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69155FE0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1443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73129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14:paraId="620AC5F9" w14:textId="6858BAF1" w:rsidR="008F77EC" w:rsidRPr="00145E69" w:rsidRDefault="00731297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731297" w:rsidRDefault="008F77EC" w:rsidP="0073129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5C8E876C" w14:textId="25978C0A" w:rsidR="007F386F" w:rsidRPr="00731297" w:rsidRDefault="003E3F35" w:rsidP="0073129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1297">
        <w:rPr>
          <w:rFonts w:ascii="Times New Roman" w:hAnsi="Times New Roman" w:cs="Times New Roman"/>
          <w:sz w:val="24"/>
          <w:szCs w:val="24"/>
        </w:rPr>
        <w:t xml:space="preserve">1. </w:t>
      </w:r>
      <w:r w:rsidR="00731297" w:rsidRPr="00731297">
        <w:rPr>
          <w:rFonts w:ascii="Times New Roman" w:hAnsi="Times New Roman" w:cs="Times New Roman"/>
          <w:sz w:val="24"/>
          <w:szCs w:val="24"/>
        </w:rPr>
        <w:t>Распоряжение Сизинского сельского Совета депутатов №44 от 12.07.2023 «О созыве 38 чрезвычайной сессии Совета депутатов</w:t>
      </w:r>
      <w:proofErr w:type="gramStart"/>
      <w:r w:rsidR="00731297" w:rsidRPr="00731297">
        <w:rPr>
          <w:rFonts w:ascii="Times New Roman" w:hAnsi="Times New Roman" w:cs="Times New Roman"/>
          <w:sz w:val="24"/>
          <w:szCs w:val="24"/>
        </w:rPr>
        <w:t xml:space="preserve"> </w:t>
      </w:r>
      <w:r w:rsidR="003F70C5" w:rsidRPr="00731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731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</w:t>
      </w:r>
      <w:r w:rsidR="00731297" w:rsidRPr="00731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……………………………...</w:t>
      </w:r>
      <w:r w:rsidR="003F70C5" w:rsidRPr="00731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F386F" w:rsidRPr="00731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7F386F" w:rsidRPr="00731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стр.2</w:t>
      </w:r>
    </w:p>
    <w:p w14:paraId="1A2BBFA8" w14:textId="45B944D5" w:rsidR="001E709E" w:rsidRPr="00731297" w:rsidRDefault="00731297" w:rsidP="00731297">
      <w:pPr>
        <w:tabs>
          <w:tab w:val="left" w:pos="560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1297">
        <w:rPr>
          <w:rFonts w:ascii="Times New Roman" w:eastAsia="Times New Roman" w:hAnsi="Times New Roman"/>
          <w:sz w:val="24"/>
          <w:szCs w:val="24"/>
          <w:lang w:eastAsia="ru-RU"/>
        </w:rPr>
        <w:t>2. Проект Решения Сизинского сельского Совета депутатов ««О внесении дополнений и изменений в Решение Сизинского сельского Совета депутатов от 21 декабря 2022 г. №6-34-188 «О бюджете Сизинского сельсовета на 2023 год и плановый период 2024-2025» 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…………..</w:t>
      </w:r>
      <w:r w:rsidRPr="00731297">
        <w:rPr>
          <w:rFonts w:ascii="Times New Roman" w:eastAsia="Times New Roman" w:hAnsi="Times New Roman"/>
          <w:sz w:val="24"/>
          <w:szCs w:val="24"/>
          <w:lang w:eastAsia="ru-RU"/>
        </w:rPr>
        <w:t>стр.3</w:t>
      </w:r>
    </w:p>
    <w:p w14:paraId="1B646201" w14:textId="77777777" w:rsidR="001E709E" w:rsidRPr="00731297" w:rsidRDefault="001E709E" w:rsidP="007312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108F43" w14:textId="405EBD9E" w:rsidR="001E709E" w:rsidRDefault="00731297" w:rsidP="00731297">
      <w:pPr>
        <w:tabs>
          <w:tab w:val="left" w:pos="5591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14:paraId="1754E172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E599FAB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0E728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4C72BE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7DACAC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A2E3E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0DEF0F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98D9B4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E4C4A0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582017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D3F6D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B13978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F6A69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62657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DA97C9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FDDE0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B3C5F14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18719B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CB445D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0A83B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6B0A52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8488D4" w14:textId="77777777" w:rsidR="00731297" w:rsidRPr="001069BC" w:rsidRDefault="00731297" w:rsidP="003D3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5181FA57" w14:textId="77777777" w:rsidR="00731297" w:rsidRPr="001069BC" w:rsidRDefault="00731297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026DC6D5" w14:textId="77777777" w:rsidR="00731297" w:rsidRPr="001069BC" w:rsidRDefault="00731297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8718A15" w14:textId="77777777" w:rsidR="00731297" w:rsidRPr="001069BC" w:rsidRDefault="00731297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CB2405" w14:textId="77777777" w:rsidR="00731297" w:rsidRPr="001069BC" w:rsidRDefault="00731297" w:rsidP="003D34FC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7A319CDE" w14:textId="77777777" w:rsidR="00731297" w:rsidRPr="00164143" w:rsidRDefault="00731297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5BF4AC" w14:textId="77777777" w:rsidR="00731297" w:rsidRPr="00164143" w:rsidRDefault="00731297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12.07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44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466C" w14:textId="77777777" w:rsidR="00731297" w:rsidRPr="00164143" w:rsidRDefault="00731297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887234" w14:textId="77777777" w:rsidR="00731297" w:rsidRPr="00164143" w:rsidRDefault="00731297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тридцать восьмой</w:t>
      </w:r>
    </w:p>
    <w:p w14:paraId="38920DFB" w14:textId="77777777" w:rsidR="00731297" w:rsidRPr="00164143" w:rsidRDefault="00731297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чрезвычайной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562F2EE6" w14:textId="77777777" w:rsidR="00731297" w:rsidRPr="00164143" w:rsidRDefault="00731297" w:rsidP="003D34FC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6B2709CA" w14:textId="77777777" w:rsidR="00731297" w:rsidRPr="00164143" w:rsidRDefault="00731297" w:rsidP="003D34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 требования Главы Сизинского сельсовета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3AF7B39" w14:textId="77777777" w:rsidR="00731297" w:rsidRPr="00164143" w:rsidRDefault="00731297" w:rsidP="003D34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E1728D4" w14:textId="77777777" w:rsidR="00731297" w:rsidRPr="00164143" w:rsidRDefault="00731297" w:rsidP="00731297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тридцать восьмую 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14.07.2023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10-30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адресу с. Сизая, ул. Ленина 86-«А».</w:t>
      </w:r>
      <w:proofErr w:type="gramEnd"/>
    </w:p>
    <w:p w14:paraId="29860ECE" w14:textId="77777777" w:rsidR="00731297" w:rsidRDefault="00731297" w:rsidP="00EF4C8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следующий вопрос</w:t>
      </w: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6F2BABF" w14:textId="77777777" w:rsidR="00731297" w:rsidRDefault="00731297" w:rsidP="002721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Pr="00671D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21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21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 бюджете Сизинского сельсовета на 2023 год и плановый период 2024-2025»</w:t>
      </w:r>
    </w:p>
    <w:p w14:paraId="78F2F6EB" w14:textId="77777777" w:rsidR="00731297" w:rsidRPr="00671D08" w:rsidRDefault="00731297" w:rsidP="00761C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F784CB" w14:textId="77777777" w:rsidR="00731297" w:rsidRPr="00164143" w:rsidRDefault="00731297" w:rsidP="002721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01AE171F" w14:textId="77777777" w:rsidR="00731297" w:rsidRPr="00164143" w:rsidRDefault="00731297" w:rsidP="0016414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0EB9BCA8" w14:textId="77777777" w:rsidR="00731297" w:rsidRPr="00164143" w:rsidRDefault="00731297" w:rsidP="003D34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873BF3" w14:textId="77777777" w:rsidR="00731297" w:rsidRPr="00164143" w:rsidRDefault="00731297" w:rsidP="003D34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268AADCE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313A702F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9EE8554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3E7DC194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783157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 Е Ш Е Н И Е</w:t>
      </w:r>
    </w:p>
    <w:p w14:paraId="1309CA00" w14:textId="77777777" w:rsidR="00731297" w:rsidRPr="001F7DCA" w:rsidRDefault="00731297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731297" w:rsidRPr="001F7DCA" w14:paraId="4727F992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970AFC" w14:textId="77777777" w:rsidR="00731297" w:rsidRPr="001F7DCA" w:rsidRDefault="00731297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.07.2023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28D4D19" w14:textId="77777777" w:rsidR="00731297" w:rsidRPr="001F7DCA" w:rsidRDefault="00731297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71D3931E" w14:textId="77777777" w:rsidR="00731297" w:rsidRPr="001F7DCA" w:rsidRDefault="00731297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CBFDA56" w14:textId="77777777" w:rsidR="00731297" w:rsidRPr="00837E5C" w:rsidRDefault="00731297" w:rsidP="004658D8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</w:tr>
    </w:tbl>
    <w:p w14:paraId="639E3831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DEAE0E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44C82B66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4E35B980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7E1A4E58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523C86EB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7710D66F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11EB4">
        <w:rPr>
          <w:rFonts w:ascii="Times New Roman" w:eastAsia="Times New Roman" w:hAnsi="Times New Roman" w:cs="Times New Roman"/>
        </w:rPr>
        <w:t>в редакции №6-35-191 от 15.02.2023</w:t>
      </w:r>
    </w:p>
    <w:p w14:paraId="5BFF6432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№6-36-200 от 14.04.2023</w:t>
      </w:r>
    </w:p>
    <w:p w14:paraId="6FB3C660" w14:textId="77777777" w:rsidR="00731297" w:rsidRPr="00B11EB4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№6-37-207 от 15.06.2023</w:t>
      </w:r>
    </w:p>
    <w:p w14:paraId="5ECE4683" w14:textId="77777777" w:rsidR="00731297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A73F053" w14:textId="77777777" w:rsidR="00731297" w:rsidRPr="001F7DCA" w:rsidRDefault="00731297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CD766BC" w14:textId="77777777" w:rsidR="00731297" w:rsidRPr="001F7DCA" w:rsidRDefault="00731297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2E8D182F" w14:textId="77777777" w:rsidR="00731297" w:rsidRPr="001F7DCA" w:rsidRDefault="00731297" w:rsidP="00731297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1 декабря 2022</w:t>
      </w:r>
      <w:r w:rsidRPr="001F7DCA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34-188</w:t>
      </w:r>
      <w:r w:rsidRPr="001F7DCA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4-2025</w:t>
      </w:r>
      <w:r w:rsidRPr="001F7DCA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75E58D66" w14:textId="77777777" w:rsidR="00731297" w:rsidRPr="001F7DCA" w:rsidRDefault="00731297" w:rsidP="00731297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026E8974" w14:textId="77777777" w:rsidR="00731297" w:rsidRPr="001F7DCA" w:rsidRDefault="00731297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659BE34E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14 708 650,00 рублей;</w:t>
      </w:r>
    </w:p>
    <w:p w14:paraId="286C2213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15 213 258,07 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5763EB3F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2F44C081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7B99EEEC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5B6FE0AC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13 085 991,00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6E0B19F2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238 573,00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13 085 991,00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951 197,00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3AEF5598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0AB38BA7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4) источники внутреннего финансирования дефицита бюджета </w:t>
      </w:r>
      <w:r>
        <w:rPr>
          <w:rFonts w:ascii="Times New Roman" w:eastAsia="Times New Roman" w:hAnsi="Times New Roman" w:cs="Times New Roman"/>
        </w:rPr>
        <w:t>Сизинского сельсовета на 2024</w:t>
      </w:r>
      <w:r w:rsidRPr="001F7DCA">
        <w:rPr>
          <w:rFonts w:ascii="Times New Roman" w:eastAsia="Times New Roman" w:hAnsi="Times New Roman" w:cs="Times New Roman"/>
        </w:rPr>
        <w:t xml:space="preserve"> г</w:t>
      </w:r>
      <w:r>
        <w:rPr>
          <w:rFonts w:ascii="Times New Roman" w:eastAsia="Times New Roman" w:hAnsi="Times New Roman" w:cs="Times New Roman"/>
        </w:rPr>
        <w:t>од в сумме 0,00 рублей и на 2025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1F7D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»</w:t>
      </w:r>
      <w:proofErr w:type="gramEnd"/>
    </w:p>
    <w:p w14:paraId="25013A92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  <w:sz w:val="24"/>
          <w:szCs w:val="24"/>
        </w:rPr>
        <w:t>ета Сизинского сельсовета в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3B30AFA8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</w:t>
      </w:r>
      <w:r>
        <w:rPr>
          <w:rFonts w:ascii="Times New Roman" w:eastAsia="Times New Roman" w:hAnsi="Times New Roman" w:cs="Times New Roman"/>
          <w:sz w:val="24"/>
          <w:szCs w:val="24"/>
        </w:rPr>
        <w:t>-14125865,00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-14708650,00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5CF97D9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14630473,07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01352E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Приложение №2 « Перечень главных администраторов доходов бюджета Сизинского сельсовета»</w:t>
      </w:r>
    </w:p>
    <w:p w14:paraId="0161D4EB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99" w:type="dxa"/>
        <w:tblInd w:w="-154" w:type="dxa"/>
        <w:tblLook w:val="04A0" w:firstRow="1" w:lastRow="0" w:firstColumn="1" w:lastColumn="0" w:noHBand="0" w:noVBand="1"/>
      </w:tblPr>
      <w:tblGrid>
        <w:gridCol w:w="456"/>
        <w:gridCol w:w="700"/>
        <w:gridCol w:w="2256"/>
        <w:gridCol w:w="7787"/>
      </w:tblGrid>
      <w:tr w:rsidR="00731297" w:rsidRPr="00837E5C" w14:paraId="4F84DEF4" w14:textId="77777777" w:rsidTr="00731297">
        <w:trPr>
          <w:trHeight w:val="94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1FF7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2EFC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6297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7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23700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731297" w:rsidRPr="00837E5C" w14:paraId="76B50C49" w14:textId="77777777" w:rsidTr="0073129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A1C5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D3BE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0A72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7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A261E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</w:tbl>
    <w:p w14:paraId="1AA53FFD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947CF0" w14:textId="77777777" w:rsidR="00731297" w:rsidRDefault="00731297" w:rsidP="00837E5C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6B89ED95" w14:textId="77777777" w:rsidR="00731297" w:rsidRDefault="00731297" w:rsidP="00587C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«7021165,00» заменить цифрами «7603950,00»</w:t>
      </w:r>
    </w:p>
    <w:p w14:paraId="256C6AA3" w14:textId="77777777" w:rsidR="00731297" w:rsidRDefault="00731297" w:rsidP="00837E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24 цифры «12009,00» заменить цифрами «12294,00»</w:t>
      </w:r>
    </w:p>
    <w:p w14:paraId="4B43AC48" w14:textId="77777777" w:rsidR="00731297" w:rsidRPr="00254FFC" w:rsidRDefault="00731297" w:rsidP="00587C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35216A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06" w:type="dxa"/>
        <w:tblInd w:w="-459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2412"/>
        <w:gridCol w:w="1401"/>
        <w:gridCol w:w="1380"/>
        <w:gridCol w:w="1320"/>
      </w:tblGrid>
      <w:tr w:rsidR="00731297" w:rsidRPr="00837E5C" w14:paraId="14AD1F8D" w14:textId="77777777" w:rsidTr="00731297">
        <w:trPr>
          <w:trHeight w:val="88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E8DA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4CB16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FE74D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96CC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F1F8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87274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B96C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3DA1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33624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0F87D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C587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980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D8B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31297" w:rsidRPr="00837E5C" w14:paraId="79F66111" w14:textId="77777777" w:rsidTr="00731297">
        <w:trPr>
          <w:trHeight w:val="15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1380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906F1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C258A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8FEBE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1902D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4B6F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BC014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493D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93B8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DBDBA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</w:t>
            </w: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района)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62EF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394 000,00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46E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3B8D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7BF6C900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28-30 считать строками 30-32</w:t>
      </w:r>
    </w:p>
    <w:p w14:paraId="458A00B5" w14:textId="77777777" w:rsidR="00731297" w:rsidRDefault="00731297" w:rsidP="00CB088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06" w:type="dxa"/>
        <w:tblInd w:w="-376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411"/>
        <w:gridCol w:w="1401"/>
        <w:gridCol w:w="1380"/>
        <w:gridCol w:w="1320"/>
      </w:tblGrid>
      <w:tr w:rsidR="00731297" w:rsidRPr="00837E5C" w14:paraId="3B7A6F79" w14:textId="77777777" w:rsidTr="00731297">
        <w:trPr>
          <w:trHeight w:val="126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F565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81522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9357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45038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61F20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03F7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5DF70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9BB2E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EB856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2B946" w14:textId="77777777" w:rsidR="00731297" w:rsidRPr="00837E5C" w:rsidRDefault="00731297" w:rsidP="0083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79FC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A44B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B2BA" w14:textId="77777777" w:rsidR="00731297" w:rsidRPr="00837E5C" w:rsidRDefault="00731297" w:rsidP="0083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7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3134FFE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31 считать строкой 34</w:t>
      </w:r>
    </w:p>
    <w:p w14:paraId="76F0B7B5" w14:textId="77777777" w:rsidR="00731297" w:rsidRDefault="00731297" w:rsidP="00B7332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35 в графе 10 цифры «14125865,00» считать цифрами «14708650,00»</w:t>
      </w:r>
    </w:p>
    <w:p w14:paraId="0BC4A54D" w14:textId="77777777" w:rsidR="00731297" w:rsidRDefault="00731297" w:rsidP="00B7332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0628E8" w14:textId="77777777" w:rsidR="00731297" w:rsidRDefault="00731297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тов Российской Федерации на 2023 год и плановый период 2024-2025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115C0D06" w14:textId="77777777" w:rsidR="00731297" w:rsidRPr="001F7DCA" w:rsidRDefault="00731297" w:rsidP="00837E5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5677985,05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5821223,55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36C5043" w14:textId="77777777" w:rsidR="00731297" w:rsidRPr="001F7DCA" w:rsidRDefault="00731297" w:rsidP="00837E5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D4FCCD8" w14:textId="77777777" w:rsidR="00731297" w:rsidRPr="001F7DCA" w:rsidRDefault="00731297" w:rsidP="004F103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723E48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2599183,72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ECC1264" w14:textId="77777777" w:rsidR="00731297" w:rsidRPr="001F7DCA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1187271,12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1224399,85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EA760C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6631173,95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BF7D9B" w14:textId="77777777" w:rsidR="00731297" w:rsidRDefault="00731297" w:rsidP="004F103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1889032,20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1999476,20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427595" w14:textId="77777777" w:rsidR="00731297" w:rsidRDefault="00731297" w:rsidP="004F103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4742141,75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A5998A" w14:textId="77777777" w:rsidR="00731297" w:rsidRDefault="00731297" w:rsidP="00EE6FB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14630473,07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170016C2" w14:textId="77777777" w:rsidR="00731297" w:rsidRDefault="00731297" w:rsidP="00EE6FB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75CFDD" w14:textId="77777777" w:rsidR="00731297" w:rsidRPr="001F7DCA" w:rsidRDefault="00731297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37B444C0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14630473,07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BE5025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5677985,05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5821223,55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5155F7A" w14:textId="77777777" w:rsidR="00731297" w:rsidRDefault="00731297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FFCA277" w14:textId="77777777" w:rsidR="00731297" w:rsidRDefault="00731297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69F16C38" w14:textId="77777777" w:rsidR="00731297" w:rsidRDefault="00731297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62" w:type="dxa"/>
        <w:tblInd w:w="-318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900"/>
      </w:tblGrid>
      <w:tr w:rsidR="00731297" w:rsidRPr="00C876E9" w14:paraId="12BE30FD" w14:textId="77777777" w:rsidTr="00731297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9B00" w14:textId="77777777" w:rsidR="00731297" w:rsidRPr="00C876E9" w:rsidRDefault="00731297" w:rsidP="00C87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76E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34361B" w14:textId="77777777" w:rsidR="00731297" w:rsidRPr="00C876E9" w:rsidRDefault="00731297" w:rsidP="00C876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C5AE2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78F55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273D7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2CF48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6BE44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731297" w:rsidRPr="00C876E9" w14:paraId="582FB3C3" w14:textId="77777777" w:rsidTr="00731297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1E2C" w14:textId="77777777" w:rsidR="00731297" w:rsidRPr="00C876E9" w:rsidRDefault="00731297" w:rsidP="00C87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76E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1443AA" w14:textId="77777777" w:rsidR="00731297" w:rsidRPr="00C876E9" w:rsidRDefault="00731297" w:rsidP="00C876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4CE1C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40406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B641F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CE289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B8379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731297" w:rsidRPr="00C876E9" w14:paraId="6F7E9A6D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34F4" w14:textId="77777777" w:rsidR="00731297" w:rsidRPr="00C876E9" w:rsidRDefault="00731297" w:rsidP="00C87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76E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CC4ACF" w14:textId="77777777" w:rsidR="00731297" w:rsidRPr="00C876E9" w:rsidRDefault="00731297" w:rsidP="00C876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BCB1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9B5CF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08210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AA50A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A229C" w14:textId="77777777" w:rsidR="00731297" w:rsidRPr="00C876E9" w:rsidRDefault="00731297" w:rsidP="00C8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76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</w:tbl>
    <w:p w14:paraId="66F74D0B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8-12 считать строками 11-15</w:t>
      </w:r>
    </w:p>
    <w:p w14:paraId="38538C2B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351A0B" w14:textId="77777777" w:rsidR="00731297" w:rsidRDefault="00731297" w:rsidP="00EC4AD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62" w:type="dxa"/>
        <w:tblInd w:w="-459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900"/>
      </w:tblGrid>
      <w:tr w:rsidR="00731297" w:rsidRPr="00EC4ADC" w14:paraId="5836882E" w14:textId="77777777" w:rsidTr="00731297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22B1" w14:textId="77777777" w:rsidR="00731297" w:rsidRPr="00EC4ADC" w:rsidRDefault="00731297" w:rsidP="00EC4A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ADC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809C2C" w14:textId="77777777" w:rsidR="00731297" w:rsidRPr="00EC4ADC" w:rsidRDefault="00731297" w:rsidP="00EC4A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FC7A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9D2E0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BAD45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31E5D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097A5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731297" w:rsidRPr="00EC4ADC" w14:paraId="6A6AEE84" w14:textId="77777777" w:rsidTr="0073129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34A3" w14:textId="77777777" w:rsidR="00731297" w:rsidRPr="00EC4ADC" w:rsidRDefault="00731297" w:rsidP="00EC4A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AD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D72894" w14:textId="77777777" w:rsidR="00731297" w:rsidRPr="00EC4ADC" w:rsidRDefault="00731297" w:rsidP="00EC4A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CAE06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D0A79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7AC30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553F2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2790F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731297" w:rsidRPr="00EC4ADC" w14:paraId="1FD76A78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3564" w14:textId="77777777" w:rsidR="00731297" w:rsidRPr="00EC4ADC" w:rsidRDefault="00731297" w:rsidP="00EC4AD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4ADC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60555" w14:textId="77777777" w:rsidR="00731297" w:rsidRPr="00EC4ADC" w:rsidRDefault="00731297" w:rsidP="00EC4AD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77D12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60AA8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3B72F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74C23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087D2" w14:textId="77777777" w:rsidR="00731297" w:rsidRPr="00EC4ADC" w:rsidRDefault="00731297" w:rsidP="00EC4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C4A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</w:tbl>
    <w:p w14:paraId="261C35A4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13-22 считать строками 19-28</w:t>
      </w:r>
    </w:p>
    <w:p w14:paraId="2342A953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2599183,72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F669956" w14:textId="77777777" w:rsidR="00731297" w:rsidRDefault="00731297" w:rsidP="00EC4AD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2599183,72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2596949,72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155D52" w14:textId="77777777" w:rsidR="00731297" w:rsidRDefault="00731297" w:rsidP="00EC4AD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2497533,72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A9EDE8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24-25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604765,76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6188BF7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318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731297" w:rsidRPr="005A1B0A" w14:paraId="06E125A6" w14:textId="77777777" w:rsidTr="00731297">
        <w:trPr>
          <w:trHeight w:val="87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3C6C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0F630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927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D936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D005C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37B66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1D7D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731297" w:rsidRPr="005A1B0A" w14:paraId="1B2CE30D" w14:textId="77777777" w:rsidTr="00731297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180A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CFD17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643C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4179F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AE3D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26D1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E77A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731297" w:rsidRPr="005A1B0A" w14:paraId="0099AB5A" w14:textId="77777777" w:rsidTr="00731297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3840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DB082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9737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EBEF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01E4A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69E6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6AA2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</w:tbl>
    <w:p w14:paraId="224F5CBC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23-45 считать строками 32-54</w:t>
      </w:r>
    </w:p>
    <w:p w14:paraId="59A56540" w14:textId="77777777" w:rsidR="00731297" w:rsidRDefault="00731297" w:rsidP="00230F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1187271,12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1224399,85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2A1C22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459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140"/>
        <w:gridCol w:w="960"/>
        <w:gridCol w:w="1900"/>
      </w:tblGrid>
      <w:tr w:rsidR="00731297" w:rsidRPr="005A1B0A" w14:paraId="282D183D" w14:textId="77777777" w:rsidTr="00731297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1846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5DF9B0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0C0F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85AB0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BF54B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E128B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A1F3B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731297" w:rsidRPr="005A1B0A" w14:paraId="09ED27E7" w14:textId="77777777" w:rsidTr="0073129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B519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BB7139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37C2F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0073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2AC3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599E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D867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731297" w:rsidRPr="005A1B0A" w14:paraId="486D42D6" w14:textId="77777777" w:rsidTr="007312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8F20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1FA007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B31D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3E457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BB247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30B02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A34ED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</w:tbl>
    <w:p w14:paraId="22A9E44F" w14:textId="77777777" w:rsidR="00731297" w:rsidRDefault="00731297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46-93 считать строками 59-105</w:t>
      </w:r>
    </w:p>
    <w:p w14:paraId="6AA878FF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59-61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12009,00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12294,00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C36C7B8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6631173,95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C98CC10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103-105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1889032,20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1999476,20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D96312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17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731297" w:rsidRPr="005A1B0A" w14:paraId="30AF05CF" w14:textId="77777777" w:rsidTr="00731297">
        <w:trPr>
          <w:trHeight w:val="9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7A89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FBC12B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 сельсовета "Обеспечение жизне</w:t>
            </w: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деятельности МО "Сизинский сельсовет" на 2023-2025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81EF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9CA4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323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64BE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96AB2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731297" w:rsidRPr="005A1B0A" w14:paraId="3E72FE11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9EA8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95F4F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301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CCC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DF4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A3F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E356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731297" w:rsidRPr="005A1B0A" w14:paraId="315AE832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A99E" w14:textId="77777777" w:rsidR="00731297" w:rsidRPr="005A1B0A" w:rsidRDefault="00731297" w:rsidP="005A1B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A1B0A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CEB44" w14:textId="77777777" w:rsidR="00731297" w:rsidRPr="005A1B0A" w:rsidRDefault="00731297" w:rsidP="005A1B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5383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B131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6E28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C7B5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40FB2" w14:textId="77777777" w:rsidR="00731297" w:rsidRPr="005A1B0A" w:rsidRDefault="00731297" w:rsidP="005A1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A1B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</w:tbl>
    <w:p w14:paraId="078A996A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109-111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1685017,20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1387251,20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B2C236A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112-114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204015,00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176903,00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7578449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731297" w:rsidRPr="00077A20" w14:paraId="1360F2A2" w14:textId="77777777" w:rsidTr="00731297">
        <w:trPr>
          <w:trHeight w:val="11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91DB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115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3A2DE9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03C0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CBAF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D02A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A81C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0837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731297" w:rsidRPr="00077A20" w14:paraId="24CEA7FE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E887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0D34F2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500B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8DC98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39FF1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BA988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39D1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731297" w:rsidRPr="00077A20" w14:paraId="010E6F79" w14:textId="77777777" w:rsidTr="00731297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81EF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F86C51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025A3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0994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457EA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D64C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1008A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731297" w:rsidRPr="00077A20" w14:paraId="157161F5" w14:textId="77777777" w:rsidTr="00731297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376C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75E222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104A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CA28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32A4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9791F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8953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731297" w:rsidRPr="00077A20" w14:paraId="606B7F80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BAF6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C49BB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56704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E0DB9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1430F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6498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07B6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731297" w:rsidRPr="00077A20" w14:paraId="550140E7" w14:textId="77777777" w:rsidTr="0073129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4438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D0CF58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F22E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A0F9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6003C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3BD8F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C06E5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</w:tbl>
    <w:p w14:paraId="2C23C339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100-113 считать строками 121-134</w:t>
      </w:r>
    </w:p>
    <w:p w14:paraId="73052B5C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121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4742141,75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85D5778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122-123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4742141,75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5021244,25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F15191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176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731297" w:rsidRPr="00077A20" w14:paraId="0DD54D88" w14:textId="77777777" w:rsidTr="00731297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D948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65C13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123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264B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E25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F373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65B32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731297" w:rsidRPr="00077A20" w14:paraId="1FB0E472" w14:textId="77777777" w:rsidTr="00731297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0F01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886D6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81A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C40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30B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B2FA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F0573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731297" w:rsidRPr="00077A20" w14:paraId="31E9ED06" w14:textId="77777777" w:rsidTr="0073129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B0D2" w14:textId="77777777" w:rsidR="00731297" w:rsidRPr="00077A20" w:rsidRDefault="00731297" w:rsidP="00077A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7A20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44619" w14:textId="77777777" w:rsidR="00731297" w:rsidRPr="00077A20" w:rsidRDefault="00731297" w:rsidP="00077A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16CE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C210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C8D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9316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393CD" w14:textId="77777777" w:rsidR="00731297" w:rsidRPr="00077A20" w:rsidRDefault="00731297" w:rsidP="0007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7A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</w:tbl>
    <w:p w14:paraId="7636D8F1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114-135 считать строками 138-159</w:t>
      </w:r>
    </w:p>
    <w:p w14:paraId="312D869E" w14:textId="77777777" w:rsidR="00731297" w:rsidRDefault="00731297" w:rsidP="00077A2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141-143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9238FC" w14:textId="77777777" w:rsidR="00731297" w:rsidRDefault="00731297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A0F05E" w14:textId="77777777" w:rsidR="00731297" w:rsidRPr="001F7DCA" w:rsidRDefault="00731297" w:rsidP="00E866E5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3732114D" w14:textId="77777777" w:rsidR="00731297" w:rsidRDefault="00731297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5136359,93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5242754,70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6CE97EF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A760F4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Style w:val="ab"/>
        <w:tblW w:w="10774" w:type="dxa"/>
        <w:tblInd w:w="-459" w:type="dxa"/>
        <w:tblLook w:val="04A0" w:firstRow="1" w:lastRow="0" w:firstColumn="1" w:lastColumn="0" w:noHBand="0" w:noVBand="1"/>
      </w:tblPr>
      <w:tblGrid>
        <w:gridCol w:w="483"/>
        <w:gridCol w:w="5854"/>
        <w:gridCol w:w="1416"/>
        <w:gridCol w:w="576"/>
        <w:gridCol w:w="696"/>
        <w:gridCol w:w="1749"/>
      </w:tblGrid>
      <w:tr w:rsidR="00731297" w:rsidRPr="00D35E1B" w14:paraId="29853E70" w14:textId="77777777" w:rsidTr="00731297">
        <w:trPr>
          <w:trHeight w:val="495"/>
        </w:trPr>
        <w:tc>
          <w:tcPr>
            <w:tcW w:w="483" w:type="dxa"/>
            <w:noWrap/>
            <w:hideMark/>
          </w:tcPr>
          <w:p w14:paraId="463F1BCD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4" w:type="dxa"/>
            <w:hideMark/>
          </w:tcPr>
          <w:p w14:paraId="7E1A52E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16" w:type="dxa"/>
            <w:noWrap/>
            <w:hideMark/>
          </w:tcPr>
          <w:p w14:paraId="52EC249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484399D4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hideMark/>
          </w:tcPr>
          <w:p w14:paraId="64713AF9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49" w:type="dxa"/>
            <w:noWrap/>
            <w:hideMark/>
          </w:tcPr>
          <w:p w14:paraId="66F03DF1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26 796,88</w:t>
            </w:r>
          </w:p>
        </w:tc>
      </w:tr>
      <w:tr w:rsidR="00731297" w:rsidRPr="00D35E1B" w14:paraId="2DAA3E83" w14:textId="77777777" w:rsidTr="00731297">
        <w:trPr>
          <w:trHeight w:val="480"/>
        </w:trPr>
        <w:tc>
          <w:tcPr>
            <w:tcW w:w="483" w:type="dxa"/>
            <w:noWrap/>
            <w:hideMark/>
          </w:tcPr>
          <w:p w14:paraId="77B91A23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54" w:type="dxa"/>
            <w:hideMark/>
          </w:tcPr>
          <w:p w14:paraId="132CAD8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6" w:type="dxa"/>
            <w:noWrap/>
            <w:hideMark/>
          </w:tcPr>
          <w:p w14:paraId="340A9F03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1683170D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6" w:type="dxa"/>
            <w:noWrap/>
            <w:hideMark/>
          </w:tcPr>
          <w:p w14:paraId="3E1802D9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49" w:type="dxa"/>
            <w:noWrap/>
            <w:hideMark/>
          </w:tcPr>
          <w:p w14:paraId="3A32105B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  <w:tr w:rsidR="00731297" w:rsidRPr="00D35E1B" w14:paraId="2A829C69" w14:textId="77777777" w:rsidTr="00731297">
        <w:trPr>
          <w:trHeight w:val="315"/>
        </w:trPr>
        <w:tc>
          <w:tcPr>
            <w:tcW w:w="483" w:type="dxa"/>
            <w:noWrap/>
            <w:hideMark/>
          </w:tcPr>
          <w:p w14:paraId="772CFE0E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54" w:type="dxa"/>
            <w:hideMark/>
          </w:tcPr>
          <w:p w14:paraId="141B5075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6" w:type="dxa"/>
            <w:noWrap/>
            <w:hideMark/>
          </w:tcPr>
          <w:p w14:paraId="76EA453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146EF97F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6" w:type="dxa"/>
            <w:noWrap/>
            <w:hideMark/>
          </w:tcPr>
          <w:p w14:paraId="006649CB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49" w:type="dxa"/>
            <w:noWrap/>
            <w:hideMark/>
          </w:tcPr>
          <w:p w14:paraId="6F299D4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  <w:tr w:rsidR="00731297" w:rsidRPr="00D35E1B" w14:paraId="698186E2" w14:textId="77777777" w:rsidTr="00731297">
        <w:trPr>
          <w:trHeight w:val="315"/>
        </w:trPr>
        <w:tc>
          <w:tcPr>
            <w:tcW w:w="483" w:type="dxa"/>
            <w:noWrap/>
            <w:hideMark/>
          </w:tcPr>
          <w:p w14:paraId="6FB72941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54" w:type="dxa"/>
            <w:noWrap/>
            <w:hideMark/>
          </w:tcPr>
          <w:p w14:paraId="60B69CE5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16" w:type="dxa"/>
            <w:noWrap/>
            <w:hideMark/>
          </w:tcPr>
          <w:p w14:paraId="58ADE7D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6100093000</w:t>
            </w:r>
          </w:p>
        </w:tc>
        <w:tc>
          <w:tcPr>
            <w:tcW w:w="576" w:type="dxa"/>
            <w:noWrap/>
            <w:hideMark/>
          </w:tcPr>
          <w:p w14:paraId="22A3029C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6" w:type="dxa"/>
            <w:noWrap/>
            <w:hideMark/>
          </w:tcPr>
          <w:p w14:paraId="62A7F1A9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0100</w:t>
            </w:r>
          </w:p>
        </w:tc>
        <w:tc>
          <w:tcPr>
            <w:tcW w:w="1749" w:type="dxa"/>
            <w:noWrap/>
            <w:hideMark/>
          </w:tcPr>
          <w:p w14:paraId="5FEEDC2D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  <w:tr w:rsidR="00731297" w:rsidRPr="00D35E1B" w14:paraId="4F94E651" w14:textId="77777777" w:rsidTr="00731297">
        <w:trPr>
          <w:trHeight w:val="495"/>
        </w:trPr>
        <w:tc>
          <w:tcPr>
            <w:tcW w:w="483" w:type="dxa"/>
            <w:noWrap/>
            <w:hideMark/>
          </w:tcPr>
          <w:p w14:paraId="29207275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854" w:type="dxa"/>
            <w:hideMark/>
          </w:tcPr>
          <w:p w14:paraId="5CD3AAA0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16" w:type="dxa"/>
            <w:noWrap/>
            <w:hideMark/>
          </w:tcPr>
          <w:p w14:paraId="3F4597D6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610093000</w:t>
            </w:r>
          </w:p>
        </w:tc>
        <w:tc>
          <w:tcPr>
            <w:tcW w:w="576" w:type="dxa"/>
            <w:noWrap/>
            <w:hideMark/>
          </w:tcPr>
          <w:p w14:paraId="6BDED32B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96" w:type="dxa"/>
            <w:noWrap/>
            <w:hideMark/>
          </w:tcPr>
          <w:p w14:paraId="5E57FE13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749" w:type="dxa"/>
            <w:noWrap/>
            <w:hideMark/>
          </w:tcPr>
          <w:p w14:paraId="70BAF6A4" w14:textId="77777777" w:rsidR="00731297" w:rsidRPr="00D35E1B" w:rsidRDefault="00731297" w:rsidP="00D35E1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1B">
              <w:rPr>
                <w:rFonts w:ascii="Times New Roman" w:eastAsia="Times New Roman" w:hAnsi="Times New Roman" w:cs="Times New Roman"/>
                <w:sz w:val="24"/>
                <w:szCs w:val="24"/>
              </w:rPr>
              <w:t>26 796,88</w:t>
            </w:r>
          </w:p>
        </w:tc>
      </w:tr>
    </w:tbl>
    <w:p w14:paraId="1E548B44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8-51 считать строками 13-56</w:t>
      </w:r>
    </w:p>
    <w:p w14:paraId="2C6F8160" w14:textId="77777777" w:rsidR="00731297" w:rsidRDefault="00731297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4265664,38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4345262,27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C31944" w14:textId="77777777" w:rsidR="00731297" w:rsidRDefault="00731297" w:rsidP="00E866E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 42-45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98546,00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AD13ED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23-27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12009,00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12294,00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E25D36" w14:textId="77777777" w:rsidR="00731297" w:rsidRDefault="00731297" w:rsidP="003654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2497533,72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41ED308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38-41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604765,76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92C1C1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31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731297" w:rsidRPr="003654B9" w14:paraId="2CC62C2F" w14:textId="77777777" w:rsidTr="00731297">
        <w:trPr>
          <w:trHeight w:val="5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0000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ADCA23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06008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0D90B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33A92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AE4BF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731297" w:rsidRPr="003654B9" w14:paraId="51088613" w14:textId="77777777" w:rsidTr="00731297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9D4C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497A2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9E450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8AF53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AC9F5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2AECA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731297" w:rsidRPr="003654B9" w14:paraId="766CEC19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C6922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A1C36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91BC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CA60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9F52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E526D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731297" w:rsidRPr="003654B9" w14:paraId="28F3F748" w14:textId="77777777" w:rsidTr="00731297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A6661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267545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DD6B2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2437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29C5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4C8B1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32 156,30</w:t>
            </w:r>
          </w:p>
        </w:tc>
      </w:tr>
      <w:tr w:rsidR="00731297" w:rsidRPr="003654B9" w14:paraId="2021F519" w14:textId="77777777" w:rsidTr="00731297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25BD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6A73BF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706AE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82611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9376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EA94E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49 390,59</w:t>
            </w:r>
          </w:p>
        </w:tc>
      </w:tr>
    </w:tbl>
    <w:p w14:paraId="51C478CD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52-127 считать строками 62-142</w:t>
      </w:r>
    </w:p>
    <w:p w14:paraId="795B3D91" w14:textId="77777777" w:rsidR="00731297" w:rsidRDefault="00731297" w:rsidP="003654B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72-73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9494113,14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9970503,37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C55CF80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918" w:type="dxa"/>
        <w:tblInd w:w="-318" w:type="dxa"/>
        <w:tblLook w:val="04A0" w:firstRow="1" w:lastRow="0" w:firstColumn="1" w:lastColumn="0" w:noHBand="0" w:noVBand="1"/>
      </w:tblPr>
      <w:tblGrid>
        <w:gridCol w:w="660"/>
        <w:gridCol w:w="5458"/>
        <w:gridCol w:w="1440"/>
        <w:gridCol w:w="780"/>
        <w:gridCol w:w="880"/>
        <w:gridCol w:w="1700"/>
      </w:tblGrid>
      <w:tr w:rsidR="00731297" w:rsidRPr="003654B9" w14:paraId="023E32CF" w14:textId="77777777" w:rsidTr="00731297">
        <w:trPr>
          <w:trHeight w:val="7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623A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92F325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3-2025</w:t>
            </w: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A9BB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5C39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E91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3231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0A711175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FDABC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E7263A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7E4C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13E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87F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291D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01975B5C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779C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C719E3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F075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8DEC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734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046B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28667872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8993D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3B7135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DE80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A75F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BD4E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3259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731297" w:rsidRPr="003654B9" w14:paraId="5D86E351" w14:textId="77777777" w:rsidTr="0073129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76768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B6F140" w14:textId="77777777" w:rsidR="00731297" w:rsidRPr="003654B9" w:rsidRDefault="00731297" w:rsidP="00365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F074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6191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BFD6" w14:textId="77777777" w:rsidR="00731297" w:rsidRPr="003654B9" w:rsidRDefault="00731297" w:rsidP="00365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2525" w14:textId="77777777" w:rsidR="00731297" w:rsidRPr="003654B9" w:rsidRDefault="00731297" w:rsidP="003654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</w:tbl>
    <w:p w14:paraId="1ACB8367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79-83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1685017,20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1387251,20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C7CCC41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84-88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204015,00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176903,00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AB4982E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660"/>
        <w:gridCol w:w="4960"/>
        <w:gridCol w:w="1440"/>
        <w:gridCol w:w="780"/>
        <w:gridCol w:w="696"/>
        <w:gridCol w:w="1700"/>
      </w:tblGrid>
      <w:tr w:rsidR="00731297" w:rsidRPr="002340EB" w14:paraId="3A8E715B" w14:textId="77777777" w:rsidTr="00731297">
        <w:trPr>
          <w:trHeight w:val="735"/>
        </w:trPr>
        <w:tc>
          <w:tcPr>
            <w:tcW w:w="660" w:type="dxa"/>
            <w:noWrap/>
            <w:hideMark/>
          </w:tcPr>
          <w:p w14:paraId="6D3EE9E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960" w:type="dxa"/>
            <w:hideMark/>
          </w:tcPr>
          <w:p w14:paraId="219F86C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 Сизинский сельсовет" на 2023-2025</w:t>
            </w: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noWrap/>
            <w:hideMark/>
          </w:tcPr>
          <w:p w14:paraId="0001532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4DDF21F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96" w:type="dxa"/>
            <w:noWrap/>
            <w:hideMark/>
          </w:tcPr>
          <w:p w14:paraId="04268F59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5655F46A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65 946,23</w:t>
            </w:r>
          </w:p>
        </w:tc>
      </w:tr>
      <w:tr w:rsidR="00731297" w:rsidRPr="002340EB" w14:paraId="13BFE141" w14:textId="77777777" w:rsidTr="00731297">
        <w:trPr>
          <w:trHeight w:val="495"/>
        </w:trPr>
        <w:tc>
          <w:tcPr>
            <w:tcW w:w="660" w:type="dxa"/>
            <w:noWrap/>
            <w:hideMark/>
          </w:tcPr>
          <w:p w14:paraId="059F8AA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4960" w:type="dxa"/>
            <w:hideMark/>
          </w:tcPr>
          <w:p w14:paraId="5496CCE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noWrap/>
            <w:hideMark/>
          </w:tcPr>
          <w:p w14:paraId="3840C35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2793BF1F" w14:textId="63DCB8E0" w:rsidR="00731297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  <w:p w14:paraId="25AD42D7" w14:textId="77777777" w:rsidR="00731297" w:rsidRPr="00731297" w:rsidRDefault="00731297" w:rsidP="007312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noWrap/>
            <w:hideMark/>
          </w:tcPr>
          <w:p w14:paraId="6A17D729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2FA6240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65 946,23</w:t>
            </w:r>
          </w:p>
        </w:tc>
      </w:tr>
      <w:tr w:rsidR="00731297" w:rsidRPr="002340EB" w14:paraId="4B504DB4" w14:textId="77777777" w:rsidTr="00731297">
        <w:trPr>
          <w:trHeight w:val="315"/>
        </w:trPr>
        <w:tc>
          <w:tcPr>
            <w:tcW w:w="660" w:type="dxa"/>
            <w:noWrap/>
            <w:hideMark/>
          </w:tcPr>
          <w:p w14:paraId="4331388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4960" w:type="dxa"/>
            <w:hideMark/>
          </w:tcPr>
          <w:p w14:paraId="5251880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noWrap/>
            <w:hideMark/>
          </w:tcPr>
          <w:p w14:paraId="1CDD36B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6D89A63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6" w:type="dxa"/>
            <w:noWrap/>
            <w:hideMark/>
          </w:tcPr>
          <w:p w14:paraId="54BB20C4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700" w:type="dxa"/>
            <w:noWrap/>
            <w:hideMark/>
          </w:tcPr>
          <w:p w14:paraId="29E4D87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36 843,73</w:t>
            </w:r>
          </w:p>
        </w:tc>
      </w:tr>
      <w:tr w:rsidR="00731297" w:rsidRPr="002340EB" w14:paraId="65045DF5" w14:textId="77777777" w:rsidTr="00731297">
        <w:trPr>
          <w:trHeight w:val="315"/>
        </w:trPr>
        <w:tc>
          <w:tcPr>
            <w:tcW w:w="660" w:type="dxa"/>
            <w:noWrap/>
            <w:hideMark/>
          </w:tcPr>
          <w:p w14:paraId="62C1C66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960" w:type="dxa"/>
            <w:hideMark/>
          </w:tcPr>
          <w:p w14:paraId="3EE48F3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noWrap/>
            <w:hideMark/>
          </w:tcPr>
          <w:p w14:paraId="615632BA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0110093000</w:t>
            </w:r>
          </w:p>
        </w:tc>
        <w:tc>
          <w:tcPr>
            <w:tcW w:w="780" w:type="dxa"/>
            <w:noWrap/>
            <w:hideMark/>
          </w:tcPr>
          <w:p w14:paraId="42E4E0F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96" w:type="dxa"/>
            <w:noWrap/>
            <w:hideMark/>
          </w:tcPr>
          <w:p w14:paraId="6196291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0505</w:t>
            </w:r>
          </w:p>
        </w:tc>
        <w:tc>
          <w:tcPr>
            <w:tcW w:w="1700" w:type="dxa"/>
            <w:noWrap/>
            <w:hideMark/>
          </w:tcPr>
          <w:p w14:paraId="58B2F8E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29 102,50</w:t>
            </w:r>
          </w:p>
        </w:tc>
      </w:tr>
    </w:tbl>
    <w:p w14:paraId="7395733E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128-142 считать строками 147-161</w:t>
      </w:r>
    </w:p>
    <w:p w14:paraId="4772F94D" w14:textId="77777777" w:rsidR="00731297" w:rsidRDefault="00731297" w:rsidP="002340E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157-161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750000,00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D2C87B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60"/>
        <w:gridCol w:w="4960"/>
        <w:gridCol w:w="1440"/>
        <w:gridCol w:w="780"/>
        <w:gridCol w:w="880"/>
        <w:gridCol w:w="1700"/>
      </w:tblGrid>
      <w:tr w:rsidR="00731297" w:rsidRPr="002340EB" w14:paraId="68CAE53B" w14:textId="77777777" w:rsidTr="002340EB">
        <w:trPr>
          <w:trHeight w:val="720"/>
        </w:trPr>
        <w:tc>
          <w:tcPr>
            <w:tcW w:w="660" w:type="dxa"/>
            <w:noWrap/>
            <w:hideMark/>
          </w:tcPr>
          <w:p w14:paraId="5161D16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9580" w:type="dxa"/>
            <w:hideMark/>
          </w:tcPr>
          <w:p w14:paraId="30AC2C06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440" w:type="dxa"/>
            <w:noWrap/>
            <w:hideMark/>
          </w:tcPr>
          <w:p w14:paraId="5821AB7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1EBB9A1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hideMark/>
          </w:tcPr>
          <w:p w14:paraId="1E1273F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44F792E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394 000,00</w:t>
            </w:r>
          </w:p>
        </w:tc>
      </w:tr>
      <w:tr w:rsidR="00731297" w:rsidRPr="002340EB" w14:paraId="317A683F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4AC8EF4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9580" w:type="dxa"/>
            <w:hideMark/>
          </w:tcPr>
          <w:p w14:paraId="1991929A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00B1DCD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4270DA4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80" w:type="dxa"/>
            <w:noWrap/>
            <w:hideMark/>
          </w:tcPr>
          <w:p w14:paraId="7E71960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66965CF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51DDA82D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3FFE08E9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9580" w:type="dxa"/>
            <w:hideMark/>
          </w:tcPr>
          <w:p w14:paraId="0FA8AC3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54E2633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0C05DEA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583C3936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196BA67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48DE2C02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3F899FB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580" w:type="dxa"/>
            <w:hideMark/>
          </w:tcPr>
          <w:p w14:paraId="1DC1E3E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</w:t>
            </w:r>
            <w:proofErr w:type="gramStart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коммунальное хозяйство</w:t>
            </w:r>
          </w:p>
        </w:tc>
        <w:tc>
          <w:tcPr>
            <w:tcW w:w="1440" w:type="dxa"/>
            <w:noWrap/>
            <w:hideMark/>
          </w:tcPr>
          <w:p w14:paraId="3250473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4CC8FB5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555E59A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0500</w:t>
            </w:r>
          </w:p>
        </w:tc>
        <w:tc>
          <w:tcPr>
            <w:tcW w:w="1700" w:type="dxa"/>
            <w:noWrap/>
            <w:hideMark/>
          </w:tcPr>
          <w:p w14:paraId="1FA2F00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679C59FA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0E4B13C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9580" w:type="dxa"/>
            <w:hideMark/>
          </w:tcPr>
          <w:p w14:paraId="71439FD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440" w:type="dxa"/>
            <w:noWrap/>
            <w:hideMark/>
          </w:tcPr>
          <w:p w14:paraId="4A57414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106F787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1F6E2263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700" w:type="dxa"/>
            <w:noWrap/>
            <w:hideMark/>
          </w:tcPr>
          <w:p w14:paraId="5F29F4A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394 000,00</w:t>
            </w:r>
          </w:p>
        </w:tc>
      </w:tr>
      <w:tr w:rsidR="00731297" w:rsidRPr="002340EB" w14:paraId="514B4ABB" w14:textId="77777777" w:rsidTr="002340EB">
        <w:trPr>
          <w:trHeight w:val="720"/>
        </w:trPr>
        <w:tc>
          <w:tcPr>
            <w:tcW w:w="660" w:type="dxa"/>
            <w:noWrap/>
            <w:hideMark/>
          </w:tcPr>
          <w:p w14:paraId="7434B07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580" w:type="dxa"/>
            <w:hideMark/>
          </w:tcPr>
          <w:p w14:paraId="2462037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440" w:type="dxa"/>
            <w:noWrap/>
            <w:hideMark/>
          </w:tcPr>
          <w:p w14:paraId="5F2AF3F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0DDE5CD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80" w:type="dxa"/>
            <w:noWrap/>
            <w:hideMark/>
          </w:tcPr>
          <w:p w14:paraId="269C859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5DBDB16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27 112,00</w:t>
            </w:r>
          </w:p>
        </w:tc>
      </w:tr>
      <w:tr w:rsidR="00731297" w:rsidRPr="002340EB" w14:paraId="6C0F665F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507EB60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580" w:type="dxa"/>
            <w:hideMark/>
          </w:tcPr>
          <w:p w14:paraId="28194EE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6DF4EE8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686E84A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80" w:type="dxa"/>
            <w:noWrap/>
            <w:hideMark/>
          </w:tcPr>
          <w:p w14:paraId="72E3167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0CE298D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  <w:tr w:rsidR="00731297" w:rsidRPr="002340EB" w14:paraId="702A922B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25D72FA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9580" w:type="dxa"/>
            <w:hideMark/>
          </w:tcPr>
          <w:p w14:paraId="4B4C6EF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noWrap/>
            <w:hideMark/>
          </w:tcPr>
          <w:p w14:paraId="4E4ABEC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248563C2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2C50DB4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noWrap/>
            <w:hideMark/>
          </w:tcPr>
          <w:p w14:paraId="34F9D9F0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  <w:tr w:rsidR="00731297" w:rsidRPr="002340EB" w14:paraId="6E583743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2C366E7D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580" w:type="dxa"/>
            <w:hideMark/>
          </w:tcPr>
          <w:p w14:paraId="3F39766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</w:t>
            </w:r>
            <w:proofErr w:type="gramStart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коммунальное хозяйство</w:t>
            </w:r>
          </w:p>
        </w:tc>
        <w:tc>
          <w:tcPr>
            <w:tcW w:w="1440" w:type="dxa"/>
            <w:noWrap/>
            <w:hideMark/>
          </w:tcPr>
          <w:p w14:paraId="1A80CBE1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5A1A2485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37F7DB7B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0500</w:t>
            </w:r>
          </w:p>
        </w:tc>
        <w:tc>
          <w:tcPr>
            <w:tcW w:w="1700" w:type="dxa"/>
            <w:noWrap/>
            <w:hideMark/>
          </w:tcPr>
          <w:p w14:paraId="3AABDD5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  <w:tr w:rsidR="00731297" w:rsidRPr="002340EB" w14:paraId="1C8710BA" w14:textId="77777777" w:rsidTr="002340EB">
        <w:trPr>
          <w:trHeight w:val="315"/>
        </w:trPr>
        <w:tc>
          <w:tcPr>
            <w:tcW w:w="660" w:type="dxa"/>
            <w:noWrap/>
            <w:hideMark/>
          </w:tcPr>
          <w:p w14:paraId="494CF68E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9580" w:type="dxa"/>
            <w:hideMark/>
          </w:tcPr>
          <w:p w14:paraId="289B911C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440" w:type="dxa"/>
            <w:noWrap/>
            <w:hideMark/>
          </w:tcPr>
          <w:p w14:paraId="731AABBF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01100S7490</w:t>
            </w:r>
          </w:p>
        </w:tc>
        <w:tc>
          <w:tcPr>
            <w:tcW w:w="780" w:type="dxa"/>
            <w:noWrap/>
            <w:hideMark/>
          </w:tcPr>
          <w:p w14:paraId="613BB0A7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880" w:type="dxa"/>
            <w:noWrap/>
            <w:hideMark/>
          </w:tcPr>
          <w:p w14:paraId="49F4D0A8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700" w:type="dxa"/>
            <w:noWrap/>
            <w:hideMark/>
          </w:tcPr>
          <w:p w14:paraId="4FF59CA4" w14:textId="77777777" w:rsidR="00731297" w:rsidRPr="002340EB" w:rsidRDefault="00731297" w:rsidP="002340EB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0EB">
              <w:rPr>
                <w:rFonts w:ascii="Times New Roman" w:eastAsia="Times New Roman" w:hAnsi="Times New Roman" w:cs="Times New Roman"/>
                <w:sz w:val="24"/>
                <w:szCs w:val="24"/>
              </w:rPr>
              <w:t>27 112,00</w:t>
            </w:r>
          </w:p>
        </w:tc>
      </w:tr>
    </w:tbl>
    <w:p w14:paraId="04997E8C" w14:textId="77777777" w:rsidR="00731297" w:rsidRDefault="00731297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988592" w14:textId="77777777" w:rsidR="00731297" w:rsidRDefault="00731297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«ИТОГО» цифры «14630473,07» заменить цифрами «15213258,07»</w:t>
      </w:r>
    </w:p>
    <w:p w14:paraId="6948FB2B" w14:textId="77777777" w:rsidR="00731297" w:rsidRPr="001F7DCA" w:rsidRDefault="00731297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№1,2,4,5,6,8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№1,2,3,4,5,6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2FD88540" w14:textId="77777777" w:rsidR="00731297" w:rsidRPr="001F7DCA" w:rsidRDefault="00731297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07CBFEB" w14:textId="77777777" w:rsidR="00731297" w:rsidRPr="001F7DCA" w:rsidRDefault="00731297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731297" w:rsidRPr="00BF760C" w14:paraId="15A077FE" w14:textId="77777777" w:rsidTr="00DB0A3D">
        <w:trPr>
          <w:trHeight w:val="1417"/>
        </w:trPr>
        <w:tc>
          <w:tcPr>
            <w:tcW w:w="4361" w:type="dxa"/>
          </w:tcPr>
          <w:p w14:paraId="6CDB61C6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Председатель Сизинского </w:t>
            </w:r>
          </w:p>
          <w:p w14:paraId="3742ED1B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сельского Совета депутатов</w:t>
            </w:r>
          </w:p>
          <w:p w14:paraId="1D8EE82C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0E6D9EC7" w14:textId="77777777" w:rsidR="00731297" w:rsidRPr="00BF760C" w:rsidRDefault="00731297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E70F403" w14:textId="77777777" w:rsidR="00731297" w:rsidRPr="00BF760C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Глава Сизинского сельсовета </w:t>
            </w:r>
          </w:p>
          <w:p w14:paraId="6E4DE803" w14:textId="77777777" w:rsidR="00731297" w:rsidRPr="00BF760C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3DCA9B86" w14:textId="77777777" w:rsidR="00731297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20BD34D4" w14:textId="77777777" w:rsidR="00731297" w:rsidRPr="00BF760C" w:rsidRDefault="00731297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48280FFC" w14:textId="77777777" w:rsidR="00731297" w:rsidRPr="007B5BAB" w:rsidRDefault="00731297" w:rsidP="00FD6C70"/>
    <w:p w14:paraId="0D138544" w14:textId="77777777" w:rsidR="00731297" w:rsidRDefault="00731297">
      <w:pPr>
        <w:rPr>
          <w:sz w:val="24"/>
          <w:szCs w:val="24"/>
        </w:rPr>
      </w:pPr>
    </w:p>
    <w:p w14:paraId="43F9FFAD" w14:textId="77777777" w:rsidR="00731297" w:rsidRDefault="00731297">
      <w:pPr>
        <w:rPr>
          <w:sz w:val="24"/>
          <w:szCs w:val="24"/>
        </w:rPr>
      </w:pPr>
    </w:p>
    <w:p w14:paraId="68D27479" w14:textId="77777777" w:rsidR="00731297" w:rsidRDefault="00731297">
      <w:pPr>
        <w:rPr>
          <w:sz w:val="24"/>
          <w:szCs w:val="24"/>
        </w:rPr>
      </w:pPr>
    </w:p>
    <w:p w14:paraId="4CFC0851" w14:textId="77777777" w:rsidR="00731297" w:rsidRDefault="00731297">
      <w:pPr>
        <w:rPr>
          <w:sz w:val="24"/>
          <w:szCs w:val="24"/>
        </w:rPr>
      </w:pPr>
    </w:p>
    <w:p w14:paraId="7BD7E94F" w14:textId="77777777" w:rsidR="00731297" w:rsidRDefault="00731297">
      <w:pPr>
        <w:rPr>
          <w:sz w:val="24"/>
          <w:szCs w:val="24"/>
        </w:rPr>
      </w:pPr>
    </w:p>
    <w:tbl>
      <w:tblPr>
        <w:tblW w:w="10929" w:type="dxa"/>
        <w:tblInd w:w="93" w:type="dxa"/>
        <w:tblLook w:val="04A0" w:firstRow="1" w:lastRow="0" w:firstColumn="1" w:lastColumn="0" w:noHBand="0" w:noVBand="1"/>
      </w:tblPr>
      <w:tblGrid>
        <w:gridCol w:w="565"/>
        <w:gridCol w:w="1718"/>
        <w:gridCol w:w="3402"/>
        <w:gridCol w:w="1843"/>
        <w:gridCol w:w="1710"/>
        <w:gridCol w:w="1691"/>
      </w:tblGrid>
      <w:tr w:rsidR="00731297" w:rsidRPr="00731297" w14:paraId="501A2339" w14:textId="77777777" w:rsidTr="00731297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D4251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1CBB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0A94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7EAC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35B16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.07.2023   №6-38-</w:t>
            </w:r>
          </w:p>
        </w:tc>
      </w:tr>
      <w:tr w:rsidR="00731297" w:rsidRPr="00731297" w14:paraId="6A3246A3" w14:textId="77777777" w:rsidTr="00731297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61F72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14CE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0C1C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6FF3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4BF0D" w14:textId="77777777" w:rsidR="00731297" w:rsidRPr="00731297" w:rsidRDefault="00731297" w:rsidP="007312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7312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731297" w:rsidRPr="00731297" w14:paraId="3D809B43" w14:textId="77777777" w:rsidTr="00731297">
        <w:trPr>
          <w:trHeight w:val="645"/>
        </w:trPr>
        <w:tc>
          <w:tcPr>
            <w:tcW w:w="109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CD12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731297" w:rsidRPr="00731297" w14:paraId="407F106A" w14:textId="77777777" w:rsidTr="0073129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127D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330E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3C8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DCE1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9089" w14:textId="77777777" w:rsidR="00731297" w:rsidRPr="00731297" w:rsidRDefault="00731297" w:rsidP="00731297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A7B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731297" w:rsidRPr="00731297" w14:paraId="4A3B9A39" w14:textId="77777777" w:rsidTr="0073129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592C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D38E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C065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C72C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0C1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B95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731297" w:rsidRPr="00731297" w14:paraId="1B0AD1F2" w14:textId="77777777" w:rsidTr="0073129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84A8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11F3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AE7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BEBA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83B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73129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B3F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731297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731297" w:rsidRPr="00731297" w14:paraId="2759A7EE" w14:textId="77777777" w:rsidTr="0073129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4ED1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812F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DAEB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4291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8972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B26B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7B24D8B8" w14:textId="77777777" w:rsidTr="0073129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C20B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EE7D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1E0A7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4389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ADA9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1548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75C4FB7D" w14:textId="77777777" w:rsidTr="0073129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AF9A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8BB1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EFE88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78DB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34A1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E343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5ED0149A" w14:textId="77777777" w:rsidTr="0073129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0D36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A42D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450E9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0C3B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087B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46B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341CC6D7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3394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930C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065E7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2508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C7A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F2AE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2EA4B7CA" w14:textId="77777777" w:rsidTr="0073129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4FC6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49EA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7BB0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E91C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C16E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86E8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69B6AEEF" w14:textId="77777777" w:rsidTr="0073129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813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8399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59125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E316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9104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377C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125804DF" w14:textId="77777777" w:rsidTr="0073129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1F60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7E69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55731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EB8B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0E3A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A46B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699A6A77" w14:textId="77777777" w:rsidTr="007312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F946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E53B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E9B2E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3E55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1115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32A4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2A926643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354A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3B3C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4D812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21144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-14 708 650,00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38B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69F1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731297" w:rsidRPr="00731297" w14:paraId="4161234D" w14:textId="77777777" w:rsidTr="007312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9EC8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50A14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0A332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1677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A2F5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62B8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316F1D9A" w14:textId="77777777" w:rsidTr="0073129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4167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EB6B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52C88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A15E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7171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E5EF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288B08F2" w14:textId="77777777" w:rsidTr="0073129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F62E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310F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E98AB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38FC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0370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B46E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20AEA267" w14:textId="77777777" w:rsidTr="0073129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2F24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5306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F02FC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26B6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EC04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2713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731297" w:rsidRPr="00731297" w14:paraId="3B3BDB7F" w14:textId="77777777" w:rsidTr="0073129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9053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9C08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B178A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2DA94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84A9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343C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16F3C733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0657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04C6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02001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8984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60A4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4E14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1CDB2E70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DB7E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52AF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DAD27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9B3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6817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183D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56FA64FC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15109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E91A6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65CCF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319F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7C503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DEB5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5D36142D" w14:textId="77777777" w:rsidTr="0073129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1057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B91F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C054E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440D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AC6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82CA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65295794" w14:textId="77777777" w:rsidTr="0073129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0F8C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614B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5592B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A924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B58F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17A2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2A973E72" w14:textId="77777777" w:rsidTr="0073129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1C84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DC4EF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8B6A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3F67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400BD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D18A5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43D5E080" w14:textId="77777777" w:rsidTr="0073129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3605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4145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E3269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0E54C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977D0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6534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6B5B59CC" w14:textId="77777777" w:rsidTr="0073129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2655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6A872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928B6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B7501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48B9E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D1E97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731297" w:rsidRPr="00731297" w14:paraId="48CBC6CE" w14:textId="77777777" w:rsidTr="00731297">
        <w:trPr>
          <w:trHeight w:val="315"/>
        </w:trPr>
        <w:tc>
          <w:tcPr>
            <w:tcW w:w="5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0EA3C" w14:textId="77777777" w:rsidR="00731297" w:rsidRPr="00731297" w:rsidRDefault="00731297" w:rsidP="00731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6D4D8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01C2A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54BDB" w14:textId="77777777" w:rsidR="00731297" w:rsidRPr="00731297" w:rsidRDefault="00731297" w:rsidP="00731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1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51E6C65" w14:textId="77777777" w:rsidR="00731297" w:rsidRDefault="00731297">
      <w:pPr>
        <w:rPr>
          <w:sz w:val="24"/>
          <w:szCs w:val="24"/>
        </w:rPr>
      </w:pPr>
    </w:p>
    <w:tbl>
      <w:tblPr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6"/>
        <w:gridCol w:w="1104"/>
        <w:gridCol w:w="2694"/>
        <w:gridCol w:w="6520"/>
      </w:tblGrid>
      <w:tr w:rsidR="003A5BB9" w:rsidRPr="003A5BB9" w14:paraId="70118B2B" w14:textId="77777777" w:rsidTr="003A5BB9">
        <w:trPr>
          <w:trHeight w:val="46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1E05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RANGE!A1:D60"/>
            <w:bookmarkEnd w:id="0"/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8780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2234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10AA0" w14:textId="77777777" w:rsidR="003A5BB9" w:rsidRPr="003A5BB9" w:rsidRDefault="003A5BB9" w:rsidP="003A5B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№6-38-    от  14.07.2023        </w:t>
            </w:r>
          </w:p>
        </w:tc>
      </w:tr>
      <w:tr w:rsidR="003A5BB9" w:rsidRPr="003A5BB9" w14:paraId="5CECCDF9" w14:textId="77777777" w:rsidTr="003A5BB9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4D1F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755A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EDE88" w14:textId="2BD782F4" w:rsid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C78C35" w14:textId="535A7E42" w:rsidR="003A5BB9" w:rsidRPr="003A5BB9" w:rsidRDefault="003A5BB9" w:rsidP="003A5BB9">
            <w:pPr>
              <w:tabs>
                <w:tab w:val="left" w:pos="284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BFE04" w14:textId="77777777" w:rsidR="003A5BB9" w:rsidRPr="003A5BB9" w:rsidRDefault="003A5BB9" w:rsidP="003A5B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 6-34-188    от  21.12.2022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A5BB9" w:rsidRPr="003A5BB9" w14:paraId="46D0B59E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6A03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D919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6EA0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CF3C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3A5BB9" w:rsidRPr="003A5BB9" w14:paraId="1281714C" w14:textId="77777777" w:rsidTr="003A5BB9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43B3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FF4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D54C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AC982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5BB9" w:rsidRPr="003A5BB9" w14:paraId="31A9977B" w14:textId="77777777" w:rsidTr="003A5BB9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427C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60B5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64CA" w14:textId="51AA7BDF" w:rsid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  <w:p w14:paraId="145F084F" w14:textId="1CCE8090" w:rsidR="003A5BB9" w:rsidRDefault="003A5BB9" w:rsidP="003A5B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26E131" w14:textId="2399D637" w:rsidR="003A5BB9" w:rsidRDefault="003A5BB9" w:rsidP="003A5B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BBC569" w14:textId="77777777" w:rsidR="003A5BB9" w:rsidRPr="003A5BB9" w:rsidRDefault="003A5BB9" w:rsidP="003A5BB9">
            <w:pPr>
              <w:tabs>
                <w:tab w:val="left" w:pos="2727"/>
                <w:tab w:val="left" w:pos="400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7A1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3A5BB9" w:rsidRPr="003A5BB9" w14:paraId="3632883E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5279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BD65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0BB52F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3A5BB9" w:rsidRPr="003A5BB9" w14:paraId="6CF3E7AF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186E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0C6E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9B38E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1C29E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53B51795" w14:textId="77777777" w:rsidTr="003A5BB9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C1EE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B822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8BF48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06590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62140A8F" w14:textId="77777777" w:rsidTr="003A5BB9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699E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B068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16AAE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67645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0764F937" w14:textId="77777777" w:rsidTr="003A5BB9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5F37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98B5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249A5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306B4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A5BB9" w:rsidRPr="003A5BB9" w14:paraId="54EF0862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973F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1D0E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D7D40E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3A5BB9" w:rsidRPr="003A5BB9" w14:paraId="3FA25366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75A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AC67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8D359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F05E8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3A5BB9" w:rsidRPr="003A5BB9" w14:paraId="529CE552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639C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3A3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AB42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F397B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3A5BB9" w:rsidRPr="003A5BB9" w14:paraId="20EEA748" w14:textId="77777777" w:rsidTr="003A5BB9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6591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EE6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77ADB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076E9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3A5BB9" w:rsidRPr="003A5BB9" w14:paraId="0DBA95B5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4387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6253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0F551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F916B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3A5BB9" w:rsidRPr="003A5BB9" w14:paraId="18459104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E007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3D80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34A6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929CD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3A5BB9" w:rsidRPr="003A5BB9" w14:paraId="42ADE5FB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8FD6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D2B3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E85B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C7694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3A5BB9" w:rsidRPr="003A5BB9" w14:paraId="2150A809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C9C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6540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3260A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B25416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3A5BB9" w:rsidRPr="003A5BB9" w14:paraId="2BF15571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B252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D38B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66FE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F77BD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3A5BB9" w:rsidRPr="003A5BB9" w14:paraId="0498AA01" w14:textId="77777777" w:rsidTr="003A5BB9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7AA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A0B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8C03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38E59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3A5BB9" w:rsidRPr="003A5BB9" w14:paraId="4652C0AE" w14:textId="77777777" w:rsidTr="003A5BB9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E884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F1A8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9AE4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059D3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3A5BB9" w:rsidRPr="003A5BB9" w14:paraId="70CEDD95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6A28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72F8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361C8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1A836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</w:t>
            </w: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совершение нотариальных действий</w:t>
            </w:r>
          </w:p>
        </w:tc>
      </w:tr>
      <w:tr w:rsidR="003A5BB9" w:rsidRPr="003A5BB9" w14:paraId="60B03987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7F4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AEB8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BB73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FE8BC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3A5BB9" w:rsidRPr="003A5BB9" w14:paraId="12E90016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E9F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AFD6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88F285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CD3DF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5BB9" w:rsidRPr="003A5BB9" w14:paraId="76D9CDE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4F90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23B6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6D277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10782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3A5BB9" w:rsidRPr="003A5BB9" w14:paraId="2FEF7C48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E1D2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EDA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B12DD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3A5BB9" w:rsidRPr="003A5BB9" w14:paraId="243E89E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FA16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148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566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CC0A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3A5BB9" w:rsidRPr="003A5BB9" w14:paraId="0FBF027D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E315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0A0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965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913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3A5BB9" w:rsidRPr="003A5BB9" w14:paraId="62FF86E2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F338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8BC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FA9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DCD4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A5BB9" w:rsidRPr="003A5BB9" w14:paraId="2C967BDC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66C1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559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5A6F21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6631EF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A5BB9" w:rsidRPr="003A5BB9" w14:paraId="7A743825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A7F3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2D3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ED4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8327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3A5BB9" w:rsidRPr="003A5BB9" w14:paraId="23688630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AE07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481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9AE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D732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A5BB9" w:rsidRPr="003A5BB9" w14:paraId="19BA7ADF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09DE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79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769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D7D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A5BB9" w:rsidRPr="003A5BB9" w14:paraId="05A517BF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88B1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AF2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FF3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4E06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</w:t>
            </w: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муниципальных унитарных предприятий, в том числе казенных)</w:t>
            </w:r>
          </w:p>
        </w:tc>
      </w:tr>
      <w:tr w:rsidR="003A5BB9" w:rsidRPr="003A5BB9" w14:paraId="10F3067C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CAC8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0B4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C65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A543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A5BB9" w:rsidRPr="003A5BB9" w14:paraId="1375E867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C825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EFE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E4D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BC41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3A5BB9" w:rsidRPr="003A5BB9" w14:paraId="2BBDF739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1624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13B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FA4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0E32C2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3A5BB9" w:rsidRPr="003A5BB9" w14:paraId="530483B1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C208C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736D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FEF0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61FBC5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3A5BB9" w:rsidRPr="003A5BB9" w14:paraId="2F459F99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3CEFF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DFE2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C76C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85DB94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3A5BB9" w:rsidRPr="003A5BB9" w14:paraId="63AB9346" w14:textId="77777777" w:rsidTr="003A5BB9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D087A7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DE7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DCF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9484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3A5BB9" w:rsidRPr="003A5BB9" w14:paraId="747E98E2" w14:textId="77777777" w:rsidTr="003A5BB9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DC01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2BA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CF6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5FD0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A5BB9" w:rsidRPr="003A5BB9" w14:paraId="3E28002F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BC0CA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DB0D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609F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04C0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3A5BB9" w:rsidRPr="003A5BB9" w14:paraId="3F054B08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BDB0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47C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710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2968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A5BB9" w:rsidRPr="003A5BB9" w14:paraId="4F609C2E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C39F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6EB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900C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AE47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</w:t>
            </w: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3A5BB9" w:rsidRPr="003A5BB9" w14:paraId="12E16C45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46801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B94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3E4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D176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3A5BB9" w:rsidRPr="003A5BB9" w14:paraId="2C7E5540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342B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7AC4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76A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19D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A5BB9" w:rsidRPr="003A5BB9" w14:paraId="64193F39" w14:textId="77777777" w:rsidTr="003A5BB9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953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6B4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ABA3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624F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3A5BB9" w:rsidRPr="003A5BB9" w14:paraId="1AFDD7E5" w14:textId="77777777" w:rsidTr="003A5BB9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9B555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57FB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231A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8A6A5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3A5BB9" w:rsidRPr="003A5BB9" w14:paraId="284F81AA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02F6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59A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862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3C9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3A5BB9" w:rsidRPr="003A5BB9" w14:paraId="3806CF2A" w14:textId="77777777" w:rsidTr="003A5BB9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E268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009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3CA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4BB6B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A5BB9" w:rsidRPr="003A5BB9" w14:paraId="4E134991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6492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827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DD5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039B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3A5BB9" w:rsidRPr="003A5BB9" w14:paraId="04CCEB34" w14:textId="77777777" w:rsidTr="003A5BB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FA2DF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26B5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BF5A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C6289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3A5BB9" w:rsidRPr="003A5BB9" w14:paraId="087437EB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67DDA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FB04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B693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13F3F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3A5BB9" w:rsidRPr="003A5BB9" w14:paraId="3584D75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1F8A7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070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0BE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C39A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3A5BB9" w:rsidRPr="003A5BB9" w14:paraId="56788FF5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7049E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0892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ACDCF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794E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</w:t>
            </w: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техногенного характера")</w:t>
            </w:r>
          </w:p>
        </w:tc>
      </w:tr>
      <w:tr w:rsidR="003A5BB9" w:rsidRPr="003A5BB9" w14:paraId="2602FFF3" w14:textId="77777777" w:rsidTr="003A5BB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9620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279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76CA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005F" w14:textId="77777777" w:rsidR="003A5BB9" w:rsidRPr="003A5BB9" w:rsidRDefault="003A5BB9" w:rsidP="003A5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3A5BB9" w:rsidRPr="003A5BB9" w14:paraId="4E5D994C" w14:textId="77777777" w:rsidTr="003A5BB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1D30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9DE3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F4EBB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C38D9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3A5BB9" w:rsidRPr="003A5BB9" w14:paraId="22DC58CF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EE8D9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7D0C8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15D8D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EBC57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3A5BB9" w:rsidRPr="003A5BB9" w14:paraId="0735890E" w14:textId="77777777" w:rsidTr="003A5BB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7B2C5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22AE6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492CC" w14:textId="77777777" w:rsidR="003A5BB9" w:rsidRPr="003A5BB9" w:rsidRDefault="003A5BB9" w:rsidP="003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05C66" w14:textId="77777777" w:rsidR="003A5BB9" w:rsidRPr="003A5BB9" w:rsidRDefault="003A5BB9" w:rsidP="003A5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</w:tbl>
    <w:p w14:paraId="1B31195D" w14:textId="77777777" w:rsidR="00731297" w:rsidRDefault="00731297">
      <w:pPr>
        <w:rPr>
          <w:sz w:val="24"/>
          <w:szCs w:val="24"/>
        </w:rPr>
      </w:pPr>
    </w:p>
    <w:tbl>
      <w:tblPr>
        <w:tblW w:w="11006" w:type="dxa"/>
        <w:tblInd w:w="-176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1276"/>
        <w:gridCol w:w="1179"/>
        <w:gridCol w:w="1179"/>
      </w:tblGrid>
      <w:tr w:rsidR="00BC0C58" w:rsidRPr="00BC0C58" w14:paraId="1A11630E" w14:textId="77777777" w:rsidTr="00BC0C58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631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0E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613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178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9DF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F96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E65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967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F43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191F5E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546FF" w14:textId="77777777" w:rsidR="00BC0C58" w:rsidRPr="00BC0C58" w:rsidRDefault="00BC0C58" w:rsidP="00BC0C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..2023   №6-38-</w:t>
            </w:r>
          </w:p>
        </w:tc>
      </w:tr>
      <w:tr w:rsidR="00BC0C58" w:rsidRPr="00BC0C58" w14:paraId="4D5BC5EB" w14:textId="77777777" w:rsidTr="00BC0C58">
        <w:trPr>
          <w:trHeight w:val="6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CF5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88A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59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BD3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FC3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C9A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F98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BB52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303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E4B8A0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BC6F0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0C58" w:rsidRPr="00BC0C58" w14:paraId="37E8D9CC" w14:textId="77777777" w:rsidTr="00BC0C58">
        <w:trPr>
          <w:trHeight w:val="9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B55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C25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416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7A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FDF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E0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90F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752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E9F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33299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F2C72" w14:textId="77777777" w:rsidR="00BC0C58" w:rsidRPr="00BC0C58" w:rsidRDefault="00BC0C58" w:rsidP="00BC0C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BC0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BC0C58" w:rsidRPr="00BC0C58" w14:paraId="1FF4C68E" w14:textId="77777777" w:rsidTr="00BC0C58">
        <w:trPr>
          <w:trHeight w:val="570"/>
        </w:trPr>
        <w:tc>
          <w:tcPr>
            <w:tcW w:w="110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83A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BC0C58" w:rsidRPr="00BC0C58" w14:paraId="1FA1D8A9" w14:textId="77777777" w:rsidTr="00BC0C58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07A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A7B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1DD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1BA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434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1AA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09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D45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15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837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EC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4C1D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A11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C0C58" w:rsidRPr="00BC0C58" w14:paraId="6C38E138" w14:textId="77777777" w:rsidTr="00BC0C5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01A07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C8C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1BFB" w14:textId="27DD2F0F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48C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811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438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BC0C58" w:rsidRPr="00BC0C58" w14:paraId="3EF5EBCB" w14:textId="77777777" w:rsidTr="00BC0C58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043F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20DC1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A8848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F1C43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00D47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E376F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5832E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A6B3B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48886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E855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C39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2795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586E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C0C58" w:rsidRPr="00BC0C58" w14:paraId="01CFAA5A" w14:textId="77777777" w:rsidTr="00BC0C58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9F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A93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904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B4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23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306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701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AF2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E0C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428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282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7A3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7B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C0C58" w:rsidRPr="00BC0C58" w14:paraId="24643D96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E68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C7B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27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3F5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4ED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237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5D0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E80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328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502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11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EEA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E00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BC0C58" w:rsidRPr="00BC0C58" w14:paraId="44ABE7B7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785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03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FEF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18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76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E5F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0B3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6E8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2A6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7B5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16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E7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4DA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BC0C58" w:rsidRPr="00BC0C58" w14:paraId="1BAA6A40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233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80C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0CD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5C1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674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CA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D48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860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654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36C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FA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75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15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BC0C58" w:rsidRPr="00BC0C58" w14:paraId="0B0B5E9B" w14:textId="77777777" w:rsidTr="00BC0C5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EA9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B9A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A75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6C0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5E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AD1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7B8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5A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32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CBA8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1F1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681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EC7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BC0C58" w:rsidRPr="00BC0C58" w14:paraId="3A6C39B6" w14:textId="77777777" w:rsidTr="00BC0C5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129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D9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DC7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A35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BE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1D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949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DC7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B40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A2E3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B9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2B6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D7F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BC0C58" w:rsidRPr="00BC0C58" w14:paraId="01BA0252" w14:textId="77777777" w:rsidTr="00BC0C58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E06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458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2EB8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1BB6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F754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1E46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325B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9EA0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78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189C9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BE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91B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EFD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BC0C58" w:rsidRPr="00BC0C58" w14:paraId="52E22515" w14:textId="77777777" w:rsidTr="00BC0C58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7B6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01E0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FCAAD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31D73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1A10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036E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B9B36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240DA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2C58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651A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6AC6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11C0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CF0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BC0C58" w:rsidRPr="00BC0C58" w14:paraId="2293B0F7" w14:textId="77777777" w:rsidTr="00BC0C5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570B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B11CE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DB0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31E8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7EED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B2DCB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C92E5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02C6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7B48A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9F279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F1F3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DDD9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9FA4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BC0C58" w:rsidRPr="00BC0C58" w14:paraId="67CA1C05" w14:textId="77777777" w:rsidTr="00BC0C5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8C38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71FD0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5512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07544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39257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E77B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2326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9494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18F4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625D4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09AE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32EF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C8E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BC0C58" w:rsidRPr="00BC0C58" w14:paraId="04992A71" w14:textId="77777777" w:rsidTr="00BC0C58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1ED3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164B6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82C0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9EC2F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A977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61502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4C273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8E39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8FC8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0552B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367F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9142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6DB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BC0C58" w:rsidRPr="00BC0C58" w14:paraId="63F38046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DED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8117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274F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E392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3EFC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17D6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3C9E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590B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C8DB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6C21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915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FF3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71B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BC0C58" w:rsidRPr="00BC0C58" w14:paraId="3C060F28" w14:textId="77777777" w:rsidTr="00BC0C58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F4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AB0A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7E5D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A180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91F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5281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F5A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C57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C915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97E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F06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77F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A6C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BC0C58" w:rsidRPr="00BC0C58" w14:paraId="41AF126D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519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6E27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A326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BED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AE3E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5313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CE15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DBDD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7E0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9617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5A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81D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101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BC0C58" w:rsidRPr="00BC0C58" w14:paraId="063F2ED8" w14:textId="77777777" w:rsidTr="00BC0C5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A68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C6FF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F998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1276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295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EA5A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6AC0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140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F2F1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F726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D7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7D8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E05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BC0C58" w:rsidRPr="00BC0C58" w14:paraId="1B24F018" w14:textId="77777777" w:rsidTr="00BC0C5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C1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EB7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6751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E24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73E4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CD3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A21E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384B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74C9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28DE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CE9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E0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2F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BC0C58" w:rsidRPr="00BC0C58" w14:paraId="378E846B" w14:textId="77777777" w:rsidTr="00BC0C58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7FF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8156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8A8A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B62B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6ED7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F4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C3F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9DDB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C3D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D22C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4CA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B81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B82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BC0C58" w:rsidRPr="00BC0C58" w14:paraId="22120069" w14:textId="77777777" w:rsidTr="00BC0C58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D03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1C10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7835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73B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E0C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1F6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769F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872E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E04A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46B1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C3B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678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8A8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BC0C58" w:rsidRPr="00BC0C58" w14:paraId="0F44CF05" w14:textId="77777777" w:rsidTr="00BC0C5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8BC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DC7C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71A9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46DF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BB3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E54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D38B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5CB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9F39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3676F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FD4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01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D45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BC0C58" w:rsidRPr="00BC0C58" w14:paraId="3FFC14D3" w14:textId="77777777" w:rsidTr="00BC0C5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BC3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0970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EAEB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1DE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0BE0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7900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D22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DE12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464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EA5F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C2FC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2BDE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B955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BC0C58" w:rsidRPr="00BC0C58" w14:paraId="41201067" w14:textId="77777777" w:rsidTr="00BC0C58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B8A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4660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B79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C5FB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0FBB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6A9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E88B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F28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5420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281E6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E245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7 603 950,00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7BB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1DD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BC0C58" w:rsidRPr="00BC0C58" w14:paraId="2A4F2650" w14:textId="77777777" w:rsidTr="00BC0C5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16D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3CE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0DF3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F436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98F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D72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F1AE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7C01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1510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F54FD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2B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7 603 950,00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72E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85A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BC0C58" w:rsidRPr="00BC0C58" w14:paraId="1A8D4AB5" w14:textId="77777777" w:rsidTr="00BC0C58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A7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F5F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C90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001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945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ED72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097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8942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769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42B4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47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D3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7EB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BC0C58" w:rsidRPr="00BC0C58" w14:paraId="01A3F3C8" w14:textId="77777777" w:rsidTr="00BC0C58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C5A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5EDC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FFD4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37A2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23E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B4D4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0CC9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5023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1BCA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F8C57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C37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831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5D7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BC0C58" w:rsidRPr="00BC0C58" w14:paraId="18C1DC91" w14:textId="77777777" w:rsidTr="00BC0C58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E6B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E067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BEE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EC5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9A23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156F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2685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DD2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2F67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4F54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E01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964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B7D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BC0C58" w:rsidRPr="00BC0C58" w14:paraId="2B1DC400" w14:textId="77777777" w:rsidTr="00BC0C5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620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82E4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38F0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5BA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2EF5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5603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9A00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D429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1C74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779E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CE8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576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F68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BC0C58" w:rsidRPr="00BC0C58" w14:paraId="035200B5" w14:textId="77777777" w:rsidTr="00BC0C58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079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22D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8D0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D77F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0489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DF7D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C5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A986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5F6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77332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proofErr w:type="spellStart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черезвычайных</w:t>
            </w:r>
            <w:proofErr w:type="spellEnd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ситуаций природного и техногенного характера")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31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3B1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CC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35498A13" w14:textId="77777777" w:rsidTr="00BC0C5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D1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4F2D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45C7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D57C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DD08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87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61C0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EC32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0FA3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B19E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35D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563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59E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16E3BB5C" w14:textId="77777777" w:rsidTr="00BC0C5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CA4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5E0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DF3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DF6E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6A82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DDA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1192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FB1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334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732E4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39E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546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7B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28499E6D" w14:textId="77777777" w:rsidTr="00BC0C58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66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9F1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A1E1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218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1A0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D5CA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851E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ADF9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0611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8D8BC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A56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12B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0BE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5DE80C50" w14:textId="77777777" w:rsidTr="00BC0C5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83D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139C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5D8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D072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7AB6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822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73BE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3142D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D0D2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FCC4A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3BC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15B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C26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BC0C58" w:rsidRPr="00BC0C58" w14:paraId="59649804" w14:textId="77777777" w:rsidTr="00BC0C58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2E8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FE11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119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E865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502E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C904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83ED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FEE4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45B9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B05EE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2CF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C23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D62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BC0C58" w:rsidRPr="00BC0C58" w14:paraId="181EC4A8" w14:textId="77777777" w:rsidTr="00BC0C58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C958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0DA0F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A47E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E46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7273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7675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4DEC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2840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EF7C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53A5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887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AA5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FA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4F0D24A2" w14:textId="77777777" w:rsidTr="00BC0C58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28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6ADFA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D4F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CC8F7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6605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A63F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A2D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632A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2FA8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F0A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A6B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799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D3C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5792A347" w14:textId="77777777" w:rsidTr="00BC0C5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276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C72DE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623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172B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0A1E3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F766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F2244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6F7C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BA75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060EB" w14:textId="77777777" w:rsidR="00BC0C58" w:rsidRPr="00BC0C58" w:rsidRDefault="00BC0C58" w:rsidP="00B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F1D0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7541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1D66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C0C58" w:rsidRPr="00BC0C58" w14:paraId="64768FD8" w14:textId="77777777" w:rsidTr="00BC0C58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B0BD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F0340" w14:textId="77777777" w:rsidR="00BC0C58" w:rsidRPr="00BC0C58" w:rsidRDefault="00BC0C58" w:rsidP="00BC0C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77C2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14 708 650,00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0839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35C5" w14:textId="77777777" w:rsidR="00BC0C58" w:rsidRPr="00BC0C58" w:rsidRDefault="00BC0C58" w:rsidP="00BC0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0C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45A6C0E1" w14:textId="77777777" w:rsidR="00731297" w:rsidRDefault="00731297">
      <w:pPr>
        <w:rPr>
          <w:sz w:val="24"/>
          <w:szCs w:val="24"/>
        </w:rPr>
      </w:pPr>
    </w:p>
    <w:tbl>
      <w:tblPr>
        <w:tblW w:w="11285" w:type="dxa"/>
        <w:tblInd w:w="-318" w:type="dxa"/>
        <w:tblLook w:val="04A0" w:firstRow="1" w:lastRow="0" w:firstColumn="1" w:lastColumn="0" w:noHBand="0" w:noVBand="1"/>
      </w:tblPr>
      <w:tblGrid>
        <w:gridCol w:w="594"/>
        <w:gridCol w:w="4652"/>
        <w:gridCol w:w="1380"/>
        <w:gridCol w:w="1727"/>
        <w:gridCol w:w="1466"/>
        <w:gridCol w:w="1466"/>
      </w:tblGrid>
      <w:tr w:rsidR="00E72810" w:rsidRPr="00E72810" w14:paraId="71BFF5EB" w14:textId="77777777" w:rsidTr="00E72810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81750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311AF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A343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16942" w14:textId="77777777" w:rsidR="00E72810" w:rsidRPr="00E72810" w:rsidRDefault="00E72810" w:rsidP="00E728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</w:t>
            </w:r>
          </w:p>
        </w:tc>
      </w:tr>
      <w:tr w:rsidR="00E72810" w:rsidRPr="00E72810" w14:paraId="6E545A56" w14:textId="77777777" w:rsidTr="00E72810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A3CC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A29E7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6891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703AA" w14:textId="77777777" w:rsidR="00E72810" w:rsidRPr="00E72810" w:rsidRDefault="00E72810" w:rsidP="00E728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E72810" w:rsidRPr="00E72810" w14:paraId="2D88BC76" w14:textId="77777777" w:rsidTr="00E72810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A7D5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671C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E72810" w:rsidRPr="00E72810" w14:paraId="56AEB0FF" w14:textId="77777777" w:rsidTr="00E7281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2BF6D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69A27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4B73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4915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99053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29D7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E72810" w:rsidRPr="00E72810" w14:paraId="272E17BD" w14:textId="77777777" w:rsidTr="00E72810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9024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916E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EC0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12D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F92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43C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E72810" w:rsidRPr="00E72810" w14:paraId="6884AF0C" w14:textId="77777777" w:rsidTr="00E72810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17D76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6DC8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6030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E5E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7B2C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1610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72810" w:rsidRPr="00E72810" w14:paraId="20D56B1D" w14:textId="77777777" w:rsidTr="00E7281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C473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4B30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767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C78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5 821 223,55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D85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3CB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E72810" w:rsidRPr="00E72810" w14:paraId="0AA44DE2" w14:textId="77777777" w:rsidTr="00E72810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AEC3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4A1B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E77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2DE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D70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E95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E72810" w:rsidRPr="00E72810" w14:paraId="043F6D92" w14:textId="77777777" w:rsidTr="00E7281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C9A5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8C648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7C1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5B1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C00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4AA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E72810" w:rsidRPr="00E72810" w14:paraId="08E75F85" w14:textId="77777777" w:rsidTr="00E7281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B3FA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59355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D70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104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2 646 340,31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2AC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479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E72810" w:rsidRPr="00E72810" w14:paraId="6164BF4F" w14:textId="77777777" w:rsidTr="00E72810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81CA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FF83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392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657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523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9C2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E72810" w:rsidRPr="00E72810" w14:paraId="787FFE01" w14:textId="77777777" w:rsidTr="00E7281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C164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0C20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144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E4B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1 224 399,85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32C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C96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E72810" w:rsidRPr="00E72810" w14:paraId="3186F23A" w14:textId="77777777" w:rsidTr="00E7281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0762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B7DF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A99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264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52F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0AE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E72810" w:rsidRPr="00E72810" w14:paraId="52C99F51" w14:textId="77777777" w:rsidTr="00E7281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7638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FE5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662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DD1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524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AA6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E72810" w:rsidRPr="00E72810" w14:paraId="3DFB05AA" w14:textId="77777777" w:rsidTr="00E7281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1B52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5584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7E7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BEE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1F9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35C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E72810" w:rsidRPr="00E72810" w14:paraId="57DF1F5E" w14:textId="77777777" w:rsidTr="00E7281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51ED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7D36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646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5AF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FF73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B12D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E72810" w:rsidRPr="00E72810" w14:paraId="3402BB25" w14:textId="77777777" w:rsidTr="00E72810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341C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2C1B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DAF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9A7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760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51B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E72810" w:rsidRPr="00E72810" w14:paraId="52038F61" w14:textId="77777777" w:rsidTr="00E7281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23B1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4B49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E62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DCE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697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0B1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E72810" w:rsidRPr="00E72810" w14:paraId="5CC40A77" w14:textId="77777777" w:rsidTr="00E7281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0593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BC982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45F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B28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FF6A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70F5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E72810" w:rsidRPr="00E72810" w14:paraId="37A182BB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2683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2941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4E3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AF9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7 070 720,45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B16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FCC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E72810" w:rsidRPr="00E72810" w14:paraId="1AC8BFE0" w14:textId="77777777" w:rsidTr="00E72810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11B4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01003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3D2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B09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B69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DD55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E72810" w:rsidRPr="00E72810" w14:paraId="406E3B2E" w14:textId="77777777" w:rsidTr="00E7281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5BE7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40D0" w14:textId="77777777" w:rsidR="00E72810" w:rsidRPr="00E72810" w:rsidRDefault="00E72810" w:rsidP="00E72810">
            <w:pPr>
              <w:tabs>
                <w:tab w:val="left" w:pos="40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3404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701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5 071 244,25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1F1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5F9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E72810" w:rsidRPr="00E72810" w14:paraId="13651E73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13710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A5B78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F1B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111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11A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DDC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E72810" w:rsidRPr="00E72810" w14:paraId="3FC11612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E9D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16CB9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B9D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55A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EA3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FD7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E72810" w:rsidRPr="00E72810" w14:paraId="13C3EE0A" w14:textId="77777777" w:rsidTr="00E7281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7C9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94B5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B44E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D1ED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56C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D66C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E72810" w:rsidRPr="00E72810" w14:paraId="6FC59EFA" w14:textId="77777777" w:rsidTr="00E7281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B25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F8F0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E06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F21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1CF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396B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E72810" w:rsidRPr="00E72810" w14:paraId="2162DB0E" w14:textId="77777777" w:rsidTr="00E7281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C63F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283F" w14:textId="77777777" w:rsidR="00E72810" w:rsidRPr="00E72810" w:rsidRDefault="00E72810" w:rsidP="00E72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A5B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68F8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2C617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62B96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E72810" w:rsidRPr="00E72810" w14:paraId="3517A981" w14:textId="77777777" w:rsidTr="00E72810">
        <w:trPr>
          <w:trHeight w:val="31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A7F73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570A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E291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15 213 258,07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39689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12 307 </w:t>
            </w: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2F902" w14:textId="77777777" w:rsidR="00E72810" w:rsidRPr="00E72810" w:rsidRDefault="00E72810" w:rsidP="00E7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13 085 </w:t>
            </w:r>
            <w:r w:rsidRPr="00E728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991,00</w:t>
            </w:r>
          </w:p>
        </w:tc>
      </w:tr>
    </w:tbl>
    <w:p w14:paraId="29424524" w14:textId="77777777" w:rsidR="00731297" w:rsidRDefault="00731297">
      <w:pPr>
        <w:rPr>
          <w:sz w:val="24"/>
          <w:szCs w:val="24"/>
        </w:rPr>
      </w:pPr>
    </w:p>
    <w:tbl>
      <w:tblPr>
        <w:tblW w:w="11511" w:type="dxa"/>
        <w:tblInd w:w="-459" w:type="dxa"/>
        <w:tblLook w:val="04A0" w:firstRow="1" w:lastRow="0" w:firstColumn="1" w:lastColumn="0" w:noHBand="0" w:noVBand="1"/>
      </w:tblPr>
      <w:tblGrid>
        <w:gridCol w:w="580"/>
        <w:gridCol w:w="4665"/>
        <w:gridCol w:w="1140"/>
        <w:gridCol w:w="1060"/>
        <w:gridCol w:w="1206"/>
        <w:gridCol w:w="960"/>
        <w:gridCol w:w="1900"/>
      </w:tblGrid>
      <w:tr w:rsidR="000621D1" w:rsidRPr="000621D1" w14:paraId="3A686A1F" w14:textId="77777777" w:rsidTr="000621D1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5F18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FB2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D6E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F2F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23E9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                                                Решению Сизинского сельского Совета депутатов от.2023  №6-</w:t>
            </w:r>
          </w:p>
        </w:tc>
      </w:tr>
      <w:tr w:rsidR="000621D1" w:rsidRPr="000621D1" w14:paraId="0C11D2F4" w14:textId="77777777" w:rsidTr="000621D1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E860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7EC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1C5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2E32" w14:textId="77777777" w:rsidR="000621D1" w:rsidRPr="000621D1" w:rsidRDefault="000621D1" w:rsidP="000621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2D0B2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0621D1" w:rsidRPr="000621D1" w14:paraId="1320F76A" w14:textId="77777777" w:rsidTr="000621D1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90D1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61E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2C7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B97D" w14:textId="77777777" w:rsidR="000621D1" w:rsidRPr="000621D1" w:rsidRDefault="000621D1" w:rsidP="000621D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AB07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621D1" w:rsidRPr="000621D1" w14:paraId="32EE99F2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4EE2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F28D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0621D1" w:rsidRPr="000621D1" w14:paraId="524AE626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AA97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15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4D5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5B4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321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190C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0621D1" w:rsidRPr="000621D1" w14:paraId="0018BFDE" w14:textId="77777777" w:rsidTr="000621D1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15D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8E07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B768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1DA9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FBB9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10B8A8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2CE517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0621D1" w:rsidRPr="000621D1" w14:paraId="471E4EA4" w14:textId="77777777" w:rsidTr="000621D1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55581" w14:textId="77777777" w:rsidR="000621D1" w:rsidRPr="000621D1" w:rsidRDefault="000621D1" w:rsidP="000621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E160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C0D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8AC7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DC33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83C8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7C00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621D1" w:rsidRPr="000621D1" w14:paraId="61444FFB" w14:textId="77777777" w:rsidTr="000621D1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C6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32BD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62E3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D82D6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39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EFD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A613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0621D1" w:rsidRPr="000621D1" w14:paraId="0439251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4C0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AFF2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C3F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BF9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F9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EC1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BC8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15 213 258,07</w:t>
            </w:r>
          </w:p>
        </w:tc>
      </w:tr>
      <w:tr w:rsidR="000621D1" w:rsidRPr="000621D1" w14:paraId="2948C9A5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AA4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4735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62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C85A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35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EC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22B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5 821 223,55</w:t>
            </w:r>
          </w:p>
        </w:tc>
      </w:tr>
      <w:tr w:rsidR="000621D1" w:rsidRPr="000621D1" w14:paraId="5D811EEF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78B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FB9A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20B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A60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700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6A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3D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1 052 990,96</w:t>
            </w:r>
          </w:p>
        </w:tc>
      </w:tr>
      <w:tr w:rsidR="000621D1" w:rsidRPr="000621D1" w14:paraId="505C1822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B2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5C1E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B5B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49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2E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07C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B4D9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404E7759" w14:textId="77777777" w:rsidTr="000621D1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A3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9371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20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A44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40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FA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AE9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590771C9" w14:textId="77777777" w:rsidTr="000621D1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5B7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1BAD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C9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E5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047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C08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D45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72DFE9FD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007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FA3E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A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AA4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08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206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94F9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0621D1" w:rsidRPr="000621D1" w14:paraId="0ED73B79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725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F4EF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5D8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3CB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712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C3A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F99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0621D1" w:rsidRPr="000621D1" w14:paraId="056433F5" w14:textId="77777777" w:rsidTr="000621D1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383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A69D1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CEE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318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31F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B8A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265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621D1" w:rsidRPr="000621D1" w14:paraId="3B5A649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E55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502DC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A01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247B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5FA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96F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1F1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621D1" w:rsidRPr="000621D1" w14:paraId="61E8BB47" w14:textId="77777777" w:rsidTr="000621D1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B07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EC25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2A4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8E8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0D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C58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014C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877 492,43</w:t>
            </w:r>
          </w:p>
        </w:tc>
      </w:tr>
      <w:tr w:rsidR="000621D1" w:rsidRPr="000621D1" w14:paraId="3B292EC7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7A9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D6C5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326B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23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EB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D15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31F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0B8C80CC" w14:textId="77777777" w:rsidTr="000621D1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592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C938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10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1E0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06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D3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7B3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67678118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B6F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9566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C4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2FF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EB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F1F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34B2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5AA633E8" w14:textId="77777777" w:rsidTr="000621D1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52B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1AD3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F68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A9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20F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9A7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83B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0621D1" w:rsidRPr="000621D1" w14:paraId="75626778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28D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86A17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D43C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CD76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1065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C91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6B03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0621D1" w:rsidRPr="000621D1" w14:paraId="43866873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69B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C8CE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C08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7A9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5BF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ECF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C9E0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621D1" w:rsidRPr="000621D1" w14:paraId="7AC3D935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E6B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B986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340B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5E8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A9A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FC7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6DF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621D1" w:rsidRPr="000621D1" w14:paraId="5BD77221" w14:textId="77777777" w:rsidTr="000621D1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D21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7D44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9C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E7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2D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A0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3F7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2 646 340,31</w:t>
            </w:r>
          </w:p>
        </w:tc>
      </w:tr>
      <w:tr w:rsidR="000621D1" w:rsidRPr="000621D1" w14:paraId="4467288F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4E5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3CD6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96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3A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105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40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CD3D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2 596 949,72</w:t>
            </w:r>
          </w:p>
        </w:tc>
      </w:tr>
      <w:tr w:rsidR="000621D1" w:rsidRPr="000621D1" w14:paraId="2E2E8035" w14:textId="77777777" w:rsidTr="000621D1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C6C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156599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31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82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445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4E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6607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2 495 299,72</w:t>
            </w:r>
          </w:p>
        </w:tc>
      </w:tr>
      <w:tr w:rsidR="000621D1" w:rsidRPr="000621D1" w14:paraId="6C626505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2AB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8E14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89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1B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D5E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32B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57A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0621D1" w:rsidRPr="000621D1" w14:paraId="48009FF9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722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9BCB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EEE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1DF8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D5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DCF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8E9D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0621D1" w:rsidRPr="000621D1" w14:paraId="58EAB1D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E16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442D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34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6DD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DA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E6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D9C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602 531,76</w:t>
            </w:r>
          </w:p>
        </w:tc>
      </w:tr>
      <w:tr w:rsidR="000621D1" w:rsidRPr="000621D1" w14:paraId="7A7619A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675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8533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7B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C20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D53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B7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D6F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602 531,76</w:t>
            </w:r>
          </w:p>
        </w:tc>
      </w:tr>
      <w:tr w:rsidR="000621D1" w:rsidRPr="000621D1" w14:paraId="23010C2F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FCF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129B0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202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13A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E1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E50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807D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621D1" w:rsidRPr="000621D1" w14:paraId="17ECAA3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3B7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1E4C2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14A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451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73B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C21A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48B3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621D1" w:rsidRPr="000621D1" w14:paraId="7E151FC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20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B9EE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474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77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4A4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3DF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0CF8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621D1" w:rsidRPr="000621D1" w14:paraId="4B965796" w14:textId="77777777" w:rsidTr="000621D1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79D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00279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AD16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0FDD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7FB2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9CD6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A771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0621D1" w:rsidRPr="000621D1" w14:paraId="4265B611" w14:textId="77777777" w:rsidTr="000621D1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E6D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67902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279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DE95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DD56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06A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9A6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621D1" w:rsidRPr="000621D1" w14:paraId="7A6ADAA9" w14:textId="77777777" w:rsidTr="000621D1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91B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1677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ADA0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A44C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DA6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8F0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288E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621D1" w:rsidRPr="000621D1" w14:paraId="2F1985B6" w14:textId="77777777" w:rsidTr="000621D1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86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CE0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B8F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4D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CE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DB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101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505E370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56F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3C58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96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2D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D8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767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8E9C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0153768D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4A4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A632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8F5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49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DE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6E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DB3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677D9ED0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A4D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B86A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884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278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B19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0E7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775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3391050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765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2CD3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4FC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A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42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EF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89F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621D1" w:rsidRPr="000621D1" w14:paraId="7B922CA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F56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26113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60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C86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093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19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8F0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1 224 399,85</w:t>
            </w:r>
          </w:p>
        </w:tc>
      </w:tr>
      <w:tr w:rsidR="000621D1" w:rsidRPr="000621D1" w14:paraId="7EF6E37F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59F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F207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F5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F77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42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EA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1F66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0621D1" w:rsidRPr="000621D1" w14:paraId="0226DAB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78A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C29F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B2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A2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06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289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0DF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0621D1" w:rsidRPr="000621D1" w14:paraId="61C3A0CD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B7F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BEDF7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D8E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E5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EFD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DA5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3E2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0621D1" w:rsidRPr="000621D1" w14:paraId="33008F36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CC6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39CBB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8F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3D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D6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BC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6A7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0621D1" w:rsidRPr="000621D1" w14:paraId="28A45ECE" w14:textId="77777777" w:rsidTr="000621D1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CA6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ADB2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5B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135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20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6D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111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0621D1" w:rsidRPr="000621D1" w14:paraId="1E7E6A23" w14:textId="77777777" w:rsidTr="000621D1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D84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80F8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F3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1B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32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F0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F8A0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0621D1" w:rsidRPr="000621D1" w14:paraId="66FF4F85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7A6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6E2B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49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A95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FF2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CD9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30F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0621D1" w:rsidRPr="000621D1" w14:paraId="6F1219F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8AE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F240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A4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AD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9D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FB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403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2EB33B4D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28D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E78E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29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10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68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B9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606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60AB173B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C85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FD95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B9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FD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52D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48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D88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60 001,00</w:t>
            </w:r>
          </w:p>
        </w:tc>
      </w:tr>
      <w:tr w:rsidR="000621D1" w:rsidRPr="000621D1" w14:paraId="729DB30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2D8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AF1A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85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43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05A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C4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75F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0621D1" w:rsidRPr="000621D1" w14:paraId="194730D6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1AA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1860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04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DE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28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9B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C67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0621D1" w:rsidRPr="000621D1" w14:paraId="13FAA8BF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3C7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24A7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CD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69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E44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93A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F39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0621D1" w:rsidRPr="000621D1" w14:paraId="347E4496" w14:textId="77777777" w:rsidTr="000621D1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666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D4E0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C08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E92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F6F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9F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EF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0621D1" w:rsidRPr="000621D1" w14:paraId="136B4FD1" w14:textId="77777777" w:rsidTr="000621D1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EE7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EC32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246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972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7A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3D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5CAA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0621D1" w:rsidRPr="000621D1" w14:paraId="13445E7B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C9C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6FB1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57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FC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595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3C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878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0621D1" w:rsidRPr="000621D1" w14:paraId="07E26DE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50C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CAFB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0B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B3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76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ED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BB6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0621D1" w:rsidRPr="000621D1" w14:paraId="72D1F1EE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F8F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1ECED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306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D81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ED6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2C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33F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0621D1" w:rsidRPr="000621D1" w14:paraId="4D2077DE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2C5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2139F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94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FB32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987A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62E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B17E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621D1" w:rsidRPr="000621D1" w14:paraId="74C827AA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6B0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D83D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6E3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FF2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6851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CC1D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4F9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621D1" w:rsidRPr="000621D1" w14:paraId="070FFE82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90B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B260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E16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778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20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9B6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29D7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46EC91A6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62A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C2E3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628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A24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41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13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32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6DDA2848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5F7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8954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A91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32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974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F5C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B9B1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65BBEE2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4B7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3F11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F50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4E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7A1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902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B07E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621D1" w:rsidRPr="000621D1" w14:paraId="75A94634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47E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B758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A0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3EA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FE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956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A61D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7BB49ABE" w14:textId="77777777" w:rsidTr="000621D1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40C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E323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73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119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449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5A8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9C8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1870B511" w14:textId="77777777" w:rsidTr="000621D1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5B9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29CE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DC0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FD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BB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B4E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1A69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5B1DFD56" w14:textId="77777777" w:rsidTr="000621D1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08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B2B4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21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5B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004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992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4982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621D1" w:rsidRPr="000621D1" w14:paraId="1F9E3786" w14:textId="77777777" w:rsidTr="000621D1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BF0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97A3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31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358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7EB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2A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743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419 664,78</w:t>
            </w:r>
          </w:p>
        </w:tc>
      </w:tr>
      <w:tr w:rsidR="000621D1" w:rsidRPr="000621D1" w14:paraId="3BBD6F2D" w14:textId="77777777" w:rsidTr="000621D1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DA5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7DF3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1F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1A0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C66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3B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F83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419 664,78</w:t>
            </w:r>
          </w:p>
        </w:tc>
      </w:tr>
      <w:tr w:rsidR="000621D1" w:rsidRPr="000621D1" w14:paraId="38CF6A73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E66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96A6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2C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06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7CE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40B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CF4F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102 972,22</w:t>
            </w:r>
          </w:p>
        </w:tc>
      </w:tr>
      <w:tr w:rsidR="000621D1" w:rsidRPr="000621D1" w14:paraId="6A21A52C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7DC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CA6B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89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8BB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6A7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0F6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2AB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102 972,22</w:t>
            </w:r>
          </w:p>
        </w:tc>
      </w:tr>
      <w:tr w:rsidR="000621D1" w:rsidRPr="000621D1" w14:paraId="75074B42" w14:textId="77777777" w:rsidTr="000621D1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75C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5499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91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45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BA5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85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305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441 000,00</w:t>
            </w:r>
          </w:p>
        </w:tc>
      </w:tr>
      <w:tr w:rsidR="000621D1" w:rsidRPr="000621D1" w14:paraId="71C518F0" w14:textId="77777777" w:rsidTr="000621D1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0DF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7F1F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12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32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73D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58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86C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436 000,00</w:t>
            </w:r>
          </w:p>
        </w:tc>
      </w:tr>
      <w:tr w:rsidR="000621D1" w:rsidRPr="000621D1" w14:paraId="31A2A845" w14:textId="77777777" w:rsidTr="000621D1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AB9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E74C79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FD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CE5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93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44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9C1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0621D1" w:rsidRPr="000621D1" w14:paraId="5D1EC90C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308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37FC7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2F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816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E2C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BE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705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0621D1" w:rsidRPr="000621D1" w14:paraId="2754B955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C4F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868B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E94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3C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8B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EC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DF4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0621D1" w:rsidRPr="000621D1" w14:paraId="2D6268D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C4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B501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39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726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77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A4A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E75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0621D1" w:rsidRPr="000621D1" w14:paraId="5CA21ECE" w14:textId="77777777" w:rsidTr="000621D1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D0E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4405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AD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29A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7B7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DDA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CED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0621D1" w:rsidRPr="000621D1" w14:paraId="59920FC1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AB4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AB0EC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9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1F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CA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CF7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2311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0621D1" w:rsidRPr="000621D1" w14:paraId="5AD7B27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352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A20E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500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FE0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121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8A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B903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621D1" w:rsidRPr="000621D1" w14:paraId="2AA29DC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6E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3FB3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91E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F6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A83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98D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95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621D1" w:rsidRPr="000621D1" w14:paraId="119C67B6" w14:textId="77777777" w:rsidTr="000621D1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8D6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5F097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40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C4F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50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0D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EB6E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0621D1" w:rsidRPr="000621D1" w14:paraId="7E7CD8F2" w14:textId="77777777" w:rsidTr="000621D1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5AC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E5DD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90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E80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61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78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D06D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621D1" w:rsidRPr="000621D1" w14:paraId="3B87D986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B08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F109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49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C8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4EB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761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F0FA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621D1" w:rsidRPr="000621D1" w14:paraId="3FFBAA44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C67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B9B1F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C63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02D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F40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3B4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AE04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37065D7E" w14:textId="77777777" w:rsidTr="000621D1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B76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EC26A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31FD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979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8FB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6B21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A46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67C5A631" w14:textId="77777777" w:rsidTr="000621D1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8CD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6517E7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15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CF1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8285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02F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C6C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1C675780" w14:textId="77777777" w:rsidTr="000621D1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A3D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EAE9C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7A1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82BB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2D6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7CB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209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498BD2B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9B6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1A5FF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12EC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C2E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C7C9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55C7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91B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2F195CBD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BF9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A813C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B03D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048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52D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F11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DE2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2FD7974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9A7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BCF4C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8A8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5B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0E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58F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0C0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1F8B530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469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474FB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0E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E5C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82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4E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F22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4BAE1648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ED6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2BD18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C9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47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6F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B7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674D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717DB33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936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B7FE8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58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65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85D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8B8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0836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621D1" w:rsidRPr="000621D1" w14:paraId="09C20480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835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829C27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C2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9F9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B1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996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2144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0621D1" w:rsidRPr="000621D1" w14:paraId="35B221DB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684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389F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8D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6AB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2F9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8B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F41F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621D1" w:rsidRPr="000621D1" w14:paraId="6B1C89D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9DD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8D4F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C0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09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35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C9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DEE5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621D1" w:rsidRPr="000621D1" w14:paraId="4865423B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027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CAC26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C8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695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55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238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4D3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64631128" w14:textId="77777777" w:rsidTr="000621D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9AB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FE362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17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10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030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CC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D25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177C7DFB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1DF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07B4C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93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50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BDB4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6B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7F12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621D1" w:rsidRPr="000621D1" w14:paraId="76325E09" w14:textId="77777777" w:rsidTr="000621D1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BAD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82580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B5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E72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569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20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7C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0621D1" w:rsidRPr="000621D1" w14:paraId="60D8B490" w14:textId="77777777" w:rsidTr="000621D1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7C7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0A1BE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4C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22B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B8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372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507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621D1" w:rsidRPr="000621D1" w14:paraId="71FB1FCD" w14:textId="77777777" w:rsidTr="000621D1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D80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D399A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1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F1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47A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DFF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0B7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621D1" w:rsidRPr="000621D1" w14:paraId="481F2F9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F7E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7340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12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0DB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A1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C6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8E75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7 070 720,45</w:t>
            </w:r>
          </w:p>
        </w:tc>
      </w:tr>
      <w:tr w:rsidR="000621D1" w:rsidRPr="000621D1" w14:paraId="4195E100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CF4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8E62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260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117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04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44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E6D5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0621D1" w:rsidRPr="000621D1" w14:paraId="663CFA76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858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940940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111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31F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C5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A5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93D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621D1" w:rsidRPr="000621D1" w14:paraId="0F68412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5F9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9C7B0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48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C6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DE7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D77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5BE0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621D1" w:rsidRPr="000621D1" w14:paraId="7C565B66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4B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25522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</w:t>
            </w:r>
            <w:proofErr w:type="spell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BED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370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5A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FAC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9C77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621D1" w:rsidRPr="000621D1" w14:paraId="63D50547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4E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E7F0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053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F39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7F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F40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9F4E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621D1" w:rsidRPr="000621D1" w14:paraId="6677EF6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59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F7AF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59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834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219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80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E84C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621D1" w:rsidRPr="000621D1" w14:paraId="743F1506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1B1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479D7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DDF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21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A4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9F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D6F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0621D1" w:rsidRPr="000621D1" w14:paraId="2036503D" w14:textId="77777777" w:rsidTr="000621D1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7C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83FB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50D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961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959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CCA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DD8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621D1" w:rsidRPr="000621D1" w14:paraId="35088FBF" w14:textId="77777777" w:rsidTr="000621D1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EA7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064F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7AB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01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F7C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096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47C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621D1" w:rsidRPr="000621D1" w14:paraId="7E12F115" w14:textId="77777777" w:rsidTr="000621D1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667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A68B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7E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89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38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9E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7EE0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0621D1" w:rsidRPr="000621D1" w14:paraId="38C09FE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A67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C8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B6E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44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D21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7F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63B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621D1" w:rsidRPr="000621D1" w14:paraId="02625676" w14:textId="77777777" w:rsidTr="000621D1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319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51FD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0E2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33C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063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E4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F029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621D1" w:rsidRPr="000621D1" w14:paraId="111AE84A" w14:textId="77777777" w:rsidTr="000621D1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A1E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9F7EE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530A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929D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845B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7B1C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B3A5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0621D1" w:rsidRPr="000621D1" w14:paraId="293197E2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24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C050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977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D29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4F35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754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3B9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621D1" w:rsidRPr="000621D1" w14:paraId="1C81E4EA" w14:textId="77777777" w:rsidTr="000621D1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8E2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06018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460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D151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E389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EE08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7D6A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621D1" w:rsidRPr="000621D1" w14:paraId="36E58255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933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867C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1DD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A27E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9ABF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74E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171B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0621D1" w:rsidRPr="000621D1" w14:paraId="5AF3515C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B77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1C401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3E03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C7AD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2399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73BE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0F6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621D1" w:rsidRPr="000621D1" w14:paraId="6F30292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100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C50C6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98A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EF44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F04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46E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8CE5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621D1" w:rsidRPr="000621D1" w14:paraId="772D06B4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D52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CA7F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844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421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FD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FAC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101C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5 071 244,25</w:t>
            </w:r>
          </w:p>
        </w:tc>
      </w:tr>
      <w:tr w:rsidR="000621D1" w:rsidRPr="000621D1" w14:paraId="2095A9E8" w14:textId="77777777" w:rsidTr="000621D1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0D1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6D31C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4D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43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495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8F5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3B2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5 021 244,25</w:t>
            </w:r>
          </w:p>
        </w:tc>
      </w:tr>
      <w:tr w:rsidR="000621D1" w:rsidRPr="000621D1" w14:paraId="4E5C9C3E" w14:textId="77777777" w:rsidTr="000621D1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DDC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810E5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E5A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7E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5E3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754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DB95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5 021 244,25</w:t>
            </w:r>
          </w:p>
        </w:tc>
      </w:tr>
      <w:tr w:rsidR="000621D1" w:rsidRPr="000621D1" w14:paraId="251FEAE8" w14:textId="77777777" w:rsidTr="000621D1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DB9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70F7E1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DA7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F3D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072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21AC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B5C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2 078 707,99</w:t>
            </w:r>
          </w:p>
        </w:tc>
      </w:tr>
      <w:tr w:rsidR="000621D1" w:rsidRPr="000621D1" w14:paraId="18010FC3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9B5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A9F3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AF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87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A96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3BC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4B14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1 471 729,43</w:t>
            </w:r>
          </w:p>
        </w:tc>
      </w:tr>
      <w:tr w:rsidR="000621D1" w:rsidRPr="000621D1" w14:paraId="0C7ED573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7D2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B84A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D0F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10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8BA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B3C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BE4A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1 471 729,43</w:t>
            </w:r>
          </w:p>
        </w:tc>
      </w:tr>
      <w:tr w:rsidR="000621D1" w:rsidRPr="000621D1" w14:paraId="398EAE0C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51E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5DC7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A68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795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7CE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BD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431F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606 978,56</w:t>
            </w:r>
          </w:p>
        </w:tc>
      </w:tr>
      <w:tr w:rsidR="000621D1" w:rsidRPr="000621D1" w14:paraId="5038F957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D50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36E9D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26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4D3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B5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97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43A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606 978,56</w:t>
            </w:r>
          </w:p>
        </w:tc>
      </w:tr>
      <w:tr w:rsidR="000621D1" w:rsidRPr="000621D1" w14:paraId="0E610739" w14:textId="77777777" w:rsidTr="000621D1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5ED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C3418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511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A7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E4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C59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8188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0621D1" w:rsidRPr="000621D1" w14:paraId="6FC497FC" w14:textId="77777777" w:rsidTr="000621D1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E0F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818C0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551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31C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270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A0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2F74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0621D1" w:rsidRPr="000621D1" w14:paraId="5B55E3F1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85C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4C8A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F3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D59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A3F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93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C1B7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0621D1" w:rsidRPr="000621D1" w14:paraId="203D27C3" w14:textId="77777777" w:rsidTr="000621D1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743D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5F9E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50D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F3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49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BA0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86F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0621D1" w:rsidRPr="000621D1" w14:paraId="02C7D749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181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70EC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CB6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1A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588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A4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EA0B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0621D1" w:rsidRPr="000621D1" w14:paraId="6ACEEE3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C05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1CBF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4F2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4A8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F6F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EDA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1A83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0621D1" w:rsidRPr="000621D1" w14:paraId="21132669" w14:textId="77777777" w:rsidTr="000621D1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A2A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9F1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CE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92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C5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F7C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16F9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0621D1" w:rsidRPr="000621D1" w14:paraId="1F5B64E8" w14:textId="77777777" w:rsidTr="000621D1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5E3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C362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403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CFC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F5E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C5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5975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621D1" w:rsidRPr="000621D1" w14:paraId="596B09B7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E7A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4F30A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A18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51D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AB5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48C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FC7A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621D1" w:rsidRPr="000621D1" w14:paraId="0F5B8A79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863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A2341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759D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E76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7A97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DC28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B9B25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0621D1" w:rsidRPr="000621D1" w14:paraId="5B4171EF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07F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2B896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3A82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7020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5141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1935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F807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621D1" w:rsidRPr="000621D1" w14:paraId="2F76E2C6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C9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9C26D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C30D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9D3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8A02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5A4D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23C7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621D1" w:rsidRPr="000621D1" w14:paraId="2D7B874F" w14:textId="77777777" w:rsidTr="000621D1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8038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D1F0AF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B4BA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23D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C1D0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21CD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822C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750 000,00</w:t>
            </w:r>
          </w:p>
        </w:tc>
      </w:tr>
      <w:tr w:rsidR="000621D1" w:rsidRPr="000621D1" w14:paraId="712677E3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B923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8572F2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771E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86E8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5D85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92F3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602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0621D1" w:rsidRPr="000621D1" w14:paraId="64807B8E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3D3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82793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0E28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06EF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E3D4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2433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A183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0621D1" w:rsidRPr="000621D1" w14:paraId="4781101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D48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D02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6B7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B0E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97F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55C6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63B6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3547D789" w14:textId="77777777" w:rsidTr="000621D1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2FDB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CC00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5D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728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88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4C3C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EA11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40504A40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824E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B484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FF0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5A0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BE1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BE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9DF1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71CD845C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4B5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1585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2A3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8E2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BE7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D9E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C859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621D1" w:rsidRPr="000621D1" w14:paraId="2EF21A6C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B87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01DD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C4DC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057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5C0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626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C6F9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004BF0CF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72E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107A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1FB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54E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BAF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5CC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3BA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3C7AD22E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F6C2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446E35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C7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BC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73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B28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EF5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79375A29" w14:textId="77777777" w:rsidTr="000621D1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F0D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E83C3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A72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8E4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2C3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D52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B1D1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18609B5B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C530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BBAAA9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F08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16C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A7A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D07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254EB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0577758D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BFAF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A7D4E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0648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D63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EE1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DAF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618E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621D1" w:rsidRPr="000621D1" w14:paraId="42FB2350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44EA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A2A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55E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92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D82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34AD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0B421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667E9041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9F49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98A9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78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28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46E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9A2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3B7C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1257772A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FF9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B52C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1BBF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4229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D53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39345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5945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44EBF46F" w14:textId="77777777" w:rsidTr="000621D1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3F47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F6967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496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6B4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56A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B8EF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7AA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30830C64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1FA4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9DD6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EA9E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7B0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9367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BF8A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E0B44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621D1" w:rsidRPr="000621D1" w14:paraId="449E2929" w14:textId="77777777" w:rsidTr="000621D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2641" w14:textId="77777777" w:rsidR="000621D1" w:rsidRPr="000621D1" w:rsidRDefault="000621D1" w:rsidP="000621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621D1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B61DB" w14:textId="77777777" w:rsidR="000621D1" w:rsidRPr="000621D1" w:rsidRDefault="000621D1" w:rsidP="000621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5EB06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5FE3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5CD23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B6CB0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585E2" w14:textId="77777777" w:rsidR="000621D1" w:rsidRPr="000621D1" w:rsidRDefault="000621D1" w:rsidP="00062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21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6CCB43FC" w14:textId="77777777" w:rsidR="00731297" w:rsidRDefault="00731297">
      <w:pPr>
        <w:rPr>
          <w:sz w:val="24"/>
          <w:szCs w:val="24"/>
        </w:rPr>
      </w:pPr>
    </w:p>
    <w:p w14:paraId="029DDFB1" w14:textId="77777777" w:rsidR="000621D1" w:rsidRDefault="000621D1">
      <w:pPr>
        <w:rPr>
          <w:sz w:val="24"/>
          <w:szCs w:val="24"/>
        </w:rPr>
      </w:pPr>
    </w:p>
    <w:p w14:paraId="7D9B3BF3" w14:textId="77777777" w:rsidR="000621D1" w:rsidRDefault="000621D1">
      <w:pPr>
        <w:rPr>
          <w:sz w:val="24"/>
          <w:szCs w:val="24"/>
        </w:rPr>
      </w:pPr>
    </w:p>
    <w:tbl>
      <w:tblPr>
        <w:tblW w:w="11183" w:type="dxa"/>
        <w:tblInd w:w="-318" w:type="dxa"/>
        <w:tblLook w:val="04A0" w:firstRow="1" w:lastRow="0" w:firstColumn="1" w:lastColumn="0" w:noHBand="0" w:noVBand="1"/>
      </w:tblPr>
      <w:tblGrid>
        <w:gridCol w:w="797"/>
        <w:gridCol w:w="5030"/>
        <w:gridCol w:w="1536"/>
        <w:gridCol w:w="1145"/>
        <w:gridCol w:w="1257"/>
        <w:gridCol w:w="1418"/>
      </w:tblGrid>
      <w:tr w:rsidR="00910C66" w:rsidRPr="00910C66" w14:paraId="11429076" w14:textId="77777777" w:rsidTr="00910C66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513A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E71F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1944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№6 к Решению Сизинского сельского Совета депутатов  от 14.07.2023  №6-38-217</w:t>
            </w:r>
          </w:p>
        </w:tc>
      </w:tr>
      <w:tr w:rsidR="00910C66" w:rsidRPr="00910C66" w14:paraId="52091A23" w14:textId="77777777" w:rsidTr="00910C66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AD7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D40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EA91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910C66" w:rsidRPr="00910C66" w14:paraId="2B0EB38E" w14:textId="77777777" w:rsidTr="00910C66">
        <w:trPr>
          <w:trHeight w:val="1110"/>
        </w:trPr>
        <w:tc>
          <w:tcPr>
            <w:tcW w:w="111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CA1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910C66" w:rsidRPr="00910C66" w14:paraId="22F8F6D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28CC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0EA0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D4FB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9E9D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C993" w14:textId="77777777" w:rsidR="00910C66" w:rsidRPr="00910C66" w:rsidRDefault="00910C66" w:rsidP="00910C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CC6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910C66" w:rsidRPr="00910C66" w14:paraId="32089AED" w14:textId="77777777" w:rsidTr="00910C66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73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720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042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7B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538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F3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910C66" w:rsidRPr="00910C66" w14:paraId="527D5FA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54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345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7DF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877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ED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5E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10C66" w:rsidRPr="00910C66" w14:paraId="6F8AC5C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AF9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79AA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430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30E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51D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418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5 242 754,70</w:t>
            </w:r>
          </w:p>
        </w:tc>
      </w:tr>
      <w:tr w:rsidR="00910C66" w:rsidRPr="00910C66" w14:paraId="3895A1D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1E09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212B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CF9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12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E8B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C00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877 492,43</w:t>
            </w:r>
          </w:p>
        </w:tc>
      </w:tr>
      <w:tr w:rsidR="00910C66" w:rsidRPr="00910C66" w14:paraId="2CD2DD23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D772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14E7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EF2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413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04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1E6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05D0D842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A567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3E96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C38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B55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93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DF5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46777A0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507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B14A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10A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A32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93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7C6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1F1A331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1F7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500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497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89C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AE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878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24AD356A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5D1B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C333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08C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F2D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0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2FC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910C66" w:rsidRPr="00910C66" w14:paraId="1101E0E4" w14:textId="77777777" w:rsidTr="00910C6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6FAC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0556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1C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0F8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38A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637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57667B63" w14:textId="77777777" w:rsidTr="00910C66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D4CB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3EF2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791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8A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15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195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69DB5C1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876E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76CD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436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E6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7B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299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038688B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907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3EE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205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AB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B9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F93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14106204" w14:textId="77777777" w:rsidTr="00910C6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70D1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D67C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D08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7E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2B9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204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26 796,88</w:t>
            </w:r>
          </w:p>
        </w:tc>
      </w:tr>
      <w:tr w:rsidR="00910C66" w:rsidRPr="00910C66" w14:paraId="5929323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CE5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47ACD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E4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19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EE4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0A4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4 345 262,27</w:t>
            </w:r>
          </w:p>
        </w:tc>
      </w:tr>
      <w:tr w:rsidR="00910C66" w:rsidRPr="00910C66" w14:paraId="6DB4B712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961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FF65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A0E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9F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F1F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1F0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910C66" w:rsidRPr="00910C66" w14:paraId="5E8D498C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01D3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DA25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E75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219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B3C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EB8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3F01179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B5F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8AF1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0C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84C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6AF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4BF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18A7E03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3012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0145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A8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2DA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55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188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7AA727C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16A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BFC1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A0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6E5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51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0C4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910C66" w:rsidRPr="00910C66" w14:paraId="32E898E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CE0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1EE9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943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8D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65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CEC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5CA81EED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DD6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F2DE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0F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4E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AE9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322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7C1F640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740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A856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4B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969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28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DD3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77E867B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DDB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6DD5A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A4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334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52A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9FA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910C66" w:rsidRPr="00910C66" w14:paraId="66538DE4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0D15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BF76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33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778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474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D1A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3F3EAB5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753B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2B4C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D2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23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CAC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76C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4E0FFB66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098E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69D6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36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6E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78B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BCC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06A9F0D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C563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F5485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E8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E8E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F8E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847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0A54E27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974F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93A8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AD6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EF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2D4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891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910C66" w:rsidRPr="00910C66" w14:paraId="3DB7A1AD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0F3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F3FC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A8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EB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41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CFD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1BE7A3D1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243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0092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FA8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CD3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03E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D35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5E58611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457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31EC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199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0A3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3D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14D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5D8162D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1F9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C830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948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FC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C4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885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061E447D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AB7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F06C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4F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6B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48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06D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910C66" w:rsidRPr="00910C66" w14:paraId="77310CA0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62A9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3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30D42D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администрации Сизинского </w:t>
            </w: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22D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86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DD0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58E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2 495 299,72</w:t>
            </w:r>
          </w:p>
        </w:tc>
      </w:tr>
      <w:tr w:rsidR="00910C66" w:rsidRPr="00910C66" w14:paraId="222539DA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E42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048E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5D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FE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6EA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3D1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1A67629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9374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9E1B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74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CE4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2E6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AB4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201603C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E2E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7F53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92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09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2D8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E01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628FAA43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AEE9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ECFE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60C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CC0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91B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FDC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910C66" w:rsidRPr="00910C66" w14:paraId="7101638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3A68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963B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0E7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FB8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B1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E42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3D8035AE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361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B946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A7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44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88C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7EF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0CEB6A6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82D9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A3B2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D2B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68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16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515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7BD94C8E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C8A5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3FE8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43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EF9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53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0C9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602 531,76</w:t>
            </w:r>
          </w:p>
        </w:tc>
      </w:tr>
      <w:tr w:rsidR="00910C66" w:rsidRPr="00910C66" w14:paraId="47B299F5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AD0E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D2EB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2BE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F55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DBD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29F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2575151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932C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EEAC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4A8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EBE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A6E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D4C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6557FD9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5CBD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91C4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3D6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FE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077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EB9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2F715AA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95B7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69A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222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2C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DC2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94A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5DCCE22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FC68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F3D2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9F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14D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12E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706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10C66" w:rsidRPr="00910C66" w14:paraId="7AE662D2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C18B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C8FE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601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12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785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DFB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5F76416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A1A9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AAF8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A3F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27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AF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FD3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4D84120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6F4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A651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D9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FC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2D7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F23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087797B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544C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62A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CB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2C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87C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E77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2309DE88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3A07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EF6E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CC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D54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31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892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910C66" w:rsidRPr="00910C66" w14:paraId="19E9F40F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AC09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DAAB7F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920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41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BF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CD2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0F6313B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4961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F353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792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E40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A02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DA7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21E933F8" w14:textId="77777777" w:rsidTr="00910C66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743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2877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C8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F6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DA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C17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CCA3EF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B66B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62F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4C5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585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8D9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DC7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C2F63A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F12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3C7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29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7FA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42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76C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75858D4" w14:textId="77777777" w:rsidTr="00910C6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F484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54854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941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E824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9C72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ABED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910C66" w:rsidRPr="00910C66" w14:paraId="7994C9A9" w14:textId="77777777" w:rsidTr="00910C6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4C09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D393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812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AC6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A2D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E04A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910C66" w:rsidRPr="00910C66" w14:paraId="7339923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9608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9699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5CA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E1DF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0AFE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9E24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81 546,89</w:t>
            </w:r>
          </w:p>
        </w:tc>
      </w:tr>
      <w:tr w:rsidR="00910C66" w:rsidRPr="00910C66" w14:paraId="52638FEE" w14:textId="77777777" w:rsidTr="00910C6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AE51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24714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BD3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D79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DCA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8F10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32 156,30</w:t>
            </w:r>
          </w:p>
        </w:tc>
      </w:tr>
      <w:tr w:rsidR="00910C66" w:rsidRPr="00910C66" w14:paraId="66083E25" w14:textId="77777777" w:rsidTr="00910C66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5770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03172A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C69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2774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7521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4E7A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49 390,59</w:t>
            </w:r>
          </w:p>
        </w:tc>
      </w:tr>
      <w:tr w:rsidR="00910C66" w:rsidRPr="00910C66" w14:paraId="3D56E34F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5060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52CA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1B5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EC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B34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D42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3463AFB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B28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1CC9E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5F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02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00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9BF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6C29A5F6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80C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E0322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6D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8F8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38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A0B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4F0B7A2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0C1C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5FED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CC3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C1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D5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B92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6267234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A8B6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2C8B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9CE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FE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961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66F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910C66" w:rsidRPr="00910C66" w14:paraId="045E6E6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1A2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01F1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73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CB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F08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88E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654683E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EF0E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D060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AC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D8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31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A84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708D987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F4C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68F9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33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3C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A12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718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4B450C3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ED9F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C65D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E12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12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711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587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75CA561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2C0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46C6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80A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AE8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AC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498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10C66" w:rsidRPr="00910C66" w14:paraId="2E2CAC68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4D9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4EDE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6D18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17E3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2D6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19E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9 970 503,37</w:t>
            </w:r>
          </w:p>
        </w:tc>
      </w:tr>
      <w:tr w:rsidR="00910C66" w:rsidRPr="00910C66" w14:paraId="1B88F15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EEFA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D3D7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45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0FA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8AB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F49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9 970 503,37</w:t>
            </w:r>
          </w:p>
        </w:tc>
      </w:tr>
      <w:tr w:rsidR="00910C66" w:rsidRPr="00910C66" w14:paraId="66EF0579" w14:textId="77777777" w:rsidTr="00910C66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0529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8CD0C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</w:t>
            </w: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5A6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01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D94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F43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5C2FA9D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1F0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71219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EA8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2CF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A7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641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7507C45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319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3535A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51E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104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A6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514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1C1A81E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43C9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96020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290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8F4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E7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DA8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5E14C50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611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149BC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88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5E1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733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3E5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14 210,00</w:t>
            </w:r>
          </w:p>
        </w:tc>
      </w:tr>
      <w:tr w:rsidR="00910C66" w:rsidRPr="00910C66" w14:paraId="5BE40078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867D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13FD4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FDF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7B3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E2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218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0B408AF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2D4A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D6164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1F11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BFCB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BE4A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EEC0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0B18DF3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05D8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B0F38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BB3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E27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6AB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283D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626DC39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73F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9D55B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E6B2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0B1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34D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997B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3D05C35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51A4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FCCB0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6048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90E0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C1D8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4942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910C66" w:rsidRPr="00910C66" w14:paraId="0A24B07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49D0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8F20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EF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54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6F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9D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6F474A5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24E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FB2C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6BF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5C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AB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70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65570AB5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BEF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D6EF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BB5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E37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D9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3BF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0AE7C3F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2A0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DF9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68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12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556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5AB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554CA10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613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48691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C8C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7F8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7C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39C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910C66" w:rsidRPr="00910C66" w14:paraId="7AE38BB9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9F2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6D5AE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697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1B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274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E8B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32CE0BF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43C1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1BF7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A0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B79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D49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F88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7AABF288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D9E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4A9E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9E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E2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B2F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B6B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5EA7C93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43A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B4CFA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2BD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B01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40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33B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469E9AE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0355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03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56B91C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DE6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D2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19A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5D3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910C66" w:rsidRPr="00910C66" w14:paraId="03C5072A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9C2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9C2FC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628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6CD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77D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0C6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1D393FF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0778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6426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FA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AB0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F69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E5A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3AB5C38B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7A9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6BA2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60D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809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AC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C93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7183243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B80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5F1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020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24E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9C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8C6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3A5624E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0E87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B2BD3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23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806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426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C98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910C66" w:rsidRPr="00910C66" w14:paraId="71FD56A3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251C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873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5AD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097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4E7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860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3 170 213,11</w:t>
            </w:r>
          </w:p>
        </w:tc>
      </w:tr>
      <w:tr w:rsidR="00910C66" w:rsidRPr="00910C66" w14:paraId="3C25EE83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1AF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3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8F3921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4A2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7C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914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352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910C66" w:rsidRPr="00910C66" w14:paraId="3A5E332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BED2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6020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BE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073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B7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5A2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910C66" w:rsidRPr="00910C66" w14:paraId="00C4B41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E6CD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402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004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E99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A72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D78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910C66" w:rsidRPr="00910C66" w14:paraId="7F2E870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E18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BABF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37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C2C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FE0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6D5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910C66" w:rsidRPr="00910C66" w14:paraId="7219A07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FFAA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EC48A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91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FA3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442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6CE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910C66" w:rsidRPr="00910C66" w14:paraId="053433B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F2C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69C5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AA2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522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FC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260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910C66" w:rsidRPr="00910C66" w14:paraId="7DCA6A7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1635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C518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65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842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2D5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7C9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678 978,56</w:t>
            </w:r>
          </w:p>
        </w:tc>
      </w:tr>
      <w:tr w:rsidR="00910C66" w:rsidRPr="00910C66" w14:paraId="21FB240E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3A32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82C6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15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398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83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53E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678 978,56</w:t>
            </w:r>
          </w:p>
        </w:tc>
      </w:tr>
      <w:tr w:rsidR="00910C66" w:rsidRPr="00910C66" w14:paraId="0B6BBF8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304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048B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3E1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9E8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59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7BF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910C66" w:rsidRPr="00910C66" w14:paraId="0DE03A3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F36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122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30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FE0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5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58D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910C66" w:rsidRPr="00910C66" w14:paraId="6EA864F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7411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86CF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0B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A05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B32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AED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606 978,56</w:t>
            </w:r>
          </w:p>
        </w:tc>
      </w:tr>
      <w:tr w:rsidR="00910C66" w:rsidRPr="00910C66" w14:paraId="0DF3FD1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7085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6CD2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9D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927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F4A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F26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606 978,56</w:t>
            </w:r>
          </w:p>
        </w:tc>
      </w:tr>
      <w:tr w:rsidR="00910C66" w:rsidRPr="00910C66" w14:paraId="1084606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0FA2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976B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494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75C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EB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0FA0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52D687B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3B11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E102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977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998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CB9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747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93EA17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1936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D66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C3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350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B41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F96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5BB6218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5ED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DD2D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F4D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D68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3E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005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10C66" w:rsidRPr="00910C66" w14:paraId="70DF5019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12C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8FCE5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F02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7D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25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E8A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</w:tr>
      <w:tr w:rsidR="00910C66" w:rsidRPr="00910C66" w14:paraId="3A9FA69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0B6B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E1FB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65E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CF76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C47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95A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910C66" w:rsidRPr="00910C66" w14:paraId="73410F58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7E6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CF89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CD2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45D3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9CC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529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910C66" w:rsidRPr="00910C66" w14:paraId="1AB15293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68E6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264A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527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6D7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5D0D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9E6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910C66" w:rsidRPr="00910C66" w14:paraId="5FDA59F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988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36F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AD1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7462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A61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46A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910C66" w:rsidRPr="00910C66" w14:paraId="6F4AF72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949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30FD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BE4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BC06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20CB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5AC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910C66" w:rsidRPr="00910C66" w14:paraId="2C1FB92C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7C7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E344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605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BDF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3C16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94F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910C66" w:rsidRPr="00910C66" w14:paraId="3440FD4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FA6F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57E1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23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1F63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EF4A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29E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0000889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07B2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09CF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AD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C1F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01E3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820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64B8776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58D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B1B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455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94F2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F8E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8DF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27F4559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8980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C616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ED6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E919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3443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B1F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910C66" w:rsidRPr="00910C66" w14:paraId="7240733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3EA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730B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5F4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EB3B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09A7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2A92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5BA2938C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2089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602E1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5331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7156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C4AB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BEAF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464A13AD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33F1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976DE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F308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4573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2EC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5708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5A2D0F1D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1B5C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077CA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5884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8F5F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FC73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B3AD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65B605A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9B08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E6724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AE6F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B24B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B4C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17FF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53A1D200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303D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B685A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317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50D3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84E7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63AF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12A15E41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23E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3721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CBE3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A170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13EB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05CB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910C66" w:rsidRPr="00910C66" w14:paraId="1787386A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9969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1FFE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43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F5A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05E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E4F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34DA8BB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BF0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2E94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2B9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A9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F57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45B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683108F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F222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E2C3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82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516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BED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C1F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4DDDC3B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1220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3AE0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241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99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662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19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0919CBE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A7DA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43E2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0BA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C2F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21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6B9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910C66" w:rsidRPr="00910C66" w14:paraId="1B1B85D8" w14:textId="77777777" w:rsidTr="00910C66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F8E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F3A4E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</w:t>
            </w: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EAF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959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DB9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990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910C66" w:rsidRPr="00910C66" w14:paraId="2721F9DF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A78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D4B1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8C0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93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C95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72F6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910C66" w:rsidRPr="00910C66" w14:paraId="43A8B112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BA3D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97E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CF2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115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491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AF5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910C66" w:rsidRPr="00910C66" w14:paraId="40A3BB2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DC60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914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1F3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6E4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A08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6BD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910C66" w:rsidRPr="00910C66" w14:paraId="6EDB609F" w14:textId="77777777" w:rsidTr="00910C66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F628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34741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178A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DA78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0ED9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783E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65 946,23</w:t>
            </w:r>
          </w:p>
        </w:tc>
      </w:tr>
      <w:tr w:rsidR="00910C66" w:rsidRPr="00910C66" w14:paraId="7AAACD35" w14:textId="77777777" w:rsidTr="00910C66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6A6B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06137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4BD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8F73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FBE5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5B12C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65 946,23</w:t>
            </w:r>
          </w:p>
        </w:tc>
      </w:tr>
      <w:tr w:rsidR="00910C66" w:rsidRPr="00910C66" w14:paraId="2BE328D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F5D7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0292B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2B46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F589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660C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BE74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36 843,73</w:t>
            </w:r>
          </w:p>
        </w:tc>
      </w:tr>
      <w:tr w:rsidR="00910C66" w:rsidRPr="00910C66" w14:paraId="37E916B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2887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5AE8B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EB55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04E1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0565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E2CC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29 102,50</w:t>
            </w:r>
          </w:p>
        </w:tc>
      </w:tr>
      <w:tr w:rsidR="00910C66" w:rsidRPr="00910C66" w14:paraId="51FBA6BB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9B32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A3E9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66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681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7D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7E6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08E7803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83D0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3C39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0D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B9D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F6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0E3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7E65C51E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F94B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8907D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CFB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9F0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158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CBA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583C787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80EF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3690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2EE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291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4B6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097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1EABA43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663B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B5DCE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A63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5C7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D1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38D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910C66" w:rsidRPr="00910C66" w14:paraId="072EF457" w14:textId="77777777" w:rsidTr="00910C66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76FE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BD06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96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04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0BF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294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27675DC7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070E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7B90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8E4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A3C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86C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4692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526654D2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5762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3A93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69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782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449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4FF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2F9C54D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0E3B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BCA40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E7F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E7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6C2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8F68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910C66" w:rsidRPr="00910C66" w14:paraId="576F0B99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F573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242D6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</w:t>
            </w: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BB6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FF9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F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BD5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1 500 </w:t>
            </w: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000,00</w:t>
            </w:r>
          </w:p>
        </w:tc>
      </w:tr>
      <w:tr w:rsidR="00910C66" w:rsidRPr="00910C66" w14:paraId="31422B44" w14:textId="77777777" w:rsidTr="00910C66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CC7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2ECD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B1E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7EF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36C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257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0320C11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2970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90B1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1F04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C1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99C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4494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305EFBCA" w14:textId="77777777" w:rsidTr="00910C66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BD18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27A9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F36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B7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881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43E9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3E51F81B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E4C6C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6B57C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1F4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C5D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E9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F605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470D0435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7F8E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5831F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331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23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ECB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0C5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910C66" w:rsidRPr="00910C66" w14:paraId="67515FD3" w14:textId="77777777" w:rsidTr="00910C6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7367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1BC4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3D4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2FC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B9D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6EFFB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3544AA86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6143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277C5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88B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F7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F25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C8FC7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751025A8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E997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157D2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EFF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17B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D0A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48CF3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7DB40E3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1A70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08657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7B3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DA7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0FD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4169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3C8DA1B4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3943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9588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BB9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5E3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1D5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CA4D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394 000,00</w:t>
            </w:r>
          </w:p>
        </w:tc>
      </w:tr>
      <w:tr w:rsidR="00910C66" w:rsidRPr="00910C66" w14:paraId="216D15E3" w14:textId="77777777" w:rsidTr="00910C66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1540E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25283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329F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DF19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73B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7E3DA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64895A5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D6A5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4C938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45E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AF1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E3D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B8AD0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7B9145DE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C143A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0AD4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EC6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4DE8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A31B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33D3E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25E8328A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24765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996FB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D1E2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9581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5DDD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6C59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66BF659F" w14:textId="77777777" w:rsidTr="00910C66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7A070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5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CD64" w14:textId="77777777" w:rsidR="00910C66" w:rsidRPr="00910C66" w:rsidRDefault="00910C66" w:rsidP="00910C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53F6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EE17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CD83" w14:textId="77777777" w:rsidR="00910C66" w:rsidRPr="00910C66" w:rsidRDefault="00910C66" w:rsidP="00910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9D64F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27 112,00</w:t>
            </w:r>
          </w:p>
        </w:tc>
      </w:tr>
      <w:tr w:rsidR="00910C66" w:rsidRPr="00910C66" w14:paraId="718AEC2A" w14:textId="77777777" w:rsidTr="00910C66">
        <w:trPr>
          <w:trHeight w:val="315"/>
        </w:trPr>
        <w:tc>
          <w:tcPr>
            <w:tcW w:w="9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A6531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10C6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003D" w14:textId="77777777" w:rsidR="00910C66" w:rsidRPr="00910C66" w:rsidRDefault="00910C66" w:rsidP="00910C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0C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15 213 258,07</w:t>
            </w:r>
          </w:p>
        </w:tc>
      </w:tr>
    </w:tbl>
    <w:p w14:paraId="4757D164" w14:textId="51167E5E" w:rsidR="000621D1" w:rsidRDefault="00AA58E5" w:rsidP="00AA58E5">
      <w:pPr>
        <w:tabs>
          <w:tab w:val="left" w:pos="229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F08BA54" w14:textId="77777777" w:rsidR="000621D1" w:rsidRDefault="000621D1">
      <w:pPr>
        <w:rPr>
          <w:sz w:val="24"/>
          <w:szCs w:val="24"/>
        </w:rPr>
      </w:pPr>
    </w:p>
    <w:p w14:paraId="5CE0E98D" w14:textId="42816A47" w:rsidR="000621D1" w:rsidRDefault="00AF5194" w:rsidP="00AF5194">
      <w:pPr>
        <w:tabs>
          <w:tab w:val="left" w:pos="364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B6CB98A" w14:textId="77777777" w:rsidR="000621D1" w:rsidRDefault="000621D1">
      <w:pPr>
        <w:rPr>
          <w:sz w:val="24"/>
          <w:szCs w:val="24"/>
        </w:rPr>
      </w:pPr>
    </w:p>
    <w:p w14:paraId="5516AB83" w14:textId="450ED14B" w:rsidR="000621D1" w:rsidRPr="00164143" w:rsidRDefault="00B276C5" w:rsidP="00B276C5">
      <w:pPr>
        <w:tabs>
          <w:tab w:val="left" w:pos="7522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1" w:name="_GoBack"/>
      <w:bookmarkEnd w:id="1"/>
    </w:p>
    <w:p w14:paraId="29DEAF7F" w14:textId="77777777" w:rsidR="008B5A2C" w:rsidRDefault="008B5A2C" w:rsidP="002F64A0">
      <w:pPr>
        <w:jc w:val="right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E74AE5" w14:textId="77777777" w:rsidR="00480ECF" w:rsidRDefault="00480ECF" w:rsidP="008F77EC">
      <w:pPr>
        <w:spacing w:after="0" w:line="240" w:lineRule="auto"/>
      </w:pPr>
      <w:r>
        <w:separator/>
      </w:r>
    </w:p>
  </w:endnote>
  <w:endnote w:type="continuationSeparator" w:id="0">
    <w:p w14:paraId="68FC698C" w14:textId="77777777" w:rsidR="00480ECF" w:rsidRDefault="00480EC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Content>
      <w:p w14:paraId="1C496B86" w14:textId="16B92862" w:rsidR="00AA58E5" w:rsidRDefault="00AA58E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6C5">
          <w:rPr>
            <w:noProof/>
          </w:rPr>
          <w:t>36</w:t>
        </w:r>
        <w:r>
          <w:fldChar w:fldCharType="end"/>
        </w:r>
      </w:p>
    </w:sdtContent>
  </w:sdt>
  <w:p w14:paraId="7124FA5F" w14:textId="77777777" w:rsidR="001E709E" w:rsidRDefault="001E70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5967D" w14:textId="77777777" w:rsidR="00480ECF" w:rsidRDefault="00480ECF" w:rsidP="008F77EC">
      <w:pPr>
        <w:spacing w:after="0" w:line="240" w:lineRule="auto"/>
      </w:pPr>
      <w:r>
        <w:separator/>
      </w:r>
    </w:p>
  </w:footnote>
  <w:footnote w:type="continuationSeparator" w:id="0">
    <w:p w14:paraId="369931EB" w14:textId="77777777" w:rsidR="00480ECF" w:rsidRDefault="00480EC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AE35E15"/>
    <w:multiLevelType w:val="hybridMultilevel"/>
    <w:tmpl w:val="8208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7"/>
  </w:num>
  <w:num w:numId="5">
    <w:abstractNumId w:val="14"/>
  </w:num>
  <w:num w:numId="6">
    <w:abstractNumId w:val="16"/>
  </w:num>
  <w:num w:numId="7">
    <w:abstractNumId w:val="5"/>
  </w:num>
  <w:num w:numId="8">
    <w:abstractNumId w:val="4"/>
  </w:num>
  <w:num w:numId="9">
    <w:abstractNumId w:val="8"/>
  </w:num>
  <w:num w:numId="10">
    <w:abstractNumId w:val="12"/>
  </w:num>
  <w:num w:numId="11">
    <w:abstractNumId w:val="9"/>
  </w:num>
  <w:num w:numId="12">
    <w:abstractNumId w:val="3"/>
  </w:num>
  <w:num w:numId="13">
    <w:abstractNumId w:val="19"/>
  </w:num>
  <w:num w:numId="14">
    <w:abstractNumId w:val="10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7"/>
  </w:num>
  <w:num w:numId="19">
    <w:abstractNumId w:val="22"/>
  </w:num>
  <w:num w:numId="20">
    <w:abstractNumId w:val="2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1BC"/>
    <w:rsid w:val="00032DE0"/>
    <w:rsid w:val="0003442F"/>
    <w:rsid w:val="000458B3"/>
    <w:rsid w:val="000475D7"/>
    <w:rsid w:val="000621D1"/>
    <w:rsid w:val="000678CC"/>
    <w:rsid w:val="00075516"/>
    <w:rsid w:val="00075667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1D3E"/>
    <w:rsid w:val="00283DD9"/>
    <w:rsid w:val="00290C04"/>
    <w:rsid w:val="00293A60"/>
    <w:rsid w:val="0029555F"/>
    <w:rsid w:val="0029610E"/>
    <w:rsid w:val="002A0F8F"/>
    <w:rsid w:val="002A135B"/>
    <w:rsid w:val="002A3419"/>
    <w:rsid w:val="002A382A"/>
    <w:rsid w:val="002A59F8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70C5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3237"/>
    <w:rsid w:val="004972CC"/>
    <w:rsid w:val="00497437"/>
    <w:rsid w:val="00497ED9"/>
    <w:rsid w:val="004A2FD5"/>
    <w:rsid w:val="004A4766"/>
    <w:rsid w:val="004A51EA"/>
    <w:rsid w:val="004A5DD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4C9"/>
    <w:rsid w:val="00505DE6"/>
    <w:rsid w:val="00506D82"/>
    <w:rsid w:val="0050732C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7441B"/>
    <w:rsid w:val="00680FAD"/>
    <w:rsid w:val="006840FB"/>
    <w:rsid w:val="00685BDA"/>
    <w:rsid w:val="00690CF5"/>
    <w:rsid w:val="00693DDC"/>
    <w:rsid w:val="00695B93"/>
    <w:rsid w:val="006A5C49"/>
    <w:rsid w:val="006A64BB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1297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7F7323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A7B"/>
    <w:rsid w:val="00831CA5"/>
    <w:rsid w:val="00834325"/>
    <w:rsid w:val="0083525D"/>
    <w:rsid w:val="00836DD5"/>
    <w:rsid w:val="00837589"/>
    <w:rsid w:val="008417E2"/>
    <w:rsid w:val="008425A1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3485"/>
    <w:rsid w:val="008A3B4C"/>
    <w:rsid w:val="008A79D0"/>
    <w:rsid w:val="008B04E7"/>
    <w:rsid w:val="008B3407"/>
    <w:rsid w:val="008B40DD"/>
    <w:rsid w:val="008B5A2C"/>
    <w:rsid w:val="008C11E6"/>
    <w:rsid w:val="008D222C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0C66"/>
    <w:rsid w:val="009138D6"/>
    <w:rsid w:val="0091543C"/>
    <w:rsid w:val="00921113"/>
    <w:rsid w:val="00921659"/>
    <w:rsid w:val="00922BA8"/>
    <w:rsid w:val="009258BF"/>
    <w:rsid w:val="009354A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5006"/>
    <w:rsid w:val="00AA58E5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5194"/>
    <w:rsid w:val="00AF7EA1"/>
    <w:rsid w:val="00B00E05"/>
    <w:rsid w:val="00B0372B"/>
    <w:rsid w:val="00B058DD"/>
    <w:rsid w:val="00B1219C"/>
    <w:rsid w:val="00B2124C"/>
    <w:rsid w:val="00B276C5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D698B"/>
    <w:rsid w:val="00BE7243"/>
    <w:rsid w:val="00BF3BD9"/>
    <w:rsid w:val="00BF5AEB"/>
    <w:rsid w:val="00BF7873"/>
    <w:rsid w:val="00C006B9"/>
    <w:rsid w:val="00C03900"/>
    <w:rsid w:val="00C107BD"/>
    <w:rsid w:val="00C1096A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7400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6F7"/>
    <w:rsid w:val="00F43E2B"/>
    <w:rsid w:val="00F45927"/>
    <w:rsid w:val="00F476F4"/>
    <w:rsid w:val="00F51CF7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7B44"/>
    <w:rsid w:val="00F70C9D"/>
    <w:rsid w:val="00F71322"/>
    <w:rsid w:val="00F729D6"/>
    <w:rsid w:val="00F74D51"/>
    <w:rsid w:val="00F76F1F"/>
    <w:rsid w:val="00F840F2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D3DB7-6283-45E7-9DB4-97B31BA0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36</Pages>
  <Words>13714</Words>
  <Characters>78173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131</cp:revision>
  <cp:lastPrinted>2023-08-01T07:16:00Z</cp:lastPrinted>
  <dcterms:created xsi:type="dcterms:W3CDTF">2022-01-18T06:18:00Z</dcterms:created>
  <dcterms:modified xsi:type="dcterms:W3CDTF">2023-08-01T07:24:00Z</dcterms:modified>
</cp:coreProperties>
</file>