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4DB5D2B3" w:rsidR="008F77EC" w:rsidRPr="00145E69" w:rsidRDefault="00AA38CB" w:rsidP="008A79D0">
      <w:pPr>
        <w:pBdr>
          <w:bottom w:val="single" w:sz="4" w:space="1" w:color="auto"/>
        </w:pBdr>
        <w:spacing w:line="240" w:lineRule="auto"/>
        <w:contextualSpacing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E14436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2</w:t>
      </w:r>
      <w:r w:rsidR="008430F4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9</w:t>
      </w:r>
    </w:p>
    <w:p w14:paraId="620AC5F9" w14:textId="17AF8556" w:rsidR="008F77EC" w:rsidRPr="00145E69" w:rsidRDefault="00F84CFF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08</w:t>
      </w:r>
      <w:r w:rsidR="00024D3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.08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6D502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3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49777A74">
            <wp:extent cx="4371525" cy="27334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90" cy="2736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1E35D7D2" w14:textId="77777777" w:rsidR="000C2870" w:rsidRPr="00731297" w:rsidRDefault="008F77EC" w:rsidP="00731297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31297">
        <w:rPr>
          <w:rFonts w:ascii="Times New Roman" w:hAnsi="Times New Roman" w:cs="Times New Roman"/>
          <w:sz w:val="24"/>
          <w:szCs w:val="24"/>
        </w:rPr>
        <w:t>СЕГОДНЯ В НОМЕРЕ:</w:t>
      </w:r>
    </w:p>
    <w:p w14:paraId="1A2BBFA8" w14:textId="65E88C34" w:rsidR="001E709E" w:rsidRDefault="00966801" w:rsidP="00082E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731297" w:rsidRPr="00731297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D90C8D">
        <w:rPr>
          <w:rFonts w:ascii="Times New Roman" w:eastAsia="Times New Roman" w:hAnsi="Times New Roman"/>
          <w:sz w:val="24"/>
          <w:szCs w:val="24"/>
          <w:lang w:eastAsia="ru-RU"/>
        </w:rPr>
        <w:t xml:space="preserve">Постановление администрации </w:t>
      </w:r>
      <w:r w:rsidR="004F1970">
        <w:rPr>
          <w:rFonts w:ascii="Times New Roman" w:eastAsia="Times New Roman" w:hAnsi="Times New Roman"/>
          <w:sz w:val="24"/>
          <w:szCs w:val="24"/>
          <w:lang w:eastAsia="ru-RU"/>
        </w:rPr>
        <w:t>Сизинского сельсовета №55</w:t>
      </w:r>
      <w:r w:rsidR="00D90C8D">
        <w:rPr>
          <w:rFonts w:ascii="Times New Roman" w:eastAsia="Times New Roman" w:hAnsi="Times New Roman"/>
          <w:sz w:val="24"/>
          <w:szCs w:val="24"/>
          <w:lang w:eastAsia="ru-RU"/>
        </w:rPr>
        <w:t xml:space="preserve"> от </w:t>
      </w:r>
      <w:r w:rsidR="00024D33">
        <w:rPr>
          <w:rFonts w:ascii="Times New Roman" w:eastAsia="Times New Roman" w:hAnsi="Times New Roman"/>
          <w:sz w:val="24"/>
          <w:szCs w:val="24"/>
          <w:lang w:eastAsia="ru-RU"/>
        </w:rPr>
        <w:t>0</w:t>
      </w:r>
      <w:r w:rsidR="004F1970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024D33">
        <w:rPr>
          <w:rFonts w:ascii="Times New Roman" w:eastAsia="Times New Roman" w:hAnsi="Times New Roman"/>
          <w:sz w:val="24"/>
          <w:szCs w:val="24"/>
          <w:lang w:eastAsia="ru-RU"/>
        </w:rPr>
        <w:t xml:space="preserve">.08.2023 </w:t>
      </w:r>
      <w:r w:rsidR="004F1970" w:rsidRPr="004F1970">
        <w:rPr>
          <w:rFonts w:ascii="Times New Roman" w:eastAsia="Times New Roman" w:hAnsi="Times New Roman"/>
          <w:sz w:val="24"/>
          <w:szCs w:val="24"/>
          <w:lang w:eastAsia="ru-RU"/>
        </w:rPr>
        <w:t>О внесении изменений в Постановление  администрации Сизинского сельсовета № 148 от 28.08.2014 «Об отмене постановления администрации Сизинского сельсовета от 23.06.2011 №75 (в ред</w:t>
      </w:r>
      <w:proofErr w:type="gramStart"/>
      <w:r w:rsidR="004F1970" w:rsidRPr="004F1970">
        <w:rPr>
          <w:rFonts w:ascii="Times New Roman" w:eastAsia="Times New Roman" w:hAnsi="Times New Roman"/>
          <w:sz w:val="24"/>
          <w:szCs w:val="24"/>
          <w:lang w:eastAsia="ru-RU"/>
        </w:rPr>
        <w:t>.о</w:t>
      </w:r>
      <w:proofErr w:type="gramEnd"/>
      <w:r w:rsidR="004F1970" w:rsidRPr="004F1970">
        <w:rPr>
          <w:rFonts w:ascii="Times New Roman" w:eastAsia="Times New Roman" w:hAnsi="Times New Roman"/>
          <w:sz w:val="24"/>
          <w:szCs w:val="24"/>
          <w:lang w:eastAsia="ru-RU"/>
        </w:rPr>
        <w:t>т18.04.2014 №72) «Об утверждении административного регламента по предоставлению муниципальной услуги «Выдача разрешений на строительство, реконструкцию, капитальный ремонт объектов капитального строительства, а также на ввод объектов в эксплуатацию» и утверждении административного регламента по предоставлению муниципальной услуги «Подготовка и выдача разрешений на строительство, реконструкцию объектов капитального строительства» Сизинским сельсоветом</w:t>
      </w:r>
      <w:proofErr w:type="gramStart"/>
      <w:r w:rsidR="004F1970" w:rsidRPr="004F1970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="00D90C8D">
        <w:rPr>
          <w:rFonts w:ascii="Times New Roman" w:eastAsia="Times New Roman" w:hAnsi="Times New Roman"/>
          <w:sz w:val="24"/>
          <w:szCs w:val="24"/>
          <w:lang w:eastAsia="ru-RU"/>
        </w:rPr>
        <w:t>………</w:t>
      </w:r>
      <w:r w:rsidR="00082E2F">
        <w:rPr>
          <w:rFonts w:ascii="Times New Roman" w:eastAsia="Times New Roman" w:hAnsi="Times New Roman"/>
          <w:sz w:val="24"/>
          <w:szCs w:val="24"/>
          <w:lang w:eastAsia="ru-RU"/>
        </w:rPr>
        <w:t>….</w:t>
      </w:r>
      <w:r w:rsidR="00D90C8D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……………………</w:t>
      </w:r>
      <w:r w:rsidR="005074CD">
        <w:rPr>
          <w:rFonts w:ascii="Times New Roman" w:eastAsia="Times New Roman" w:hAnsi="Times New Roman"/>
          <w:sz w:val="24"/>
          <w:szCs w:val="24"/>
          <w:lang w:eastAsia="ru-RU"/>
        </w:rPr>
        <w:t>………………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………...</w:t>
      </w:r>
      <w:r w:rsidR="00731297">
        <w:rPr>
          <w:rFonts w:ascii="Times New Roman" w:eastAsia="Times New Roman" w:hAnsi="Times New Roman"/>
          <w:sz w:val="24"/>
          <w:szCs w:val="24"/>
          <w:lang w:eastAsia="ru-RU"/>
        </w:rPr>
        <w:t>..</w:t>
      </w:r>
      <w:proofErr w:type="gramEnd"/>
      <w:r w:rsidR="00082E2F">
        <w:rPr>
          <w:rFonts w:ascii="Times New Roman" w:eastAsia="Times New Roman" w:hAnsi="Times New Roman"/>
          <w:sz w:val="24"/>
          <w:szCs w:val="24"/>
          <w:lang w:eastAsia="ru-RU"/>
        </w:rPr>
        <w:t>стр.2</w:t>
      </w:r>
    </w:p>
    <w:p w14:paraId="7F019EED" w14:textId="64C3C777" w:rsidR="005074CD" w:rsidRPr="005074CD" w:rsidRDefault="005074CD" w:rsidP="005074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 Проект Решения Сизинского сельского Совета депутатов «</w:t>
      </w:r>
      <w:r w:rsidRPr="005074CD">
        <w:rPr>
          <w:rFonts w:ascii="Times New Roman" w:eastAsia="Times New Roman" w:hAnsi="Times New Roman"/>
          <w:sz w:val="24"/>
          <w:szCs w:val="24"/>
          <w:lang w:eastAsia="ru-RU"/>
        </w:rPr>
        <w:t>«О внесении дополнений и изменений в Решение Сизинского сельского Совета депутатов от 21 декабря 2022 г. №6-34-188</w:t>
      </w:r>
    </w:p>
    <w:p w14:paraId="0FBD82B8" w14:textId="61D94343" w:rsidR="005074CD" w:rsidRDefault="005074CD" w:rsidP="005074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074CD">
        <w:rPr>
          <w:rFonts w:ascii="Times New Roman" w:eastAsia="Times New Roman" w:hAnsi="Times New Roman"/>
          <w:sz w:val="24"/>
          <w:szCs w:val="24"/>
          <w:lang w:eastAsia="ru-RU"/>
        </w:rPr>
        <w:t>«О бюджете Сизинского сельсовета на 2023 год и плановый период 2024-2025»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…………...…стр. 3</w:t>
      </w:r>
    </w:p>
    <w:p w14:paraId="2DA5DC7F" w14:textId="4EB7843B" w:rsidR="00082E2F" w:rsidRDefault="00F84CFF" w:rsidP="00082E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3. Проект Решения Сизинского сельского Совета депутатов «</w:t>
      </w:r>
      <w:r w:rsidRPr="00F84CFF">
        <w:rPr>
          <w:rFonts w:ascii="Times New Roman" w:eastAsia="Times New Roman" w:hAnsi="Times New Roman"/>
          <w:sz w:val="24"/>
          <w:szCs w:val="24"/>
          <w:lang w:eastAsia="ru-RU"/>
        </w:rPr>
        <w:t>О внесении изменений и дополнений в Решение Сизинского сельского Совета депутатов от 22.12.2021г. № 6-26-147 «Об утверждении Положения о муниципальном контроле в сфере благоустройства на территории муниципального образования «Сизинский сельсовет»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………………………………………………………………стр.28</w:t>
      </w:r>
    </w:p>
    <w:p w14:paraId="7158B30F" w14:textId="1C0D42BC" w:rsidR="00BF313F" w:rsidRDefault="00BF313F" w:rsidP="00082E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 Распоряжение Сизинского сельского Совета депутатов №45 от 08.08.2023 «О созыве 39 очередной сессии Совета депутатов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» …………………………………………………………..….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стр.29</w:t>
      </w:r>
    </w:p>
    <w:p w14:paraId="1B646201" w14:textId="77777777" w:rsidR="001E709E" w:rsidRPr="00731297" w:rsidRDefault="001E709E" w:rsidP="0073129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5108F43" w14:textId="405EBD9E" w:rsidR="001E709E" w:rsidRDefault="00731297" w:rsidP="00731297">
      <w:pPr>
        <w:tabs>
          <w:tab w:val="left" w:pos="5591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</w:p>
    <w:p w14:paraId="1754E172" w14:textId="77777777" w:rsidR="001E709E" w:rsidRDefault="001E709E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2E599FAB" w14:textId="77777777" w:rsidR="001E709E" w:rsidRDefault="001E709E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668E4DFA" w14:textId="77777777" w:rsidR="00024D33" w:rsidRDefault="00024D33" w:rsidP="00EF3A82">
      <w:pPr>
        <w:pStyle w:val="aa"/>
        <w:spacing w:after="0"/>
        <w:jc w:val="right"/>
        <w:rPr>
          <w:rStyle w:val="afb"/>
          <w:b w:val="0"/>
          <w:bCs w:val="0"/>
          <w:kern w:val="32"/>
          <w:sz w:val="28"/>
          <w:szCs w:val="28"/>
        </w:rPr>
      </w:pPr>
    </w:p>
    <w:p w14:paraId="7C5251D3" w14:textId="77777777" w:rsidR="00024D33" w:rsidRDefault="00024D33" w:rsidP="00EF3A82">
      <w:pPr>
        <w:pStyle w:val="aa"/>
        <w:spacing w:after="0"/>
        <w:jc w:val="right"/>
        <w:rPr>
          <w:rStyle w:val="afb"/>
          <w:b w:val="0"/>
          <w:bCs w:val="0"/>
          <w:kern w:val="32"/>
          <w:sz w:val="28"/>
          <w:szCs w:val="28"/>
        </w:rPr>
      </w:pPr>
    </w:p>
    <w:p w14:paraId="7D19FBF7" w14:textId="77777777" w:rsidR="00024D33" w:rsidRDefault="00024D33" w:rsidP="00EF3A82">
      <w:pPr>
        <w:pStyle w:val="aa"/>
        <w:spacing w:after="0"/>
        <w:jc w:val="right"/>
        <w:rPr>
          <w:rStyle w:val="afb"/>
          <w:b w:val="0"/>
          <w:bCs w:val="0"/>
          <w:kern w:val="32"/>
          <w:sz w:val="28"/>
          <w:szCs w:val="28"/>
        </w:rPr>
      </w:pPr>
    </w:p>
    <w:p w14:paraId="0DC80E04" w14:textId="43C5D607" w:rsidR="004F1970" w:rsidRPr="004F1970" w:rsidRDefault="004F1970" w:rsidP="009F0EEA">
      <w:pPr>
        <w:keepNext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4F1970"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 w:rsidRPr="004F1970">
        <w:rPr>
          <w:rFonts w:ascii="Times New Roman" w:hAnsi="Times New Roman" w:cs="Times New Roman"/>
          <w:b/>
          <w:sz w:val="24"/>
          <w:szCs w:val="24"/>
        </w:rPr>
        <w:tab/>
      </w:r>
      <w:r w:rsidRPr="004F1970">
        <w:rPr>
          <w:rFonts w:ascii="Times New Roman" w:hAnsi="Times New Roman" w:cs="Times New Roman"/>
          <w:b/>
          <w:sz w:val="24"/>
          <w:szCs w:val="24"/>
        </w:rPr>
        <w:tab/>
      </w:r>
      <w:bookmarkStart w:id="0" w:name="_GoBack"/>
      <w:bookmarkEnd w:id="0"/>
      <w:r w:rsidRPr="004F1970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</w:p>
    <w:p w14:paraId="4ECE7429" w14:textId="77777777" w:rsidR="004F1970" w:rsidRPr="004F1970" w:rsidRDefault="004F1970" w:rsidP="004F1970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4F1970">
        <w:rPr>
          <w:rFonts w:ascii="Times New Roman" w:hAnsi="Times New Roman" w:cs="Times New Roman"/>
          <w:b/>
          <w:sz w:val="24"/>
          <w:szCs w:val="24"/>
        </w:rPr>
        <w:t xml:space="preserve">РОССИЙСКАЯ ФЕДЕРАЦИЯ </w:t>
      </w:r>
    </w:p>
    <w:p w14:paraId="614B3863" w14:textId="77777777" w:rsidR="004F1970" w:rsidRPr="004F1970" w:rsidRDefault="004F1970" w:rsidP="004F1970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4F1970">
        <w:rPr>
          <w:rFonts w:ascii="Times New Roman" w:hAnsi="Times New Roman" w:cs="Times New Roman"/>
          <w:b/>
          <w:sz w:val="24"/>
          <w:szCs w:val="24"/>
        </w:rPr>
        <w:t>КРАСНОЯРСКИЙ КРАЙ ШУШЕНСКИЙ РАЙОН</w:t>
      </w:r>
    </w:p>
    <w:p w14:paraId="1DBF1299" w14:textId="77777777" w:rsidR="004F1970" w:rsidRPr="004F1970" w:rsidRDefault="004F1970" w:rsidP="004F19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1970">
        <w:rPr>
          <w:rFonts w:ascii="Times New Roman" w:hAnsi="Times New Roman" w:cs="Times New Roman"/>
          <w:b/>
          <w:sz w:val="24"/>
          <w:szCs w:val="24"/>
        </w:rPr>
        <w:t>АДМИНИСТРАЦИЯ СИЗИНСКОГО СЕЛЬСОВЕТА</w:t>
      </w:r>
    </w:p>
    <w:p w14:paraId="463928E3" w14:textId="77777777" w:rsidR="004F1970" w:rsidRPr="004F1970" w:rsidRDefault="004F1970" w:rsidP="009F0EEA">
      <w:pPr>
        <w:ind w:right="-1"/>
        <w:rPr>
          <w:rFonts w:ascii="Times New Roman" w:hAnsi="Times New Roman" w:cs="Times New Roman"/>
          <w:sz w:val="24"/>
          <w:szCs w:val="24"/>
        </w:rPr>
      </w:pPr>
    </w:p>
    <w:p w14:paraId="1AB86FD3" w14:textId="77777777" w:rsidR="004F1970" w:rsidRPr="004F1970" w:rsidRDefault="004F1970">
      <w:pPr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1970"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14:paraId="30A6B504" w14:textId="77777777" w:rsidR="004F1970" w:rsidRPr="004F1970" w:rsidRDefault="004F1970">
      <w:pPr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7B193F" w14:textId="77777777" w:rsidR="004F1970" w:rsidRPr="004F1970" w:rsidRDefault="004F1970">
      <w:pPr>
        <w:ind w:right="-1"/>
        <w:rPr>
          <w:rFonts w:ascii="Times New Roman" w:hAnsi="Times New Roman" w:cs="Times New Roman"/>
          <w:sz w:val="24"/>
          <w:szCs w:val="24"/>
        </w:rPr>
      </w:pPr>
      <w:r w:rsidRPr="004F1970">
        <w:rPr>
          <w:rFonts w:ascii="Times New Roman" w:hAnsi="Times New Roman" w:cs="Times New Roman"/>
          <w:sz w:val="24"/>
          <w:szCs w:val="24"/>
        </w:rPr>
        <w:t>От 09.08.2023г.                   с. Сизая                                                          № 55</w:t>
      </w:r>
    </w:p>
    <w:p w14:paraId="3B84419B" w14:textId="77777777" w:rsidR="004F1970" w:rsidRPr="004F1970" w:rsidRDefault="004F1970">
      <w:pPr>
        <w:ind w:right="-1"/>
        <w:rPr>
          <w:rFonts w:ascii="Times New Roman" w:hAnsi="Times New Roman" w:cs="Times New Roman"/>
          <w:sz w:val="24"/>
          <w:szCs w:val="24"/>
        </w:rPr>
      </w:pPr>
    </w:p>
    <w:p w14:paraId="5BD5A83B" w14:textId="77777777" w:rsidR="004F1970" w:rsidRPr="004F1970" w:rsidRDefault="004F1970" w:rsidP="009F0EEA">
      <w:pPr>
        <w:tabs>
          <w:tab w:val="left" w:pos="6380"/>
        </w:tabs>
        <w:autoSpaceDE w:val="0"/>
        <w:autoSpaceDN w:val="0"/>
        <w:adjustRightInd w:val="0"/>
        <w:spacing w:line="240" w:lineRule="exact"/>
        <w:ind w:right="3085"/>
        <w:jc w:val="both"/>
        <w:rPr>
          <w:rFonts w:ascii="Times New Roman" w:hAnsi="Times New Roman" w:cs="Times New Roman"/>
          <w:sz w:val="24"/>
          <w:szCs w:val="24"/>
        </w:rPr>
      </w:pPr>
      <w:r w:rsidRPr="004F1970">
        <w:rPr>
          <w:rFonts w:ascii="Times New Roman" w:hAnsi="Times New Roman" w:cs="Times New Roman"/>
          <w:sz w:val="24"/>
          <w:szCs w:val="24"/>
        </w:rPr>
        <w:t>О внесении изменений в Постановление  администрации Сизинского сельсовета № 148 от 28.08.2014 «Об отмене постановления администрации Сизинского сельсовета от 23.06.2011 №75 (в ред</w:t>
      </w:r>
      <w:proofErr w:type="gramStart"/>
      <w:r w:rsidRPr="004F1970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4F1970">
        <w:rPr>
          <w:rFonts w:ascii="Times New Roman" w:hAnsi="Times New Roman" w:cs="Times New Roman"/>
          <w:sz w:val="24"/>
          <w:szCs w:val="24"/>
        </w:rPr>
        <w:t>т18.04.2014 №72) «Об утверждении административного регламента по предоставлению муниципальной услуги «Выдача разрешений на строительство, реконструкцию, капитальный ремонт объектов капитального строительства, а также на ввод объектов в эксплуатацию» и утверждении административного регламента по предоставлению муниципальной услуги «Подготовка и выдача разрешений на строительство, реконструкцию объектов капитального строительства» Сизинским сельсоветом»</w:t>
      </w:r>
    </w:p>
    <w:p w14:paraId="2EA3BFDE" w14:textId="77777777" w:rsidR="004F1970" w:rsidRPr="004F1970" w:rsidRDefault="004F1970" w:rsidP="009F0EEA">
      <w:pPr>
        <w:tabs>
          <w:tab w:val="left" w:pos="6380"/>
        </w:tabs>
        <w:autoSpaceDE w:val="0"/>
        <w:autoSpaceDN w:val="0"/>
        <w:adjustRightInd w:val="0"/>
        <w:spacing w:line="240" w:lineRule="exact"/>
        <w:ind w:right="3085"/>
        <w:jc w:val="both"/>
        <w:rPr>
          <w:rFonts w:ascii="Times New Roman" w:hAnsi="Times New Roman" w:cs="Times New Roman"/>
          <w:sz w:val="24"/>
          <w:szCs w:val="24"/>
        </w:rPr>
      </w:pPr>
    </w:p>
    <w:p w14:paraId="5B0478B8" w14:textId="77777777" w:rsidR="004F1970" w:rsidRPr="004F1970" w:rsidRDefault="004F1970" w:rsidP="007833E6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1970">
        <w:rPr>
          <w:rFonts w:ascii="Times New Roman" w:hAnsi="Times New Roman" w:cs="Times New Roman"/>
          <w:sz w:val="24"/>
          <w:szCs w:val="24"/>
        </w:rPr>
        <w:t>В соответствии с Федеральным законом от 27.07.2010 №210- ФЗ «Об организации предоставления государственных и муниципальных услуг», постановлением администрации Сизинского сельсовета  от 03.06.2014 № 10 «Об утверждении порядка разработки и утверждения административных регламентов предоставления муниципальных услуг администрацией Сизинского сельсовета»</w:t>
      </w:r>
      <w:proofErr w:type="gramStart"/>
      <w:r w:rsidRPr="004F197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F1970">
        <w:rPr>
          <w:rFonts w:ascii="Times New Roman" w:hAnsi="Times New Roman" w:cs="Times New Roman"/>
          <w:sz w:val="24"/>
          <w:szCs w:val="24"/>
        </w:rPr>
        <w:t xml:space="preserve"> руководствуясь  Уставом Сизинского, на основании протеста прокуратуры Шушенского района</w:t>
      </w:r>
    </w:p>
    <w:p w14:paraId="55981936" w14:textId="77777777" w:rsidR="004F1970" w:rsidRPr="004F1970" w:rsidRDefault="004F1970" w:rsidP="004F1970">
      <w:pPr>
        <w:autoSpaceDE w:val="0"/>
        <w:autoSpaceDN w:val="0"/>
        <w:adjustRightInd w:val="0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4F1970">
        <w:rPr>
          <w:rFonts w:ascii="Times New Roman" w:hAnsi="Times New Roman" w:cs="Times New Roman"/>
          <w:b/>
          <w:sz w:val="24"/>
          <w:szCs w:val="24"/>
        </w:rPr>
        <w:t>ПОСТАНОВЛЯЮ:</w:t>
      </w:r>
    </w:p>
    <w:p w14:paraId="470C1BD0" w14:textId="77777777" w:rsidR="004F1970" w:rsidRPr="004F1970" w:rsidRDefault="004F1970" w:rsidP="008D11B5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1970">
        <w:rPr>
          <w:rFonts w:ascii="Times New Roman" w:hAnsi="Times New Roman" w:cs="Times New Roman"/>
          <w:sz w:val="24"/>
          <w:szCs w:val="24"/>
        </w:rPr>
        <w:t>1.</w:t>
      </w:r>
      <w:r w:rsidRPr="004F1970">
        <w:rPr>
          <w:rFonts w:ascii="Times New Roman" w:hAnsi="Times New Roman" w:cs="Times New Roman"/>
          <w:sz w:val="24"/>
          <w:szCs w:val="24"/>
        </w:rPr>
        <w:tab/>
        <w:t>Внести в  приложение к постановлению администрации Сизинского сельсовета от 28.08.2014 № 148«Об отмене постановления администрации Сизинского сельсовета от 23.06.2011 №75 (в ред</w:t>
      </w:r>
      <w:proofErr w:type="gramStart"/>
      <w:r w:rsidRPr="004F1970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4F1970">
        <w:rPr>
          <w:rFonts w:ascii="Times New Roman" w:hAnsi="Times New Roman" w:cs="Times New Roman"/>
          <w:sz w:val="24"/>
          <w:szCs w:val="24"/>
        </w:rPr>
        <w:t>т18.04.2014 №72) «Об утверждении административного регламента по предоставлению муниципальной услуги «Выдача разрешений на строительство, реконструкцию, капитальный ремонт объектов капитального строительства, а также на ввод объектов в эксплуатацию» и утверждении административного регламента по предоставлению муниципальной услуги «Подготовка и выдача разрешений на строительство, реконструкцию объектов капитального строительства» Сизинским сельсоветом» следующие изменения:</w:t>
      </w:r>
    </w:p>
    <w:p w14:paraId="3693C352" w14:textId="77777777" w:rsidR="004F1970" w:rsidRPr="004F1970" w:rsidRDefault="004F1970" w:rsidP="00F9237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1970">
        <w:rPr>
          <w:rFonts w:ascii="Times New Roman" w:hAnsi="Times New Roman" w:cs="Times New Roman"/>
          <w:sz w:val="24"/>
          <w:szCs w:val="24"/>
        </w:rPr>
        <w:t>а) в пункт 2.6. добавить подпункт:</w:t>
      </w:r>
    </w:p>
    <w:p w14:paraId="5DB8E293" w14:textId="77777777" w:rsidR="004F1970" w:rsidRPr="004F1970" w:rsidRDefault="004F1970" w:rsidP="00F9237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1970">
        <w:rPr>
          <w:rFonts w:ascii="Times New Roman" w:hAnsi="Times New Roman" w:cs="Times New Roman"/>
          <w:sz w:val="24"/>
          <w:szCs w:val="24"/>
        </w:rPr>
        <w:t>8) согласование архитектурн</w:t>
      </w:r>
      <w:proofErr w:type="gramStart"/>
      <w:r w:rsidRPr="004F1970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4F1970">
        <w:rPr>
          <w:rFonts w:ascii="Times New Roman" w:hAnsi="Times New Roman" w:cs="Times New Roman"/>
          <w:sz w:val="24"/>
          <w:szCs w:val="24"/>
        </w:rPr>
        <w:t xml:space="preserve"> градостроительного облика объекта капитального строительства в случае если такое согласование предусмотрено ст.40.1 Градостроительного кодекса Российской Федерации, при этом предоставление уникального номера записи об аккредитации юридического лица, выдавшего положительное заключение негосударственной экспертизы проектной документации, более не требуется. </w:t>
      </w:r>
    </w:p>
    <w:p w14:paraId="18D90DAD" w14:textId="77777777" w:rsidR="004F1970" w:rsidRPr="004F1970" w:rsidRDefault="004F1970" w:rsidP="00F9237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1970">
        <w:rPr>
          <w:rFonts w:ascii="Times New Roman" w:hAnsi="Times New Roman" w:cs="Times New Roman"/>
          <w:sz w:val="24"/>
          <w:szCs w:val="24"/>
        </w:rPr>
        <w:t xml:space="preserve">б) в п.2.5. абзац </w:t>
      </w:r>
    </w:p>
    <w:p w14:paraId="59EE6B61" w14:textId="77777777" w:rsidR="004F1970" w:rsidRPr="004F1970" w:rsidRDefault="004F1970" w:rsidP="00F9237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1970">
        <w:rPr>
          <w:rFonts w:ascii="Times New Roman" w:hAnsi="Times New Roman" w:cs="Times New Roman"/>
          <w:sz w:val="24"/>
          <w:szCs w:val="24"/>
        </w:rPr>
        <w:lastRenderedPageBreak/>
        <w:t xml:space="preserve">- постановлением Правительства Российской Федерации от 24.11.2005 №698 «О форме разрешения на строительство и форме разрешения на ввод объектов в эксплуатацию» заменить </w:t>
      </w:r>
      <w:r w:rsidRPr="004F1970">
        <w:rPr>
          <w:rFonts w:ascii="Times New Roman" w:hAnsi="Times New Roman" w:cs="Times New Roman"/>
          <w:i/>
          <w:sz w:val="24"/>
          <w:szCs w:val="24"/>
        </w:rPr>
        <w:t>на</w:t>
      </w:r>
      <w:r w:rsidRPr="004F1970">
        <w:rPr>
          <w:rFonts w:ascii="Times New Roman" w:hAnsi="Times New Roman" w:cs="Times New Roman"/>
          <w:sz w:val="24"/>
          <w:szCs w:val="24"/>
        </w:rPr>
        <w:t xml:space="preserve"> « Приказом Министерства строительства и жилищн</w:t>
      </w:r>
      <w:proofErr w:type="gramStart"/>
      <w:r w:rsidRPr="004F1970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4F1970">
        <w:rPr>
          <w:rFonts w:ascii="Times New Roman" w:hAnsi="Times New Roman" w:cs="Times New Roman"/>
          <w:sz w:val="24"/>
          <w:szCs w:val="24"/>
        </w:rPr>
        <w:t xml:space="preserve"> коммунального хозяйства Российской Федерации от 03.06.2022 № 446/</w:t>
      </w:r>
      <w:proofErr w:type="spellStart"/>
      <w:r w:rsidRPr="004F1970">
        <w:rPr>
          <w:rFonts w:ascii="Times New Roman" w:hAnsi="Times New Roman" w:cs="Times New Roman"/>
          <w:sz w:val="24"/>
          <w:szCs w:val="24"/>
        </w:rPr>
        <w:t>пр</w:t>
      </w:r>
      <w:proofErr w:type="spellEnd"/>
      <w:r w:rsidRPr="004F1970">
        <w:rPr>
          <w:rFonts w:ascii="Times New Roman" w:hAnsi="Times New Roman" w:cs="Times New Roman"/>
          <w:sz w:val="24"/>
          <w:szCs w:val="24"/>
        </w:rPr>
        <w:t xml:space="preserve"> «Об утверждении формы разрешения на строительство и формы разрешения на ввод объекта в эксплуатацию».</w:t>
      </w:r>
    </w:p>
    <w:p w14:paraId="2A9A57A9" w14:textId="77777777" w:rsidR="004F1970" w:rsidRPr="004F1970" w:rsidRDefault="004F1970" w:rsidP="00F9237E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1970">
        <w:rPr>
          <w:rFonts w:ascii="Times New Roman" w:hAnsi="Times New Roman" w:cs="Times New Roman"/>
          <w:sz w:val="24"/>
          <w:szCs w:val="24"/>
        </w:rPr>
        <w:t>в</w:t>
      </w:r>
      <w:proofErr w:type="gramStart"/>
      <w:r w:rsidRPr="004F1970">
        <w:rPr>
          <w:rFonts w:ascii="Times New Roman" w:hAnsi="Times New Roman" w:cs="Times New Roman"/>
          <w:sz w:val="24"/>
          <w:szCs w:val="24"/>
        </w:rPr>
        <w:t>)в</w:t>
      </w:r>
      <w:proofErr w:type="gramEnd"/>
      <w:r w:rsidRPr="004F1970">
        <w:rPr>
          <w:rFonts w:ascii="Times New Roman" w:hAnsi="Times New Roman" w:cs="Times New Roman"/>
          <w:sz w:val="24"/>
          <w:szCs w:val="24"/>
        </w:rPr>
        <w:t xml:space="preserve">  п.2.5.абзац  «Приказом Министерства регионального развития Российской Федерации от 19.10.2006 №120 «Об утверждении инструкции о порядке заполнения формы разрешения на строительство» исключить. </w:t>
      </w:r>
    </w:p>
    <w:p w14:paraId="7E21A5B0" w14:textId="77777777" w:rsidR="004F1970" w:rsidRPr="004F1970" w:rsidRDefault="004F1970" w:rsidP="007833E6">
      <w:pPr>
        <w:ind w:firstLine="561"/>
        <w:jc w:val="both"/>
        <w:rPr>
          <w:rFonts w:ascii="Times New Roman" w:hAnsi="Times New Roman" w:cs="Times New Roman"/>
          <w:sz w:val="24"/>
          <w:szCs w:val="24"/>
        </w:rPr>
      </w:pPr>
      <w:r w:rsidRPr="004F1970">
        <w:rPr>
          <w:rFonts w:ascii="Times New Roman" w:hAnsi="Times New Roman" w:cs="Times New Roman"/>
          <w:sz w:val="24"/>
          <w:szCs w:val="24"/>
        </w:rPr>
        <w:t>2. Постановление вступает в силу после официального опубликования в газете «Сизинские вести».</w:t>
      </w:r>
    </w:p>
    <w:p w14:paraId="6BDE5316" w14:textId="77777777" w:rsidR="004F1970" w:rsidRPr="004F1970" w:rsidRDefault="004F1970" w:rsidP="003B4A36">
      <w:pPr>
        <w:autoSpaceDE w:val="0"/>
        <w:autoSpaceDN w:val="0"/>
        <w:adjustRightInd w:val="0"/>
        <w:ind w:firstLine="561"/>
        <w:jc w:val="both"/>
        <w:rPr>
          <w:rFonts w:ascii="Times New Roman" w:hAnsi="Times New Roman" w:cs="Times New Roman"/>
          <w:sz w:val="24"/>
          <w:szCs w:val="24"/>
        </w:rPr>
      </w:pPr>
      <w:r w:rsidRPr="004F1970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4F1970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4F1970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</w:t>
      </w:r>
    </w:p>
    <w:p w14:paraId="4B266076" w14:textId="77777777" w:rsidR="004F1970" w:rsidRPr="004F1970" w:rsidRDefault="004F1970" w:rsidP="007833E6">
      <w:pPr>
        <w:autoSpaceDE w:val="0"/>
        <w:autoSpaceDN w:val="0"/>
        <w:adjustRightInd w:val="0"/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</w:p>
    <w:p w14:paraId="1A4F773F" w14:textId="77777777" w:rsidR="004F1970" w:rsidRPr="004F1970" w:rsidRDefault="004F1970" w:rsidP="00F9237E">
      <w:pPr>
        <w:spacing w:line="24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4F1970">
        <w:rPr>
          <w:rFonts w:ascii="Times New Roman" w:hAnsi="Times New Roman" w:cs="Times New Roman"/>
          <w:sz w:val="24"/>
          <w:szCs w:val="24"/>
        </w:rPr>
        <w:t>Глава Сизинского сельсовета</w:t>
      </w:r>
      <w:r w:rsidRPr="004F1970">
        <w:rPr>
          <w:rFonts w:ascii="Times New Roman" w:hAnsi="Times New Roman" w:cs="Times New Roman"/>
          <w:sz w:val="24"/>
          <w:szCs w:val="24"/>
        </w:rPr>
        <w:tab/>
      </w:r>
      <w:r w:rsidRPr="004F1970">
        <w:rPr>
          <w:rFonts w:ascii="Times New Roman" w:hAnsi="Times New Roman" w:cs="Times New Roman"/>
          <w:sz w:val="24"/>
          <w:szCs w:val="24"/>
        </w:rPr>
        <w:tab/>
      </w:r>
      <w:r w:rsidRPr="004F1970">
        <w:rPr>
          <w:rFonts w:ascii="Times New Roman" w:hAnsi="Times New Roman" w:cs="Times New Roman"/>
          <w:sz w:val="24"/>
          <w:szCs w:val="24"/>
        </w:rPr>
        <w:tab/>
      </w:r>
      <w:r w:rsidRPr="004F1970">
        <w:rPr>
          <w:rFonts w:ascii="Times New Roman" w:hAnsi="Times New Roman" w:cs="Times New Roman"/>
          <w:sz w:val="24"/>
          <w:szCs w:val="24"/>
        </w:rPr>
        <w:tab/>
      </w:r>
      <w:r w:rsidRPr="004F1970">
        <w:rPr>
          <w:rFonts w:ascii="Times New Roman" w:hAnsi="Times New Roman" w:cs="Times New Roman"/>
          <w:sz w:val="24"/>
          <w:szCs w:val="24"/>
        </w:rPr>
        <w:tab/>
        <w:t>Т.А. Коробейникова</w:t>
      </w:r>
    </w:p>
    <w:p w14:paraId="55285BCE" w14:textId="79F50268" w:rsidR="00024D33" w:rsidRPr="009F43C3" w:rsidRDefault="00024D33" w:rsidP="00EF3A82">
      <w:pPr>
        <w:pStyle w:val="aa"/>
        <w:spacing w:after="0"/>
        <w:jc w:val="right"/>
        <w:rPr>
          <w:rStyle w:val="afb"/>
          <w:b w:val="0"/>
          <w:bCs w:val="0"/>
          <w:i/>
          <w:kern w:val="32"/>
          <w:sz w:val="28"/>
          <w:szCs w:val="28"/>
        </w:rPr>
      </w:pPr>
      <w:r>
        <w:rPr>
          <w:rStyle w:val="afb"/>
          <w:b w:val="0"/>
          <w:bCs w:val="0"/>
          <w:kern w:val="32"/>
          <w:sz w:val="28"/>
          <w:szCs w:val="28"/>
        </w:rPr>
        <w:t xml:space="preserve">                                                                                                                      </w:t>
      </w:r>
    </w:p>
    <w:p w14:paraId="70C216FB" w14:textId="77777777" w:rsidR="00F665A4" w:rsidRPr="001F7DCA" w:rsidRDefault="00F665A4" w:rsidP="007B5B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РОССИЙСКАЯ ФЕДЕРАЦИЯ</w:t>
      </w:r>
    </w:p>
    <w:p w14:paraId="60F87EC3" w14:textId="77777777" w:rsidR="00F665A4" w:rsidRPr="001F7DCA" w:rsidRDefault="00F665A4" w:rsidP="007B5B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  ШУШЕНСКИЙ РАЙОН</w:t>
      </w:r>
    </w:p>
    <w:p w14:paraId="3823E81D" w14:textId="77777777" w:rsidR="00F665A4" w:rsidRPr="001F7DCA" w:rsidRDefault="00F665A4" w:rsidP="007B5B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548C823E" w14:textId="77777777" w:rsidR="00F665A4" w:rsidRPr="001F7DCA" w:rsidRDefault="00F665A4" w:rsidP="007B5B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D6D58F8" w14:textId="77777777" w:rsidR="00F665A4" w:rsidRPr="001F7DCA" w:rsidRDefault="00F665A4" w:rsidP="007B5B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Проект </w:t>
      </w:r>
      <w:r w:rsidRPr="001F7DCA">
        <w:rPr>
          <w:rFonts w:ascii="Times New Roman" w:eastAsia="Times New Roman" w:hAnsi="Times New Roman" w:cs="Times New Roman"/>
          <w:b/>
          <w:sz w:val="24"/>
          <w:szCs w:val="24"/>
        </w:rPr>
        <w:t>Р Е Ш Е Н И Е</w:t>
      </w:r>
    </w:p>
    <w:p w14:paraId="56FAF0C4" w14:textId="77777777" w:rsidR="00F665A4" w:rsidRPr="001F7DCA" w:rsidRDefault="00F665A4" w:rsidP="007B5B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29"/>
        <w:tblW w:w="9214" w:type="dxa"/>
        <w:tblInd w:w="392" w:type="dxa"/>
        <w:tblLook w:val="04A0" w:firstRow="1" w:lastRow="0" w:firstColumn="1" w:lastColumn="0" w:noHBand="0" w:noVBand="1"/>
      </w:tblPr>
      <w:tblGrid>
        <w:gridCol w:w="2551"/>
        <w:gridCol w:w="3190"/>
        <w:gridCol w:w="1950"/>
        <w:gridCol w:w="1523"/>
      </w:tblGrid>
      <w:tr w:rsidR="00F665A4" w:rsidRPr="001F7DCA" w14:paraId="7CA7C434" w14:textId="77777777" w:rsidTr="00DB0A3D"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73F384C3" w14:textId="77777777" w:rsidR="00F665A4" w:rsidRPr="001F7DCA" w:rsidRDefault="00F665A4" w:rsidP="0068236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.08.2023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</w:tcPr>
          <w:p w14:paraId="60392CD1" w14:textId="77777777" w:rsidR="00F665A4" w:rsidRPr="001F7DCA" w:rsidRDefault="00F665A4" w:rsidP="00DB0A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7DCA">
              <w:rPr>
                <w:rFonts w:ascii="Times New Roman" w:hAnsi="Times New Roman"/>
                <w:sz w:val="24"/>
                <w:szCs w:val="24"/>
              </w:rPr>
              <w:t xml:space="preserve">      с.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7DCA">
              <w:rPr>
                <w:rFonts w:ascii="Times New Roman" w:hAnsi="Times New Roman"/>
                <w:sz w:val="24"/>
                <w:szCs w:val="24"/>
              </w:rPr>
              <w:t>Сизая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14:paraId="0C79310F" w14:textId="77777777" w:rsidR="00F665A4" w:rsidRPr="001F7DCA" w:rsidRDefault="00F665A4" w:rsidP="00DB0A3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3" w:type="dxa"/>
            <w:tcBorders>
              <w:top w:val="nil"/>
              <w:left w:val="nil"/>
              <w:bottom w:val="nil"/>
              <w:right w:val="nil"/>
            </w:tcBorders>
          </w:tcPr>
          <w:p w14:paraId="205BCBD7" w14:textId="77777777" w:rsidR="00F665A4" w:rsidRPr="00837E5C" w:rsidRDefault="00F665A4" w:rsidP="004658D8">
            <w:pPr>
              <w:rPr>
                <w:rFonts w:ascii="Times New Roman" w:hAnsi="Times New Roman"/>
                <w:sz w:val="24"/>
                <w:szCs w:val="24"/>
              </w:rPr>
            </w:pPr>
            <w:r w:rsidRPr="001F7DCA">
              <w:rPr>
                <w:rFonts w:ascii="Times New Roman" w:hAnsi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z w:val="24"/>
                <w:szCs w:val="24"/>
              </w:rPr>
              <w:t>0000</w:t>
            </w:r>
          </w:p>
        </w:tc>
      </w:tr>
    </w:tbl>
    <w:p w14:paraId="4B1EFB92" w14:textId="77777777" w:rsidR="00F665A4" w:rsidRPr="001F7DCA" w:rsidRDefault="00F665A4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A5F377" w14:textId="77777777" w:rsidR="00F665A4" w:rsidRPr="001F7DCA" w:rsidRDefault="00F665A4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 xml:space="preserve">«О внесении дополнений и изменений </w:t>
      </w:r>
    </w:p>
    <w:p w14:paraId="3F7A1DDB" w14:textId="77777777" w:rsidR="00F665A4" w:rsidRPr="001F7DCA" w:rsidRDefault="00F665A4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 xml:space="preserve">в Решение Сизинского сельского Совета </w:t>
      </w:r>
    </w:p>
    <w:p w14:paraId="4AD83DB0" w14:textId="77777777" w:rsidR="00F665A4" w:rsidRPr="001F7DCA" w:rsidRDefault="00F665A4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депутатов от 21</w:t>
      </w:r>
      <w:r w:rsidRPr="001F7DCA">
        <w:rPr>
          <w:rFonts w:ascii="Times New Roman" w:eastAsia="Times New Roman" w:hAnsi="Times New Roman" w:cs="Times New Roman"/>
          <w:b/>
        </w:rPr>
        <w:t xml:space="preserve"> декабря 202</w:t>
      </w:r>
      <w:r>
        <w:rPr>
          <w:rFonts w:ascii="Times New Roman" w:eastAsia="Times New Roman" w:hAnsi="Times New Roman" w:cs="Times New Roman"/>
          <w:b/>
        </w:rPr>
        <w:t>2</w:t>
      </w:r>
      <w:r w:rsidRPr="001F7DCA">
        <w:rPr>
          <w:rFonts w:ascii="Times New Roman" w:eastAsia="Times New Roman" w:hAnsi="Times New Roman" w:cs="Times New Roman"/>
          <w:b/>
        </w:rPr>
        <w:t xml:space="preserve"> г. №6-</w:t>
      </w:r>
      <w:r>
        <w:rPr>
          <w:rFonts w:ascii="Times New Roman" w:eastAsia="Times New Roman" w:hAnsi="Times New Roman" w:cs="Times New Roman"/>
          <w:b/>
        </w:rPr>
        <w:t>34-188</w:t>
      </w:r>
    </w:p>
    <w:p w14:paraId="64C36EB0" w14:textId="77777777" w:rsidR="00F665A4" w:rsidRPr="001F7DCA" w:rsidRDefault="00F665A4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1F7DCA">
        <w:rPr>
          <w:rFonts w:ascii="Times New Roman" w:eastAsia="Times New Roman" w:hAnsi="Times New Roman" w:cs="Times New Roman"/>
          <w:b/>
        </w:rPr>
        <w:t>«О бюджете Сизинского сельсовета на 202</w:t>
      </w:r>
      <w:r>
        <w:rPr>
          <w:rFonts w:ascii="Times New Roman" w:eastAsia="Times New Roman" w:hAnsi="Times New Roman" w:cs="Times New Roman"/>
          <w:b/>
        </w:rPr>
        <w:t>3</w:t>
      </w:r>
      <w:r w:rsidRPr="001F7DCA">
        <w:rPr>
          <w:rFonts w:ascii="Times New Roman" w:eastAsia="Times New Roman" w:hAnsi="Times New Roman" w:cs="Times New Roman"/>
          <w:b/>
        </w:rPr>
        <w:t xml:space="preserve"> год </w:t>
      </w:r>
    </w:p>
    <w:p w14:paraId="387A4967" w14:textId="77777777" w:rsidR="00F665A4" w:rsidRDefault="00F665A4" w:rsidP="007B5BAB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и плановый период 2024</w:t>
      </w:r>
      <w:r w:rsidRPr="001F7DCA">
        <w:rPr>
          <w:rFonts w:ascii="Times New Roman" w:eastAsia="Times New Roman" w:hAnsi="Times New Roman" w:cs="Times New Roman"/>
          <w:b/>
        </w:rPr>
        <w:t>-202</w:t>
      </w:r>
      <w:r>
        <w:rPr>
          <w:rFonts w:ascii="Times New Roman" w:eastAsia="Times New Roman" w:hAnsi="Times New Roman" w:cs="Times New Roman"/>
          <w:b/>
        </w:rPr>
        <w:t>5</w:t>
      </w:r>
      <w:r w:rsidRPr="001F7DCA">
        <w:rPr>
          <w:rFonts w:ascii="Times New Roman" w:eastAsia="Times New Roman" w:hAnsi="Times New Roman" w:cs="Times New Roman"/>
          <w:b/>
        </w:rPr>
        <w:t>»</w:t>
      </w:r>
    </w:p>
    <w:p w14:paraId="465ECABC" w14:textId="77777777" w:rsidR="00F665A4" w:rsidRDefault="00F665A4" w:rsidP="007B5BA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11EB4">
        <w:rPr>
          <w:rFonts w:ascii="Times New Roman" w:eastAsia="Times New Roman" w:hAnsi="Times New Roman" w:cs="Times New Roman"/>
        </w:rPr>
        <w:t>в редакции №6-35-191 от 15.02.2023</w:t>
      </w:r>
    </w:p>
    <w:p w14:paraId="3D9471BA" w14:textId="77777777" w:rsidR="00F665A4" w:rsidRDefault="00F665A4" w:rsidP="007B5BA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№6-36-200 от 14.04.2023</w:t>
      </w:r>
    </w:p>
    <w:p w14:paraId="02DBC7D6" w14:textId="77777777" w:rsidR="00F665A4" w:rsidRDefault="00F665A4" w:rsidP="007B5BA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№6-37-207 от 15.06.2023</w:t>
      </w:r>
    </w:p>
    <w:p w14:paraId="448E195C" w14:textId="77777777" w:rsidR="00F665A4" w:rsidRPr="00B11EB4" w:rsidRDefault="00F665A4" w:rsidP="007B5BA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№6-38-217 от 14.07.2023</w:t>
      </w:r>
    </w:p>
    <w:p w14:paraId="1A6FB63E" w14:textId="77777777" w:rsidR="00F665A4" w:rsidRDefault="00F665A4" w:rsidP="007B5BA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AAF2E82" w14:textId="77777777" w:rsidR="00F665A4" w:rsidRPr="001F7DCA" w:rsidRDefault="00F665A4" w:rsidP="007B5BAB">
      <w:pPr>
        <w:suppressAutoHyphens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Бюджетным кодексом Российской Федерации, Федеральным законом №131-ФЗ от 06.10.2003 «Об общих принципах организации местного самоуправления в Российской Федерации», статьей 22 Устава Сизинского сельсовета, Сизинский сельский Совет депутатов </w:t>
      </w:r>
    </w:p>
    <w:p w14:paraId="3D97FDBB" w14:textId="77777777" w:rsidR="00F665A4" w:rsidRPr="001F7DCA" w:rsidRDefault="00F665A4" w:rsidP="007B5BAB">
      <w:pPr>
        <w:suppressAutoHyphens/>
        <w:autoSpaceDE w:val="0"/>
        <w:autoSpaceDN w:val="0"/>
        <w:adjustRightInd w:val="0"/>
        <w:spacing w:after="0" w:line="240" w:lineRule="auto"/>
        <w:ind w:firstLine="7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РЕШИЛ: </w:t>
      </w:r>
    </w:p>
    <w:p w14:paraId="0AEDB3DF" w14:textId="77777777" w:rsidR="00F665A4" w:rsidRPr="001F7DCA" w:rsidRDefault="00F665A4" w:rsidP="00F665A4">
      <w:pPr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Внести в Решение Сизинского сельского Совета депутатов от </w:t>
      </w:r>
      <w:r w:rsidRPr="001F7DCA">
        <w:rPr>
          <w:rFonts w:ascii="Times New Roman" w:eastAsia="Times New Roman" w:hAnsi="Times New Roman" w:cs="Times New Roman"/>
        </w:rPr>
        <w:t xml:space="preserve"> 2</w:t>
      </w:r>
      <w:r>
        <w:rPr>
          <w:rFonts w:ascii="Times New Roman" w:eastAsia="Times New Roman" w:hAnsi="Times New Roman" w:cs="Times New Roman"/>
        </w:rPr>
        <w:t>1 декабря 2022</w:t>
      </w:r>
      <w:r w:rsidRPr="001F7DCA">
        <w:rPr>
          <w:rFonts w:ascii="Times New Roman" w:eastAsia="Times New Roman" w:hAnsi="Times New Roman" w:cs="Times New Roman"/>
        </w:rPr>
        <w:t xml:space="preserve"> г. №6-</w:t>
      </w:r>
      <w:r>
        <w:rPr>
          <w:rFonts w:ascii="Times New Roman" w:eastAsia="Times New Roman" w:hAnsi="Times New Roman" w:cs="Times New Roman"/>
        </w:rPr>
        <w:t>34-188</w:t>
      </w:r>
      <w:r w:rsidRPr="001F7DCA">
        <w:rPr>
          <w:rFonts w:ascii="Times New Roman" w:eastAsia="Times New Roman" w:hAnsi="Times New Roman" w:cs="Times New Roman"/>
        </w:rPr>
        <w:t xml:space="preserve"> «О бюджете Сизинского сельсовета на 202</w:t>
      </w:r>
      <w:r>
        <w:rPr>
          <w:rFonts w:ascii="Times New Roman" w:eastAsia="Times New Roman" w:hAnsi="Times New Roman" w:cs="Times New Roman"/>
        </w:rPr>
        <w:t>3</w:t>
      </w:r>
      <w:r w:rsidRPr="001F7DCA">
        <w:rPr>
          <w:rFonts w:ascii="Times New Roman" w:eastAsia="Times New Roman" w:hAnsi="Times New Roman" w:cs="Times New Roman"/>
        </w:rPr>
        <w:t xml:space="preserve"> год и плановый период 202</w:t>
      </w:r>
      <w:r>
        <w:rPr>
          <w:rFonts w:ascii="Times New Roman" w:eastAsia="Times New Roman" w:hAnsi="Times New Roman" w:cs="Times New Roman"/>
        </w:rPr>
        <w:t>4-2025</w:t>
      </w:r>
      <w:r w:rsidRPr="001F7DCA">
        <w:rPr>
          <w:rFonts w:ascii="Times New Roman" w:eastAsia="Times New Roman" w:hAnsi="Times New Roman" w:cs="Times New Roman"/>
        </w:rPr>
        <w:t>» следующие изменения и дополнения:</w:t>
      </w:r>
    </w:p>
    <w:p w14:paraId="5C1A29AF" w14:textId="77777777" w:rsidR="00F665A4" w:rsidRPr="001F7DCA" w:rsidRDefault="00F665A4" w:rsidP="00F665A4">
      <w:pPr>
        <w:numPr>
          <w:ilvl w:val="1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>Пункт 1 изложить в следующей редакции:</w:t>
      </w:r>
    </w:p>
    <w:p w14:paraId="72BDF6D6" w14:textId="77777777" w:rsidR="00F665A4" w:rsidRPr="001F7DCA" w:rsidRDefault="00F665A4" w:rsidP="007B5BAB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</w:t>
      </w:r>
      <w:r w:rsidRPr="001F7DCA">
        <w:rPr>
          <w:rFonts w:ascii="Times New Roman" w:eastAsia="Times New Roman" w:hAnsi="Times New Roman" w:cs="Times New Roman"/>
        </w:rPr>
        <w:t>1.  Утвердить основные характеристики бюджета Сизинского сельсовета на 202</w:t>
      </w:r>
      <w:r>
        <w:rPr>
          <w:rFonts w:ascii="Times New Roman" w:eastAsia="Times New Roman" w:hAnsi="Times New Roman" w:cs="Times New Roman"/>
        </w:rPr>
        <w:t>3</w:t>
      </w:r>
      <w:r w:rsidRPr="001F7DCA">
        <w:rPr>
          <w:rFonts w:ascii="Times New Roman" w:eastAsia="Times New Roman" w:hAnsi="Times New Roman" w:cs="Times New Roman"/>
        </w:rPr>
        <w:t xml:space="preserve"> год:</w:t>
      </w:r>
    </w:p>
    <w:p w14:paraId="7CB36EE4" w14:textId="77777777" w:rsidR="00F665A4" w:rsidRPr="001F7DCA" w:rsidRDefault="00F665A4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 xml:space="preserve">1) прогнозируемый общий объем доходов бюджета Сизинского сельсовета в сумме </w:t>
      </w:r>
      <w:r>
        <w:rPr>
          <w:rFonts w:ascii="Times New Roman" w:eastAsia="Times New Roman" w:hAnsi="Times New Roman" w:cs="Times New Roman"/>
        </w:rPr>
        <w:t>14 788 650,00 рублей;</w:t>
      </w:r>
    </w:p>
    <w:p w14:paraId="0AB22A7A" w14:textId="77777777" w:rsidR="00F665A4" w:rsidRPr="001F7DCA" w:rsidRDefault="00F665A4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 xml:space="preserve">2) общий объем расходов бюджета Сизинского сельсовета в сумме </w:t>
      </w:r>
      <w:r>
        <w:rPr>
          <w:rFonts w:ascii="Times New Roman" w:eastAsia="Times New Roman" w:hAnsi="Times New Roman" w:cs="Times New Roman"/>
        </w:rPr>
        <w:t>15 293 258,07 </w:t>
      </w:r>
      <w:r w:rsidRPr="001F7DCA">
        <w:rPr>
          <w:rFonts w:ascii="Times New Roman" w:eastAsia="Times New Roman" w:hAnsi="Times New Roman" w:cs="Times New Roman"/>
        </w:rPr>
        <w:t>рублей;</w:t>
      </w:r>
    </w:p>
    <w:p w14:paraId="7014315B" w14:textId="77777777" w:rsidR="00F665A4" w:rsidRPr="001F7DCA" w:rsidRDefault="00F665A4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 xml:space="preserve">3) дефицит бюджета Сизинского сельсовета в сумме </w:t>
      </w:r>
      <w:r>
        <w:rPr>
          <w:rFonts w:ascii="Times New Roman" w:eastAsia="Times New Roman" w:hAnsi="Times New Roman" w:cs="Times New Roman"/>
        </w:rPr>
        <w:t>504 608,07</w:t>
      </w:r>
      <w:r w:rsidRPr="001F7DCA">
        <w:rPr>
          <w:rFonts w:ascii="Times New Roman" w:eastAsia="Times New Roman" w:hAnsi="Times New Roman" w:cs="Times New Roman"/>
        </w:rPr>
        <w:t xml:space="preserve"> рублей;</w:t>
      </w:r>
    </w:p>
    <w:p w14:paraId="51B66240" w14:textId="77777777" w:rsidR="00F665A4" w:rsidRPr="001F7DCA" w:rsidRDefault="00F665A4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>4) источники внутреннего финансирования дефицита бюджета Сизинского сельсовета в сумме (</w:t>
      </w:r>
      <w:r>
        <w:rPr>
          <w:rFonts w:ascii="Times New Roman" w:eastAsia="Times New Roman" w:hAnsi="Times New Roman" w:cs="Times New Roman"/>
        </w:rPr>
        <w:t>504 608,07</w:t>
      </w:r>
      <w:r w:rsidRPr="001F7DCA">
        <w:rPr>
          <w:rFonts w:ascii="Times New Roman" w:eastAsia="Times New Roman" w:hAnsi="Times New Roman" w:cs="Times New Roman"/>
        </w:rPr>
        <w:t xml:space="preserve"> рублей) согласно приложению №1 «Источники внутреннего финансирования дефицита бюджета Сизинского сельсовета в 202</w:t>
      </w:r>
      <w:r>
        <w:rPr>
          <w:rFonts w:ascii="Times New Roman" w:eastAsia="Times New Roman" w:hAnsi="Times New Roman" w:cs="Times New Roman"/>
        </w:rPr>
        <w:t>3</w:t>
      </w:r>
      <w:r w:rsidRPr="001F7DCA">
        <w:rPr>
          <w:rFonts w:ascii="Times New Roman" w:eastAsia="Times New Roman" w:hAnsi="Times New Roman" w:cs="Times New Roman"/>
        </w:rPr>
        <w:t xml:space="preserve"> году и плановом периоде 202</w:t>
      </w:r>
      <w:r>
        <w:rPr>
          <w:rFonts w:ascii="Times New Roman" w:eastAsia="Times New Roman" w:hAnsi="Times New Roman" w:cs="Times New Roman"/>
        </w:rPr>
        <w:t>4</w:t>
      </w:r>
      <w:r w:rsidRPr="001F7DCA">
        <w:rPr>
          <w:rFonts w:ascii="Times New Roman" w:eastAsia="Times New Roman" w:hAnsi="Times New Roman" w:cs="Times New Roman"/>
        </w:rPr>
        <w:t>-202</w:t>
      </w:r>
      <w:r>
        <w:rPr>
          <w:rFonts w:ascii="Times New Roman" w:eastAsia="Times New Roman" w:hAnsi="Times New Roman" w:cs="Times New Roman"/>
        </w:rPr>
        <w:t>5</w:t>
      </w:r>
      <w:r w:rsidRPr="001F7DCA">
        <w:rPr>
          <w:rFonts w:ascii="Times New Roman" w:eastAsia="Times New Roman" w:hAnsi="Times New Roman" w:cs="Times New Roman"/>
        </w:rPr>
        <w:t xml:space="preserve"> годов» к настоящему Решению.</w:t>
      </w:r>
    </w:p>
    <w:p w14:paraId="5CE40432" w14:textId="77777777" w:rsidR="00F665A4" w:rsidRPr="001F7DCA" w:rsidRDefault="00F665A4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 xml:space="preserve">    2. Утвердить основные характеристики бюджета Сизинского сельсовета на 202</w:t>
      </w:r>
      <w:r>
        <w:rPr>
          <w:rFonts w:ascii="Times New Roman" w:eastAsia="Times New Roman" w:hAnsi="Times New Roman" w:cs="Times New Roman"/>
        </w:rPr>
        <w:t>4</w:t>
      </w:r>
      <w:r w:rsidRPr="001F7DCA">
        <w:rPr>
          <w:rFonts w:ascii="Times New Roman" w:eastAsia="Times New Roman" w:hAnsi="Times New Roman" w:cs="Times New Roman"/>
        </w:rPr>
        <w:t xml:space="preserve"> год и на 202</w:t>
      </w:r>
      <w:r>
        <w:rPr>
          <w:rFonts w:ascii="Times New Roman" w:eastAsia="Times New Roman" w:hAnsi="Times New Roman" w:cs="Times New Roman"/>
        </w:rPr>
        <w:t>5</w:t>
      </w:r>
      <w:r w:rsidRPr="001F7DCA">
        <w:rPr>
          <w:rFonts w:ascii="Times New Roman" w:eastAsia="Times New Roman" w:hAnsi="Times New Roman" w:cs="Times New Roman"/>
        </w:rPr>
        <w:t xml:space="preserve"> год:</w:t>
      </w:r>
    </w:p>
    <w:p w14:paraId="3281CEED" w14:textId="77777777" w:rsidR="00F665A4" w:rsidRPr="001F7DCA" w:rsidRDefault="00F665A4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lastRenderedPageBreak/>
        <w:t>1) прогнозируемый общий объем доходов бюджета Сизинского сельсовета на 202</w:t>
      </w:r>
      <w:r>
        <w:rPr>
          <w:rFonts w:ascii="Times New Roman" w:eastAsia="Times New Roman" w:hAnsi="Times New Roman" w:cs="Times New Roman"/>
        </w:rPr>
        <w:t>4</w:t>
      </w:r>
      <w:r w:rsidRPr="001F7DCA">
        <w:rPr>
          <w:rFonts w:ascii="Times New Roman" w:eastAsia="Times New Roman" w:hAnsi="Times New Roman" w:cs="Times New Roman"/>
        </w:rPr>
        <w:t xml:space="preserve"> год в сумме </w:t>
      </w:r>
      <w:r>
        <w:rPr>
          <w:rFonts w:ascii="Times New Roman" w:eastAsia="Times New Roman" w:hAnsi="Times New Roman" w:cs="Times New Roman"/>
        </w:rPr>
        <w:t>12 307 396,00</w:t>
      </w:r>
      <w:r w:rsidRPr="001F7DCA">
        <w:rPr>
          <w:rFonts w:ascii="Times New Roman" w:eastAsia="Times New Roman" w:hAnsi="Times New Roman" w:cs="Times New Roman"/>
        </w:rPr>
        <w:t xml:space="preserve"> рублей и на 2024 год в сумме </w:t>
      </w:r>
      <w:r>
        <w:rPr>
          <w:rFonts w:ascii="Times New Roman" w:eastAsia="Times New Roman" w:hAnsi="Times New Roman" w:cs="Times New Roman"/>
        </w:rPr>
        <w:t xml:space="preserve">13 085 991,00 </w:t>
      </w:r>
      <w:r w:rsidRPr="001F7DCA">
        <w:rPr>
          <w:rFonts w:ascii="Times New Roman" w:eastAsia="Times New Roman" w:hAnsi="Times New Roman" w:cs="Times New Roman"/>
        </w:rPr>
        <w:t>рублей;</w:t>
      </w:r>
    </w:p>
    <w:p w14:paraId="38EC2EFE" w14:textId="77777777" w:rsidR="00F665A4" w:rsidRPr="001F7DCA" w:rsidRDefault="00F665A4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>2) общий объем расходов бюджета Сизинского сельсовета на 202</w:t>
      </w:r>
      <w:r>
        <w:rPr>
          <w:rFonts w:ascii="Times New Roman" w:eastAsia="Times New Roman" w:hAnsi="Times New Roman" w:cs="Times New Roman"/>
        </w:rPr>
        <w:t>4</w:t>
      </w:r>
      <w:r w:rsidRPr="001F7DCA">
        <w:rPr>
          <w:rFonts w:ascii="Times New Roman" w:eastAsia="Times New Roman" w:hAnsi="Times New Roman" w:cs="Times New Roman"/>
        </w:rPr>
        <w:t xml:space="preserve"> год в сумме </w:t>
      </w:r>
      <w:r>
        <w:rPr>
          <w:rFonts w:ascii="Times New Roman" w:eastAsia="Times New Roman" w:hAnsi="Times New Roman" w:cs="Times New Roman"/>
        </w:rPr>
        <w:t>12 307 396,00</w:t>
      </w:r>
      <w:r w:rsidRPr="001F7DCA">
        <w:rPr>
          <w:rFonts w:ascii="Times New Roman" w:eastAsia="Times New Roman" w:hAnsi="Times New Roman" w:cs="Times New Roman"/>
        </w:rPr>
        <w:t xml:space="preserve"> рублей, в том числе условно утвержденные расходы в су</w:t>
      </w:r>
      <w:r>
        <w:rPr>
          <w:rFonts w:ascii="Times New Roman" w:eastAsia="Times New Roman" w:hAnsi="Times New Roman" w:cs="Times New Roman"/>
        </w:rPr>
        <w:t>мме 238 573,00 рублей, и на 2024</w:t>
      </w:r>
      <w:r w:rsidRPr="001F7DCA">
        <w:rPr>
          <w:rFonts w:ascii="Times New Roman" w:eastAsia="Times New Roman" w:hAnsi="Times New Roman" w:cs="Times New Roman"/>
        </w:rPr>
        <w:t xml:space="preserve"> год в сумме </w:t>
      </w:r>
      <w:r>
        <w:rPr>
          <w:rFonts w:ascii="Times New Roman" w:eastAsia="Times New Roman" w:hAnsi="Times New Roman" w:cs="Times New Roman"/>
        </w:rPr>
        <w:t>13 085 991,00</w:t>
      </w:r>
      <w:r w:rsidRPr="001F7DCA">
        <w:rPr>
          <w:rFonts w:ascii="Times New Roman" w:eastAsia="Times New Roman" w:hAnsi="Times New Roman" w:cs="Times New Roman"/>
        </w:rPr>
        <w:t xml:space="preserve"> рублей, в том числе условно утвержденные расходы  в сумме </w:t>
      </w:r>
      <w:r>
        <w:rPr>
          <w:rFonts w:ascii="Times New Roman" w:eastAsia="Times New Roman" w:hAnsi="Times New Roman" w:cs="Times New Roman"/>
        </w:rPr>
        <w:t>951 197,00</w:t>
      </w:r>
      <w:r w:rsidRPr="001F7DCA">
        <w:rPr>
          <w:rFonts w:ascii="Times New Roman" w:eastAsia="Times New Roman" w:hAnsi="Times New Roman" w:cs="Times New Roman"/>
        </w:rPr>
        <w:t xml:space="preserve"> рублей;</w:t>
      </w:r>
    </w:p>
    <w:p w14:paraId="57D39865" w14:textId="77777777" w:rsidR="00F665A4" w:rsidRPr="001F7DCA" w:rsidRDefault="00F665A4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>3) дефицит бюджета на 202</w:t>
      </w:r>
      <w:r>
        <w:rPr>
          <w:rFonts w:ascii="Times New Roman" w:eastAsia="Times New Roman" w:hAnsi="Times New Roman" w:cs="Times New Roman"/>
        </w:rPr>
        <w:t>4</w:t>
      </w:r>
      <w:r w:rsidRPr="001F7DCA">
        <w:rPr>
          <w:rFonts w:ascii="Times New Roman" w:eastAsia="Times New Roman" w:hAnsi="Times New Roman" w:cs="Times New Roman"/>
        </w:rPr>
        <w:t xml:space="preserve"> год в сумме 0,00 рублей и на 202</w:t>
      </w:r>
      <w:r>
        <w:rPr>
          <w:rFonts w:ascii="Times New Roman" w:eastAsia="Times New Roman" w:hAnsi="Times New Roman" w:cs="Times New Roman"/>
        </w:rPr>
        <w:t>5</w:t>
      </w:r>
      <w:r w:rsidRPr="001F7DCA">
        <w:rPr>
          <w:rFonts w:ascii="Times New Roman" w:eastAsia="Times New Roman" w:hAnsi="Times New Roman" w:cs="Times New Roman"/>
        </w:rPr>
        <w:t xml:space="preserve"> год в сумме 0,00 рублей;</w:t>
      </w:r>
    </w:p>
    <w:p w14:paraId="6B8A3786" w14:textId="77777777" w:rsidR="00F665A4" w:rsidRDefault="00F665A4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1F7DCA">
        <w:rPr>
          <w:rFonts w:ascii="Times New Roman" w:eastAsia="Times New Roman" w:hAnsi="Times New Roman" w:cs="Times New Roman"/>
        </w:rPr>
        <w:t xml:space="preserve">4) источники внутреннего финансирования дефицита бюджета </w:t>
      </w:r>
      <w:r>
        <w:rPr>
          <w:rFonts w:ascii="Times New Roman" w:eastAsia="Times New Roman" w:hAnsi="Times New Roman" w:cs="Times New Roman"/>
        </w:rPr>
        <w:t>Сизинского сельсовета на 2024</w:t>
      </w:r>
      <w:r w:rsidRPr="001F7DCA">
        <w:rPr>
          <w:rFonts w:ascii="Times New Roman" w:eastAsia="Times New Roman" w:hAnsi="Times New Roman" w:cs="Times New Roman"/>
        </w:rPr>
        <w:t xml:space="preserve"> г</w:t>
      </w:r>
      <w:r>
        <w:rPr>
          <w:rFonts w:ascii="Times New Roman" w:eastAsia="Times New Roman" w:hAnsi="Times New Roman" w:cs="Times New Roman"/>
        </w:rPr>
        <w:t>од в сумме 0,00 рублей и на 2025</w:t>
      </w:r>
      <w:r w:rsidRPr="001F7DCA">
        <w:rPr>
          <w:rFonts w:ascii="Times New Roman" w:eastAsia="Times New Roman" w:hAnsi="Times New Roman" w:cs="Times New Roman"/>
        </w:rPr>
        <w:t xml:space="preserve"> год в сумме 0,00 рублей согласно приложению №1 «Источники внутреннего финансирования дефицита бюджета Сизинского сельсовета в 202</w:t>
      </w:r>
      <w:r>
        <w:rPr>
          <w:rFonts w:ascii="Times New Roman" w:eastAsia="Times New Roman" w:hAnsi="Times New Roman" w:cs="Times New Roman"/>
        </w:rPr>
        <w:t>3</w:t>
      </w:r>
      <w:r w:rsidRPr="001F7DCA">
        <w:rPr>
          <w:rFonts w:ascii="Times New Roman" w:eastAsia="Times New Roman" w:hAnsi="Times New Roman" w:cs="Times New Roman"/>
        </w:rPr>
        <w:t xml:space="preserve"> году и плановом периоде 202</w:t>
      </w:r>
      <w:r>
        <w:rPr>
          <w:rFonts w:ascii="Times New Roman" w:eastAsia="Times New Roman" w:hAnsi="Times New Roman" w:cs="Times New Roman"/>
        </w:rPr>
        <w:t>4</w:t>
      </w:r>
      <w:r w:rsidRPr="001F7DCA">
        <w:rPr>
          <w:rFonts w:ascii="Times New Roman" w:eastAsia="Times New Roman" w:hAnsi="Times New Roman" w:cs="Times New Roman"/>
        </w:rPr>
        <w:t>-202</w:t>
      </w:r>
      <w:r>
        <w:rPr>
          <w:rFonts w:ascii="Times New Roman" w:eastAsia="Times New Roman" w:hAnsi="Times New Roman" w:cs="Times New Roman"/>
        </w:rPr>
        <w:t>5</w:t>
      </w:r>
      <w:r w:rsidRPr="001F7DCA">
        <w:rPr>
          <w:rFonts w:ascii="Times New Roman" w:eastAsia="Times New Roman" w:hAnsi="Times New Roman" w:cs="Times New Roman"/>
        </w:rPr>
        <w:t xml:space="preserve"> годов»  к настоящему Решению</w:t>
      </w:r>
      <w:proofErr w:type="gramStart"/>
      <w:r w:rsidRPr="001F7DCA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>»</w:t>
      </w:r>
      <w:proofErr w:type="gramEnd"/>
    </w:p>
    <w:p w14:paraId="308111E8" w14:textId="77777777" w:rsidR="00F665A4" w:rsidRPr="001F7DCA" w:rsidRDefault="00F665A4" w:rsidP="005E220D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. Приложение №1  «Источники внутреннего финансирования дефицита бюдж</w:t>
      </w:r>
      <w:r>
        <w:rPr>
          <w:rFonts w:ascii="Times New Roman" w:eastAsia="Times New Roman" w:hAnsi="Times New Roman" w:cs="Times New Roman"/>
          <w:sz w:val="24"/>
          <w:szCs w:val="24"/>
        </w:rPr>
        <w:t>ета Сизинского сельсовета в 2023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году и плановом периоде 202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-202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годов»</w:t>
      </w:r>
    </w:p>
    <w:p w14:paraId="6298BF6E" w14:textId="77777777" w:rsidR="00F665A4" w:rsidRDefault="00F665A4" w:rsidP="005E22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>в графе 3 в строках 7-10 цифры «</w:t>
      </w:r>
      <w:r>
        <w:rPr>
          <w:rFonts w:ascii="Times New Roman" w:eastAsia="Times New Roman" w:hAnsi="Times New Roman" w:cs="Times New Roman"/>
          <w:sz w:val="24"/>
          <w:szCs w:val="24"/>
        </w:rPr>
        <w:t>-14708650,00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-14788650,00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8F4CA1C" w14:textId="77777777" w:rsidR="00F665A4" w:rsidRDefault="00F665A4" w:rsidP="005E22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>в графе 3 в строках 11-14  цифры «</w:t>
      </w:r>
      <w:r>
        <w:rPr>
          <w:rFonts w:ascii="Times New Roman" w:eastAsia="Times New Roman" w:hAnsi="Times New Roman" w:cs="Times New Roman"/>
          <w:sz w:val="24"/>
          <w:szCs w:val="24"/>
        </w:rPr>
        <w:t>15213258,07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15293258,07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1FA6446" w14:textId="77777777" w:rsidR="00F665A4" w:rsidRDefault="00F665A4" w:rsidP="005E220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E58B92" w14:textId="77777777" w:rsidR="00F665A4" w:rsidRDefault="00F665A4" w:rsidP="00837E5C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.  В приложении №4 «Доходы бюдже</w:t>
      </w:r>
      <w:r>
        <w:rPr>
          <w:rFonts w:ascii="Times New Roman" w:eastAsia="Times New Roman" w:hAnsi="Times New Roman" w:cs="Times New Roman"/>
          <w:sz w:val="24"/>
          <w:szCs w:val="24"/>
        </w:rPr>
        <w:t>та Сизинского сельсовета на 2023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год и плановый период 202</w:t>
      </w:r>
      <w:r>
        <w:rPr>
          <w:rFonts w:ascii="Times New Roman" w:eastAsia="Times New Roman" w:hAnsi="Times New Roman" w:cs="Times New Roman"/>
          <w:sz w:val="24"/>
          <w:szCs w:val="24"/>
        </w:rPr>
        <w:t>4-2025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годов»</w:t>
      </w:r>
    </w:p>
    <w:p w14:paraId="6A285E71" w14:textId="77777777" w:rsidR="00F665A4" w:rsidRDefault="00F665A4" w:rsidP="00587C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10 в строках 20-21 цифры «7603950,00» заменить цифрами «7683950,00»</w:t>
      </w:r>
    </w:p>
    <w:p w14:paraId="29BC164E" w14:textId="77777777" w:rsidR="00F665A4" w:rsidRPr="00254FFC" w:rsidRDefault="00F665A4" w:rsidP="00587C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B06E7A" w14:textId="77777777" w:rsidR="00F665A4" w:rsidRDefault="00F665A4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дополнить строками следующего содержания:</w:t>
      </w:r>
    </w:p>
    <w:tbl>
      <w:tblPr>
        <w:tblW w:w="11209" w:type="dxa"/>
        <w:tblInd w:w="-459" w:type="dxa"/>
        <w:tblLook w:val="04A0" w:firstRow="1" w:lastRow="0" w:firstColumn="1" w:lastColumn="0" w:noHBand="0" w:noVBand="1"/>
      </w:tblPr>
      <w:tblGrid>
        <w:gridCol w:w="425"/>
        <w:gridCol w:w="560"/>
        <w:gridCol w:w="320"/>
        <w:gridCol w:w="480"/>
        <w:gridCol w:w="420"/>
        <w:gridCol w:w="456"/>
        <w:gridCol w:w="519"/>
        <w:gridCol w:w="540"/>
        <w:gridCol w:w="739"/>
        <w:gridCol w:w="2633"/>
        <w:gridCol w:w="1417"/>
        <w:gridCol w:w="1380"/>
        <w:gridCol w:w="1320"/>
      </w:tblGrid>
      <w:tr w:rsidR="00F665A4" w:rsidRPr="005E220D" w14:paraId="3A2DF5E5" w14:textId="77777777" w:rsidTr="00F665A4">
        <w:trPr>
          <w:trHeight w:val="88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B0461" w14:textId="77777777" w:rsidR="00F665A4" w:rsidRPr="005E220D" w:rsidRDefault="00F665A4" w:rsidP="005E220D">
            <w:pPr>
              <w:spacing w:after="0" w:line="240" w:lineRule="auto"/>
              <w:ind w:left="-1511" w:firstLine="151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355</w:t>
            </w:r>
            <w:r w:rsidRPr="005E22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3D0B5" w14:textId="77777777" w:rsidR="00F665A4" w:rsidRPr="005E220D" w:rsidRDefault="00F665A4" w:rsidP="005E2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E22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DA96EF" w14:textId="77777777" w:rsidR="00F665A4" w:rsidRPr="005E220D" w:rsidRDefault="00F665A4" w:rsidP="005E2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E22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D06E0" w14:textId="77777777" w:rsidR="00F665A4" w:rsidRPr="005E220D" w:rsidRDefault="00F665A4" w:rsidP="005E2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E22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D6DC2" w14:textId="77777777" w:rsidR="00F665A4" w:rsidRPr="005E220D" w:rsidRDefault="00F665A4" w:rsidP="005E2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E22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86FA9" w14:textId="77777777" w:rsidR="00F665A4" w:rsidRPr="005E220D" w:rsidRDefault="00F665A4" w:rsidP="005E2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E22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08B78" w14:textId="77777777" w:rsidR="00F665A4" w:rsidRPr="005E220D" w:rsidRDefault="00F665A4" w:rsidP="005E2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E22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37C26" w14:textId="77777777" w:rsidR="00F665A4" w:rsidRPr="005E220D" w:rsidRDefault="00F665A4" w:rsidP="005E2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E22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5E7387" w14:textId="77777777" w:rsidR="00F665A4" w:rsidRPr="005E220D" w:rsidRDefault="00F665A4" w:rsidP="005E2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E22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2E4F2" w14:textId="77777777" w:rsidR="00F665A4" w:rsidRPr="005E220D" w:rsidRDefault="00F665A4" w:rsidP="005E220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E22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60F21" w14:textId="77777777" w:rsidR="00F665A4" w:rsidRPr="005E220D" w:rsidRDefault="00F665A4" w:rsidP="005E2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E22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80 000,00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F1829" w14:textId="77777777" w:rsidR="00F665A4" w:rsidRPr="005E220D" w:rsidRDefault="00F665A4" w:rsidP="005E2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E22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EDF6C" w14:textId="77777777" w:rsidR="00F665A4" w:rsidRPr="005E220D" w:rsidRDefault="00F665A4" w:rsidP="005E22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E220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</w:tbl>
    <w:p w14:paraId="103F2CDC" w14:textId="77777777" w:rsidR="00F665A4" w:rsidRDefault="00F665A4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Строку 35 считать строкой 36</w:t>
      </w:r>
    </w:p>
    <w:p w14:paraId="62A89F27" w14:textId="77777777" w:rsidR="00F665A4" w:rsidRDefault="00F665A4" w:rsidP="00B7332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строке 36 в графе 10 цифры «14708650,00» считать цифрами «14788650,00»</w:t>
      </w:r>
    </w:p>
    <w:p w14:paraId="79EE93F3" w14:textId="77777777" w:rsidR="00F665A4" w:rsidRDefault="00F665A4" w:rsidP="00B7332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AEC9FC" w14:textId="77777777" w:rsidR="00F665A4" w:rsidRDefault="00F665A4" w:rsidP="00E866E5">
      <w:pPr>
        <w:tabs>
          <w:tab w:val="left" w:pos="567"/>
        </w:tabs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1.4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. В приложении №5 «Распределение бюджетных ассигнований по разделам и подразделам бюджетной классификации расходов бюдже</w:t>
      </w:r>
      <w:r>
        <w:rPr>
          <w:rFonts w:ascii="Times New Roman" w:eastAsia="Times New Roman" w:hAnsi="Times New Roman" w:cs="Times New Roman"/>
          <w:sz w:val="24"/>
          <w:szCs w:val="24"/>
        </w:rPr>
        <w:t>тов Российской Федерации на 2023 год и плановый период 2024-2025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годов»</w:t>
      </w:r>
    </w:p>
    <w:p w14:paraId="5C87BA5D" w14:textId="77777777" w:rsidR="00F665A4" w:rsidRPr="001F7DCA" w:rsidRDefault="00F665A4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2646340,31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2652440,31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E055840" w14:textId="77777777" w:rsidR="00F665A4" w:rsidRPr="001F7DCA" w:rsidRDefault="00F665A4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 в строке 10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436000,00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384000,00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E17809F" w14:textId="77777777" w:rsidR="00F665A4" w:rsidRDefault="00F665A4" w:rsidP="00B75703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14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7070720,45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7163543,45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6AE006B" w14:textId="77777777" w:rsidR="00F665A4" w:rsidRDefault="00F665A4" w:rsidP="004F1036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3 в строке 16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5071244,25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5164067,25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C52EC9A" w14:textId="77777777" w:rsidR="00F665A4" w:rsidRDefault="00F665A4" w:rsidP="00EE6FB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графе 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в строке «ИТОГО» цифры «</w:t>
      </w:r>
      <w:r>
        <w:rPr>
          <w:rFonts w:ascii="Times New Roman" w:eastAsia="Times New Roman" w:hAnsi="Times New Roman" w:cs="Times New Roman"/>
          <w:sz w:val="24"/>
          <w:szCs w:val="24"/>
        </w:rPr>
        <w:t>15213258,07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15293258,07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</w:p>
    <w:p w14:paraId="244BA0B8" w14:textId="77777777" w:rsidR="00F665A4" w:rsidRDefault="00F665A4" w:rsidP="00EE6FB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618558" w14:textId="77777777" w:rsidR="00F665A4" w:rsidRPr="001F7DCA" w:rsidRDefault="00F665A4" w:rsidP="00E866E5">
      <w:pPr>
        <w:tabs>
          <w:tab w:val="left" w:pos="567"/>
        </w:tabs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. В приложение №6 «Ведомственная структура расходов бюдже</w:t>
      </w:r>
      <w:r>
        <w:rPr>
          <w:rFonts w:ascii="Times New Roman" w:eastAsia="Times New Roman" w:hAnsi="Times New Roman" w:cs="Times New Roman"/>
          <w:sz w:val="24"/>
          <w:szCs w:val="24"/>
        </w:rPr>
        <w:t>та Сизинского сельсовета на 2023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год»</w:t>
      </w:r>
    </w:p>
    <w:p w14:paraId="2C4533EC" w14:textId="77777777" w:rsidR="00F665A4" w:rsidRDefault="00F665A4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>в графе 6 в строке 1 цифры «</w:t>
      </w:r>
      <w:r>
        <w:rPr>
          <w:rFonts w:ascii="Times New Roman" w:eastAsia="Times New Roman" w:hAnsi="Times New Roman" w:cs="Times New Roman"/>
          <w:sz w:val="24"/>
          <w:szCs w:val="24"/>
        </w:rPr>
        <w:t>15213258,07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15293258,07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5E5ABFD" w14:textId="77777777" w:rsidR="00F665A4" w:rsidRDefault="00F665A4" w:rsidP="003D7E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2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5821223,55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5860400,55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703FF27" w14:textId="77777777" w:rsidR="00F665A4" w:rsidRDefault="00F665A4" w:rsidP="00C876E9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19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2646340,31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2652440,31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F60208F" w14:textId="77777777" w:rsidR="00F665A4" w:rsidRDefault="00F665A4" w:rsidP="00133F1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20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2596949,72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2603049,72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5CDD9ED" w14:textId="77777777" w:rsidR="00F665A4" w:rsidRDefault="00F665A4" w:rsidP="00133F1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21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2495299,72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2501399,72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52E39FB" w14:textId="77777777" w:rsidR="00F665A4" w:rsidRDefault="00F665A4" w:rsidP="00133F1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строках 24-25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602531,76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608631,76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97326B3" w14:textId="77777777" w:rsidR="00F665A4" w:rsidRDefault="00F665A4" w:rsidP="00133F1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37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1224399,85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1257476,85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1A09D08" w14:textId="77777777" w:rsidR="00F665A4" w:rsidRDefault="00F665A4" w:rsidP="00133F1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38-39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1175262,12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1208339,12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9B52D6D" w14:textId="77777777" w:rsidR="00F665A4" w:rsidRDefault="00F665A4" w:rsidP="00133F1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47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60001,00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93078,00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69C6931" w14:textId="77777777" w:rsidR="00F665A4" w:rsidRDefault="00F665A4" w:rsidP="00133F10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48-49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57000,00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90077,00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97C584A" w14:textId="77777777" w:rsidR="00F665A4" w:rsidRDefault="00F665A4" w:rsidP="0056372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70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441000,00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389000,00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253E068" w14:textId="77777777" w:rsidR="00F665A4" w:rsidRDefault="00F665A4" w:rsidP="0056372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строках 71-73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436000,00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384000,00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6D4C13C" w14:textId="77777777" w:rsidR="00F665A4" w:rsidRDefault="00F665A4" w:rsidP="00C876E9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исключить строки 74-76</w:t>
      </w:r>
    </w:p>
    <w:p w14:paraId="4B05F144" w14:textId="77777777" w:rsidR="00F665A4" w:rsidRDefault="00F665A4" w:rsidP="00C876E9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77-159 считать строками 74-156</w:t>
      </w:r>
    </w:p>
    <w:p w14:paraId="3E0588B5" w14:textId="77777777" w:rsidR="00F665A4" w:rsidRDefault="00F665A4" w:rsidP="0056372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99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7070720,45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7163543,45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755A5AC6" w14:textId="77777777" w:rsidR="00F665A4" w:rsidRDefault="00F665A4" w:rsidP="0056372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118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5071244,25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5164067,25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65941A9" w14:textId="77777777" w:rsidR="00F665A4" w:rsidRDefault="00F665A4" w:rsidP="0056372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строках 119-120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5021244,25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5114067,25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938C13E" w14:textId="77777777" w:rsidR="00F665A4" w:rsidRDefault="00F665A4" w:rsidP="00056E6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строке 121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2078707,99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2083431,99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15A40FD" w14:textId="77777777" w:rsidR="00F665A4" w:rsidRDefault="00F665A4" w:rsidP="00056E6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строках 124-125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606978,56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611702,56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E7BFF1B" w14:textId="77777777" w:rsidR="00F665A4" w:rsidRDefault="00F665A4" w:rsidP="00056E67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в графе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в строках 126-128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578889,76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666988,76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5F67671" w14:textId="77777777" w:rsidR="00F665A4" w:rsidRDefault="00F665A4" w:rsidP="005A1B0A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2A9968" w14:textId="77777777" w:rsidR="00F665A4" w:rsidRDefault="00F665A4" w:rsidP="00E866E5">
      <w:pPr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1.6</w:t>
      </w: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Приложение №8 «Распределение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Сизинского сельсовета на 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год» </w:t>
      </w:r>
    </w:p>
    <w:p w14:paraId="1C4BE1C8" w14:textId="77777777" w:rsidR="00F665A4" w:rsidRPr="001F7DCA" w:rsidRDefault="00F665A4" w:rsidP="00E866E5">
      <w:pPr>
        <w:spacing w:after="0" w:line="240" w:lineRule="auto"/>
        <w:ind w:left="-284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217592" w14:textId="77777777" w:rsidR="00F665A4" w:rsidRDefault="00F665A4" w:rsidP="007B5BA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1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5242754,70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5248854,70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CA8398E" w14:textId="77777777" w:rsidR="00F665A4" w:rsidRDefault="00F665A4" w:rsidP="007907B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13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4345262,27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4351362,27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0CB4DC6C" w14:textId="77777777" w:rsidR="00F665A4" w:rsidRDefault="00F665A4" w:rsidP="006F1655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33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2495299,72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2501399,72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1178DB00" w14:textId="77777777" w:rsidR="00F665A4" w:rsidRDefault="00F665A4" w:rsidP="00E919D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38-41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602531,76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608631,76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4765894" w14:textId="77777777" w:rsidR="00F665A4" w:rsidRDefault="00F665A4" w:rsidP="00E919D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72-73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9970503,37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10044403,37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B310DD8" w14:textId="77777777" w:rsidR="00F665A4" w:rsidRDefault="00F665A4" w:rsidP="00E919D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исключить строки 94-98</w:t>
      </w:r>
    </w:p>
    <w:p w14:paraId="13ECD669" w14:textId="77777777" w:rsidR="00F665A4" w:rsidRDefault="00F665A4" w:rsidP="00E919D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строки 99-171 считать строками 94-166</w:t>
      </w:r>
    </w:p>
    <w:p w14:paraId="7FEA43CC" w14:textId="77777777" w:rsidR="00F665A4" w:rsidRDefault="00F665A4" w:rsidP="00E919D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101-102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678978,56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683702,56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5937D827" w14:textId="77777777" w:rsidR="00F665A4" w:rsidRDefault="00F665A4" w:rsidP="00E919D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105-106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606978,56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611702,56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4E6C3180" w14:textId="77777777" w:rsidR="00F665A4" w:rsidRDefault="00F665A4" w:rsidP="00E919D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19DB"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111 </w:t>
      </w:r>
      <w:r w:rsidRPr="00E919DB">
        <w:rPr>
          <w:rFonts w:ascii="Times New Roman" w:eastAsia="Times New Roman" w:hAnsi="Times New Roman" w:cs="Times New Roman"/>
          <w:sz w:val="24"/>
          <w:szCs w:val="24"/>
        </w:rPr>
        <w:t xml:space="preserve"> цифры «</w:t>
      </w:r>
      <w:r>
        <w:rPr>
          <w:rFonts w:ascii="Times New Roman" w:eastAsia="Times New Roman" w:hAnsi="Times New Roman" w:cs="Times New Roman"/>
          <w:sz w:val="24"/>
          <w:szCs w:val="24"/>
        </w:rPr>
        <w:t>643890,76</w:t>
      </w:r>
      <w:r w:rsidRPr="00E919DB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765066,76</w:t>
      </w:r>
      <w:r w:rsidRPr="00E919DB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7B3D378" w14:textId="77777777" w:rsidR="00F665A4" w:rsidRDefault="00F665A4" w:rsidP="00E919D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112-113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640889,76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762065,76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8C45F83" w14:textId="77777777" w:rsidR="00F665A4" w:rsidRDefault="00F665A4" w:rsidP="0021078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114-115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57000,00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90077,00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6090F1EA" w14:textId="77777777" w:rsidR="00F665A4" w:rsidRDefault="00F665A4" w:rsidP="0021078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графе 5 в строках 116-117 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цифры «</w:t>
      </w:r>
      <w:r>
        <w:rPr>
          <w:rFonts w:ascii="Times New Roman" w:eastAsia="Times New Roman" w:hAnsi="Times New Roman" w:cs="Times New Roman"/>
          <w:sz w:val="24"/>
          <w:szCs w:val="24"/>
        </w:rPr>
        <w:t>578889,76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 заменить цифрами «</w:t>
      </w:r>
      <w:r>
        <w:rPr>
          <w:rFonts w:ascii="Times New Roman" w:eastAsia="Times New Roman" w:hAnsi="Times New Roman" w:cs="Times New Roman"/>
          <w:sz w:val="24"/>
          <w:szCs w:val="24"/>
        </w:rPr>
        <w:t>666988,76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339D893B" w14:textId="77777777" w:rsidR="00F665A4" w:rsidRDefault="00F665A4" w:rsidP="00BF760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строке «ИТОГО» цифры «15213258,07» заменить цифрами «15293258,07»</w:t>
      </w:r>
    </w:p>
    <w:p w14:paraId="3DA67380" w14:textId="77777777" w:rsidR="00F665A4" w:rsidRDefault="00F665A4" w:rsidP="00BF760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A9D1E3" w14:textId="77777777" w:rsidR="00F665A4" w:rsidRPr="001F7DCA" w:rsidRDefault="00F665A4" w:rsidP="00BF76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Приложения №1,4,5,6,8</w:t>
      </w: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Решению изложить в новой редакции согла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сно приложениям №1,2,3,4,5</w:t>
      </w:r>
      <w:r w:rsidRPr="001F7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настоящему Решению.</w:t>
      </w:r>
    </w:p>
    <w:p w14:paraId="4EE5C9E1" w14:textId="77777777" w:rsidR="00F665A4" w:rsidRPr="001F7DCA" w:rsidRDefault="00F665A4" w:rsidP="00BF76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r w:rsidRPr="001F7D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Контроль над исполнением настоящего Решения возложить на  постоянную комиссию по бюджету, налогам и экономической политике (председатель Иванников К.И.)</w:t>
      </w:r>
    </w:p>
    <w:p w14:paraId="607EA377" w14:textId="77777777" w:rsidR="00F665A4" w:rsidRPr="001F7DCA" w:rsidRDefault="00F665A4" w:rsidP="00BF76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Настоящее решение вступает в силу после его официального опубликования </w:t>
      </w:r>
      <w:r w:rsidRPr="001F7DC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(обнародования)</w:t>
      </w:r>
      <w:r w:rsidRPr="001F7DCA">
        <w:rPr>
          <w:rFonts w:ascii="Times New Roman" w:eastAsia="Times New Roman" w:hAnsi="Times New Roman" w:cs="Times New Roman"/>
          <w:sz w:val="24"/>
          <w:szCs w:val="24"/>
        </w:rPr>
        <w:t xml:space="preserve"> в газете «Сизинские вести».</w:t>
      </w:r>
    </w:p>
    <w:tbl>
      <w:tblPr>
        <w:tblpPr w:leftFromText="180" w:rightFromText="180" w:vertAnchor="text" w:tblpX="95" w:tblpY="218"/>
        <w:tblW w:w="0" w:type="auto"/>
        <w:tblLook w:val="0000" w:firstRow="0" w:lastRow="0" w:firstColumn="0" w:lastColumn="0" w:noHBand="0" w:noVBand="0"/>
      </w:tblPr>
      <w:tblGrid>
        <w:gridCol w:w="4361"/>
        <w:gridCol w:w="5155"/>
      </w:tblGrid>
      <w:tr w:rsidR="00F665A4" w:rsidRPr="00BF760C" w14:paraId="6373DCDD" w14:textId="77777777" w:rsidTr="00DB0A3D">
        <w:trPr>
          <w:trHeight w:val="1417"/>
        </w:trPr>
        <w:tc>
          <w:tcPr>
            <w:tcW w:w="4361" w:type="dxa"/>
          </w:tcPr>
          <w:p w14:paraId="7551E731" w14:textId="77777777" w:rsidR="00F665A4" w:rsidRPr="00BF760C" w:rsidRDefault="00F665A4" w:rsidP="00DB0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F760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Председатель Сизинского </w:t>
            </w:r>
          </w:p>
          <w:p w14:paraId="621F3045" w14:textId="77777777" w:rsidR="00F665A4" w:rsidRPr="00BF760C" w:rsidRDefault="00F665A4" w:rsidP="00DB0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F760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сельского Совета депутатов</w:t>
            </w:r>
          </w:p>
          <w:p w14:paraId="618BAF71" w14:textId="77777777" w:rsidR="00F665A4" w:rsidRPr="00BF760C" w:rsidRDefault="00F665A4" w:rsidP="00DB0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14:paraId="46D65CDD" w14:textId="77777777" w:rsidR="00F665A4" w:rsidRPr="00BF760C" w:rsidRDefault="00F665A4" w:rsidP="00DB0A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F760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А.В. Злобин</w:t>
            </w:r>
          </w:p>
        </w:tc>
        <w:tc>
          <w:tcPr>
            <w:tcW w:w="5155" w:type="dxa"/>
          </w:tcPr>
          <w:p w14:paraId="28B569D2" w14:textId="77777777" w:rsidR="00F665A4" w:rsidRPr="00BF760C" w:rsidRDefault="00F665A4" w:rsidP="00DB0A3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F760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Глава Сизинского сельсовета </w:t>
            </w:r>
          </w:p>
          <w:p w14:paraId="52A96778" w14:textId="77777777" w:rsidR="00F665A4" w:rsidRPr="00BF760C" w:rsidRDefault="00F665A4" w:rsidP="00DB0A3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14:paraId="47F339B0" w14:textId="77777777" w:rsidR="00F665A4" w:rsidRDefault="00F665A4" w:rsidP="00DB0A3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14:paraId="58F8FFA2" w14:textId="77777777" w:rsidR="00F665A4" w:rsidRPr="00BF760C" w:rsidRDefault="00F665A4" w:rsidP="00DB0A3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F760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Т.А. Коробейникова </w:t>
            </w:r>
          </w:p>
        </w:tc>
      </w:tr>
    </w:tbl>
    <w:p w14:paraId="6EED0384" w14:textId="77777777" w:rsidR="00F665A4" w:rsidRDefault="00F665A4" w:rsidP="00FD6C70"/>
    <w:p w14:paraId="15ACDB1D" w14:textId="77777777" w:rsidR="00F665A4" w:rsidRDefault="00F665A4" w:rsidP="00FD6C70"/>
    <w:tbl>
      <w:tblPr>
        <w:tblW w:w="1119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5"/>
        <w:gridCol w:w="2413"/>
        <w:gridCol w:w="3827"/>
        <w:gridCol w:w="1417"/>
        <w:gridCol w:w="1710"/>
        <w:gridCol w:w="1267"/>
      </w:tblGrid>
      <w:tr w:rsidR="00F665A4" w:rsidRPr="005F2F5D" w14:paraId="4F19779C" w14:textId="77777777" w:rsidTr="00F665A4">
        <w:trPr>
          <w:trHeight w:val="126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5E9A44" w14:textId="77777777" w:rsidR="00F665A4" w:rsidRPr="005F2F5D" w:rsidRDefault="00F665A4" w:rsidP="005F2F5D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0D50D" w14:textId="77777777" w:rsidR="00F665A4" w:rsidRPr="005F2F5D" w:rsidRDefault="00F665A4" w:rsidP="005F2F5D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A5652" w14:textId="77777777" w:rsidR="00F665A4" w:rsidRPr="005F2F5D" w:rsidRDefault="00F665A4" w:rsidP="005F2F5D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E78B5" w14:textId="77777777" w:rsidR="00F665A4" w:rsidRPr="005F2F5D" w:rsidRDefault="00F665A4" w:rsidP="005F2F5D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898753" w14:textId="77777777" w:rsidR="00F665A4" w:rsidRPr="005F2F5D" w:rsidRDefault="00F665A4" w:rsidP="005F2F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5F2F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5F2F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5F2F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.08.2023   №6-39-</w:t>
            </w:r>
          </w:p>
        </w:tc>
      </w:tr>
      <w:tr w:rsidR="00F665A4" w:rsidRPr="005F2F5D" w14:paraId="7229BF50" w14:textId="77777777" w:rsidTr="00F665A4">
        <w:trPr>
          <w:trHeight w:val="100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0E6A46" w14:textId="77777777" w:rsidR="00F665A4" w:rsidRPr="005F2F5D" w:rsidRDefault="00F665A4" w:rsidP="005F2F5D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FC7AA" w14:textId="77777777" w:rsidR="00F665A4" w:rsidRPr="005F2F5D" w:rsidRDefault="00F665A4" w:rsidP="005F2F5D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B7C22" w14:textId="77777777" w:rsidR="00F665A4" w:rsidRPr="005F2F5D" w:rsidRDefault="00F665A4" w:rsidP="005F2F5D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5E0BE" w14:textId="77777777" w:rsidR="00F665A4" w:rsidRPr="005F2F5D" w:rsidRDefault="00F665A4" w:rsidP="005F2F5D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0BC24D" w14:textId="77777777" w:rsidR="00F665A4" w:rsidRPr="005F2F5D" w:rsidRDefault="00F665A4" w:rsidP="005F2F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№1</w:t>
            </w:r>
            <w:r w:rsidRPr="005F2F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</w:t>
            </w:r>
            <w:r w:rsidRPr="005F2F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сельского Совета депутатов</w:t>
            </w:r>
            <w:r w:rsidRPr="005F2F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 21.12.2022  №6-34-188 </w:t>
            </w:r>
          </w:p>
        </w:tc>
      </w:tr>
      <w:tr w:rsidR="00F665A4" w:rsidRPr="005F2F5D" w14:paraId="1DB3EBC4" w14:textId="77777777" w:rsidTr="00F665A4">
        <w:trPr>
          <w:trHeight w:val="645"/>
        </w:trPr>
        <w:tc>
          <w:tcPr>
            <w:tcW w:w="111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9D5ADF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Сизинского сельсовета в 2023 году и плановом периоде 2024 - 2025 годов</w:t>
            </w:r>
          </w:p>
        </w:tc>
      </w:tr>
      <w:tr w:rsidR="00F665A4" w:rsidRPr="005F2F5D" w14:paraId="44D0BAAB" w14:textId="77777777" w:rsidTr="00F665A4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686E03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11839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AFFD9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60A11" w14:textId="77777777" w:rsidR="00F665A4" w:rsidRPr="005F2F5D" w:rsidRDefault="00F665A4" w:rsidP="005F2F5D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CE6AC" w14:textId="77777777" w:rsidR="00F665A4" w:rsidRPr="005F2F5D" w:rsidRDefault="00F665A4" w:rsidP="005F2F5D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A2CAD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F665A4" w:rsidRPr="005F2F5D" w14:paraId="13972F13" w14:textId="77777777" w:rsidTr="00F665A4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961973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2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5B16C3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850358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E0BE7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B7AF5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8BAE7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2025</w:t>
            </w:r>
          </w:p>
        </w:tc>
      </w:tr>
      <w:tr w:rsidR="00F665A4" w:rsidRPr="005F2F5D" w14:paraId="03E9FC2F" w14:textId="77777777" w:rsidTr="00F665A4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F5A8D2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5A4D9D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606B42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FF9A0C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57462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  <w:r w:rsidRPr="005F2F5D"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EAC05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  <w:r w:rsidRPr="005F2F5D"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  <w:t>5</w:t>
            </w:r>
          </w:p>
        </w:tc>
      </w:tr>
      <w:tr w:rsidR="00F665A4" w:rsidRPr="005F2F5D" w14:paraId="7406E212" w14:textId="77777777" w:rsidTr="00F665A4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7C4BAD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6FF2F5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C862F1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888B64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588559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007149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665A4" w:rsidRPr="005F2F5D" w14:paraId="1B22D6AF" w14:textId="77777777" w:rsidTr="00F665A4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1BC39A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2BB68D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814 0102 00 00 00 0000 700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06FD44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2EDC76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CC94FF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7CFDD7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665A4" w:rsidRPr="005F2F5D" w14:paraId="309C827A" w14:textId="77777777" w:rsidTr="00F665A4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92A62F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FE0BCC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814 0102 00 00 05 0000 710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179031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035DAC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2D8053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A0DF1F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665A4" w:rsidRPr="005F2F5D" w14:paraId="5E7CEEE4" w14:textId="77777777" w:rsidTr="00F665A4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465078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9F6BE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814 0102 00 00 00 0000 800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CBA746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DCF083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03A164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533DF6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665A4" w:rsidRPr="005F2F5D" w14:paraId="3CCC7941" w14:textId="77777777" w:rsidTr="00F665A4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E58993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DBCA0E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814 0102 00 00 05 0000 810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E36C75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C4713D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38F57F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2ED5CA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665A4" w:rsidRPr="005F2F5D" w14:paraId="47A34B04" w14:textId="77777777" w:rsidTr="00F665A4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548869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01D6CC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A21DA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1AEEB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7037A0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12CF31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665A4" w:rsidRPr="005F2F5D" w14:paraId="75750728" w14:textId="77777777" w:rsidTr="00F665A4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81A57A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B62F09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814 01 05 00 00 00 0000 500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372D76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D7BC64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-14 788 650,00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632ED6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08676F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F665A4" w:rsidRPr="005F2F5D" w14:paraId="29FEA865" w14:textId="77777777" w:rsidTr="00F665A4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A07F18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389569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814 01 05 02 00 00 0000 500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8A0E2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D0B95E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-14 788 650,00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643EFC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D142DB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F665A4" w:rsidRPr="005F2F5D" w14:paraId="24513DB3" w14:textId="77777777" w:rsidTr="00F665A4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8F068E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FB4395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814 01 05 02 01 00 0000 510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5CAEB4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A707BB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-14 788 650,00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E070B1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501563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F665A4" w:rsidRPr="005F2F5D" w14:paraId="0CEE20EB" w14:textId="77777777" w:rsidTr="00F665A4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B8C17C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E39A7F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814 01 05 02 01 05 0000 510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AADBEC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C3A1C9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-14 788 650,00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226693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-12 307 396,00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C5E4FA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-13 085 991,00</w:t>
            </w:r>
          </w:p>
        </w:tc>
      </w:tr>
      <w:tr w:rsidR="00F665A4" w:rsidRPr="005F2F5D" w14:paraId="29D7F043" w14:textId="77777777" w:rsidTr="00F665A4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717F89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366C08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814 01 05 00 00 00 0000 600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DB50C4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остатков средств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B62B5E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15 293 258,07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AAAFE1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2A38F4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F665A4" w:rsidRPr="005F2F5D" w14:paraId="6E2C6B1A" w14:textId="77777777" w:rsidTr="00F665A4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290B7C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A8963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814 01 05 02 00 00 0000 600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655FAE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438FB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15 293 258,07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DAB373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23316F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F665A4" w:rsidRPr="005F2F5D" w14:paraId="784964EC" w14:textId="77777777" w:rsidTr="00F665A4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15C759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8D6166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814 01 05 02 01 00 0000 610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DE4525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0F7409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15 293 258,07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E33DB5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C32AB0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F665A4" w:rsidRPr="005F2F5D" w14:paraId="0268BAD6" w14:textId="77777777" w:rsidTr="00F665A4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B19A69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7D7E8A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814 01 05 02 01 05 0000 610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6C7085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253F82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15 293 258,07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0249FA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DCB716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13 085 991,00</w:t>
            </w:r>
          </w:p>
        </w:tc>
      </w:tr>
      <w:tr w:rsidR="00F665A4" w:rsidRPr="005F2F5D" w14:paraId="7E5E3394" w14:textId="77777777" w:rsidTr="00F665A4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D4502E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149D2D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814 01 06 00 00 00 0000 000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DE951E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0B58F5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504 608,07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6081EA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64B41B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665A4" w:rsidRPr="005F2F5D" w14:paraId="782211B4" w14:textId="77777777" w:rsidTr="00F665A4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EDAD19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168D7E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814 01 06 05 00 00 0000 000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3F0CE4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DE52E1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1E6996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C59641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665A4" w:rsidRPr="005F2F5D" w14:paraId="5E4AF5C4" w14:textId="77777777" w:rsidTr="00F665A4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0E1B47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17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395A6C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814 01 06 05 00 00 0000 600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E9CBA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DF6DF3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89F014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CBD8DA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665A4" w:rsidRPr="005F2F5D" w14:paraId="332CD9F8" w14:textId="77777777" w:rsidTr="00F665A4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C34BFC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46FABB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814 01 06 05 01 00 0000 640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0DBF43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6F3366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13A386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7532DC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665A4" w:rsidRPr="005F2F5D" w14:paraId="4E373CF4" w14:textId="77777777" w:rsidTr="00F665A4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2D3D6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75A34B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814 01 06 05 01 05 0000 640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0632F6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DDE27A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465DBA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688B5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665A4" w:rsidRPr="005F2F5D" w14:paraId="1EA7C77B" w14:textId="77777777" w:rsidTr="00F665A4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2A3522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4520AF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814 01 06 05 02 00 0000 640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03B06A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93C05A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47217A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C0490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665A4" w:rsidRPr="005F2F5D" w14:paraId="1D390ACD" w14:textId="77777777" w:rsidTr="00F665A4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9C71E2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C9A76A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814 01 06 05 02 05 0000 640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28962D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16222C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9EC6A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5F9737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665A4" w:rsidRPr="005F2F5D" w14:paraId="1DCA8847" w14:textId="77777777" w:rsidTr="00F665A4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600AA7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857AA3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814 01 06 05 00 00 0000 500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BEB47A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1E9080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9A52CC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671CD9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665A4" w:rsidRPr="005F2F5D" w14:paraId="5303DB7E" w14:textId="77777777" w:rsidTr="00F665A4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DABE4B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32D6B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814 01 06 05 02 00 0000 540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B24A8C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E2AD2E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1AB31F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69E4D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  <w:tr w:rsidR="00F665A4" w:rsidRPr="005F2F5D" w14:paraId="39B8387D" w14:textId="77777777" w:rsidTr="00F665A4">
        <w:trPr>
          <w:trHeight w:val="315"/>
        </w:trPr>
        <w:tc>
          <w:tcPr>
            <w:tcW w:w="6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0863B6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E62F63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49C85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E54C98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</w:tr>
    </w:tbl>
    <w:p w14:paraId="6B5BE202" w14:textId="77777777" w:rsidR="00F665A4" w:rsidRDefault="00F665A4" w:rsidP="00FD6C70"/>
    <w:tbl>
      <w:tblPr>
        <w:tblW w:w="11147" w:type="dxa"/>
        <w:tblInd w:w="-339" w:type="dxa"/>
        <w:tblLook w:val="04A0" w:firstRow="1" w:lastRow="0" w:firstColumn="1" w:lastColumn="0" w:noHBand="0" w:noVBand="1"/>
      </w:tblPr>
      <w:tblGrid>
        <w:gridCol w:w="411"/>
        <w:gridCol w:w="560"/>
        <w:gridCol w:w="411"/>
        <w:gridCol w:w="480"/>
        <w:gridCol w:w="420"/>
        <w:gridCol w:w="456"/>
        <w:gridCol w:w="520"/>
        <w:gridCol w:w="540"/>
        <w:gridCol w:w="740"/>
        <w:gridCol w:w="3117"/>
        <w:gridCol w:w="1134"/>
        <w:gridCol w:w="1179"/>
        <w:gridCol w:w="1179"/>
      </w:tblGrid>
      <w:tr w:rsidR="00F665A4" w:rsidRPr="005F2F5D" w14:paraId="2DCC8106" w14:textId="77777777" w:rsidTr="00F665A4">
        <w:trPr>
          <w:trHeight w:val="60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A5552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80887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BDF6F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78E9A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6654A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89C53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21130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A5426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B1D6F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04E6E5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91AA22E" w14:textId="77777777" w:rsidR="00F665A4" w:rsidRPr="005F2F5D" w:rsidRDefault="00F665A4" w:rsidP="005F2F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2</w:t>
            </w:r>
            <w:r w:rsidRPr="005F2F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5F2F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..2023   №6-39-</w:t>
            </w:r>
          </w:p>
        </w:tc>
      </w:tr>
      <w:tr w:rsidR="00F665A4" w:rsidRPr="005F2F5D" w14:paraId="442D7CC8" w14:textId="77777777" w:rsidTr="00F665A4">
        <w:trPr>
          <w:trHeight w:val="64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E9381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D8AEA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6FEAF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56AF2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4AAEB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DCD85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21A1F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0D096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EBC3E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1887BE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1C491B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665A4" w:rsidRPr="005F2F5D" w14:paraId="326A5468" w14:textId="77777777" w:rsidTr="00F665A4">
        <w:trPr>
          <w:trHeight w:val="11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8D4AF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3F0BF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7D1E9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CC1AC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E97DB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4AB7D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3A8B6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C20D6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49FF5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2981A0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4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5EA847" w14:textId="77777777" w:rsidR="00F665A4" w:rsidRPr="005F2F5D" w:rsidRDefault="00F665A4" w:rsidP="005F2F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5F2F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5F2F5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 21.12.2022  № 6-34-188</w:t>
            </w:r>
          </w:p>
        </w:tc>
      </w:tr>
      <w:tr w:rsidR="00F665A4" w:rsidRPr="005F2F5D" w14:paraId="6B4850E7" w14:textId="77777777" w:rsidTr="00F665A4">
        <w:trPr>
          <w:trHeight w:val="570"/>
        </w:trPr>
        <w:tc>
          <w:tcPr>
            <w:tcW w:w="1114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34DE7E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2023 год и плановый период  2024-2025 годов</w:t>
            </w:r>
          </w:p>
        </w:tc>
      </w:tr>
      <w:tr w:rsidR="00F665A4" w:rsidRPr="005F2F5D" w14:paraId="06AD10C5" w14:textId="77777777" w:rsidTr="00F665A4">
        <w:trPr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4928C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6DC99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9CE51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CF97B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BA77D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57560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4AD3B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6839B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39C9C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BFB90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EBCED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27C14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EFD02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F665A4" w:rsidRPr="005F2F5D" w14:paraId="0225AE28" w14:textId="77777777" w:rsidTr="00F665A4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868FD47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1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970F9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FD4AE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ED0FA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2023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408C0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06B6B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2025</w:t>
            </w:r>
          </w:p>
        </w:tc>
      </w:tr>
      <w:tr w:rsidR="00F665A4" w:rsidRPr="005F2F5D" w14:paraId="343591ED" w14:textId="77777777" w:rsidTr="00F665A4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6F68A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C7D0D51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4748650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5517324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0BB223D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61D693C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15AEBEE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819C7BA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010023C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2A592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6897C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D543C6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95C1B8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F665A4" w:rsidRPr="005F2F5D" w14:paraId="5649BD10" w14:textId="77777777" w:rsidTr="00F665A4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C0206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1а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65A3F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D11A52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BAA29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BAFBA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13B54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DC74D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3C13E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9536D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21F4A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7378D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AC248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C4EDA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F665A4" w:rsidRPr="005F2F5D" w14:paraId="1804A4D8" w14:textId="77777777" w:rsidTr="00F665A4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6EDAB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8B7AC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B39AC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03C73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BCDC4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17E58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8BAE7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70DF4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F21E8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49A13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787BF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7 104 700,00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F70BF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7 385 773,00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5185F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8 143 997,00</w:t>
            </w:r>
          </w:p>
        </w:tc>
      </w:tr>
      <w:tr w:rsidR="00F665A4" w:rsidRPr="005F2F5D" w14:paraId="64F1D8A9" w14:textId="77777777" w:rsidTr="00F665A4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4AC05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7DC1C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40307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4E9C0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84C29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E7976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6A963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D2F2F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7C70F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C7201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E505A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1 020 700,00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D6B2F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1 072 585,00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59F6D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1 130 497,00</w:t>
            </w:r>
          </w:p>
        </w:tc>
      </w:tr>
      <w:tr w:rsidR="00F665A4" w:rsidRPr="005F2F5D" w14:paraId="744C2DA1" w14:textId="77777777" w:rsidTr="00F665A4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1B0D9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A4C6D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2B208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4E534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9BEF3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F5FEB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FBB54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229DB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C9411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94463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17F9A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284 400,00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917AD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293 785,00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E34CC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306 097,00</w:t>
            </w:r>
          </w:p>
        </w:tc>
      </w:tr>
      <w:tr w:rsidR="00F665A4" w:rsidRPr="005F2F5D" w14:paraId="661E9193" w14:textId="77777777" w:rsidTr="00F665A4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F6A2F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947BF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2267B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B0A16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EB9D3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B803D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35A90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5F4D9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EEB96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B09E04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ACA59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16DB8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293 000,00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B0294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305 000,00</w:t>
            </w:r>
          </w:p>
        </w:tc>
      </w:tr>
      <w:tr w:rsidR="00F665A4" w:rsidRPr="005F2F5D" w14:paraId="54D668AD" w14:textId="77777777" w:rsidTr="00F665A4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39BE1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FDAA9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449A7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A77B7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F7EA0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97D1F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1BC31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D8AE7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6975D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97D4A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843B1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9C5E6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785,00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9F846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1 097,00</w:t>
            </w:r>
          </w:p>
        </w:tc>
      </w:tr>
      <w:tr w:rsidR="00F665A4" w:rsidRPr="005F2F5D" w14:paraId="0A2A0F2B" w14:textId="77777777" w:rsidTr="00F665A4">
        <w:trPr>
          <w:trHeight w:val="5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A871F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E74AC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EEBE1A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FE08E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56A41E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2E865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A27D5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D6F89C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0C5788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86D499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6C368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736 300,00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32DBE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778 800,00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EBE60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824 400,00</w:t>
            </w:r>
          </w:p>
        </w:tc>
      </w:tr>
      <w:tr w:rsidR="00F665A4" w:rsidRPr="005F2F5D" w14:paraId="011D1CF5" w14:textId="77777777" w:rsidTr="00F665A4">
        <w:trPr>
          <w:trHeight w:val="12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949122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9074C9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0DCF5AC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C9993B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085842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2E9E24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758D78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2C0E586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D32109B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B3FCBA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F32D23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348 800,00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1748B9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371 600,00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4D8CBD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394 300,00</w:t>
            </w:r>
          </w:p>
        </w:tc>
      </w:tr>
      <w:tr w:rsidR="00F665A4" w:rsidRPr="005F2F5D" w14:paraId="78A369AF" w14:textId="77777777" w:rsidTr="00F665A4">
        <w:trPr>
          <w:trHeight w:val="13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CA4DD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7DA587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43F8EC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B13726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9D763D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2CDB5F1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C97F5F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528286B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A3779A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30038C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04D8F8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046F88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2 500,00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3796DD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2 600,00</w:t>
            </w:r>
          </w:p>
        </w:tc>
      </w:tr>
      <w:tr w:rsidR="00F665A4" w:rsidRPr="005F2F5D" w14:paraId="2B17E896" w14:textId="77777777" w:rsidTr="00F665A4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1A50C4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C994225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8B8891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02F7B8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E62DE8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F7BCB83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3B3D34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AA7BAD8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FB7F132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ACE741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06528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431 100,00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A58061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453 400,00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3AE2B3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476 100,00</w:t>
            </w:r>
          </w:p>
        </w:tc>
      </w:tr>
      <w:tr w:rsidR="00F665A4" w:rsidRPr="005F2F5D" w14:paraId="5140DDA2" w14:textId="77777777" w:rsidTr="00F665A4">
        <w:trPr>
          <w:trHeight w:val="13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428A1F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B9B9FA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20892E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3B8FFE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0FB46E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89996E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CFF704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441710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35AD01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3B0AA8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149C47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-46 000,00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BC5A6A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-48 700,00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E5497C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-48 600,00</w:t>
            </w:r>
          </w:p>
        </w:tc>
      </w:tr>
      <w:tr w:rsidR="00F665A4" w:rsidRPr="005F2F5D" w14:paraId="53829D01" w14:textId="77777777" w:rsidTr="00F665A4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83638C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8EC795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8B4ACF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1E36F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3ED318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351B48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6471A6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8B4A3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6A80E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A0EEF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Единый сельскохозяйственный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BA53D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EFAC4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70760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55 000,00</w:t>
            </w:r>
          </w:p>
        </w:tc>
      </w:tr>
      <w:tr w:rsidR="00F665A4" w:rsidRPr="005F2F5D" w14:paraId="79E81FAF" w14:textId="77777777" w:rsidTr="00F665A4">
        <w:trPr>
          <w:trHeight w:val="4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E12DE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B6B0E2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AC8698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B473C7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CA505E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79ED08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71F4D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8AD2F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A8A03D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83EE5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19EE6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6 012 000,00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B0E1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6 232 750,00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35A9E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6 922 500,00</w:t>
            </w:r>
          </w:p>
        </w:tc>
      </w:tr>
      <w:tr w:rsidR="00F665A4" w:rsidRPr="005F2F5D" w14:paraId="1A24B371" w14:textId="77777777" w:rsidTr="00F665A4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476EE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37A22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110C85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1A1D90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CFB0C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7DE1E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C0E7D0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89D1E8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4685BB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4FF40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0E315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49C9B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8C971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70 000,00</w:t>
            </w:r>
          </w:p>
        </w:tc>
      </w:tr>
      <w:tr w:rsidR="00F665A4" w:rsidRPr="005F2F5D" w14:paraId="2CF51A21" w14:textId="77777777" w:rsidTr="00F665A4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4C328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BF857D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70C979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E2896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7BF43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912CBB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6DCF09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C6297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4EF7EB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89F3FF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Налог на имущество физических лиц, взимаемый по ставкам, применяемым к объектам налогообложения, расположенным в границах сельских поселений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260C5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724F5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1981B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70 000,00</w:t>
            </w:r>
          </w:p>
        </w:tc>
      </w:tr>
      <w:tr w:rsidR="00F665A4" w:rsidRPr="005F2F5D" w14:paraId="73B8E470" w14:textId="77777777" w:rsidTr="00F665A4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8210E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8F159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FC650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97C2E1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1C0716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488632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116A3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E57B5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7BB8F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4319B7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E673D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5 955 000,00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B35E6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6 167 750,00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F8EDF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6 852 500,00</w:t>
            </w:r>
          </w:p>
        </w:tc>
      </w:tr>
      <w:tr w:rsidR="00F665A4" w:rsidRPr="005F2F5D" w14:paraId="2A111380" w14:textId="77777777" w:rsidTr="00F665A4">
        <w:trPr>
          <w:trHeight w:val="5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09E51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64631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9FAB8E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8533B0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1CBD42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954A0B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66342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ABDF5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637D3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848A2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7446C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5 670 000,00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8A758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5 867 750,00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8B913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6 502 500,00</w:t>
            </w:r>
          </w:p>
        </w:tc>
      </w:tr>
      <w:tr w:rsidR="00F665A4" w:rsidRPr="005F2F5D" w14:paraId="155DCF99" w14:textId="77777777" w:rsidTr="00F665A4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5EA3E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983713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8592C5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5C5242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CC546B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F4750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FBBFB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0B3F96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932832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79E3AD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Земельный налог с физических лиц, обладающих земельным участком, расположенным в границах сельских </w:t>
            </w: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031B3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285 000,00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F6F4D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DBD8F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350 000,00</w:t>
            </w:r>
          </w:p>
        </w:tc>
      </w:tr>
      <w:tr w:rsidR="00F665A4" w:rsidRPr="005F2F5D" w14:paraId="22A7968E" w14:textId="77777777" w:rsidTr="00F665A4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1E058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387FEA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8FF5B8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27925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7E7075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D278D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3070A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C1FB07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C800B4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CFC5F7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A86FF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9BE8E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30 438,00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FFFDC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36 000,00</w:t>
            </w:r>
          </w:p>
        </w:tc>
      </w:tr>
      <w:tr w:rsidR="00F665A4" w:rsidRPr="005F2F5D" w14:paraId="2BA6B55F" w14:textId="77777777" w:rsidTr="00F665A4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79457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27D68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61FAA3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922B8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15CF13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B5EAC4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C1308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72EBBB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CA25E5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1CAE8A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60B0A3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652227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30 438,00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DBE9D7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36 000,00</w:t>
            </w:r>
          </w:p>
        </w:tc>
      </w:tr>
      <w:tr w:rsidR="00F665A4" w:rsidRPr="005F2F5D" w14:paraId="1D0816A0" w14:textId="77777777" w:rsidTr="00F665A4">
        <w:trPr>
          <w:trHeight w:val="3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8D64D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922B2D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8F4A11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95D85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258E03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C5C2A3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C8ADDF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C328DD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39301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2B7CC8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EE265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7 683 950,00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FF915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4 921 623,00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383E6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4 941 994,00</w:t>
            </w:r>
          </w:p>
        </w:tc>
      </w:tr>
      <w:tr w:rsidR="00F665A4" w:rsidRPr="005F2F5D" w14:paraId="67423CE9" w14:textId="77777777" w:rsidTr="00F665A4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8CC91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ACCBB7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0FFAAE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10BED4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7587C9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E6E969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952E3E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BFD35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CD9752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33000D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5D5B3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7 683 950,00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43248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4 921 623,00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9D08C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4 941 994,00</w:t>
            </w:r>
          </w:p>
        </w:tc>
      </w:tr>
      <w:tr w:rsidR="00F665A4" w:rsidRPr="005F2F5D" w14:paraId="12099799" w14:textId="77777777" w:rsidTr="00F665A4">
        <w:trPr>
          <w:trHeight w:val="27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79D5E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D2079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63AF94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390A4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E0AF2E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AD5C1D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3ADA9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A002B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527F2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5A3CD7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CDA5A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614 973,00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164CC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491 979,00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49F22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491 979,00</w:t>
            </w:r>
          </w:p>
        </w:tc>
      </w:tr>
      <w:tr w:rsidR="00F665A4" w:rsidRPr="005F2F5D" w14:paraId="66200D2F" w14:textId="77777777" w:rsidTr="00F665A4">
        <w:trPr>
          <w:trHeight w:val="20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97D8F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229A89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8F4D77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BA3F2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ED7354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6E0D06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658CC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97E19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2765D2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79C983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45E1D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1 349 429,00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B5FDE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1 349 429,00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99FB0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1 349 429,00</w:t>
            </w:r>
          </w:p>
        </w:tc>
      </w:tr>
      <w:tr w:rsidR="00F665A4" w:rsidRPr="005F2F5D" w14:paraId="6DB69508" w14:textId="77777777" w:rsidTr="00F665A4">
        <w:trPr>
          <w:trHeight w:val="14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6B3A4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46862C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63FE4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1DFC0D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5B399E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E3365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C69118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B912AB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E18DE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DCC21B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F6E42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12 294,00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5BBE8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12 009,00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69CB4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12 009,00</w:t>
            </w:r>
          </w:p>
        </w:tc>
      </w:tr>
      <w:tr w:rsidR="00F665A4" w:rsidRPr="005F2F5D" w14:paraId="0492788C" w14:textId="77777777" w:rsidTr="00F665A4">
        <w:trPr>
          <w:trHeight w:val="7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0467A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1C5F75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86DAA0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7E2523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6370AE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E68932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2A0FAA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A7D80D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86F1F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6BD09A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E83B5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522 637,00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F6F79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546 195,00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4620D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566 566,00</w:t>
            </w:r>
          </w:p>
        </w:tc>
      </w:tr>
      <w:tr w:rsidR="00F665A4" w:rsidRPr="005F2F5D" w14:paraId="78BDEDC6" w14:textId="77777777" w:rsidTr="00F665A4">
        <w:trPr>
          <w:trHeight w:val="15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75506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F58991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AB56F9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344A07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8B187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8F70B9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E4132C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027AD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BEBD29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6BB946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F61B6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364 800,00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44E32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8AE27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F665A4" w:rsidRPr="005F2F5D" w14:paraId="16E8F540" w14:textId="77777777" w:rsidTr="00F665A4">
        <w:trPr>
          <w:trHeight w:val="8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7BC71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50A1A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C1531F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EB7A2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F7A6DC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C8F3B3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A198F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F33C6B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61BAEC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4CD8B6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(Расходы, направленные на реализацию мероприятий по поддержке местных инициатив)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283F3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1 500 000,00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CE635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84C6E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F665A4" w:rsidRPr="005F2F5D" w14:paraId="3A5286F2" w14:textId="77777777" w:rsidTr="00F665A4">
        <w:trPr>
          <w:trHeight w:val="8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55133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D8C6CE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F85EF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D1FC08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BE7DC6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BD79D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BB9533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57A669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97DEAB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5F567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43B7F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14 210,00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B511F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4183D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F665A4" w:rsidRPr="005F2F5D" w14:paraId="7A5CE3BC" w14:textId="77777777" w:rsidTr="00F665A4">
        <w:trPr>
          <w:trHeight w:val="15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FC0E4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67AF89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60A44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8490F9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BA51C3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DF843F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E131FE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478D3B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01CD81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3582C3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(реализация проектов по решению вопросов местного значения, осуществляемых непосредственно населением на территории населенного пункта, в рамках непрограммных расходов администрации Шушенского района)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655D3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394 000,00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7311B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3AE27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F665A4" w:rsidRPr="005F2F5D" w14:paraId="3316DB73" w14:textId="77777777" w:rsidTr="00F665A4">
        <w:trPr>
          <w:trHeight w:val="136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98DC5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09CC1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EA57F3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CFC31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A3A164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735F01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095EE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B54D33B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9179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85D5E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62BE4F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подпрограммы «Дороги Шушенского района» муниципальной программы Шушенского района «Развитие транспортной системы»)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BAA66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343 984,00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4F2C2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343 984,00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1BEF0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343 984,00</w:t>
            </w:r>
          </w:p>
        </w:tc>
      </w:tr>
      <w:tr w:rsidR="00F665A4" w:rsidRPr="005F2F5D" w14:paraId="2CD74686" w14:textId="77777777" w:rsidTr="00F665A4">
        <w:trPr>
          <w:trHeight w:val="21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D9197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F6F3EB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F862B2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F4F30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D961E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4C0C8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D4A839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467E4F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849E2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E72AE2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4FA64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2 055 033,00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6A372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2 178 027,00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93371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2 178 027,00</w:t>
            </w:r>
          </w:p>
        </w:tc>
      </w:tr>
      <w:tr w:rsidR="00F665A4" w:rsidRPr="005F2F5D" w14:paraId="4EBBDC51" w14:textId="77777777" w:rsidTr="00F665A4">
        <w:trPr>
          <w:trHeight w:val="12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95FAA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97E68F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74C1B5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81AB6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65AFC7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54248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9C8797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0A97FA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52FC9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B6DCF3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7598D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108 300,00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3590E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C37F8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F665A4" w:rsidRPr="005F2F5D" w14:paraId="3AC309ED" w14:textId="77777777" w:rsidTr="00F665A4">
        <w:trPr>
          <w:trHeight w:val="12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FE43F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4100A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483098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CEC58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83BD7E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095639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3DC58A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D00A23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21B3BC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F91708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 на частичное финансирование (возмещение) расходов на увеличение (индексацию) оплаты труда отдельным категориям работников бюджетной сферы поселений)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53850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174 290,00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E4DEB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0301F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F665A4" w:rsidRPr="005F2F5D" w14:paraId="552389CC" w14:textId="77777777" w:rsidTr="00F665A4">
        <w:trPr>
          <w:trHeight w:val="8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09BE4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96F05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34C997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26773B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8DE56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366328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86CE2C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A04340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40E337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597D49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Поступления от денежных пожертвований,   предоставляемых физическими лицами получателям средств бюджетов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83E39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7EF58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5C641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F665A4" w:rsidRPr="005F2F5D" w14:paraId="4A6936C8" w14:textId="77777777" w:rsidTr="00F665A4">
        <w:trPr>
          <w:trHeight w:val="8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A3D50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BEF69C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07A2A0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F6B9CE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42DA0B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B3B968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C835B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A7F2DA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1C94C3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83CCF0" w14:textId="77777777" w:rsidR="00F665A4" w:rsidRPr="005F2F5D" w:rsidRDefault="00F665A4" w:rsidP="005F2F5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9F3B2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80 000,00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6CBB5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1A2A3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0,00</w:t>
            </w:r>
          </w:p>
        </w:tc>
      </w:tr>
      <w:tr w:rsidR="00F665A4" w:rsidRPr="005F2F5D" w14:paraId="1CBA4F68" w14:textId="77777777" w:rsidTr="00F665A4">
        <w:trPr>
          <w:trHeight w:val="2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78241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724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CCB29" w14:textId="77777777" w:rsidR="00F665A4" w:rsidRPr="005F2F5D" w:rsidRDefault="00F665A4" w:rsidP="005F2F5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AABAE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14 788 650,00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8E623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12 307 396,00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1A1D4" w14:textId="77777777" w:rsidR="00F665A4" w:rsidRPr="005F2F5D" w:rsidRDefault="00F665A4" w:rsidP="005F2F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F2F5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13 085 991,00</w:t>
            </w:r>
          </w:p>
        </w:tc>
      </w:tr>
    </w:tbl>
    <w:p w14:paraId="32851955" w14:textId="77777777" w:rsidR="00F665A4" w:rsidRDefault="00F665A4" w:rsidP="00FD6C70"/>
    <w:tbl>
      <w:tblPr>
        <w:tblW w:w="10822" w:type="dxa"/>
        <w:tblInd w:w="-318" w:type="dxa"/>
        <w:tblLook w:val="04A0" w:firstRow="1" w:lastRow="0" w:firstColumn="1" w:lastColumn="0" w:noHBand="0" w:noVBand="1"/>
      </w:tblPr>
      <w:tblGrid>
        <w:gridCol w:w="594"/>
        <w:gridCol w:w="4935"/>
        <w:gridCol w:w="1380"/>
        <w:gridCol w:w="1172"/>
        <w:gridCol w:w="1275"/>
        <w:gridCol w:w="1466"/>
      </w:tblGrid>
      <w:tr w:rsidR="00F665A4" w:rsidRPr="00467B7A" w14:paraId="3D935DCE" w14:textId="77777777" w:rsidTr="00F665A4">
        <w:trPr>
          <w:trHeight w:val="94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298F79" w14:textId="77777777" w:rsidR="00F665A4" w:rsidRPr="00467B7A" w:rsidRDefault="00F665A4" w:rsidP="00467B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71D445" w14:textId="77777777" w:rsidR="00F665A4" w:rsidRPr="00467B7A" w:rsidRDefault="00F665A4" w:rsidP="00467B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E94790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6B39C0" w14:textId="77777777" w:rsidR="00F665A4" w:rsidRPr="00467B7A" w:rsidRDefault="00F665A4" w:rsidP="00467B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3</w:t>
            </w:r>
            <w:r w:rsidRPr="00467B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467B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gramStart"/>
            <w:r w:rsidRPr="00467B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467B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№ </w:t>
            </w:r>
          </w:p>
        </w:tc>
      </w:tr>
      <w:tr w:rsidR="00F665A4" w:rsidRPr="00467B7A" w14:paraId="2FA72E29" w14:textId="77777777" w:rsidTr="00F665A4">
        <w:trPr>
          <w:trHeight w:val="102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82869E" w14:textId="77777777" w:rsidR="00F665A4" w:rsidRPr="00467B7A" w:rsidRDefault="00F665A4" w:rsidP="00467B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7352FB" w14:textId="77777777" w:rsidR="00F665A4" w:rsidRPr="00467B7A" w:rsidRDefault="00F665A4" w:rsidP="00467B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43637E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4C996F" w14:textId="77777777" w:rsidR="00F665A4" w:rsidRPr="00467B7A" w:rsidRDefault="00F665A4" w:rsidP="00467B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467B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467B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 21.12.2022  № 6-34-188</w:t>
            </w:r>
          </w:p>
        </w:tc>
      </w:tr>
      <w:tr w:rsidR="00F665A4" w:rsidRPr="00467B7A" w14:paraId="63D49FE4" w14:textId="77777777" w:rsidTr="00F665A4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A2B7E2" w14:textId="77777777" w:rsidR="00F665A4" w:rsidRPr="00467B7A" w:rsidRDefault="00F665A4" w:rsidP="00467B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751C89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2023 год и плановый период 2024-2025 годов</w:t>
            </w:r>
          </w:p>
        </w:tc>
      </w:tr>
      <w:tr w:rsidR="00F665A4" w:rsidRPr="00467B7A" w14:paraId="70ECE96C" w14:textId="77777777" w:rsidTr="00F665A4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06CBDC" w14:textId="77777777" w:rsidR="00F665A4" w:rsidRPr="00467B7A" w:rsidRDefault="00F665A4" w:rsidP="00467B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C7B58C" w14:textId="77777777" w:rsidR="00F665A4" w:rsidRPr="00467B7A" w:rsidRDefault="00F665A4" w:rsidP="00467B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8CBB29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F5051D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D1EEB2" w14:textId="77777777" w:rsidR="00F665A4" w:rsidRPr="00467B7A" w:rsidRDefault="00F665A4" w:rsidP="00467B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BEEF3F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F665A4" w:rsidRPr="00467B7A" w14:paraId="47D28756" w14:textId="77777777" w:rsidTr="00F665A4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C3D483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4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BC7E3B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4372B5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431FE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EA582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02399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</w:tr>
      <w:tr w:rsidR="00F665A4" w:rsidRPr="00467B7A" w14:paraId="1CEC712A" w14:textId="77777777" w:rsidTr="00F665A4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9ED7AA" w14:textId="77777777" w:rsidR="00F665A4" w:rsidRPr="00467B7A" w:rsidRDefault="00F665A4" w:rsidP="00467B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C48466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182FC5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D75EE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AD1EB60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3F9964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F665A4" w:rsidRPr="00467B7A" w14:paraId="0A16908C" w14:textId="77777777" w:rsidTr="00F665A4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BE17F3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987E3" w14:textId="77777777" w:rsidR="00F665A4" w:rsidRPr="00467B7A" w:rsidRDefault="00F665A4" w:rsidP="00467B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EFBA8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96752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5 860 400,55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DA868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5 739 298,61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25BBE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5 739 298,61</w:t>
            </w:r>
          </w:p>
        </w:tc>
      </w:tr>
      <w:tr w:rsidR="00F665A4" w:rsidRPr="00467B7A" w14:paraId="7C5B7508" w14:textId="77777777" w:rsidTr="00F665A4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B3FC8A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EBFE04" w14:textId="77777777" w:rsidR="00F665A4" w:rsidRPr="00467B7A" w:rsidRDefault="00F665A4" w:rsidP="00467B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CCF05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EDE7C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1 052 990,96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A3C01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1 020 834,66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C96A1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1 020 834,66</w:t>
            </w:r>
          </w:p>
        </w:tc>
      </w:tr>
      <w:tr w:rsidR="00F665A4" w:rsidRPr="00467B7A" w14:paraId="6129F201" w14:textId="77777777" w:rsidTr="00F665A4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A59CE1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805002" w14:textId="77777777" w:rsidR="00F665A4" w:rsidRPr="00467B7A" w:rsidRDefault="00F665A4" w:rsidP="00467B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A48A1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0EB2E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877 492,43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B215F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935 765,11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C154C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935 765,11</w:t>
            </w:r>
          </w:p>
        </w:tc>
      </w:tr>
      <w:tr w:rsidR="00F665A4" w:rsidRPr="00467B7A" w14:paraId="698036C4" w14:textId="77777777" w:rsidTr="00F665A4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35F1B3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8611A2" w14:textId="77777777" w:rsidR="00F665A4" w:rsidRPr="00467B7A" w:rsidRDefault="00F665A4" w:rsidP="00467B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F30C6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EC2E4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2 652 440,31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7900D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2 599 183,72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E19CA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2 599 183,72</w:t>
            </w:r>
          </w:p>
        </w:tc>
      </w:tr>
      <w:tr w:rsidR="00F665A4" w:rsidRPr="00467B7A" w14:paraId="4DC7DBD6" w14:textId="77777777" w:rsidTr="00F665A4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C1FBFB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CB2EA" w14:textId="77777777" w:rsidR="00F665A4" w:rsidRPr="00467B7A" w:rsidRDefault="00F665A4" w:rsidP="00467B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86FAF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15AA7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F767C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14745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F665A4" w:rsidRPr="00467B7A" w14:paraId="0FDF545A" w14:textId="77777777" w:rsidTr="00F665A4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7497C4F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3294D4" w14:textId="77777777" w:rsidR="00F665A4" w:rsidRPr="00467B7A" w:rsidRDefault="00F665A4" w:rsidP="00467B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4505A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B3D2D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1 257 476,85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6AED4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1 163 515,12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DDFCB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1 163 515,12</w:t>
            </w:r>
          </w:p>
        </w:tc>
      </w:tr>
      <w:tr w:rsidR="00F665A4" w:rsidRPr="00467B7A" w14:paraId="684478A3" w14:textId="77777777" w:rsidTr="00F665A4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B3BFDD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4397B" w14:textId="77777777" w:rsidR="00F665A4" w:rsidRPr="00467B7A" w:rsidRDefault="00F665A4" w:rsidP="00467B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E065C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70017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522 637,00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B582F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546 195,00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2D724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566 566,00</w:t>
            </w:r>
          </w:p>
        </w:tc>
      </w:tr>
      <w:tr w:rsidR="00F665A4" w:rsidRPr="00467B7A" w14:paraId="557EA58F" w14:textId="77777777" w:rsidTr="00F665A4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D4E905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C3C8E" w14:textId="77777777" w:rsidR="00F665A4" w:rsidRPr="00467B7A" w:rsidRDefault="00F665A4" w:rsidP="00467B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C0853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831FE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522 637,00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2AEF2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546 195,00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E534D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566 566,00</w:t>
            </w:r>
          </w:p>
        </w:tc>
      </w:tr>
      <w:tr w:rsidR="00F665A4" w:rsidRPr="00467B7A" w14:paraId="5C4594C1" w14:textId="77777777" w:rsidTr="00F665A4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A25110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CC527" w14:textId="77777777" w:rsidR="00F665A4" w:rsidRPr="00467B7A" w:rsidRDefault="00F665A4" w:rsidP="00467B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44A34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F68FB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389 000,00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B58F2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57 000,00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02E1A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57 000,00</w:t>
            </w:r>
          </w:p>
        </w:tc>
      </w:tr>
      <w:tr w:rsidR="00F665A4" w:rsidRPr="00467B7A" w14:paraId="5CAFBE56" w14:textId="77777777" w:rsidTr="00F665A4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688CDF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14244" w14:textId="77777777" w:rsidR="00F665A4" w:rsidRPr="00467B7A" w:rsidRDefault="00F665A4" w:rsidP="00467B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82343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DA524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384 000,00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75542F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2B5D87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52 000,00</w:t>
            </w:r>
          </w:p>
        </w:tc>
      </w:tr>
      <w:tr w:rsidR="00F665A4" w:rsidRPr="00467B7A" w14:paraId="6C0EBE51" w14:textId="77777777" w:rsidTr="00F665A4">
        <w:trPr>
          <w:trHeight w:val="7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25CF38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B795A" w14:textId="77777777" w:rsidR="00F665A4" w:rsidRPr="00467B7A" w:rsidRDefault="00F665A4" w:rsidP="00467B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B3BA7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C33DD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E4F9E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1524B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</w:tr>
      <w:tr w:rsidR="00F665A4" w:rsidRPr="00467B7A" w14:paraId="640187B4" w14:textId="77777777" w:rsidTr="00F665A4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A816AD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A9808" w14:textId="77777777" w:rsidR="00F665A4" w:rsidRPr="00467B7A" w:rsidRDefault="00F665A4" w:rsidP="00467B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732B1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06439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1 296 677,07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1DA31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1 127 784,00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C4A77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1 173 384,00</w:t>
            </w:r>
          </w:p>
        </w:tc>
      </w:tr>
      <w:tr w:rsidR="00F665A4" w:rsidRPr="00467B7A" w14:paraId="4E2E327E" w14:textId="77777777" w:rsidTr="00F665A4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BFE161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3609AD" w14:textId="77777777" w:rsidR="00F665A4" w:rsidRPr="00467B7A" w:rsidRDefault="00F665A4" w:rsidP="00467B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DF79B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0D346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1 296 677,07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A5CF5C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1 127 784,00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10FFB2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1 173 384,00</w:t>
            </w:r>
          </w:p>
        </w:tc>
      </w:tr>
      <w:tr w:rsidR="00F665A4" w:rsidRPr="00467B7A" w14:paraId="1B6172C3" w14:textId="77777777" w:rsidTr="00F665A4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53FC04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80309" w14:textId="77777777" w:rsidR="00F665A4" w:rsidRPr="00467B7A" w:rsidRDefault="00F665A4" w:rsidP="00467B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96B74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C0C4C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7 163 543,45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07A35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4 537 545,39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CF860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4 537 545,39</w:t>
            </w:r>
          </w:p>
        </w:tc>
      </w:tr>
      <w:tr w:rsidR="00F665A4" w:rsidRPr="00467B7A" w14:paraId="601E7795" w14:textId="77777777" w:rsidTr="00F665A4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7C6E4C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A009B7" w14:textId="77777777" w:rsidR="00F665A4" w:rsidRPr="00467B7A" w:rsidRDefault="00F665A4" w:rsidP="00467B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17C7B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17412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1 999 476,20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E93E8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1 905 017,20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CFC0F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1 905 017,20</w:t>
            </w:r>
          </w:p>
        </w:tc>
      </w:tr>
      <w:tr w:rsidR="00F665A4" w:rsidRPr="00467B7A" w14:paraId="5DBF5053" w14:textId="77777777" w:rsidTr="00F665A4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DE6872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9A4AB" w14:textId="77777777" w:rsidR="00F665A4" w:rsidRPr="00467B7A" w:rsidRDefault="00F665A4" w:rsidP="00467B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F2A5D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8D72C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5 164 067,25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3A553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2 632 528,19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A4FAB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2 632 528,19</w:t>
            </w:r>
          </w:p>
        </w:tc>
      </w:tr>
      <w:tr w:rsidR="00F665A4" w:rsidRPr="00467B7A" w14:paraId="4F6B5B08" w14:textId="77777777" w:rsidTr="00F665A4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796E00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7DB46A" w14:textId="77777777" w:rsidR="00F665A4" w:rsidRPr="00467B7A" w:rsidRDefault="00F665A4" w:rsidP="00467B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F2C1D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C13B2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C9897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69552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F665A4" w:rsidRPr="00467B7A" w14:paraId="32E2F5EE" w14:textId="77777777" w:rsidTr="00F665A4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01FA4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1AB956" w14:textId="77777777" w:rsidR="00F665A4" w:rsidRPr="00467B7A" w:rsidRDefault="00F665A4" w:rsidP="00467B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4DB28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848DF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08DD2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D7FF6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F665A4" w:rsidRPr="00467B7A" w14:paraId="22A2FCC9" w14:textId="77777777" w:rsidTr="00F665A4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18513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B0D07" w14:textId="77777777" w:rsidR="00F665A4" w:rsidRPr="00467B7A" w:rsidRDefault="00F665A4" w:rsidP="00467B7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FD1A9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B0DA5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75731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8F45A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F665A4" w:rsidRPr="00467B7A" w14:paraId="7DF54555" w14:textId="77777777" w:rsidTr="00F665A4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8678F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20</w:t>
            </w:r>
          </w:p>
        </w:tc>
        <w:tc>
          <w:tcPr>
            <w:tcW w:w="4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9D029" w14:textId="77777777" w:rsidR="00F665A4" w:rsidRPr="00467B7A" w:rsidRDefault="00F665A4" w:rsidP="00467B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38E5C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9349E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45908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85442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  <w:tr w:rsidR="00F665A4" w:rsidRPr="00467B7A" w14:paraId="502514D8" w14:textId="77777777" w:rsidTr="00F665A4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1DA85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8F7E8" w14:textId="77777777" w:rsidR="00F665A4" w:rsidRPr="00467B7A" w:rsidRDefault="00F665A4" w:rsidP="00467B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B6616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81590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DFF84D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238 573,00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456449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951 197,00</w:t>
            </w:r>
          </w:p>
        </w:tc>
      </w:tr>
      <w:tr w:rsidR="00F665A4" w:rsidRPr="00467B7A" w14:paraId="2E9E6B9E" w14:textId="77777777" w:rsidTr="00F665A4">
        <w:trPr>
          <w:trHeight w:val="315"/>
        </w:trPr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9D7185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8C6FE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6E9A6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15 293 258,07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8E43F2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12 307 396,00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D16F0E" w14:textId="77777777" w:rsidR="00F665A4" w:rsidRPr="00467B7A" w:rsidRDefault="00F665A4" w:rsidP="00467B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67B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13 085 991,00</w:t>
            </w:r>
          </w:p>
        </w:tc>
      </w:tr>
    </w:tbl>
    <w:p w14:paraId="0E9345B9" w14:textId="77777777" w:rsidR="00F665A4" w:rsidRDefault="00F665A4" w:rsidP="00FD6C70"/>
    <w:tbl>
      <w:tblPr>
        <w:tblW w:w="11086" w:type="dxa"/>
        <w:tblInd w:w="-176" w:type="dxa"/>
        <w:tblLook w:val="04A0" w:firstRow="1" w:lastRow="0" w:firstColumn="1" w:lastColumn="0" w:noHBand="0" w:noVBand="1"/>
      </w:tblPr>
      <w:tblGrid>
        <w:gridCol w:w="580"/>
        <w:gridCol w:w="4240"/>
        <w:gridCol w:w="1140"/>
        <w:gridCol w:w="1060"/>
        <w:gridCol w:w="1206"/>
        <w:gridCol w:w="960"/>
        <w:gridCol w:w="1900"/>
      </w:tblGrid>
      <w:tr w:rsidR="00F665A4" w:rsidRPr="00A234C9" w14:paraId="6BCCD12A" w14:textId="77777777" w:rsidTr="00F665A4">
        <w:trPr>
          <w:trHeight w:val="81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67BF6" w14:textId="77777777" w:rsidR="00F665A4" w:rsidRPr="00A234C9" w:rsidRDefault="00F665A4" w:rsidP="00A234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E5739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4EACA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0335B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0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FEFA15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№ 4 к                                                 Решению Сизинского сельского Совета депутатов от.2023  №6-</w:t>
            </w:r>
          </w:p>
        </w:tc>
      </w:tr>
      <w:tr w:rsidR="00F665A4" w:rsidRPr="00A234C9" w14:paraId="314BAB16" w14:textId="77777777" w:rsidTr="00F665A4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13AC9" w14:textId="77777777" w:rsidR="00F665A4" w:rsidRPr="00A234C9" w:rsidRDefault="00F665A4" w:rsidP="00A234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8F4AF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F91E0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C0FF8" w14:textId="77777777" w:rsidR="00F665A4" w:rsidRPr="00A234C9" w:rsidRDefault="00F665A4" w:rsidP="00A234C9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5D95E1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6 к                                                 Решению Сизинского сельского Совета депутатов от 21.12.2022 №6-34-188 </w:t>
            </w: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   </w:t>
            </w: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F665A4" w:rsidRPr="00A234C9" w14:paraId="2018A941" w14:textId="77777777" w:rsidTr="00F665A4">
        <w:trPr>
          <w:trHeight w:val="2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F365F" w14:textId="77777777" w:rsidR="00F665A4" w:rsidRPr="00A234C9" w:rsidRDefault="00F665A4" w:rsidP="00A234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5AA02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80437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684A1" w14:textId="77777777" w:rsidR="00F665A4" w:rsidRPr="00A234C9" w:rsidRDefault="00F665A4" w:rsidP="00A234C9">
            <w:pPr>
              <w:spacing w:after="0" w:line="240" w:lineRule="auto"/>
              <w:rPr>
                <w:rFonts w:ascii="Arial CYR" w:eastAsia="Times New Roman" w:hAnsi="Arial CYR" w:cs="Calibri"/>
                <w:sz w:val="20"/>
                <w:szCs w:val="20"/>
                <w:lang w:eastAsia="ru-RU"/>
              </w:rPr>
            </w:pPr>
          </w:p>
        </w:tc>
        <w:tc>
          <w:tcPr>
            <w:tcW w:w="4066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3AD560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F665A4" w:rsidRPr="00A234C9" w14:paraId="3F9C877A" w14:textId="77777777" w:rsidTr="00F665A4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1F33C" w14:textId="77777777" w:rsidR="00F665A4" w:rsidRPr="00A234C9" w:rsidRDefault="00F665A4" w:rsidP="00A234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5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7D2FB8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2023 год</w:t>
            </w:r>
          </w:p>
        </w:tc>
      </w:tr>
      <w:tr w:rsidR="00F665A4" w:rsidRPr="00A234C9" w14:paraId="40AF9F01" w14:textId="77777777" w:rsidTr="00F665A4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620CB" w14:textId="77777777" w:rsidR="00F665A4" w:rsidRPr="00A234C9" w:rsidRDefault="00F665A4" w:rsidP="00A234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504E8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A072F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253D0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6462D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7F10AD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F665A4" w:rsidRPr="00A234C9" w14:paraId="0DB5840B" w14:textId="77777777" w:rsidTr="00F665A4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3C141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FC9B6EC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87B738C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30C866C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28D986E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D1D7A7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6EF0248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2023  год</w:t>
            </w:r>
          </w:p>
        </w:tc>
      </w:tr>
      <w:tr w:rsidR="00F665A4" w:rsidRPr="00A234C9" w14:paraId="41640442" w14:textId="77777777" w:rsidTr="00F665A4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97545E" w14:textId="77777777" w:rsidR="00F665A4" w:rsidRPr="00A234C9" w:rsidRDefault="00F665A4" w:rsidP="00A234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2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8C60BB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67C3D2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D0199E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73A36E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51956A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DDF746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F665A4" w:rsidRPr="00A234C9" w14:paraId="6D2954DD" w14:textId="77777777" w:rsidTr="00F665A4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42AEC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F7C7E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87E908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203AA1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A18B3F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67EDF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21F7B8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F665A4" w:rsidRPr="00A234C9" w14:paraId="3F44C393" w14:textId="77777777" w:rsidTr="00F665A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98869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E3142A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957F1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FF735F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9CD8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F12A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8B839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15 293 258,07</w:t>
            </w:r>
          </w:p>
        </w:tc>
      </w:tr>
      <w:tr w:rsidR="00F665A4" w:rsidRPr="00A234C9" w14:paraId="1434C657" w14:textId="77777777" w:rsidTr="00F665A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FB864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21B3F1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0CF56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1EE53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C5A0E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7943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6DE69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5 860 400,55</w:t>
            </w:r>
          </w:p>
        </w:tc>
      </w:tr>
      <w:tr w:rsidR="00F665A4" w:rsidRPr="00A234C9" w14:paraId="128FB886" w14:textId="77777777" w:rsidTr="00F665A4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9BF29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1773A4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C3C0F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58F15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FE4BC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6CE5F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07F6B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1 052 990,96</w:t>
            </w:r>
          </w:p>
        </w:tc>
      </w:tr>
      <w:tr w:rsidR="00F665A4" w:rsidRPr="00A234C9" w14:paraId="362C663B" w14:textId="77777777" w:rsidTr="00F665A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6A673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C6557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89318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FED69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3D25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98E2E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D03921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1 020 834,66</w:t>
            </w:r>
          </w:p>
        </w:tc>
      </w:tr>
      <w:tr w:rsidR="00F665A4" w:rsidRPr="00A234C9" w14:paraId="27E2696A" w14:textId="77777777" w:rsidTr="00F665A4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AA499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696025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A27C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41FC8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4217C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56631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9E3EF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1 020 834,66</w:t>
            </w:r>
          </w:p>
        </w:tc>
      </w:tr>
      <w:tr w:rsidR="00F665A4" w:rsidRPr="00A234C9" w14:paraId="3F7E977A" w14:textId="77777777" w:rsidTr="00F665A4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2DFA0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79C7FB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9AD44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8F5A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5BDDF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1ED8E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031663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1 020 834,66</w:t>
            </w:r>
          </w:p>
        </w:tc>
      </w:tr>
      <w:tr w:rsidR="00F665A4" w:rsidRPr="00A234C9" w14:paraId="0A3CA636" w14:textId="77777777" w:rsidTr="00F665A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5F00B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56D634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4344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641C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6AC7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40389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588D9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1 020 834,66</w:t>
            </w:r>
          </w:p>
        </w:tc>
      </w:tr>
      <w:tr w:rsidR="00F665A4" w:rsidRPr="00A234C9" w14:paraId="7B6663C2" w14:textId="77777777" w:rsidTr="00F665A4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11C9D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739950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CD6995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583299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99FDA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A418D4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5942D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32 156,30</w:t>
            </w:r>
          </w:p>
        </w:tc>
      </w:tr>
      <w:tr w:rsidR="00F665A4" w:rsidRPr="00A234C9" w14:paraId="714AA054" w14:textId="77777777" w:rsidTr="00F665A4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DFD05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B06E21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7D9C23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DBD4BE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7D3154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DA0EC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74AE2C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32 156,30</w:t>
            </w:r>
          </w:p>
        </w:tc>
      </w:tr>
      <w:tr w:rsidR="00F665A4" w:rsidRPr="00A234C9" w14:paraId="02D5F486" w14:textId="77777777" w:rsidTr="00F665A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5A841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44BBA1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DEC62F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65E9D8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C8C51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3E7B25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07084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32 156,30</w:t>
            </w:r>
          </w:p>
        </w:tc>
      </w:tr>
      <w:tr w:rsidR="00F665A4" w:rsidRPr="00A234C9" w14:paraId="05FB4BEB" w14:textId="77777777" w:rsidTr="00F665A4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272E6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CEC092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E517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742E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F66FE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F29DE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75EC69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877 492,43</w:t>
            </w:r>
          </w:p>
        </w:tc>
      </w:tr>
      <w:tr w:rsidR="00F665A4" w:rsidRPr="00A234C9" w14:paraId="0D7D3E4A" w14:textId="77777777" w:rsidTr="00F665A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C2CB2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6B7697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1551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A7C8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8BFE1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5FD5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E4F44E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850 695,55</w:t>
            </w:r>
          </w:p>
        </w:tc>
      </w:tr>
      <w:tr w:rsidR="00F665A4" w:rsidRPr="00A234C9" w14:paraId="1589DEEC" w14:textId="77777777" w:rsidTr="00F665A4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B4A5E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F0B571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D79D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89D2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2A049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C01A8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489505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850 695,55</w:t>
            </w:r>
          </w:p>
        </w:tc>
      </w:tr>
      <w:tr w:rsidR="00F665A4" w:rsidRPr="00A234C9" w14:paraId="7B315E3A" w14:textId="77777777" w:rsidTr="00F665A4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9D21C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3E55DC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0C305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67873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7A14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20D69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7943F8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850 695,55</w:t>
            </w:r>
          </w:p>
        </w:tc>
      </w:tr>
      <w:tr w:rsidR="00F665A4" w:rsidRPr="00A234C9" w14:paraId="4E484AE2" w14:textId="77777777" w:rsidTr="00F665A4">
        <w:trPr>
          <w:trHeight w:val="5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8CECF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2298DD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F42EF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78CFC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8884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1A2E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A342D8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850 695,55</w:t>
            </w:r>
          </w:p>
        </w:tc>
      </w:tr>
      <w:tr w:rsidR="00F665A4" w:rsidRPr="00A234C9" w14:paraId="2B13023D" w14:textId="77777777" w:rsidTr="00F665A4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DA807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D3EBE8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0E1B8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436B8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7FFCB1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0E016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594E06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26 796,88</w:t>
            </w:r>
          </w:p>
        </w:tc>
      </w:tr>
      <w:tr w:rsidR="00F665A4" w:rsidRPr="00A234C9" w14:paraId="428FDAF1" w14:textId="77777777" w:rsidTr="00F665A4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9B1A2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3054AB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2CDC2C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07325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240455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C715F5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2331E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26 796,88</w:t>
            </w:r>
          </w:p>
        </w:tc>
      </w:tr>
      <w:tr w:rsidR="00F665A4" w:rsidRPr="00A234C9" w14:paraId="4715CF6E" w14:textId="77777777" w:rsidTr="00F665A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F2F9C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624844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7B355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B92B6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C2290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AD47B1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A409B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26 796,88</w:t>
            </w:r>
          </w:p>
        </w:tc>
      </w:tr>
      <w:tr w:rsidR="00F665A4" w:rsidRPr="00A234C9" w14:paraId="2F828939" w14:textId="77777777" w:rsidTr="00F665A4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384E8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CE78DF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FCC84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5C51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5B9E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88FA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5BEC3C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2 652 440,31</w:t>
            </w:r>
          </w:p>
        </w:tc>
      </w:tr>
      <w:tr w:rsidR="00F665A4" w:rsidRPr="00A234C9" w14:paraId="58963768" w14:textId="77777777" w:rsidTr="00F665A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717DD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B500C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AE999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07B8E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0E2C9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8F796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7F02A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2 603 049,72</w:t>
            </w:r>
          </w:p>
        </w:tc>
      </w:tr>
      <w:tr w:rsidR="00F665A4" w:rsidRPr="00A234C9" w14:paraId="1B932CB6" w14:textId="77777777" w:rsidTr="00F665A4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87018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B50FDFF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CD8B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36783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6BD71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E8261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1C6D1F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2 501 399,72</w:t>
            </w:r>
          </w:p>
        </w:tc>
      </w:tr>
      <w:tr w:rsidR="00F665A4" w:rsidRPr="00A234C9" w14:paraId="397C5352" w14:textId="77777777" w:rsidTr="00F665A4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6F703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F3770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E753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39B4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95DB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C3A2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4F9E64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1 892 767,96</w:t>
            </w:r>
          </w:p>
        </w:tc>
      </w:tr>
      <w:tr w:rsidR="00F665A4" w:rsidRPr="00A234C9" w14:paraId="00D1C8D0" w14:textId="77777777" w:rsidTr="00F665A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54754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DE59DB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9CF3F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06F91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4D2AF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36894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5FC9E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1 892 767,96</w:t>
            </w:r>
          </w:p>
        </w:tc>
      </w:tr>
      <w:tr w:rsidR="00F665A4" w:rsidRPr="00A234C9" w14:paraId="461D1C45" w14:textId="77777777" w:rsidTr="00F665A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18CE3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569238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444B4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C5AC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420C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B170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4F4BD5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608 631,76</w:t>
            </w:r>
          </w:p>
        </w:tc>
      </w:tr>
      <w:tr w:rsidR="00F665A4" w:rsidRPr="00A234C9" w14:paraId="4DD3907D" w14:textId="77777777" w:rsidTr="00F665A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26080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CCFBBF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2A1C9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555D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BE1D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2E34C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46A27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608 631,76</w:t>
            </w:r>
          </w:p>
        </w:tc>
      </w:tr>
      <w:tr w:rsidR="00F665A4" w:rsidRPr="00A234C9" w14:paraId="1CEA06BB" w14:textId="77777777" w:rsidTr="00F665A4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ADC68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C6692E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BDFD0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A0BDE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2F26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3A5A4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A6D944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101 650,00</w:t>
            </w:r>
          </w:p>
        </w:tc>
      </w:tr>
      <w:tr w:rsidR="00F665A4" w:rsidRPr="00A234C9" w14:paraId="63E69C86" w14:textId="77777777" w:rsidTr="00F665A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105AE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13C491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8DF24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55AA5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33B71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FC2D2C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5DE9FF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101 650,00</w:t>
            </w:r>
          </w:p>
        </w:tc>
      </w:tr>
      <w:tr w:rsidR="00F665A4" w:rsidRPr="00A234C9" w14:paraId="1E78A2B7" w14:textId="77777777" w:rsidTr="00F665A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FA60F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625E12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FC37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A678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166F9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8579E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C6174C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101 650,00</w:t>
            </w:r>
          </w:p>
        </w:tc>
      </w:tr>
      <w:tr w:rsidR="00F665A4" w:rsidRPr="00A234C9" w14:paraId="4F35A70D" w14:textId="77777777" w:rsidTr="00F665A4">
        <w:trPr>
          <w:trHeight w:val="8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713BC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B8CD130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41F99F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124B24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D959A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5130A3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C3B64E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49 390,59</w:t>
            </w:r>
          </w:p>
        </w:tc>
      </w:tr>
      <w:tr w:rsidR="00F665A4" w:rsidRPr="00A234C9" w14:paraId="01E309C3" w14:textId="77777777" w:rsidTr="00F665A4">
        <w:trPr>
          <w:trHeight w:val="11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679F5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919CDA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3AF97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8017E6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21C71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DEC254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D1BA4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49 390,59</w:t>
            </w:r>
          </w:p>
        </w:tc>
      </w:tr>
      <w:tr w:rsidR="00F665A4" w:rsidRPr="00A234C9" w14:paraId="0F8EFF8A" w14:textId="77777777" w:rsidTr="00F665A4">
        <w:trPr>
          <w:trHeight w:val="6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A2F84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1FDC535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833C2C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A84D7C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B1756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F0A9D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B1296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49 390,59</w:t>
            </w:r>
          </w:p>
        </w:tc>
      </w:tr>
      <w:tr w:rsidR="00F665A4" w:rsidRPr="00A234C9" w14:paraId="1297A7E4" w14:textId="77777777" w:rsidTr="00F665A4">
        <w:trPr>
          <w:trHeight w:val="4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DF96E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86FDA3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D447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737A8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EFFFF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FBCE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0F50B3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F665A4" w:rsidRPr="00A234C9" w14:paraId="68F3586E" w14:textId="77777777" w:rsidTr="00F665A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08688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5EBCC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3A32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7429E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3A8B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CAED4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8BCAE4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F665A4" w:rsidRPr="00A234C9" w14:paraId="1F3F1088" w14:textId="77777777" w:rsidTr="00F665A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4585D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ED0EA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14E6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A1533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BED1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36198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74070C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F665A4" w:rsidRPr="00A234C9" w14:paraId="2FCF5DA6" w14:textId="77777777" w:rsidTr="00F665A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9FB96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E57C96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97131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83174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E0203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002E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1B711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F665A4" w:rsidRPr="00A234C9" w14:paraId="77D5461E" w14:textId="77777777" w:rsidTr="00F665A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8634D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164B14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B0A65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A8D26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5B716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D7705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3BE53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F665A4" w:rsidRPr="00A234C9" w14:paraId="08B9F016" w14:textId="77777777" w:rsidTr="00F665A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FF69E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424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FD4DFD8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C3025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FCAA3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DCF3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26DEF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802938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1 257 476,85</w:t>
            </w:r>
          </w:p>
        </w:tc>
      </w:tr>
      <w:tr w:rsidR="00F665A4" w:rsidRPr="00A234C9" w14:paraId="0AE7099B" w14:textId="77777777" w:rsidTr="00F665A4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C2BF2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EC657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BF93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52F9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E8D11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69246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66841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1 208 339,12</w:t>
            </w:r>
          </w:p>
        </w:tc>
      </w:tr>
      <w:tr w:rsidR="00F665A4" w:rsidRPr="00A234C9" w14:paraId="3DD2346F" w14:textId="77777777" w:rsidTr="00F665A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83435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A7B83C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3AD9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8356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49FCF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38C4F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3A90D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1 208 339,12</w:t>
            </w:r>
          </w:p>
        </w:tc>
      </w:tr>
      <w:tr w:rsidR="00F665A4" w:rsidRPr="00A234C9" w14:paraId="11856B29" w14:textId="77777777" w:rsidTr="00F665A4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25AFE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AD9A5DA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</w:t>
            </w: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Сизинский сельсовет" на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C8564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64E6E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BAA86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9CB59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1AC1B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1 091 505,12</w:t>
            </w:r>
          </w:p>
        </w:tc>
      </w:tr>
      <w:tr w:rsidR="00F665A4" w:rsidRPr="00A234C9" w14:paraId="1A017A37" w14:textId="77777777" w:rsidTr="00F665A4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CCA49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41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6992A8A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1E24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17D3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DFAF4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1372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DF58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1 018 505,12</w:t>
            </w:r>
          </w:p>
        </w:tc>
      </w:tr>
      <w:tr w:rsidR="00F665A4" w:rsidRPr="00A234C9" w14:paraId="1AA82ADA" w14:textId="77777777" w:rsidTr="00F665A4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A439B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C070EC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8B886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B954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B22F5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8DA2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52EFC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1 018 505,12</w:t>
            </w:r>
          </w:p>
        </w:tc>
      </w:tr>
      <w:tr w:rsidR="00F665A4" w:rsidRPr="00A234C9" w14:paraId="3816C925" w14:textId="77777777" w:rsidTr="00F665A4">
        <w:trPr>
          <w:trHeight w:val="4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0B49A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9D55C2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FB6D6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614E6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C7745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8895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DA2DA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72 000,00</w:t>
            </w:r>
          </w:p>
        </w:tc>
      </w:tr>
      <w:tr w:rsidR="00F665A4" w:rsidRPr="00A234C9" w14:paraId="2A4E9131" w14:textId="77777777" w:rsidTr="00F665A4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F69FB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019E58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47FD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94E46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C8DF3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E77CC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6A2C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72 000,00</w:t>
            </w:r>
          </w:p>
        </w:tc>
      </w:tr>
      <w:tr w:rsidR="00F665A4" w:rsidRPr="00A234C9" w14:paraId="48CA66B5" w14:textId="77777777" w:rsidTr="00F665A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4DECB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83CAFD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F436C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A5536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3BD54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308A6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AF869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F665A4" w:rsidRPr="00A234C9" w14:paraId="7453E92E" w14:textId="77777777" w:rsidTr="00F665A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30C2B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867C01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FF68C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23DF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EFB4E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B8E04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40F83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F665A4" w:rsidRPr="00A234C9" w14:paraId="782401F5" w14:textId="77777777" w:rsidTr="00F665A4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58CAF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9302E6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2E58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D54AC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62D76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B060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63CFB5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93 078,00</w:t>
            </w:r>
          </w:p>
        </w:tc>
      </w:tr>
      <w:tr w:rsidR="00F665A4" w:rsidRPr="00A234C9" w14:paraId="34613B75" w14:textId="77777777" w:rsidTr="00F665A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BFE7B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E6C82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5771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597B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A8F2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31ADF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AAA3F8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90 077,00</w:t>
            </w:r>
          </w:p>
        </w:tc>
      </w:tr>
      <w:tr w:rsidR="00F665A4" w:rsidRPr="00A234C9" w14:paraId="6FD50F14" w14:textId="77777777" w:rsidTr="00F665A4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2D398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EC2AC2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14BB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17866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4DC9C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03ABE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0A5E6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90 077,00</w:t>
            </w:r>
          </w:p>
        </w:tc>
      </w:tr>
      <w:tr w:rsidR="00F665A4" w:rsidRPr="00A234C9" w14:paraId="2591DBDB" w14:textId="77777777" w:rsidTr="00F665A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054CC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B1EA8E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01843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F918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F34C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76685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B4BBB4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3 001,00</w:t>
            </w:r>
          </w:p>
        </w:tc>
      </w:tr>
      <w:tr w:rsidR="00F665A4" w:rsidRPr="00A234C9" w14:paraId="0D455F50" w14:textId="77777777" w:rsidTr="00F665A4">
        <w:trPr>
          <w:trHeight w:val="2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C36F3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C4F2AD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EADFE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5A644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852FF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4E7BC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5B151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3 001,00</w:t>
            </w:r>
          </w:p>
        </w:tc>
      </w:tr>
      <w:tr w:rsidR="00F665A4" w:rsidRPr="00A234C9" w14:paraId="63933EF6" w14:textId="77777777" w:rsidTr="00F665A4">
        <w:trPr>
          <w:trHeight w:val="14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643E0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46AA9D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C1263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A598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84EC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3FD5E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0BD264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23 756,00</w:t>
            </w:r>
          </w:p>
        </w:tc>
      </w:tr>
      <w:tr w:rsidR="00F665A4" w:rsidRPr="00A234C9" w14:paraId="31CE3660" w14:textId="77777777" w:rsidTr="00F665A4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34E24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398EB4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437C8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CA375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7BB5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B9BEE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99B554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23 756,00</w:t>
            </w:r>
          </w:p>
        </w:tc>
      </w:tr>
      <w:tr w:rsidR="00F665A4" w:rsidRPr="00A234C9" w14:paraId="484FBB2F" w14:textId="77777777" w:rsidTr="00F665A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8D911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7C3300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D47F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E94B6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BFCF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5147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AF90B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23 756,00</w:t>
            </w:r>
          </w:p>
        </w:tc>
      </w:tr>
      <w:tr w:rsidR="00F665A4" w:rsidRPr="00A234C9" w14:paraId="5D08CF73" w14:textId="77777777" w:rsidTr="00F665A4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CD9E9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D07F56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2023-2025 </w:t>
            </w:r>
            <w:proofErr w:type="spellStart"/>
            <w:proofErr w:type="gramStart"/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B1C8D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733F65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53C441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9CE528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0FE674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36 843,73</w:t>
            </w:r>
          </w:p>
        </w:tc>
      </w:tr>
      <w:tr w:rsidR="00F665A4" w:rsidRPr="00A234C9" w14:paraId="6ABE1A98" w14:textId="77777777" w:rsidTr="00F665A4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B4A6A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424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A32A3F7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C9244E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829B8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965A8C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1C7D08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F5836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36 843,73</w:t>
            </w:r>
          </w:p>
        </w:tc>
      </w:tr>
      <w:tr w:rsidR="00F665A4" w:rsidRPr="00A234C9" w14:paraId="0843CF8B" w14:textId="77777777" w:rsidTr="00F665A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F2AD0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EA2F20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1EB5F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38A32C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D896F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25571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B6F91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36 843,73</w:t>
            </w:r>
          </w:p>
        </w:tc>
      </w:tr>
      <w:tr w:rsidR="00F665A4" w:rsidRPr="00A234C9" w14:paraId="626E393A" w14:textId="77777777" w:rsidTr="00F665A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DAE03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896A80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7A04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D376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29839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692A8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50999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12 294,00</w:t>
            </w:r>
          </w:p>
        </w:tc>
      </w:tr>
      <w:tr w:rsidR="00F665A4" w:rsidRPr="00A234C9" w14:paraId="49582C5F" w14:textId="77777777" w:rsidTr="00F665A4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64FA5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A4428" w14:textId="51AFE5F2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административных комиссией 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59CD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F4DBC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5E669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51E11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7F367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12 294,00</w:t>
            </w:r>
          </w:p>
        </w:tc>
      </w:tr>
      <w:tr w:rsidR="00F665A4" w:rsidRPr="00A234C9" w14:paraId="11665F19" w14:textId="77777777" w:rsidTr="00F665A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B1AF7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6697E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9F8F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0EEAE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13F9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2189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85504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12 294,00</w:t>
            </w:r>
          </w:p>
        </w:tc>
      </w:tr>
      <w:tr w:rsidR="00F665A4" w:rsidRPr="00A234C9" w14:paraId="777B52D2" w14:textId="77777777" w:rsidTr="00F665A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AF7FF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E8AC6A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B5E9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8EE05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018E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701CC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4CC056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12 294,00</w:t>
            </w:r>
          </w:p>
        </w:tc>
      </w:tr>
      <w:tr w:rsidR="00F665A4" w:rsidRPr="00A234C9" w14:paraId="1856B12C" w14:textId="77777777" w:rsidTr="00F665A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5293D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62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ABF92E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32263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B3783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D66B3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986C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B4E234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522 637,00</w:t>
            </w:r>
          </w:p>
        </w:tc>
      </w:tr>
      <w:tr w:rsidR="00F665A4" w:rsidRPr="00A234C9" w14:paraId="0B08B1C7" w14:textId="77777777" w:rsidTr="00F665A4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79503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7C7E7C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D588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AFCA6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B6DEF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52698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A6549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522 637,00</w:t>
            </w:r>
          </w:p>
        </w:tc>
      </w:tr>
      <w:tr w:rsidR="00F665A4" w:rsidRPr="00A234C9" w14:paraId="376531EB" w14:textId="77777777" w:rsidTr="00F665A4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8CF3F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538750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B09B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F881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3D9EE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C4C9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2206A1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522 637,00</w:t>
            </w:r>
          </w:p>
        </w:tc>
      </w:tr>
      <w:tr w:rsidR="00F665A4" w:rsidRPr="00A234C9" w14:paraId="5AE3BB28" w14:textId="77777777" w:rsidTr="00F665A4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8DFA2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E82CD5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CBF3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FB681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96EC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C4C5F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8A9E3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522 637,00</w:t>
            </w:r>
          </w:p>
        </w:tc>
      </w:tr>
      <w:tr w:rsidR="00F665A4" w:rsidRPr="00A234C9" w14:paraId="178B41A5" w14:textId="77777777" w:rsidTr="00F665A4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FC2F2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36C0D0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FD1FE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7BC5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2136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E30A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0E3EC8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419 664,78</w:t>
            </w:r>
          </w:p>
        </w:tc>
      </w:tr>
      <w:tr w:rsidR="00F665A4" w:rsidRPr="00A234C9" w14:paraId="6DD1CBF5" w14:textId="77777777" w:rsidTr="00F665A4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21941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FA2F0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AA03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20FD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6701E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7ED8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809B46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419 664,78</w:t>
            </w:r>
          </w:p>
        </w:tc>
      </w:tr>
      <w:tr w:rsidR="00F665A4" w:rsidRPr="00A234C9" w14:paraId="7E0F134B" w14:textId="77777777" w:rsidTr="00F665A4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A55D7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0BD8DE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BAC9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904EF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F03C3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03FD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4EB1FC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102 972,22</w:t>
            </w:r>
          </w:p>
        </w:tc>
      </w:tr>
      <w:tr w:rsidR="00F665A4" w:rsidRPr="00A234C9" w14:paraId="00E41F41" w14:textId="77777777" w:rsidTr="00F665A4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4231A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363DA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A800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D9016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D8125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04A8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E7C7AE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102 972,22</w:t>
            </w:r>
          </w:p>
        </w:tc>
      </w:tr>
      <w:tr w:rsidR="00F665A4" w:rsidRPr="00A234C9" w14:paraId="6165BA26" w14:textId="77777777" w:rsidTr="00F665A4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FA733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E3E47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7D434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4A163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02C4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F8D69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50EB74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389 000,00</w:t>
            </w:r>
          </w:p>
        </w:tc>
      </w:tr>
      <w:tr w:rsidR="00F665A4" w:rsidRPr="00A234C9" w14:paraId="4A39C061" w14:textId="77777777" w:rsidTr="00F665A4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32B0F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79D78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0AED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0CC1F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37C8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D3AE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58C2E6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384 000,00</w:t>
            </w:r>
          </w:p>
        </w:tc>
      </w:tr>
      <w:tr w:rsidR="00F665A4" w:rsidRPr="00A234C9" w14:paraId="53C5F2AA" w14:textId="77777777" w:rsidTr="00F665A4">
        <w:trPr>
          <w:trHeight w:val="4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62660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424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F4B0240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20EC4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D53E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90243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89E6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F1BC0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384 000,00</w:t>
            </w:r>
          </w:p>
        </w:tc>
      </w:tr>
      <w:tr w:rsidR="00F665A4" w:rsidRPr="00A234C9" w14:paraId="0F48669D" w14:textId="77777777" w:rsidTr="00F665A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B331B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EE47A5D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6F676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9DAF1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133B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A6126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CDF54E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384 000,00</w:t>
            </w:r>
          </w:p>
        </w:tc>
      </w:tr>
      <w:tr w:rsidR="00F665A4" w:rsidRPr="00A234C9" w14:paraId="24A73663" w14:textId="77777777" w:rsidTr="00F665A4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54E21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5E3318F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1388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27D5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04F5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FE444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74D8A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364 800,00</w:t>
            </w:r>
          </w:p>
        </w:tc>
      </w:tr>
      <w:tr w:rsidR="00F665A4" w:rsidRPr="00A234C9" w14:paraId="0CB66CFF" w14:textId="77777777" w:rsidTr="00F665A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E39A6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566C4D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5750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76A15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D679F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CF6E3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F817D1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364 800,00</w:t>
            </w:r>
          </w:p>
        </w:tc>
      </w:tr>
      <w:tr w:rsidR="00F665A4" w:rsidRPr="00A234C9" w14:paraId="4BA67AA1" w14:textId="77777777" w:rsidTr="00F665A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0225E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B33EAC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8341C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3F808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F06E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9788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1C95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364 800,00</w:t>
            </w:r>
          </w:p>
        </w:tc>
      </w:tr>
      <w:tr w:rsidR="00F665A4" w:rsidRPr="00A234C9" w14:paraId="4DBDD3E8" w14:textId="77777777" w:rsidTr="00F665A4">
        <w:trPr>
          <w:trHeight w:val="11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B52C5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9633911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1116C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64AAE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BC528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78876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4B1DA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19 200,00</w:t>
            </w:r>
          </w:p>
        </w:tc>
      </w:tr>
      <w:tr w:rsidR="00F665A4" w:rsidRPr="00A234C9" w14:paraId="32AC781A" w14:textId="77777777" w:rsidTr="00F665A4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73A42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2BAB0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0BB1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55FCE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93981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FD145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FC21E1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19 200,00</w:t>
            </w:r>
          </w:p>
        </w:tc>
      </w:tr>
      <w:tr w:rsidR="00F665A4" w:rsidRPr="00A234C9" w14:paraId="55740427" w14:textId="77777777" w:rsidTr="00F665A4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83C3D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BABE2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DA7A9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5DED4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23C1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8065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B8E69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19 200,00</w:t>
            </w:r>
          </w:p>
        </w:tc>
      </w:tr>
      <w:tr w:rsidR="00F665A4" w:rsidRPr="00A234C9" w14:paraId="306FEDE2" w14:textId="77777777" w:rsidTr="00F665A4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03451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473F3B2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58DF9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85605E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CED3CF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A087FC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8DBBF1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F665A4" w:rsidRPr="00A234C9" w14:paraId="07DCCD1A" w14:textId="77777777" w:rsidTr="00F665A4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5CF11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6E5A274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62FD5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B5C33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0FD23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00D775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567BE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F665A4" w:rsidRPr="00A234C9" w14:paraId="60B013E8" w14:textId="77777777" w:rsidTr="00F665A4">
        <w:trPr>
          <w:trHeight w:val="4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5130C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9A87A78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6F0F88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B3A841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4A82E8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8CC816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E4E19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F665A4" w:rsidRPr="00A234C9" w14:paraId="309F2B30" w14:textId="77777777" w:rsidTr="00F665A4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89D3F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5B55E4B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EF260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91EE8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775AD3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E41E94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75EA01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F665A4" w:rsidRPr="00A234C9" w14:paraId="60996462" w14:textId="77777777" w:rsidTr="00F665A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8AFF8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093ADA3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79195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CCD666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49D3B6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4B99A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5164E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F665A4" w:rsidRPr="00A234C9" w14:paraId="5A7DA16C" w14:textId="77777777" w:rsidTr="00F665A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CFBB5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85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241557A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78F393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25287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8E43CF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CC293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56656C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F665A4" w:rsidRPr="00A234C9" w14:paraId="1A547EE4" w14:textId="77777777" w:rsidTr="00F665A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68720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F9A96C4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6A343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214D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5306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DB149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071244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1 296 677,07</w:t>
            </w:r>
          </w:p>
        </w:tc>
      </w:tr>
      <w:tr w:rsidR="00F665A4" w:rsidRPr="00A234C9" w14:paraId="0D45B376" w14:textId="77777777" w:rsidTr="00F665A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4AF8B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424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11F429D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B2FB8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25F8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8113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9C954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BD893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1 296 677,07</w:t>
            </w:r>
          </w:p>
        </w:tc>
      </w:tr>
      <w:tr w:rsidR="00F665A4" w:rsidRPr="00A234C9" w14:paraId="408B27E0" w14:textId="77777777" w:rsidTr="00F665A4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27D59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88FA41C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7ABC6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5B074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F571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BE3A4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08FAD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1 296 677,07</w:t>
            </w:r>
          </w:p>
        </w:tc>
      </w:tr>
      <w:tr w:rsidR="00F665A4" w:rsidRPr="00A234C9" w14:paraId="3CA63712" w14:textId="77777777" w:rsidTr="00F665A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59132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01FF651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9626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0251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BB4E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6E731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101945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1 296 677,07</w:t>
            </w:r>
          </w:p>
        </w:tc>
      </w:tr>
      <w:tr w:rsidR="00F665A4" w:rsidRPr="00A234C9" w14:paraId="6B66BF5C" w14:textId="77777777" w:rsidTr="00F665A4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B808F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B9FD1AE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BD0F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D260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94D5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7BD5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06C2A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947 693,07</w:t>
            </w:r>
          </w:p>
        </w:tc>
      </w:tr>
      <w:tr w:rsidR="00F665A4" w:rsidRPr="00A234C9" w14:paraId="26B5EC44" w14:textId="77777777" w:rsidTr="00F665A4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810D3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3A57C8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6410F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ADF8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CFF81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2AEB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F55475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947 693,07</w:t>
            </w:r>
          </w:p>
        </w:tc>
      </w:tr>
      <w:tr w:rsidR="00F665A4" w:rsidRPr="00A234C9" w14:paraId="020DCBCD" w14:textId="77777777" w:rsidTr="00F665A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5A56D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180D55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43B5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53AB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97A16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D530C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C7978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947 693,07</w:t>
            </w:r>
          </w:p>
        </w:tc>
      </w:tr>
      <w:tr w:rsidR="00F665A4" w:rsidRPr="00A234C9" w14:paraId="09DA0656" w14:textId="77777777" w:rsidTr="00F665A4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02733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BFCC46B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81524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FB88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61011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348E6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A0689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F665A4" w:rsidRPr="00A234C9" w14:paraId="2FF55FBE" w14:textId="77777777" w:rsidTr="00F665A4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1C6AB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C9F5527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29A8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DF88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4B061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F68CE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849283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F665A4" w:rsidRPr="00A234C9" w14:paraId="278B801D" w14:textId="77777777" w:rsidTr="00F665A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6BFAE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7D4773D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F30E8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414A4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8A1AF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F82B5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B5FBD8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F665A4" w:rsidRPr="00A234C9" w14:paraId="39C408CD" w14:textId="77777777" w:rsidTr="00F665A4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E9FA5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4FF3EE2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2023-2025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C1195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B64C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63CD3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84146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FCE403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343 984,00</w:t>
            </w:r>
          </w:p>
        </w:tc>
      </w:tr>
      <w:tr w:rsidR="00F665A4" w:rsidRPr="00A234C9" w14:paraId="574D6622" w14:textId="77777777" w:rsidTr="00F665A4">
        <w:trPr>
          <w:trHeight w:val="4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285C7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022ECF4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8EEF5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40E3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11FD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FD4E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483CB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343 984,00</w:t>
            </w:r>
          </w:p>
        </w:tc>
      </w:tr>
      <w:tr w:rsidR="00F665A4" w:rsidRPr="00A234C9" w14:paraId="098DA559" w14:textId="77777777" w:rsidTr="00F665A4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40EBA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6C5D062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81F2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F4BE4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F6349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0D24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605AF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343 984,00</w:t>
            </w:r>
          </w:p>
        </w:tc>
      </w:tr>
      <w:tr w:rsidR="00F665A4" w:rsidRPr="00A234C9" w14:paraId="607EC1D7" w14:textId="77777777" w:rsidTr="00F665A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CF9FC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F0A4A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ABF9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5679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2D95F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A1E74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1F153E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7 163 543,45</w:t>
            </w:r>
          </w:p>
        </w:tc>
      </w:tr>
      <w:tr w:rsidR="00F665A4" w:rsidRPr="00A234C9" w14:paraId="0C5EB13B" w14:textId="77777777" w:rsidTr="00F665A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F3888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88BB09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C050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A1006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58348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A377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1F0063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1 999 476,20</w:t>
            </w:r>
          </w:p>
        </w:tc>
      </w:tr>
      <w:tr w:rsidR="00F665A4" w:rsidRPr="00A234C9" w14:paraId="7B294164" w14:textId="77777777" w:rsidTr="00F665A4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1E10D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424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3E3878A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38E7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DB3E5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AF5F1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9D64C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1F0C58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1 999 476,20</w:t>
            </w:r>
          </w:p>
        </w:tc>
      </w:tr>
      <w:tr w:rsidR="00F665A4" w:rsidRPr="00A234C9" w14:paraId="5594152D" w14:textId="77777777" w:rsidTr="00F665A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E86B8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043488A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2AE2C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0B83C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89F28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E6E58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ABCAE9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1 999 476,20</w:t>
            </w:r>
          </w:p>
        </w:tc>
      </w:tr>
      <w:tr w:rsidR="00F665A4" w:rsidRPr="00A234C9" w14:paraId="29F83D1D" w14:textId="77777777" w:rsidTr="00F665A4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D3298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88AC37E" w14:textId="1F0B245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Предоставление средств за содействие развитию налогового потенциала в 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A7D2F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147B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8466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226A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D29056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14 210,00</w:t>
            </w:r>
          </w:p>
        </w:tc>
      </w:tr>
      <w:tr w:rsidR="00F665A4" w:rsidRPr="00A234C9" w14:paraId="244384EF" w14:textId="77777777" w:rsidTr="00F665A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D3D67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397747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1B6F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5B35E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F0479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B826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1596B6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14 210,00</w:t>
            </w:r>
          </w:p>
        </w:tc>
      </w:tr>
      <w:tr w:rsidR="00F665A4" w:rsidRPr="00A234C9" w14:paraId="7F9F858C" w14:textId="77777777" w:rsidTr="00F665A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F7CDF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764BC1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515A9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CD99F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591D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7A584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E5815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14 210,00</w:t>
            </w:r>
          </w:p>
        </w:tc>
      </w:tr>
      <w:tr w:rsidR="00F665A4" w:rsidRPr="00A234C9" w14:paraId="72135703" w14:textId="77777777" w:rsidTr="00F665A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34CBD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633BDDC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77A88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4BCE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FA96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1E8A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17E0AF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1 387 251,20</w:t>
            </w:r>
          </w:p>
        </w:tc>
      </w:tr>
      <w:tr w:rsidR="00F665A4" w:rsidRPr="00A234C9" w14:paraId="440D382E" w14:textId="77777777" w:rsidTr="00F665A4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E0C31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6A89E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F6FC4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F9F26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952D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BDA5F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85474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1 387 251,20</w:t>
            </w:r>
          </w:p>
        </w:tc>
      </w:tr>
      <w:tr w:rsidR="00F665A4" w:rsidRPr="00A234C9" w14:paraId="23C753DC" w14:textId="77777777" w:rsidTr="00F665A4">
        <w:trPr>
          <w:trHeight w:val="6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10311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4F9285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4CF0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65FA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FB6E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76DF1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2183B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1 387 251,20</w:t>
            </w:r>
          </w:p>
        </w:tc>
      </w:tr>
      <w:tr w:rsidR="00F665A4" w:rsidRPr="00A234C9" w14:paraId="33B0E7E6" w14:textId="77777777" w:rsidTr="00F665A4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8D7DE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109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AE3B48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53EF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DE68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247A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38D64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03DFE3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176 903,00</w:t>
            </w:r>
          </w:p>
        </w:tc>
      </w:tr>
      <w:tr w:rsidR="00F665A4" w:rsidRPr="00A234C9" w14:paraId="547224A2" w14:textId="77777777" w:rsidTr="00F665A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D33A1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726F7F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C23F9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CA9D9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CD1F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07674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5D2C1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176 903,00</w:t>
            </w:r>
          </w:p>
        </w:tc>
      </w:tr>
      <w:tr w:rsidR="00F665A4" w:rsidRPr="00A234C9" w14:paraId="412E3D15" w14:textId="77777777" w:rsidTr="00F665A4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43B5C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961076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2691E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76D1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16A0C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DFB8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A7CB46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176 903,00</w:t>
            </w:r>
          </w:p>
        </w:tc>
      </w:tr>
      <w:tr w:rsidR="00F665A4" w:rsidRPr="00A234C9" w14:paraId="7ED6A604" w14:textId="77777777" w:rsidTr="00F665A4">
        <w:trPr>
          <w:trHeight w:val="11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A23D3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6D1D49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945DF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CA596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D377C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A757E6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E3F263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394 000,00</w:t>
            </w:r>
          </w:p>
        </w:tc>
      </w:tr>
      <w:tr w:rsidR="00F665A4" w:rsidRPr="00A234C9" w14:paraId="43BFBA2D" w14:textId="77777777" w:rsidTr="00F665A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BD095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6D919C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77F153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71ED5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AA396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6923B8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8C3AFC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394 000,00</w:t>
            </w:r>
          </w:p>
        </w:tc>
      </w:tr>
      <w:tr w:rsidR="00F665A4" w:rsidRPr="00A234C9" w14:paraId="7391EC84" w14:textId="77777777" w:rsidTr="00F665A4">
        <w:trPr>
          <w:trHeight w:val="6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62804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49E8DC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771DB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BC78A9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6DAA4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298F0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60CC7F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394 000,00</w:t>
            </w:r>
          </w:p>
        </w:tc>
      </w:tr>
      <w:tr w:rsidR="00F665A4" w:rsidRPr="00A234C9" w14:paraId="2B9807EA" w14:textId="77777777" w:rsidTr="00F665A4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B6FA0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D6627B6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0E621C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D6A2B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2D1874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0FE90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6C08BC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27 112,00</w:t>
            </w:r>
          </w:p>
        </w:tc>
      </w:tr>
      <w:tr w:rsidR="00F665A4" w:rsidRPr="00A234C9" w14:paraId="4067212C" w14:textId="77777777" w:rsidTr="00F665A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459E7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A9A7BE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95000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2F4C35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8B7F85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A7EB3C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F80F13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27 112,00</w:t>
            </w:r>
          </w:p>
        </w:tc>
      </w:tr>
      <w:tr w:rsidR="00F665A4" w:rsidRPr="00A234C9" w14:paraId="49AD0F53" w14:textId="77777777" w:rsidTr="00F665A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06395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A939BA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184BF1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263F4F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577C9C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01100S7490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544E6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4FB3AE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27 112,00</w:t>
            </w:r>
          </w:p>
        </w:tc>
      </w:tr>
      <w:tr w:rsidR="00F665A4" w:rsidRPr="00A234C9" w14:paraId="39F2E609" w14:textId="77777777" w:rsidTr="00F665A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1B953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9F5449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131A9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B02A1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09E73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B71F4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4F5EC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5 164 067,25</w:t>
            </w:r>
          </w:p>
        </w:tc>
      </w:tr>
      <w:tr w:rsidR="00F665A4" w:rsidRPr="00A234C9" w14:paraId="7FF28E44" w14:textId="77777777" w:rsidTr="00F665A4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FAB88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424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5145D17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 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42FA5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4A32F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51E89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14D28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79B3C6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5 114 067,25</w:t>
            </w:r>
          </w:p>
        </w:tc>
      </w:tr>
      <w:tr w:rsidR="00F665A4" w:rsidRPr="00A234C9" w14:paraId="376BDFC1" w14:textId="77777777" w:rsidTr="00F665A4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8B0A8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AADCA83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EE73E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A25B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4CDE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C8951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CC9B3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5 114 067,25</w:t>
            </w:r>
          </w:p>
        </w:tc>
      </w:tr>
      <w:tr w:rsidR="00F665A4" w:rsidRPr="00A234C9" w14:paraId="2E0A6C31" w14:textId="77777777" w:rsidTr="00F665A4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3C73B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424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4AEED4A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1F4F8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F93B4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2306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C82C0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4EA485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2 083 431,99</w:t>
            </w:r>
          </w:p>
        </w:tc>
      </w:tr>
      <w:tr w:rsidR="00F665A4" w:rsidRPr="00A234C9" w14:paraId="632CE284" w14:textId="77777777" w:rsidTr="00F665A4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56087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B4F4E1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353C5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1AC5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C9416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A0914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9B0C1E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1 471 729,43</w:t>
            </w:r>
          </w:p>
        </w:tc>
      </w:tr>
      <w:tr w:rsidR="00F665A4" w:rsidRPr="00A234C9" w14:paraId="00D58F21" w14:textId="77777777" w:rsidTr="00F665A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AD977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57934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7AAF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68EF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6526C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4CCC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C0DC71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1 471 729,43</w:t>
            </w:r>
          </w:p>
        </w:tc>
      </w:tr>
      <w:tr w:rsidR="00F665A4" w:rsidRPr="00A234C9" w14:paraId="36C2A76D" w14:textId="77777777" w:rsidTr="00F665A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A1AF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124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A76F00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A095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5F304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8A175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6BBC9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DF1203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611 702,56</w:t>
            </w:r>
          </w:p>
        </w:tc>
      </w:tr>
      <w:tr w:rsidR="00F665A4" w:rsidRPr="00A234C9" w14:paraId="7899A447" w14:textId="77777777" w:rsidTr="00F665A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DCC20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125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ACC510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0BDB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A290E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604A8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D839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6CFFAF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611 702,56</w:t>
            </w:r>
          </w:p>
        </w:tc>
      </w:tr>
      <w:tr w:rsidR="00F665A4" w:rsidRPr="00A234C9" w14:paraId="4236B0F4" w14:textId="77777777" w:rsidTr="00F665A4">
        <w:trPr>
          <w:trHeight w:val="10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0317A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126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B6EE8F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ACA99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B4A18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62D98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006E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E46D01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666 988,76</w:t>
            </w:r>
          </w:p>
        </w:tc>
      </w:tr>
      <w:tr w:rsidR="00F665A4" w:rsidRPr="00A234C9" w14:paraId="3D6D4226" w14:textId="77777777" w:rsidTr="00F665A4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F6891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B5A0C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A29E5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5FE1F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2DEF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16B8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57B95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666 988,76</w:t>
            </w:r>
          </w:p>
        </w:tc>
      </w:tr>
      <w:tr w:rsidR="00F665A4" w:rsidRPr="00A234C9" w14:paraId="713FE21C" w14:textId="77777777" w:rsidTr="00F665A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F90F6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128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B8E916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2C1E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60E7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4D61F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751C9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693C6C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666 988,76</w:t>
            </w:r>
          </w:p>
        </w:tc>
      </w:tr>
      <w:tr w:rsidR="00F665A4" w:rsidRPr="00A234C9" w14:paraId="72B9DE10" w14:textId="77777777" w:rsidTr="00F665A4">
        <w:trPr>
          <w:trHeight w:val="14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23512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129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4AD8C5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</w:t>
            </w: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МО Сизинский сельсовет" на 2023-2025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AC041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E4A6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9A55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7E1F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150DA8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84 544,00</w:t>
            </w:r>
          </w:p>
        </w:tc>
      </w:tr>
      <w:tr w:rsidR="00F665A4" w:rsidRPr="00A234C9" w14:paraId="6FB97232" w14:textId="77777777" w:rsidTr="00F665A4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90BB7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130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9347B8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3285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EC0C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5ACB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ED074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1FB6E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84 544,00</w:t>
            </w:r>
          </w:p>
        </w:tc>
      </w:tr>
      <w:tr w:rsidR="00F665A4" w:rsidRPr="00A234C9" w14:paraId="798A6496" w14:textId="77777777" w:rsidTr="00F665A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EC8AC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131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454687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F6CEE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2AFA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9F85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98E9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70982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84 544,00</w:t>
            </w:r>
          </w:p>
        </w:tc>
      </w:tr>
      <w:tr w:rsidR="00F665A4" w:rsidRPr="00A234C9" w14:paraId="09C8106A" w14:textId="77777777" w:rsidTr="00F665A4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1CCD2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132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5B77B7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2023-2025 </w:t>
            </w:r>
            <w:proofErr w:type="spellStart"/>
            <w:proofErr w:type="gramStart"/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CA91C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053F1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103F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10F4F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1514B3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29 102,50</w:t>
            </w:r>
          </w:p>
        </w:tc>
      </w:tr>
      <w:tr w:rsidR="00F665A4" w:rsidRPr="00A234C9" w14:paraId="77F878ED" w14:textId="77777777" w:rsidTr="00F665A4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A6FDF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133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12B527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C454E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B7449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90223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3EEF5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72D23E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29 102,50</w:t>
            </w:r>
          </w:p>
        </w:tc>
      </w:tr>
      <w:tr w:rsidR="00F665A4" w:rsidRPr="00A234C9" w14:paraId="05FAF691" w14:textId="77777777" w:rsidTr="00F665A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4053A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134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892F8D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217E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ADC8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B971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10C7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E86F1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29 102,50</w:t>
            </w:r>
          </w:p>
        </w:tc>
      </w:tr>
      <w:tr w:rsidR="00F665A4" w:rsidRPr="00A234C9" w14:paraId="0198E567" w14:textId="77777777" w:rsidTr="00F665A4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1CA6A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135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4EF0D9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7A8489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3B67A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041C4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BE9D61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A838D3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1 500 000,00</w:t>
            </w:r>
          </w:p>
        </w:tc>
      </w:tr>
      <w:tr w:rsidR="00F665A4" w:rsidRPr="00A234C9" w14:paraId="73070156" w14:textId="77777777" w:rsidTr="00F665A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5565D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136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EF2599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822E88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3FE9F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FFFC1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775AF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E8C629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1 500 000,00</w:t>
            </w:r>
          </w:p>
        </w:tc>
      </w:tr>
      <w:tr w:rsidR="00F665A4" w:rsidRPr="00A234C9" w14:paraId="222BE7DD" w14:textId="77777777" w:rsidTr="00F665A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B368D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137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4F8B83C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C096C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647CD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15772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88FE8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99D923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1 500 000,00</w:t>
            </w:r>
          </w:p>
        </w:tc>
      </w:tr>
      <w:tr w:rsidR="00F665A4" w:rsidRPr="00A234C9" w14:paraId="08E4C219" w14:textId="77777777" w:rsidTr="00F665A4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ABC17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138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BE77AD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Софинансирование на 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01FFF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C57196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A34C93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BD8F6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3225E5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750 000,00</w:t>
            </w:r>
          </w:p>
        </w:tc>
      </w:tr>
      <w:tr w:rsidR="00F665A4" w:rsidRPr="00A234C9" w14:paraId="4A482B0B" w14:textId="77777777" w:rsidTr="00F665A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6EEF5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139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39F77B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D818A8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3698F5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96C41F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EEC04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53A75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750 000,00</w:t>
            </w:r>
          </w:p>
        </w:tc>
      </w:tr>
      <w:tr w:rsidR="00F665A4" w:rsidRPr="00A234C9" w14:paraId="3F499F95" w14:textId="77777777" w:rsidTr="00F665A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82ECB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140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180DDE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D8DB9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6DC0F8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90C70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2F543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BDCC0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750 000,00</w:t>
            </w:r>
          </w:p>
        </w:tc>
      </w:tr>
      <w:tr w:rsidR="00F665A4" w:rsidRPr="00A234C9" w14:paraId="305D37E7" w14:textId="77777777" w:rsidTr="00F665A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BEBF4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141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7946E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620E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9B2DC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F7371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6210000000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CA7DE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20C61E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50 000,00</w:t>
            </w:r>
          </w:p>
        </w:tc>
      </w:tr>
      <w:tr w:rsidR="00F665A4" w:rsidRPr="00A234C9" w14:paraId="1067AD7E" w14:textId="77777777" w:rsidTr="00F665A4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66BF1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142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D7B9EA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Финансирование мер поддержки лиц, принимающих участие в СВО и членов их семей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43D25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A9DF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9F6C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DDEA2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529D4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F665A4" w:rsidRPr="00A234C9" w14:paraId="5A77012E" w14:textId="77777777" w:rsidTr="00F665A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77D4F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143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F24EE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8813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23B7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0940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ADEA6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3C82E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F665A4" w:rsidRPr="00A234C9" w14:paraId="005294EB" w14:textId="77777777" w:rsidTr="00F665A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52811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144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8ECC4D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05B53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C3F3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2066F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6210080220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DA81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75628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50 000,00</w:t>
            </w:r>
          </w:p>
        </w:tc>
      </w:tr>
      <w:tr w:rsidR="00F665A4" w:rsidRPr="00A234C9" w14:paraId="7D47493C" w14:textId="77777777" w:rsidTr="00F665A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798BD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145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1B92A8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612F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2891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1040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54D61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662FDF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F665A4" w:rsidRPr="00A234C9" w14:paraId="4724AA1B" w14:textId="77777777" w:rsidTr="00F665A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19116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146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7D06F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40B31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E1A9C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FBB46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035C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5C3331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F665A4" w:rsidRPr="00A234C9" w14:paraId="42E6EE68" w14:textId="77777777" w:rsidTr="00F665A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EA1D7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147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4B396F6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33DBF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4B52F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79C06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964C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CAFA08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F665A4" w:rsidRPr="00A234C9" w14:paraId="426C9E4B" w14:textId="77777777" w:rsidTr="00F665A4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4DC08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148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89E6FD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F47B6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ED5C1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B0F46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5D92E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E9910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F665A4" w:rsidRPr="00A234C9" w14:paraId="7964F05B" w14:textId="77777777" w:rsidTr="00F665A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16F4C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149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179E76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6E544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637B9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47BC3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CD396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1E02F9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F665A4" w:rsidRPr="00A234C9" w14:paraId="470BBDD3" w14:textId="77777777" w:rsidTr="00F665A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5D476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150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948104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6619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B210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F8381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4C3E8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EC5F2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F665A4" w:rsidRPr="00A234C9" w14:paraId="0321E585" w14:textId="77777777" w:rsidTr="00F665A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E3340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151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0F1CC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8E6E4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E931E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EBB04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96F7B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069228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F665A4" w:rsidRPr="00A234C9" w14:paraId="03413A09" w14:textId="77777777" w:rsidTr="00F665A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EE2C0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152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FDCBE0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31EF9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8250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24175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6084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87B54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F665A4" w:rsidRPr="00A234C9" w14:paraId="09CC5BCF" w14:textId="77777777" w:rsidTr="00F665A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C2051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153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50B459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37A8C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119E3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AF450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AB974D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D83094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F665A4" w:rsidRPr="00A234C9" w14:paraId="3F3C1B18" w14:textId="77777777" w:rsidTr="00F665A4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AD6F5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154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456F22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56E8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EF32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340DD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4C375F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F53697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F665A4" w:rsidRPr="00A234C9" w14:paraId="5F918731" w14:textId="77777777" w:rsidTr="00F665A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83232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155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A9723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4CDA4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1E1B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C50B2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066C6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1396E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F665A4" w:rsidRPr="00A234C9" w14:paraId="129C5721" w14:textId="77777777" w:rsidTr="00F665A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C4A20" w14:textId="77777777" w:rsidR="00F665A4" w:rsidRPr="00A234C9" w:rsidRDefault="00F665A4" w:rsidP="00A234C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234C9">
              <w:rPr>
                <w:rFonts w:ascii="Calibri" w:eastAsia="Times New Roman" w:hAnsi="Calibri" w:cs="Calibri"/>
                <w:color w:val="000000"/>
                <w:lang w:eastAsia="ru-RU"/>
              </w:rPr>
              <w:t>156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499F9" w14:textId="77777777" w:rsidR="00F665A4" w:rsidRPr="00A234C9" w:rsidRDefault="00F665A4" w:rsidP="00A234C9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83B21C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54AF0C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CC0ECA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603466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C715CF" w14:textId="77777777" w:rsidR="00F665A4" w:rsidRPr="00A234C9" w:rsidRDefault="00F665A4" w:rsidP="00A234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234C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</w:tbl>
    <w:p w14:paraId="12C757EB" w14:textId="77777777" w:rsidR="00F665A4" w:rsidRDefault="00F665A4" w:rsidP="00FD6C70"/>
    <w:tbl>
      <w:tblPr>
        <w:tblW w:w="11168" w:type="dxa"/>
        <w:tblInd w:w="-371" w:type="dxa"/>
        <w:tblLook w:val="04A0" w:firstRow="1" w:lastRow="0" w:firstColumn="1" w:lastColumn="0" w:noHBand="0" w:noVBand="1"/>
      </w:tblPr>
      <w:tblGrid>
        <w:gridCol w:w="797"/>
        <w:gridCol w:w="5015"/>
        <w:gridCol w:w="1536"/>
        <w:gridCol w:w="1145"/>
        <w:gridCol w:w="1257"/>
        <w:gridCol w:w="1418"/>
      </w:tblGrid>
      <w:tr w:rsidR="00F665A4" w:rsidRPr="007848CF" w14:paraId="2CF7236C" w14:textId="77777777" w:rsidTr="00F665A4">
        <w:trPr>
          <w:trHeight w:val="93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49E6D" w14:textId="77777777" w:rsidR="00F665A4" w:rsidRPr="007848CF" w:rsidRDefault="00F665A4" w:rsidP="007848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E7D15" w14:textId="77777777" w:rsidR="00F665A4" w:rsidRPr="007848CF" w:rsidRDefault="00F665A4" w:rsidP="007848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3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D18565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Приложение №5 к Решению Сизинского сельского Совета депутатов  от .2023  №6-39-</w:t>
            </w:r>
          </w:p>
        </w:tc>
      </w:tr>
      <w:tr w:rsidR="00F665A4" w:rsidRPr="007848CF" w14:paraId="7E53855A" w14:textId="77777777" w:rsidTr="00F665A4">
        <w:trPr>
          <w:trHeight w:val="9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6B4C3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15E1B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23ED4C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Приложение №8 к Решению Сизинского сельского Совета депутатов  от 21.12.2022 №6-34-188       </w:t>
            </w:r>
          </w:p>
        </w:tc>
      </w:tr>
      <w:tr w:rsidR="00F665A4" w:rsidRPr="007848CF" w14:paraId="731523AA" w14:textId="77777777" w:rsidTr="00F665A4">
        <w:trPr>
          <w:trHeight w:val="1110"/>
        </w:trPr>
        <w:tc>
          <w:tcPr>
            <w:tcW w:w="111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52FBA90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2023 год</w:t>
            </w:r>
          </w:p>
        </w:tc>
      </w:tr>
      <w:tr w:rsidR="00F665A4" w:rsidRPr="007848CF" w14:paraId="133B6729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62C8B" w14:textId="77777777" w:rsidR="00F665A4" w:rsidRPr="007848CF" w:rsidRDefault="00F665A4" w:rsidP="007848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786AB" w14:textId="77777777" w:rsidR="00F665A4" w:rsidRPr="007848CF" w:rsidRDefault="00F665A4" w:rsidP="007848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6347A" w14:textId="77777777" w:rsidR="00F665A4" w:rsidRPr="007848CF" w:rsidRDefault="00F665A4" w:rsidP="007848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7E472" w14:textId="77777777" w:rsidR="00F665A4" w:rsidRPr="007848CF" w:rsidRDefault="00F665A4" w:rsidP="007848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39EC3" w14:textId="77777777" w:rsidR="00F665A4" w:rsidRPr="007848CF" w:rsidRDefault="00F665A4" w:rsidP="007848C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E8545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(рублей)</w:t>
            </w:r>
          </w:p>
        </w:tc>
      </w:tr>
      <w:tr w:rsidR="00F665A4" w:rsidRPr="007848CF" w14:paraId="3A0F27C3" w14:textId="77777777" w:rsidTr="00F665A4">
        <w:trPr>
          <w:trHeight w:val="94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1411F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C2911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02CBF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15E5F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расходов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E4B30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Раздел, подраздел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740D6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на 2023 год</w:t>
            </w:r>
          </w:p>
        </w:tc>
      </w:tr>
      <w:tr w:rsidR="00F665A4" w:rsidRPr="007848CF" w14:paraId="0C43F74B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52B65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1а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EAD71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08352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AAE45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C3980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6B25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F665A4" w:rsidRPr="007848CF" w14:paraId="67860B99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72A342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6EDD87F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97387C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6000000000</w:t>
            </w: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5EB74C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AADF09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B42FF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5 248 854,70</w:t>
            </w:r>
          </w:p>
        </w:tc>
      </w:tr>
      <w:tr w:rsidR="00F665A4" w:rsidRPr="007848CF" w14:paraId="6218B134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77DA0E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F50D06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17307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6100000000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690D5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F2B8B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6708E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877 492,43</w:t>
            </w:r>
          </w:p>
        </w:tc>
      </w:tr>
      <w:tr w:rsidR="00F665A4" w:rsidRPr="007848CF" w14:paraId="25C5896A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530BE1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FB9778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EC38A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06305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38125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E4979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850 695,55</w:t>
            </w:r>
          </w:p>
        </w:tc>
      </w:tr>
      <w:tr w:rsidR="00F665A4" w:rsidRPr="007848CF" w14:paraId="3339B080" w14:textId="77777777" w:rsidTr="00F665A4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3574E9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2DA78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426E8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548C2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4EFFA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717D3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850 695,55</w:t>
            </w:r>
          </w:p>
        </w:tc>
      </w:tr>
      <w:tr w:rsidR="00F665A4" w:rsidRPr="007848CF" w14:paraId="6559F5CD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34F6D7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EE75DD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C7E5F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8C93F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D3B58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A876B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850 695,55</w:t>
            </w:r>
          </w:p>
        </w:tc>
      </w:tr>
      <w:tr w:rsidR="00F665A4" w:rsidRPr="007848CF" w14:paraId="049214CC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37A2D2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E3AF7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8E60D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6100080110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E7622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6E878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10FA6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850 695,55</w:t>
            </w:r>
          </w:p>
        </w:tc>
      </w:tr>
      <w:tr w:rsidR="00F665A4" w:rsidRPr="007848CF" w14:paraId="0A78A44F" w14:textId="77777777" w:rsidTr="00F665A4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34802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24E176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A336C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3A1FB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9FBAB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88EBD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850 695,55</w:t>
            </w:r>
          </w:p>
        </w:tc>
      </w:tr>
      <w:tr w:rsidR="00F665A4" w:rsidRPr="007848CF" w14:paraId="11E83630" w14:textId="77777777" w:rsidTr="00F665A4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440E4A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E51170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Шушенского района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AC66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98F7E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2B235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B93F7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26 796,88</w:t>
            </w:r>
          </w:p>
        </w:tc>
      </w:tr>
      <w:tr w:rsidR="00F665A4" w:rsidRPr="007848CF" w14:paraId="5E652A25" w14:textId="77777777" w:rsidTr="00F665A4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737F8B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0C280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27B86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9810C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87A21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23CD9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26 796,88</w:t>
            </w:r>
          </w:p>
        </w:tc>
      </w:tr>
      <w:tr w:rsidR="00F665A4" w:rsidRPr="007848CF" w14:paraId="24FA1E0F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0EBB0F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2B24AF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B3F8A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1758A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6F1E5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AB1F6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26 796,88</w:t>
            </w:r>
          </w:p>
        </w:tc>
      </w:tr>
      <w:tr w:rsidR="00F665A4" w:rsidRPr="007848CF" w14:paraId="4961CB18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5FEA4F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CAFC4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FCE97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54F45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EF0CC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876C9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26 796,88</w:t>
            </w:r>
          </w:p>
        </w:tc>
      </w:tr>
      <w:tr w:rsidR="00F665A4" w:rsidRPr="007848CF" w14:paraId="31A7A487" w14:textId="77777777" w:rsidTr="00F665A4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B93BE6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3BBAC7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91E11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32760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A665E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5EB7B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26 796,88</w:t>
            </w:r>
          </w:p>
        </w:tc>
      </w:tr>
      <w:tr w:rsidR="00F665A4" w:rsidRPr="007848CF" w14:paraId="27F0407A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5F9687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1E7775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9A91C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95656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1FFCE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F3E27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4 351 362,27</w:t>
            </w:r>
          </w:p>
        </w:tc>
      </w:tr>
      <w:tr w:rsidR="00F665A4" w:rsidRPr="007848CF" w14:paraId="36D8C645" w14:textId="77777777" w:rsidTr="00F665A4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E647C9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5CBE18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54A8C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9E708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0CF49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CF1E5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522 637,00</w:t>
            </w:r>
          </w:p>
        </w:tc>
      </w:tr>
      <w:tr w:rsidR="00F665A4" w:rsidRPr="007848CF" w14:paraId="3C241574" w14:textId="77777777" w:rsidTr="00F665A4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3B0402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158A62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A9A48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D9D57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9DCA3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21E5F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419 664,78</w:t>
            </w:r>
          </w:p>
        </w:tc>
      </w:tr>
      <w:tr w:rsidR="00F665A4" w:rsidRPr="007848CF" w14:paraId="2DBCC08B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57CF31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B472A6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F4112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FFF46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0C898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C307C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419 664,78</w:t>
            </w:r>
          </w:p>
        </w:tc>
      </w:tr>
      <w:tr w:rsidR="00F665A4" w:rsidRPr="007848CF" w14:paraId="7336415F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33508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A49E62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D0BE9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EE2A8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A07EC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EA7BF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419 664,78</w:t>
            </w:r>
          </w:p>
        </w:tc>
      </w:tr>
      <w:tr w:rsidR="00F665A4" w:rsidRPr="007848CF" w14:paraId="2F8FAE08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76D2D3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829F21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F6A7D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50B6A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3A3DC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1EF8C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419 664,78</w:t>
            </w:r>
          </w:p>
        </w:tc>
      </w:tr>
      <w:tr w:rsidR="00F665A4" w:rsidRPr="007848CF" w14:paraId="631B6003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1434BC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7E33E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59E49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62B6A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C53A1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12453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102 972,22</w:t>
            </w:r>
          </w:p>
        </w:tc>
      </w:tr>
      <w:tr w:rsidR="00F665A4" w:rsidRPr="007848CF" w14:paraId="04D7822B" w14:textId="77777777" w:rsidTr="00F665A4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3F477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A50A5B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AF709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3F407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58FA1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3DA38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102 972,22</w:t>
            </w:r>
          </w:p>
        </w:tc>
      </w:tr>
      <w:tr w:rsidR="00F665A4" w:rsidRPr="007848CF" w14:paraId="3A94E6FA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A96DB5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E29A89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5530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3B6A0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20E11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2604A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102 972,22</w:t>
            </w:r>
          </w:p>
        </w:tc>
      </w:tr>
      <w:tr w:rsidR="00F665A4" w:rsidRPr="007848CF" w14:paraId="37CC00AF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6DD477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7CDCA7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9E396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6200051180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CC12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A5F2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0B27B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102 972,22</w:t>
            </w:r>
          </w:p>
        </w:tc>
      </w:tr>
      <w:tr w:rsidR="00F665A4" w:rsidRPr="007848CF" w14:paraId="011516DE" w14:textId="77777777" w:rsidTr="00F665A4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4317E9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F9136C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ADE8A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838D6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94861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A7485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F665A4" w:rsidRPr="007848CF" w14:paraId="2E180319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1B0291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3E25D5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E2159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24809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24455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43A28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F665A4" w:rsidRPr="007848CF" w14:paraId="2BEEA0D3" w14:textId="77777777" w:rsidTr="00F665A4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3BA581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93463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B6A5E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C7F06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1F21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0CE7F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F665A4" w:rsidRPr="007848CF" w14:paraId="0C6291A0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9C8B73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C9EC1F3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354D5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A22C7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51D5B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43002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F665A4" w:rsidRPr="007848CF" w14:paraId="71F2B15F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7952E2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6D84F1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1C70D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6200075140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E0BB9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4956B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50237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12 294,00</w:t>
            </w:r>
          </w:p>
        </w:tc>
      </w:tr>
      <w:tr w:rsidR="00F665A4" w:rsidRPr="007848CF" w14:paraId="6DC462B9" w14:textId="77777777" w:rsidTr="00F665A4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8B8EF6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F83A2D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C9CC5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73C42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F9236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8DA1D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</w:tr>
      <w:tr w:rsidR="00F665A4" w:rsidRPr="007848CF" w14:paraId="12AD2CFA" w14:textId="77777777" w:rsidTr="00F665A4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0C4B65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522A7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F4D03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A5EF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9A1F1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6523A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</w:tr>
      <w:tr w:rsidR="00F665A4" w:rsidRPr="007848CF" w14:paraId="5D390381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A32540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8C517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DF01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FF83F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35F95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690AC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</w:tr>
      <w:tr w:rsidR="00F665A4" w:rsidRPr="007848CF" w14:paraId="1C9344E6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4850B7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D690D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3F93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C25CB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2B7C9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16819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</w:tr>
      <w:tr w:rsidR="00F665A4" w:rsidRPr="007848CF" w14:paraId="46095386" w14:textId="77777777" w:rsidTr="00F665A4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C6FFC6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4F2F10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D5460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ABF5E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C407C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28586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1 020 834,66</w:t>
            </w:r>
          </w:p>
        </w:tc>
      </w:tr>
      <w:tr w:rsidR="00F665A4" w:rsidRPr="007848CF" w14:paraId="28B29CB8" w14:textId="77777777" w:rsidTr="00F665A4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D62075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01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27A80E1C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20755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04CCE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F374D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97537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2 501 399,72</w:t>
            </w:r>
          </w:p>
        </w:tc>
      </w:tr>
      <w:tr w:rsidR="00F665A4" w:rsidRPr="007848CF" w14:paraId="17EEA4A3" w14:textId="77777777" w:rsidTr="00F665A4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32FB3C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DD1613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4923F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B4F55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F3E8E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F9CC8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1 892 767,96</w:t>
            </w:r>
          </w:p>
        </w:tc>
      </w:tr>
      <w:tr w:rsidR="00F665A4" w:rsidRPr="007848CF" w14:paraId="3E3490AF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2EBDFC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B2BEF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16349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AE433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15BF5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1A144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1 892 767,96</w:t>
            </w:r>
          </w:p>
        </w:tc>
      </w:tr>
      <w:tr w:rsidR="00F665A4" w:rsidRPr="007848CF" w14:paraId="6BC2086B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9F6178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6AEE8A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E1BF2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2E2DC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60ADA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B53FD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1 892 767,96</w:t>
            </w:r>
          </w:p>
        </w:tc>
      </w:tr>
      <w:tr w:rsidR="00F665A4" w:rsidRPr="007848CF" w14:paraId="764A99A7" w14:textId="77777777" w:rsidTr="00F665A4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C9E64A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44A46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22B67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815AB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3EF5A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22C4E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1 892 767,96</w:t>
            </w:r>
          </w:p>
        </w:tc>
      </w:tr>
      <w:tr w:rsidR="00F665A4" w:rsidRPr="007848CF" w14:paraId="13F3A1D0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F59C66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7DAAEE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336F0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F8428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DCCD2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76968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608 631,76</w:t>
            </w:r>
          </w:p>
        </w:tc>
      </w:tr>
      <w:tr w:rsidR="00F665A4" w:rsidRPr="007848CF" w14:paraId="090F51EB" w14:textId="77777777" w:rsidTr="00F665A4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9352AD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D76D79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F7E65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0AE73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14FBC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CD6F6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608 631,76</w:t>
            </w:r>
          </w:p>
        </w:tc>
      </w:tr>
      <w:tr w:rsidR="00F665A4" w:rsidRPr="007848CF" w14:paraId="5E554F2C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C660D7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7DE1FB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35E23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F133F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22A03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26B90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608 631,76</w:t>
            </w:r>
          </w:p>
        </w:tc>
      </w:tr>
      <w:tr w:rsidR="00F665A4" w:rsidRPr="007848CF" w14:paraId="26E5C788" w14:textId="77777777" w:rsidTr="00F665A4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CB3F5A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4A168B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FAAD7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9B381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81495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A8539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608 631,76</w:t>
            </w:r>
          </w:p>
        </w:tc>
      </w:tr>
      <w:tr w:rsidR="00F665A4" w:rsidRPr="007848CF" w14:paraId="7E80636E" w14:textId="77777777" w:rsidTr="00F665A4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246E7E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AFB98F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E57FF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2C28E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E9128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3A7FC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F665A4" w:rsidRPr="007848CF" w14:paraId="6D143090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7380F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6CC35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4F69A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55A9F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25629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038E9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F665A4" w:rsidRPr="007848CF" w14:paraId="35783EF3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97F00F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E15114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0601A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3BEC0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9CEF3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51C38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F665A4" w:rsidRPr="007848CF" w14:paraId="55C0A3A1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13C95E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0F3DD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22272F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84186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67C29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5F980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17DB6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F665A4" w:rsidRPr="007848CF" w14:paraId="61603D48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5242B6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46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61730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44276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6200080150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68148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A8DE3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1F210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60 000,00</w:t>
            </w:r>
          </w:p>
        </w:tc>
      </w:tr>
      <w:tr w:rsidR="00F665A4" w:rsidRPr="007848CF" w14:paraId="6ED1BB70" w14:textId="77777777" w:rsidTr="00F665A4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1BDB75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BEEB58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798FC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4EBDD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961D6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B45CD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F665A4" w:rsidRPr="007848CF" w14:paraId="0AE09B95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109C16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41077B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8CD87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197B2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577D5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2FCFF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F665A4" w:rsidRPr="007848CF" w14:paraId="50EA8E56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BD478B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6E83FA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9D78E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F0BDF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74712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E6E4E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F665A4" w:rsidRPr="007848CF" w14:paraId="14198ED8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635793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23968A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31ACD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80F40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DEFD9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763B9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F665A4" w:rsidRPr="007848CF" w14:paraId="178D6F79" w14:textId="77777777" w:rsidTr="00F665A4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89B7C1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5B454C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E5ACF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6200080620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EAE1C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A4C21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74D4D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101 650,00</w:t>
            </w:r>
          </w:p>
        </w:tc>
      </w:tr>
      <w:tr w:rsidR="00F665A4" w:rsidRPr="007848CF" w14:paraId="226C2C53" w14:textId="77777777" w:rsidTr="00F665A4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FA2909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304FAF6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C8E27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63F6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AB545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8FF06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F665A4" w:rsidRPr="007848CF" w14:paraId="36D1FA3B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ED26E6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FA1F9E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BD6FA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301DA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AB12E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C1944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F665A4" w:rsidRPr="007848CF" w14:paraId="019C7325" w14:textId="77777777" w:rsidTr="00F665A4">
        <w:trPr>
          <w:trHeight w:val="6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796993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D400D9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15382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D716C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53C36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3C6BF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F665A4" w:rsidRPr="007848CF" w14:paraId="31A629B4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F9F95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DEEFC6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13F38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31B56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CA3D6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60A4E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F665A4" w:rsidRPr="007848CF" w14:paraId="52B14594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9AB049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69CED1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FE9CA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6200087000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8B741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B46C0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6239D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F665A4" w:rsidRPr="007848CF" w14:paraId="72905E3A" w14:textId="77777777" w:rsidTr="00F665A4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C72F3B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56BDCEC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Шушенского района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07388E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116BF1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66B38D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02E824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81 546,89</w:t>
            </w:r>
          </w:p>
        </w:tc>
      </w:tr>
      <w:tr w:rsidR="00F665A4" w:rsidRPr="007848CF" w14:paraId="04143D59" w14:textId="77777777" w:rsidTr="00F665A4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7BDD45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E45FD4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3D37F6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989A15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5BD691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4368B2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81 546,89</w:t>
            </w:r>
          </w:p>
        </w:tc>
      </w:tr>
      <w:tr w:rsidR="00F665A4" w:rsidRPr="007848CF" w14:paraId="3B9B0DCD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823A27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9FDB432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F6CDB0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3DA596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0664B9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53095C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81 546,89</w:t>
            </w:r>
          </w:p>
        </w:tc>
      </w:tr>
      <w:tr w:rsidR="00F665A4" w:rsidRPr="007848CF" w14:paraId="4D7F5260" w14:textId="77777777" w:rsidTr="00F665A4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6D4338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8B89BB3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3A1280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E45E45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011F28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15342C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32 156,30</w:t>
            </w:r>
          </w:p>
        </w:tc>
      </w:tr>
      <w:tr w:rsidR="00F665A4" w:rsidRPr="007848CF" w14:paraId="388D4241" w14:textId="77777777" w:rsidTr="00F665A4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881746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7F1AF93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E9576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6200093000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CA91FC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4F57A7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E252BF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49 390,59</w:t>
            </w:r>
          </w:p>
        </w:tc>
      </w:tr>
      <w:tr w:rsidR="00F665A4" w:rsidRPr="007848CF" w14:paraId="2C79CF2A" w14:textId="77777777" w:rsidTr="00F665A4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337B6D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12C6D6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Финансирование мер поддержки лиц, принимающих участие в СВО и членов их семей в рамках непрограммных расходов администрации Сизинского сельсовета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2C919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99741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C63EB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1F6E6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F665A4" w:rsidRPr="007848CF" w14:paraId="3E87E2D4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0D5087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1D735D2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8668D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2D79B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651D7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E7ABF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F665A4" w:rsidRPr="007848CF" w14:paraId="02A439AC" w14:textId="77777777" w:rsidTr="00F665A4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15B900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2673AF9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E339A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E9048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20560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53161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F665A4" w:rsidRPr="007848CF" w14:paraId="74F7077C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453062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5E0297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5FCF2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5C28F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597FB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43C38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F665A4" w:rsidRPr="007848CF" w14:paraId="4F70B8D8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E70367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7A5ADE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C9EF6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6210080220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B1291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41E4A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AE003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50 000,00</w:t>
            </w:r>
          </w:p>
        </w:tc>
      </w:tr>
      <w:tr w:rsidR="00F665A4" w:rsidRPr="007848CF" w14:paraId="574835B4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700392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45CE5C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Резервные фонды 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A5C7E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B02AC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26378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EA40B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F665A4" w:rsidRPr="007848CF" w14:paraId="74BAE95B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41100A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0F459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AD451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02D67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A733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260DE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F665A4" w:rsidRPr="007848CF" w14:paraId="360B2458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97378D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3B00DA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C82DD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51FB2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DA71D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0C6E5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F665A4" w:rsidRPr="007848CF" w14:paraId="47D1B273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7E260C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8691A5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E4761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4FEF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57848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45159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F665A4" w:rsidRPr="007848CF" w14:paraId="53678C88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B7CE00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66C93D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310F0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6400080210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D90B1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4B769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CFA34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20 000,00</w:t>
            </w:r>
          </w:p>
        </w:tc>
      </w:tr>
      <w:tr w:rsidR="00F665A4" w:rsidRPr="007848CF" w14:paraId="388BB0AE" w14:textId="77777777" w:rsidTr="00F665A4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87301F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4DF29F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61A40B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DEEB27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EFF0A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F8345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10 044 403,37</w:t>
            </w:r>
          </w:p>
        </w:tc>
      </w:tr>
      <w:tr w:rsidR="00F665A4" w:rsidRPr="007848CF" w14:paraId="571CC559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05C90B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FE8FED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Отдельные мероприятия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44446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0110000000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C0EB7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D61C9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D5E04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10 044 403,37</w:t>
            </w:r>
          </w:p>
        </w:tc>
      </w:tr>
      <w:tr w:rsidR="00F665A4" w:rsidRPr="007848CF" w14:paraId="617924B3" w14:textId="77777777" w:rsidTr="00F665A4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CBD7F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8285F57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Предоставление средств </w:t>
            </w:r>
            <w:proofErr w:type="gramStart"/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</w:t>
            </w:r>
            <w:proofErr w:type="gramEnd"/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содействию</w:t>
            </w:r>
            <w:proofErr w:type="gramEnd"/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развития налогового потенциала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E732F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0110077450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59F2D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857AB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7F830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14 210,00</w:t>
            </w:r>
          </w:p>
        </w:tc>
      </w:tr>
      <w:tr w:rsidR="00F665A4" w:rsidRPr="007848CF" w14:paraId="4F6CD0C5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81CA01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12F868B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957D8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0110077450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BA8AD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2B8F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E6D1E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14 210,00</w:t>
            </w:r>
          </w:p>
        </w:tc>
      </w:tr>
      <w:tr w:rsidR="00F665A4" w:rsidRPr="007848CF" w14:paraId="0B4E88A3" w14:textId="77777777" w:rsidTr="00F665A4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91EA3D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4D3E361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6C312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0110077450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68AA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18E38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9CF9D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14 210,00</w:t>
            </w:r>
          </w:p>
        </w:tc>
      </w:tr>
      <w:tr w:rsidR="00F665A4" w:rsidRPr="007848CF" w14:paraId="5BD53350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DC9D72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090FC26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Жилищн</w:t>
            </w:r>
            <w:proofErr w:type="gramStart"/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о-</w:t>
            </w:r>
            <w:proofErr w:type="gramEnd"/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6208F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0110077450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BF73A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8276B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CE1F4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14 210,00</w:t>
            </w:r>
          </w:p>
        </w:tc>
      </w:tr>
      <w:tr w:rsidR="00F665A4" w:rsidRPr="007848CF" w14:paraId="1BF6275C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1E5FA1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147559E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C55BC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0110077450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1BDC7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A42C7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08AB6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14 210,00</w:t>
            </w:r>
          </w:p>
        </w:tc>
      </w:tr>
      <w:tr w:rsidR="00F665A4" w:rsidRPr="007848CF" w14:paraId="444165CD" w14:textId="77777777" w:rsidTr="00F665A4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50B396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C06600E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784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2023-2025 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FB568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F12BA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E2909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91257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1 387 251,20</w:t>
            </w:r>
          </w:p>
        </w:tc>
      </w:tr>
      <w:tr w:rsidR="00F665A4" w:rsidRPr="007848CF" w14:paraId="36D56F9A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EB4D48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007489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837A26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F1B722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0B5717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18C8A0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1 387 251,20</w:t>
            </w:r>
          </w:p>
        </w:tc>
      </w:tr>
      <w:tr w:rsidR="00F665A4" w:rsidRPr="007848CF" w14:paraId="641A1D5B" w14:textId="77777777" w:rsidTr="00F665A4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2739BE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DEFCD9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96EDF8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341478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01FD1C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57F9E1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1 387 251,20</w:t>
            </w:r>
          </w:p>
        </w:tc>
      </w:tr>
      <w:tr w:rsidR="00F665A4" w:rsidRPr="007848CF" w14:paraId="38B7BC2C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E5061F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28B9D6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6E3A21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B8F9B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502F9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3E1BA8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1 387 251,20</w:t>
            </w:r>
          </w:p>
        </w:tc>
      </w:tr>
      <w:tr w:rsidR="00F665A4" w:rsidRPr="007848CF" w14:paraId="5DC587D0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BAAA0A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1A3B77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682B8E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5BD2EF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B7E75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324674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1 387 251,20</w:t>
            </w:r>
          </w:p>
        </w:tc>
      </w:tr>
      <w:tr w:rsidR="00F665A4" w:rsidRPr="007848CF" w14:paraId="59D4AB35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F80ED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DCACF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A4157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96DC9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5A74A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F91AE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176 903,00</w:t>
            </w:r>
          </w:p>
        </w:tc>
      </w:tr>
      <w:tr w:rsidR="00F665A4" w:rsidRPr="007848CF" w14:paraId="147362D0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B8F8C7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CD30B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9244A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1F5CF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FF89D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186F6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176 903,00</w:t>
            </w:r>
          </w:p>
        </w:tc>
      </w:tr>
      <w:tr w:rsidR="00F665A4" w:rsidRPr="007848CF" w14:paraId="592D3837" w14:textId="77777777" w:rsidTr="00F665A4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A27811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4E7FC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49725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75629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13611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3F57A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176 903,00</w:t>
            </w:r>
          </w:p>
        </w:tc>
      </w:tr>
      <w:tr w:rsidR="00F665A4" w:rsidRPr="007848CF" w14:paraId="2232862A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D2693A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1BA858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5FC60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FE8DC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50EAC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0B2A8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176 903,00</w:t>
            </w:r>
          </w:p>
        </w:tc>
      </w:tr>
      <w:tr w:rsidR="00F665A4" w:rsidRPr="007848CF" w14:paraId="408CE46C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51B667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0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4CF4949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B5460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0E56E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E7EDB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585DA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176 903,00</w:t>
            </w:r>
          </w:p>
        </w:tc>
      </w:tr>
      <w:tr w:rsidR="00F665A4" w:rsidRPr="007848CF" w14:paraId="636D0BBF" w14:textId="77777777" w:rsidTr="00F665A4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23D01C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89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0F3A9F3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784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2023-2025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B98C8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111C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34F4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4ACFC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F665A4" w:rsidRPr="007848CF" w14:paraId="62AC8000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68942C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094A80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C0DA2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3C08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D586C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62A95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F665A4" w:rsidRPr="007848CF" w14:paraId="16D23273" w14:textId="77777777" w:rsidTr="00F665A4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B7732B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C9F311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EA0BB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8D955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682F1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A5B6C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F665A4" w:rsidRPr="007848CF" w14:paraId="58A7C8E5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E6350E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28E144E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DD359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1BD19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031AA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E0877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F665A4" w:rsidRPr="007848CF" w14:paraId="3E0651BF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D2E936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501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3149854D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B95CA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E56C7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3D573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08FB9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947 693,07</w:t>
            </w:r>
          </w:p>
        </w:tc>
      </w:tr>
      <w:tr w:rsidR="00F665A4" w:rsidRPr="007848CF" w14:paraId="43B20478" w14:textId="77777777" w:rsidTr="00F665A4">
        <w:trPr>
          <w:trHeight w:val="103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7AE64E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E1F09C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2023-2025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88C4E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B5B16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23129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4C764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3 174 937,11</w:t>
            </w:r>
          </w:p>
        </w:tc>
      </w:tr>
      <w:tr w:rsidR="00F665A4" w:rsidRPr="007848CF" w14:paraId="50F37225" w14:textId="77777777" w:rsidTr="00F665A4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6251D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501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19E9F5FA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E47FE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CC2C0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813AB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771BE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2 490 234,55</w:t>
            </w:r>
          </w:p>
        </w:tc>
      </w:tr>
      <w:tr w:rsidR="00F665A4" w:rsidRPr="007848CF" w14:paraId="76ED0EC5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6ED367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5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B0E7B8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63465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4C329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FC5C6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31A85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2 490 234,55</w:t>
            </w:r>
          </w:p>
        </w:tc>
      </w:tr>
      <w:tr w:rsidR="00F665A4" w:rsidRPr="007848CF" w14:paraId="56EB4A7C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5C8D1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9D3FAA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018ED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91078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9934E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4C44B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1 018 505,12</w:t>
            </w:r>
          </w:p>
        </w:tc>
      </w:tr>
      <w:tr w:rsidR="00F665A4" w:rsidRPr="007848CF" w14:paraId="4FEBB8E6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955DB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387006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E6169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BBAB6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6891E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73C2A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1 018 505,12</w:t>
            </w:r>
          </w:p>
        </w:tc>
      </w:tr>
      <w:tr w:rsidR="00F665A4" w:rsidRPr="007848CF" w14:paraId="4B8B7905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213EC0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711482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C8103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E3C5C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E8165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6CFB7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1 471 729,43</w:t>
            </w:r>
          </w:p>
        </w:tc>
      </w:tr>
      <w:tr w:rsidR="00F665A4" w:rsidRPr="007848CF" w14:paraId="3592BB71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AE90FA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FCB0B3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36965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EFB2B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6724B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B80A2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1 471 729,43</w:t>
            </w:r>
          </w:p>
        </w:tc>
      </w:tr>
      <w:tr w:rsidR="00F665A4" w:rsidRPr="007848CF" w14:paraId="5CEA2079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2DA9CD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D80FD0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37F72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D0CEF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60278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980AC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683 702,56</w:t>
            </w:r>
          </w:p>
        </w:tc>
      </w:tr>
      <w:tr w:rsidR="00F665A4" w:rsidRPr="007848CF" w14:paraId="43BDCB23" w14:textId="77777777" w:rsidTr="00F665A4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ECA191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FF08D3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255A1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BC633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F5BA8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C20A9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683 702,56</w:t>
            </w:r>
          </w:p>
        </w:tc>
      </w:tr>
      <w:tr w:rsidR="00F665A4" w:rsidRPr="007848CF" w14:paraId="7F265D38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26CC17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0680B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45819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47259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3B42C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3CEED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72 000,00</w:t>
            </w:r>
          </w:p>
        </w:tc>
      </w:tr>
      <w:tr w:rsidR="00F665A4" w:rsidRPr="007848CF" w14:paraId="4E0A2B2E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D328BF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F2DE2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012BD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BBC1E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CB479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45D3F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72 000,00</w:t>
            </w:r>
          </w:p>
        </w:tc>
      </w:tr>
      <w:tr w:rsidR="00F665A4" w:rsidRPr="007848CF" w14:paraId="57464D55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274FC3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2BD3B1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4FDD9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B51C9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D71B3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FA628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611 702,56</w:t>
            </w:r>
          </w:p>
        </w:tc>
      </w:tr>
      <w:tr w:rsidR="00F665A4" w:rsidRPr="007848CF" w14:paraId="01F78451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119902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27C77B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C86CA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BA355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5FDAB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18AD3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611 702,56</w:t>
            </w:r>
          </w:p>
        </w:tc>
      </w:tr>
      <w:tr w:rsidR="00F665A4" w:rsidRPr="007848CF" w14:paraId="01AF10CA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9BCBBB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E3702B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30B0C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B94A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223C9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37F14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F665A4" w:rsidRPr="007848CF" w14:paraId="3D5FE5AE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23C5CA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6796E6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4CF18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9A7E2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A4C9C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9EFC3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F665A4" w:rsidRPr="007848CF" w14:paraId="1DF52093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FB15E3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83587E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6A7FF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7D3C1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35F2A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6B61D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F665A4" w:rsidRPr="007848CF" w14:paraId="08651E63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EF570E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BA201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2EC1D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8CFCF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8DF50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BD2DC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1 000,00</w:t>
            </w:r>
          </w:p>
        </w:tc>
      </w:tr>
      <w:tr w:rsidR="00F665A4" w:rsidRPr="007848CF" w14:paraId="79FE197D" w14:textId="77777777" w:rsidTr="00F665A4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4B74FD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D3CA27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F1581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8DFD0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F0269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C3370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765 066,76</w:t>
            </w:r>
          </w:p>
        </w:tc>
      </w:tr>
      <w:tr w:rsidR="00F665A4" w:rsidRPr="007848CF" w14:paraId="6DFFB102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24CD6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84E45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F77D9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757DF3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6D9D01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D2560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762 065,76</w:t>
            </w:r>
          </w:p>
        </w:tc>
      </w:tr>
      <w:tr w:rsidR="00F665A4" w:rsidRPr="007848CF" w14:paraId="688324EB" w14:textId="77777777" w:rsidTr="00F665A4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369177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773FE6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B20D7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879A1F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304BB5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564A6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762 065,76</w:t>
            </w:r>
          </w:p>
        </w:tc>
      </w:tr>
      <w:tr w:rsidR="00F665A4" w:rsidRPr="007848CF" w14:paraId="7CF7A66E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2C4BE0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7978E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E11DC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6FCE48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49842F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0F730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90 077,00</w:t>
            </w:r>
          </w:p>
        </w:tc>
      </w:tr>
      <w:tr w:rsidR="00F665A4" w:rsidRPr="007848CF" w14:paraId="3E5388D1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B8BA6E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4DA2A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24CAF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049DBB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23E5B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FEAE7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90 077,00</w:t>
            </w:r>
          </w:p>
        </w:tc>
      </w:tr>
      <w:tr w:rsidR="00F665A4" w:rsidRPr="007848CF" w14:paraId="1BAACDDE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B49F28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A8438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F2525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00DD40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34ADCD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C6B3D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666 988,76</w:t>
            </w:r>
          </w:p>
        </w:tc>
      </w:tr>
      <w:tr w:rsidR="00F665A4" w:rsidRPr="007848CF" w14:paraId="134D0A31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A874CD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9583F7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443A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D3E22A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983B3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3FA7B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666 988,76</w:t>
            </w:r>
          </w:p>
        </w:tc>
      </w:tr>
      <w:tr w:rsidR="00F665A4" w:rsidRPr="007848CF" w14:paraId="0819732A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8CB48C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F721EB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бюджетные ассигнования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D240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BB79A7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36F175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9DDA8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F665A4" w:rsidRPr="007848CF" w14:paraId="0A2D12AA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63D2EC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9F7835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3663D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061BF5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6B7221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613A9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F665A4" w:rsidRPr="007848CF" w14:paraId="0724FEE1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31B62E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270C47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EEC83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944CEF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5843AA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8BE9B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F665A4" w:rsidRPr="007848CF" w14:paraId="51C32C83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52A48D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F9282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4648A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31B768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55F03E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E3DBC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3 001,00</w:t>
            </w:r>
          </w:p>
        </w:tc>
      </w:tr>
      <w:tr w:rsidR="00F665A4" w:rsidRPr="007848CF" w14:paraId="33DA341F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8F87EA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5DEC2E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3A882F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876D5C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7B26AE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87CD42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F665A4" w:rsidRPr="007848CF" w14:paraId="450CDA52" w14:textId="77777777" w:rsidTr="00F665A4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0E4641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FA9FFE9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CB4E62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0110080070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8ADD0B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4EC7DC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562D18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F665A4" w:rsidRPr="007848CF" w14:paraId="685E12FC" w14:textId="77777777" w:rsidTr="00F665A4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204526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096F9E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Осуществление полномочий по содержанию дорог в границах поселений за счет местного бюджета</w:t>
            </w:r>
            <w:proofErr w:type="gramStart"/>
            <w:r w:rsidRPr="00784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784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рамках отдельных мероприятий Муниципальной программы Сизинского сельсовета "Обеспечение жизнедеятельности МО Сизинский сельсовет 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0BA557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D2C322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94E8F7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B9F7A4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F665A4" w:rsidRPr="007848CF" w14:paraId="7BC02A8B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0B4787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C3FB28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8703C7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A89F65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F79EB6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908EBA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F665A4" w:rsidRPr="007848CF" w14:paraId="2D6447AB" w14:textId="77777777" w:rsidTr="00F665A4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2D0073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76E942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DF6CA3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574CA8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249FA6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0D7C3E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F665A4" w:rsidRPr="007848CF" w14:paraId="450B1A2B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1E2962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F2692A1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D41869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B93988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E0D186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D2E795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F665A4" w:rsidRPr="007848CF" w14:paraId="55889085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F7B1B2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A68DDD9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137BB0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0110081030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7CEF12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EC6119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55FAF0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5 000,00</w:t>
            </w:r>
          </w:p>
        </w:tc>
      </w:tr>
      <w:tr w:rsidR="00F665A4" w:rsidRPr="007848CF" w14:paraId="4C168CB6" w14:textId="77777777" w:rsidTr="00F665A4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1D1528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C18D60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2023-2025 годы)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980CE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F2C0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84C5F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6DE30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F665A4" w:rsidRPr="007848CF" w14:paraId="051FFED6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21019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464DFA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A470A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40E98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0AD6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8BCCF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F665A4" w:rsidRPr="007848CF" w14:paraId="53BB4298" w14:textId="77777777" w:rsidTr="00F665A4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7FFC9C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0AAE3C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B0B29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81C27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CF277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E8117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F665A4" w:rsidRPr="007848CF" w14:paraId="7438CA06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F6A925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C3C7CE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52219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9E118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CF82F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A1232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F665A4" w:rsidRPr="007848CF" w14:paraId="570D64E8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AB3B6B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133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1135FCC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EEC7A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0110091790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2D637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0EA47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867A8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343 984,00</w:t>
            </w:r>
          </w:p>
        </w:tc>
      </w:tr>
      <w:tr w:rsidR="00F665A4" w:rsidRPr="007848CF" w14:paraId="11167A01" w14:textId="77777777" w:rsidTr="00F665A4">
        <w:trPr>
          <w:trHeight w:val="15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E5000F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74008E0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784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2023-2025 годы</w:t>
            </w:r>
            <w:proofErr w:type="gramEnd"/>
          </w:p>
        </w:tc>
        <w:tc>
          <w:tcPr>
            <w:tcW w:w="1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179E1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D73EC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4EDA3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D7C4D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108 300,00</w:t>
            </w:r>
          </w:p>
        </w:tc>
      </w:tr>
      <w:tr w:rsidR="00F665A4" w:rsidRPr="007848CF" w14:paraId="459C7E03" w14:textId="77777777" w:rsidTr="00F665A4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533EA6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972851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2863D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4B1B3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1C3D7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30891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108 300,00</w:t>
            </w:r>
          </w:p>
        </w:tc>
      </w:tr>
      <w:tr w:rsidR="00F665A4" w:rsidRPr="007848CF" w14:paraId="1D6CA2B3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9B230A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9C0A55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50E3D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FE5D8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16557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9743A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23 756,00</w:t>
            </w:r>
          </w:p>
        </w:tc>
      </w:tr>
      <w:tr w:rsidR="00F665A4" w:rsidRPr="007848CF" w14:paraId="140BFE3A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AA6765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4D7AA4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69D40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0110092350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B788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B4FBF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F2C87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84 544,00</w:t>
            </w:r>
          </w:p>
        </w:tc>
      </w:tr>
      <w:tr w:rsidR="00F665A4" w:rsidRPr="007848CF" w14:paraId="3570EFE0" w14:textId="77777777" w:rsidTr="00F665A4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24BFFA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BE5A98B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2023-2025 </w:t>
            </w:r>
            <w:proofErr w:type="spellStart"/>
            <w:proofErr w:type="gramStart"/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A61D86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C78A5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127AAE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F9279A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65 946,23</w:t>
            </w:r>
          </w:p>
        </w:tc>
      </w:tr>
      <w:tr w:rsidR="00F665A4" w:rsidRPr="007848CF" w14:paraId="20EE6CE2" w14:textId="77777777" w:rsidTr="00F665A4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AF2F4E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3B68F64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A7B0D2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371252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C6D02B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2CEF8A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65 946,23</w:t>
            </w:r>
          </w:p>
        </w:tc>
      </w:tr>
      <w:tr w:rsidR="00F665A4" w:rsidRPr="007848CF" w14:paraId="693FBF3C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D3D538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AA7AB3F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616AEC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4FD42C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8B8051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C65F38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36 843,73</w:t>
            </w:r>
          </w:p>
        </w:tc>
      </w:tr>
      <w:tr w:rsidR="00F665A4" w:rsidRPr="007848CF" w14:paraId="27B0F744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983D1C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6D2C9E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55943F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0110093000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250F7A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CF85F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5291D3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29 102,50</w:t>
            </w:r>
          </w:p>
        </w:tc>
      </w:tr>
      <w:tr w:rsidR="00F665A4" w:rsidRPr="007848CF" w14:paraId="6ABD6D02" w14:textId="77777777" w:rsidTr="00F665A4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0AAB3E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58448F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B166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6B84C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8F768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8024F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F665A4" w:rsidRPr="007848CF" w14:paraId="73A0D017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0BDD8B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3EBB9E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076FE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1A02D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AB72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09CEC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F665A4" w:rsidRPr="007848CF" w14:paraId="2C5EF2A4" w14:textId="77777777" w:rsidTr="00F665A4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5BF1B2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5436DF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9D091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3366C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BAEB6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A8863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F665A4" w:rsidRPr="007848CF" w14:paraId="34CED2AA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8F4BA7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5629DA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03E0D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958DB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2B095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D3B0A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F665A4" w:rsidRPr="007848CF" w14:paraId="0684FB86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748A0A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E08A01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B499E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01100S4120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3F29D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F3E0F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CBB29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384 000,00</w:t>
            </w:r>
          </w:p>
        </w:tc>
      </w:tr>
      <w:tr w:rsidR="00F665A4" w:rsidRPr="007848CF" w14:paraId="43BF6592" w14:textId="77777777" w:rsidTr="00F665A4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B1FF2C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147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971D5D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E659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BD513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A32E9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FBE6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1 500 000,00</w:t>
            </w:r>
          </w:p>
        </w:tc>
      </w:tr>
      <w:tr w:rsidR="00F665A4" w:rsidRPr="007848CF" w14:paraId="6F776E5D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A862AA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DDD850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07CFC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7963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A2DBE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9BEBE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1 500 000,00</w:t>
            </w:r>
          </w:p>
        </w:tc>
      </w:tr>
      <w:tr w:rsidR="00F665A4" w:rsidRPr="007848CF" w14:paraId="159FCA60" w14:textId="77777777" w:rsidTr="00F665A4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D1E2D7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83217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669FC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CA2EB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2D7F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38986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1 500 000,00</w:t>
            </w:r>
          </w:p>
        </w:tc>
      </w:tr>
      <w:tr w:rsidR="00F665A4" w:rsidRPr="007848CF" w14:paraId="659CF7DC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237F8C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E0D9F4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6330B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0F8D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68999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98F57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1 500 000,00</w:t>
            </w:r>
          </w:p>
        </w:tc>
      </w:tr>
      <w:tr w:rsidR="00F665A4" w:rsidRPr="007848CF" w14:paraId="5161D690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DDAB7B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08717D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6A027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AC68A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F9C2F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7A13F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1 500 000,00</w:t>
            </w:r>
          </w:p>
        </w:tc>
      </w:tr>
      <w:tr w:rsidR="00F665A4" w:rsidRPr="007848CF" w14:paraId="63CC7497" w14:textId="77777777" w:rsidTr="00F665A4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7122B6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4D7622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Софинансирование на 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9E446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716D0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30B0C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B8AE7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750 000,00</w:t>
            </w:r>
          </w:p>
        </w:tc>
      </w:tr>
      <w:tr w:rsidR="00F665A4" w:rsidRPr="007848CF" w14:paraId="31CC9E77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A1B94C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4E566E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667D2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99D0F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B240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15F95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750 000,00</w:t>
            </w:r>
          </w:p>
        </w:tc>
      </w:tr>
      <w:tr w:rsidR="00F665A4" w:rsidRPr="007848CF" w14:paraId="2F2A0964" w14:textId="77777777" w:rsidTr="00F665A4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E7F737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03A8C0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D8C9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6DC26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87FDA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D887E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750 000,00</w:t>
            </w:r>
          </w:p>
        </w:tc>
      </w:tr>
      <w:tr w:rsidR="00F665A4" w:rsidRPr="007848CF" w14:paraId="141506F5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B6FCF8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13A669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3EEC5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BF99A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329FC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EACB8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750 000,00</w:t>
            </w:r>
          </w:p>
        </w:tc>
      </w:tr>
      <w:tr w:rsidR="00F665A4" w:rsidRPr="007848CF" w14:paraId="46B229B2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B89F01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B88D1B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A10F0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01100S6410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88FA5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B7938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62FBD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750 000,00</w:t>
            </w:r>
          </w:p>
        </w:tc>
      </w:tr>
      <w:tr w:rsidR="00F665A4" w:rsidRPr="007848CF" w14:paraId="18A2A27D" w14:textId="77777777" w:rsidTr="00F665A4">
        <w:trPr>
          <w:trHeight w:val="9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F668CE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F8A30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54E19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1D5E5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7909B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0338B0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394 000,00</w:t>
            </w:r>
          </w:p>
        </w:tc>
      </w:tr>
      <w:tr w:rsidR="00F665A4" w:rsidRPr="007848CF" w14:paraId="2F6A2D95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405420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158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E82ABC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C69B5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FFE73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1565F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9B5720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394 000,00</w:t>
            </w:r>
          </w:p>
        </w:tc>
      </w:tr>
      <w:tr w:rsidR="00F665A4" w:rsidRPr="007848CF" w14:paraId="6E9E0E89" w14:textId="77777777" w:rsidTr="00F665A4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63877F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51C8DC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382D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ECFDE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92AC1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F9DCF2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394 000,00</w:t>
            </w:r>
          </w:p>
        </w:tc>
      </w:tr>
      <w:tr w:rsidR="00F665A4" w:rsidRPr="007848CF" w14:paraId="6F302CDC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A09E7F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160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ED4A5F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B0F5A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8DED0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8B9B6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E96764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394 000,00</w:t>
            </w:r>
          </w:p>
        </w:tc>
      </w:tr>
      <w:tr w:rsidR="00F665A4" w:rsidRPr="007848CF" w14:paraId="1D31E9D9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35E358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161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5F5E56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3125C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43CD8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F1A30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0C76AE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394 000,00</w:t>
            </w:r>
          </w:p>
        </w:tc>
      </w:tr>
      <w:tr w:rsidR="00F665A4" w:rsidRPr="007848CF" w14:paraId="3082F82E" w14:textId="77777777" w:rsidTr="00F665A4">
        <w:trPr>
          <w:trHeight w:val="12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E4EE65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9A53E2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Софинансирование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2023-2025 годы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0F1F8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FB460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7955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8871CE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27 112,00</w:t>
            </w:r>
          </w:p>
        </w:tc>
      </w:tr>
      <w:tr w:rsidR="00F665A4" w:rsidRPr="007848CF" w14:paraId="5584CDEC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77B86E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163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B24E3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2D289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3A2D8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B007A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1E1127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27 112,00</w:t>
            </w:r>
          </w:p>
        </w:tc>
      </w:tr>
      <w:tr w:rsidR="00F665A4" w:rsidRPr="007848CF" w14:paraId="57B2141A" w14:textId="77777777" w:rsidTr="00F665A4">
        <w:trPr>
          <w:trHeight w:val="6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DCBEE2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164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93D05F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DB869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85D3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C4B30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8D4C39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27 112,00</w:t>
            </w:r>
          </w:p>
        </w:tc>
      </w:tr>
      <w:tr w:rsidR="00F665A4" w:rsidRPr="007848CF" w14:paraId="32B0B9D3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BA0AC6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C4C43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Жилищн</w:t>
            </w:r>
            <w:proofErr w:type="gramStart"/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коммунальное хозяйство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66341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AA84E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77D33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8ABE3B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27 112,00</w:t>
            </w:r>
          </w:p>
        </w:tc>
      </w:tr>
      <w:tr w:rsidR="00F665A4" w:rsidRPr="007848CF" w14:paraId="2C546AEE" w14:textId="77777777" w:rsidTr="00F665A4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D59135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166</w:t>
            </w:r>
          </w:p>
        </w:tc>
        <w:tc>
          <w:tcPr>
            <w:tcW w:w="5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306D44" w14:textId="77777777" w:rsidR="00F665A4" w:rsidRPr="007848CF" w:rsidRDefault="00F665A4" w:rsidP="007848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CA51E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01100S7490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73A74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A43B7" w14:textId="77777777" w:rsidR="00F665A4" w:rsidRPr="007848CF" w:rsidRDefault="00F665A4" w:rsidP="0078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149993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27 112,00</w:t>
            </w:r>
          </w:p>
        </w:tc>
      </w:tr>
      <w:tr w:rsidR="00F665A4" w:rsidRPr="007848CF" w14:paraId="1B4AAC32" w14:textId="77777777" w:rsidTr="00F665A4">
        <w:trPr>
          <w:trHeight w:val="315"/>
        </w:trPr>
        <w:tc>
          <w:tcPr>
            <w:tcW w:w="9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6EDB9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848CF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AB410" w14:textId="77777777" w:rsidR="00F665A4" w:rsidRPr="007848CF" w:rsidRDefault="00F665A4" w:rsidP="007848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848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15 293 258,07</w:t>
            </w:r>
          </w:p>
        </w:tc>
      </w:tr>
    </w:tbl>
    <w:p w14:paraId="1ABCC099" w14:textId="77777777" w:rsidR="00F665A4" w:rsidRPr="007B5BAB" w:rsidRDefault="00F665A4" w:rsidP="00FD6C70"/>
    <w:p w14:paraId="4B3C5F14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490895EE" w14:textId="77777777" w:rsidR="00F84CFF" w:rsidRPr="00F84CFF" w:rsidRDefault="00F84CFF" w:rsidP="00F84C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84CFF">
        <w:rPr>
          <w:rFonts w:ascii="Times New Roman" w:hAnsi="Times New Roman" w:cs="Times New Roman"/>
          <w:b/>
          <w:sz w:val="24"/>
          <w:szCs w:val="24"/>
        </w:rPr>
        <w:t>РОССИЙСКАЯ</w:t>
      </w:r>
      <w:proofErr w:type="gramEnd"/>
      <w:r w:rsidRPr="00F84CFF">
        <w:rPr>
          <w:rFonts w:ascii="Times New Roman" w:hAnsi="Times New Roman" w:cs="Times New Roman"/>
          <w:b/>
          <w:sz w:val="24"/>
          <w:szCs w:val="24"/>
        </w:rPr>
        <w:t xml:space="preserve"> ФЕДЕРАЦИИ</w:t>
      </w:r>
    </w:p>
    <w:p w14:paraId="696CA778" w14:textId="77777777" w:rsidR="00F84CFF" w:rsidRPr="00F84CFF" w:rsidRDefault="00F84CFF" w:rsidP="00F84C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4CFF">
        <w:rPr>
          <w:rFonts w:ascii="Times New Roman" w:hAnsi="Times New Roman" w:cs="Times New Roman"/>
          <w:b/>
          <w:sz w:val="24"/>
          <w:szCs w:val="24"/>
        </w:rPr>
        <w:t>КРАСНОЯРСКИЙ КРАЙ ШУШЕНСКИЙ РАЙОН</w:t>
      </w:r>
    </w:p>
    <w:p w14:paraId="0861A8E6" w14:textId="77777777" w:rsidR="00F84CFF" w:rsidRPr="00F84CFF" w:rsidRDefault="00F84CFF" w:rsidP="00F84C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4CFF">
        <w:rPr>
          <w:rFonts w:ascii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25992E29" w14:textId="77777777" w:rsidR="00F84CFF" w:rsidRPr="00F84CFF" w:rsidRDefault="00F84CFF" w:rsidP="00F84C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8CB3FD" w14:textId="77777777" w:rsidR="00F84CFF" w:rsidRPr="00F84CFF" w:rsidRDefault="00F84CFF" w:rsidP="00F84C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4CFF">
        <w:rPr>
          <w:rFonts w:ascii="Times New Roman" w:hAnsi="Times New Roman" w:cs="Times New Roman"/>
          <w:b/>
          <w:sz w:val="24"/>
          <w:szCs w:val="24"/>
        </w:rPr>
        <w:t>РЕШЕНИЕ (ПРОЕКТ)</w:t>
      </w:r>
    </w:p>
    <w:p w14:paraId="30E1A343" w14:textId="77777777" w:rsidR="00F84CFF" w:rsidRPr="00F84CFF" w:rsidRDefault="00F84CFF" w:rsidP="00F84CFF">
      <w:pPr>
        <w:tabs>
          <w:tab w:val="left" w:pos="38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411D94" w14:textId="77777777" w:rsidR="00F84CFF" w:rsidRPr="00F84CFF" w:rsidRDefault="00F84CFF" w:rsidP="00F84C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4CFF">
        <w:rPr>
          <w:rFonts w:ascii="Times New Roman" w:hAnsi="Times New Roman" w:cs="Times New Roman"/>
          <w:b/>
          <w:sz w:val="24"/>
          <w:szCs w:val="24"/>
        </w:rPr>
        <w:t>00.00.2023г.                                            с. Сизая                                                       № 00</w:t>
      </w:r>
    </w:p>
    <w:p w14:paraId="6C188CBE" w14:textId="77777777" w:rsidR="00F84CFF" w:rsidRPr="00F84CFF" w:rsidRDefault="00F84CFF" w:rsidP="00F84CF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4DC529B" w14:textId="77777777" w:rsidR="00F84CFF" w:rsidRPr="00F84CFF" w:rsidRDefault="00F84CFF" w:rsidP="00F84CF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359C846" w14:textId="77777777" w:rsidR="00F84CFF" w:rsidRPr="00F84CFF" w:rsidRDefault="00F84CFF" w:rsidP="00F84CFF">
      <w:pPr>
        <w:spacing w:after="0" w:line="240" w:lineRule="auto"/>
        <w:ind w:right="326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84CF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 внесении изменений и дополнений в Решение Сизинского сельского Совета депутатов от 22.12.2021г. № 6-26-147 «Об утверждении Положения </w:t>
      </w:r>
      <w:bookmarkStart w:id="1" w:name="_Hlk77671647"/>
      <w:r w:rsidRPr="00F84CF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 муниципальном </w:t>
      </w:r>
      <w:bookmarkStart w:id="2" w:name="_Hlk77686366"/>
      <w:r w:rsidRPr="00F84CF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контроле в сфере благоустройства </w:t>
      </w:r>
      <w:bookmarkEnd w:id="1"/>
      <w:r w:rsidRPr="00F84CFF">
        <w:rPr>
          <w:rFonts w:ascii="Times New Roman" w:hAnsi="Times New Roman" w:cs="Times New Roman"/>
          <w:bCs/>
          <w:color w:val="000000"/>
          <w:sz w:val="24"/>
          <w:szCs w:val="24"/>
        </w:rPr>
        <w:t>на территории муниципального образования «Сизинский сельсовет»</w:t>
      </w:r>
    </w:p>
    <w:p w14:paraId="7664CF3D" w14:textId="77777777" w:rsidR="00F84CFF" w:rsidRPr="00F84CFF" w:rsidRDefault="00F84CFF" w:rsidP="00F84CFF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bookmarkEnd w:id="2"/>
    <w:p w14:paraId="146F3EA4" w14:textId="77777777" w:rsidR="00F84CFF" w:rsidRPr="00F84CFF" w:rsidRDefault="00F84CFF" w:rsidP="00F84CF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F84CFF">
        <w:rPr>
          <w:rFonts w:ascii="Times New Roman" w:hAnsi="Times New Roman" w:cs="Times New Roman"/>
          <w:color w:val="000000"/>
          <w:sz w:val="24"/>
          <w:szCs w:val="24"/>
        </w:rPr>
        <w:t xml:space="preserve">Рассмотрев протест Прокуратуры Шушенского района № 7-02-2023 от 17.04.2023г на решение Сизинского сельского Совета депутатов </w:t>
      </w:r>
      <w:r w:rsidRPr="00F84CFF">
        <w:rPr>
          <w:rFonts w:ascii="Times New Roman" w:hAnsi="Times New Roman" w:cs="Times New Roman"/>
          <w:bCs/>
          <w:color w:val="000000"/>
          <w:sz w:val="24"/>
          <w:szCs w:val="24"/>
        </w:rPr>
        <w:t>от 22.12.2021г. № 6-26-147 «Об утверждении Положения о муниципальном контроле в сфере благоустройства на территории муниципального образования «Сизинский сельсовет», в</w:t>
      </w:r>
      <w:r w:rsidRPr="00F84CFF">
        <w:rPr>
          <w:rFonts w:ascii="Times New Roman" w:hAnsi="Times New Roman" w:cs="Times New Roman"/>
          <w:color w:val="000000"/>
          <w:sz w:val="24"/>
          <w:szCs w:val="24"/>
        </w:rPr>
        <w:t xml:space="preserve"> соответствии с пунктом 19 части 1 статьи 14 Федерального закона от 06.10.2003 № 131-ФЗ «Об общих принципах организации местного самоуправления в Российской Федерации», Федеральным законом от</w:t>
      </w:r>
      <w:proofErr w:type="gramEnd"/>
      <w:r w:rsidRPr="00F84CFF">
        <w:rPr>
          <w:rFonts w:ascii="Times New Roman" w:hAnsi="Times New Roman" w:cs="Times New Roman"/>
          <w:color w:val="000000"/>
          <w:sz w:val="24"/>
          <w:szCs w:val="24"/>
        </w:rPr>
        <w:t xml:space="preserve"> 31.07.2020 № 248-ФЗ «О государственном контроле (надзоре) и муниципальном контроле в Российской Федерации», руководствуясь Уставом</w:t>
      </w:r>
      <w:r w:rsidRPr="00F84CFF">
        <w:rPr>
          <w:rFonts w:ascii="Times New Roman" w:hAnsi="Times New Roman" w:cs="Times New Roman"/>
          <w:sz w:val="24"/>
          <w:szCs w:val="24"/>
        </w:rPr>
        <w:t xml:space="preserve"> </w:t>
      </w:r>
      <w:r w:rsidRPr="00F84CFF">
        <w:rPr>
          <w:rFonts w:ascii="Times New Roman" w:hAnsi="Times New Roman" w:cs="Times New Roman"/>
          <w:bCs/>
          <w:color w:val="000000"/>
          <w:sz w:val="24"/>
          <w:szCs w:val="24"/>
        </w:rPr>
        <w:t>Сизинского сельсовета</w:t>
      </w:r>
    </w:p>
    <w:p w14:paraId="0AC2C737" w14:textId="77777777" w:rsidR="00F84CFF" w:rsidRPr="00F84CFF" w:rsidRDefault="00F84CFF" w:rsidP="00F84CF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14:paraId="6D612DD8" w14:textId="77777777" w:rsidR="00F84CFF" w:rsidRPr="00F84CFF" w:rsidRDefault="00F84CFF" w:rsidP="00F84CF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84CFF">
        <w:rPr>
          <w:rFonts w:ascii="Times New Roman" w:hAnsi="Times New Roman" w:cs="Times New Roman"/>
          <w:sz w:val="24"/>
          <w:szCs w:val="24"/>
        </w:rPr>
        <w:t>СИЗИНСКИЙ СЕЛЬСКИЙ СОВЕТ ДЕПУТАТОВ</w:t>
      </w:r>
      <w:r w:rsidRPr="00F84CFF">
        <w:rPr>
          <w:rFonts w:ascii="Times New Roman" w:hAnsi="Times New Roman" w:cs="Times New Roman"/>
          <w:color w:val="000000"/>
          <w:sz w:val="24"/>
          <w:szCs w:val="24"/>
        </w:rPr>
        <w:t xml:space="preserve"> РЕШИЛ</w:t>
      </w:r>
      <w:r w:rsidRPr="00F84CFF">
        <w:rPr>
          <w:rFonts w:ascii="Times New Roman" w:hAnsi="Times New Roman" w:cs="Times New Roman"/>
          <w:sz w:val="24"/>
          <w:szCs w:val="24"/>
        </w:rPr>
        <w:t>:</w:t>
      </w:r>
    </w:p>
    <w:p w14:paraId="44289F65" w14:textId="77777777" w:rsidR="00F84CFF" w:rsidRPr="00F84CFF" w:rsidRDefault="00F84CFF" w:rsidP="00F84CF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577BD21" w14:textId="77777777" w:rsidR="00F84CFF" w:rsidRPr="00F84CFF" w:rsidRDefault="00F84CFF" w:rsidP="00F84CF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4CFF">
        <w:rPr>
          <w:rFonts w:ascii="Times New Roman" w:hAnsi="Times New Roman" w:cs="Times New Roman"/>
          <w:color w:val="000000"/>
          <w:sz w:val="24"/>
          <w:szCs w:val="24"/>
        </w:rPr>
        <w:t>1. Внести в решение Сизинского сельского Совета депутатов от 22.12.2021г. № 6-26-147 «Об утверждении Положения о муниципальном контроле в сфере благоустройства на территории муниципального образования «Сизинский сельсовет» следующие изменения и дополнения:</w:t>
      </w:r>
    </w:p>
    <w:p w14:paraId="3D9F9A38" w14:textId="77777777" w:rsidR="00F84CFF" w:rsidRPr="00F84CFF" w:rsidRDefault="00F84CFF" w:rsidP="00F84CF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4CFF">
        <w:rPr>
          <w:rFonts w:ascii="Times New Roman" w:hAnsi="Times New Roman" w:cs="Times New Roman"/>
          <w:color w:val="000000"/>
          <w:sz w:val="24"/>
          <w:szCs w:val="24"/>
        </w:rPr>
        <w:t xml:space="preserve">1.1. В приложении 2 Положения пункт 2 изложить в следующей редакции: </w:t>
      </w:r>
    </w:p>
    <w:p w14:paraId="2EEC1A28" w14:textId="77777777" w:rsidR="00F84CFF" w:rsidRPr="00F84CFF" w:rsidRDefault="00F84CFF" w:rsidP="00F84CF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4CFF">
        <w:rPr>
          <w:rFonts w:ascii="Times New Roman" w:hAnsi="Times New Roman" w:cs="Times New Roman"/>
          <w:color w:val="000000"/>
          <w:sz w:val="24"/>
          <w:szCs w:val="24"/>
        </w:rPr>
        <w:t>«2. В целях оценки риска причинения вреда (ущерба) при принятии решения о проведении и выборе вида внепланового контрольного (надзорного) мероприятия применяются следующие индикаторы риска нарушений обязательных требований муниципального контроля:</w:t>
      </w:r>
    </w:p>
    <w:p w14:paraId="32B432C5" w14:textId="77777777" w:rsidR="00F84CFF" w:rsidRPr="00F84CFF" w:rsidRDefault="00F84CFF" w:rsidP="00F84CF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4CFF">
        <w:rPr>
          <w:rFonts w:ascii="Times New Roman" w:hAnsi="Times New Roman" w:cs="Times New Roman"/>
          <w:color w:val="000000"/>
          <w:sz w:val="24"/>
          <w:szCs w:val="24"/>
        </w:rPr>
        <w:t>1) наличие мусора и иных отходов производства и потребления на прилегающей территории или на иных территориях общего пользования;</w:t>
      </w:r>
    </w:p>
    <w:p w14:paraId="460C78EC" w14:textId="77777777" w:rsidR="00F84CFF" w:rsidRPr="00F84CFF" w:rsidRDefault="00F84CFF" w:rsidP="00F84CF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4CFF">
        <w:rPr>
          <w:rFonts w:ascii="Times New Roman" w:hAnsi="Times New Roman" w:cs="Times New Roman"/>
          <w:color w:val="000000"/>
          <w:sz w:val="24"/>
          <w:szCs w:val="24"/>
        </w:rPr>
        <w:t>2) наличие на прилегающей территории карантинных, ядовитых и сорных растений, порубочных остатков деревьев и кустарников;</w:t>
      </w:r>
    </w:p>
    <w:p w14:paraId="6787C8E7" w14:textId="77777777" w:rsidR="00F84CFF" w:rsidRPr="00F84CFF" w:rsidRDefault="00F84CFF" w:rsidP="00F84CF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4CFF">
        <w:rPr>
          <w:rFonts w:ascii="Times New Roman" w:hAnsi="Times New Roman" w:cs="Times New Roman"/>
          <w:color w:val="000000"/>
          <w:sz w:val="24"/>
          <w:szCs w:val="24"/>
        </w:rPr>
        <w:t>3) наличие самовольно нанесенных надписей или рисунков на фасадах нежилых зданий, строений, сооружений, на других стенах зданий, строений, сооружений, а также на иных элементах благоустройства и в общественных местах;</w:t>
      </w:r>
    </w:p>
    <w:p w14:paraId="5F333795" w14:textId="77777777" w:rsidR="00F84CFF" w:rsidRPr="00F84CFF" w:rsidRDefault="00F84CFF" w:rsidP="00F84CF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4CFF">
        <w:rPr>
          <w:rFonts w:ascii="Times New Roman" w:hAnsi="Times New Roman" w:cs="Times New Roman"/>
          <w:color w:val="000000"/>
          <w:sz w:val="24"/>
          <w:szCs w:val="24"/>
        </w:rPr>
        <w:t>4) наличие препятствующей свободному и безопасному проходу граждан на пешеходных коммуникациях, наледи и признаков подтопления на прилегающих территориях;</w:t>
      </w:r>
    </w:p>
    <w:p w14:paraId="4AE83E06" w14:textId="77777777" w:rsidR="00F84CFF" w:rsidRPr="00F84CFF" w:rsidRDefault="00F84CFF" w:rsidP="00F84CF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4CFF">
        <w:rPr>
          <w:rFonts w:ascii="Times New Roman" w:hAnsi="Times New Roman" w:cs="Times New Roman"/>
          <w:color w:val="000000"/>
          <w:sz w:val="24"/>
          <w:szCs w:val="24"/>
        </w:rPr>
        <w:t>5) наличие сосулек на кровлях зданий, сооружений;</w:t>
      </w:r>
    </w:p>
    <w:p w14:paraId="4AA03F6D" w14:textId="77777777" w:rsidR="00F84CFF" w:rsidRPr="00F84CFF" w:rsidRDefault="00F84CFF" w:rsidP="00F84CF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4CFF">
        <w:rPr>
          <w:rFonts w:ascii="Times New Roman" w:hAnsi="Times New Roman" w:cs="Times New Roman"/>
          <w:color w:val="000000"/>
          <w:sz w:val="24"/>
          <w:szCs w:val="24"/>
        </w:rPr>
        <w:lastRenderedPageBreak/>
        <w:t>6) наличие ограждений, препятствующих свободному доступу маломобильных групп населения к объектам образования, здравоохранения, культуры, физической культуры и спорта, социального обслуживания населения;</w:t>
      </w:r>
    </w:p>
    <w:p w14:paraId="00AE0AE0" w14:textId="77777777" w:rsidR="00F84CFF" w:rsidRPr="00F84CFF" w:rsidRDefault="00F84CFF" w:rsidP="00F84CF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4CFF">
        <w:rPr>
          <w:rFonts w:ascii="Times New Roman" w:hAnsi="Times New Roman" w:cs="Times New Roman"/>
          <w:color w:val="000000"/>
          <w:sz w:val="24"/>
          <w:szCs w:val="24"/>
        </w:rPr>
        <w:t>7) уничтожение или повреждение специальных знаков, надписей, содержащих информацию, необходимую для эксплуатации инженерных сооружений;</w:t>
      </w:r>
    </w:p>
    <w:p w14:paraId="2FE3D16C" w14:textId="77777777" w:rsidR="00F84CFF" w:rsidRPr="00F84CFF" w:rsidRDefault="00F84CFF" w:rsidP="00F84CF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4CFF">
        <w:rPr>
          <w:rFonts w:ascii="Times New Roman" w:hAnsi="Times New Roman" w:cs="Times New Roman"/>
          <w:color w:val="000000"/>
          <w:sz w:val="24"/>
          <w:szCs w:val="24"/>
        </w:rPr>
        <w:t>8) создание препятствий для свободного прохода к зданиям и входам в них, а также для свободных въездов во дворы, обеспечения безопасности пешеходов и безопасного пешеходного движения, включая инвалидов и другие маломобильные группы населения;</w:t>
      </w:r>
    </w:p>
    <w:p w14:paraId="51E5EFDB" w14:textId="77777777" w:rsidR="00F84CFF" w:rsidRPr="00F84CFF" w:rsidRDefault="00F84CFF" w:rsidP="00F84CF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4CFF">
        <w:rPr>
          <w:rFonts w:ascii="Times New Roman" w:hAnsi="Times New Roman" w:cs="Times New Roman"/>
          <w:color w:val="000000"/>
          <w:sz w:val="24"/>
          <w:szCs w:val="24"/>
        </w:rPr>
        <w:t>9) размещение транспортных средств на газоне или иной озеленённой или рекреационной территории, размещение транспортных средств на которой ограничено Правилами благоустройства;</w:t>
      </w:r>
    </w:p>
    <w:p w14:paraId="7D2F7ECE" w14:textId="77777777" w:rsidR="00F84CFF" w:rsidRPr="00F84CFF" w:rsidRDefault="00F84CFF" w:rsidP="00F84CF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4CFF">
        <w:rPr>
          <w:rFonts w:ascii="Times New Roman" w:hAnsi="Times New Roman" w:cs="Times New Roman"/>
          <w:color w:val="000000"/>
          <w:sz w:val="24"/>
          <w:szCs w:val="24"/>
        </w:rPr>
        <w:t>10) удаление (снос), пересадка деревьев и кустарников без порубочного билета или разрешения на пересадку деревьев и кустарников, в случаях, когда удаление (снос) или пересадка должны быть осуществлены исключительно в соответствии с такими документами;</w:t>
      </w:r>
    </w:p>
    <w:p w14:paraId="2220B00E" w14:textId="77777777" w:rsidR="00F84CFF" w:rsidRPr="00F84CFF" w:rsidRDefault="00F84CFF" w:rsidP="00F84CF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4CFF">
        <w:rPr>
          <w:rFonts w:ascii="Times New Roman" w:hAnsi="Times New Roman" w:cs="Times New Roman"/>
          <w:color w:val="000000"/>
          <w:sz w:val="24"/>
          <w:szCs w:val="24"/>
        </w:rPr>
        <w:t>11) выпас сельскохозяйственных животных и птиц на территориях общего пользования</w:t>
      </w:r>
      <w:proofErr w:type="gramStart"/>
      <w:r w:rsidRPr="00F84CFF">
        <w:rPr>
          <w:rFonts w:ascii="Times New Roman" w:hAnsi="Times New Roman" w:cs="Times New Roman"/>
          <w:color w:val="000000"/>
          <w:sz w:val="24"/>
          <w:szCs w:val="24"/>
        </w:rPr>
        <w:t>.».</w:t>
      </w:r>
      <w:proofErr w:type="gramEnd"/>
    </w:p>
    <w:p w14:paraId="5B0ECF71" w14:textId="77777777" w:rsidR="00F84CFF" w:rsidRPr="00F84CFF" w:rsidRDefault="00F84CFF" w:rsidP="00F84CF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4CFF">
        <w:rPr>
          <w:rFonts w:ascii="Times New Roman" w:hAnsi="Times New Roman" w:cs="Times New Roman"/>
          <w:sz w:val="24"/>
          <w:szCs w:val="24"/>
        </w:rPr>
        <w:t xml:space="preserve">2. Опубликовать настоящее решение в газете «Сизинские вести» и разместить на официальном сайте муниципального  образования  Сизинский сельсовет в информационно-телекоммуникационной сети  «Интернет». </w:t>
      </w:r>
    </w:p>
    <w:p w14:paraId="62391164" w14:textId="77777777" w:rsidR="00F84CFF" w:rsidRPr="00F84CFF" w:rsidRDefault="00F84CFF" w:rsidP="00F84CF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4CFF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F84CFF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84CFF">
        <w:rPr>
          <w:rFonts w:ascii="Times New Roman" w:hAnsi="Times New Roman" w:cs="Times New Roman"/>
          <w:sz w:val="24"/>
          <w:szCs w:val="24"/>
        </w:rPr>
        <w:t xml:space="preserve"> исполнением настоящего решения возложить на комиссию по благоустройству.</w:t>
      </w:r>
    </w:p>
    <w:p w14:paraId="425D2662" w14:textId="77777777" w:rsidR="00F84CFF" w:rsidRPr="00F84CFF" w:rsidRDefault="00F84CFF" w:rsidP="00F84CF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4CFF">
        <w:rPr>
          <w:rFonts w:ascii="Times New Roman" w:hAnsi="Times New Roman" w:cs="Times New Roman"/>
          <w:sz w:val="24"/>
          <w:szCs w:val="24"/>
        </w:rPr>
        <w:t>4. Настоящее решение вступает в силу после опубликования в газете «Сизинские вести».</w:t>
      </w:r>
    </w:p>
    <w:p w14:paraId="0A965D83" w14:textId="77777777" w:rsidR="00F84CFF" w:rsidRPr="00F84CFF" w:rsidRDefault="00F84CFF" w:rsidP="00F84CFF">
      <w:pPr>
        <w:tabs>
          <w:tab w:val="left" w:pos="1000"/>
          <w:tab w:val="left" w:pos="255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B5993B" w14:textId="77777777" w:rsidR="00F84CFF" w:rsidRPr="00F84CFF" w:rsidRDefault="00F84CFF" w:rsidP="00F84CFF">
      <w:pPr>
        <w:tabs>
          <w:tab w:val="left" w:pos="1000"/>
          <w:tab w:val="left" w:pos="255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C44DEB" w14:textId="77777777" w:rsidR="00F84CFF" w:rsidRPr="00F84CFF" w:rsidRDefault="00F84CFF" w:rsidP="00F84CFF">
      <w:pPr>
        <w:tabs>
          <w:tab w:val="left" w:pos="1000"/>
          <w:tab w:val="left" w:pos="255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EDEFEA" w14:textId="77777777" w:rsidR="00F84CFF" w:rsidRPr="00F84CFF" w:rsidRDefault="00F84CFF" w:rsidP="00F84C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CFF">
        <w:rPr>
          <w:rFonts w:ascii="Times New Roman" w:hAnsi="Times New Roman" w:cs="Times New Roman"/>
          <w:sz w:val="24"/>
          <w:szCs w:val="24"/>
        </w:rPr>
        <w:t>Председатель Сизинского сельского Совета депутатов                            А.В. Злобин</w:t>
      </w:r>
    </w:p>
    <w:p w14:paraId="351998AF" w14:textId="77777777" w:rsidR="00F84CFF" w:rsidRPr="00F84CFF" w:rsidRDefault="00F84CFF" w:rsidP="00F84C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ADA77C" w14:textId="77777777" w:rsidR="00F84CFF" w:rsidRPr="00F84CFF" w:rsidRDefault="00F84CFF" w:rsidP="00F84C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FF1444" w14:textId="77777777" w:rsidR="00F84CFF" w:rsidRPr="00F84CFF" w:rsidRDefault="00F84CFF" w:rsidP="00F84C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CFF">
        <w:rPr>
          <w:rFonts w:ascii="Times New Roman" w:hAnsi="Times New Roman" w:cs="Times New Roman"/>
          <w:sz w:val="24"/>
          <w:szCs w:val="24"/>
        </w:rPr>
        <w:t>Глава Сизинского сельсовета                                                        Т.А. Коробейникова</w:t>
      </w:r>
    </w:p>
    <w:p w14:paraId="7DB954D5" w14:textId="77777777" w:rsidR="00F84CFF" w:rsidRPr="00F84CFF" w:rsidRDefault="00F84CFF" w:rsidP="00F84C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F8714E" w14:textId="77777777" w:rsidR="00F84CFF" w:rsidRPr="00F84CFF" w:rsidRDefault="00F84CFF" w:rsidP="00F84C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3924E5" w14:textId="77777777" w:rsidR="00BF313F" w:rsidRPr="001069BC" w:rsidRDefault="00BF313F" w:rsidP="003D34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69BC">
        <w:rPr>
          <w:rFonts w:ascii="Times New Roman" w:hAnsi="Times New Roman" w:cs="Times New Roman"/>
          <w:b/>
          <w:sz w:val="24"/>
          <w:szCs w:val="24"/>
        </w:rPr>
        <w:t>РОССИЙСКАЯ ФЕДЕРАЦИЯ</w:t>
      </w:r>
    </w:p>
    <w:p w14:paraId="37496086" w14:textId="77777777" w:rsidR="00BF313F" w:rsidRPr="001069BC" w:rsidRDefault="00BF313F" w:rsidP="003D34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9BC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ШУШЕНСКИЙ РАЙОН</w:t>
      </w:r>
    </w:p>
    <w:p w14:paraId="1508CDEC" w14:textId="77777777" w:rsidR="00BF313F" w:rsidRPr="001069BC" w:rsidRDefault="00BF313F" w:rsidP="003D34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9BC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0DD09707" w14:textId="77777777" w:rsidR="00BF313F" w:rsidRPr="001069BC" w:rsidRDefault="00BF313F" w:rsidP="003D34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3E952D" w14:textId="77777777" w:rsidR="00BF313F" w:rsidRPr="001069BC" w:rsidRDefault="00BF313F" w:rsidP="003D34FC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9B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РАСПОРЯЖЕНИЕ</w:t>
      </w:r>
    </w:p>
    <w:p w14:paraId="79EDAA93" w14:textId="77777777" w:rsidR="00BF313F" w:rsidRPr="00164143" w:rsidRDefault="00BF313F" w:rsidP="003D3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DB5B154" w14:textId="77777777" w:rsidR="00BF313F" w:rsidRPr="00164143" w:rsidRDefault="00BF313F" w:rsidP="003D3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08.08</w:t>
      </w:r>
      <w:r w:rsidRPr="001069BC">
        <w:rPr>
          <w:rFonts w:ascii="Times New Roman" w:eastAsia="Times New Roman" w:hAnsi="Times New Roman" w:cs="Times New Roman"/>
          <w:sz w:val="24"/>
          <w:szCs w:val="24"/>
        </w:rPr>
        <w:t>.202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164143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16414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Pr="00164143">
        <w:rPr>
          <w:rFonts w:ascii="Times New Roman" w:eastAsia="Times New Roman" w:hAnsi="Times New Roman" w:cs="Times New Roman"/>
          <w:sz w:val="24"/>
          <w:szCs w:val="24"/>
        </w:rPr>
        <w:t xml:space="preserve">           с. Сизая                                          №</w:t>
      </w:r>
      <w:r>
        <w:rPr>
          <w:rFonts w:ascii="Times New Roman" w:eastAsia="Times New Roman" w:hAnsi="Times New Roman" w:cs="Times New Roman"/>
          <w:sz w:val="24"/>
          <w:szCs w:val="24"/>
        </w:rPr>
        <w:t>45</w:t>
      </w:r>
      <w:r w:rsidRPr="0016414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E60BAF5" w14:textId="77777777" w:rsidR="00BF313F" w:rsidRPr="00164143" w:rsidRDefault="00BF313F" w:rsidP="003D34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FF121DE" w14:textId="77777777" w:rsidR="00BF313F" w:rsidRPr="00164143" w:rsidRDefault="00BF313F" w:rsidP="003D34FC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1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«О созыве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тридцать девятой</w:t>
      </w:r>
    </w:p>
    <w:p w14:paraId="70AD2BD2" w14:textId="77777777" w:rsidR="00BF313F" w:rsidRPr="00164143" w:rsidRDefault="00BF313F" w:rsidP="003D34FC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1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очередной </w:t>
      </w:r>
      <w:r w:rsidRPr="001641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сессии Совета депутатов»</w:t>
      </w:r>
    </w:p>
    <w:p w14:paraId="3E76FFE4" w14:textId="77777777" w:rsidR="00BF313F" w:rsidRPr="00164143" w:rsidRDefault="00BF313F" w:rsidP="003D34FC">
      <w:pPr>
        <w:spacing w:after="0" w:line="240" w:lineRule="auto"/>
        <w:jc w:val="both"/>
        <w:rPr>
          <w:rFonts w:ascii="PT Sans Narrow" w:hAnsi="PT Sans Narrow"/>
          <w:color w:val="000000"/>
          <w:sz w:val="24"/>
          <w:szCs w:val="24"/>
          <w:shd w:val="clear" w:color="auto" w:fill="FFFFFF"/>
        </w:rPr>
      </w:pPr>
      <w:r w:rsidRPr="00164143">
        <w:rPr>
          <w:rFonts w:ascii="PT Sans Narrow" w:hAnsi="PT Sans Narrow"/>
          <w:color w:val="000000"/>
          <w:sz w:val="24"/>
          <w:szCs w:val="24"/>
          <w:shd w:val="clear" w:color="auto" w:fill="FFFFFF"/>
        </w:rPr>
        <w:t xml:space="preserve"> </w:t>
      </w:r>
    </w:p>
    <w:p w14:paraId="7643972E" w14:textId="77777777" w:rsidR="00BF313F" w:rsidRDefault="00BF313F" w:rsidP="00CE3D7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4143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Руководствуясь статьей 23 Устава Сизинского сельсовета Шушенского района,  регламентом работы Совета депутатов</w:t>
      </w:r>
    </w:p>
    <w:p w14:paraId="1A0BB93F" w14:textId="77777777" w:rsidR="00BF313F" w:rsidRDefault="00BF313F" w:rsidP="00CE3D7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ECE7157" w14:textId="77777777" w:rsidR="00BF313F" w:rsidRPr="00E44097" w:rsidRDefault="00BF313F" w:rsidP="00CE3D7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Созвать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тридцать девятую </w:t>
      </w:r>
      <w:r w:rsidRPr="001641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очередную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сессию Сизинского сельского Совета депутатов на </w:t>
      </w:r>
      <w:r w:rsidRPr="00E4409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22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.08.2023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12-30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адр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есу с. Сизая, Дом культуры.</w:t>
      </w:r>
    </w:p>
    <w:p w14:paraId="60DEED12" w14:textId="77777777" w:rsidR="00BF313F" w:rsidRDefault="00BF313F" w:rsidP="00EF4C8F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1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 Внести на рассмот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рение Совета депутатов следующие вопросы</w:t>
      </w:r>
      <w:r w:rsidRPr="00671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6339BCE7" w14:textId="77777777" w:rsidR="00BF313F" w:rsidRDefault="00BF313F" w:rsidP="00CE3D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2.1. Информация об исполнении бюджета МО «Сизинский сельсовет» за 1 полугодие 2023 года;</w:t>
      </w:r>
    </w:p>
    <w:p w14:paraId="3910E34D" w14:textId="77777777" w:rsidR="00BF313F" w:rsidRDefault="00BF313F" w:rsidP="00CE3D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2.2. </w:t>
      </w:r>
      <w:r w:rsidRPr="000844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«О внесении дополнений и изменений в Решение Сизинского сельского Совета депутатов от 21 декабря 2022 г. №6-34-188 «О бюджете Сизинского сельсовета на 2023 год и плановый период 2024-2025»</w:t>
      </w:r>
    </w:p>
    <w:p w14:paraId="57ECE4B3" w14:textId="77777777" w:rsidR="00BF313F" w:rsidRDefault="00BF313F" w:rsidP="00CE3D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2.3. «</w:t>
      </w:r>
      <w:r w:rsidRPr="00CE3D7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 внесении изменений и дополнений в Решение Сизинского сельского Совета депутатов от 22.12.2021г. № 6-26-147 «Об утверждении Положения о муниципальном контроле в сфере благоустройства на территории муниципального образования «Сизинский сельсовет»</w:t>
      </w:r>
    </w:p>
    <w:p w14:paraId="360E9E2A" w14:textId="77777777" w:rsidR="00BF313F" w:rsidRPr="00CE3D7E" w:rsidRDefault="00BF313F" w:rsidP="00CE3D7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2.4. Разное.</w:t>
      </w:r>
    </w:p>
    <w:p w14:paraId="69D683C0" w14:textId="77777777" w:rsidR="00BF313F" w:rsidRPr="00671D08" w:rsidRDefault="00BF313F" w:rsidP="00761CD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5895C6D" w14:textId="77777777" w:rsidR="00BF313F" w:rsidRPr="00164143" w:rsidRDefault="00BF313F" w:rsidP="002721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Настоящее распоряжение подлежит официальному опубликованию в газете «Сизинские вести», размещению на официальном сайте администрации Сизинского сельсовета.</w:t>
      </w:r>
    </w:p>
    <w:p w14:paraId="61ABAF37" w14:textId="77777777" w:rsidR="00BF313F" w:rsidRPr="00164143" w:rsidRDefault="00BF313F" w:rsidP="00164143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641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4. </w:t>
      </w:r>
      <w:proofErr w:type="gramStart"/>
      <w:r w:rsidRPr="001641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Контроль за</w:t>
      </w:r>
      <w:proofErr w:type="gramEnd"/>
      <w:r w:rsidRPr="001641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исполнением настоящего распоряжения оставляю за собой.</w:t>
      </w:r>
    </w:p>
    <w:p w14:paraId="126DC738" w14:textId="77777777" w:rsidR="00BF313F" w:rsidRPr="00164143" w:rsidRDefault="00BF313F" w:rsidP="003D34FC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8807AF3" w14:textId="77777777" w:rsidR="00BF313F" w:rsidRPr="00164143" w:rsidRDefault="00BF313F" w:rsidP="003D34F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41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                                                                                                                 Сизинского сельского Совета депутатов: ________________А.В. Злобин</w:t>
      </w:r>
    </w:p>
    <w:p w14:paraId="13F97A52" w14:textId="77777777" w:rsidR="00BF313F" w:rsidRPr="00164143" w:rsidRDefault="00BF313F">
      <w:pPr>
        <w:rPr>
          <w:sz w:val="24"/>
          <w:szCs w:val="24"/>
        </w:rPr>
      </w:pPr>
    </w:p>
    <w:p w14:paraId="5B1F95FA" w14:textId="77777777" w:rsidR="00F84CFF" w:rsidRPr="00F84CFF" w:rsidRDefault="00F84CFF" w:rsidP="00F84C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C96D16" w14:textId="77777777" w:rsidR="00F84CFF" w:rsidRPr="00F84CFF" w:rsidRDefault="00F84CFF" w:rsidP="00F84CF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618719B" w14:textId="77777777" w:rsidR="00EE49F1" w:rsidRPr="00F84CFF" w:rsidRDefault="00EE49F1" w:rsidP="00F84C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904B0D6" w14:textId="77777777" w:rsidR="00966801" w:rsidRPr="00F84CFF" w:rsidRDefault="00966801" w:rsidP="00F84C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2CB445D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B0A83B1" w14:textId="77777777" w:rsidR="00EE49F1" w:rsidRDefault="00EE49F1" w:rsidP="00993238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5516AB83" w14:textId="02796636" w:rsidR="000621D1" w:rsidRPr="00966801" w:rsidRDefault="000621D1" w:rsidP="00B276C5">
      <w:pPr>
        <w:tabs>
          <w:tab w:val="left" w:pos="7522"/>
        </w:tabs>
        <w:rPr>
          <w:b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0"/>
        <w:gridCol w:w="3813"/>
        <w:gridCol w:w="2667"/>
      </w:tblGrid>
      <w:tr w:rsidR="00336741" w:rsidRPr="00145E69" w14:paraId="3F766F39" w14:textId="77777777" w:rsidTr="00A654C0">
        <w:tc>
          <w:tcPr>
            <w:tcW w:w="3940" w:type="dxa"/>
          </w:tcPr>
          <w:p w14:paraId="3B4CFB01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813" w:type="dxa"/>
          </w:tcPr>
          <w:p w14:paraId="13463713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2667" w:type="dxa"/>
          </w:tcPr>
          <w:p w14:paraId="07BB81FD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3D95ACE8" w14:textId="77777777" w:rsidR="00336741" w:rsidRPr="00145E69" w:rsidRDefault="00336741" w:rsidP="00336741">
      <w:pPr>
        <w:spacing w:after="0"/>
        <w:rPr>
          <w:rFonts w:ascii="Times New Roman" w:eastAsia="Calibri" w:hAnsi="Times New Roman" w:cs="Times New Roman"/>
          <w:vanish/>
        </w:rPr>
      </w:pPr>
    </w:p>
    <w:p w14:paraId="14B40304" w14:textId="430E420B" w:rsidR="00B76281" w:rsidRDefault="00B76281" w:rsidP="00A04D17">
      <w:pPr>
        <w:rPr>
          <w:rFonts w:ascii="Times New Roman" w:hAnsi="Times New Roman" w:cs="Times New Roman"/>
          <w:sz w:val="24"/>
          <w:szCs w:val="24"/>
        </w:rPr>
      </w:pPr>
    </w:p>
    <w:sectPr w:rsidR="00B76281" w:rsidSect="00BC0C58">
      <w:footerReference w:type="default" r:id="rId10"/>
      <w:pgSz w:w="11906" w:h="16838" w:code="9"/>
      <w:pgMar w:top="425" w:right="851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3886A7" w14:textId="77777777" w:rsidR="00144972" w:rsidRDefault="00144972" w:rsidP="008F77EC">
      <w:pPr>
        <w:spacing w:after="0" w:line="240" w:lineRule="auto"/>
      </w:pPr>
      <w:r>
        <w:separator/>
      </w:r>
    </w:p>
  </w:endnote>
  <w:endnote w:type="continuationSeparator" w:id="0">
    <w:p w14:paraId="492C6379" w14:textId="77777777" w:rsidR="00144972" w:rsidRDefault="00144972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iberation Serif">
    <w:altName w:val="Times New Roman"/>
    <w:panose1 w:val="02020603050405020304"/>
    <w:charset w:val="CC"/>
    <w:family w:val="roman"/>
    <w:pitch w:val="variable"/>
    <w:sig w:usb0="00000000" w:usb1="500078FF" w:usb2="00000021" w:usb3="00000000" w:csb0="000001BF" w:csb1="00000000"/>
  </w:font>
  <w:font w:name="PT Sans Narrow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1836264"/>
      <w:docPartObj>
        <w:docPartGallery w:val="Page Numbers (Bottom of Page)"/>
        <w:docPartUnique/>
      </w:docPartObj>
    </w:sdtPr>
    <w:sdtEndPr/>
    <w:sdtContent>
      <w:p w14:paraId="1C496B86" w14:textId="16B92862" w:rsidR="00AA58E5" w:rsidRDefault="00AA58E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313F">
          <w:rPr>
            <w:noProof/>
          </w:rPr>
          <w:t>1</w:t>
        </w:r>
        <w:r>
          <w:fldChar w:fldCharType="end"/>
        </w:r>
      </w:p>
    </w:sdtContent>
  </w:sdt>
  <w:p w14:paraId="7124FA5F" w14:textId="77777777" w:rsidR="001E709E" w:rsidRDefault="001E709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EDBEA3" w14:textId="77777777" w:rsidR="00144972" w:rsidRDefault="00144972" w:rsidP="008F77EC">
      <w:pPr>
        <w:spacing w:after="0" w:line="240" w:lineRule="auto"/>
      </w:pPr>
      <w:r>
        <w:separator/>
      </w:r>
    </w:p>
  </w:footnote>
  <w:footnote w:type="continuationSeparator" w:id="0">
    <w:p w14:paraId="1B8070E2" w14:textId="77777777" w:rsidR="00144972" w:rsidRDefault="00144972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AE35E15"/>
    <w:multiLevelType w:val="hybridMultilevel"/>
    <w:tmpl w:val="8208E0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D31C73"/>
    <w:multiLevelType w:val="hybridMultilevel"/>
    <w:tmpl w:val="870407E4"/>
    <w:lvl w:ilvl="0" w:tplc="57B646DA">
      <w:start w:val="1"/>
      <w:numFmt w:val="decimal"/>
      <w:lvlText w:val="%1."/>
      <w:lvlJc w:val="left"/>
      <w:pPr>
        <w:ind w:left="643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>
    <w:nsid w:val="11A930EE"/>
    <w:multiLevelType w:val="hybridMultilevel"/>
    <w:tmpl w:val="4A3E9CA4"/>
    <w:lvl w:ilvl="0" w:tplc="2542D894">
      <w:start w:val="1"/>
      <w:numFmt w:val="decimal"/>
      <w:lvlText w:val="%1)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">
    <w:nsid w:val="11B73C67"/>
    <w:multiLevelType w:val="multilevel"/>
    <w:tmpl w:val="02DE50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5936995"/>
    <w:multiLevelType w:val="hybridMultilevel"/>
    <w:tmpl w:val="F914230E"/>
    <w:lvl w:ilvl="0" w:tplc="4C027E1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8B91BF7"/>
    <w:multiLevelType w:val="multilevel"/>
    <w:tmpl w:val="36748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9383BA3"/>
    <w:multiLevelType w:val="multilevel"/>
    <w:tmpl w:val="46488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B2B038C"/>
    <w:multiLevelType w:val="hybridMultilevel"/>
    <w:tmpl w:val="87D2E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>
    <w:nsid w:val="27312F0B"/>
    <w:multiLevelType w:val="hybridMultilevel"/>
    <w:tmpl w:val="60F02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532503"/>
    <w:multiLevelType w:val="hybridMultilevel"/>
    <w:tmpl w:val="BCA6A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9E6B79"/>
    <w:multiLevelType w:val="hybridMultilevel"/>
    <w:tmpl w:val="36888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48133B"/>
    <w:multiLevelType w:val="multilevel"/>
    <w:tmpl w:val="F2AAF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7">
    <w:nsid w:val="381A78E3"/>
    <w:multiLevelType w:val="hybridMultilevel"/>
    <w:tmpl w:val="84288388"/>
    <w:lvl w:ilvl="0" w:tplc="37DEAA3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41384111"/>
    <w:multiLevelType w:val="hybridMultilevel"/>
    <w:tmpl w:val="59B4BC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FC1C26"/>
    <w:multiLevelType w:val="hybridMultilevel"/>
    <w:tmpl w:val="283E3BB2"/>
    <w:lvl w:ilvl="0" w:tplc="79D6869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434A328A"/>
    <w:multiLevelType w:val="hybridMultilevel"/>
    <w:tmpl w:val="4D5C244C"/>
    <w:lvl w:ilvl="0" w:tplc="793C847E">
      <w:start w:val="3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1">
    <w:nsid w:val="4C313158"/>
    <w:multiLevelType w:val="hybridMultilevel"/>
    <w:tmpl w:val="20BC185A"/>
    <w:lvl w:ilvl="0" w:tplc="80803C28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2">
    <w:nsid w:val="4D0A47D1"/>
    <w:multiLevelType w:val="multilevel"/>
    <w:tmpl w:val="FE2A1C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DFD1DDD"/>
    <w:multiLevelType w:val="hybridMultilevel"/>
    <w:tmpl w:val="DC202FDA"/>
    <w:lvl w:ilvl="0" w:tplc="4B30C02A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>
    <w:nsid w:val="53441D43"/>
    <w:multiLevelType w:val="multilevel"/>
    <w:tmpl w:val="7EC4A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3ED43A7"/>
    <w:multiLevelType w:val="hybridMultilevel"/>
    <w:tmpl w:val="376A3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8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29">
    <w:nsid w:val="706F310E"/>
    <w:multiLevelType w:val="hybridMultilevel"/>
    <w:tmpl w:val="1746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5"/>
  </w:num>
  <w:num w:numId="3">
    <w:abstractNumId w:val="24"/>
  </w:num>
  <w:num w:numId="4">
    <w:abstractNumId w:val="8"/>
  </w:num>
  <w:num w:numId="5">
    <w:abstractNumId w:val="18"/>
  </w:num>
  <w:num w:numId="6">
    <w:abstractNumId w:val="22"/>
  </w:num>
  <w:num w:numId="7">
    <w:abstractNumId w:val="6"/>
  </w:num>
  <w:num w:numId="8">
    <w:abstractNumId w:val="5"/>
  </w:num>
  <w:num w:numId="9">
    <w:abstractNumId w:val="10"/>
  </w:num>
  <w:num w:numId="10">
    <w:abstractNumId w:val="16"/>
  </w:num>
  <w:num w:numId="11">
    <w:abstractNumId w:val="11"/>
  </w:num>
  <w:num w:numId="12">
    <w:abstractNumId w:val="4"/>
  </w:num>
  <w:num w:numId="13">
    <w:abstractNumId w:val="26"/>
  </w:num>
  <w:num w:numId="14">
    <w:abstractNumId w:val="14"/>
  </w:num>
  <w:num w:numId="1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23"/>
  </w:num>
  <w:num w:numId="19">
    <w:abstractNumId w:val="29"/>
  </w:num>
  <w:num w:numId="20">
    <w:abstractNumId w:val="2"/>
  </w:num>
  <w:num w:numId="21">
    <w:abstractNumId w:val="17"/>
  </w:num>
  <w:num w:numId="22">
    <w:abstractNumId w:val="19"/>
  </w:num>
  <w:num w:numId="23">
    <w:abstractNumId w:val="21"/>
  </w:num>
  <w:num w:numId="24">
    <w:abstractNumId w:val="3"/>
  </w:num>
  <w:num w:numId="25">
    <w:abstractNumId w:val="20"/>
  </w:num>
  <w:num w:numId="26">
    <w:abstractNumId w:val="9"/>
  </w:num>
  <w:num w:numId="27">
    <w:abstractNumId w:val="12"/>
  </w:num>
  <w:num w:numId="28">
    <w:abstractNumId w:val="25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1602"/>
    <w:rsid w:val="00003BDE"/>
    <w:rsid w:val="00003E8F"/>
    <w:rsid w:val="000059D9"/>
    <w:rsid w:val="0001204A"/>
    <w:rsid w:val="00012FA2"/>
    <w:rsid w:val="00013EF5"/>
    <w:rsid w:val="000169D0"/>
    <w:rsid w:val="00016E55"/>
    <w:rsid w:val="00017361"/>
    <w:rsid w:val="00017DD8"/>
    <w:rsid w:val="00020DF2"/>
    <w:rsid w:val="000217A8"/>
    <w:rsid w:val="00022412"/>
    <w:rsid w:val="00023A1A"/>
    <w:rsid w:val="00023D6F"/>
    <w:rsid w:val="00023DD8"/>
    <w:rsid w:val="00023F7B"/>
    <w:rsid w:val="00024503"/>
    <w:rsid w:val="00024D33"/>
    <w:rsid w:val="000321BC"/>
    <w:rsid w:val="00032DE0"/>
    <w:rsid w:val="0003442F"/>
    <w:rsid w:val="00041B67"/>
    <w:rsid w:val="000458B3"/>
    <w:rsid w:val="000475D7"/>
    <w:rsid w:val="000604AB"/>
    <w:rsid w:val="000621D1"/>
    <w:rsid w:val="000678CC"/>
    <w:rsid w:val="00075516"/>
    <w:rsid w:val="00075667"/>
    <w:rsid w:val="00082E2F"/>
    <w:rsid w:val="00091FB2"/>
    <w:rsid w:val="00094AD0"/>
    <w:rsid w:val="00095304"/>
    <w:rsid w:val="00096211"/>
    <w:rsid w:val="00096E77"/>
    <w:rsid w:val="000B0BFA"/>
    <w:rsid w:val="000B0E54"/>
    <w:rsid w:val="000B5E40"/>
    <w:rsid w:val="000C2870"/>
    <w:rsid w:val="000D4744"/>
    <w:rsid w:val="000D6C91"/>
    <w:rsid w:val="000F11B7"/>
    <w:rsid w:val="000F186F"/>
    <w:rsid w:val="000F2039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1C1C"/>
    <w:rsid w:val="00122A43"/>
    <w:rsid w:val="00123D9D"/>
    <w:rsid w:val="001261EA"/>
    <w:rsid w:val="001306D8"/>
    <w:rsid w:val="00131953"/>
    <w:rsid w:val="00131F41"/>
    <w:rsid w:val="001346F0"/>
    <w:rsid w:val="00135BE1"/>
    <w:rsid w:val="0013646D"/>
    <w:rsid w:val="001401F9"/>
    <w:rsid w:val="00144972"/>
    <w:rsid w:val="00145E69"/>
    <w:rsid w:val="00146C05"/>
    <w:rsid w:val="0015167C"/>
    <w:rsid w:val="0015490D"/>
    <w:rsid w:val="001575A7"/>
    <w:rsid w:val="001641B2"/>
    <w:rsid w:val="001643B6"/>
    <w:rsid w:val="0016554B"/>
    <w:rsid w:val="001657D9"/>
    <w:rsid w:val="001674C1"/>
    <w:rsid w:val="00174396"/>
    <w:rsid w:val="0017592D"/>
    <w:rsid w:val="00176621"/>
    <w:rsid w:val="00177F8E"/>
    <w:rsid w:val="0018073D"/>
    <w:rsid w:val="00181C7A"/>
    <w:rsid w:val="00182642"/>
    <w:rsid w:val="001916F5"/>
    <w:rsid w:val="00191D37"/>
    <w:rsid w:val="001A0184"/>
    <w:rsid w:val="001A0D6F"/>
    <w:rsid w:val="001A0EBD"/>
    <w:rsid w:val="001A1723"/>
    <w:rsid w:val="001A1FDE"/>
    <w:rsid w:val="001A7C8A"/>
    <w:rsid w:val="001B0654"/>
    <w:rsid w:val="001B11F2"/>
    <w:rsid w:val="001C1DAE"/>
    <w:rsid w:val="001C352D"/>
    <w:rsid w:val="001C5743"/>
    <w:rsid w:val="001C75B5"/>
    <w:rsid w:val="001D0560"/>
    <w:rsid w:val="001D1C96"/>
    <w:rsid w:val="001D34AC"/>
    <w:rsid w:val="001E3A4E"/>
    <w:rsid w:val="001E3B9F"/>
    <w:rsid w:val="001E5FC4"/>
    <w:rsid w:val="001E6D71"/>
    <w:rsid w:val="001E6DE0"/>
    <w:rsid w:val="001E709E"/>
    <w:rsid w:val="001F1C6F"/>
    <w:rsid w:val="001F58AD"/>
    <w:rsid w:val="001F7132"/>
    <w:rsid w:val="0020025A"/>
    <w:rsid w:val="00200EDC"/>
    <w:rsid w:val="00201497"/>
    <w:rsid w:val="00201C76"/>
    <w:rsid w:val="00203521"/>
    <w:rsid w:val="00206753"/>
    <w:rsid w:val="00211C4A"/>
    <w:rsid w:val="00212522"/>
    <w:rsid w:val="002166F2"/>
    <w:rsid w:val="0021715B"/>
    <w:rsid w:val="0022050A"/>
    <w:rsid w:val="00221966"/>
    <w:rsid w:val="002219BA"/>
    <w:rsid w:val="002231C9"/>
    <w:rsid w:val="0022551E"/>
    <w:rsid w:val="00227352"/>
    <w:rsid w:val="00227719"/>
    <w:rsid w:val="00254963"/>
    <w:rsid w:val="00254D12"/>
    <w:rsid w:val="0026459D"/>
    <w:rsid w:val="00281D3E"/>
    <w:rsid w:val="00283DD9"/>
    <w:rsid w:val="00290C04"/>
    <w:rsid w:val="00293A60"/>
    <w:rsid w:val="0029555F"/>
    <w:rsid w:val="0029610E"/>
    <w:rsid w:val="002A0F8F"/>
    <w:rsid w:val="002A135B"/>
    <w:rsid w:val="002A3419"/>
    <w:rsid w:val="002A382A"/>
    <w:rsid w:val="002A59F8"/>
    <w:rsid w:val="002B3D72"/>
    <w:rsid w:val="002C026C"/>
    <w:rsid w:val="002C5C32"/>
    <w:rsid w:val="002C6A91"/>
    <w:rsid w:val="002D0671"/>
    <w:rsid w:val="002E2089"/>
    <w:rsid w:val="002E22DA"/>
    <w:rsid w:val="002E4007"/>
    <w:rsid w:val="002E6EA0"/>
    <w:rsid w:val="002F16AA"/>
    <w:rsid w:val="002F2F66"/>
    <w:rsid w:val="002F64A0"/>
    <w:rsid w:val="002F66DE"/>
    <w:rsid w:val="00300097"/>
    <w:rsid w:val="00300E0B"/>
    <w:rsid w:val="003026B3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5799"/>
    <w:rsid w:val="00325C3C"/>
    <w:rsid w:val="00326332"/>
    <w:rsid w:val="003268CB"/>
    <w:rsid w:val="00327844"/>
    <w:rsid w:val="00327EE0"/>
    <w:rsid w:val="00331901"/>
    <w:rsid w:val="00331F23"/>
    <w:rsid w:val="003333F3"/>
    <w:rsid w:val="00336741"/>
    <w:rsid w:val="00343F56"/>
    <w:rsid w:val="00344C5C"/>
    <w:rsid w:val="00345C3E"/>
    <w:rsid w:val="00346324"/>
    <w:rsid w:val="00346992"/>
    <w:rsid w:val="003512D4"/>
    <w:rsid w:val="00352D40"/>
    <w:rsid w:val="0036171C"/>
    <w:rsid w:val="003637CB"/>
    <w:rsid w:val="003653C9"/>
    <w:rsid w:val="0036679E"/>
    <w:rsid w:val="00366DB5"/>
    <w:rsid w:val="00371AC7"/>
    <w:rsid w:val="00375D65"/>
    <w:rsid w:val="00377193"/>
    <w:rsid w:val="0038014B"/>
    <w:rsid w:val="0038053F"/>
    <w:rsid w:val="00380BB3"/>
    <w:rsid w:val="003810A8"/>
    <w:rsid w:val="0038210F"/>
    <w:rsid w:val="003864B3"/>
    <w:rsid w:val="00386A82"/>
    <w:rsid w:val="003878D9"/>
    <w:rsid w:val="00393F61"/>
    <w:rsid w:val="00397AFC"/>
    <w:rsid w:val="003A1C76"/>
    <w:rsid w:val="003A5BB9"/>
    <w:rsid w:val="003B03F5"/>
    <w:rsid w:val="003B1BAD"/>
    <w:rsid w:val="003B667A"/>
    <w:rsid w:val="003C2631"/>
    <w:rsid w:val="003C4FE7"/>
    <w:rsid w:val="003D693F"/>
    <w:rsid w:val="003D72E0"/>
    <w:rsid w:val="003E1875"/>
    <w:rsid w:val="003E1B73"/>
    <w:rsid w:val="003E1D13"/>
    <w:rsid w:val="003E3F35"/>
    <w:rsid w:val="003E56E8"/>
    <w:rsid w:val="003F70C5"/>
    <w:rsid w:val="00400D87"/>
    <w:rsid w:val="0040530A"/>
    <w:rsid w:val="00407B7C"/>
    <w:rsid w:val="00411219"/>
    <w:rsid w:val="00411A0A"/>
    <w:rsid w:val="00415B4B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0ECF"/>
    <w:rsid w:val="00481E57"/>
    <w:rsid w:val="004828B1"/>
    <w:rsid w:val="004846F4"/>
    <w:rsid w:val="00484C53"/>
    <w:rsid w:val="0048504C"/>
    <w:rsid w:val="004858DD"/>
    <w:rsid w:val="00490BC0"/>
    <w:rsid w:val="00493237"/>
    <w:rsid w:val="004972CC"/>
    <w:rsid w:val="00497437"/>
    <w:rsid w:val="00497ED9"/>
    <w:rsid w:val="004A2FD5"/>
    <w:rsid w:val="004A4766"/>
    <w:rsid w:val="004A51EA"/>
    <w:rsid w:val="004A5DDA"/>
    <w:rsid w:val="004B69E9"/>
    <w:rsid w:val="004B78AD"/>
    <w:rsid w:val="004C371D"/>
    <w:rsid w:val="004C40EE"/>
    <w:rsid w:val="004C5001"/>
    <w:rsid w:val="004C545C"/>
    <w:rsid w:val="004D5BF8"/>
    <w:rsid w:val="004E1FE2"/>
    <w:rsid w:val="004E38FC"/>
    <w:rsid w:val="004F03AD"/>
    <w:rsid w:val="004F1970"/>
    <w:rsid w:val="004F27EA"/>
    <w:rsid w:val="00500CC9"/>
    <w:rsid w:val="005040F2"/>
    <w:rsid w:val="005054C9"/>
    <w:rsid w:val="00505DE6"/>
    <w:rsid w:val="00506D82"/>
    <w:rsid w:val="0050732C"/>
    <w:rsid w:val="005074CD"/>
    <w:rsid w:val="0051157C"/>
    <w:rsid w:val="00512BEA"/>
    <w:rsid w:val="00524364"/>
    <w:rsid w:val="00540CE9"/>
    <w:rsid w:val="00541A9C"/>
    <w:rsid w:val="00542EA1"/>
    <w:rsid w:val="00543BAF"/>
    <w:rsid w:val="0054453E"/>
    <w:rsid w:val="0054583A"/>
    <w:rsid w:val="00545C47"/>
    <w:rsid w:val="00560C6F"/>
    <w:rsid w:val="00563075"/>
    <w:rsid w:val="00563544"/>
    <w:rsid w:val="0056415B"/>
    <w:rsid w:val="00565EE4"/>
    <w:rsid w:val="005700C8"/>
    <w:rsid w:val="00570E1E"/>
    <w:rsid w:val="00571C0F"/>
    <w:rsid w:val="0057265F"/>
    <w:rsid w:val="00574663"/>
    <w:rsid w:val="005765EA"/>
    <w:rsid w:val="00582037"/>
    <w:rsid w:val="005852F9"/>
    <w:rsid w:val="00593888"/>
    <w:rsid w:val="0059771C"/>
    <w:rsid w:val="005977C3"/>
    <w:rsid w:val="005A042F"/>
    <w:rsid w:val="005A15A4"/>
    <w:rsid w:val="005A24CC"/>
    <w:rsid w:val="005A5D6B"/>
    <w:rsid w:val="005A60A7"/>
    <w:rsid w:val="005A64EB"/>
    <w:rsid w:val="005A707B"/>
    <w:rsid w:val="005A719A"/>
    <w:rsid w:val="005B0011"/>
    <w:rsid w:val="005B097B"/>
    <w:rsid w:val="005B5AAB"/>
    <w:rsid w:val="005B7F7A"/>
    <w:rsid w:val="005C071C"/>
    <w:rsid w:val="005C3977"/>
    <w:rsid w:val="005C5275"/>
    <w:rsid w:val="005E1783"/>
    <w:rsid w:val="005E2585"/>
    <w:rsid w:val="005E2F88"/>
    <w:rsid w:val="005E4730"/>
    <w:rsid w:val="005E7EED"/>
    <w:rsid w:val="005F22EC"/>
    <w:rsid w:val="005F3AD0"/>
    <w:rsid w:val="005F3DF2"/>
    <w:rsid w:val="005F61CC"/>
    <w:rsid w:val="005F75A9"/>
    <w:rsid w:val="005F7E31"/>
    <w:rsid w:val="006010C6"/>
    <w:rsid w:val="00602F6B"/>
    <w:rsid w:val="0060480F"/>
    <w:rsid w:val="0060562A"/>
    <w:rsid w:val="006118FC"/>
    <w:rsid w:val="00613A7C"/>
    <w:rsid w:val="00615F79"/>
    <w:rsid w:val="00617C54"/>
    <w:rsid w:val="00617DD1"/>
    <w:rsid w:val="00621386"/>
    <w:rsid w:val="006224F7"/>
    <w:rsid w:val="00622C51"/>
    <w:rsid w:val="00622F55"/>
    <w:rsid w:val="00624A18"/>
    <w:rsid w:val="006262E6"/>
    <w:rsid w:val="006343D8"/>
    <w:rsid w:val="00634E9D"/>
    <w:rsid w:val="0063716C"/>
    <w:rsid w:val="00637C7D"/>
    <w:rsid w:val="006401D8"/>
    <w:rsid w:val="006429BA"/>
    <w:rsid w:val="00643154"/>
    <w:rsid w:val="00644123"/>
    <w:rsid w:val="006479AD"/>
    <w:rsid w:val="00652768"/>
    <w:rsid w:val="00652C6D"/>
    <w:rsid w:val="0066254B"/>
    <w:rsid w:val="00667B36"/>
    <w:rsid w:val="0067441B"/>
    <w:rsid w:val="00680FAD"/>
    <w:rsid w:val="006840FB"/>
    <w:rsid w:val="00685BDA"/>
    <w:rsid w:val="00690CF5"/>
    <w:rsid w:val="00693DDC"/>
    <w:rsid w:val="00695B93"/>
    <w:rsid w:val="006A5C49"/>
    <w:rsid w:val="006A64BB"/>
    <w:rsid w:val="006B7B5B"/>
    <w:rsid w:val="006C7E60"/>
    <w:rsid w:val="006C7F61"/>
    <w:rsid w:val="006D1DAA"/>
    <w:rsid w:val="006D4352"/>
    <w:rsid w:val="006D5023"/>
    <w:rsid w:val="006D5E28"/>
    <w:rsid w:val="006E10C0"/>
    <w:rsid w:val="006E1B1E"/>
    <w:rsid w:val="006E3E79"/>
    <w:rsid w:val="006E5AB9"/>
    <w:rsid w:val="00713BB4"/>
    <w:rsid w:val="00714819"/>
    <w:rsid w:val="0071711D"/>
    <w:rsid w:val="00723015"/>
    <w:rsid w:val="00725998"/>
    <w:rsid w:val="00730073"/>
    <w:rsid w:val="00731297"/>
    <w:rsid w:val="0073523B"/>
    <w:rsid w:val="007368D1"/>
    <w:rsid w:val="00742279"/>
    <w:rsid w:val="0074327D"/>
    <w:rsid w:val="00746D4A"/>
    <w:rsid w:val="00746D88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4F06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386F"/>
    <w:rsid w:val="007F60BA"/>
    <w:rsid w:val="007F7323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639"/>
    <w:rsid w:val="00824DA7"/>
    <w:rsid w:val="00826445"/>
    <w:rsid w:val="00826A7B"/>
    <w:rsid w:val="00831CA5"/>
    <w:rsid w:val="00834325"/>
    <w:rsid w:val="0083525D"/>
    <w:rsid w:val="00836DD5"/>
    <w:rsid w:val="00837589"/>
    <w:rsid w:val="008417E2"/>
    <w:rsid w:val="008425A1"/>
    <w:rsid w:val="008430F4"/>
    <w:rsid w:val="00844EDC"/>
    <w:rsid w:val="00845660"/>
    <w:rsid w:val="008471DB"/>
    <w:rsid w:val="008478D9"/>
    <w:rsid w:val="00854032"/>
    <w:rsid w:val="00856ED3"/>
    <w:rsid w:val="00883C0A"/>
    <w:rsid w:val="00884D32"/>
    <w:rsid w:val="00886594"/>
    <w:rsid w:val="00887B74"/>
    <w:rsid w:val="00887C55"/>
    <w:rsid w:val="00890853"/>
    <w:rsid w:val="00895B94"/>
    <w:rsid w:val="008A12E4"/>
    <w:rsid w:val="008A3485"/>
    <w:rsid w:val="008A3B4C"/>
    <w:rsid w:val="008A79D0"/>
    <w:rsid w:val="008B04E7"/>
    <w:rsid w:val="008B3407"/>
    <w:rsid w:val="008B40DD"/>
    <w:rsid w:val="008B5A2C"/>
    <w:rsid w:val="008C11E6"/>
    <w:rsid w:val="008D222C"/>
    <w:rsid w:val="008D3F28"/>
    <w:rsid w:val="008D6409"/>
    <w:rsid w:val="008E315B"/>
    <w:rsid w:val="008E73E2"/>
    <w:rsid w:val="008F0057"/>
    <w:rsid w:val="008F0115"/>
    <w:rsid w:val="008F0F71"/>
    <w:rsid w:val="008F302A"/>
    <w:rsid w:val="008F3B47"/>
    <w:rsid w:val="008F5D5E"/>
    <w:rsid w:val="008F77EC"/>
    <w:rsid w:val="00903C98"/>
    <w:rsid w:val="0090725B"/>
    <w:rsid w:val="00910C66"/>
    <w:rsid w:val="009138D6"/>
    <w:rsid w:val="00914322"/>
    <w:rsid w:val="0091543C"/>
    <w:rsid w:val="00921113"/>
    <w:rsid w:val="00921659"/>
    <w:rsid w:val="00922BA8"/>
    <w:rsid w:val="009258BF"/>
    <w:rsid w:val="009354AF"/>
    <w:rsid w:val="00935BF6"/>
    <w:rsid w:val="009401F9"/>
    <w:rsid w:val="00954B41"/>
    <w:rsid w:val="009577D1"/>
    <w:rsid w:val="00960831"/>
    <w:rsid w:val="0096229E"/>
    <w:rsid w:val="00963274"/>
    <w:rsid w:val="00966801"/>
    <w:rsid w:val="00972320"/>
    <w:rsid w:val="00973005"/>
    <w:rsid w:val="00976913"/>
    <w:rsid w:val="00977909"/>
    <w:rsid w:val="00980F3E"/>
    <w:rsid w:val="0098125A"/>
    <w:rsid w:val="0098254B"/>
    <w:rsid w:val="009837C0"/>
    <w:rsid w:val="009902AE"/>
    <w:rsid w:val="00993238"/>
    <w:rsid w:val="00993C09"/>
    <w:rsid w:val="0099539B"/>
    <w:rsid w:val="0099578A"/>
    <w:rsid w:val="00995F4E"/>
    <w:rsid w:val="009A11E0"/>
    <w:rsid w:val="009A2DA1"/>
    <w:rsid w:val="009A58C2"/>
    <w:rsid w:val="009A681A"/>
    <w:rsid w:val="009A6B10"/>
    <w:rsid w:val="009A74EA"/>
    <w:rsid w:val="009B0B47"/>
    <w:rsid w:val="009B3AA9"/>
    <w:rsid w:val="009C3401"/>
    <w:rsid w:val="009D425A"/>
    <w:rsid w:val="009E1E16"/>
    <w:rsid w:val="009E24C8"/>
    <w:rsid w:val="009E26A3"/>
    <w:rsid w:val="009F5D11"/>
    <w:rsid w:val="009F5EE8"/>
    <w:rsid w:val="009F7E57"/>
    <w:rsid w:val="00A00E35"/>
    <w:rsid w:val="00A04D17"/>
    <w:rsid w:val="00A0700E"/>
    <w:rsid w:val="00A1373A"/>
    <w:rsid w:val="00A214BB"/>
    <w:rsid w:val="00A22A58"/>
    <w:rsid w:val="00A25607"/>
    <w:rsid w:val="00A27F72"/>
    <w:rsid w:val="00A33F9D"/>
    <w:rsid w:val="00A35DDF"/>
    <w:rsid w:val="00A40080"/>
    <w:rsid w:val="00A41B2D"/>
    <w:rsid w:val="00A42E2A"/>
    <w:rsid w:val="00A43B4E"/>
    <w:rsid w:val="00A43E62"/>
    <w:rsid w:val="00A44BC3"/>
    <w:rsid w:val="00A44C7B"/>
    <w:rsid w:val="00A466CC"/>
    <w:rsid w:val="00A505EC"/>
    <w:rsid w:val="00A56674"/>
    <w:rsid w:val="00A5720D"/>
    <w:rsid w:val="00A57ECB"/>
    <w:rsid w:val="00A62E18"/>
    <w:rsid w:val="00A654C0"/>
    <w:rsid w:val="00A66781"/>
    <w:rsid w:val="00A72B26"/>
    <w:rsid w:val="00A7749D"/>
    <w:rsid w:val="00A77C90"/>
    <w:rsid w:val="00A84FF2"/>
    <w:rsid w:val="00A90EA9"/>
    <w:rsid w:val="00A95E27"/>
    <w:rsid w:val="00A96C0E"/>
    <w:rsid w:val="00A97C31"/>
    <w:rsid w:val="00AA105E"/>
    <w:rsid w:val="00AA31BA"/>
    <w:rsid w:val="00AA38CB"/>
    <w:rsid w:val="00AA5006"/>
    <w:rsid w:val="00AA58E5"/>
    <w:rsid w:val="00AA6E70"/>
    <w:rsid w:val="00AA73EB"/>
    <w:rsid w:val="00AB2589"/>
    <w:rsid w:val="00AB465A"/>
    <w:rsid w:val="00AB4795"/>
    <w:rsid w:val="00AB7916"/>
    <w:rsid w:val="00AC0104"/>
    <w:rsid w:val="00AC37AE"/>
    <w:rsid w:val="00AC484A"/>
    <w:rsid w:val="00AC4E46"/>
    <w:rsid w:val="00AC5671"/>
    <w:rsid w:val="00AC7FEF"/>
    <w:rsid w:val="00AD2F3E"/>
    <w:rsid w:val="00AD3F53"/>
    <w:rsid w:val="00AD5DFC"/>
    <w:rsid w:val="00AD7599"/>
    <w:rsid w:val="00AD7AD7"/>
    <w:rsid w:val="00AE22A3"/>
    <w:rsid w:val="00AE2805"/>
    <w:rsid w:val="00AE3140"/>
    <w:rsid w:val="00AF0B1E"/>
    <w:rsid w:val="00AF3CE5"/>
    <w:rsid w:val="00AF4E3E"/>
    <w:rsid w:val="00AF5194"/>
    <w:rsid w:val="00AF7EA1"/>
    <w:rsid w:val="00B00E05"/>
    <w:rsid w:val="00B0372B"/>
    <w:rsid w:val="00B058DD"/>
    <w:rsid w:val="00B1219C"/>
    <w:rsid w:val="00B2124C"/>
    <w:rsid w:val="00B276C5"/>
    <w:rsid w:val="00B27C48"/>
    <w:rsid w:val="00B30508"/>
    <w:rsid w:val="00B30ECE"/>
    <w:rsid w:val="00B4054E"/>
    <w:rsid w:val="00B459A2"/>
    <w:rsid w:val="00B47362"/>
    <w:rsid w:val="00B47535"/>
    <w:rsid w:val="00B47D91"/>
    <w:rsid w:val="00B516BC"/>
    <w:rsid w:val="00B530C0"/>
    <w:rsid w:val="00B560FD"/>
    <w:rsid w:val="00B60D46"/>
    <w:rsid w:val="00B61B63"/>
    <w:rsid w:val="00B642FA"/>
    <w:rsid w:val="00B71A64"/>
    <w:rsid w:val="00B75B1C"/>
    <w:rsid w:val="00B76281"/>
    <w:rsid w:val="00B81A2A"/>
    <w:rsid w:val="00B9018D"/>
    <w:rsid w:val="00B91060"/>
    <w:rsid w:val="00B92686"/>
    <w:rsid w:val="00B95CB0"/>
    <w:rsid w:val="00B973A3"/>
    <w:rsid w:val="00BA187C"/>
    <w:rsid w:val="00BA3EFE"/>
    <w:rsid w:val="00BA59F6"/>
    <w:rsid w:val="00BB21A0"/>
    <w:rsid w:val="00BB2E5B"/>
    <w:rsid w:val="00BB3BC1"/>
    <w:rsid w:val="00BB49D1"/>
    <w:rsid w:val="00BB5399"/>
    <w:rsid w:val="00BB5A14"/>
    <w:rsid w:val="00BC0285"/>
    <w:rsid w:val="00BC0BDC"/>
    <w:rsid w:val="00BC0C58"/>
    <w:rsid w:val="00BD698B"/>
    <w:rsid w:val="00BE7243"/>
    <w:rsid w:val="00BF313F"/>
    <w:rsid w:val="00BF3BD9"/>
    <w:rsid w:val="00BF5AEB"/>
    <w:rsid w:val="00BF7873"/>
    <w:rsid w:val="00C006B9"/>
    <w:rsid w:val="00C03900"/>
    <w:rsid w:val="00C107BD"/>
    <w:rsid w:val="00C1096A"/>
    <w:rsid w:val="00C1301E"/>
    <w:rsid w:val="00C1650C"/>
    <w:rsid w:val="00C21132"/>
    <w:rsid w:val="00C217C1"/>
    <w:rsid w:val="00C2734D"/>
    <w:rsid w:val="00C32DF0"/>
    <w:rsid w:val="00C33F99"/>
    <w:rsid w:val="00C40B69"/>
    <w:rsid w:val="00C41322"/>
    <w:rsid w:val="00C4207E"/>
    <w:rsid w:val="00C45146"/>
    <w:rsid w:val="00C51581"/>
    <w:rsid w:val="00C55581"/>
    <w:rsid w:val="00C6048D"/>
    <w:rsid w:val="00C6393E"/>
    <w:rsid w:val="00C656D5"/>
    <w:rsid w:val="00C67AF5"/>
    <w:rsid w:val="00C7300B"/>
    <w:rsid w:val="00C73DB6"/>
    <w:rsid w:val="00C8454B"/>
    <w:rsid w:val="00C84B30"/>
    <w:rsid w:val="00C85F03"/>
    <w:rsid w:val="00C93D76"/>
    <w:rsid w:val="00C93E11"/>
    <w:rsid w:val="00C94331"/>
    <w:rsid w:val="00C94749"/>
    <w:rsid w:val="00CA1F1F"/>
    <w:rsid w:val="00CA47A6"/>
    <w:rsid w:val="00CB29A7"/>
    <w:rsid w:val="00CB724F"/>
    <w:rsid w:val="00CC5A52"/>
    <w:rsid w:val="00CC679F"/>
    <w:rsid w:val="00CD2DB3"/>
    <w:rsid w:val="00CD4B90"/>
    <w:rsid w:val="00CD652B"/>
    <w:rsid w:val="00CE0E9D"/>
    <w:rsid w:val="00CE5766"/>
    <w:rsid w:val="00CF59D6"/>
    <w:rsid w:val="00CF5EDC"/>
    <w:rsid w:val="00CF7757"/>
    <w:rsid w:val="00D07400"/>
    <w:rsid w:val="00D22CDF"/>
    <w:rsid w:val="00D243A4"/>
    <w:rsid w:val="00D25B97"/>
    <w:rsid w:val="00D26380"/>
    <w:rsid w:val="00D2783C"/>
    <w:rsid w:val="00D306F6"/>
    <w:rsid w:val="00D34E8E"/>
    <w:rsid w:val="00D4165C"/>
    <w:rsid w:val="00D44D88"/>
    <w:rsid w:val="00D45124"/>
    <w:rsid w:val="00D4571C"/>
    <w:rsid w:val="00D466F3"/>
    <w:rsid w:val="00D53378"/>
    <w:rsid w:val="00D55CD7"/>
    <w:rsid w:val="00D60385"/>
    <w:rsid w:val="00D61C62"/>
    <w:rsid w:val="00D74A8E"/>
    <w:rsid w:val="00D83E78"/>
    <w:rsid w:val="00D87A80"/>
    <w:rsid w:val="00D87BB9"/>
    <w:rsid w:val="00D90A27"/>
    <w:rsid w:val="00D90B8D"/>
    <w:rsid w:val="00D90C8D"/>
    <w:rsid w:val="00D910C7"/>
    <w:rsid w:val="00D972D9"/>
    <w:rsid w:val="00D97961"/>
    <w:rsid w:val="00DA3130"/>
    <w:rsid w:val="00DA4BBD"/>
    <w:rsid w:val="00DA59B3"/>
    <w:rsid w:val="00DA5DC6"/>
    <w:rsid w:val="00DB25E5"/>
    <w:rsid w:val="00DB2CB9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1E53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06420"/>
    <w:rsid w:val="00E109A7"/>
    <w:rsid w:val="00E112C7"/>
    <w:rsid w:val="00E121CE"/>
    <w:rsid w:val="00E14290"/>
    <w:rsid w:val="00E14436"/>
    <w:rsid w:val="00E16496"/>
    <w:rsid w:val="00E1740D"/>
    <w:rsid w:val="00E17DA1"/>
    <w:rsid w:val="00E214D2"/>
    <w:rsid w:val="00E351B5"/>
    <w:rsid w:val="00E3555E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FAD"/>
    <w:rsid w:val="00E63E30"/>
    <w:rsid w:val="00E6506F"/>
    <w:rsid w:val="00E72810"/>
    <w:rsid w:val="00E761F7"/>
    <w:rsid w:val="00E83E0A"/>
    <w:rsid w:val="00E9177A"/>
    <w:rsid w:val="00E934AC"/>
    <w:rsid w:val="00E978B1"/>
    <w:rsid w:val="00EA2260"/>
    <w:rsid w:val="00EA523A"/>
    <w:rsid w:val="00EA6991"/>
    <w:rsid w:val="00EB05DB"/>
    <w:rsid w:val="00EB5EDA"/>
    <w:rsid w:val="00EC01B8"/>
    <w:rsid w:val="00EC157C"/>
    <w:rsid w:val="00EC2CC7"/>
    <w:rsid w:val="00EC49DF"/>
    <w:rsid w:val="00ED3539"/>
    <w:rsid w:val="00EE02A3"/>
    <w:rsid w:val="00EE1232"/>
    <w:rsid w:val="00EE48A2"/>
    <w:rsid w:val="00EE49F1"/>
    <w:rsid w:val="00EF6F58"/>
    <w:rsid w:val="00F07050"/>
    <w:rsid w:val="00F12782"/>
    <w:rsid w:val="00F12DDF"/>
    <w:rsid w:val="00F16F46"/>
    <w:rsid w:val="00F211F7"/>
    <w:rsid w:val="00F21E73"/>
    <w:rsid w:val="00F231C3"/>
    <w:rsid w:val="00F2330B"/>
    <w:rsid w:val="00F23C1E"/>
    <w:rsid w:val="00F2581B"/>
    <w:rsid w:val="00F27A00"/>
    <w:rsid w:val="00F35A58"/>
    <w:rsid w:val="00F37535"/>
    <w:rsid w:val="00F37ED0"/>
    <w:rsid w:val="00F4038E"/>
    <w:rsid w:val="00F420BC"/>
    <w:rsid w:val="00F436F7"/>
    <w:rsid w:val="00F43E2B"/>
    <w:rsid w:val="00F45927"/>
    <w:rsid w:val="00F476F4"/>
    <w:rsid w:val="00F51CF7"/>
    <w:rsid w:val="00F527D1"/>
    <w:rsid w:val="00F538C0"/>
    <w:rsid w:val="00F542D4"/>
    <w:rsid w:val="00F5513B"/>
    <w:rsid w:val="00F55320"/>
    <w:rsid w:val="00F57212"/>
    <w:rsid w:val="00F6086A"/>
    <w:rsid w:val="00F615A7"/>
    <w:rsid w:val="00F63293"/>
    <w:rsid w:val="00F650A1"/>
    <w:rsid w:val="00F665A4"/>
    <w:rsid w:val="00F67B44"/>
    <w:rsid w:val="00F70C9D"/>
    <w:rsid w:val="00F71322"/>
    <w:rsid w:val="00F729D6"/>
    <w:rsid w:val="00F74D51"/>
    <w:rsid w:val="00F76F1F"/>
    <w:rsid w:val="00F840F2"/>
    <w:rsid w:val="00F84CFF"/>
    <w:rsid w:val="00F90B38"/>
    <w:rsid w:val="00F917BC"/>
    <w:rsid w:val="00F91AA0"/>
    <w:rsid w:val="00F93267"/>
    <w:rsid w:val="00F945B9"/>
    <w:rsid w:val="00F963E8"/>
    <w:rsid w:val="00F9765F"/>
    <w:rsid w:val="00FA13FC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E2F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qFormat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iPriority w:val="99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1">
    <w:name w:val="consplusnormal"/>
    <w:basedOn w:val="a"/>
    <w:rsid w:val="00F7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F729D6"/>
  </w:style>
  <w:style w:type="character" w:customStyle="1" w:styleId="fontstyle16">
    <w:name w:val="fontstyle16"/>
    <w:basedOn w:val="a0"/>
    <w:rsid w:val="00F729D6"/>
  </w:style>
  <w:style w:type="table" w:customStyle="1" w:styleId="300">
    <w:name w:val="Сетка таблицы30"/>
    <w:basedOn w:val="a1"/>
    <w:next w:val="ab"/>
    <w:uiPriority w:val="59"/>
    <w:rsid w:val="00017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Plain Text"/>
    <w:basedOn w:val="a"/>
    <w:link w:val="aff6"/>
    <w:uiPriority w:val="99"/>
    <w:unhideWhenUsed/>
    <w:rsid w:val="006E1B1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6">
    <w:name w:val="Текст Знак"/>
    <w:basedOn w:val="a0"/>
    <w:link w:val="aff5"/>
    <w:uiPriority w:val="99"/>
    <w:rsid w:val="006E1B1E"/>
    <w:rPr>
      <w:rFonts w:ascii="Consolas" w:hAnsi="Consolas"/>
      <w:sz w:val="21"/>
      <w:szCs w:val="21"/>
    </w:rPr>
  </w:style>
  <w:style w:type="paragraph" w:customStyle="1" w:styleId="xl142">
    <w:name w:val="xl142"/>
    <w:basedOn w:val="a"/>
    <w:rsid w:val="006E1B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61">
    <w:name w:val="Знак Знак6"/>
    <w:link w:val="aff7"/>
    <w:locked/>
    <w:rsid w:val="00834325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834325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7">
    <w:name w:val="xl147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0">
    <w:name w:val="xl150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D22CD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D22CD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D22CD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5">
    <w:name w:val="xl155"/>
    <w:basedOn w:val="a"/>
    <w:rsid w:val="00D22CDF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6">
    <w:name w:val="xl156"/>
    <w:basedOn w:val="a"/>
    <w:rsid w:val="00D22CD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F476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a">
    <w:name w:val="Основной текст (2)_"/>
    <w:locked/>
    <w:rsid w:val="00541A9C"/>
    <w:rPr>
      <w:sz w:val="26"/>
      <w:szCs w:val="26"/>
      <w:shd w:val="clear" w:color="auto" w:fill="FFFFFF"/>
    </w:rPr>
  </w:style>
  <w:style w:type="character" w:customStyle="1" w:styleId="ConsPlusNormal0">
    <w:name w:val="ConsPlusNormal Знак"/>
    <w:link w:val="ConsPlusNormal"/>
    <w:locked/>
    <w:rsid w:val="00541A9C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8">
    <w:name w:val="Другое_"/>
    <w:link w:val="aff9"/>
    <w:locked/>
    <w:rsid w:val="00541A9C"/>
    <w:rPr>
      <w:sz w:val="26"/>
      <w:szCs w:val="26"/>
      <w:shd w:val="clear" w:color="auto" w:fill="FFFFFF"/>
    </w:rPr>
  </w:style>
  <w:style w:type="paragraph" w:customStyle="1" w:styleId="aff9">
    <w:name w:val="Другое"/>
    <w:basedOn w:val="a"/>
    <w:link w:val="aff8"/>
    <w:rsid w:val="00541A9C"/>
    <w:pPr>
      <w:widowControl w:val="0"/>
      <w:shd w:val="clear" w:color="auto" w:fill="FFFFFF"/>
      <w:spacing w:after="0" w:line="256" w:lineRule="auto"/>
      <w:ind w:firstLine="400"/>
    </w:pPr>
    <w:rPr>
      <w:sz w:val="26"/>
      <w:szCs w:val="26"/>
    </w:rPr>
  </w:style>
  <w:style w:type="numbering" w:customStyle="1" w:styleId="90">
    <w:name w:val="Нет списка9"/>
    <w:next w:val="a2"/>
    <w:semiHidden/>
    <w:unhideWhenUsed/>
    <w:rsid w:val="00541A9C"/>
  </w:style>
  <w:style w:type="table" w:customStyle="1" w:styleId="320">
    <w:name w:val="Сетка таблицы32"/>
    <w:basedOn w:val="a1"/>
    <w:next w:val="ab"/>
    <w:uiPriority w:val="39"/>
    <w:rsid w:val="00541A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a">
    <w:name w:val="Содержимое врезки"/>
    <w:qFormat/>
    <w:rsid w:val="002A0F8F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paragraph" w:customStyle="1" w:styleId="Default">
    <w:name w:val="Default"/>
    <w:rsid w:val="00EE49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E2F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uiPriority w:val="1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qFormat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iPriority w:val="99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rsid w:val="00DB4E60"/>
  </w:style>
  <w:style w:type="table" w:customStyle="1" w:styleId="13">
    <w:name w:val="Сетка таблицы1"/>
    <w:basedOn w:val="a1"/>
    <w:next w:val="ab"/>
    <w:uiPriority w:val="3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1">
    <w:name w:val="consplusnormal"/>
    <w:basedOn w:val="a"/>
    <w:rsid w:val="00F7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F729D6"/>
  </w:style>
  <w:style w:type="character" w:customStyle="1" w:styleId="fontstyle16">
    <w:name w:val="fontstyle16"/>
    <w:basedOn w:val="a0"/>
    <w:rsid w:val="00F729D6"/>
  </w:style>
  <w:style w:type="table" w:customStyle="1" w:styleId="300">
    <w:name w:val="Сетка таблицы30"/>
    <w:basedOn w:val="a1"/>
    <w:next w:val="ab"/>
    <w:uiPriority w:val="59"/>
    <w:rsid w:val="00017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Plain Text"/>
    <w:basedOn w:val="a"/>
    <w:link w:val="aff6"/>
    <w:uiPriority w:val="99"/>
    <w:unhideWhenUsed/>
    <w:rsid w:val="006E1B1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6">
    <w:name w:val="Текст Знак"/>
    <w:basedOn w:val="a0"/>
    <w:link w:val="aff5"/>
    <w:uiPriority w:val="99"/>
    <w:rsid w:val="006E1B1E"/>
    <w:rPr>
      <w:rFonts w:ascii="Consolas" w:hAnsi="Consolas"/>
      <w:sz w:val="21"/>
      <w:szCs w:val="21"/>
    </w:rPr>
  </w:style>
  <w:style w:type="paragraph" w:customStyle="1" w:styleId="xl142">
    <w:name w:val="xl142"/>
    <w:basedOn w:val="a"/>
    <w:rsid w:val="006E1B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61">
    <w:name w:val="Знак Знак6"/>
    <w:link w:val="aff7"/>
    <w:locked/>
    <w:rsid w:val="00834325"/>
    <w:rPr>
      <w:sz w:val="24"/>
      <w:szCs w:val="24"/>
      <w:lang w:eastAsia="ru-RU"/>
    </w:rPr>
  </w:style>
  <w:style w:type="paragraph" w:customStyle="1" w:styleId="aff7">
    <w:name w:val="Знак"/>
    <w:basedOn w:val="a"/>
    <w:link w:val="61"/>
    <w:rsid w:val="00834325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7">
    <w:name w:val="xl147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D22C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0">
    <w:name w:val="xl150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D22CDF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2">
    <w:name w:val="xl152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D22CD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D22CD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5">
    <w:name w:val="xl155"/>
    <w:basedOn w:val="a"/>
    <w:rsid w:val="00D22CDF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6">
    <w:name w:val="xl156"/>
    <w:basedOn w:val="a"/>
    <w:rsid w:val="00D22CDF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D22CD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310">
    <w:name w:val="Сетка таблицы3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basedOn w:val="a1"/>
    <w:next w:val="ab"/>
    <w:uiPriority w:val="59"/>
    <w:rsid w:val="00C451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F476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a">
    <w:name w:val="Основной текст (2)_"/>
    <w:locked/>
    <w:rsid w:val="00541A9C"/>
    <w:rPr>
      <w:sz w:val="26"/>
      <w:szCs w:val="26"/>
      <w:shd w:val="clear" w:color="auto" w:fill="FFFFFF"/>
    </w:rPr>
  </w:style>
  <w:style w:type="character" w:customStyle="1" w:styleId="ConsPlusNormal0">
    <w:name w:val="ConsPlusNormal Знак"/>
    <w:link w:val="ConsPlusNormal"/>
    <w:locked/>
    <w:rsid w:val="00541A9C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8">
    <w:name w:val="Другое_"/>
    <w:link w:val="aff9"/>
    <w:locked/>
    <w:rsid w:val="00541A9C"/>
    <w:rPr>
      <w:sz w:val="26"/>
      <w:szCs w:val="26"/>
      <w:shd w:val="clear" w:color="auto" w:fill="FFFFFF"/>
    </w:rPr>
  </w:style>
  <w:style w:type="paragraph" w:customStyle="1" w:styleId="aff9">
    <w:name w:val="Другое"/>
    <w:basedOn w:val="a"/>
    <w:link w:val="aff8"/>
    <w:rsid w:val="00541A9C"/>
    <w:pPr>
      <w:widowControl w:val="0"/>
      <w:shd w:val="clear" w:color="auto" w:fill="FFFFFF"/>
      <w:spacing w:after="0" w:line="256" w:lineRule="auto"/>
      <w:ind w:firstLine="400"/>
    </w:pPr>
    <w:rPr>
      <w:sz w:val="26"/>
      <w:szCs w:val="26"/>
    </w:rPr>
  </w:style>
  <w:style w:type="numbering" w:customStyle="1" w:styleId="90">
    <w:name w:val="Нет списка9"/>
    <w:next w:val="a2"/>
    <w:semiHidden/>
    <w:unhideWhenUsed/>
    <w:rsid w:val="00541A9C"/>
  </w:style>
  <w:style w:type="table" w:customStyle="1" w:styleId="320">
    <w:name w:val="Сетка таблицы32"/>
    <w:basedOn w:val="a1"/>
    <w:next w:val="ab"/>
    <w:uiPriority w:val="39"/>
    <w:rsid w:val="00541A9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a">
    <w:name w:val="Содержимое врезки"/>
    <w:qFormat/>
    <w:rsid w:val="002A0F8F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paragraph" w:customStyle="1" w:styleId="Default">
    <w:name w:val="Default"/>
    <w:rsid w:val="00EE49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545860-2795-48A7-8943-FB6EE6D08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1451</TotalTime>
  <Pages>30</Pages>
  <Words>11190</Words>
  <Characters>63788</Characters>
  <Application>Microsoft Office Word</Application>
  <DocSecurity>0</DocSecurity>
  <Lines>531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148</cp:revision>
  <cp:lastPrinted>2023-08-01T07:16:00Z</cp:lastPrinted>
  <dcterms:created xsi:type="dcterms:W3CDTF">2022-01-18T06:18:00Z</dcterms:created>
  <dcterms:modified xsi:type="dcterms:W3CDTF">2023-08-21T03:10:00Z</dcterms:modified>
</cp:coreProperties>
</file>