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F479685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r w:rsidR="00C1792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328E823A" w:rsidR="008F77EC" w:rsidRPr="00145E69" w:rsidRDefault="002F2A5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</w:t>
      </w:r>
      <w:r w:rsidR="00C1792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76736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2.11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B96672" w14:textId="65BCCE88" w:rsidR="00C1792B" w:rsidRDefault="00C1792B" w:rsidP="00C1792B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Решение Сизинского сельского Совета депутатов №7-3-10 от 22.11.2024 «</w:t>
      </w:r>
      <w:r w:rsidRPr="007A5016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016">
        <w:rPr>
          <w:rFonts w:ascii="Times New Roman" w:eastAsia="Times New Roman" w:hAnsi="Times New Roman" w:cs="Times New Roman"/>
          <w:sz w:val="24"/>
          <w:szCs w:val="24"/>
        </w:rPr>
        <w:t>«О бюджете Сизинского сельсовета на 2024 год и плановый период 2025-2026»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……....…..стр.2</w:t>
      </w:r>
    </w:p>
    <w:p w14:paraId="14B07A0E" w14:textId="481B88B5" w:rsidR="00C1792B" w:rsidRDefault="00C1792B" w:rsidP="00C1792B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Решение Сизинского сельского Совета депутатов №7-3-11 от 22.11.2024 «</w:t>
      </w:r>
      <w:r w:rsidRPr="00B7552A">
        <w:rPr>
          <w:rFonts w:ascii="Times New Roman" w:eastAsia="Times New Roman" w:hAnsi="Times New Roman" w:cs="Times New Roman"/>
          <w:sz w:val="24"/>
          <w:szCs w:val="24"/>
        </w:rPr>
        <w:t>Информация об исполнении бюджета МО «Сизинский сельсовет»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Pr="00B7552A">
        <w:rPr>
          <w:rFonts w:ascii="Times New Roman" w:eastAsia="Times New Roman" w:hAnsi="Times New Roman" w:cs="Times New Roman"/>
          <w:sz w:val="24"/>
          <w:szCs w:val="24"/>
        </w:rPr>
        <w:t>а 9  месяцев 2024 года</w:t>
      </w:r>
      <w:r>
        <w:rPr>
          <w:rFonts w:ascii="Times New Roman" w:eastAsia="Times New Roman" w:hAnsi="Times New Roman" w:cs="Times New Roman"/>
          <w:sz w:val="24"/>
          <w:szCs w:val="24"/>
        </w:rPr>
        <w:t>» …………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….…стр.20</w:t>
      </w:r>
    </w:p>
    <w:p w14:paraId="54EE4039" w14:textId="65F52D20" w:rsidR="00E44AE8" w:rsidRDefault="00E44AE8" w:rsidP="00E44AE8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Решение Сизинского сельского Совета депутатов №7-3-12 от 22.11.2024 «</w:t>
      </w:r>
      <w:r w:rsidRPr="00732AAC">
        <w:rPr>
          <w:rFonts w:ascii="Times New Roman" w:eastAsia="Times New Roman" w:hAnsi="Times New Roman" w:cs="Times New Roman"/>
          <w:sz w:val="24"/>
          <w:szCs w:val="24"/>
        </w:rPr>
        <w:t>Об установлении  земельного  налога и налоговых льгот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2AAC">
        <w:rPr>
          <w:rFonts w:ascii="Times New Roman" w:eastAsia="Times New Roman" w:hAnsi="Times New Roman" w:cs="Times New Roman"/>
          <w:sz w:val="24"/>
          <w:szCs w:val="24"/>
        </w:rPr>
        <w:t>на территории Сизинского сельсовета</w:t>
      </w:r>
      <w:proofErr w:type="gramStart"/>
      <w:r w:rsidR="009669C9">
        <w:rPr>
          <w:rFonts w:ascii="Times New Roman" w:eastAsia="Times New Roman" w:hAnsi="Times New Roman" w:cs="Times New Roman"/>
          <w:sz w:val="24"/>
          <w:szCs w:val="24"/>
        </w:rPr>
        <w:t>» ……….…...</w:t>
      </w:r>
      <w:proofErr w:type="gramEnd"/>
      <w:r w:rsidR="009669C9">
        <w:rPr>
          <w:rFonts w:ascii="Times New Roman" w:eastAsia="Times New Roman" w:hAnsi="Times New Roman" w:cs="Times New Roman"/>
          <w:sz w:val="24"/>
          <w:szCs w:val="24"/>
        </w:rPr>
        <w:t>стр.34</w:t>
      </w:r>
    </w:p>
    <w:p w14:paraId="5322A452" w14:textId="747D7604" w:rsidR="00E44AE8" w:rsidRDefault="00E44AE8" w:rsidP="00E44AE8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Решение Сизинского сельского Совета депутатов №7-3-13 от 22.11.2024  «</w:t>
      </w:r>
      <w:r w:rsidRPr="00B7552A">
        <w:rPr>
          <w:rFonts w:ascii="Times New Roman" w:eastAsia="Times New Roman" w:hAnsi="Times New Roman" w:cs="Times New Roman"/>
          <w:sz w:val="24"/>
          <w:szCs w:val="24"/>
        </w:rPr>
        <w:t>О налоге на имущество физических лиц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9669C9">
        <w:rPr>
          <w:rFonts w:ascii="Times New Roman" w:eastAsia="Times New Roman" w:hAnsi="Times New Roman" w:cs="Times New Roman"/>
          <w:sz w:val="24"/>
          <w:szCs w:val="24"/>
        </w:rPr>
        <w:t>стр.36</w:t>
      </w:r>
    </w:p>
    <w:p w14:paraId="1ABE15EA" w14:textId="4C29E207" w:rsidR="003C3C02" w:rsidRDefault="00E44AE8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1D45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732AAC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№7-3-14 от 22.11.2024 </w:t>
      </w:r>
      <w:r w:rsidR="00732AA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732AAC" w:rsidRPr="00732AAC">
        <w:rPr>
          <w:rFonts w:ascii="Times New Roman" w:eastAsia="Times New Roman" w:hAnsi="Times New Roman" w:cs="Times New Roman"/>
          <w:sz w:val="24"/>
          <w:szCs w:val="24"/>
        </w:rPr>
        <w:t>О плане работы  Сизинского сельского Совета депутатов  на 2025 год</w:t>
      </w:r>
      <w:proofErr w:type="gramStart"/>
      <w:r w:rsidR="00732AAC" w:rsidRPr="00732AA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C3C02">
        <w:rPr>
          <w:rFonts w:ascii="Times New Roman" w:hAnsi="Times New Roman" w:cs="Times New Roman"/>
          <w:sz w:val="24"/>
          <w:szCs w:val="24"/>
        </w:rPr>
        <w:t>………</w:t>
      </w:r>
      <w:r w:rsidR="00AB793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…...</w:t>
      </w:r>
      <w:r w:rsidR="009669C9">
        <w:rPr>
          <w:rFonts w:ascii="Times New Roman" w:hAnsi="Times New Roman" w:cs="Times New Roman"/>
          <w:sz w:val="24"/>
          <w:szCs w:val="24"/>
        </w:rPr>
        <w:t>………………..</w:t>
      </w:r>
      <w:r w:rsidR="003C3C02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="003C3C02">
        <w:rPr>
          <w:rFonts w:ascii="Times New Roman" w:hAnsi="Times New Roman" w:cs="Times New Roman"/>
          <w:sz w:val="24"/>
          <w:szCs w:val="24"/>
        </w:rPr>
        <w:t>стр.</w:t>
      </w:r>
      <w:r w:rsidR="00633FC1">
        <w:rPr>
          <w:rFonts w:ascii="Times New Roman" w:hAnsi="Times New Roman" w:cs="Times New Roman"/>
          <w:sz w:val="24"/>
          <w:szCs w:val="24"/>
        </w:rPr>
        <w:t>3</w:t>
      </w:r>
      <w:r w:rsidR="009669C9">
        <w:rPr>
          <w:rFonts w:ascii="Times New Roman" w:hAnsi="Times New Roman" w:cs="Times New Roman"/>
          <w:sz w:val="24"/>
          <w:szCs w:val="24"/>
        </w:rPr>
        <w:t>8</w:t>
      </w:r>
    </w:p>
    <w:p w14:paraId="3C34A2D4" w14:textId="69580505" w:rsidR="00432BE5" w:rsidRPr="00432BE5" w:rsidRDefault="00432BE5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F7DEE8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7FD749" w14:textId="77777777" w:rsidR="006A3BF6" w:rsidRDefault="006A3BF6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AD6D7D" w14:textId="77777777" w:rsidR="00954CBC" w:rsidRDefault="00954CBC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4E2961" w14:textId="77777777" w:rsidR="00954CBC" w:rsidRDefault="00954CBC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964754" w14:textId="77777777" w:rsidR="00954CBC" w:rsidRDefault="00954CBC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3B3A3C" w14:textId="77777777" w:rsidR="00954CBC" w:rsidRDefault="00954CBC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35C5AB" w14:textId="77777777" w:rsidR="00954CBC" w:rsidRDefault="00954CBC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4996070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159663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26370472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7B250E6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ED645F7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BE3232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986070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BB86BF9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130DA3" w14:textId="77777777" w:rsidR="00954CBC" w:rsidRPr="00954CBC" w:rsidRDefault="00954CBC" w:rsidP="0095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54CBC" w:rsidRPr="00954CBC" w14:paraId="27A848AE" w14:textId="77777777" w:rsidTr="00954CBC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EFF32C7" w14:textId="6DEF6878" w:rsidR="00954CBC" w:rsidRPr="00954CBC" w:rsidRDefault="00954CBC" w:rsidP="00954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</w:t>
            </w:r>
            <w:r w:rsidRPr="00954CBC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F4BF333" w14:textId="77777777" w:rsidR="00954CBC" w:rsidRPr="00954CBC" w:rsidRDefault="00954CBC" w:rsidP="00954C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CBC">
              <w:rPr>
                <w:rFonts w:ascii="Times New Roman" w:hAnsi="Times New Roman"/>
                <w:sz w:val="24"/>
                <w:szCs w:val="24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FBDF5D9" w14:textId="77777777" w:rsidR="00954CBC" w:rsidRPr="00954CBC" w:rsidRDefault="00954CBC" w:rsidP="00954C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58D454C" w14:textId="65784EF0" w:rsidR="00954CBC" w:rsidRPr="00954CBC" w:rsidRDefault="00954CBC" w:rsidP="00954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№7-3-10</w:t>
            </w:r>
          </w:p>
        </w:tc>
      </w:tr>
    </w:tbl>
    <w:p w14:paraId="7DF90D67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6843296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28957C3C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09CBD82D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6C30E9AC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2B815596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1BBD16C3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401F0451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 xml:space="preserve">№6-48-253 от 12.04.2024, №9-51-265 от 26.06.2024, </w:t>
      </w:r>
    </w:p>
    <w:p w14:paraId="00F56A3A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№6-52-267 от 26.07.2024, №7-2-5 от 27.09.2024</w:t>
      </w:r>
    </w:p>
    <w:p w14:paraId="61F8DB88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ACD8C" w14:textId="77777777" w:rsidR="00954CBC" w:rsidRPr="00954CBC" w:rsidRDefault="00954CBC" w:rsidP="00954CBC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707C2A54" w14:textId="77777777" w:rsidR="00954CBC" w:rsidRPr="00954CBC" w:rsidRDefault="00954CBC" w:rsidP="00954CBC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6670DABD" w14:textId="77777777" w:rsidR="00954CBC" w:rsidRPr="00954CBC" w:rsidRDefault="00954CBC" w:rsidP="00954CB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954CBC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1284792D" w14:textId="77777777" w:rsidR="00954CBC" w:rsidRPr="00954CBC" w:rsidRDefault="00954CBC" w:rsidP="00954CBC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7F297821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74F2807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18 335 307,25 рублей;</w:t>
      </w:r>
    </w:p>
    <w:p w14:paraId="16369C5D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18 786 501,52 рублей;</w:t>
      </w:r>
    </w:p>
    <w:p w14:paraId="48195481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0ECBC5F6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3A7633D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63AF0E1A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4DBCDD3A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617FD57B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002DC09B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954CBC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7642A38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7FB68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4C821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1.2.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243E83DD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«8466735,98» заменить цифрами «8513278,04»</w:t>
      </w:r>
    </w:p>
    <w:p w14:paraId="0D558217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2 цифры «1160145,75» заменить цифрами «1162197,19»</w:t>
      </w:r>
    </w:p>
    <w:p w14:paraId="246C66CD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«979287,32» заменить цифрами «979625,49»</w:t>
      </w:r>
    </w:p>
    <w:p w14:paraId="6DB09405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 4 цифры «3403073,00» заменить цифрами «3619648,37»</w:t>
      </w:r>
    </w:p>
    <w:p w14:paraId="2A2B83F2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7 цифры «1768329,91» заменить цифрами «1581752,62»</w:t>
      </w:r>
    </w:p>
    <w:p w14:paraId="6271A5C4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«6583346,58» заменить цифрами «6636804,52»</w:t>
      </w:r>
    </w:p>
    <w:p w14:paraId="3CF13BA7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«2439487,35» заменить цифрами «2523641,72»</w:t>
      </w:r>
    </w:p>
    <w:p w14:paraId="0D8A3B48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«4143859,23» заменить цифрами «4027317,17»</w:t>
      </w:r>
    </w:p>
    <w:p w14:paraId="0B10E2D2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A4578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A7C264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1.3. В приложение №6 «Ведомственная структура расходов бюджета Сизинского сельсовета на 2024 год»</w:t>
      </w:r>
    </w:p>
    <w:p w14:paraId="37D9603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«8466735,98» заменить цифрами «8513278,04»</w:t>
      </w:r>
    </w:p>
    <w:p w14:paraId="294C779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50100149"/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3-4  цифры «1160145,75» заменить цифрами «1162197,19»</w:t>
      </w:r>
    </w:p>
    <w:p w14:paraId="7595C23C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274"/>
      <w:bookmarkEnd w:id="0"/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5-7 цифры «1085150,55» заменить цифрами «1087201,99»</w:t>
      </w:r>
    </w:p>
    <w:p w14:paraId="0D496FD6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19-20 цифры «3403073,00» заменить цифрами «3619648,37»</w:t>
      </w:r>
    </w:p>
    <w:p w14:paraId="555417EB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21 цифры «3062076,40» заменить цифрами «3278651,77»</w:t>
      </w:r>
    </w:p>
    <w:p w14:paraId="16266E8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24-25 цифры «988201,96» заменить цифрами «1204777,33»</w:t>
      </w:r>
    </w:p>
    <w:p w14:paraId="5B6B4147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39 цифры «1768329,91» заменить цифрами «1595906,99»</w:t>
      </w:r>
    </w:p>
    <w:p w14:paraId="3CB433E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40-41 цифры «1754156,91» заменить цифрами «1581733,99»</w:t>
      </w:r>
    </w:p>
    <w:p w14:paraId="68373EF0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42 цифры «1367896,91» заменить цифрами «1230311,99»</w:t>
      </w:r>
    </w:p>
    <w:p w14:paraId="2A76753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43-44 цифры «1268896,91» заменить цифрами «1131311,99»</w:t>
      </w:r>
    </w:p>
    <w:bookmarkEnd w:id="1"/>
    <w:p w14:paraId="1D7BE51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54-56 цифры «187488,00» заменить цифрами «152650,00»</w:t>
      </w:r>
    </w:p>
    <w:p w14:paraId="3510BE4F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65-66 цифры «527885,85» заменить цифрами «531798,00»</w:t>
      </w:r>
    </w:p>
    <w:p w14:paraId="5E61A873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67-68 цифры «91953,15» заменить цифрами «88041,00»</w:t>
      </w:r>
    </w:p>
    <w:p w14:paraId="6388361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108 цифры «6583346,58» заменить цифрами «6550958,89»</w:t>
      </w:r>
    </w:p>
    <w:p w14:paraId="7B90FDC7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109 цифры «2439487,35» заменить цифрами «2523641,72»</w:t>
      </w:r>
    </w:p>
    <w:p w14:paraId="0464B62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110-111 цифры «1438987,35» заменить цифрами «1523141,72»</w:t>
      </w:r>
    </w:p>
    <w:p w14:paraId="26ADB1F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115-117 цифры «1011528,26» заменить цифрами «1081528,26»</w:t>
      </w:r>
    </w:p>
    <w:p w14:paraId="7092285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118-120 цифры «405459,09» заменить цифрами «419613,46»</w:t>
      </w:r>
    </w:p>
    <w:p w14:paraId="3222DEAF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127-129 цифры «4143859,23» заменить цифрами «4027317,17»</w:t>
      </w:r>
    </w:p>
    <w:p w14:paraId="7EC5BF41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строке 130 цифры «1985440,79» заменить цифрами «1834060,73»</w:t>
      </w:r>
    </w:p>
    <w:p w14:paraId="03471F1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131-132 цифры «1460340,90» заменить цифрами «1308960,84»</w:t>
      </w:r>
    </w:p>
    <w:p w14:paraId="5A80A69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6 в строках 138-140 цифры «168736,00» заменить цифрами «203574,00»</w:t>
      </w:r>
    </w:p>
    <w:p w14:paraId="14831A7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9C0A07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71394F2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1  цифры «7681869,62» заменить цифрами «7900834,60»</w:t>
      </w:r>
    </w:p>
    <w:p w14:paraId="3E9DCC1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2  цифры «979287,32» заменить цифрами «979625,49»</w:t>
      </w:r>
    </w:p>
    <w:p w14:paraId="46AAF781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3-7 цифры «904292,12» заменить цифрами «904630,29»</w:t>
      </w:r>
    </w:p>
    <w:p w14:paraId="27E5DA58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«6702582,30» заменить цифрами «6921209,11»</w:t>
      </w:r>
    </w:p>
    <w:p w14:paraId="37F62A93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14-17 цифры «527885,85» заменить цифрами «531798,00»</w:t>
      </w:r>
    </w:p>
    <w:p w14:paraId="79CC239D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18-21 цифры «91953,15» заменить цифрами «88041,00»</w:t>
      </w:r>
    </w:p>
    <w:p w14:paraId="277F328D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27-31 цифры «1085150,55» заменить цифрами «1087201,99»</w:t>
      </w:r>
    </w:p>
    <w:p w14:paraId="55C31015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32 цифры «4217976,40» заменить цифрами «4434551,77»</w:t>
      </w:r>
    </w:p>
    <w:p w14:paraId="374CCCB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37-40 цифры «988201,96» заменить цифрами «1204777,33»</w:t>
      </w:r>
    </w:p>
    <w:p w14:paraId="1855A50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82-83 цифры «11104631,90» заменить цифрами «10885666,92»</w:t>
      </w:r>
    </w:p>
    <w:p w14:paraId="28A9BC2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89-93 цифры «1011528,26» заменить цифрами «1081528,26»</w:t>
      </w:r>
    </w:p>
    <w:p w14:paraId="12A37172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94-98 цифры «405459,09» заменить цифрами «419613,46»</w:t>
      </w:r>
    </w:p>
    <w:p w14:paraId="2343D70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104 цифры «3353357,70» заменить цифрами «3064372,72»</w:t>
      </w:r>
    </w:p>
    <w:p w14:paraId="7C9C7B8F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105-106 цифры «2729237,81» заменить цифрами «2440272,83»</w:t>
      </w:r>
    </w:p>
    <w:p w14:paraId="1A3D0541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107-108 цифры «1268896,91» заменить цифрами «1131311,99»</w:t>
      </w:r>
    </w:p>
    <w:p w14:paraId="31FF3C19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109-110 цифры «1460340,90» заменить цифрами «1308960,84»</w:t>
      </w:r>
    </w:p>
    <w:p w14:paraId="27B14860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строке 121 цифры «2361360,14» заменить цифрами «2347205,77»</w:t>
      </w:r>
    </w:p>
    <w:p w14:paraId="573254AE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122-123 цифры «2358260,14» заменить цифрами «2344105,77»</w:t>
      </w:r>
    </w:p>
    <w:p w14:paraId="40E76DD4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124-125 цифры «195672,00» заменить цифрами «181517,63»</w:t>
      </w:r>
    </w:p>
    <w:p w14:paraId="096D36F6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5 в строках 148-149 цифры «187488,00» заменить цифрами «152650,00»</w:t>
      </w:r>
    </w:p>
    <w:p w14:paraId="3DE21FC8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>в графе 5 в строках 150-151 цифры «168736,00» заменить цифрами «203574,00»</w:t>
      </w:r>
    </w:p>
    <w:p w14:paraId="26EA2023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A871" w14:textId="77777777" w:rsidR="00954CBC" w:rsidRPr="00954CBC" w:rsidRDefault="00954CBC" w:rsidP="00954C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DED10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№5,6,8 к Решению изложить в новой редакции согласно приложениям №1,2,3 к настоящему Решению.</w:t>
      </w:r>
    </w:p>
    <w:p w14:paraId="798C5BF2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3E2CA656" w14:textId="6D11243A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CBC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954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954CBC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51F5F786" w14:textId="77777777" w:rsidR="00954CBC" w:rsidRPr="00954CBC" w:rsidRDefault="00954CBC" w:rsidP="0095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5495"/>
        <w:gridCol w:w="5103"/>
      </w:tblGrid>
      <w:tr w:rsidR="00954CBC" w:rsidRPr="00954CBC" w14:paraId="3165BDD9" w14:textId="77777777" w:rsidTr="00954CBC">
        <w:trPr>
          <w:trHeight w:val="1417"/>
        </w:trPr>
        <w:tc>
          <w:tcPr>
            <w:tcW w:w="5495" w:type="dxa"/>
          </w:tcPr>
          <w:p w14:paraId="6425B80E" w14:textId="77777777" w:rsidR="00954CBC" w:rsidRPr="00954CBC" w:rsidRDefault="00954CBC" w:rsidP="0095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1612CBE7" w14:textId="77777777" w:rsidR="00954CBC" w:rsidRPr="00954CBC" w:rsidRDefault="00954CBC" w:rsidP="0095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6A251616" w14:textId="77777777" w:rsidR="00954CBC" w:rsidRPr="00954CBC" w:rsidRDefault="00954CBC" w:rsidP="0095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D3A89" w14:textId="77777777" w:rsidR="00954CBC" w:rsidRPr="00954CBC" w:rsidRDefault="00954CBC" w:rsidP="0095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03" w:type="dxa"/>
          </w:tcPr>
          <w:p w14:paraId="7B4B6CD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179C44F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0F443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B82B6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73106D9" w14:textId="77777777" w:rsidR="00954CBC" w:rsidRPr="00954CBC" w:rsidRDefault="00954CBC" w:rsidP="00954CBC">
      <w:pPr>
        <w:rPr>
          <w:rFonts w:ascii="Times New Roman" w:hAnsi="Times New Roman" w:cs="Times New Roman"/>
          <w:sz w:val="24"/>
          <w:szCs w:val="24"/>
        </w:rPr>
      </w:pPr>
    </w:p>
    <w:p w14:paraId="53793C75" w14:textId="77777777" w:rsidR="00954CBC" w:rsidRDefault="00954CBC"/>
    <w:tbl>
      <w:tblPr>
        <w:tblW w:w="10449" w:type="dxa"/>
        <w:tblInd w:w="93" w:type="dxa"/>
        <w:tblLook w:val="04A0" w:firstRow="1" w:lastRow="0" w:firstColumn="1" w:lastColumn="0" w:noHBand="0" w:noVBand="1"/>
      </w:tblPr>
      <w:tblGrid>
        <w:gridCol w:w="594"/>
        <w:gridCol w:w="3816"/>
        <w:gridCol w:w="1380"/>
        <w:gridCol w:w="1727"/>
        <w:gridCol w:w="1466"/>
        <w:gridCol w:w="1466"/>
      </w:tblGrid>
      <w:tr w:rsidR="00954CBC" w:rsidRPr="00954CBC" w14:paraId="5AAA544E" w14:textId="77777777" w:rsidTr="00954CBC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D4FB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8850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57F4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0466C" w14:textId="790477D0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1</w:t>
            </w: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22.11</w:t>
            </w: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.2024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7-3-10</w:t>
            </w:r>
          </w:p>
        </w:tc>
      </w:tr>
      <w:tr w:rsidR="00954CBC" w:rsidRPr="00954CBC" w14:paraId="052EE103" w14:textId="77777777" w:rsidTr="00954CBC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1219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2248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008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1CEF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954CBC" w:rsidRPr="00954CBC" w14:paraId="2E7F011D" w14:textId="77777777" w:rsidTr="00954CBC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AD19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722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954CBC" w:rsidRPr="00954CBC" w14:paraId="5A95708F" w14:textId="77777777" w:rsidTr="00954CBC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A849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D3A2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D6E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7EB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9E27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0CA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54CBC" w:rsidRPr="00954CBC" w14:paraId="549AB008" w14:textId="77777777" w:rsidTr="00954CBC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BF2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49B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F482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F4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FC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67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954CBC" w:rsidRPr="00954CBC" w14:paraId="65382DD5" w14:textId="77777777" w:rsidTr="00954CBC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F8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384D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B306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97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2E5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5F1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54CBC" w:rsidRPr="00954CBC" w14:paraId="4064C7D9" w14:textId="77777777" w:rsidTr="00954CBC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32A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479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F9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12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8 499 123,67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6E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19E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954CBC" w:rsidRPr="00954CBC" w14:paraId="656A44C5" w14:textId="77777777" w:rsidTr="00954CBC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394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2428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36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413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50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21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954CBC" w:rsidRPr="00954CBC" w14:paraId="417F7A2B" w14:textId="77777777" w:rsidTr="00954CBC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D38A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EE2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25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91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1C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30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954CBC" w:rsidRPr="00954CBC" w14:paraId="6FE4C030" w14:textId="77777777" w:rsidTr="00954CBC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E93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5DA5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86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C4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3 619 648,37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F81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69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954CBC" w:rsidRPr="00954CBC" w14:paraId="0E10078B" w14:textId="77777777" w:rsidTr="00954CBC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DEE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780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07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B4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9D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25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4CBC" w:rsidRPr="00954CBC" w14:paraId="77496BB3" w14:textId="77777777" w:rsidTr="00954CBC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E0C3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F7C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0D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F0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43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EA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54CBC" w:rsidRPr="00954CBC" w14:paraId="3216766F" w14:textId="77777777" w:rsidTr="00954CBC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59CA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7786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CB8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FE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1 581 752,62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93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DB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954CBC" w:rsidRPr="00954CBC" w14:paraId="3A9E069F" w14:textId="77777777" w:rsidTr="00954CBC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A43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96E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89A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FF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DB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83C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954CBC" w:rsidRPr="00954CBC" w14:paraId="2E526172" w14:textId="77777777" w:rsidTr="00954CBC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0CF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895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7C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B5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F2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89A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954CBC" w:rsidRPr="00954CBC" w14:paraId="434C0726" w14:textId="77777777" w:rsidTr="00954CBC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10D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97D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82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29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39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0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954CBC" w:rsidRPr="00954CBC" w14:paraId="3B24DCE9" w14:textId="77777777" w:rsidTr="00954CBC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B09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C08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EE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20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946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5B5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954CBC" w:rsidRPr="00954CBC" w14:paraId="2916CD29" w14:textId="77777777" w:rsidTr="00954CBC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BB4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2F5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3E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69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3B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4D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954CBC" w:rsidRPr="00954CBC" w14:paraId="44F8E1D2" w14:textId="77777777" w:rsidTr="00954CBC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96C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8CE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A85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33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2 357 928,37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24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9E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954CBC" w:rsidRPr="00954CBC" w14:paraId="3CFD6E7B" w14:textId="77777777" w:rsidTr="00954CBC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BFD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74C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6A4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50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EEA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D4D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954CBC" w:rsidRPr="00954CBC" w14:paraId="540CF409" w14:textId="77777777" w:rsidTr="00954CB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4370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F94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350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CFF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272 113,14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23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1C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4CBC" w:rsidRPr="00954CBC" w14:paraId="60D4D3DD" w14:textId="77777777" w:rsidTr="00954CB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ADB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169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96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5C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6 550 958,89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082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63F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954CBC" w:rsidRPr="00954CBC" w14:paraId="6B4B78D4" w14:textId="77777777" w:rsidTr="00954CBC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0B1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1201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1B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59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2 523 641,72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92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D9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954CBC" w:rsidRPr="00954CBC" w14:paraId="4FA4C442" w14:textId="77777777" w:rsidTr="00954CB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74D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1B0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9D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8B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4 027 317,17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89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C56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954CBC" w:rsidRPr="00954CBC" w14:paraId="55F5F9AC" w14:textId="77777777" w:rsidTr="00954CB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9F3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96D3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782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61F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B0E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1B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54CBC" w:rsidRPr="00954CBC" w14:paraId="4EFFC7A3" w14:textId="77777777" w:rsidTr="00954CB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12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C879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44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E6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FBC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FB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54CBC" w:rsidRPr="00954CBC" w14:paraId="21637F21" w14:textId="77777777" w:rsidTr="00954CB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8C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FF1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78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F5A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E0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8B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54CBC" w:rsidRPr="00954CBC" w14:paraId="3BFC80C0" w14:textId="77777777" w:rsidTr="00954CBC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DA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EF9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E6D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FA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FC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4B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54CBC" w:rsidRPr="00954CBC" w14:paraId="476FF986" w14:textId="77777777" w:rsidTr="00954CBC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15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66B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D1F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26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F5E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553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4CBC" w:rsidRPr="00954CBC" w14:paraId="75E4E0F1" w14:textId="77777777" w:rsidTr="00954CBC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66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112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7E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2E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9ECF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465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954CBC" w:rsidRPr="00954CBC" w14:paraId="68C26A97" w14:textId="77777777" w:rsidTr="00954CBC">
        <w:trPr>
          <w:trHeight w:val="315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681F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1F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D0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76D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ACC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05800C0F" w14:textId="77777777" w:rsidR="00954CBC" w:rsidRPr="00954CBC" w:rsidRDefault="00954CBC" w:rsidP="00954CB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92" w:type="dxa"/>
        <w:tblInd w:w="93" w:type="dxa"/>
        <w:tblLook w:val="04A0" w:firstRow="1" w:lastRow="0" w:firstColumn="1" w:lastColumn="0" w:noHBand="0" w:noVBand="1"/>
      </w:tblPr>
      <w:tblGrid>
        <w:gridCol w:w="580"/>
        <w:gridCol w:w="3546"/>
        <w:gridCol w:w="1140"/>
        <w:gridCol w:w="1060"/>
        <w:gridCol w:w="1206"/>
        <w:gridCol w:w="960"/>
        <w:gridCol w:w="1900"/>
      </w:tblGrid>
      <w:tr w:rsidR="00954CBC" w:rsidRPr="00954CBC" w14:paraId="51019F2F" w14:textId="77777777" w:rsidTr="00954CBC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4FD4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2A3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A74A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B0BE" w14:textId="77777777" w:rsidR="00954CBC" w:rsidRPr="00954CBC" w:rsidRDefault="00954CBC" w:rsidP="00954CBC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E117C" w14:textId="186AC96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2 к                                                 Решению Сизинского сельского Совета депутатов от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22.11.2024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</w:t>
            </w:r>
            <w:r w:rsid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7-3-10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54CBC" w:rsidRPr="00954CBC" w14:paraId="6C23B835" w14:textId="77777777" w:rsidTr="00954CBC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9F72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BC4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67F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EC42" w14:textId="77777777" w:rsidR="00954CBC" w:rsidRPr="00954CBC" w:rsidRDefault="00954CBC" w:rsidP="00954CBC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17A0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54CBC" w:rsidRPr="00954CBC" w14:paraId="7445C852" w14:textId="77777777" w:rsidTr="00954CBC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BCA5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D54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5F7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0037" w14:textId="77777777" w:rsidR="00954CBC" w:rsidRPr="00954CBC" w:rsidRDefault="00954CBC" w:rsidP="00954CBC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4FE2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54CBC" w:rsidRPr="00954CBC" w14:paraId="086785CD" w14:textId="77777777" w:rsidTr="00954CBC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E28F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A49A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BDB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45A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8134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54CBC" w:rsidRPr="00954CBC" w14:paraId="361671A1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AD38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5E3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954CBC" w:rsidRPr="00954CBC" w14:paraId="3287E33C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F9C5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AA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739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4B8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D07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91FD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54CBC" w:rsidRPr="00954CBC" w14:paraId="741202B2" w14:textId="77777777" w:rsidTr="00954CBC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44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AE674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BBE5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65B9F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15A0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B659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A88903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954CBC" w:rsidRPr="00954CBC" w14:paraId="1C2C7269" w14:textId="77777777" w:rsidTr="00954CBC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E49A4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C16D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4C5C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3C89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43C1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3729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FD21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54CBC" w:rsidRPr="00954CBC" w14:paraId="6AAB3A17" w14:textId="77777777" w:rsidTr="00954CBC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F1B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010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0FE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2094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D7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718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FFE4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54CBC" w:rsidRPr="00954CBC" w14:paraId="2F89ABA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830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B63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EE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646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3D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774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027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18 786 501,52</w:t>
            </w:r>
          </w:p>
        </w:tc>
      </w:tr>
      <w:tr w:rsidR="00954CBC" w:rsidRPr="00954CBC" w14:paraId="630606C8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D66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CFCF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72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A4E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04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93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B93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8 499 123,67</w:t>
            </w:r>
          </w:p>
        </w:tc>
      </w:tr>
      <w:tr w:rsidR="00954CBC" w:rsidRPr="00954CBC" w14:paraId="3BD82A24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206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B62B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E90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5EC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32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04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406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954CBC" w:rsidRPr="00954CBC" w14:paraId="2E839A44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821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86F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E2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1B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65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B1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040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954CBC" w:rsidRPr="00954CBC" w14:paraId="17A5BC42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FD7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4B09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6B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84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61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62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1F3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54CBC" w:rsidRPr="00954CBC" w14:paraId="4C10EE16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E86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7624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13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FA5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12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61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C59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54CBC" w:rsidRPr="00954CBC" w14:paraId="72EB709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9BD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90C0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28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AE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3A9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A5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250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54CBC" w:rsidRPr="00954CBC" w14:paraId="0800FFF6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512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842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F2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C7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58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29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8F5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41583238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3CC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FC7C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F27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46F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A7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8D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34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24A0503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588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FDFC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99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62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DB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9D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5BE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4F4DFACB" w14:textId="77777777" w:rsidTr="00954CB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166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D93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DEA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98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F60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30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77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954CBC" w:rsidRPr="00954CBC" w14:paraId="512AC037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1BC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59FE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F9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2C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DA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36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BED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954CBC" w:rsidRPr="00954CBC" w14:paraId="36A4621A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EEB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FFD6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9D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60C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6E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F3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66B0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54CBC" w:rsidRPr="00954CBC" w14:paraId="36763503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5DA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8CFB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89D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2D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5D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62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B99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54CBC" w:rsidRPr="00954CBC" w14:paraId="6BD38650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737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702C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AF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39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40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7A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DBF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54CBC" w:rsidRPr="00954CBC" w14:paraId="1E6293BA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8CF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1D5B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FD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8C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AC1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88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866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28434017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070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BB9A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4B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B0E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D1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78E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80E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15DAE86C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70F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1BAC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63D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4E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7E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984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4E1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54CBC" w:rsidRPr="00954CBC" w14:paraId="5251843D" w14:textId="77777777" w:rsidTr="00954CB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474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1888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0C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9E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EE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9A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C78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3 619 648,37</w:t>
            </w:r>
          </w:p>
        </w:tc>
      </w:tr>
      <w:tr w:rsidR="00954CBC" w:rsidRPr="00954CBC" w14:paraId="38580DF9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093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DD39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C8F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4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AD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C3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2D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3 619 648,37</w:t>
            </w:r>
          </w:p>
        </w:tc>
      </w:tr>
      <w:tr w:rsidR="00954CBC" w:rsidRPr="00954CBC" w14:paraId="47541F42" w14:textId="77777777" w:rsidTr="00954CB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EA7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5C9FD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D50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1F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37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49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709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3 278 651,77</w:t>
            </w:r>
          </w:p>
        </w:tc>
      </w:tr>
      <w:tr w:rsidR="00954CBC" w:rsidRPr="00954CBC" w14:paraId="0B7B0DB8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03D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F1E6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09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1B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F3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94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3EE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54CBC" w:rsidRPr="00954CBC" w14:paraId="683D3E5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119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21EE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7B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B9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04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1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0BC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54CBC" w:rsidRPr="00954CBC" w14:paraId="56E261DC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8DA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D93B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AE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31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45D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92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84E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1 204 777,33</w:t>
            </w:r>
          </w:p>
        </w:tc>
      </w:tr>
      <w:tr w:rsidR="00954CBC" w:rsidRPr="00954CBC" w14:paraId="5CBDE880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18A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B8F7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B4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382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F4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CB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EFA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1 204 777,33</w:t>
            </w:r>
          </w:p>
        </w:tc>
      </w:tr>
      <w:tr w:rsidR="00954CBC" w:rsidRPr="00954CBC" w14:paraId="1C04DAEA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8A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EFCE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C61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6B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B2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8C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9B94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54CBC" w:rsidRPr="00954CBC" w14:paraId="0E0F2FD1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16D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C8CD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510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4F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A9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66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0C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54CBC" w:rsidRPr="00954CBC" w14:paraId="366F26DD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2DD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D141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90D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6C7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475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0EF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C6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54CBC" w:rsidRPr="00954CBC" w14:paraId="515C5A52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BF6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4D6E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81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E8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17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FC4F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323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54CBC" w:rsidRPr="00954CBC" w14:paraId="3D76EFB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D7A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AEFA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50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A5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35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E56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F63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54CBC" w:rsidRPr="00954CBC" w14:paraId="0D3172E6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0A9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100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E0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97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C8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96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E62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954CBC" w:rsidRPr="00954CBC" w14:paraId="784D087E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90E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F10CB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B8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29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ED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4D6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A37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54CBC" w:rsidRPr="00954CBC" w14:paraId="62031299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B6F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62E6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83C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53E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6A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FE9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7D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54CBC" w:rsidRPr="00954CBC" w14:paraId="20A7DFFB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66E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68C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ED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1CE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AE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A8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CE7D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954CBC" w:rsidRPr="00954CBC" w14:paraId="7625FF0A" w14:textId="77777777" w:rsidTr="00954CBC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59B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219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82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465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BF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AF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A504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54CBC" w:rsidRPr="00954CBC" w14:paraId="7FA10E31" w14:textId="77777777" w:rsidTr="00954CBC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27A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353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3D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90A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01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EE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E9B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54CBC" w:rsidRPr="00954CBC" w14:paraId="03F28AC5" w14:textId="77777777" w:rsidTr="00954CBC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5CF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827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1BA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71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21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CA1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0AEE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54CBC" w:rsidRPr="00954CBC" w14:paraId="214087D9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598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094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E1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56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3C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18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ED9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54CBC" w:rsidRPr="00954CBC" w14:paraId="70DF3734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5A6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A0578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1F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C2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28D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C8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3FA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1 581 752,62</w:t>
            </w:r>
          </w:p>
        </w:tc>
      </w:tr>
      <w:tr w:rsidR="00954CBC" w:rsidRPr="00954CBC" w14:paraId="78030BA4" w14:textId="77777777" w:rsidTr="00954CBC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B33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8F90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712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51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BF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C7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09C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1 567 579,62</w:t>
            </w:r>
          </w:p>
        </w:tc>
      </w:tr>
      <w:tr w:rsidR="00954CBC" w:rsidRPr="00954CBC" w14:paraId="39984ABC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973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6CD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9B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A94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DF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D2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2AC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1 567 579,62</w:t>
            </w:r>
          </w:p>
        </w:tc>
      </w:tr>
      <w:tr w:rsidR="00954CBC" w:rsidRPr="00954CBC" w14:paraId="00F85872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E3D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6D7FC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139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40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F4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AB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B1A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954CBC" w:rsidRPr="00954CBC" w14:paraId="4FB98C7C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C05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4919D6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7A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BAD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EA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1E4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8D1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954CBC" w:rsidRPr="00954CBC" w14:paraId="465BD8E0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4EE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F12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463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F4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34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1A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950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954CBC" w:rsidRPr="00954CBC" w14:paraId="4E4D34F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DE4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ACF3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41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F6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69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73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25E6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954CBC" w:rsidRPr="00954CBC" w14:paraId="15E39DD8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DEE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E33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772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E9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A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99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209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954CBC" w:rsidRPr="00954CBC" w14:paraId="0071B31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2BA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68AC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9C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AF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47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E7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AAC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36831692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138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74AD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A1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60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FB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794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B8F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1B27B5E0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A02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DD78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1E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86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14A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D1A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C2FE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184 617,63</w:t>
            </w:r>
          </w:p>
        </w:tc>
      </w:tr>
      <w:tr w:rsidR="00954CBC" w:rsidRPr="00954CBC" w14:paraId="757CCE49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01F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D49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94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5E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0C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E0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B2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181 517,63</w:t>
            </w:r>
          </w:p>
        </w:tc>
      </w:tr>
      <w:tr w:rsidR="00954CBC" w:rsidRPr="00954CBC" w14:paraId="7D31B8F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B50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177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6A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1F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BF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D3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A28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181 517,63</w:t>
            </w:r>
          </w:p>
        </w:tc>
      </w:tr>
      <w:tr w:rsidR="00954CBC" w:rsidRPr="00954CBC" w14:paraId="62BEBFC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4B4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EB16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37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16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E63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9B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932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954CBC" w:rsidRPr="00954CBC" w14:paraId="22D07D06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126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1D8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B64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14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30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37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218D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954CBC" w:rsidRPr="00954CBC" w14:paraId="49C5AEA7" w14:textId="77777777" w:rsidTr="00954CBC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25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33C6F" w14:textId="2D583E94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A142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B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87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FB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FEF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CA2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954CBC" w:rsidRPr="00954CBC" w14:paraId="46F90862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20E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85DD8E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B1B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C8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ED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97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730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54CBC" w:rsidRPr="00954CBC" w14:paraId="437F9B88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621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6883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400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81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EC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42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556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54CBC" w:rsidRPr="00954CBC" w14:paraId="725184F6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78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72DA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D1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9A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6D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77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593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954CBC" w:rsidRPr="00954CBC" w14:paraId="505C5C68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CBB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269D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7E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5D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D6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A5D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D6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54CBC" w:rsidRPr="00954CBC" w14:paraId="6500FC61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D3D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841E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5B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3F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8E6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D98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988C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54CBC" w:rsidRPr="00954CBC" w14:paraId="4F7E8FE5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F70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7563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DF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BC7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B7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AE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431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54CBC" w:rsidRPr="00954CBC" w14:paraId="5A511D4B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269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9BD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30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C8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F34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6DC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08A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954CBC" w:rsidRPr="00954CBC" w14:paraId="414B4583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BC6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1CCC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D6D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F8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BC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85E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94F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954CBC" w:rsidRPr="00954CBC" w14:paraId="5271E1E0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94B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53B4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EF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90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02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11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647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954CBC" w:rsidRPr="00954CBC" w14:paraId="19196024" w14:textId="77777777" w:rsidTr="00954CB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294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2D5D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85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5F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0B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3C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43E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954CBC" w:rsidRPr="00954CBC" w14:paraId="3C3766A8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049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FFC7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22D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56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38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BC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35E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531 798,00</w:t>
            </w:r>
          </w:p>
        </w:tc>
      </w:tr>
      <w:tr w:rsidR="00954CBC" w:rsidRPr="00954CBC" w14:paraId="36AE919F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0B3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CB15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37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71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8B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54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A6E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531 798,00</w:t>
            </w:r>
          </w:p>
        </w:tc>
      </w:tr>
      <w:tr w:rsidR="00954CBC" w:rsidRPr="00954CBC" w14:paraId="5AECEF46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40C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1EFB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79B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83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ED2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7A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F08A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954CBC" w:rsidRPr="00954CBC" w14:paraId="6446E6D7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382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A32D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33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EC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374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1C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B15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954CBC" w:rsidRPr="00954CBC" w14:paraId="3DDB24A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A26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DB45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72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C20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04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5F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00C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954CBC" w:rsidRPr="00954CBC" w14:paraId="564A27D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74B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339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3BD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9D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B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F6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FD1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954CBC" w:rsidRPr="00954CBC" w14:paraId="0F9924D8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497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58121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89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12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4C6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D4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6C4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54CBC" w:rsidRPr="00954CBC" w14:paraId="7321B8F3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374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7F88B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8E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73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C9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76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9AF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54CBC" w:rsidRPr="00954CBC" w14:paraId="03F55717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299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5E55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1A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E6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D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37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B5D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954CBC" w:rsidRPr="00954CBC" w14:paraId="2F5B0C6F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C3F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D379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94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90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A50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2A0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039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54CBC" w:rsidRPr="00954CBC" w14:paraId="09290778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D98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D529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B9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E8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D3A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A0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9C7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54CBC" w:rsidRPr="00954CBC" w14:paraId="63BB6516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4F3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31B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14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C7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33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A35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DF6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954CBC" w:rsidRPr="00954CBC" w14:paraId="0792CC33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CF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B74E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80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41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93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5D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080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54CBC" w:rsidRPr="00954CBC" w14:paraId="28DF711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66B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52E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28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D3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823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D37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B510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54CBC" w:rsidRPr="00954CBC" w14:paraId="5CA4FF9D" w14:textId="77777777" w:rsidTr="00954CB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AED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FA310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482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21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D5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FA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64E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954CBC" w:rsidRPr="00954CBC" w14:paraId="5E7A058D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0FC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D857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C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1F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5C3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998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3C1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54CBC" w:rsidRPr="00954CBC" w14:paraId="2D0532BB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EE2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438A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C9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442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20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8A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07C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54CBC" w:rsidRPr="00954CBC" w14:paraId="660EE928" w14:textId="77777777" w:rsidTr="00954CB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088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EAE4C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</w:t>
            </w: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5F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C90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A62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D7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083D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954CBC" w:rsidRPr="00954CBC" w14:paraId="14EE7D5D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8EC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592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16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957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0F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6C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09A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54CBC" w:rsidRPr="00954CBC" w14:paraId="0B8FD20F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064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425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8D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C0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F8E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9A8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99E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54CBC" w:rsidRPr="00954CBC" w14:paraId="5AF0724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32B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F9335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41A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5F8A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0FD0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6DD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E76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954CBC" w:rsidRPr="00954CBC" w14:paraId="686A532C" w14:textId="77777777" w:rsidTr="00954CB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F8F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252BB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BF6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135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C9A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EC8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57A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54CBC" w:rsidRPr="00954CBC" w14:paraId="62FB5D26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BFC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9B651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168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9F92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86F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757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781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54CBC" w:rsidRPr="00954CBC" w14:paraId="286C0E58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5EC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0D1E2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AAA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216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A5F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3C6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A70F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54CBC" w:rsidRPr="00954CBC" w14:paraId="593B37F3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074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783B2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8F7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1C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A4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3B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11D3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2 357 928,37</w:t>
            </w:r>
          </w:p>
        </w:tc>
      </w:tr>
      <w:tr w:rsidR="00954CBC" w:rsidRPr="00954CBC" w14:paraId="3CD2109B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451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D0E293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58A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F7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5B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54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47E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954CBC" w:rsidRPr="00954CBC" w14:paraId="6D803571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E65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937B3B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BB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76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416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A8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AF4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54CBC" w:rsidRPr="00954CBC" w14:paraId="2894DDBB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183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A048F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65C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37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6D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26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022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54CBC" w:rsidRPr="00954CBC" w14:paraId="03E05E53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2A0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58E36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C6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EA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F98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DD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A7D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954CBC" w:rsidRPr="00954CBC" w14:paraId="6F8C573B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5B8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B7784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15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54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43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D1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86D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54CBC" w:rsidRPr="00954CBC" w14:paraId="09692E3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745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BC61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29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B9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DE8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CB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F4AE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54CBC" w:rsidRPr="00954CBC" w14:paraId="07D20A0D" w14:textId="77777777" w:rsidTr="00954CB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244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BFEDB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86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DA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8C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BC7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603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954CBC" w:rsidRPr="00954CBC" w14:paraId="30CE806F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428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7C280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74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AD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D5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63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1797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54CBC" w:rsidRPr="00954CBC" w14:paraId="4E18A4F9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FBD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C8297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E46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77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89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D4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776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54CBC" w:rsidRPr="00954CBC" w14:paraId="57870640" w14:textId="77777777" w:rsidTr="00954CB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B3F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6D8D2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FD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17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25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E0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4C8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954CBC" w:rsidRPr="00954CBC" w14:paraId="30FF2F86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B21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49262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81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E2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21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83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C8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54CBC" w:rsidRPr="00954CBC" w14:paraId="555B299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F4A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8BB33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CA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48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5B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15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E23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54CBC" w:rsidRPr="00954CBC" w14:paraId="09AA271A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6BB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2912B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AC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CF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53E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21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6E9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272 113,14</w:t>
            </w:r>
          </w:p>
        </w:tc>
      </w:tr>
      <w:tr w:rsidR="00954CBC" w:rsidRPr="00954CBC" w14:paraId="18CE1931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C5F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78A2E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C83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E4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ED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94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2AF5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954CBC" w:rsidRPr="00954CBC" w14:paraId="6F91D6A7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2C3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1120E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14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25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FD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89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CF7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954CBC" w:rsidRPr="00954CBC" w14:paraId="26CB0A3D" w14:textId="77777777" w:rsidTr="00954CBC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BD3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C3DF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71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C1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425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2A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C25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954CBC" w:rsidRPr="00954CBC" w14:paraId="7A409CC7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864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B0FE0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4C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E6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5F2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70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933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54CBC" w:rsidRPr="00954CBC" w14:paraId="00353A85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7FC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F17D9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A9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3F8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FA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C5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555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54CBC" w:rsidRPr="00954CBC" w14:paraId="5B9B0F22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BCD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414C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B1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6E4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60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C6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AF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6 550 958,89</w:t>
            </w:r>
          </w:p>
        </w:tc>
      </w:tr>
      <w:tr w:rsidR="00954CBC" w:rsidRPr="00954CBC" w14:paraId="5FA8F659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6B1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9F04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DA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3D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18D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44F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106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2 523 641,72</w:t>
            </w:r>
          </w:p>
        </w:tc>
      </w:tr>
      <w:tr w:rsidR="00954CBC" w:rsidRPr="00954CBC" w14:paraId="45230796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AA4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33EF2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C6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E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F9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35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DFB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1 523 141,72</w:t>
            </w:r>
          </w:p>
        </w:tc>
      </w:tr>
      <w:tr w:rsidR="00954CBC" w:rsidRPr="00954CBC" w14:paraId="14F66C8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E89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77018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F2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992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FB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2B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E89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1 523 141,72</w:t>
            </w:r>
          </w:p>
        </w:tc>
      </w:tr>
      <w:tr w:rsidR="00954CBC" w:rsidRPr="00954CBC" w14:paraId="37A5687A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105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12155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BE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D61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C0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C90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458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954CBC" w:rsidRPr="00954CBC" w14:paraId="36F04B9B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D00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9C5B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50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7FA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5D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A2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B40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54CBC" w:rsidRPr="00954CBC" w14:paraId="3F68B2F5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58C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40C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E9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0A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93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510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BBC6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54CBC" w:rsidRPr="00954CBC" w14:paraId="75BC0E0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498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5FA8C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4B0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89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25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48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965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954CBC" w:rsidRPr="00954CBC" w14:paraId="1FD9FAC4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F6A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9DD6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7A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B88A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FD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56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894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54CBC" w:rsidRPr="00954CBC" w14:paraId="7B487B11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FFB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06A3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E2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BC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B6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CB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CB4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54CBC" w:rsidRPr="00954CBC" w14:paraId="336573AB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329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0793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23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58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02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44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358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419 613,46</w:t>
            </w:r>
          </w:p>
        </w:tc>
      </w:tr>
      <w:tr w:rsidR="00954CBC" w:rsidRPr="00954CBC" w14:paraId="4B51EA5B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480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E22E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0D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23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66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51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8CE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419 613,46</w:t>
            </w:r>
          </w:p>
        </w:tc>
      </w:tr>
      <w:tr w:rsidR="00954CBC" w:rsidRPr="00954CBC" w14:paraId="3CFA3659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902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E317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20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74B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F1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74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7D02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419 613,46</w:t>
            </w:r>
          </w:p>
        </w:tc>
      </w:tr>
      <w:tr w:rsidR="00954CBC" w:rsidRPr="00954CBC" w14:paraId="1E91F225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D2A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5B7E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CBA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96E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5CE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9D2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EF3F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954CBC" w:rsidRPr="00954CBC" w14:paraId="5AFF3A06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3DB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64AD1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129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4B8A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C041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55C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367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54CBC" w:rsidRPr="00954CBC" w14:paraId="5DE6448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EC7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B98DD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327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3D5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9C1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F51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A91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54CBC" w:rsidRPr="00954CBC" w14:paraId="2A95524A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5A1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D1D2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3C06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9E10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B86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7D0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241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954CBC" w:rsidRPr="00954CBC" w14:paraId="43AC2A2A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B1A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64C8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2B0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480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963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DEE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22B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54CBC" w:rsidRPr="00954CBC" w14:paraId="3206B54D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647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4D604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37A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CF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017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69D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224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54CBC" w:rsidRPr="00954CBC" w14:paraId="4629FFFF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080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42E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2E2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25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FED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6D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565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4 027 317,17</w:t>
            </w:r>
          </w:p>
        </w:tc>
      </w:tr>
      <w:tr w:rsidR="00954CBC" w:rsidRPr="00954CBC" w14:paraId="7B1D5685" w14:textId="77777777" w:rsidTr="00954CB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B8D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1717A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51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9BA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5DD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CFF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074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4 027 317,17</w:t>
            </w:r>
          </w:p>
        </w:tc>
      </w:tr>
      <w:tr w:rsidR="00954CBC" w:rsidRPr="00954CBC" w14:paraId="728D6B51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2FB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66D569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3B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4E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F7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C3D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A3D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4 027 317,17</w:t>
            </w:r>
          </w:p>
        </w:tc>
      </w:tr>
      <w:tr w:rsidR="00954CBC" w:rsidRPr="00954CBC" w14:paraId="0DDB20AF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EF3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982DA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58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EC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56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3EF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FB1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1 834 060,73</w:t>
            </w:r>
          </w:p>
        </w:tc>
      </w:tr>
      <w:tr w:rsidR="00954CBC" w:rsidRPr="00954CBC" w14:paraId="583410B6" w14:textId="77777777" w:rsidTr="00954CB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85C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629F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C5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C1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168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BC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E4F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1 308 960,84</w:t>
            </w:r>
          </w:p>
        </w:tc>
      </w:tr>
      <w:tr w:rsidR="00954CBC" w:rsidRPr="00954CBC" w14:paraId="6BA1A46E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FF9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20A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486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CD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9C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A6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467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1 308 960,84</w:t>
            </w:r>
          </w:p>
        </w:tc>
      </w:tr>
      <w:tr w:rsidR="00954CBC" w:rsidRPr="00954CBC" w14:paraId="39850B4E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014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2E6A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EF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04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FC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C1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55D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954CBC" w:rsidRPr="00954CBC" w14:paraId="50F0DCC9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7CD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40A5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3A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97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E0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D24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954CBC" w:rsidRPr="00954CBC" w14:paraId="7F8BDE38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E51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B3D3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E7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84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306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2D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862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1 989 682,44</w:t>
            </w:r>
          </w:p>
        </w:tc>
      </w:tr>
      <w:tr w:rsidR="00954CBC" w:rsidRPr="00954CBC" w14:paraId="50F454E2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042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219A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C7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02E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5D0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00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B88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954CBC" w:rsidRPr="00954CBC" w14:paraId="059C8A44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533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B560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2E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1E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D9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B7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822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954CBC" w:rsidRPr="00954CBC" w14:paraId="4451CD7C" w14:textId="77777777" w:rsidTr="00954CBC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FA3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AF91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2E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2A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13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A4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FEA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203 574,00</w:t>
            </w:r>
          </w:p>
        </w:tc>
      </w:tr>
      <w:tr w:rsidR="00954CBC" w:rsidRPr="00954CBC" w14:paraId="6DB2C286" w14:textId="77777777" w:rsidTr="00954CB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D7B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913DD1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DC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6F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3C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E2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5DBE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203 574,00</w:t>
            </w:r>
          </w:p>
        </w:tc>
      </w:tr>
      <w:tr w:rsidR="00954CBC" w:rsidRPr="00954CBC" w14:paraId="7C5F7547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8E0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A73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09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03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0C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BB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6AA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203 574,00</w:t>
            </w:r>
          </w:p>
        </w:tc>
      </w:tr>
      <w:tr w:rsidR="00954CBC" w:rsidRPr="00954CBC" w14:paraId="29EF942D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1EE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646E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1A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7F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01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0C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539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5F37B255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43E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E190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59F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06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4E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DF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D6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4EBDC430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47F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F377F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54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82C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11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13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9D0D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7B30711D" w14:textId="77777777" w:rsidTr="00954CB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377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8965E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</w:t>
            </w: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A1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5AE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0A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7F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B5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4F3FF203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6D4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E284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BE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84C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614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56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757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3231E9A1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4BC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362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61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56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C9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3F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706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54CBC" w:rsidRPr="00954CBC" w14:paraId="46852E92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8BC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AECF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B45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33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9B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CF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559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954CBC" w:rsidRPr="00954CBC" w14:paraId="7FC0D370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666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CB8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61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1B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098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BA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A77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54CBC" w:rsidRPr="00954CBC" w14:paraId="53A74EA6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6E8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991E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28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51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8F6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31E2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7F5A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54CBC" w:rsidRPr="00954CBC" w14:paraId="4DD7E370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076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4DC3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25B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CC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F1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C7F3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D9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54CBC" w:rsidRPr="00954CBC" w14:paraId="5ED9A477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1D5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BBB1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5B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0D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8A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5F6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E55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54CBC" w:rsidRPr="00954CBC" w14:paraId="3EFF20E1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422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5CC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D89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9D88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435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721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833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54CBC" w:rsidRPr="00954CBC" w14:paraId="4F8043C8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3D0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B98A7" w14:textId="77777777" w:rsidR="00954CBC" w:rsidRPr="00954CBC" w:rsidRDefault="00954CBC" w:rsidP="00954CBC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07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2C2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D0B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187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FF7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54CBC" w:rsidRPr="00954CBC" w14:paraId="3D6C217C" w14:textId="77777777" w:rsidTr="00954CB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29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89EA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4E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936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DF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BA4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3A6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54CBC" w:rsidRPr="00954CBC" w14:paraId="569598C8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70E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4C7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8FD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8C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7F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5D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923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54CBC" w:rsidRPr="00954CBC" w14:paraId="21E2C626" w14:textId="77777777" w:rsidTr="00954CB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0AC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206C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A01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332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845E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DB3A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23B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13D876B9" w14:textId="77777777" w:rsidR="00954CBC" w:rsidRPr="00954CBC" w:rsidRDefault="00954CBC" w:rsidP="00954CB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52" w:type="dxa"/>
        <w:tblInd w:w="93" w:type="dxa"/>
        <w:tblLook w:val="04A0" w:firstRow="1" w:lastRow="0" w:firstColumn="1" w:lastColumn="0" w:noHBand="0" w:noVBand="1"/>
      </w:tblPr>
      <w:tblGrid>
        <w:gridCol w:w="880"/>
        <w:gridCol w:w="4522"/>
        <w:gridCol w:w="1440"/>
        <w:gridCol w:w="913"/>
        <w:gridCol w:w="997"/>
        <w:gridCol w:w="1700"/>
      </w:tblGrid>
      <w:tr w:rsidR="00954CBC" w:rsidRPr="00954CBC" w14:paraId="1E3B4110" w14:textId="77777777" w:rsidTr="00954CBC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BEB0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4C10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5F1D4" w14:textId="06F228FE" w:rsidR="00954CBC" w:rsidRPr="00954CBC" w:rsidRDefault="00954CBC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№3 к Решению Сизинского сельского Совета депутатов  от</w:t>
            </w:r>
            <w:r w:rsidR="00A14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22.11.2024  №7-3-10</w:t>
            </w: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954CBC" w:rsidRPr="00954CBC" w14:paraId="61F64EE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BDA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B9E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5D84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954CBC" w:rsidRPr="00954CBC" w14:paraId="111729F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594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AC5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7849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4CBC" w:rsidRPr="00954CBC" w14:paraId="2D84AB24" w14:textId="77777777" w:rsidTr="00954CBC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0D12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48D6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15FC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4CBC" w:rsidRPr="00954CBC" w14:paraId="1BD6D51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4723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F95B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0AA0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6B8C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C861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0814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54CBC" w:rsidRPr="00954CBC" w14:paraId="5B988AE1" w14:textId="77777777" w:rsidTr="00954CBC">
        <w:trPr>
          <w:trHeight w:val="1275"/>
        </w:trPr>
        <w:tc>
          <w:tcPr>
            <w:tcW w:w="10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A77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954CBC" w:rsidRPr="00954CBC" w14:paraId="5249E9CB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BF45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7243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5704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3D20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B418" w14:textId="77777777" w:rsidR="00954CBC" w:rsidRPr="00954CBC" w:rsidRDefault="00954CBC" w:rsidP="00954C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AA6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54CBC" w:rsidRPr="00954CBC" w14:paraId="29A4B5CC" w14:textId="77777777" w:rsidTr="00954CBC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F4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7C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E8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FB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C8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B9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954CBC" w:rsidRPr="00954CBC" w14:paraId="4BE8A1E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10C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68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B7C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28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73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C1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54CBC" w:rsidRPr="00954CBC" w14:paraId="42A6C34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7DF4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C8D4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43C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4A9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17BE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D63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7 900 834,60</w:t>
            </w:r>
          </w:p>
        </w:tc>
      </w:tr>
      <w:tr w:rsidR="00954CBC" w:rsidRPr="00954CBC" w14:paraId="36921EF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DF1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8484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4B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65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5AE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333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954CBC" w:rsidRPr="00954CBC" w14:paraId="2CAEE0C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A12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37AA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8A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5F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F6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F5C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54CBC" w:rsidRPr="00954CBC" w14:paraId="325343A6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149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953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08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FA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5F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334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54CBC" w:rsidRPr="00954CBC" w14:paraId="72AF80E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6FF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EA81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5D4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CA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03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5E0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54CBC" w:rsidRPr="00954CBC" w14:paraId="62BC11C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0B42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D3E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4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75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1B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E55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54CBC" w:rsidRPr="00954CBC" w14:paraId="7F9EECC5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2D5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244B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EF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40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3D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719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54CBC" w:rsidRPr="00954CBC" w14:paraId="6AD1B92E" w14:textId="77777777" w:rsidTr="00954CBC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E3AE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5803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73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03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2D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505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54CBC" w:rsidRPr="00954CBC" w14:paraId="22323A5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9F8C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A70E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B3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7D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13D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1D5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54CBC" w:rsidRPr="00954CBC" w14:paraId="265A50D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53F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87E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57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6FA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AF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380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54CBC" w:rsidRPr="00954CBC" w14:paraId="6694DC2C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B27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5A2E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15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7F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42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1FE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54CBC" w:rsidRPr="00954CBC" w14:paraId="6075B16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F7C8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9C44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95B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5B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9A1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56E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6 921 209,11</w:t>
            </w:r>
          </w:p>
        </w:tc>
      </w:tr>
      <w:tr w:rsidR="00954CBC" w:rsidRPr="00954CBC" w14:paraId="72FE8867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2C68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81A2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A7C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48D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7D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0F8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954CBC" w:rsidRPr="00954CBC" w14:paraId="4D940E63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3D9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FCA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4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79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DDC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05C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954CBC" w:rsidRPr="00954CBC" w14:paraId="303B92E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8D2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8C2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31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BA1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7D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7C4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954CBC" w:rsidRPr="00954CBC" w14:paraId="4516C99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04D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9818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54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0B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0A3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C62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954CBC" w:rsidRPr="00954CBC" w14:paraId="234DEE2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1BC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19E2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510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53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A7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ADF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954CBC" w:rsidRPr="00954CBC" w14:paraId="707E4B0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58AA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535F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CE3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69A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C7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A9A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54CBC" w:rsidRPr="00954CBC" w14:paraId="0B1FC07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0EE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0518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B12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5B5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22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D8B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54CBC" w:rsidRPr="00954CBC" w14:paraId="2523203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6C3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77E9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4D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E7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BB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125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54CBC" w:rsidRPr="00954CBC" w14:paraId="18A3084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80B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E948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F2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D5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96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48E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54CBC" w:rsidRPr="00954CBC" w14:paraId="07FF720E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192B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3BA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F5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61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EA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59A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54CBC" w:rsidRPr="00954CBC" w14:paraId="4832E7D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725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5A17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65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1DE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CD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420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54CBC" w:rsidRPr="00954CBC" w14:paraId="73A5913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49AA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D4B4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20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32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6A2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F3C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54CBC" w:rsidRPr="00954CBC" w14:paraId="6BB2E0F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1602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9251D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97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980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78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2C7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54CBC" w:rsidRPr="00954CBC" w14:paraId="760830D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C66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A8F7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C4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82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D2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1F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54CBC" w:rsidRPr="00954CBC" w14:paraId="5A29932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61A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2455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C2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01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93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9AE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54CBC" w:rsidRPr="00954CBC" w14:paraId="68EBB41D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EE7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1883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512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C3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A5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213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54CBC" w:rsidRPr="00954CBC" w14:paraId="561A2D0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9BB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534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C2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5E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169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590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54CBC" w:rsidRPr="00954CBC" w14:paraId="4F9227F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EC2E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7214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98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DC5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F04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478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54CBC" w:rsidRPr="00954CBC" w14:paraId="13FAD92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3F6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1FA0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F7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A5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74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DCD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54CBC" w:rsidRPr="00954CBC" w14:paraId="20ADE8C6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877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7D01D2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E8E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41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67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194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4 434 551,77</w:t>
            </w:r>
          </w:p>
        </w:tc>
      </w:tr>
      <w:tr w:rsidR="00954CBC" w:rsidRPr="00954CBC" w14:paraId="76B1E22B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7A7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991E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6D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01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301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5BE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54CBC" w:rsidRPr="00954CBC" w14:paraId="202F55B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E74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337F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64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93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68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102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54CBC" w:rsidRPr="00954CBC" w14:paraId="30C4400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884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A51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2DC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0D4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532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BF2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54CBC" w:rsidRPr="00954CBC" w14:paraId="03482CCF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8B5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AF2A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09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090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4E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DE4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54CBC" w:rsidRPr="00954CBC" w14:paraId="0952885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BA5D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5FC2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52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2D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E3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BB1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954CBC" w:rsidRPr="00954CBC" w14:paraId="04DF173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5538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2981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9F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9AB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A0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BF7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954CBC" w:rsidRPr="00954CBC" w14:paraId="2E848BB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A3F3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2D1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BF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8D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4E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B71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954CBC" w:rsidRPr="00954CBC" w14:paraId="77473E0A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041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E6FF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6E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11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52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F54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954CBC" w:rsidRPr="00954CBC" w14:paraId="2B9D793B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40E0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A065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35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C5E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57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FD5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954CBC" w:rsidRPr="00954CBC" w14:paraId="75B629A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098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5144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BD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16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08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577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54CBC" w:rsidRPr="00954CBC" w14:paraId="10DD747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8E4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E28B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E4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249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C8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CB2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54CBC" w:rsidRPr="00954CBC" w14:paraId="76F14146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A8B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2CC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EE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BE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1C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085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54CBC" w:rsidRPr="00954CBC" w14:paraId="1F0F5B8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2149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BB52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4E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C4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763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EC3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54CBC" w:rsidRPr="00954CBC" w14:paraId="0469A76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6A6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7FEB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CDE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4C6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95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AF7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54CBC" w:rsidRPr="00954CBC" w14:paraId="07BF66E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6CF5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DF33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28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E8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B12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ECD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54CBC" w:rsidRPr="00954CBC" w14:paraId="3F0AD6F0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C20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42A3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8A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0AE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F9A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B09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54CBC" w:rsidRPr="00954CBC" w14:paraId="320CDB2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47F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70C3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91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04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10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E30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54CBC" w:rsidRPr="00954CBC" w14:paraId="5181FFC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021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5125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45E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EA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A3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889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54CBC" w:rsidRPr="00954CBC" w14:paraId="46F916A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F0C4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D69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CC9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2E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77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D3C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54CBC" w:rsidRPr="00954CBC" w14:paraId="01A1604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759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D1EC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97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F0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F9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09E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54CBC" w:rsidRPr="00954CBC" w14:paraId="072778EF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6560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F687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8B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B2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37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773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54CBC" w:rsidRPr="00954CBC" w14:paraId="46BD7A3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70C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5C3B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DC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F5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D57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FD9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54CBC" w:rsidRPr="00954CBC" w14:paraId="42ED499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7AE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ABEB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8B4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4AD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77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F38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54CBC" w:rsidRPr="00954CBC" w14:paraId="2ED2A3C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D5E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9DF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258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FA2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38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7BA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54CBC" w:rsidRPr="00954CBC" w14:paraId="1EF100FD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216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FE7E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FB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16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10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460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54CBC" w:rsidRPr="00954CBC" w14:paraId="689F8807" w14:textId="77777777" w:rsidTr="00954CBC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FB53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97C78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BFD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47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28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79E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4EDDD76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271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8BB6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F53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61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3E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7F6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23125CD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D78B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CC65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EAD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483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62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979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36B326A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12C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190B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86B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FA9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19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11E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4176B9B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EB1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7FD3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BE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FD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191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7B3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6A1A5E44" w14:textId="77777777" w:rsidTr="00954CBC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054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DBEC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AB4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F0B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F36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3B6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54CBC" w:rsidRPr="00954CBC" w14:paraId="5B73682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F48F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2C0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21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E86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1F7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2D3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54CBC" w:rsidRPr="00954CBC" w14:paraId="303C01B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042B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D35E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F3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5C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CFB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252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54CBC" w:rsidRPr="00954CBC" w14:paraId="46A7F23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9D5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1B65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FF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4E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6B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216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54CBC" w:rsidRPr="00954CBC" w14:paraId="52510B81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2F4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575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A7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4C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FAD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2B2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954CBC" w:rsidRPr="00954CBC" w14:paraId="01EEB62E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3298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C2B4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29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34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ED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D1E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954CBC" w:rsidRPr="00954CBC" w14:paraId="1BE1B6E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FA5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C1DF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E1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E5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BD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C58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54CBC" w:rsidRPr="00954CBC" w14:paraId="0CB5BA7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3498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97EEE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ABE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4ED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DE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0E4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54CBC" w:rsidRPr="00954CBC" w14:paraId="2A945C0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FA2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EB8D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7BA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79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E6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1CE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54CBC" w:rsidRPr="00954CBC" w14:paraId="1013EAC9" w14:textId="77777777" w:rsidTr="00954CBC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C36E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380D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2C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F1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EA2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527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54CBC" w:rsidRPr="00954CBC" w14:paraId="1AB2ECE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2CEC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67A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B7E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CA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F35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15B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54CBC" w:rsidRPr="00954CBC" w14:paraId="7371001E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776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057A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CA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93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E2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BB0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54CBC" w:rsidRPr="00954CBC" w14:paraId="057E53C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E7EA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D9AF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EE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8F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CCE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FE0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54CBC" w:rsidRPr="00954CBC" w14:paraId="450B3EC1" w14:textId="77777777" w:rsidTr="00954CBC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053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2EDEA" w14:textId="77777777" w:rsidR="00954CBC" w:rsidRPr="00954CBC" w:rsidRDefault="00954CBC" w:rsidP="00954C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EF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D0F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71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FF4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54CBC" w:rsidRPr="00954CBC" w14:paraId="1B27C40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344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90E1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60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53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F3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6A1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54CBC" w:rsidRPr="00954CBC" w14:paraId="1AF4204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737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61B0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B70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59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060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CD2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54CBC" w:rsidRPr="00954CBC" w14:paraId="39559C5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689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140B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50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3F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D2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5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54CBC" w:rsidRPr="00954CBC" w14:paraId="5E31419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AE06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0083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16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3F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0AC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F41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54CBC" w:rsidRPr="00954CBC" w14:paraId="619D4874" w14:textId="77777777" w:rsidTr="00954CBC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D3E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27F8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47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0A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BA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613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54CBC" w:rsidRPr="00954CBC" w14:paraId="1636CC87" w14:textId="77777777" w:rsidTr="00954CBC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1834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6EFC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A42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C3C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373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12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10 885 666,92</w:t>
            </w:r>
          </w:p>
        </w:tc>
      </w:tr>
      <w:tr w:rsidR="00954CBC" w:rsidRPr="00954CBC" w14:paraId="0063D28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107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EE7A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CD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8F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43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280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10 885 666,92</w:t>
            </w:r>
          </w:p>
        </w:tc>
      </w:tr>
      <w:tr w:rsidR="00954CBC" w:rsidRPr="00954CBC" w14:paraId="1ADA825D" w14:textId="77777777" w:rsidTr="00954CBC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0844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2F353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5C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2A6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50D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417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54CBC" w:rsidRPr="00954CBC" w14:paraId="549093E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7FC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290F5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66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EA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09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763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54CBC" w:rsidRPr="00954CBC" w14:paraId="57AB2B0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653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50F9A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9FA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ED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29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9FF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54CBC" w:rsidRPr="00954CBC" w14:paraId="217E930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DBD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806B0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E0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29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C3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A42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54CBC" w:rsidRPr="00954CBC" w14:paraId="4ED8EE9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B877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8360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3A1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1B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8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1D3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54CBC" w:rsidRPr="00954CBC" w14:paraId="16862A2F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623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D5364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A2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39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C23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CD4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54CBC" w:rsidRPr="00954CBC" w14:paraId="072A21DE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D1D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3360D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728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0A4D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010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A285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54CBC" w:rsidRPr="00954CBC" w14:paraId="1B15908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2051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9E2C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CBD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9A0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6E9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15EF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54CBC" w:rsidRPr="00954CBC" w14:paraId="3FF11AB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5B6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530D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FAAD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A6BF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D16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8E40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54CBC" w:rsidRPr="00954CBC" w14:paraId="510720B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BAD0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A0D1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4BE2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01B7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96AC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2655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54CBC" w:rsidRPr="00954CBC" w14:paraId="2A0805A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EB8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BA32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9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89C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4A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FFF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954CBC" w:rsidRPr="00954CBC" w14:paraId="05002E8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D4D0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0E75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369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23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5E0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48F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954CBC" w:rsidRPr="00954CBC" w14:paraId="2EB4011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6DC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F8B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C6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C7B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4B2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87B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954CBC" w:rsidRPr="00954CBC" w14:paraId="1BAB3EA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B19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D53C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DD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58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98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637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954CBC" w:rsidRPr="00954CBC" w14:paraId="26EF627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E4A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98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DF444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D0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4CE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E08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5D6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954CBC" w:rsidRPr="00954CBC" w14:paraId="7D35FD9F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1AF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C5393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2B3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1D1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F15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5A1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54CBC" w:rsidRPr="00954CBC" w14:paraId="5727B90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FBC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1217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25A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4E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45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00F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54CBC" w:rsidRPr="00954CBC" w14:paraId="77DCC40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260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D84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41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10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CE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CFF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54CBC" w:rsidRPr="00954CBC" w14:paraId="43F1F8C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8ED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8DC17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A7C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5EC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DDE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A5D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54CBC" w:rsidRPr="00954CBC" w14:paraId="2C4E8A2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29AF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45F4B3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8A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D5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13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CD6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54CBC" w:rsidRPr="00954CBC" w14:paraId="607B8B6A" w14:textId="77777777" w:rsidTr="00954CBC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6308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FFC9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EF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553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83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6D0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3 064 372,72</w:t>
            </w:r>
          </w:p>
        </w:tc>
      </w:tr>
      <w:tr w:rsidR="00954CBC" w:rsidRPr="00954CBC" w14:paraId="69BA380F" w14:textId="77777777" w:rsidTr="00954CBC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0495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62B1ED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34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62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4D4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722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2 440 272,83</w:t>
            </w:r>
          </w:p>
        </w:tc>
      </w:tr>
      <w:tr w:rsidR="00954CBC" w:rsidRPr="00954CBC" w14:paraId="0932274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5802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1BF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08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4A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05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57E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2 440 272,83</w:t>
            </w:r>
          </w:p>
        </w:tc>
      </w:tr>
      <w:tr w:rsidR="00954CBC" w:rsidRPr="00954CBC" w14:paraId="43768C0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8E49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772D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7C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84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5B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57B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54CBC" w:rsidRPr="00954CBC" w14:paraId="7BA0B5F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5F1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C433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60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B33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22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891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54CBC" w:rsidRPr="00954CBC" w14:paraId="0A6CA95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180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98CC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6F5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DC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9F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C12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1 308 960,84</w:t>
            </w:r>
          </w:p>
        </w:tc>
      </w:tr>
      <w:tr w:rsidR="00954CBC" w:rsidRPr="00954CBC" w14:paraId="1FF4E21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8727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B807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40A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F2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9BE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51D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1 308 960,84</w:t>
            </w:r>
          </w:p>
        </w:tc>
      </w:tr>
      <w:tr w:rsidR="00954CBC" w:rsidRPr="00954CBC" w14:paraId="47177D34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38A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C25B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0DF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80F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2FD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0A9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954CBC" w:rsidRPr="00954CBC" w14:paraId="5C7BA28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B03C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C41C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60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CD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270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F6A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954CBC" w:rsidRPr="00954CBC" w14:paraId="7A15306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7464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ECEF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42D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C2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337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D12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54CBC" w:rsidRPr="00954CBC" w14:paraId="273359F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F204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658F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3B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047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80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FA3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54CBC" w:rsidRPr="00954CBC" w14:paraId="23FCCEB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EE74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AFEA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577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4C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21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EF2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954CBC" w:rsidRPr="00954CBC" w14:paraId="11F360E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3F02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079D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AC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86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BB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3D6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954CBC" w:rsidRPr="00954CBC" w14:paraId="3868A31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963B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46A7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DC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A2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7CF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E68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48F84EB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629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E87F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EAA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BD5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80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D0C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31ABF67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095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5727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AA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97D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D3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FE1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7FF7F35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C269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0B75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213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96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EDB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2E2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54CBC" w:rsidRPr="00954CBC" w14:paraId="26B3BB9B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075E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F8ED0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D68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8A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FC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0A0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2 347 205,77</w:t>
            </w:r>
          </w:p>
        </w:tc>
      </w:tr>
      <w:tr w:rsidR="00954CBC" w:rsidRPr="00954CBC" w14:paraId="2609588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0EAB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84A2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3B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BD93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9E8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536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2 344 105,77</w:t>
            </w:r>
          </w:p>
        </w:tc>
      </w:tr>
      <w:tr w:rsidR="00954CBC" w:rsidRPr="00954CBC" w14:paraId="3817BE7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654B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DAFC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31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27E7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A8C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7D8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2 344 105,77</w:t>
            </w:r>
          </w:p>
        </w:tc>
      </w:tr>
      <w:tr w:rsidR="00954CBC" w:rsidRPr="00954CBC" w14:paraId="6325DC6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1C3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A66A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CAF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39D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B2DA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050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181 517,63</w:t>
            </w:r>
          </w:p>
        </w:tc>
      </w:tr>
      <w:tr w:rsidR="00954CBC" w:rsidRPr="00954CBC" w14:paraId="700544B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22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59D3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A98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0B7D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9D9D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2CE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181 517,63</w:t>
            </w:r>
          </w:p>
        </w:tc>
      </w:tr>
      <w:tr w:rsidR="00954CBC" w:rsidRPr="00954CBC" w14:paraId="210C7CE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97C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4E70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0E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75E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D6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17B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954CBC" w:rsidRPr="00954CBC" w14:paraId="47A045D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0974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9B96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2FB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6032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4EB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EE6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954CBC" w:rsidRPr="00954CBC" w14:paraId="08F2F46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56A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65AD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FF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11FD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E18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5B7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54CBC" w:rsidRPr="00954CBC" w14:paraId="66B48EA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68C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6F5B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51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267A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F72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C82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54CBC" w:rsidRPr="00954CBC" w14:paraId="4AC8FCA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6F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DF70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B13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AA92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828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FC0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54CBC" w:rsidRPr="00954CBC" w14:paraId="32A71092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5CA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FDE1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0D9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F4A8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A041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B0C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54CBC" w:rsidRPr="00954CBC" w14:paraId="13F12CB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38D0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B707A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DB3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6CFE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19D1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4579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54CBC" w:rsidRPr="00954CBC" w14:paraId="4135426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C97A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61FC1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FE6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3E94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9FF1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B360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54CBC" w:rsidRPr="00954CBC" w14:paraId="5E624C6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12D4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73D28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0E3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D50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5467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D1D8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954CBC" w:rsidRPr="00954CBC" w14:paraId="5BFF220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B255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4BE2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054C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067D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CD3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88B9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954CBC" w:rsidRPr="00954CBC" w14:paraId="64C38E51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A278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B924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8848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08F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CAA1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4CE1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54CBC" w:rsidRPr="00954CBC" w14:paraId="1229604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79CE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8A054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A698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0863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8C7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F526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54CBC" w:rsidRPr="00954CBC" w14:paraId="1078EED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F97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4B9D4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E3C5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D6C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7ED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C085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54CBC" w:rsidRPr="00954CBC" w14:paraId="5A87DF7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69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C0AFC6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4248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A5AE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F616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7CF4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54CBC" w:rsidRPr="00954CBC" w14:paraId="2AD8D5A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497B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C5BB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80D7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A7E9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6CB8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A089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54CBC" w:rsidRPr="00954CBC" w14:paraId="4713640C" w14:textId="77777777" w:rsidTr="00954CBC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891F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3F8E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D0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08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F64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B89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54CBC" w:rsidRPr="00954CBC" w14:paraId="71197BE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204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976D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13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F1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D2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0FA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54CBC" w:rsidRPr="00954CBC" w14:paraId="17EA89FC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3F4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F6F9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8F1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9D3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B0A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F1A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54CBC" w:rsidRPr="00954CBC" w14:paraId="78DD322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C34C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0C76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747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B0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4D0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DAE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54CBC" w:rsidRPr="00954CBC" w14:paraId="03AADE2F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8DDC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C0E15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0D2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EB6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DFB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040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54CBC" w:rsidRPr="00954CBC" w14:paraId="5C83012F" w14:textId="77777777" w:rsidTr="00954CBC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A6F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3F738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A42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58C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522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CB8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954CBC" w:rsidRPr="00954CBC" w14:paraId="41F3E4CB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1427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E9EC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F4D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869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285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A6FD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954CBC" w:rsidRPr="00954CBC" w14:paraId="47B2984B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D120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90E3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9A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470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93E4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675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54CBC" w:rsidRPr="00954CBC" w14:paraId="4426E1E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9577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DC22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36E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0D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F2F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A84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54CBC" w:rsidRPr="00954CBC" w14:paraId="3DA034B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5A41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547F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DC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60B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956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A3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203 574,00</w:t>
            </w:r>
          </w:p>
        </w:tc>
      </w:tr>
      <w:tr w:rsidR="00954CBC" w:rsidRPr="00954CBC" w14:paraId="4D62533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32E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215F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4EE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4A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A50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837E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203 574,00</w:t>
            </w:r>
          </w:p>
        </w:tc>
      </w:tr>
      <w:tr w:rsidR="00954CBC" w:rsidRPr="00954CBC" w14:paraId="56828E7C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F21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BA245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024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A6D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D3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AAF6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54CBC" w:rsidRPr="00954CBC" w14:paraId="0E04103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1134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D314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651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D2F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27D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5D3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54CBC" w:rsidRPr="00954CBC" w14:paraId="423EE2B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F120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28C2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7B3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34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B3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EEBF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54CBC" w:rsidRPr="00954CBC" w14:paraId="23E77470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C4B5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31FA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E5E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800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EC4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482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54CBC" w:rsidRPr="00954CBC" w14:paraId="288E6784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AA5D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9B31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BF8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07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72F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0DD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54CBC" w:rsidRPr="00954CBC" w14:paraId="7047D309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6033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5A9F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856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B95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1F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0D5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54CBC" w:rsidRPr="00954CBC" w14:paraId="120F8285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7EE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0923A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828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40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259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6A7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54CBC" w:rsidRPr="00954CBC" w14:paraId="2B35113E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EE4A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5FD28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CD5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169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91D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C4F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54CBC" w:rsidRPr="00954CBC" w14:paraId="4E8BC89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33A2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A168D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DD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5B8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5B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CB4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54CBC" w:rsidRPr="00954CBC" w14:paraId="3C73F121" w14:textId="77777777" w:rsidTr="00954CBC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B72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6DD4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358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823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44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B49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54CBC" w:rsidRPr="00954CBC" w14:paraId="13D32B80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644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F91B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B6F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B0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E28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E16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54CBC" w:rsidRPr="00954CBC" w14:paraId="059CC59B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8836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C45B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9F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16F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1C9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5174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54CBC" w:rsidRPr="00954CBC" w14:paraId="606C280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585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D8B2E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4DF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9F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4F6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078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54CBC" w:rsidRPr="00954CBC" w14:paraId="5E5D6239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867C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282A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2B7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61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D2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1DF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54CBC" w:rsidRPr="00954CBC" w14:paraId="13B377D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E0836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DE1D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20B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FE7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F99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238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54CBC" w:rsidRPr="00954CBC" w14:paraId="34592FAC" w14:textId="77777777" w:rsidTr="00954CBC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965F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99C663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C85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70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5B6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9DB0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54CBC" w:rsidRPr="00954CBC" w14:paraId="2EC0D157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69E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6C0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1D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5D1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461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D64A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54CBC" w:rsidRPr="00954CBC" w14:paraId="14886C3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BC53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94A7C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54C8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5F6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286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729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54CBC" w:rsidRPr="00954CBC" w14:paraId="284D7166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C224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C6671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FD0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D8A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243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0569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54CBC" w:rsidRPr="00954CBC" w14:paraId="1CBDC8B3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4316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7B34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7E7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572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5F0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B223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54CBC" w:rsidRPr="00954CBC" w14:paraId="549058BF" w14:textId="77777777" w:rsidTr="00954CBC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948A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F50F6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A900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42E2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C8CB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F4C7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54CBC" w:rsidRPr="00954CBC" w14:paraId="0D8ECC3A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98B27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C22FF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639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27E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2AB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CD68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54CBC" w:rsidRPr="00954CBC" w14:paraId="36BD5198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D7E73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D027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41D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58A9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06AA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753B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54CBC" w:rsidRPr="00954CBC" w14:paraId="20F2515D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0031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7A00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459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7C5D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DDF1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3E71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54CBC" w:rsidRPr="00954CBC" w14:paraId="772E4C91" w14:textId="77777777" w:rsidTr="00954CBC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82E3C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27849" w14:textId="77777777" w:rsidR="00954CBC" w:rsidRPr="00954CBC" w:rsidRDefault="00954CBC" w:rsidP="00954C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3CBE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3605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0DFF" w14:textId="77777777" w:rsidR="00954CBC" w:rsidRPr="00954CBC" w:rsidRDefault="00954CBC" w:rsidP="0095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C19C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54CBC" w:rsidRPr="00954CBC" w14:paraId="41E68B8E" w14:textId="77777777" w:rsidTr="00954CBC">
        <w:trPr>
          <w:trHeight w:val="300"/>
        </w:trPr>
        <w:tc>
          <w:tcPr>
            <w:tcW w:w="8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6125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4CB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95B2" w14:textId="77777777" w:rsidR="00954CBC" w:rsidRPr="00954CBC" w:rsidRDefault="00954CBC" w:rsidP="00954C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C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18 786 501,52</w:t>
            </w:r>
          </w:p>
        </w:tc>
      </w:tr>
    </w:tbl>
    <w:p w14:paraId="4484A1C6" w14:textId="77777777" w:rsidR="00954CBC" w:rsidRPr="00954CBC" w:rsidRDefault="00954CBC" w:rsidP="00954CBC">
      <w:pPr>
        <w:rPr>
          <w:rFonts w:ascii="Times New Roman" w:hAnsi="Times New Roman" w:cs="Times New Roman"/>
          <w:sz w:val="24"/>
          <w:szCs w:val="24"/>
        </w:rPr>
      </w:pPr>
    </w:p>
    <w:p w14:paraId="2F3F04F1" w14:textId="77777777" w:rsidR="00954CBC" w:rsidRDefault="00954CBC" w:rsidP="00954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1B47F" w14:textId="77777777" w:rsidR="00A14259" w:rsidRDefault="00A14259" w:rsidP="00954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65F74" w14:textId="77777777" w:rsidR="00A14259" w:rsidRDefault="00A14259" w:rsidP="00954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28AD86" w14:textId="77777777" w:rsidR="00A14259" w:rsidRDefault="00A14259" w:rsidP="00954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5B2FE" w14:textId="77777777" w:rsidR="00A14259" w:rsidRPr="00954CBC" w:rsidRDefault="00A14259" w:rsidP="00954C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C03DB6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25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3D0C59AA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259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1DD8B3FD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259">
        <w:rPr>
          <w:rFonts w:ascii="Times New Roman" w:hAnsi="Times New Roman" w:cs="Times New Roman"/>
          <w:b/>
          <w:bCs/>
          <w:sz w:val="28"/>
          <w:szCs w:val="28"/>
        </w:rPr>
        <w:t>СИЗИНСКИЙ СЕЛЬСКИЙ СОВЕТ ДЕПУТАТОВ</w:t>
      </w:r>
    </w:p>
    <w:p w14:paraId="1D7DB399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5FC161" w14:textId="08006E6D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259">
        <w:rPr>
          <w:rFonts w:ascii="Times New Roman" w:hAnsi="Times New Roman" w:cs="Times New Roman"/>
          <w:b/>
          <w:bCs/>
          <w:sz w:val="28"/>
          <w:szCs w:val="28"/>
        </w:rPr>
        <w:t xml:space="preserve">РЕШЕНИЕ  </w:t>
      </w:r>
    </w:p>
    <w:p w14:paraId="468AAD69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2B62B2" w14:textId="13CAEB48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22.11.2024</w:t>
      </w:r>
      <w:r w:rsidRPr="00A14259">
        <w:rPr>
          <w:rFonts w:ascii="Times New Roman" w:hAnsi="Times New Roman" w:cs="Times New Roman"/>
          <w:sz w:val="28"/>
          <w:szCs w:val="28"/>
        </w:rPr>
        <w:t xml:space="preserve">                     с. Сизая                                         №</w:t>
      </w:r>
      <w:r>
        <w:rPr>
          <w:rFonts w:ascii="Times New Roman" w:hAnsi="Times New Roman" w:cs="Times New Roman"/>
          <w:sz w:val="28"/>
          <w:szCs w:val="28"/>
        </w:rPr>
        <w:t>7-3-11</w:t>
      </w:r>
    </w:p>
    <w:p w14:paraId="0876206F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C6E6AA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59">
        <w:rPr>
          <w:rFonts w:ascii="Times New Roman" w:hAnsi="Times New Roman" w:cs="Times New Roman"/>
          <w:b/>
          <w:sz w:val="28"/>
          <w:szCs w:val="28"/>
        </w:rPr>
        <w:t xml:space="preserve">Информация об исполнении бюджета </w:t>
      </w:r>
    </w:p>
    <w:p w14:paraId="078BE546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59"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1CE755EB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59">
        <w:rPr>
          <w:rFonts w:ascii="Times New Roman" w:hAnsi="Times New Roman" w:cs="Times New Roman"/>
          <w:b/>
          <w:sz w:val="28"/>
          <w:szCs w:val="28"/>
        </w:rPr>
        <w:t>За 9  месяцев 2024 года</w:t>
      </w:r>
    </w:p>
    <w:p w14:paraId="71D7E7A4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E858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9 месяцев 2024 год, на основании подпункта 1.2 пункта 1 статьи 22 Устава Сизинского сельсовета, Сизинский сельский Совет депутатов </w:t>
      </w:r>
    </w:p>
    <w:p w14:paraId="2DB544C4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BD9F1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259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2D84A8A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46C7B0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>1.</w:t>
      </w:r>
      <w:r w:rsidRPr="00A142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259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9 месяцев 2024 года принять к сведению, в том числе:</w:t>
      </w:r>
    </w:p>
    <w:p w14:paraId="17678D8C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 – 451 194,27 рублей (приложение№1);</w:t>
      </w:r>
    </w:p>
    <w:p w14:paraId="7AADE8D5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>- исполнение бюджета по доходам в сумме 12 130 590,83 рублей (приложение №2);</w:t>
      </w:r>
    </w:p>
    <w:p w14:paraId="7CCA1D53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>- исполнение бюджета по расходам в сумме 11 479 591,52 рублей (приложение №3);</w:t>
      </w:r>
    </w:p>
    <w:p w14:paraId="70D3F35C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0E2BF428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   - сведения о численности муниципальных служащих администрации Сизинского сельсовета, работников муниципальных казенных учреждений  по состоянию на 01.10.2024 (приложение №5)</w:t>
      </w:r>
    </w:p>
    <w:p w14:paraId="47424D04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- отчет по использованию резервного фонда (приложение  №6);</w:t>
      </w:r>
    </w:p>
    <w:p w14:paraId="55916BEB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2024 год (приложение №7);</w:t>
      </w:r>
    </w:p>
    <w:p w14:paraId="46E5EB91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2024 год  (приложение №8).</w:t>
      </w:r>
    </w:p>
    <w:p w14:paraId="7D8AE14E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53F2600D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 w:rsidRPr="00A1425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14259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145BB029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1C81DBC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  Настоящее Решение вступает в силу со дня опубликования в газете «Сизинские вести».</w:t>
      </w:r>
    </w:p>
    <w:p w14:paraId="3CD934B0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72425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A14259" w:rsidRPr="00A14259" w14:paraId="1FAA1DFE" w14:textId="77777777" w:rsidTr="00A14259">
        <w:tc>
          <w:tcPr>
            <w:tcW w:w="5211" w:type="dxa"/>
          </w:tcPr>
          <w:p w14:paraId="39C281F9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  <w:r w:rsidRPr="00A14259">
              <w:t xml:space="preserve">Председатель Сизинского </w:t>
            </w:r>
          </w:p>
          <w:p w14:paraId="760101E6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  <w:r w:rsidRPr="00A14259">
              <w:t xml:space="preserve">сельского Совета депутатов  </w:t>
            </w:r>
          </w:p>
          <w:p w14:paraId="1FB2C998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</w:p>
          <w:p w14:paraId="28EC9B92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  <w:r w:rsidRPr="00A14259">
              <w:t xml:space="preserve">С.В. Станковцева </w:t>
            </w:r>
          </w:p>
        </w:tc>
        <w:tc>
          <w:tcPr>
            <w:tcW w:w="4360" w:type="dxa"/>
          </w:tcPr>
          <w:p w14:paraId="1818F13B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  <w:r w:rsidRPr="00A14259">
              <w:t xml:space="preserve">              Глава Сизинского сельсовета</w:t>
            </w:r>
          </w:p>
          <w:p w14:paraId="0FEB18F6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</w:p>
          <w:p w14:paraId="49295581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</w:p>
          <w:p w14:paraId="51C22249" w14:textId="77777777" w:rsidR="00A14259" w:rsidRPr="00A14259" w:rsidRDefault="00A14259" w:rsidP="00A14259">
            <w:pPr>
              <w:autoSpaceDE w:val="0"/>
              <w:autoSpaceDN w:val="0"/>
              <w:adjustRightInd w:val="0"/>
              <w:jc w:val="both"/>
            </w:pPr>
            <w:r w:rsidRPr="00A14259">
              <w:t xml:space="preserve">              Т.А. Коробейникова</w:t>
            </w:r>
          </w:p>
        </w:tc>
      </w:tr>
    </w:tbl>
    <w:p w14:paraId="5C4D5A16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E85DC6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65302A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67" w:type="dxa"/>
        <w:tblInd w:w="-34" w:type="dxa"/>
        <w:tblLook w:val="04A0" w:firstRow="1" w:lastRow="0" w:firstColumn="1" w:lastColumn="0" w:noHBand="0" w:noVBand="1"/>
      </w:tblPr>
      <w:tblGrid>
        <w:gridCol w:w="640"/>
        <w:gridCol w:w="2479"/>
        <w:gridCol w:w="5528"/>
        <w:gridCol w:w="2020"/>
      </w:tblGrid>
      <w:tr w:rsidR="00A14259" w:rsidRPr="00A14259" w14:paraId="17DCF579" w14:textId="77777777" w:rsidTr="00A14259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57F72" w14:textId="77777777" w:rsidR="00A14259" w:rsidRPr="00A14259" w:rsidRDefault="00A14259" w:rsidP="00A142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F721" w14:textId="77777777" w:rsidR="00A14259" w:rsidRPr="00A14259" w:rsidRDefault="00A14259" w:rsidP="00A142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881A" w14:textId="77777777" w:rsidR="00A14259" w:rsidRPr="00A14259" w:rsidRDefault="00A14259" w:rsidP="00A142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9227C" w14:textId="4880AF55" w:rsidR="00A14259" w:rsidRPr="00A14259" w:rsidRDefault="00A14259" w:rsidP="00A14259">
            <w:pPr>
              <w:spacing w:after="24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142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Решению Сизинского сельского Совета депутатов  №</w:t>
            </w:r>
            <w:r w:rsidR="00AF1C9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7-3-11</w:t>
            </w:r>
            <w:r w:rsidRPr="00A142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от </w:t>
            </w:r>
            <w:r w:rsidR="00AF1C9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22.11.2024</w:t>
            </w:r>
            <w:r w:rsidRPr="00A142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</w:tr>
      <w:tr w:rsidR="00A14259" w:rsidRPr="00A14259" w14:paraId="1881D33B" w14:textId="77777777" w:rsidTr="00A14259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1D15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BAC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BC7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D5F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A14259" w:rsidRPr="00A14259" w14:paraId="29231E96" w14:textId="77777777" w:rsidTr="00A14259">
        <w:trPr>
          <w:trHeight w:val="645"/>
        </w:trPr>
        <w:tc>
          <w:tcPr>
            <w:tcW w:w="106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91382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01.10.2024</w:t>
            </w:r>
          </w:p>
        </w:tc>
      </w:tr>
      <w:tr w:rsidR="00A14259" w:rsidRPr="00A14259" w14:paraId="235584D2" w14:textId="77777777" w:rsidTr="00A14259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916B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3DF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A0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F6F2" w14:textId="77777777" w:rsidR="00A14259" w:rsidRPr="00A14259" w:rsidRDefault="00A14259" w:rsidP="00A142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142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A14259" w:rsidRPr="00A14259" w14:paraId="30E4E25C" w14:textId="77777777" w:rsidTr="00A14259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53D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7412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56E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EC9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A14259" w:rsidRPr="00A14259" w14:paraId="7EA9291B" w14:textId="77777777" w:rsidTr="00A14259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CC0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F7E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078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14FA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14259" w:rsidRPr="00A14259" w14:paraId="5C667D9D" w14:textId="77777777" w:rsidTr="00A14259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AEB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FB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8CF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13DA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0A4D4809" w14:textId="77777777" w:rsidTr="00A14259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E35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7BC1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7109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3B1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40A278B1" w14:textId="77777777" w:rsidTr="00A14259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1359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0F3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F86A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CED8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4ABEF5E8" w14:textId="77777777" w:rsidTr="00A14259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CED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605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9B40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B98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06612079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C932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4EA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630B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76EC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69F92C91" w14:textId="77777777" w:rsidTr="00A14259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773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497B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D045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BAA8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A14259" w:rsidRPr="00A14259" w14:paraId="0F19CDE5" w14:textId="77777777" w:rsidTr="00A14259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FB3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EEC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0E12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6D7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A14259" w:rsidRPr="00A14259" w14:paraId="7EA21676" w14:textId="77777777" w:rsidTr="00A14259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C85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02DB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73E2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CC4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A14259" w:rsidRPr="00A14259" w14:paraId="7D659D92" w14:textId="77777777" w:rsidTr="00A14259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4961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DE4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3BD9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7E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A14259" w:rsidRPr="00A14259" w14:paraId="19374D47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F69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68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7D8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F04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A14259" w:rsidRPr="00A14259" w14:paraId="7C1BDC22" w14:textId="77777777" w:rsidTr="00A14259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57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28BA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54B1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396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A14259" w:rsidRPr="00A14259" w14:paraId="1DAC7AC7" w14:textId="77777777" w:rsidTr="00A14259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8F06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503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0718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CF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A14259" w:rsidRPr="00A14259" w14:paraId="13B78161" w14:textId="77777777" w:rsidTr="00A14259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ED55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C766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62B3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13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A14259" w:rsidRPr="00A14259" w14:paraId="0E3EAB08" w14:textId="77777777" w:rsidTr="00A14259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B0FA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5247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56B3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D0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A14259" w:rsidRPr="00A14259" w14:paraId="758735A6" w14:textId="77777777" w:rsidTr="00A14259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FE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E3E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2D53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A23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37289491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2149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E0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F909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BFA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6A73652D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55D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1164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09C7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ECE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181337A1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D6E9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7E79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BDB0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D7EB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4CA9A4D7" w14:textId="77777777" w:rsidTr="00A14259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ECB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AD81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F9E6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C9EE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41C703E4" w14:textId="77777777" w:rsidTr="00A14259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5B5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1EB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B8B2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5B39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4898EEE1" w14:textId="77777777" w:rsidTr="00A14259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D147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74D3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9CFA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F4A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5D7EB19B" w14:textId="77777777" w:rsidTr="00A14259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10F4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49D1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C5ED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466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75206FD0" w14:textId="77777777" w:rsidTr="00A14259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074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8BF7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75BD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AB50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14259" w:rsidRPr="00A14259" w14:paraId="5EC2FEDC" w14:textId="77777777" w:rsidTr="00A14259">
        <w:trPr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E725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4CC6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9B81D8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751BB8E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600"/>
        <w:gridCol w:w="456"/>
        <w:gridCol w:w="2781"/>
        <w:gridCol w:w="1134"/>
        <w:gridCol w:w="1126"/>
        <w:gridCol w:w="1237"/>
        <w:gridCol w:w="756"/>
      </w:tblGrid>
      <w:tr w:rsidR="00A14259" w:rsidRPr="00A14259" w14:paraId="12590232" w14:textId="77777777" w:rsidTr="00A14259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05A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09E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5B3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988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6D8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936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1CA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E46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CE1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0D7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6DC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57C29" w14:textId="03D9B8FF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Приложение №2 к  Решению Сизинского сельского Совета депутатов  №</w:t>
            </w:r>
            <w:r w:rsidR="00AF1C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7-3-11 </w:t>
            </w: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от </w:t>
            </w:r>
            <w:r w:rsidR="00AF1C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22.11 2024</w:t>
            </w: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</w:tr>
      <w:tr w:rsidR="00A14259" w:rsidRPr="00A14259" w14:paraId="68DE21BE" w14:textId="77777777" w:rsidTr="00A14259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B5EEB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39EF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59A3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AADF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3193C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E52F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0BCE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B72C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E66F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566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октября 2024 года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EF33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D4C03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14259" w:rsidRPr="00A14259" w14:paraId="10C04F9F" w14:textId="77777777" w:rsidTr="00A14259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5F3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E87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35F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AC7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E3C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C46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447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66C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7AF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490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19B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535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BE6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F7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A14259" w:rsidRPr="00A14259" w14:paraId="52965808" w14:textId="77777777" w:rsidTr="00A14259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BB500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823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ADF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31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Утверждненные</w:t>
            </w:r>
            <w:proofErr w:type="spellEnd"/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35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B94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01.10.2024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B5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A14259" w:rsidRPr="00A14259" w14:paraId="3960AE3D" w14:textId="77777777" w:rsidTr="00A14259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140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594AA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92AB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D134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D57A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D08F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107D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9DD43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E287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58C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F430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25A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F734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F97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14259" w:rsidRPr="00A14259" w14:paraId="190D8008" w14:textId="77777777" w:rsidTr="00A1425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0929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E76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B5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53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812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4A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47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E6F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7E2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4B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FC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92E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D68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88A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A14259" w:rsidRPr="00A14259" w14:paraId="6DCC9B5A" w14:textId="77777777" w:rsidTr="00A14259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75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F5E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5C6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33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370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EF6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C61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367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A8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799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C47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DF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7BF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4 430 627,83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CF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72,7</w:t>
            </w:r>
          </w:p>
        </w:tc>
      </w:tr>
      <w:tr w:rsidR="00A14259" w:rsidRPr="00A14259" w14:paraId="2C7048A2" w14:textId="77777777" w:rsidTr="00A14259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AB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7F6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C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DA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3C7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222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52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E03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571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74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EE0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85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266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180 469,21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1BE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A14259" w:rsidRPr="00A14259" w14:paraId="3E28796E" w14:textId="77777777" w:rsidTr="00A14259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2E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AC7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027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296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572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BE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0C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3CC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4C4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C79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9B2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58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3D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180 469,21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634E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A14259" w:rsidRPr="00A14259" w14:paraId="44C0A274" w14:textId="77777777" w:rsidTr="00A14259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3FF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9E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A6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6C3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DE8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DB5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0FD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A16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9E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A1B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90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CA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64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622 360,70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13B6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71,5</w:t>
            </w:r>
          </w:p>
        </w:tc>
      </w:tr>
      <w:tr w:rsidR="00A14259" w:rsidRPr="00A14259" w14:paraId="6176D41A" w14:textId="77777777" w:rsidTr="00A14259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134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948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39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7A3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0B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91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7E8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9D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2C3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D64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3B2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8E8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78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322 944,47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B49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</w:tr>
      <w:tr w:rsidR="00A14259" w:rsidRPr="00A14259" w14:paraId="7893BE65" w14:textId="77777777" w:rsidTr="00A14259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C2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59F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4A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32C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10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89E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BD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4C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794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C24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190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D9D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10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1 845,58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F5C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</w:t>
            </w:r>
          </w:p>
        </w:tc>
      </w:tr>
      <w:tr w:rsidR="00A14259" w:rsidRPr="00A14259" w14:paraId="2AFC4A00" w14:textId="77777777" w:rsidTr="00A14259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28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EC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76A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37F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BB3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172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41D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82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3E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708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623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2E1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3A6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339 255,34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8E8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</w:t>
            </w:r>
          </w:p>
        </w:tc>
      </w:tr>
      <w:tr w:rsidR="00A14259" w:rsidRPr="00A14259" w14:paraId="0B6C18F2" w14:textId="77777777" w:rsidTr="00A14259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B8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7E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907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15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25F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3F2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09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366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CF8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8FB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1EC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84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BC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-41 684,69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E2F5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</w:t>
            </w:r>
          </w:p>
        </w:tc>
      </w:tr>
      <w:tr w:rsidR="00A14259" w:rsidRPr="00A14259" w14:paraId="586A53E7" w14:textId="77777777" w:rsidTr="00A14259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AFB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E07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BDF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09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F8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3A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B9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F7A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63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C2D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343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B21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1E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3 103 071,04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7AE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70,5</w:t>
            </w:r>
          </w:p>
        </w:tc>
      </w:tr>
      <w:tr w:rsidR="00A14259" w:rsidRPr="00A14259" w14:paraId="78096523" w14:textId="77777777" w:rsidTr="00A14259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A5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7DF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4EE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6F7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861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F44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E5F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D65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E9C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6D6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06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4B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7D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33 475,74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A23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54,0</w:t>
            </w:r>
          </w:p>
        </w:tc>
      </w:tr>
      <w:tr w:rsidR="00A14259" w:rsidRPr="00A14259" w14:paraId="577DAFC8" w14:textId="77777777" w:rsidTr="00A14259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9EEF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7DE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CA8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445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6B3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CE6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693E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694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54E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218C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DA73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EA4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79B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25B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14259" w:rsidRPr="00A14259" w14:paraId="03971EE3" w14:textId="77777777" w:rsidTr="00A14259">
        <w:trPr>
          <w:trHeight w:val="9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69B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839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2A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FA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61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D25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2A4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858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05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065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F14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C57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9D5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33 475,74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5833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54,0</w:t>
            </w:r>
          </w:p>
        </w:tc>
      </w:tr>
      <w:tr w:rsidR="00A14259" w:rsidRPr="00A14259" w14:paraId="37194C8A" w14:textId="77777777" w:rsidTr="00A14259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988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018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B3F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0AB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A4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57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39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E7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A35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A98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7BF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212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AE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3 069 595,30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6F2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70,7</w:t>
            </w:r>
          </w:p>
        </w:tc>
      </w:tr>
      <w:tr w:rsidR="00A14259" w:rsidRPr="00A14259" w14:paraId="20D6AA8A" w14:textId="77777777" w:rsidTr="00A14259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14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93A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D4C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3DE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655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8A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FBE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7E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777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FFC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20B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934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B8C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2 988 169,00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9E6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72,9</w:t>
            </w:r>
          </w:p>
        </w:tc>
      </w:tr>
      <w:tr w:rsidR="00A14259" w:rsidRPr="00A14259" w14:paraId="40D63A66" w14:textId="77777777" w:rsidTr="00A14259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30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D29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7B1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F15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35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7BF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5D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DF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99B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8BE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D9A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3A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021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81 426,30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5435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33,9</w:t>
            </w:r>
          </w:p>
        </w:tc>
      </w:tr>
      <w:tr w:rsidR="00A14259" w:rsidRPr="00A14259" w14:paraId="6788854D" w14:textId="77777777" w:rsidTr="00A14259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3F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94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A4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983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DAB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27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D6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A6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05D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C1E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889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FD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0E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11 400,00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F2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76,0</w:t>
            </w:r>
          </w:p>
        </w:tc>
      </w:tr>
      <w:tr w:rsidR="00A14259" w:rsidRPr="00A14259" w14:paraId="66D9F237" w14:textId="77777777" w:rsidTr="00A14259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CD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962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D1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770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2C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71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7B5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64C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A6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853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64C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D8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DA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11 400,00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56CC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76,0</w:t>
            </w:r>
          </w:p>
        </w:tc>
      </w:tr>
      <w:tr w:rsidR="00A14259" w:rsidRPr="00A14259" w14:paraId="1B73BDC5" w14:textId="77777777" w:rsidTr="00A14259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1A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5C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1AC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67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118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E42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74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107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AC3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3F7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029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E5D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6A6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10 264,45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E31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14259" w:rsidRPr="00A14259" w14:paraId="0F2CA4F0" w14:textId="77777777" w:rsidTr="00A14259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E9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84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2B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D2E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C50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7B7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1B6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5D5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905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5BD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продажи земельных участков, находящихся в собственности сельских поселений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F2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2A6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3C4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E7CF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1E1F9EF7" w14:textId="77777777" w:rsidTr="00A14259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4E2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D6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E1B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1E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02D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EA0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A6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9A7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6D7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341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54D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60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9E2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94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14259" w:rsidRPr="00A14259" w14:paraId="6BFC3266" w14:textId="77777777" w:rsidTr="00A14259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27E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59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C2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02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C7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4A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488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91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73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C5C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Инициативные платежи, зачисляемые в бюджеты сельских поселений, поступлений от </w:t>
            </w:r>
            <w:proofErr w:type="spellStart"/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физ</w:t>
            </w:r>
            <w:proofErr w:type="spellEnd"/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D39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0F5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3B0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0146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013DEBE2" w14:textId="77777777" w:rsidTr="00A14259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51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D6D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CC8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34A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D9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76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6A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35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3F8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F60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B41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147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12243253,00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52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7 699 963,00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03FD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62,9</w:t>
            </w:r>
          </w:p>
        </w:tc>
      </w:tr>
      <w:tr w:rsidR="00A14259" w:rsidRPr="00A14259" w14:paraId="3F951992" w14:textId="77777777" w:rsidTr="00A14259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E9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7C1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37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A6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1AB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90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58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AFF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A85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E027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A1425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782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95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DE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658 080,00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5D68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A14259" w:rsidRPr="00A14259" w14:paraId="1C2089C4" w14:textId="77777777" w:rsidTr="00A14259">
        <w:trPr>
          <w:trHeight w:val="16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C5F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4D7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47F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B83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7FA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24A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10D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800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DB9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0FEC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3C4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93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435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2AF0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73D7FF4B" w14:textId="77777777" w:rsidTr="00A14259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D3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667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421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67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7E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F4B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9A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6D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48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7B4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F00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C33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F4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BBB9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1591364E" w14:textId="77777777" w:rsidTr="00A14259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DAF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970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3BE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6AD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080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CE0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1E0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5BC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3FA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AE2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FFC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9D6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4FC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516 500,00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4A3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</w:tr>
      <w:tr w:rsidR="00A14259" w:rsidRPr="00A14259" w14:paraId="326BBD98" w14:textId="77777777" w:rsidTr="00A14259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103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416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F45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AB5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EB2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A94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FE6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E8E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47D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5C5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5F8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E48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006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069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68054793" w14:textId="77777777" w:rsidTr="00A14259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32F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9AF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25F5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FE7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EB04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09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7444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395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D39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E6DD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D10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3BF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F3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54E3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2F696A5E" w14:textId="77777777" w:rsidTr="00A14259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BED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0782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24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BBB1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582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8C33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609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F5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F054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A54D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03C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38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55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829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14259" w:rsidRPr="00A14259" w14:paraId="262D1B27" w14:textId="77777777" w:rsidTr="00A14259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62A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8E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1463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EB1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689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B4FE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61B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426E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881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69C7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A2E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373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05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F65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588320A8" w14:textId="77777777" w:rsidTr="00A14259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702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6388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40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FD30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F25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70DE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D5E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64E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89E3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BAB8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4A2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167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613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060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14259" w:rsidRPr="00A14259" w14:paraId="4847CDB7" w14:textId="77777777" w:rsidTr="00A14259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9FC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76F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E9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F2B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57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615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35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83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97E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566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61B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A1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3E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2 957 700,00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37A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47,1</w:t>
            </w:r>
          </w:p>
        </w:tc>
      </w:tr>
      <w:tr w:rsidR="00A14259" w:rsidRPr="00A14259" w14:paraId="508E2212" w14:textId="77777777" w:rsidTr="00A14259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B4F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D04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395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CC3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65E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FA9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95B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962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15A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BBE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1EE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744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2C7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DFC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A14259" w:rsidRPr="00A14259" w14:paraId="7C246E58" w14:textId="77777777" w:rsidTr="00A14259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F6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ACD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CE6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5F5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63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7FB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10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D99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09B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C788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1AE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A7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61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568 720,00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CE1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</w:t>
            </w:r>
          </w:p>
        </w:tc>
      </w:tr>
      <w:tr w:rsidR="00A14259" w:rsidRPr="00A14259" w14:paraId="391B4D0A" w14:textId="77777777" w:rsidTr="00A14259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264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178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6B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AAA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03F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DEA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42C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6F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35C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34D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E74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B0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18335307,25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1F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12 130 590,83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FB5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66,2</w:t>
            </w:r>
          </w:p>
        </w:tc>
      </w:tr>
    </w:tbl>
    <w:p w14:paraId="67674BF3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0D9A8E2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236"/>
        <w:gridCol w:w="1418"/>
        <w:gridCol w:w="1740"/>
        <w:gridCol w:w="1600"/>
        <w:gridCol w:w="1280"/>
      </w:tblGrid>
      <w:tr w:rsidR="00A14259" w:rsidRPr="00A14259" w14:paraId="4BA5730B" w14:textId="77777777" w:rsidTr="00A14259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A664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1E54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2CD8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3A61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B4798" w14:textId="77777777" w:rsidR="00AF1C91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  Решению Сизинского сельского Совета депутатов </w:t>
            </w:r>
          </w:p>
          <w:p w14:paraId="10D161E6" w14:textId="19865FB3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№</w:t>
            </w:r>
            <w:r w:rsidR="00AF1C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7-3-11 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</w:t>
            </w:r>
            <w:r w:rsidR="00AF1C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22.11.2024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  <w:tr w:rsidR="00A14259" w:rsidRPr="00A14259" w14:paraId="0D189191" w14:textId="77777777" w:rsidTr="00A14259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5992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7F1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01.10.2024</w:t>
            </w:r>
          </w:p>
        </w:tc>
      </w:tr>
      <w:tr w:rsidR="00A14259" w:rsidRPr="00A14259" w14:paraId="7AD9719F" w14:textId="77777777" w:rsidTr="00A14259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208D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E6F88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A14259" w:rsidRPr="00A14259" w14:paraId="6CF3A0EB" w14:textId="77777777" w:rsidTr="00A14259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E0F8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357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69AE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1951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21D9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7179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21AD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A14259" w:rsidRPr="00A14259" w14:paraId="49BAA46E" w14:textId="77777777" w:rsidTr="00A14259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449E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34F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EF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59F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BA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B6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0E3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A14259" w:rsidRPr="00A14259" w14:paraId="7B5D1960" w14:textId="77777777" w:rsidTr="00A14259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F664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196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F57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96A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000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DC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87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A14259" w:rsidRPr="00A14259" w14:paraId="320FA7F5" w14:textId="77777777" w:rsidTr="00A14259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744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DB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42C3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1ECD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BA8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E9F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808 881,82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63C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69,7</w:t>
            </w:r>
          </w:p>
        </w:tc>
      </w:tr>
      <w:tr w:rsidR="00A14259" w:rsidRPr="00A14259" w14:paraId="5EEC82CA" w14:textId="77777777" w:rsidTr="00A14259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3ED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99F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9D8D1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3AAEE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B8C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703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689 803,07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66A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70,4</w:t>
            </w:r>
          </w:p>
        </w:tc>
      </w:tr>
      <w:tr w:rsidR="00A14259" w:rsidRPr="00A14259" w14:paraId="30FFE616" w14:textId="77777777" w:rsidTr="00A14259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62F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609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34756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893C1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733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649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1 959 738,16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A2E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57,7</w:t>
            </w:r>
          </w:p>
        </w:tc>
      </w:tr>
      <w:tr w:rsidR="00A14259" w:rsidRPr="00A14259" w14:paraId="6BA6F062" w14:textId="77777777" w:rsidTr="00A14259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AAF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93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96310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E32ED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8D0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1D3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1 155 713,20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8E1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14259" w:rsidRPr="00A14259" w14:paraId="3E8D63BF" w14:textId="77777777" w:rsidTr="00A14259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D77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A1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4971D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A0A3F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EFD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BC4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C99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14259" w:rsidRPr="00A14259" w14:paraId="7F7B1BED" w14:textId="77777777" w:rsidTr="00A14259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719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F0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38EE7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20607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489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1 768 329,91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910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1 064 145,52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B0A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60,2</w:t>
            </w:r>
          </w:p>
        </w:tc>
      </w:tr>
      <w:tr w:rsidR="00A14259" w:rsidRPr="00A14259" w14:paraId="76C991B1" w14:textId="77777777" w:rsidTr="00A14259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549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607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38D57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62578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98E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F09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474 636,93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E74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76,6</w:t>
            </w:r>
          </w:p>
        </w:tc>
      </w:tr>
      <w:tr w:rsidR="00A14259" w:rsidRPr="00A14259" w14:paraId="2E55BA37" w14:textId="77777777" w:rsidTr="00A14259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19A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FA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C2459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F5C2F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A41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E37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476 745,44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705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72,7</w:t>
            </w:r>
          </w:p>
        </w:tc>
      </w:tr>
      <w:tr w:rsidR="00A14259" w:rsidRPr="00A14259" w14:paraId="5A74F6CD" w14:textId="77777777" w:rsidTr="00A14259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915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B9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B3AA8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A12A6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62F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BA3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2 250,00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148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70,3</w:t>
            </w:r>
          </w:p>
        </w:tc>
      </w:tr>
      <w:tr w:rsidR="00A14259" w:rsidRPr="00A14259" w14:paraId="06655534" w14:textId="77777777" w:rsidTr="00A14259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F10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BD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86E9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78F3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19B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CC2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918 959,32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019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44,1</w:t>
            </w:r>
          </w:p>
        </w:tc>
      </w:tr>
      <w:tr w:rsidR="00A14259" w:rsidRPr="00A14259" w14:paraId="02C2CB38" w14:textId="77777777" w:rsidTr="00A14259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60B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287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F45B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22C1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213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241 069,14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BB1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75 661,66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0EF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A14259" w:rsidRPr="00A14259" w14:paraId="0785F7F1" w14:textId="77777777" w:rsidTr="00A14259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C58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05D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4CC0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33B2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129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2 439 487,35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326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2 016 829,90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637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82,7</w:t>
            </w:r>
          </w:p>
        </w:tc>
      </w:tr>
      <w:tr w:rsidR="00A14259" w:rsidRPr="00A14259" w14:paraId="081093CC" w14:textId="77777777" w:rsidTr="00A14259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7EC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F11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A72B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FFBD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892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4 182 903,23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58E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1 761 774,95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F37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A14259" w:rsidRPr="00A14259" w14:paraId="169FC7FD" w14:textId="77777777" w:rsidTr="00A14259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B1F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BE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094E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E18D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F58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558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7CC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14259" w:rsidRPr="00A14259" w14:paraId="63444BC4" w14:textId="77777777" w:rsidTr="00A14259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008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85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94A6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7FED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C15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F48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63 451,55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DBA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80,9</w:t>
            </w:r>
          </w:p>
        </w:tc>
      </w:tr>
      <w:tr w:rsidR="00A14259" w:rsidRPr="00A14259" w14:paraId="3744679E" w14:textId="77777777" w:rsidTr="00A14259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7D9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C6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5886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5AD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FDF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824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3CC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A14259" w:rsidRPr="00A14259" w14:paraId="4C8EA0A6" w14:textId="77777777" w:rsidTr="00A14259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F86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095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9B2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4F6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99E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11 479 591,52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318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61,1</w:t>
            </w:r>
          </w:p>
        </w:tc>
      </w:tr>
    </w:tbl>
    <w:p w14:paraId="16B5E383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AE5DEF2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3151"/>
        <w:gridCol w:w="851"/>
        <w:gridCol w:w="992"/>
        <w:gridCol w:w="992"/>
        <w:gridCol w:w="992"/>
      </w:tblGrid>
      <w:tr w:rsidR="00A14259" w:rsidRPr="00A14259" w14:paraId="48E65A38" w14:textId="77777777" w:rsidTr="00C163A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D9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8FA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73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C0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392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EC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222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7C1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B8E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A40E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7B70D" w14:textId="3841C023" w:rsidR="00A14259" w:rsidRPr="00A14259" w:rsidRDefault="00A14259" w:rsidP="00A14259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 Решению Сизинского сельского Совета депутатов  №</w:t>
            </w:r>
            <w:r w:rsidR="00AF1C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7-3-11</w:t>
            </w: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</w:t>
            </w:r>
            <w:r w:rsidR="00AF1C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22.11.2024</w:t>
            </w: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A14259" w:rsidRPr="00A14259" w14:paraId="689861FC" w14:textId="77777777" w:rsidTr="00C163AF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F0C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0BB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23E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262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090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EBD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8DF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338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F89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6BEC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2761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14259" w:rsidRPr="00A14259" w14:paraId="2B196AAD" w14:textId="77777777" w:rsidTr="00C163AF">
        <w:trPr>
          <w:trHeight w:val="315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3EB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3C2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14259" w:rsidRPr="00A14259" w14:paraId="2AFD3730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45C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4A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A9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6D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4E2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3C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B15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51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57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6D5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233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46D1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C8A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783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14259" w:rsidRPr="00A14259" w14:paraId="59B730DC" w14:textId="77777777" w:rsidTr="00C163AF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3AED2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AE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543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DF1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2B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5B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E18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A14259" w:rsidRPr="00A14259" w14:paraId="47365DA5" w14:textId="77777777" w:rsidTr="00C163AF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52B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A34A4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65A1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E8AA3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D7954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871B6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32873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79680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98868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7C1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DC3F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487A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48A6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E538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14259" w:rsidRPr="00A14259" w14:paraId="3CA4FF0E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5E5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93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BD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DFE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F0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0AF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FB6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5FE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3DC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A89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D7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4B8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DC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44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A14259" w:rsidRPr="00A14259" w14:paraId="31543F7A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9CD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EAD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4AE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23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762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D8C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4A9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C1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9BE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BD2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BC9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7ED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6 092 054,25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EE7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4 430 627,83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AFE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1 661 426,42</w:t>
            </w:r>
          </w:p>
        </w:tc>
      </w:tr>
      <w:tr w:rsidR="00A14259" w:rsidRPr="00A14259" w14:paraId="40A8EC8E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050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07D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0B4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BC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6C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CA7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555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152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5E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D50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112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29E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79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802 829,91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5DB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368 370,09</w:t>
            </w:r>
          </w:p>
        </w:tc>
      </w:tr>
      <w:tr w:rsidR="00A14259" w:rsidRPr="00A14259" w14:paraId="25711037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CA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30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3A1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736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75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DF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50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14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E32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16A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9CF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7D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521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180 469,21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CE3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120 330,79</w:t>
            </w:r>
          </w:p>
        </w:tc>
      </w:tr>
      <w:tr w:rsidR="00A14259" w:rsidRPr="00A14259" w14:paraId="5DD10249" w14:textId="77777777" w:rsidTr="00C163AF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C7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2C9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BDC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1B8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4E7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68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895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8A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C26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3C1C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355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B44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DC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180 469,21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1E0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120 330,79</w:t>
            </w:r>
          </w:p>
        </w:tc>
      </w:tr>
      <w:tr w:rsidR="00A14259" w:rsidRPr="00A14259" w14:paraId="3F5D6ABE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67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00B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4FA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9772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CD0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4C97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09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02E2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8078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5B31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51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B3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68C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622 360,70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BCA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248 039,30</w:t>
            </w:r>
          </w:p>
        </w:tc>
      </w:tr>
      <w:tr w:rsidR="00A14259" w:rsidRPr="00A14259" w14:paraId="5A829285" w14:textId="77777777" w:rsidTr="00C163AF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D75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5CFB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7DD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2427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D2F3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41B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DFE4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163E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27B0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744F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934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56A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C19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322 944,47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D34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130 955,53</w:t>
            </w:r>
          </w:p>
        </w:tc>
      </w:tr>
      <w:tr w:rsidR="00A14259" w:rsidRPr="00A14259" w14:paraId="74DFCED3" w14:textId="77777777" w:rsidTr="00C163AF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E8B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B534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6975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E3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6336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F8EE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FCA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1148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E0B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31D4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1C1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87C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CCE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1 845,58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DF6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354,42</w:t>
            </w:r>
          </w:p>
        </w:tc>
      </w:tr>
      <w:tr w:rsidR="00A14259" w:rsidRPr="00A14259" w14:paraId="28D767BA" w14:textId="77777777" w:rsidTr="00C163AF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6A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AB9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3D57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0CE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D84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9982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E0BA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0A03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016F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D83D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39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5E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B80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339 255,34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29C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131 444,66</w:t>
            </w:r>
          </w:p>
        </w:tc>
      </w:tr>
      <w:tr w:rsidR="00A14259" w:rsidRPr="00A14259" w14:paraId="40C38D68" w14:textId="77777777" w:rsidTr="00C163AF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24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1416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7E5F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EEA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DCD8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28EE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2270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77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E3D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E937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177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1F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06E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-41 684,69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ADC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-14 715,31</w:t>
            </w:r>
          </w:p>
        </w:tc>
      </w:tr>
      <w:tr w:rsidR="00A14259" w:rsidRPr="00A14259" w14:paraId="2324350D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92E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412F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760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AE3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F87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B09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4E2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99A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F74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B47D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D04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115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4 402 829,25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64F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3 103 071,04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253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1 299 758,21</w:t>
            </w:r>
          </w:p>
        </w:tc>
      </w:tr>
      <w:tr w:rsidR="00A14259" w:rsidRPr="00A14259" w14:paraId="22BF77BD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028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291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7B5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F1C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265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6ABD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BA50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1D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D5D8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98A6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DF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4B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1B9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33 475,74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5F6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28 524,26</w:t>
            </w:r>
          </w:p>
        </w:tc>
      </w:tr>
      <w:tr w:rsidR="00A14259" w:rsidRPr="00A14259" w14:paraId="2D87F06E" w14:textId="77777777" w:rsidTr="00C163AF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63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4120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642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3A65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C31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6B8A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7A4F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10CB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2D3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261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576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121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94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33 475,74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566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28 524,26</w:t>
            </w:r>
          </w:p>
        </w:tc>
      </w:tr>
      <w:tr w:rsidR="00A14259" w:rsidRPr="00A14259" w14:paraId="59F5092C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64F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1D3C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C7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8C7D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86A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350A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A35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F65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CF9C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849B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272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D5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4 340 829,25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73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3 069 595,30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D7F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1 271 233,95</w:t>
            </w:r>
          </w:p>
        </w:tc>
      </w:tr>
      <w:tr w:rsidR="00A14259" w:rsidRPr="00A14259" w14:paraId="24C550CF" w14:textId="77777777" w:rsidTr="00C163AF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C7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F0D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62E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713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461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EC10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76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14C2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710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1099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11E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33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4 100 829,25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3BB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2 988 169,00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B88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1 112 660,25</w:t>
            </w:r>
          </w:p>
        </w:tc>
      </w:tr>
      <w:tr w:rsidR="00A14259" w:rsidRPr="00A14259" w14:paraId="3D31F913" w14:textId="77777777" w:rsidTr="00C163AF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D92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CA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0D5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13B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7D41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1489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A531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A1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E6CC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EC1B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4E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BD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679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81 426,30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17A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158 573,70</w:t>
            </w:r>
          </w:p>
        </w:tc>
      </w:tr>
      <w:tr w:rsidR="00A14259" w:rsidRPr="00A14259" w14:paraId="6E81877B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34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BBF5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96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7A58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7D6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5527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C4E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19C6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AE3D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31AE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DB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1B7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BE7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A13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3 600,00</w:t>
            </w:r>
          </w:p>
        </w:tc>
      </w:tr>
      <w:tr w:rsidR="00A14259" w:rsidRPr="00A14259" w14:paraId="6415177C" w14:textId="77777777" w:rsidTr="00C163AF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64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CF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F6FA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C6C5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D81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3A53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59F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3A7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8F17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FA9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277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A0B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FF5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9B2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3 600,00</w:t>
            </w:r>
          </w:p>
        </w:tc>
      </w:tr>
      <w:tr w:rsidR="00A14259" w:rsidRPr="00A14259" w14:paraId="0BEDDA3A" w14:textId="77777777" w:rsidTr="00C163AF">
        <w:trPr>
          <w:trHeight w:val="5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D49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2E8A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CD7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E52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C3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CFA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DEF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B71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04C6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0CBD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B8B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09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45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10 264,45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A9F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-10 264,45</w:t>
            </w:r>
          </w:p>
        </w:tc>
      </w:tr>
      <w:tr w:rsidR="00A14259" w:rsidRPr="00A14259" w14:paraId="3DD29527" w14:textId="77777777" w:rsidTr="00C163AF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A70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AE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1CB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378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3A02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4A4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59D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756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CEDD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E198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BB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F2C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A7F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632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66D1F10A" w14:textId="77777777" w:rsidTr="00C163AF">
        <w:trPr>
          <w:trHeight w:val="5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C5A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C1C6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B12E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268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A1A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6408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5A7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8DE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360A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0600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D99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4E2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8DD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DF7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-37,43</w:t>
            </w:r>
          </w:p>
        </w:tc>
      </w:tr>
      <w:tr w:rsidR="00A14259" w:rsidRPr="00A14259" w14:paraId="0B02D733" w14:textId="77777777" w:rsidTr="00C163AF">
        <w:trPr>
          <w:trHeight w:val="87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E7A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C7F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6752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8473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09C6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C5D8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CDC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3B1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92B4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E7D5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3D9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A2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D08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F65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6326407F" w14:textId="77777777" w:rsidTr="00C163AF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7B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B90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053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A9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CAA3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B15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2E4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03F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21F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098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BD3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994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12 243 253,00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745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7 699 963,00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F9E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4 543 290,00</w:t>
            </w:r>
          </w:p>
        </w:tc>
      </w:tr>
      <w:tr w:rsidR="00A14259" w:rsidRPr="00A14259" w14:paraId="1C40917D" w14:textId="77777777" w:rsidTr="00C163AF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29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4B8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929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F89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4C2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E241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B891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7A93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3D67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3B4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4C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6E3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12 243 253,00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E17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7 699 963,00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4F8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4 543 290,00</w:t>
            </w:r>
          </w:p>
        </w:tc>
      </w:tr>
      <w:tr w:rsidR="00A14259" w:rsidRPr="00A14259" w14:paraId="28026462" w14:textId="77777777" w:rsidTr="00C163AF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18A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10A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43F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3863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FA53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4D1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8961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21B7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45F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D9F4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65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52A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6DC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FDE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219 320,00</w:t>
            </w:r>
          </w:p>
        </w:tc>
      </w:tr>
      <w:tr w:rsidR="00A14259" w:rsidRPr="00A14259" w14:paraId="01AFA92B" w14:textId="77777777" w:rsidTr="00C163AF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BFC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6BCE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B0B0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3864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23C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C142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DC9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0A8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B91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D71C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C14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B72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132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C40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7CC74851" w14:textId="77777777" w:rsidTr="00C163AF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96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69D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3042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2907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C6E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940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8F4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1A37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FD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1291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0F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36A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320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371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1C356BCA" w14:textId="77777777" w:rsidTr="00C163AF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38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991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2427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D94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7D21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3B5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2D7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1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8702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3113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03C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14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FB0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388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103 339,00</w:t>
            </w:r>
          </w:p>
        </w:tc>
      </w:tr>
      <w:tr w:rsidR="00A14259" w:rsidRPr="00A14259" w14:paraId="29686BA0" w14:textId="77777777" w:rsidTr="00C163AF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F3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A145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BBDD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E2E8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BD9F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4EEC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94EC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076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FFA8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EED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162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EB2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085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942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33D148C0" w14:textId="77777777" w:rsidTr="00C163AF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94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D940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512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2F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6642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A8C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FB39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08D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4CBF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09A1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5CF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1A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FF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395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769C7C20" w14:textId="77777777" w:rsidTr="00C163AF">
        <w:trPr>
          <w:trHeight w:val="21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CE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9B11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C731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7EC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2992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B573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DF38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5843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E5F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038A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</w:t>
            </w: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муниципальным имуществом администрации Шушенского района)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7C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28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102 329,00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52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CA0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102 329,00</w:t>
            </w:r>
          </w:p>
        </w:tc>
      </w:tr>
      <w:tr w:rsidR="00A14259" w:rsidRPr="00A14259" w14:paraId="7CBE25A5" w14:textId="77777777" w:rsidTr="00C163AF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C9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529D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2CD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95CB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5E6A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EE4F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2D6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940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C44B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E73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EE7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272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4B8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229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68F3EEDA" w14:textId="77777777" w:rsidTr="00C163AF">
        <w:trPr>
          <w:trHeight w:val="10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1C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150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32C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F3E6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F40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F8F8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1D4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B3E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998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2175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06F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26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42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28E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40A208B4" w14:textId="77777777" w:rsidTr="00C163AF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0A7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17F4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D816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AB48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D2E1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CCF1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07BF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B2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83E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FE65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9A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26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6 281 000,00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F6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2 957 700,00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DE8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3 323 300,00</w:t>
            </w:r>
          </w:p>
        </w:tc>
      </w:tr>
      <w:tr w:rsidR="00A14259" w:rsidRPr="00A14259" w14:paraId="67A10BD4" w14:textId="77777777" w:rsidTr="00C163AF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B55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825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06F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F3BB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370B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F90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4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4615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628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AEE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9F8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BB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015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2EB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A14259" w:rsidRPr="00A14259" w14:paraId="705F7C52" w14:textId="77777777" w:rsidTr="00C163AF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ACB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0D2A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D132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5710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DDE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FAC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F013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E74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A8F2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196B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работникам бюджетной сферы поселений в 2024 году)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C1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99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F94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568 720,00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4F5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162 480,00</w:t>
            </w:r>
          </w:p>
        </w:tc>
      </w:tr>
      <w:tr w:rsidR="00A14259" w:rsidRPr="00A14259" w14:paraId="0BDA2C31" w14:textId="77777777" w:rsidTr="00C163AF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585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DF1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C29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6E3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D29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B5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F8C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390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83CB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B2D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8A3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808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18 335 307,25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84E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12 130 590,83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758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6 204 716,42</w:t>
            </w:r>
          </w:p>
        </w:tc>
      </w:tr>
    </w:tbl>
    <w:p w14:paraId="4BDE0D58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0B2D5FE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7C82FC4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90" w:type="dxa"/>
        <w:tblInd w:w="-176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7"/>
        <w:gridCol w:w="1598"/>
        <w:gridCol w:w="1578"/>
        <w:gridCol w:w="1299"/>
      </w:tblGrid>
      <w:tr w:rsidR="00A14259" w:rsidRPr="00A14259" w14:paraId="59DB6600" w14:textId="77777777" w:rsidTr="00A14259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386A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9F58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0129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F3AB1" w14:textId="1F056CCA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  Решению Сизинского сельского Совета депутатов  №</w:t>
            </w:r>
            <w:r w:rsidR="00AF1C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7-3-11 </w:t>
            </w: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</w:t>
            </w:r>
            <w:r w:rsidR="00AF1C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22.11.2024</w:t>
            </w:r>
            <w:r w:rsidRPr="00A142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A14259" w:rsidRPr="00A14259" w14:paraId="4658308E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F5B3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BCD9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D575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B076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793C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A885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D939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14259" w:rsidRPr="00A14259" w14:paraId="099DA9B8" w14:textId="77777777" w:rsidTr="00A14259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910D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874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2301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14259" w:rsidRPr="00A14259" w14:paraId="6552D757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AED8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5461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0B1E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6946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6111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CC3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BE9B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A14259" w:rsidRPr="00A14259" w14:paraId="1B65EE52" w14:textId="77777777" w:rsidTr="00A14259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C232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DADB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E2CC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C7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027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B6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9D5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A14259" w:rsidRPr="00A14259" w14:paraId="41F5F325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47FD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9B3A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DBEE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3DF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4299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C0E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9D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14259" w:rsidRPr="00A14259" w14:paraId="4263D7EC" w14:textId="77777777" w:rsidTr="00A1425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D9B2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4D57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407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1A9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45F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8 458 735,98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7A1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5 678 281,77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77E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2 780 454,21</w:t>
            </w:r>
          </w:p>
        </w:tc>
      </w:tr>
      <w:tr w:rsidR="00A14259" w:rsidRPr="00A14259" w14:paraId="7010C913" w14:textId="77777777" w:rsidTr="00A14259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F4E1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32AD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17D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E44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639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1 160 145,75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ACB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808 881,82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7F5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351 263,93</w:t>
            </w:r>
          </w:p>
        </w:tc>
      </w:tr>
      <w:tr w:rsidR="00A14259" w:rsidRPr="00A14259" w14:paraId="5EFFE60E" w14:textId="77777777" w:rsidTr="00A14259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EDF0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E020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B5A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D67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E87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979 287,32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421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689 803,07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578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289 484,25</w:t>
            </w:r>
          </w:p>
        </w:tc>
      </w:tr>
      <w:tr w:rsidR="00A14259" w:rsidRPr="00A14259" w14:paraId="3B2E1163" w14:textId="77777777" w:rsidTr="00A14259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9854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A8E4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BD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13F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B69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3 395 073,00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84F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1 959 738,16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B85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1 435 334,84</w:t>
            </w:r>
          </w:p>
        </w:tc>
      </w:tr>
      <w:tr w:rsidR="00A14259" w:rsidRPr="00A14259" w14:paraId="5CD1713A" w14:textId="77777777" w:rsidTr="00A14259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DE1B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A53F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4D6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290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FB3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1 155 900,00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E78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1 155 713,20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828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186,80</w:t>
            </w:r>
          </w:p>
        </w:tc>
      </w:tr>
      <w:tr w:rsidR="00A14259" w:rsidRPr="00A14259" w14:paraId="2A449AB7" w14:textId="77777777" w:rsidTr="00A1425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1B0A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2CA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57B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9E2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92A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3C9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9B1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75702C19" w14:textId="77777777" w:rsidTr="00A14259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0398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B886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65C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64E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EBC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1 768 329,91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C5D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1 064 145,52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26B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704 184,39</w:t>
            </w:r>
          </w:p>
        </w:tc>
      </w:tr>
      <w:tr w:rsidR="00A14259" w:rsidRPr="00A14259" w14:paraId="23F3CFFF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8BC8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8EF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866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1F5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4B7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B53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474 636,93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3C5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145 202,07</w:t>
            </w:r>
          </w:p>
        </w:tc>
      </w:tr>
      <w:tr w:rsidR="00A14259" w:rsidRPr="00A14259" w14:paraId="2DE97C7B" w14:textId="77777777" w:rsidTr="00A14259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F283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201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097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D32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40F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E30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474 636,93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86F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145 202,07</w:t>
            </w:r>
          </w:p>
        </w:tc>
      </w:tr>
      <w:tr w:rsidR="00A14259" w:rsidRPr="00A14259" w14:paraId="5F904D9B" w14:textId="77777777" w:rsidTr="00A14259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9459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641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87E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19B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398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659 200,04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EAE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478 995,44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A1F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180 204,60</w:t>
            </w:r>
          </w:p>
        </w:tc>
      </w:tr>
      <w:tr w:rsidR="00A14259" w:rsidRPr="00A14259" w14:paraId="08399F39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E1B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E46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DD6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730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CF5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656 000,00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A5C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476 745,44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CDB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179 254,56</w:t>
            </w:r>
          </w:p>
        </w:tc>
      </w:tr>
      <w:tr w:rsidR="00A14259" w:rsidRPr="00A14259" w14:paraId="32A4D258" w14:textId="77777777" w:rsidTr="00A1425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9E0F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E0A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6C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C0D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64A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455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F3C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950,04</w:t>
            </w:r>
          </w:p>
        </w:tc>
      </w:tr>
      <w:tr w:rsidR="00A14259" w:rsidRPr="00A14259" w14:paraId="48C44BE8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64F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C4D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D7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ABC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75A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2 326 884,37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DC9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994 620,98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2F5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1 332 263,39</w:t>
            </w:r>
          </w:p>
        </w:tc>
      </w:tr>
      <w:tr w:rsidR="00A14259" w:rsidRPr="00A14259" w14:paraId="4390E643" w14:textId="77777777" w:rsidTr="00A1425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0EB6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C73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0E5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9BF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FD7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2 085 815,23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59D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918 959,32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2DC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1 166 855,91</w:t>
            </w:r>
          </w:p>
        </w:tc>
      </w:tr>
      <w:tr w:rsidR="00A14259" w:rsidRPr="00A14259" w14:paraId="7D302A4D" w14:textId="77777777" w:rsidTr="00A1425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E704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7439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D1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916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001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241 069,14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C8C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75 661,66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34C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165 407,48</w:t>
            </w:r>
          </w:p>
        </w:tc>
      </w:tr>
      <w:tr w:rsidR="00A14259" w:rsidRPr="00A14259" w14:paraId="02F0F2DE" w14:textId="77777777" w:rsidTr="00A1425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3C9C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B03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B89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C3E1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7ED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6 622 390,58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810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3 778 604,85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C69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2 843 785,73</w:t>
            </w:r>
          </w:p>
        </w:tc>
      </w:tr>
      <w:tr w:rsidR="00A14259" w:rsidRPr="00A14259" w14:paraId="76B43BAB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1D7E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5C8E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8DF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62D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C6F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2 439 487,35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BFC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2 016 829,90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260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422 657,45</w:t>
            </w:r>
          </w:p>
        </w:tc>
      </w:tr>
      <w:tr w:rsidR="00A14259" w:rsidRPr="00A14259" w14:paraId="1B76A430" w14:textId="77777777" w:rsidTr="00A1425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15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2A0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7A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FB1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7B6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4 182 903,23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9E7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1 761 774,95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6EC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2 421 128,28</w:t>
            </w:r>
          </w:p>
        </w:tc>
      </w:tr>
      <w:tr w:rsidR="00A14259" w:rsidRPr="00A14259" w14:paraId="3167F708" w14:textId="77777777" w:rsidTr="00A1425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586A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A830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F0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BD4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2044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918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535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0C04F223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C0C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C681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ED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175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673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26BC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C2E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4259" w:rsidRPr="00A14259" w14:paraId="6BED09B4" w14:textId="77777777" w:rsidTr="00A1425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D08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B52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51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6F2D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133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98 451,55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5D2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670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A14259" w:rsidRPr="00A14259" w14:paraId="085AC5DA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303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37C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5F2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576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C40A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78 451,55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814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AD3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4259" w:rsidRPr="00A14259" w14:paraId="00A30721" w14:textId="77777777" w:rsidTr="00A14259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F42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7376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536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EE0F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AC83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E91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0155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14259" w:rsidRPr="00A14259" w14:paraId="2DD75517" w14:textId="77777777" w:rsidTr="00A14259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52A2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A1C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C1FE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110B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18 786 501,52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9408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11 479 591,52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EA3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7 296 910,00</w:t>
            </w:r>
          </w:p>
        </w:tc>
      </w:tr>
    </w:tbl>
    <w:p w14:paraId="38E818AA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B070C46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03"/>
        <w:gridCol w:w="710"/>
        <w:gridCol w:w="925"/>
        <w:gridCol w:w="749"/>
        <w:gridCol w:w="541"/>
        <w:gridCol w:w="299"/>
        <w:gridCol w:w="410"/>
        <w:gridCol w:w="270"/>
        <w:gridCol w:w="236"/>
        <w:gridCol w:w="52"/>
        <w:gridCol w:w="576"/>
        <w:gridCol w:w="1134"/>
        <w:gridCol w:w="973"/>
        <w:gridCol w:w="850"/>
        <w:gridCol w:w="1134"/>
        <w:gridCol w:w="1437"/>
      </w:tblGrid>
      <w:tr w:rsidR="006A0B0D" w:rsidRPr="00A14259" w14:paraId="2EBBA80D" w14:textId="77777777" w:rsidTr="00C163AF">
        <w:trPr>
          <w:trHeight w:val="707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9D18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5604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CF6A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E7ED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67CE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3BA6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4C36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85AA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A0A1" w14:textId="77777777" w:rsidR="006A0B0D" w:rsidRPr="00A14259" w:rsidRDefault="006A0B0D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5FD7" w14:textId="02F5ECE6" w:rsidR="006A0B0D" w:rsidRPr="00A14259" w:rsidRDefault="006A0B0D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  Решению Сизинского сельского Совета депутатов  №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7-3-11 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22.11.2024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  <w:tr w:rsidR="00A14259" w:rsidRPr="00A14259" w14:paraId="30AE1809" w14:textId="77777777" w:rsidTr="00A14259">
        <w:trPr>
          <w:trHeight w:val="300"/>
        </w:trPr>
        <w:tc>
          <w:tcPr>
            <w:tcW w:w="97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D89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A300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14259" w:rsidRPr="00A14259" w14:paraId="11027CCA" w14:textId="77777777" w:rsidTr="00A14259">
        <w:trPr>
          <w:trHeight w:val="45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CD5D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3630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9B43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52A7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8723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4BF1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2AB3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002C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8E98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4BBD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686E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0479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7ED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14259" w:rsidRPr="00A14259" w14:paraId="1585613E" w14:textId="77777777" w:rsidTr="00A14259">
        <w:trPr>
          <w:trHeight w:val="300"/>
        </w:trPr>
        <w:tc>
          <w:tcPr>
            <w:tcW w:w="25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142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A33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25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92B4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F1D4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2699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9559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A14259" w:rsidRPr="00A14259" w14:paraId="4111179C" w14:textId="77777777" w:rsidTr="00A14259">
        <w:trPr>
          <w:trHeight w:val="900"/>
        </w:trPr>
        <w:tc>
          <w:tcPr>
            <w:tcW w:w="25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043C4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4918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0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304515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70A79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9A79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FFB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D3DB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5BB2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96B9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A14259" w:rsidRPr="00A14259" w14:paraId="76429960" w14:textId="77777777" w:rsidTr="00A14259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7C39C6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4085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1B5A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3351D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D6799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039EA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B203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103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FE93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A14259" w:rsidRPr="00A14259" w14:paraId="677B31DC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402F321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36318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25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7ABB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4505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C16C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9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72374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BF124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D212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5ED76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29A2C5AF" w14:textId="77777777" w:rsidTr="00A14259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C34A6C6" w14:textId="77777777" w:rsidR="00A14259" w:rsidRPr="00A14259" w:rsidRDefault="00A14259" w:rsidP="00A14259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EF02A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466D5C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DE12F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8ACF45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3E6AB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91212F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B2EA15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9CAF195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07108454" w14:textId="77777777" w:rsidTr="00A14259">
        <w:trPr>
          <w:trHeight w:val="48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4869B45" w14:textId="77777777" w:rsidR="00A14259" w:rsidRPr="00A14259" w:rsidRDefault="00A14259" w:rsidP="00A14259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FF97F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756F7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4108E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08C3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10208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BDA3C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FF79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408F7A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71513FC9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B13DC5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9B6B5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7181A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86F11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C56C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9CC1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173FE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A9D6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675D3F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0414C3D4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508F46D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5D23D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AF436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FBAA19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5D4D9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A873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2C53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3ABB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F46D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CE11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FE44AC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40062033" w14:textId="77777777" w:rsidTr="00A14259">
        <w:trPr>
          <w:trHeight w:val="555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A95D34" w14:textId="77777777" w:rsidR="00A14259" w:rsidRPr="00A14259" w:rsidRDefault="00A14259" w:rsidP="00A142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696EC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BAEC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FD8E2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43DB1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8E88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3D87D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9031A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DCE57A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292D8CA8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0E1FA4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E0ABA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24D2D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B896E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138B7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698B6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7220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228D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564701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0B6E3E96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379E292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F5D734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4DA96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568A12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FAE247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7B5D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975F6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3E70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2037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C5D2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4D6D7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3A74CE6D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63C2BB" w14:textId="77777777" w:rsidR="00A14259" w:rsidRPr="00A14259" w:rsidRDefault="00A14259" w:rsidP="00A142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32494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326F0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B376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8BF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52E2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8F9E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B78A9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44D099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19B95912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E2001C4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091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23D2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C17CD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F960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8C6F4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5C89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E165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EECB3C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3E55F654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69ACC78" w14:textId="77777777" w:rsidR="00A14259" w:rsidRPr="00A14259" w:rsidRDefault="00A14259" w:rsidP="00A142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A31BFE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75B79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E11E1C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1007D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093D1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E7A46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266B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BA8F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ECD53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17B3B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23B738B9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2D7CA9D" w14:textId="77777777" w:rsidR="00A14259" w:rsidRPr="00A14259" w:rsidRDefault="00A14259" w:rsidP="00A142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4913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312C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4C83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72CBD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2BE5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DC5B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A78FF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49F7E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7FA9FC9C" w14:textId="77777777" w:rsidTr="00A14259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4707DDB5" w14:textId="77777777" w:rsidR="00A14259" w:rsidRPr="00A14259" w:rsidRDefault="00A14259" w:rsidP="00A142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D1540E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09254C2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CA6E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90747D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AD9C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36120E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38ED1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EBEEF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3B0CE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46B33A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22B50762" w14:textId="77777777" w:rsidTr="00A14259">
        <w:trPr>
          <w:trHeight w:val="88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CF68A" w14:textId="77777777" w:rsidR="00A14259" w:rsidRPr="00A14259" w:rsidRDefault="00A14259" w:rsidP="00A142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AEE5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744A5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1462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7C582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F774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A0FE0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3EDED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DF8893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4370F15D" w14:textId="77777777" w:rsidTr="00A14259">
        <w:trPr>
          <w:trHeight w:val="136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E8EC82" w14:textId="77777777" w:rsidR="00A14259" w:rsidRPr="00A14259" w:rsidRDefault="00A14259" w:rsidP="00A14259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C5E9A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A18ED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2EDBC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70E5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E705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92ED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701D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65F5C9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14259" w:rsidRPr="00A14259" w14:paraId="37C5DDA7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EE86037" w14:textId="77777777" w:rsidR="00A14259" w:rsidRPr="00A14259" w:rsidRDefault="00A14259" w:rsidP="00A142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BFF93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C9A28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6C06A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0B49168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F31B2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6591A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911EB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353252C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155924C6" w14:textId="77777777" w:rsidTr="00A14259">
        <w:trPr>
          <w:trHeight w:val="93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CD53340" w14:textId="77777777" w:rsidR="00A14259" w:rsidRPr="00A14259" w:rsidRDefault="00A14259" w:rsidP="00A142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счетов расчетов (дебетовый остаток счета 1 210 02 000)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BE1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6E3B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AB558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-18 335 307,25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FBDDF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-12 130 590,83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E93F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FE1DC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A237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-12 130 590,83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3BFEFA4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11E8FC76" w14:textId="77777777" w:rsidTr="00A14259">
        <w:trPr>
          <w:trHeight w:val="12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E46A44" w14:textId="77777777" w:rsidR="00A14259" w:rsidRPr="00A14259" w:rsidRDefault="00A14259" w:rsidP="00A142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CD7E3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07AD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683E5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18 786 501,52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9EBB9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11 479 591,52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F49B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B3A8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2545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11 479 591,52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0F9957F" w14:textId="77777777" w:rsidR="00A14259" w:rsidRPr="00A14259" w:rsidRDefault="00A14259" w:rsidP="00A142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119E3240" w14:textId="77777777" w:rsidTr="00A14259">
        <w:trPr>
          <w:trHeight w:val="109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29EDBF" w14:textId="77777777" w:rsidR="00A14259" w:rsidRPr="00A14259" w:rsidRDefault="00A14259" w:rsidP="00A14259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9278A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C58D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5921B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E919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D42539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4CDC1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763AFB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9C18F2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A14259" w:rsidRPr="00A14259" w14:paraId="5C529914" w14:textId="77777777" w:rsidTr="00A14259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FA7B9E" w14:textId="77777777" w:rsidR="00A14259" w:rsidRPr="00A14259" w:rsidRDefault="00A14259" w:rsidP="00A142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65495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BB930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0365A2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5EAA4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B7490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784B5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EFD16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C41331D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14259" w:rsidRPr="00A14259" w14:paraId="69EAE88B" w14:textId="77777777" w:rsidTr="00A14259">
        <w:trPr>
          <w:trHeight w:val="465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78149" w14:textId="77777777" w:rsidR="00A14259" w:rsidRPr="00A14259" w:rsidRDefault="00A14259" w:rsidP="00A142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B7B25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2D316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8AE1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C4E14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BC157A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0DCB6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00178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4F519C9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A14259" w:rsidRPr="00A14259" w14:paraId="740055EF" w14:textId="77777777" w:rsidTr="00A14259">
        <w:trPr>
          <w:trHeight w:val="54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3E802FF" w14:textId="77777777" w:rsidR="00A14259" w:rsidRPr="00A14259" w:rsidRDefault="00A14259" w:rsidP="00A142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C7DD0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785BFE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6E0D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59C2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4A604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1A81E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B575F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42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913B480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42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4BED9DF2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5D12AF2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A14259" w:rsidRPr="00A14259" w14:paraId="170B6995" w14:textId="77777777" w:rsidTr="00A14259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848A" w14:textId="77777777" w:rsidR="00A14259" w:rsidRPr="00A14259" w:rsidRDefault="00A14259" w:rsidP="00A142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EA170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4108B" w14:textId="34490C11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Решению Сизинского сельского Совета депутатов  №</w:t>
            </w:r>
            <w:r w:rsidR="00AF1C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7-3-11</w:t>
            </w:r>
            <w:r w:rsidRPr="00A14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</w:t>
            </w:r>
            <w:r w:rsidR="00AF1C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22.11.2024</w:t>
            </w:r>
            <w:r w:rsidRPr="00A14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A14259" w:rsidRPr="00A14259" w14:paraId="5B691B1D" w14:textId="77777777" w:rsidTr="00A14259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E3EBD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01.10.2024</w:t>
            </w:r>
          </w:p>
          <w:p w14:paraId="0819A8B0" w14:textId="77777777" w:rsidR="00A14259" w:rsidRPr="00A14259" w:rsidRDefault="00A14259" w:rsidP="00A14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A14259" w:rsidRPr="00A14259" w14:paraId="02E7F8C4" w14:textId="77777777" w:rsidTr="00A14259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03B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AD8B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53D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14259" w:rsidRPr="00A14259" w14:paraId="12BB4238" w14:textId="77777777" w:rsidTr="00A14259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2DFA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3A13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CFAF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14259" w:rsidRPr="00A14259" w14:paraId="439E5493" w14:textId="77777777" w:rsidTr="00A14259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296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9EE39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E05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2 547 525,69</w:t>
            </w:r>
          </w:p>
        </w:tc>
      </w:tr>
      <w:tr w:rsidR="00A14259" w:rsidRPr="00A14259" w14:paraId="35C33869" w14:textId="77777777" w:rsidTr="00A1425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5A61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AFFF2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D668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A14259" w:rsidRPr="00A14259" w14:paraId="352CFBD8" w14:textId="77777777" w:rsidTr="00A1425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EBE3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131D7" w14:textId="77777777" w:rsidR="00A14259" w:rsidRPr="00A14259" w:rsidRDefault="00A14259" w:rsidP="00A1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1DECC" w14:textId="77777777" w:rsidR="00A14259" w:rsidRPr="00A14259" w:rsidRDefault="00A14259" w:rsidP="00A1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1 520 156,90</w:t>
            </w:r>
          </w:p>
        </w:tc>
      </w:tr>
    </w:tbl>
    <w:p w14:paraId="19C66F1A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CA105EB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786D0187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14259">
        <w:rPr>
          <w:rFonts w:ascii="Times New Roman" w:eastAsia="Calibri" w:hAnsi="Times New Roman" w:cs="Times New Roman"/>
          <w:sz w:val="20"/>
          <w:szCs w:val="20"/>
        </w:rPr>
        <w:t>Приложение №6</w:t>
      </w:r>
    </w:p>
    <w:p w14:paraId="08E08D4F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14259">
        <w:rPr>
          <w:rFonts w:ascii="Times New Roman" w:eastAsia="Calibri" w:hAnsi="Times New Roman" w:cs="Times New Roman"/>
          <w:sz w:val="20"/>
          <w:szCs w:val="20"/>
        </w:rPr>
        <w:t xml:space="preserve"> к  Решению Сизинского </w:t>
      </w:r>
      <w:proofErr w:type="gramStart"/>
      <w:r w:rsidRPr="00A14259">
        <w:rPr>
          <w:rFonts w:ascii="Times New Roman" w:eastAsia="Calibri" w:hAnsi="Times New Roman" w:cs="Times New Roman"/>
          <w:sz w:val="20"/>
          <w:szCs w:val="20"/>
        </w:rPr>
        <w:t>сельского</w:t>
      </w:r>
      <w:proofErr w:type="gramEnd"/>
    </w:p>
    <w:p w14:paraId="2999CD84" w14:textId="5E98C08A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14259">
        <w:rPr>
          <w:rFonts w:ascii="Times New Roman" w:eastAsia="Calibri" w:hAnsi="Times New Roman" w:cs="Times New Roman"/>
          <w:sz w:val="20"/>
          <w:szCs w:val="20"/>
        </w:rPr>
        <w:t xml:space="preserve"> Совета депутатов  №</w:t>
      </w:r>
      <w:r w:rsidR="00AF1C91">
        <w:rPr>
          <w:rFonts w:ascii="Times New Roman" w:eastAsia="Calibri" w:hAnsi="Times New Roman" w:cs="Times New Roman"/>
          <w:sz w:val="20"/>
          <w:szCs w:val="20"/>
        </w:rPr>
        <w:t>7-3-</w:t>
      </w:r>
      <w:r w:rsidR="00B144FD">
        <w:rPr>
          <w:rFonts w:ascii="Times New Roman" w:eastAsia="Calibri" w:hAnsi="Times New Roman" w:cs="Times New Roman"/>
          <w:sz w:val="20"/>
          <w:szCs w:val="20"/>
        </w:rPr>
        <w:t>11</w:t>
      </w:r>
      <w:r w:rsidRPr="00A14259">
        <w:rPr>
          <w:rFonts w:ascii="Times New Roman" w:eastAsia="Calibri" w:hAnsi="Times New Roman" w:cs="Times New Roman"/>
          <w:sz w:val="20"/>
          <w:szCs w:val="20"/>
        </w:rPr>
        <w:t xml:space="preserve"> от</w:t>
      </w:r>
      <w:r w:rsidR="00B144FD">
        <w:rPr>
          <w:rFonts w:ascii="Times New Roman" w:eastAsia="Calibri" w:hAnsi="Times New Roman" w:cs="Times New Roman"/>
          <w:sz w:val="20"/>
          <w:szCs w:val="20"/>
        </w:rPr>
        <w:t xml:space="preserve"> 22.11.2024</w:t>
      </w:r>
      <w:r w:rsidRPr="00A14259">
        <w:rPr>
          <w:rFonts w:ascii="Times New Roman" w:eastAsia="Calibri" w:hAnsi="Times New Roman" w:cs="Times New Roman"/>
          <w:sz w:val="20"/>
          <w:szCs w:val="20"/>
        </w:rPr>
        <w:t xml:space="preserve">   </w:t>
      </w:r>
    </w:p>
    <w:p w14:paraId="0C6E152D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762F191D" w14:textId="77777777" w:rsidR="00A14259" w:rsidRPr="00A14259" w:rsidRDefault="00A14259" w:rsidP="00A14259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A14259">
        <w:rPr>
          <w:rFonts w:ascii="Calibri" w:eastAsia="Calibri" w:hAnsi="Calibri" w:cs="Times New Roman"/>
        </w:rPr>
        <w:t xml:space="preserve">                       </w:t>
      </w:r>
    </w:p>
    <w:p w14:paraId="07E36F77" w14:textId="77777777" w:rsidR="00A14259" w:rsidRPr="00A14259" w:rsidRDefault="00A14259" w:rsidP="00A1425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259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3B37DA82" w14:textId="77777777" w:rsidR="00A14259" w:rsidRPr="00A14259" w:rsidRDefault="00A14259" w:rsidP="00A1425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259">
        <w:rPr>
          <w:rFonts w:ascii="Times New Roman" w:eastAsia="Calibri" w:hAnsi="Times New Roman" w:cs="Times New Roman"/>
          <w:b/>
          <w:sz w:val="24"/>
          <w:szCs w:val="24"/>
        </w:rPr>
        <w:t>на  01.10.2024</w:t>
      </w:r>
    </w:p>
    <w:p w14:paraId="68C6827E" w14:textId="77777777" w:rsidR="00A14259" w:rsidRPr="00A14259" w:rsidRDefault="00A14259" w:rsidP="00A1425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259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228910BD" w14:textId="77777777" w:rsidR="00A14259" w:rsidRPr="00A14259" w:rsidRDefault="00A14259" w:rsidP="00A1425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259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7F53EAE3" w14:textId="77777777" w:rsidR="00A14259" w:rsidRPr="00A14259" w:rsidRDefault="00A14259" w:rsidP="00A1425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c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A14259" w:rsidRPr="00A14259" w14:paraId="071DA987" w14:textId="77777777" w:rsidTr="00A14259">
        <w:trPr>
          <w:trHeight w:val="1761"/>
        </w:trPr>
        <w:tc>
          <w:tcPr>
            <w:tcW w:w="1842" w:type="dxa"/>
          </w:tcPr>
          <w:p w14:paraId="51670A90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lastRenderedPageBreak/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790D1924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Кассовые расходы по состоянию на 01.10.2024</w:t>
            </w:r>
          </w:p>
        </w:tc>
        <w:tc>
          <w:tcPr>
            <w:tcW w:w="1984" w:type="dxa"/>
          </w:tcPr>
          <w:p w14:paraId="068A6A53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Денежные средства на счете по состоянию на 01.10.2024</w:t>
            </w:r>
          </w:p>
        </w:tc>
      </w:tr>
      <w:tr w:rsidR="00A14259" w:rsidRPr="00A14259" w14:paraId="52780D54" w14:textId="77777777" w:rsidTr="00A14259">
        <w:tc>
          <w:tcPr>
            <w:tcW w:w="1842" w:type="dxa"/>
          </w:tcPr>
          <w:p w14:paraId="17FD5C70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1</w:t>
            </w:r>
          </w:p>
        </w:tc>
        <w:tc>
          <w:tcPr>
            <w:tcW w:w="1985" w:type="dxa"/>
          </w:tcPr>
          <w:p w14:paraId="6DCFF799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2</w:t>
            </w:r>
          </w:p>
        </w:tc>
        <w:tc>
          <w:tcPr>
            <w:tcW w:w="1984" w:type="dxa"/>
          </w:tcPr>
          <w:p w14:paraId="5E5A8A49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3</w:t>
            </w:r>
          </w:p>
        </w:tc>
      </w:tr>
      <w:tr w:rsidR="00A14259" w:rsidRPr="00A14259" w14:paraId="7247742A" w14:textId="77777777" w:rsidTr="00A14259">
        <w:tc>
          <w:tcPr>
            <w:tcW w:w="1842" w:type="dxa"/>
          </w:tcPr>
          <w:p w14:paraId="62A41E30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20 000,00</w:t>
            </w:r>
          </w:p>
        </w:tc>
        <w:tc>
          <w:tcPr>
            <w:tcW w:w="1985" w:type="dxa"/>
          </w:tcPr>
          <w:p w14:paraId="4D270D00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20 000,00</w:t>
            </w:r>
          </w:p>
        </w:tc>
        <w:tc>
          <w:tcPr>
            <w:tcW w:w="1984" w:type="dxa"/>
          </w:tcPr>
          <w:p w14:paraId="6E2A929D" w14:textId="77777777" w:rsidR="00A14259" w:rsidRPr="00A14259" w:rsidRDefault="00A14259" w:rsidP="00A14259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A14259">
              <w:rPr>
                <w:rFonts w:ascii="Calibri" w:hAnsi="Calibri"/>
              </w:rPr>
              <w:t>0,00</w:t>
            </w:r>
          </w:p>
        </w:tc>
      </w:tr>
    </w:tbl>
    <w:p w14:paraId="510D0123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AF174E0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C1DBB6D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BABF66D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F19856B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1204133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D720782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A96F91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CDED2BB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006F18C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56D6107" w14:textId="77777777" w:rsidR="00A14259" w:rsidRPr="00A14259" w:rsidRDefault="00A14259" w:rsidP="00A14259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03002DD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Приложение №7 </w:t>
      </w:r>
    </w:p>
    <w:p w14:paraId="5CEAB066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к  Решению Сизинского </w:t>
      </w:r>
      <w:proofErr w:type="gramStart"/>
      <w:r w:rsidRPr="00A14259">
        <w:rPr>
          <w:rFonts w:ascii="Times New Roman" w:eastAsia="Times New Roman" w:hAnsi="Times New Roman" w:cs="Times New Roman"/>
          <w:sz w:val="20"/>
          <w:szCs w:val="20"/>
        </w:rPr>
        <w:t>сельского</w:t>
      </w:r>
      <w:proofErr w:type="gramEnd"/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27E2A46" w14:textId="7EC3898A" w:rsidR="00A14259" w:rsidRPr="00A14259" w:rsidRDefault="00B144FD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Совета депутатов  №7-3-11 </w:t>
      </w:r>
      <w:r w:rsidR="00A14259" w:rsidRPr="00A14259">
        <w:rPr>
          <w:rFonts w:ascii="Times New Roman" w:eastAsia="Times New Roman" w:hAnsi="Times New Roman" w:cs="Times New Roman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22.11.2024</w:t>
      </w:r>
      <w:r w:rsidR="00A14259" w:rsidRPr="00A14259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 w14:paraId="2D288484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6708191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259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25274156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259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01.10.2024</w:t>
      </w:r>
    </w:p>
    <w:p w14:paraId="6E0259C7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14259" w:rsidRPr="00A14259" w14:paraId="60C8AE83" w14:textId="77777777" w:rsidTr="00A14259">
        <w:tc>
          <w:tcPr>
            <w:tcW w:w="4603" w:type="dxa"/>
          </w:tcPr>
          <w:p w14:paraId="6B3B29D1" w14:textId="77777777" w:rsidR="00A14259" w:rsidRPr="00A14259" w:rsidRDefault="00A14259" w:rsidP="00A14259">
            <w:pPr>
              <w:jc w:val="center"/>
            </w:pPr>
            <w:r w:rsidRPr="00A14259">
              <w:t>Программа</w:t>
            </w:r>
          </w:p>
        </w:tc>
        <w:tc>
          <w:tcPr>
            <w:tcW w:w="1701" w:type="dxa"/>
          </w:tcPr>
          <w:p w14:paraId="57C020F3" w14:textId="77777777" w:rsidR="00A14259" w:rsidRPr="00A14259" w:rsidRDefault="00A14259" w:rsidP="00A14259">
            <w:pPr>
              <w:jc w:val="center"/>
            </w:pPr>
            <w:r w:rsidRPr="00A14259">
              <w:t>Утвержденная сумма на 01.01.2024 руб.</w:t>
            </w:r>
          </w:p>
        </w:tc>
        <w:tc>
          <w:tcPr>
            <w:tcW w:w="1985" w:type="dxa"/>
          </w:tcPr>
          <w:p w14:paraId="00BCE505" w14:textId="77777777" w:rsidR="00A14259" w:rsidRPr="00A14259" w:rsidRDefault="00A14259" w:rsidP="00A14259">
            <w:pPr>
              <w:jc w:val="center"/>
            </w:pPr>
            <w:r w:rsidRPr="00A14259">
              <w:t>Уточненная сумма на 01.10.2024</w:t>
            </w:r>
          </w:p>
          <w:p w14:paraId="69AAA304" w14:textId="77777777" w:rsidR="00A14259" w:rsidRPr="00A14259" w:rsidRDefault="00A14259" w:rsidP="00A14259">
            <w:pPr>
              <w:jc w:val="center"/>
            </w:pPr>
            <w:r w:rsidRPr="00A14259">
              <w:t xml:space="preserve"> руб.</w:t>
            </w:r>
          </w:p>
        </w:tc>
        <w:tc>
          <w:tcPr>
            <w:tcW w:w="1701" w:type="dxa"/>
          </w:tcPr>
          <w:p w14:paraId="523CC51E" w14:textId="77777777" w:rsidR="00A14259" w:rsidRPr="00A14259" w:rsidRDefault="00A14259" w:rsidP="00A14259">
            <w:pPr>
              <w:jc w:val="center"/>
            </w:pPr>
            <w:r w:rsidRPr="00A14259">
              <w:t>Исполнено</w:t>
            </w:r>
          </w:p>
          <w:p w14:paraId="0062EE16" w14:textId="77777777" w:rsidR="00A14259" w:rsidRPr="00A14259" w:rsidRDefault="00A14259" w:rsidP="00A14259">
            <w:pPr>
              <w:jc w:val="center"/>
            </w:pPr>
            <w:r w:rsidRPr="00A14259">
              <w:t>на</w:t>
            </w:r>
          </w:p>
          <w:p w14:paraId="6E5481D4" w14:textId="77777777" w:rsidR="00A14259" w:rsidRPr="00A14259" w:rsidRDefault="00A14259" w:rsidP="00A14259">
            <w:pPr>
              <w:jc w:val="center"/>
            </w:pPr>
            <w:r w:rsidRPr="00A14259">
              <w:t xml:space="preserve">01.10.2024 </w:t>
            </w:r>
          </w:p>
          <w:p w14:paraId="3B0598EE" w14:textId="77777777" w:rsidR="00A14259" w:rsidRPr="00A14259" w:rsidRDefault="00A14259" w:rsidP="00A14259">
            <w:pPr>
              <w:jc w:val="center"/>
            </w:pPr>
            <w:r w:rsidRPr="00A14259">
              <w:t>руб.</w:t>
            </w:r>
          </w:p>
        </w:tc>
      </w:tr>
      <w:tr w:rsidR="00A14259" w:rsidRPr="00A14259" w14:paraId="56A7BE09" w14:textId="77777777" w:rsidTr="00A14259">
        <w:trPr>
          <w:trHeight w:val="1110"/>
        </w:trPr>
        <w:tc>
          <w:tcPr>
            <w:tcW w:w="4603" w:type="dxa"/>
          </w:tcPr>
          <w:p w14:paraId="0DDBBF72" w14:textId="77777777" w:rsidR="00A14259" w:rsidRPr="00A14259" w:rsidRDefault="00A14259" w:rsidP="00A14259">
            <w:r w:rsidRPr="00A14259">
              <w:t>«Обеспечение жизнедеятельности МО Сизинский сельсовет» 2024-2026</w:t>
            </w:r>
          </w:p>
        </w:tc>
        <w:tc>
          <w:tcPr>
            <w:tcW w:w="1701" w:type="dxa"/>
          </w:tcPr>
          <w:p w14:paraId="424C2273" w14:textId="77777777" w:rsidR="00A14259" w:rsidRPr="00A14259" w:rsidRDefault="00A14259" w:rsidP="00A14259">
            <w:pPr>
              <w:jc w:val="center"/>
            </w:pPr>
          </w:p>
          <w:p w14:paraId="7DD26BCB" w14:textId="77777777" w:rsidR="00A14259" w:rsidRPr="00A14259" w:rsidRDefault="00A14259" w:rsidP="00A14259">
            <w:pPr>
              <w:jc w:val="center"/>
            </w:pPr>
            <w:r w:rsidRPr="00A14259">
              <w:t>7 146 731,93</w:t>
            </w:r>
          </w:p>
        </w:tc>
        <w:tc>
          <w:tcPr>
            <w:tcW w:w="1985" w:type="dxa"/>
          </w:tcPr>
          <w:p w14:paraId="0C7E38AB" w14:textId="77777777" w:rsidR="00A14259" w:rsidRPr="00A14259" w:rsidRDefault="00A14259" w:rsidP="00A14259">
            <w:pPr>
              <w:jc w:val="center"/>
            </w:pPr>
          </w:p>
          <w:p w14:paraId="6150BD94" w14:textId="77777777" w:rsidR="00A14259" w:rsidRPr="00A14259" w:rsidRDefault="00A14259" w:rsidP="00A14259">
            <w:pPr>
              <w:jc w:val="center"/>
            </w:pPr>
            <w:r w:rsidRPr="00A14259">
              <w:t>11 104 631,90</w:t>
            </w:r>
          </w:p>
          <w:p w14:paraId="7185BF37" w14:textId="77777777" w:rsidR="00A14259" w:rsidRPr="00A14259" w:rsidRDefault="00A14259" w:rsidP="00A14259">
            <w:pPr>
              <w:jc w:val="center"/>
            </w:pPr>
          </w:p>
        </w:tc>
        <w:tc>
          <w:tcPr>
            <w:tcW w:w="1701" w:type="dxa"/>
          </w:tcPr>
          <w:p w14:paraId="330582C3" w14:textId="77777777" w:rsidR="00A14259" w:rsidRPr="00A14259" w:rsidRDefault="00A14259" w:rsidP="00A14259">
            <w:pPr>
              <w:jc w:val="center"/>
            </w:pPr>
          </w:p>
          <w:p w14:paraId="75764E53" w14:textId="77777777" w:rsidR="00A14259" w:rsidRPr="00A14259" w:rsidRDefault="00A14259" w:rsidP="00A14259">
            <w:pPr>
              <w:jc w:val="center"/>
            </w:pPr>
            <w:r w:rsidRPr="00A14259">
              <w:t>6 055 388,21</w:t>
            </w:r>
          </w:p>
        </w:tc>
      </w:tr>
    </w:tbl>
    <w:p w14:paraId="6D556D05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439C7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Приложение №8 </w:t>
      </w:r>
    </w:p>
    <w:p w14:paraId="31693C91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 к  Решению Сизинского </w:t>
      </w:r>
      <w:proofErr w:type="gramStart"/>
      <w:r w:rsidRPr="00A14259">
        <w:rPr>
          <w:rFonts w:ascii="Times New Roman" w:eastAsia="Times New Roman" w:hAnsi="Times New Roman" w:cs="Times New Roman"/>
          <w:sz w:val="20"/>
          <w:szCs w:val="20"/>
        </w:rPr>
        <w:t>сельского</w:t>
      </w:r>
      <w:proofErr w:type="gramEnd"/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D456623" w14:textId="454668CA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14259">
        <w:rPr>
          <w:rFonts w:ascii="Times New Roman" w:eastAsia="Times New Roman" w:hAnsi="Times New Roman" w:cs="Times New Roman"/>
          <w:sz w:val="20"/>
          <w:szCs w:val="20"/>
        </w:rPr>
        <w:t>Совета депутатов  №</w:t>
      </w:r>
      <w:r w:rsidR="00B144FD">
        <w:rPr>
          <w:rFonts w:ascii="Times New Roman" w:eastAsia="Times New Roman" w:hAnsi="Times New Roman" w:cs="Times New Roman"/>
          <w:sz w:val="20"/>
          <w:szCs w:val="20"/>
        </w:rPr>
        <w:t xml:space="preserve">7-3-11 </w:t>
      </w: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 от </w:t>
      </w:r>
      <w:r w:rsidR="00B144FD">
        <w:rPr>
          <w:rFonts w:ascii="Times New Roman" w:eastAsia="Times New Roman" w:hAnsi="Times New Roman" w:cs="Times New Roman"/>
          <w:sz w:val="20"/>
          <w:szCs w:val="20"/>
        </w:rPr>
        <w:t>22.11.2024</w:t>
      </w:r>
      <w:r w:rsidRPr="00A14259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5A6C1B6D" w14:textId="77777777" w:rsidR="00A14259" w:rsidRPr="00A14259" w:rsidRDefault="00A14259" w:rsidP="00A1425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F4F3B91" w14:textId="77777777" w:rsidR="00A14259" w:rsidRPr="00A14259" w:rsidRDefault="00A14259" w:rsidP="00A14259">
      <w:pPr>
        <w:jc w:val="right"/>
        <w:rPr>
          <w:rFonts w:ascii="Times New Roman" w:hAnsi="Times New Roman" w:cs="Times New Roman"/>
        </w:rPr>
      </w:pPr>
    </w:p>
    <w:p w14:paraId="5DACF654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259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2024 год.</w:t>
      </w:r>
    </w:p>
    <w:p w14:paraId="4F72D5C6" w14:textId="77777777" w:rsidR="00A14259" w:rsidRPr="00A14259" w:rsidRDefault="00A14259" w:rsidP="00A14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FDDEE" w14:textId="77777777" w:rsidR="00A14259" w:rsidRPr="00A14259" w:rsidRDefault="00A14259" w:rsidP="00A14259">
      <w:pPr>
        <w:rPr>
          <w:rFonts w:ascii="Times New Roman" w:hAnsi="Times New Roman" w:cs="Times New Roman"/>
          <w:sz w:val="24"/>
          <w:szCs w:val="24"/>
        </w:rPr>
      </w:pPr>
      <w:r w:rsidRPr="00A14259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2024 год не предусмотрена.</w:t>
      </w:r>
    </w:p>
    <w:p w14:paraId="7772D266" w14:textId="77777777" w:rsidR="006A3BF6" w:rsidRDefault="006A3BF6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2C6EAC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1B9E9F64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2F55902D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0088E7D1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1F31EBC2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592E391C" w14:textId="77777777" w:rsidR="006A0B0D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5D51BF06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РЕШЕНИЕ</w:t>
      </w:r>
    </w:p>
    <w:p w14:paraId="241A353A" w14:textId="77777777" w:rsidR="006A0B0D" w:rsidRPr="00F10743" w:rsidRDefault="006A0B0D" w:rsidP="006A0B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78C911" w14:textId="77777777" w:rsidR="006A0B0D" w:rsidRPr="00F10743" w:rsidRDefault="006A0B0D" w:rsidP="006A0B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60C6403B" w14:textId="77777777" w:rsidR="006A0B0D" w:rsidRPr="00F10743" w:rsidRDefault="006A0B0D" w:rsidP="006A0B0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309AF3F9" w14:textId="1AB64618" w:rsidR="006A0B0D" w:rsidRDefault="006A0B0D" w:rsidP="006A0B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22.11.2024 </w:t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  <w:t xml:space="preserve">                      </w:t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  <w:t xml:space="preserve">    </w:t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</w:r>
      <w:r w:rsidRPr="006A0B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ab/>
        <w:t>№ 7-3-12</w:t>
      </w:r>
    </w:p>
    <w:p w14:paraId="5DABD4A5" w14:textId="77777777" w:rsidR="006A0B0D" w:rsidRPr="006A0B0D" w:rsidRDefault="006A0B0D" w:rsidP="006A0B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</w:pPr>
    </w:p>
    <w:p w14:paraId="438E5772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установлении  земельного  налога и налоговых льгот</w:t>
      </w:r>
    </w:p>
    <w:p w14:paraId="46BD8EE6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 тер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ритории Сизинского сельсовета</w:t>
      </w:r>
    </w:p>
    <w:p w14:paraId="711FE944" w14:textId="77777777" w:rsidR="006A0B0D" w:rsidRPr="00F10743" w:rsidRDefault="006A0B0D" w:rsidP="006A0B0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044BC21" w14:textId="77777777" w:rsidR="006A0B0D" w:rsidRPr="00F10743" w:rsidRDefault="006A0B0D" w:rsidP="006A0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главой 31 «Земельный налог» части второй Налогового кодекса Российской Федерации,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ФЗ от 12.07.2024 № 176-ФЗ,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Уставом </w:t>
      </w:r>
      <w:r w:rsidRPr="00F1074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целях рационального использования и упорядочивания платежей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землю, Сизинский сельский  С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17F22385" w14:textId="77777777" w:rsidR="006A0B0D" w:rsidRPr="00F10743" w:rsidRDefault="006A0B0D" w:rsidP="006A0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F495D97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7C982D23" w14:textId="77777777" w:rsidR="006A0B0D" w:rsidRPr="00C12425" w:rsidRDefault="006A0B0D" w:rsidP="00C163AF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Решение № 6-33-184 от 11.11.2022 «Об установлении земельного налога и налоговых льгот на территории Сизинского сельсовета» отменить. </w:t>
      </w:r>
    </w:p>
    <w:p w14:paraId="75089C43" w14:textId="77777777" w:rsidR="006A0B0D" w:rsidRPr="00F10743" w:rsidRDefault="006A0B0D" w:rsidP="00C163A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Ввести на территории Сизинского сельсовета земельный налог, порядок, сроки уплаты налога на землю, находящуюся в пределах границ Сизинского сельсовета. </w:t>
      </w:r>
    </w:p>
    <w:p w14:paraId="665F9C9D" w14:textId="77777777" w:rsidR="006A0B0D" w:rsidRPr="00F10743" w:rsidRDefault="006A0B0D" w:rsidP="00C163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Установить следующие ставки земельного налога:</w:t>
      </w:r>
    </w:p>
    <w:p w14:paraId="7D0830FC" w14:textId="77777777" w:rsidR="006A0B0D" w:rsidRPr="00F10743" w:rsidRDefault="006A0B0D" w:rsidP="00C163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.1. В размере 0,3 процента  в отношении земельных участков:</w:t>
      </w:r>
    </w:p>
    <w:p w14:paraId="3E4C40B6" w14:textId="77777777" w:rsidR="006A0B0D" w:rsidRPr="00F10743" w:rsidRDefault="006A0B0D" w:rsidP="00C163A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14:paraId="0E5B680D" w14:textId="77777777" w:rsidR="006A0B0D" w:rsidRPr="00F10743" w:rsidRDefault="006A0B0D" w:rsidP="00C163A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занятых жилищным фондом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(или)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объектами инженерной инфраструктуры жилищно-коммунального комплекса (за исключением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 земельного участка,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приходящ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йся на объект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недвижимого имущества,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относящийся к жилищному фонду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(или)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объектам инженерной инфраструктуры жилищно-коммунального комплекса) или приобретенных (предоставленных) для жил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ищного строительства,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указанных в настоящем абзаце земельных участков,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приобретенных (предоставленных) для индивидуального жилищного строительства, используемых в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редпринимательской деятельности, и земельных участков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кадастровая стоимость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которых превышает 300 миллионов рублей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3B37DB5" w14:textId="77777777" w:rsidR="006A0B0D" w:rsidRPr="00F10743" w:rsidRDefault="006A0B0D" w:rsidP="00C163A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 исключением указанных в настоящем абзаце земельных участков, кадастровая стоимость каждого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которых превышает 300 миллионов рублей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7EA716D" w14:textId="77777777" w:rsidR="006A0B0D" w:rsidRPr="00F10743" w:rsidRDefault="006A0B0D" w:rsidP="00C163A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14:paraId="780E5948" w14:textId="77777777" w:rsidR="006A0B0D" w:rsidRPr="00F10743" w:rsidRDefault="006A0B0D" w:rsidP="00C163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.2. В размере 1,5 процента:</w:t>
      </w:r>
    </w:p>
    <w:p w14:paraId="59841491" w14:textId="77777777" w:rsidR="006A0B0D" w:rsidRPr="00F10743" w:rsidRDefault="006A0B0D" w:rsidP="00C163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-  в отношении прочих земельных участков.</w:t>
      </w:r>
    </w:p>
    <w:p w14:paraId="3B15F0CB" w14:textId="77777777" w:rsidR="006A0B0D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Предоставление заявления о предоставлении налоговой льготы, подтверждение права налогоплательщика на налоговую льготу, осуществляются в порядке, аналогичном порядку, предусмотренному пунктом 3 статьи 361.1 Налогового кодекса Российской Федерации. </w:t>
      </w:r>
    </w:p>
    <w:p w14:paraId="53C367B9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5.В соответствии с п.2 статьи 387 Налогового кодекса Российской Федерации установить налоговые льготы в виде освобождения от уплаты земельного налога в размере 100% следующих категорий налогоплательщиков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кроме налогоплательщиков, указанных в статье 395 Налогового кодекса Российской Федерации, следующие категории налогоплательщиков:</w:t>
      </w:r>
    </w:p>
    <w:p w14:paraId="0A6F0518" w14:textId="77777777" w:rsidR="006A0B0D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органы местного самоуправления,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границах муниципального образования «Сизинский сельсовет» в отношении земельных участков, занимаемых под зданиями и строениями, используемые для обеспечения их деятельности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02317DF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некоммерческим организациям противопожарной охраны, культуры, образования, здравоохранения, социального обеспечения, финансируемым из краевого и (или) местного бюджетов, в отношении земельных участков, используемых для обеспечения их деятельности;</w:t>
      </w:r>
    </w:p>
    <w:p w14:paraId="3D57C205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Великой Отечественной войны;</w:t>
      </w:r>
    </w:p>
    <w:p w14:paraId="6ABB04E4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вдов погибших (умерших) инвалидов и участников ВОВ;</w:t>
      </w:r>
    </w:p>
    <w:p w14:paraId="23B79F2F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боевых действий;</w:t>
      </w:r>
    </w:p>
    <w:p w14:paraId="56628752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АЭС»,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реку «</w:t>
      </w:r>
      <w:proofErr w:type="spell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Теча</w:t>
      </w:r>
      <w:proofErr w:type="spell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в соответствии с Федеральным законом от 10.01.2002 № 2-ФЗ «О социальных гарантиях гражданам, подвергшимся радиационному воздействию вследствие ядерных испытаний на Семипалатинском полигоне»;</w:t>
      </w:r>
    </w:p>
    <w:p w14:paraId="1CEE25F0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14:paraId="77323729" w14:textId="77777777" w:rsidR="006A0B0D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получивших 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</w:t>
      </w:r>
    </w:p>
    <w:p w14:paraId="5C7B0AF7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организации, включенные в сводный реестр организаций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оборонно- промышленного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комплекса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7760954C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F4C7035" w14:textId="77777777" w:rsidR="006A0B0D" w:rsidRPr="00F10743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6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</w:t>
      </w: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</w:t>
      </w:r>
      <w:r w:rsidRPr="00F12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бюджету, налогам и экономической политике </w:t>
      </w:r>
      <w:r w:rsidRPr="00F12566">
        <w:rPr>
          <w:rFonts w:ascii="Times New Roman" w:eastAsia="Times New Roman" w:hAnsi="Times New Roman" w:cs="Times New Roman"/>
          <w:sz w:val="24"/>
          <w:szCs w:val="26"/>
          <w:lang w:eastAsia="ru-RU"/>
        </w:rPr>
        <w:t>(председатель Иванников К.И.)</w:t>
      </w:r>
      <w:r w:rsidRPr="00F125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27974CD" w14:textId="77777777" w:rsidR="006A0B0D" w:rsidRDefault="006A0B0D" w:rsidP="00C163A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7.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Настоящее Решение вступает в силу со дня его официального опубликования 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применяется к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правоотношениям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возникшим с 1 января 2025 года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882A441" w14:textId="77777777" w:rsidR="006A0B0D" w:rsidRPr="00F10743" w:rsidRDefault="006A0B0D" w:rsidP="006A0B0D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6E42BE7" w14:textId="77777777" w:rsidR="006A0B0D" w:rsidRPr="00F10743" w:rsidRDefault="006A0B0D" w:rsidP="006A0B0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A75120A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4841CA4C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С.В. Станковцева</w:t>
      </w:r>
    </w:p>
    <w:p w14:paraId="1EFA9616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0E5C809E" w14:textId="77777777" w:rsidR="006A0B0D" w:rsidRPr="00F10743" w:rsidRDefault="006A0B0D" w:rsidP="006A0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0DBEF0D6" w14:textId="77777777" w:rsidR="006A0B0D" w:rsidRPr="00294519" w:rsidRDefault="006A0B0D" w:rsidP="006A0B0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2A077F" w14:textId="77777777" w:rsidR="006A0B0D" w:rsidRDefault="006A0B0D" w:rsidP="006A0B0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46E9775" w14:textId="7F64BA43" w:rsidR="006A0B0D" w:rsidRDefault="006A0B0D" w:rsidP="006A0B0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51B55B50" w14:textId="77777777" w:rsidR="006A0B0D" w:rsidRDefault="006A0B0D" w:rsidP="006A0B0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57CF6FC" w14:textId="77777777" w:rsidR="006A0B0D" w:rsidRPr="000D3ECB" w:rsidRDefault="006A0B0D" w:rsidP="006A0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161C031B" w14:textId="77777777" w:rsidR="006A0B0D" w:rsidRPr="000D3ECB" w:rsidRDefault="006A0B0D" w:rsidP="006A0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КРАСНОЯРСКИЙ КРАЙ  ШУШЕНСКИЙ РАЙОН</w:t>
      </w:r>
    </w:p>
    <w:p w14:paraId="4BAFE951" w14:textId="77777777" w:rsidR="006A0B0D" w:rsidRPr="000D3ECB" w:rsidRDefault="006A0B0D" w:rsidP="006A0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СИЗИНСКИЙ СЕЛЬСКИЙ СОВЕТ ДЕПУТАТОВ</w:t>
      </w:r>
    </w:p>
    <w:p w14:paraId="36969F58" w14:textId="77777777" w:rsidR="006A0B0D" w:rsidRPr="000D3ECB" w:rsidRDefault="006A0B0D" w:rsidP="006A0B0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B6BC16B" w14:textId="77777777" w:rsidR="006A0B0D" w:rsidRPr="000D3ECB" w:rsidRDefault="006A0B0D" w:rsidP="006A0B0D">
      <w:pPr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 xml:space="preserve">РЕШЕНИЕ </w:t>
      </w:r>
    </w:p>
    <w:p w14:paraId="7FE80686" w14:textId="408CA819" w:rsidR="006A0B0D" w:rsidRPr="000D3ECB" w:rsidRDefault="00C163AF" w:rsidP="006A0B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22.11.</w:t>
      </w:r>
      <w:r w:rsidR="006A0B0D">
        <w:rPr>
          <w:rFonts w:ascii="Times New Roman" w:hAnsi="Times New Roman"/>
          <w:sz w:val="24"/>
          <w:szCs w:val="24"/>
        </w:rPr>
        <w:t>2024</w:t>
      </w:r>
      <w:r w:rsidR="006A0B0D" w:rsidRPr="000D3ECB">
        <w:rPr>
          <w:rFonts w:ascii="Times New Roman" w:hAnsi="Times New Roman"/>
          <w:sz w:val="24"/>
          <w:szCs w:val="24"/>
        </w:rPr>
        <w:t xml:space="preserve">                        </w:t>
      </w:r>
      <w:r w:rsidR="006A0B0D">
        <w:rPr>
          <w:rFonts w:ascii="Times New Roman" w:hAnsi="Times New Roman"/>
          <w:sz w:val="24"/>
          <w:szCs w:val="24"/>
        </w:rPr>
        <w:t xml:space="preserve">                                 </w:t>
      </w:r>
      <w:r w:rsidR="006A0B0D" w:rsidRPr="000D3ECB">
        <w:rPr>
          <w:rFonts w:ascii="Times New Roman" w:hAnsi="Times New Roman"/>
          <w:sz w:val="24"/>
          <w:szCs w:val="24"/>
        </w:rPr>
        <w:t xml:space="preserve">с. Сизая                                           </w:t>
      </w:r>
      <w:r w:rsidR="006A0B0D">
        <w:rPr>
          <w:rFonts w:ascii="Times New Roman" w:hAnsi="Times New Roman"/>
          <w:sz w:val="24"/>
          <w:szCs w:val="24"/>
        </w:rPr>
        <w:t xml:space="preserve">            №</w:t>
      </w:r>
      <w:r>
        <w:rPr>
          <w:rFonts w:ascii="Times New Roman" w:hAnsi="Times New Roman"/>
          <w:sz w:val="24"/>
          <w:szCs w:val="24"/>
        </w:rPr>
        <w:t>7-3-13</w:t>
      </w:r>
      <w:r w:rsidR="006A0B0D">
        <w:rPr>
          <w:rFonts w:ascii="Times New Roman" w:hAnsi="Times New Roman"/>
          <w:sz w:val="24"/>
          <w:szCs w:val="24"/>
        </w:rPr>
        <w:t xml:space="preserve"> </w:t>
      </w:r>
    </w:p>
    <w:p w14:paraId="034F4F06" w14:textId="77777777" w:rsidR="006A0B0D" w:rsidRPr="000D3ECB" w:rsidRDefault="006A0B0D" w:rsidP="006A0B0D">
      <w:pPr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О налоге на имущество физических лиц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49754E7" w14:textId="77777777" w:rsidR="006A0B0D" w:rsidRPr="000D3ECB" w:rsidRDefault="006A0B0D" w:rsidP="00C163AF">
      <w:pPr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0D3ECB">
        <w:rPr>
          <w:rFonts w:ascii="Times New Roman" w:eastAsia="Calibri" w:hAnsi="Times New Roman"/>
          <w:sz w:val="24"/>
          <w:szCs w:val="24"/>
        </w:rPr>
        <w:lastRenderedPageBreak/>
        <w:t xml:space="preserve">В соответствии с </w:t>
      </w:r>
      <w:hyperlink r:id="rId10" w:history="1">
        <w:r w:rsidRPr="000D3ECB">
          <w:rPr>
            <w:rFonts w:ascii="Times New Roman" w:eastAsia="Calibri" w:hAnsi="Times New Roman"/>
            <w:sz w:val="24"/>
            <w:szCs w:val="24"/>
          </w:rPr>
          <w:t>главой 32 Налогового кодекса Российской Федерации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, </w:t>
      </w:r>
      <w:hyperlink r:id="rId11" w:history="1">
        <w:r w:rsidRPr="000D3ECB">
          <w:rPr>
            <w:rFonts w:ascii="Times New Roman" w:eastAsia="Calibri" w:hAnsi="Times New Roman"/>
            <w:sz w:val="24"/>
            <w:szCs w:val="24"/>
          </w:rPr>
          <w:t>Федеральным законом от 06.10.2003 № 131-ФЗ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hyperlink r:id="rId12" w:history="1">
        <w:r w:rsidRPr="000D3ECB">
          <w:rPr>
            <w:rFonts w:ascii="Times New Roman" w:eastAsia="Calibri" w:hAnsi="Times New Roman"/>
            <w:sz w:val="24"/>
            <w:szCs w:val="24"/>
          </w:rPr>
          <w:t>Законом Красноярского края № 6-2108 от 01.11.2018 «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 кадастровой стоимости объектов налогообложения», </w:t>
      </w:r>
      <w:r>
        <w:rPr>
          <w:rFonts w:ascii="Times New Roman" w:eastAsia="Calibri" w:hAnsi="Times New Roman"/>
          <w:sz w:val="24"/>
          <w:szCs w:val="24"/>
        </w:rPr>
        <w:t>Федерального закона от 12.07.2024 №176-ФЗ</w:t>
      </w:r>
      <w:proofErr w:type="gramEnd"/>
      <w:r>
        <w:rPr>
          <w:rFonts w:ascii="Times New Roman" w:eastAsia="Calibri" w:hAnsi="Times New Roman"/>
          <w:sz w:val="24"/>
          <w:szCs w:val="24"/>
        </w:rPr>
        <w:t>,</w:t>
      </w:r>
      <w:r w:rsidRPr="000D3ECB">
        <w:rPr>
          <w:rFonts w:ascii="Times New Roman" w:eastAsia="Calibri" w:hAnsi="Times New Roman"/>
          <w:sz w:val="24"/>
          <w:szCs w:val="24"/>
        </w:rPr>
        <w:t xml:space="preserve">руководствуясь статьёй 22 </w:t>
      </w:r>
      <w:r>
        <w:rPr>
          <w:rFonts w:ascii="Times New Roman" w:eastAsia="Calibri" w:hAnsi="Times New Roman"/>
          <w:sz w:val="24"/>
          <w:szCs w:val="24"/>
        </w:rPr>
        <w:t>Устава</w:t>
      </w:r>
      <w:r w:rsidRPr="000D3ECB">
        <w:rPr>
          <w:rFonts w:ascii="Times New Roman" w:eastAsia="Calibri" w:hAnsi="Times New Roman"/>
          <w:sz w:val="24"/>
          <w:szCs w:val="24"/>
        </w:rPr>
        <w:t xml:space="preserve"> Сизинского сельсовета, Сизинский сельский Совет депутатов </w:t>
      </w:r>
    </w:p>
    <w:p w14:paraId="0CA0CC7C" w14:textId="77777777" w:rsidR="006A0B0D" w:rsidRPr="000D3ECB" w:rsidRDefault="006A0B0D" w:rsidP="006A0B0D">
      <w:pPr>
        <w:rPr>
          <w:rFonts w:ascii="Times New Roman" w:eastAsia="Calibri" w:hAnsi="Times New Roman"/>
          <w:b/>
          <w:sz w:val="24"/>
          <w:szCs w:val="24"/>
        </w:rPr>
      </w:pPr>
      <w:r w:rsidRPr="000D3ECB">
        <w:rPr>
          <w:rFonts w:ascii="Times New Roman" w:eastAsia="Calibri" w:hAnsi="Times New Roman"/>
          <w:b/>
          <w:sz w:val="24"/>
          <w:szCs w:val="24"/>
        </w:rPr>
        <w:t>РЕШИЛ:</w:t>
      </w:r>
    </w:p>
    <w:p w14:paraId="0FD15BC2" w14:textId="77777777" w:rsidR="006A0B0D" w:rsidRDefault="006A0B0D" w:rsidP="006A0B0D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ECB">
        <w:rPr>
          <w:rFonts w:ascii="Times New Roman" w:hAnsi="Times New Roman"/>
          <w:sz w:val="24"/>
          <w:szCs w:val="24"/>
        </w:rPr>
        <w:t>Установить налог на имущество физических лиц на территории Сизинского сельсовета Шушенского района Красноярского края</w:t>
      </w:r>
      <w:r>
        <w:rPr>
          <w:rFonts w:ascii="Times New Roman" w:hAnsi="Times New Roman"/>
          <w:sz w:val="24"/>
          <w:szCs w:val="24"/>
        </w:rPr>
        <w:t>.</w:t>
      </w:r>
    </w:p>
    <w:p w14:paraId="6DB9E97B" w14:textId="77777777" w:rsidR="006A0B0D" w:rsidRPr="000D3ECB" w:rsidRDefault="006A0B0D" w:rsidP="006A0B0D">
      <w:pPr>
        <w:pStyle w:val="a5"/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14:paraId="103F02E1" w14:textId="77777777" w:rsidR="006A0B0D" w:rsidRPr="000D3ECB" w:rsidRDefault="006A0B0D" w:rsidP="006A0B0D">
      <w:pPr>
        <w:pStyle w:val="a5"/>
        <w:numPr>
          <w:ilvl w:val="0"/>
          <w:numId w:val="3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ECB">
        <w:rPr>
          <w:rFonts w:ascii="Times New Roman" w:hAnsi="Times New Roman"/>
          <w:sz w:val="24"/>
          <w:szCs w:val="24"/>
        </w:rPr>
        <w:t>Налоговые ставки устанавливаются в следующих размерах от кадастровой стоимости:</w:t>
      </w:r>
    </w:p>
    <w:tbl>
      <w:tblPr>
        <w:tblW w:w="0" w:type="auto"/>
        <w:tblInd w:w="771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7824"/>
        <w:gridCol w:w="1675"/>
      </w:tblGrid>
      <w:tr w:rsidR="006A0B0D" w:rsidRPr="000D3ECB" w14:paraId="1A14E743" w14:textId="77777777" w:rsidTr="00C965B4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7E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№ 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br/>
            </w:r>
            <w:proofErr w:type="gramStart"/>
            <w:r w:rsidRPr="000D3ECB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0D3ECB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DBED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D902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Налоговая ставка (в процентах)</w:t>
            </w:r>
          </w:p>
        </w:tc>
      </w:tr>
      <w:tr w:rsidR="006A0B0D" w:rsidRPr="000D3ECB" w14:paraId="2B090A15" w14:textId="77777777" w:rsidTr="00C163AF">
        <w:trPr>
          <w:trHeight w:val="5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BE65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065B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налогообложения, кадастровая стоимость которого не превышает 300 миллионов рублей (включительно):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867B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A0B0D" w:rsidRPr="000D3ECB" w14:paraId="43910F67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829A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FF8C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жилой дом (часть жилого дома);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8125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126C245E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CDA5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FAA5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квартира</w:t>
            </w:r>
            <w:r w:rsidRPr="000D3EC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часть квартиры);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859F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3AD72266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EA70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9EAF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комната;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6ACE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43363D62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7A6B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5323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незавершенного строительства в случае, если проектируемым назначением такого объекта является жилой дом;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748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0FC71CEF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A58E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00F7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единый недвижимый комплекс, в состав которого входит хотя бы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один жилой дом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EF68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332880FA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C07C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2FB5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гараж,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машино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-место, в том числе расположенный в объектах налогообложения, указанных в подпункте 2 пункта 2 статьи 406 Налогового Кодекса РФ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2AB7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0B9AE190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D023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95FA" w14:textId="77777777" w:rsidR="006A0B0D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хозяйственное строение или сооружение, площадь которого не превышает 50 квадратных метров и которое расположено на земельном участке,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для ведения личного подсобного хозяйства</w:t>
            </w:r>
          </w:p>
          <w:p w14:paraId="70D74154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, огородничества, садоводства или индивидуального жилищного строительства;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257C" w14:textId="77777777" w:rsidR="006A0B0D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094C42A" w14:textId="77777777" w:rsidR="006A0B0D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63648FD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6A0B0D" w:rsidRPr="000D3ECB" w14:paraId="41369C44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0802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257E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Административн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деловые центры и торговые центры (комплексы) 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помещения в них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3AC7" w14:textId="77777777" w:rsidR="006A0B0D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6A0B0D" w:rsidRPr="000D3ECB" w14:paraId="35C8F3AC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AA7A" w14:textId="77777777" w:rsidR="006A0B0D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F8FD" w14:textId="77777777" w:rsidR="006A0B0D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Нежилые помещения, назначение, разрешенное использование или наименование которых в соответствии со сведениями, содержащимися в Едином государственном реестре недвижимости, или документами технического учета (инвентаризации) объектов недвижимости предусматривает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E69D" w14:textId="77777777" w:rsidR="006A0B0D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6A0B0D" w:rsidRPr="000D3ECB" w14:paraId="55B42B0F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D0C4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F3C1" w14:textId="77777777" w:rsidR="006A0B0D" w:rsidRPr="000D3ECB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налогообложения, кадастровая стоимость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каждого из  которых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 превышает 300 миллионов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F308" w14:textId="77777777" w:rsidR="006A0B0D" w:rsidRPr="000D3ECB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,5</w:t>
            </w:r>
          </w:p>
        </w:tc>
      </w:tr>
      <w:tr w:rsidR="006A0B0D" w:rsidRPr="00EE2077" w14:paraId="567B7502" w14:textId="77777777" w:rsidTr="00C965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BE47" w14:textId="77777777" w:rsidR="006A0B0D" w:rsidRPr="00EE2077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B636" w14:textId="77777777" w:rsidR="006A0B0D" w:rsidRPr="00EE2077" w:rsidRDefault="006A0B0D" w:rsidP="00C965B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Прочие объекты налогообложения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F860" w14:textId="77777777" w:rsidR="006A0B0D" w:rsidRPr="00EE2077" w:rsidRDefault="006A0B0D" w:rsidP="00C965B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</w:tr>
    </w:tbl>
    <w:p w14:paraId="5944AA69" w14:textId="77777777" w:rsidR="006A0B0D" w:rsidRPr="00EE2077" w:rsidRDefault="006A0B0D" w:rsidP="009D42E9">
      <w:pPr>
        <w:pStyle w:val="afa"/>
        <w:numPr>
          <w:ilvl w:val="0"/>
          <w:numId w:val="39"/>
        </w:numPr>
        <w:spacing w:before="120" w:after="0"/>
        <w:jc w:val="both"/>
        <w:rPr>
          <w:sz w:val="24"/>
          <w:szCs w:val="24"/>
        </w:rPr>
      </w:pPr>
      <w:r w:rsidRPr="00EE2077">
        <w:rPr>
          <w:sz w:val="24"/>
          <w:szCs w:val="24"/>
        </w:rPr>
        <w:t>Контроль за исполнением настоящего Решения возложить на постоянную комиссию по бюджету, налогам и экономической  политике</w:t>
      </w:r>
      <w:proofErr w:type="gramStart"/>
      <w:r w:rsidRPr="00EE2077">
        <w:rPr>
          <w:sz w:val="24"/>
          <w:szCs w:val="24"/>
        </w:rPr>
        <w:t>.(</w:t>
      </w:r>
      <w:proofErr w:type="gramEnd"/>
      <w:r w:rsidRPr="00EE2077">
        <w:rPr>
          <w:sz w:val="24"/>
          <w:szCs w:val="24"/>
        </w:rPr>
        <w:t>Иванников К.И.)</w:t>
      </w:r>
    </w:p>
    <w:p w14:paraId="3A4A726F" w14:textId="77777777" w:rsidR="006A0B0D" w:rsidRPr="00EE2077" w:rsidRDefault="006A0B0D" w:rsidP="009D42E9">
      <w:pPr>
        <w:pStyle w:val="afa"/>
        <w:numPr>
          <w:ilvl w:val="0"/>
          <w:numId w:val="39"/>
        </w:numPr>
        <w:spacing w:before="120" w:after="0"/>
        <w:jc w:val="both"/>
        <w:rPr>
          <w:sz w:val="24"/>
          <w:szCs w:val="24"/>
        </w:rPr>
      </w:pPr>
      <w:r w:rsidRPr="00EE2077">
        <w:rPr>
          <w:sz w:val="24"/>
          <w:szCs w:val="24"/>
        </w:rPr>
        <w:t>Решение № 6-2-12 от 20.12.2019 «О налоге на имущество физических лиц» отменить.</w:t>
      </w:r>
    </w:p>
    <w:p w14:paraId="5514E291" w14:textId="77777777" w:rsidR="006A0B0D" w:rsidRPr="00EE2077" w:rsidRDefault="006A0B0D" w:rsidP="009D42E9">
      <w:pPr>
        <w:pStyle w:val="a5"/>
        <w:numPr>
          <w:ilvl w:val="0"/>
          <w:numId w:val="39"/>
        </w:numPr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2077">
        <w:rPr>
          <w:rFonts w:ascii="Times New Roman" w:hAnsi="Times New Roman"/>
          <w:sz w:val="24"/>
          <w:szCs w:val="24"/>
        </w:rPr>
        <w:t>Настоящее решение вступает в силу с 01 января 2025 года, но не ранее чем по истечении одного месяца со дня его официального опубликования в газете «Сизинские вести».</w:t>
      </w:r>
    </w:p>
    <w:p w14:paraId="1D44B124" w14:textId="77777777" w:rsidR="006A0B0D" w:rsidRPr="00EE2077" w:rsidRDefault="006A0B0D" w:rsidP="006A0B0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>Председатель Сизинского</w:t>
      </w:r>
    </w:p>
    <w:p w14:paraId="6F4C6B19" w14:textId="77777777" w:rsidR="006A0B0D" w:rsidRDefault="006A0B0D" w:rsidP="006A0B0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 xml:space="preserve">сельского Совета депутатов  </w:t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  <w:t xml:space="preserve">С.В. Станковцева </w:t>
      </w:r>
    </w:p>
    <w:p w14:paraId="61B580B0" w14:textId="77777777" w:rsidR="006A0B0D" w:rsidRPr="00EE2077" w:rsidRDefault="006A0B0D" w:rsidP="006A0B0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14:paraId="0B16BB47" w14:textId="77777777" w:rsidR="006A0B0D" w:rsidRPr="00EE2077" w:rsidRDefault="006A0B0D" w:rsidP="006A0B0D">
      <w:pPr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>Глава Сизинского сельсовета                                                      Т.А. Коробейникова</w:t>
      </w:r>
    </w:p>
    <w:p w14:paraId="468F1813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B4BFC9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14:paraId="522E4FCB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14:paraId="55B80D6A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1C2E7641" w14:textId="77777777" w:rsidR="00900B97" w:rsidRPr="00A544A3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D7B5EE6" w14:textId="25B7A7CE" w:rsidR="00900B97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РЕШЕНИЕ</w:t>
      </w:r>
    </w:p>
    <w:p w14:paraId="40F47BBD" w14:textId="77777777" w:rsidR="00900B97" w:rsidRPr="00A544A3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E3BE7DC" w14:textId="36F251BF" w:rsidR="00900B97" w:rsidRDefault="009D42E9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22.11</w:t>
      </w:r>
      <w:r w:rsidR="00900B97">
        <w:rPr>
          <w:rFonts w:ascii="Times New Roman" w:eastAsia="Times New Roman" w:hAnsi="Times New Roman" w:cs="Times New Roman"/>
          <w:sz w:val="28"/>
          <w:szCs w:val="28"/>
          <w:lang w:eastAsia="zh-CN"/>
        </w:rPr>
        <w:t>.2024                                       с.</w:t>
      </w:r>
      <w:r w:rsidR="005936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bookmarkStart w:id="2" w:name="_GoBack"/>
      <w:bookmarkEnd w:id="2"/>
      <w:r w:rsidR="00900B97">
        <w:rPr>
          <w:rFonts w:ascii="Times New Roman" w:eastAsia="Times New Roman" w:hAnsi="Times New Roman" w:cs="Times New Roman"/>
          <w:sz w:val="28"/>
          <w:szCs w:val="28"/>
          <w:lang w:eastAsia="zh-CN"/>
        </w:rPr>
        <w:t>Сизая                                       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7-3-14</w:t>
      </w:r>
    </w:p>
    <w:p w14:paraId="5B3AD9D5" w14:textId="77777777" w:rsidR="00900B97" w:rsidRDefault="00900B97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BC3A468" w14:textId="77777777" w:rsidR="00900B97" w:rsidRPr="0011350A" w:rsidRDefault="00900B97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B87166E" w14:textId="77777777" w:rsidR="00900B97" w:rsidRDefault="00900B97" w:rsidP="00732AAC">
      <w:pPr>
        <w:tabs>
          <w:tab w:val="left" w:pos="0"/>
        </w:tabs>
        <w:ind w:right="-2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11350A">
        <w:rPr>
          <w:rFonts w:ascii="Times New Roman" w:hAnsi="Times New Roman"/>
          <w:b/>
          <w:sz w:val="28"/>
          <w:szCs w:val="28"/>
        </w:rPr>
        <w:t xml:space="preserve">О плане работы  Сизинского </w:t>
      </w:r>
      <w:proofErr w:type="gramStart"/>
      <w:r w:rsidRPr="0011350A">
        <w:rPr>
          <w:rFonts w:ascii="Times New Roman" w:hAnsi="Times New Roman"/>
          <w:b/>
          <w:sz w:val="28"/>
          <w:szCs w:val="28"/>
        </w:rPr>
        <w:t>сельского</w:t>
      </w:r>
      <w:proofErr w:type="gramEnd"/>
      <w:r w:rsidRPr="0011350A">
        <w:rPr>
          <w:rFonts w:ascii="Times New Roman" w:hAnsi="Times New Roman"/>
          <w:b/>
          <w:sz w:val="28"/>
          <w:szCs w:val="28"/>
        </w:rPr>
        <w:t xml:space="preserve"> </w:t>
      </w:r>
    </w:p>
    <w:p w14:paraId="28743C20" w14:textId="77777777" w:rsidR="00900B97" w:rsidRPr="0011350A" w:rsidRDefault="00900B97" w:rsidP="00732AAC">
      <w:pPr>
        <w:tabs>
          <w:tab w:val="left" w:pos="0"/>
        </w:tabs>
        <w:ind w:right="-2"/>
        <w:contextualSpacing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 xml:space="preserve">Совета </w:t>
      </w:r>
      <w:r>
        <w:rPr>
          <w:rFonts w:ascii="Times New Roman" w:hAnsi="Times New Roman"/>
          <w:b/>
          <w:sz w:val="28"/>
          <w:szCs w:val="28"/>
        </w:rPr>
        <w:t>депутатов  на 2025</w:t>
      </w:r>
      <w:r w:rsidRPr="0011350A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0E335A04" w14:textId="77777777" w:rsidR="00900B97" w:rsidRPr="00984F94" w:rsidRDefault="00900B97" w:rsidP="00241D48">
      <w:pPr>
        <w:tabs>
          <w:tab w:val="left" w:pos="-199"/>
        </w:tabs>
        <w:ind w:left="-341"/>
        <w:rPr>
          <w:sz w:val="24"/>
        </w:rPr>
      </w:pPr>
    </w:p>
    <w:p w14:paraId="6310FC61" w14:textId="77777777" w:rsidR="00900B97" w:rsidRPr="00D4173B" w:rsidRDefault="00900B97" w:rsidP="009D42E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lastRenderedPageBreak/>
        <w:t>Во исполнение  Федерального закона от 06.10.2003 г. № 131 –ФЗ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4173B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D4173B">
        <w:rPr>
          <w:rFonts w:ascii="Times New Roman" w:hAnsi="Times New Roman"/>
          <w:sz w:val="28"/>
          <w:szCs w:val="28"/>
        </w:rPr>
        <w:t xml:space="preserve">едерации» </w:t>
      </w:r>
    </w:p>
    <w:p w14:paraId="1DAF0688" w14:textId="77777777" w:rsidR="00900B97" w:rsidRDefault="00900B97" w:rsidP="009D42E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Сизинский сельский Совет депутатов</w:t>
      </w:r>
      <w:r w:rsidRPr="00D4173B">
        <w:rPr>
          <w:rFonts w:ascii="Times New Roman" w:hAnsi="Times New Roman"/>
          <w:sz w:val="28"/>
          <w:szCs w:val="28"/>
        </w:rPr>
        <w:t xml:space="preserve"> </w:t>
      </w:r>
    </w:p>
    <w:p w14:paraId="5E9A5B75" w14:textId="0474B7FE" w:rsidR="00900B97" w:rsidRPr="009D42E9" w:rsidRDefault="00900B97" w:rsidP="009D42E9">
      <w:pPr>
        <w:tabs>
          <w:tab w:val="left" w:pos="-199"/>
        </w:tabs>
        <w:ind w:left="-341"/>
        <w:jc w:val="both"/>
        <w:rPr>
          <w:rFonts w:ascii="Times New Roman" w:hAnsi="Times New Roman"/>
          <w:b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t xml:space="preserve"> </w:t>
      </w:r>
      <w:r w:rsidR="009D42E9">
        <w:rPr>
          <w:rFonts w:ascii="Times New Roman" w:hAnsi="Times New Roman"/>
          <w:sz w:val="28"/>
          <w:szCs w:val="28"/>
        </w:rPr>
        <w:t xml:space="preserve">     </w:t>
      </w:r>
      <w:r w:rsidRPr="009D42E9">
        <w:rPr>
          <w:rFonts w:ascii="Times New Roman" w:hAnsi="Times New Roman"/>
          <w:b/>
          <w:sz w:val="28"/>
          <w:szCs w:val="28"/>
        </w:rPr>
        <w:t>РЕШИЛ:</w:t>
      </w:r>
    </w:p>
    <w:p w14:paraId="62B37F5A" w14:textId="77777777" w:rsidR="00900B97" w:rsidRDefault="00900B97" w:rsidP="009D42E9">
      <w:pPr>
        <w:pStyle w:val="a5"/>
        <w:widowControl w:val="0"/>
        <w:numPr>
          <w:ilvl w:val="0"/>
          <w:numId w:val="35"/>
        </w:numPr>
        <w:tabs>
          <w:tab w:val="left" w:pos="-142"/>
        </w:tabs>
        <w:suppressAutoHyphens/>
        <w:spacing w:after="0" w:line="240" w:lineRule="auto"/>
        <w:ind w:left="0" w:firstLine="57"/>
        <w:jc w:val="both"/>
        <w:rPr>
          <w:rFonts w:ascii="Times New Roman" w:hAnsi="Times New Roman"/>
          <w:sz w:val="28"/>
          <w:szCs w:val="28"/>
        </w:rPr>
      </w:pPr>
      <w:r w:rsidRPr="0011350A">
        <w:rPr>
          <w:rFonts w:ascii="Times New Roman" w:hAnsi="Times New Roman"/>
          <w:sz w:val="28"/>
          <w:szCs w:val="28"/>
        </w:rPr>
        <w:t>Утвердить план работы Сизинского сельского Со</w:t>
      </w:r>
      <w:r>
        <w:rPr>
          <w:rFonts w:ascii="Times New Roman" w:hAnsi="Times New Roman"/>
          <w:sz w:val="28"/>
          <w:szCs w:val="28"/>
        </w:rPr>
        <w:t xml:space="preserve">вета депутатов на 2025 год, согласно приложению к настоящему Решению.  </w:t>
      </w:r>
    </w:p>
    <w:p w14:paraId="1B299676" w14:textId="77777777" w:rsidR="00900B97" w:rsidRDefault="00900B97" w:rsidP="009D42E9">
      <w:pPr>
        <w:pStyle w:val="a5"/>
        <w:widowControl w:val="0"/>
        <w:numPr>
          <w:ilvl w:val="0"/>
          <w:numId w:val="35"/>
        </w:numPr>
        <w:tabs>
          <w:tab w:val="left" w:pos="-142"/>
        </w:tabs>
        <w:suppressAutoHyphens/>
        <w:spacing w:after="0" w:line="240" w:lineRule="auto"/>
        <w:ind w:left="0" w:firstLine="57"/>
        <w:jc w:val="both"/>
        <w:rPr>
          <w:rFonts w:ascii="Times New Roman" w:hAnsi="Times New Roman"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t>Контроль над выполнением плана работы</w:t>
      </w:r>
      <w:r>
        <w:rPr>
          <w:rFonts w:ascii="Times New Roman" w:hAnsi="Times New Roman"/>
          <w:sz w:val="28"/>
          <w:szCs w:val="28"/>
        </w:rPr>
        <w:t xml:space="preserve"> Сизинского сельского Совета депутатов </w:t>
      </w:r>
      <w:r w:rsidRPr="00D4173B">
        <w:rPr>
          <w:rFonts w:ascii="Times New Roman" w:hAnsi="Times New Roman"/>
          <w:sz w:val="28"/>
          <w:szCs w:val="28"/>
        </w:rPr>
        <w:t xml:space="preserve">возложить на председателя Совета </w:t>
      </w:r>
      <w:r>
        <w:rPr>
          <w:rFonts w:ascii="Times New Roman" w:hAnsi="Times New Roman"/>
          <w:sz w:val="28"/>
          <w:szCs w:val="28"/>
        </w:rPr>
        <w:t>депутатов – С.В Станковцеву.</w:t>
      </w:r>
    </w:p>
    <w:p w14:paraId="257DDC86" w14:textId="77777777" w:rsidR="00900B97" w:rsidRPr="00302966" w:rsidRDefault="00900B97" w:rsidP="009D42E9">
      <w:pPr>
        <w:pStyle w:val="a5"/>
        <w:widowControl w:val="0"/>
        <w:numPr>
          <w:ilvl w:val="0"/>
          <w:numId w:val="35"/>
        </w:numPr>
        <w:tabs>
          <w:tab w:val="left" w:pos="-142"/>
          <w:tab w:val="left" w:pos="426"/>
        </w:tabs>
        <w:suppressAutoHyphens/>
        <w:spacing w:after="0" w:line="240" w:lineRule="auto"/>
        <w:ind w:left="0" w:firstLine="57"/>
        <w:jc w:val="both"/>
        <w:rPr>
          <w:rFonts w:eastAsia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Настоящее решение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подлежит 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опубликованию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в газете «Сизинские вести» и применяется к правоотношени</w:t>
      </w:r>
      <w:r>
        <w:rPr>
          <w:rFonts w:ascii="Times New Roman" w:eastAsia="Times New Roman" w:hAnsi="Times New Roman"/>
          <w:bCs/>
          <w:sz w:val="28"/>
          <w:szCs w:val="28"/>
        </w:rPr>
        <w:t>ям, возникающим с 01 января 2025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года.</w:t>
      </w:r>
    </w:p>
    <w:p w14:paraId="6881C83C" w14:textId="77777777" w:rsidR="00900B97" w:rsidRPr="00D4173B" w:rsidRDefault="00900B97" w:rsidP="009D42E9">
      <w:pPr>
        <w:pStyle w:val="a5"/>
        <w:tabs>
          <w:tab w:val="left" w:pos="-199"/>
        </w:tabs>
        <w:ind w:left="-341"/>
        <w:jc w:val="both"/>
        <w:rPr>
          <w:rFonts w:ascii="Times New Roman" w:hAnsi="Times New Roman"/>
          <w:sz w:val="28"/>
          <w:szCs w:val="28"/>
        </w:rPr>
      </w:pPr>
    </w:p>
    <w:p w14:paraId="0650F6BA" w14:textId="77777777" w:rsidR="00900B97" w:rsidRPr="00B23124" w:rsidRDefault="00900B97" w:rsidP="009D42E9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3124">
        <w:rPr>
          <w:rFonts w:ascii="Times New Roman" w:hAnsi="Times New Roman"/>
          <w:sz w:val="28"/>
          <w:szCs w:val="28"/>
        </w:rPr>
        <w:t>Председатель Сизинского</w:t>
      </w:r>
    </w:p>
    <w:p w14:paraId="500DBC3C" w14:textId="4325C85F" w:rsidR="00900B97" w:rsidRDefault="00900B97" w:rsidP="009D42E9">
      <w:pPr>
        <w:tabs>
          <w:tab w:val="left" w:pos="0"/>
        </w:tabs>
      </w:pPr>
      <w:r w:rsidRPr="0011350A">
        <w:rPr>
          <w:rFonts w:ascii="Times New Roman" w:hAnsi="Times New Roman"/>
          <w:sz w:val="28"/>
          <w:szCs w:val="28"/>
        </w:rPr>
        <w:t>сельского</w:t>
      </w:r>
      <w:r>
        <w:rPr>
          <w:rFonts w:ascii="Times New Roman" w:hAnsi="Times New Roman"/>
          <w:sz w:val="28"/>
          <w:szCs w:val="28"/>
        </w:rPr>
        <w:t xml:space="preserve"> Совета депутатов _____________</w:t>
      </w:r>
      <w:proofErr w:type="spellStart"/>
      <w:r>
        <w:rPr>
          <w:rFonts w:ascii="Times New Roman" w:hAnsi="Times New Roman"/>
          <w:sz w:val="28"/>
          <w:szCs w:val="28"/>
        </w:rPr>
        <w:t>С.В.Станковцева</w:t>
      </w:r>
      <w:proofErr w:type="spellEnd"/>
    </w:p>
    <w:p w14:paraId="39FB1C85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>Приложение</w:t>
      </w:r>
    </w:p>
    <w:p w14:paraId="7181E22C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 xml:space="preserve">                                                                                       к   решению Сизинского </w:t>
      </w:r>
    </w:p>
    <w:p w14:paraId="1ECE933E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>сельского Совета депутатов</w:t>
      </w:r>
    </w:p>
    <w:p w14:paraId="75F382AB" w14:textId="1F3221E8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>от</w:t>
      </w:r>
      <w:r w:rsidR="009D42E9">
        <w:rPr>
          <w:rFonts w:ascii="Times New Roman" w:hAnsi="Times New Roman"/>
          <w:sz w:val="20"/>
          <w:szCs w:val="20"/>
        </w:rPr>
        <w:t xml:space="preserve"> 22.11.2024</w:t>
      </w:r>
      <w:r w:rsidRPr="007D409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</w:t>
      </w:r>
      <w:r w:rsidRPr="007D409B">
        <w:rPr>
          <w:rFonts w:ascii="Times New Roman" w:hAnsi="Times New Roman"/>
          <w:sz w:val="20"/>
          <w:szCs w:val="20"/>
        </w:rPr>
        <w:t>№</w:t>
      </w:r>
      <w:r w:rsidR="009D42E9">
        <w:rPr>
          <w:rFonts w:ascii="Times New Roman" w:hAnsi="Times New Roman"/>
          <w:sz w:val="20"/>
          <w:szCs w:val="20"/>
        </w:rPr>
        <w:t>7-3-14</w:t>
      </w:r>
      <w:r w:rsidRPr="007D409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</w:t>
      </w:r>
    </w:p>
    <w:p w14:paraId="19E8CF76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136BA6BB" w14:textId="77777777" w:rsidR="00900B97" w:rsidRPr="0011350A" w:rsidRDefault="00900B97" w:rsidP="00241D4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 xml:space="preserve">Примерный график </w:t>
      </w:r>
      <w:r w:rsidRPr="00CD255D">
        <w:rPr>
          <w:rFonts w:ascii="Times New Roman" w:hAnsi="Times New Roman"/>
          <w:b/>
          <w:sz w:val="28"/>
          <w:szCs w:val="28"/>
        </w:rPr>
        <w:t xml:space="preserve">очередных </w:t>
      </w:r>
      <w:r w:rsidRPr="0011350A">
        <w:rPr>
          <w:rFonts w:ascii="Times New Roman" w:hAnsi="Times New Roman"/>
          <w:b/>
          <w:sz w:val="28"/>
          <w:szCs w:val="28"/>
        </w:rPr>
        <w:t>заседаний</w:t>
      </w:r>
    </w:p>
    <w:p w14:paraId="23E804A4" w14:textId="77777777" w:rsidR="00900B97" w:rsidRPr="0011350A" w:rsidRDefault="00900B97" w:rsidP="00241D4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255D">
        <w:rPr>
          <w:rFonts w:ascii="Times New Roman" w:hAnsi="Times New Roman"/>
          <w:b/>
          <w:sz w:val="28"/>
          <w:szCs w:val="28"/>
        </w:rPr>
        <w:t xml:space="preserve">Сизинского сельского Совета </w:t>
      </w:r>
      <w:r>
        <w:rPr>
          <w:rFonts w:ascii="Times New Roman" w:hAnsi="Times New Roman"/>
          <w:b/>
          <w:sz w:val="28"/>
          <w:szCs w:val="28"/>
        </w:rPr>
        <w:t>депутатов седьмого созыва на 2025</w:t>
      </w:r>
      <w:r w:rsidRPr="00CD255D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1706BD9B" w14:textId="77777777" w:rsidR="00900B97" w:rsidRPr="0011350A" w:rsidRDefault="00900B97" w:rsidP="00241D48">
      <w:pPr>
        <w:spacing w:after="15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</w:p>
    <w:tbl>
      <w:tblPr>
        <w:tblStyle w:val="ac"/>
        <w:tblW w:w="8430" w:type="dxa"/>
        <w:tblLayout w:type="fixed"/>
        <w:tblLook w:val="04A0" w:firstRow="1" w:lastRow="0" w:firstColumn="1" w:lastColumn="0" w:noHBand="0" w:noVBand="1"/>
      </w:tblPr>
      <w:tblGrid>
        <w:gridCol w:w="1950"/>
        <w:gridCol w:w="2127"/>
        <w:gridCol w:w="2586"/>
        <w:gridCol w:w="1767"/>
      </w:tblGrid>
      <w:tr w:rsidR="00900B97" w:rsidRPr="0011350A" w14:paraId="5D54B5AC" w14:textId="77777777" w:rsidTr="00241D48">
        <w:tc>
          <w:tcPr>
            <w:tcW w:w="1950" w:type="dxa"/>
            <w:hideMark/>
          </w:tcPr>
          <w:p w14:paraId="78A4955C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2127" w:type="dxa"/>
            <w:hideMark/>
          </w:tcPr>
          <w:p w14:paraId="5D02D126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Месяц</w:t>
            </w:r>
          </w:p>
        </w:tc>
        <w:tc>
          <w:tcPr>
            <w:tcW w:w="2586" w:type="dxa"/>
            <w:hideMark/>
          </w:tcPr>
          <w:p w14:paraId="501E79D8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Заседание Совета депутатов</w:t>
            </w:r>
          </w:p>
        </w:tc>
        <w:tc>
          <w:tcPr>
            <w:tcW w:w="1767" w:type="dxa"/>
            <w:hideMark/>
          </w:tcPr>
          <w:p w14:paraId="3C35218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Направление проектов в прокуратуру</w:t>
            </w:r>
          </w:p>
        </w:tc>
      </w:tr>
      <w:tr w:rsidR="00900B97" w:rsidRPr="0011350A" w14:paraId="4425CCB6" w14:textId="77777777" w:rsidTr="00241D48">
        <w:tc>
          <w:tcPr>
            <w:tcW w:w="1950" w:type="dxa"/>
          </w:tcPr>
          <w:p w14:paraId="15CA8212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7" w:type="dxa"/>
          </w:tcPr>
          <w:p w14:paraId="14ECA650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86" w:type="dxa"/>
          </w:tcPr>
          <w:p w14:paraId="55B50043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24.01.2025</w:t>
            </w:r>
          </w:p>
        </w:tc>
        <w:tc>
          <w:tcPr>
            <w:tcW w:w="1767" w:type="dxa"/>
          </w:tcPr>
          <w:p w14:paraId="1BD7E2D5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13.01.2025</w:t>
            </w:r>
          </w:p>
        </w:tc>
      </w:tr>
      <w:tr w:rsidR="00900B97" w:rsidRPr="0011350A" w14:paraId="364B01BD" w14:textId="77777777" w:rsidTr="00241D48">
        <w:tc>
          <w:tcPr>
            <w:tcW w:w="1950" w:type="dxa"/>
            <w:hideMark/>
          </w:tcPr>
          <w:p w14:paraId="792B38F5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</w:t>
            </w:r>
          </w:p>
        </w:tc>
        <w:tc>
          <w:tcPr>
            <w:tcW w:w="2127" w:type="dxa"/>
            <w:hideMark/>
          </w:tcPr>
          <w:p w14:paraId="0A34FCD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 </w:t>
            </w:r>
          </w:p>
        </w:tc>
        <w:tc>
          <w:tcPr>
            <w:tcW w:w="2586" w:type="dxa"/>
            <w:hideMark/>
          </w:tcPr>
          <w:p w14:paraId="2DD4F5C3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28.02.2025</w:t>
            </w:r>
          </w:p>
        </w:tc>
        <w:tc>
          <w:tcPr>
            <w:tcW w:w="1767" w:type="dxa"/>
            <w:hideMark/>
          </w:tcPr>
          <w:p w14:paraId="5DE50704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14.02.2025</w:t>
            </w:r>
          </w:p>
        </w:tc>
      </w:tr>
      <w:tr w:rsidR="00900B97" w:rsidRPr="0011350A" w14:paraId="0628E407" w14:textId="77777777" w:rsidTr="00241D48">
        <w:tc>
          <w:tcPr>
            <w:tcW w:w="1950" w:type="dxa"/>
          </w:tcPr>
          <w:p w14:paraId="768E8EF7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127" w:type="dxa"/>
          </w:tcPr>
          <w:p w14:paraId="560F9BBB" w14:textId="77777777" w:rsidR="00900B97" w:rsidRPr="00CD255D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586" w:type="dxa"/>
          </w:tcPr>
          <w:p w14:paraId="2FD63478" w14:textId="77777777" w:rsidR="00900B97" w:rsidRPr="00474E33" w:rsidRDefault="00900B97" w:rsidP="00241D4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21.03.2025</w:t>
            </w:r>
          </w:p>
        </w:tc>
        <w:tc>
          <w:tcPr>
            <w:tcW w:w="1767" w:type="dxa"/>
          </w:tcPr>
          <w:p w14:paraId="47A7A9C6" w14:textId="77777777" w:rsidR="00900B97" w:rsidRPr="00CD255D" w:rsidRDefault="00900B97" w:rsidP="00241D4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10.03.2025</w:t>
            </w:r>
          </w:p>
        </w:tc>
      </w:tr>
      <w:tr w:rsidR="00900B97" w:rsidRPr="0011350A" w14:paraId="409873E1" w14:textId="77777777" w:rsidTr="00241D48">
        <w:tc>
          <w:tcPr>
            <w:tcW w:w="1950" w:type="dxa"/>
            <w:hideMark/>
          </w:tcPr>
          <w:p w14:paraId="69C0A4E0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</w:t>
            </w:r>
          </w:p>
        </w:tc>
        <w:tc>
          <w:tcPr>
            <w:tcW w:w="2127" w:type="dxa"/>
            <w:hideMark/>
          </w:tcPr>
          <w:p w14:paraId="1E821864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586" w:type="dxa"/>
            <w:hideMark/>
          </w:tcPr>
          <w:p w14:paraId="7FEE8732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25.04.2025</w:t>
            </w:r>
          </w:p>
        </w:tc>
        <w:tc>
          <w:tcPr>
            <w:tcW w:w="1767" w:type="dxa"/>
            <w:hideMark/>
          </w:tcPr>
          <w:p w14:paraId="7CC58551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14.04.2025</w:t>
            </w:r>
          </w:p>
        </w:tc>
      </w:tr>
      <w:tr w:rsidR="00900B97" w:rsidRPr="0011350A" w14:paraId="7939443A" w14:textId="77777777" w:rsidTr="00241D48">
        <w:tc>
          <w:tcPr>
            <w:tcW w:w="1950" w:type="dxa"/>
            <w:hideMark/>
          </w:tcPr>
          <w:p w14:paraId="33A25788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</w:t>
            </w:r>
          </w:p>
        </w:tc>
        <w:tc>
          <w:tcPr>
            <w:tcW w:w="2127" w:type="dxa"/>
            <w:hideMark/>
          </w:tcPr>
          <w:p w14:paraId="7604B93F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6" w:type="dxa"/>
            <w:hideMark/>
          </w:tcPr>
          <w:p w14:paraId="2E43929C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23.05.2025</w:t>
            </w:r>
          </w:p>
        </w:tc>
        <w:tc>
          <w:tcPr>
            <w:tcW w:w="1767" w:type="dxa"/>
            <w:hideMark/>
          </w:tcPr>
          <w:p w14:paraId="715C33B9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</w:tr>
      <w:tr w:rsidR="00900B97" w:rsidRPr="0011350A" w14:paraId="0FF50576" w14:textId="77777777" w:rsidTr="00241D48">
        <w:tc>
          <w:tcPr>
            <w:tcW w:w="1950" w:type="dxa"/>
            <w:hideMark/>
          </w:tcPr>
          <w:p w14:paraId="24FB675F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</w:t>
            </w:r>
          </w:p>
        </w:tc>
        <w:tc>
          <w:tcPr>
            <w:tcW w:w="2127" w:type="dxa"/>
            <w:hideMark/>
          </w:tcPr>
          <w:p w14:paraId="5BB97C8E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6" w:type="dxa"/>
            <w:hideMark/>
          </w:tcPr>
          <w:p w14:paraId="75EC33A4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15.08.2025</w:t>
            </w:r>
          </w:p>
        </w:tc>
        <w:tc>
          <w:tcPr>
            <w:tcW w:w="1767" w:type="dxa"/>
            <w:hideMark/>
          </w:tcPr>
          <w:p w14:paraId="0186158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04.08.2025</w:t>
            </w:r>
          </w:p>
        </w:tc>
      </w:tr>
      <w:tr w:rsidR="00900B97" w:rsidRPr="0011350A" w14:paraId="23B529F1" w14:textId="77777777" w:rsidTr="00241D48">
        <w:tc>
          <w:tcPr>
            <w:tcW w:w="1950" w:type="dxa"/>
            <w:hideMark/>
          </w:tcPr>
          <w:p w14:paraId="45DF276E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      </w:t>
            </w:r>
          </w:p>
        </w:tc>
        <w:tc>
          <w:tcPr>
            <w:tcW w:w="2127" w:type="dxa"/>
            <w:hideMark/>
          </w:tcPr>
          <w:p w14:paraId="1CF888B5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hideMark/>
          </w:tcPr>
          <w:p w14:paraId="05A14C8B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26.09.2025</w:t>
            </w:r>
          </w:p>
        </w:tc>
        <w:tc>
          <w:tcPr>
            <w:tcW w:w="1767" w:type="dxa"/>
            <w:hideMark/>
          </w:tcPr>
          <w:p w14:paraId="18021A3C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15.09.2025</w:t>
            </w:r>
          </w:p>
        </w:tc>
      </w:tr>
      <w:tr w:rsidR="00900B97" w:rsidRPr="0011350A" w14:paraId="39A31B44" w14:textId="77777777" w:rsidTr="00241D48">
        <w:tc>
          <w:tcPr>
            <w:tcW w:w="1950" w:type="dxa"/>
          </w:tcPr>
          <w:p w14:paraId="7816DA97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7" w:type="dxa"/>
          </w:tcPr>
          <w:p w14:paraId="1FCCBD1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</w:tcPr>
          <w:p w14:paraId="0C7F7E2B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24.10.2025</w:t>
            </w:r>
          </w:p>
        </w:tc>
        <w:tc>
          <w:tcPr>
            <w:tcW w:w="1767" w:type="dxa"/>
          </w:tcPr>
          <w:p w14:paraId="1217E46E" w14:textId="77777777" w:rsidR="00900B97" w:rsidRPr="00CD255D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13.10.2025</w:t>
            </w:r>
          </w:p>
        </w:tc>
      </w:tr>
      <w:tr w:rsidR="00900B97" w:rsidRPr="0011350A" w14:paraId="24F38004" w14:textId="77777777" w:rsidTr="00241D48">
        <w:tc>
          <w:tcPr>
            <w:tcW w:w="1950" w:type="dxa"/>
            <w:hideMark/>
          </w:tcPr>
          <w:p w14:paraId="4159C83C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        </w:t>
            </w:r>
          </w:p>
        </w:tc>
        <w:tc>
          <w:tcPr>
            <w:tcW w:w="2127" w:type="dxa"/>
            <w:hideMark/>
          </w:tcPr>
          <w:p w14:paraId="2C63790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hideMark/>
          </w:tcPr>
          <w:p w14:paraId="7F276D44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15.11.2025</w:t>
            </w:r>
          </w:p>
        </w:tc>
        <w:tc>
          <w:tcPr>
            <w:tcW w:w="1767" w:type="dxa"/>
            <w:hideMark/>
          </w:tcPr>
          <w:p w14:paraId="2697B47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04.11.2025</w:t>
            </w:r>
          </w:p>
        </w:tc>
      </w:tr>
      <w:tr w:rsidR="00900B97" w:rsidRPr="0011350A" w14:paraId="5171D6A2" w14:textId="77777777" w:rsidTr="00241D48">
        <w:tc>
          <w:tcPr>
            <w:tcW w:w="1950" w:type="dxa"/>
          </w:tcPr>
          <w:p w14:paraId="2C82EF2C" w14:textId="77777777" w:rsidR="00900B97" w:rsidRPr="009A39CD" w:rsidRDefault="00900B97" w:rsidP="00241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14:paraId="361E3D08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6" w:type="dxa"/>
          </w:tcPr>
          <w:p w14:paraId="411831C6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b/>
                <w:sz w:val="24"/>
                <w:szCs w:val="24"/>
              </w:rPr>
              <w:t>22.12.2025</w:t>
            </w:r>
          </w:p>
        </w:tc>
        <w:tc>
          <w:tcPr>
            <w:tcW w:w="1767" w:type="dxa"/>
          </w:tcPr>
          <w:p w14:paraId="583A58E9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11.12.2025</w:t>
            </w:r>
          </w:p>
        </w:tc>
      </w:tr>
    </w:tbl>
    <w:p w14:paraId="1743E596" w14:textId="77777777" w:rsidR="00900B97" w:rsidRPr="0011350A" w:rsidRDefault="00900B97" w:rsidP="00241D48">
      <w:pPr>
        <w:spacing w:after="15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11350A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             </w:t>
      </w:r>
    </w:p>
    <w:p w14:paraId="22CB7214" w14:textId="77777777" w:rsidR="00900B97" w:rsidRPr="0011350A" w:rsidRDefault="00900B97" w:rsidP="00241D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>План работы</w:t>
      </w:r>
    </w:p>
    <w:p w14:paraId="71E420C9" w14:textId="77777777" w:rsidR="00900B97" w:rsidRPr="0011350A" w:rsidRDefault="00900B97" w:rsidP="00241D48">
      <w:pPr>
        <w:tabs>
          <w:tab w:val="left" w:pos="-300"/>
          <w:tab w:val="left" w:pos="142"/>
        </w:tabs>
        <w:spacing w:after="0" w:line="240" w:lineRule="auto"/>
        <w:ind w:left="-300"/>
        <w:jc w:val="center"/>
        <w:rPr>
          <w:rFonts w:ascii="Times New Roman" w:hAnsi="Times New Roman"/>
          <w:b/>
          <w:sz w:val="28"/>
          <w:szCs w:val="28"/>
        </w:rPr>
      </w:pPr>
      <w:r w:rsidRPr="00CD255D">
        <w:rPr>
          <w:rFonts w:ascii="Times New Roman" w:hAnsi="Times New Roman"/>
          <w:b/>
          <w:sz w:val="28"/>
          <w:szCs w:val="28"/>
        </w:rPr>
        <w:t xml:space="preserve">Сизинского сельского Совета </w:t>
      </w:r>
      <w:r>
        <w:rPr>
          <w:rFonts w:ascii="Times New Roman" w:hAnsi="Times New Roman"/>
          <w:b/>
          <w:sz w:val="28"/>
          <w:szCs w:val="28"/>
        </w:rPr>
        <w:t>депутатов седьмого созыва на 2025</w:t>
      </w:r>
      <w:r w:rsidRPr="00CD255D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57CAAFB6" w14:textId="77777777" w:rsidR="00900B97" w:rsidRPr="0011350A" w:rsidRDefault="00900B97" w:rsidP="00241D48">
      <w:pPr>
        <w:spacing w:after="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11350A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tbl>
      <w:tblPr>
        <w:tblW w:w="9483" w:type="dxa"/>
        <w:jc w:val="center"/>
        <w:tblInd w:w="-1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6694"/>
        <w:gridCol w:w="1988"/>
      </w:tblGrid>
      <w:tr w:rsidR="00900B97" w:rsidRPr="0011350A" w14:paraId="38D3A4D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3BA27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10C9264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DA5B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  <w:p w14:paraId="5F5C35D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– НОРМОТВОРЧЕСКАЯ И КОНТРОЛЬНАЯ ДЕЯТЕЛЬНОСТЬ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ABF2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</w:tr>
      <w:tr w:rsidR="00900B97" w:rsidRPr="0011350A" w14:paraId="6F3A7C5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7A12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E0ED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D08E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3601A712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14FA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9941B" w14:textId="77777777" w:rsidR="00900B97" w:rsidRPr="0011350A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принятии части полномочий по организации и проведению публичных слушаний в границах МО «Сизинский сельсовет»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3B2D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95EF11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32EC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5C4C8" w14:textId="77777777" w:rsidR="00900B97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утверждении графика очередных заседаний и плана работы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B13AF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9F9F35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5163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221A9" w14:textId="77777777" w:rsidR="00900B97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169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3650A511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9A2A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0D9A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A830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0FB14F7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93FA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B2E79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сельского Совета депутатов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Сизинского сельсовета на 2025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и плановый период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E2C52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1524A4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359B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552CA" w14:textId="77777777" w:rsidR="00900B97" w:rsidRPr="00532DC9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проекта решения о внесении изменений и дополнений в решение Сизинского сельского Совета депутатов «Об утверждении правил благоустройства 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5E7A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74053DB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80FE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BD74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BFA7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Станковцева С.В.</w:t>
            </w:r>
          </w:p>
        </w:tc>
      </w:tr>
      <w:tr w:rsidR="00900B97" w:rsidRPr="0011350A" w14:paraId="35364786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E5B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BB6B3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признании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утратившими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силу отдельных решений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Сизинского сельского Совета депутатов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CAF8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60C8478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C11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647E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отчетно – выборного собрания Совета ветеранов (пенсионеров) с.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22E5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2AFD4C9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DA99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FD6A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9B123" w14:textId="77777777" w:rsidR="00900B97" w:rsidRPr="0011350A" w:rsidRDefault="00900B97" w:rsidP="00241D48">
            <w:pPr>
              <w:spacing w:after="150" w:line="18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569833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0955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D61C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отчета о результатах деятельности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CD3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49E880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6399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D5FAF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отчета о результатах деятельности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Совета ветеранов (пенсионеров) с.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64A8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030023A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640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2B4C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бюджета</w:t>
            </w:r>
            <w:proofErr w:type="gramEnd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Сизинского сельсовета на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и плановый период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DF801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17382CE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520C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73AFA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итогах приема граждан по личным вопросам депутатами Совета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5AA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7DC1707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F864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AB3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AD530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41EA419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AA3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25A6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субботников на 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81C1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02847843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3D60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780C0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2F8E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00D8B46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665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E28E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проекте решения о 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внесении изменений в Устав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Сизинского сельсовета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4D69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Иванников Н.И. .</w:t>
            </w:r>
          </w:p>
        </w:tc>
      </w:tr>
      <w:tr w:rsidR="00900B97" w:rsidRPr="0011350A" w14:paraId="1EE6BC8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C7AB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CFFB8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проектам решений «О 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внесении изменений в Устав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Сизинского сельсовета», о проведении публичных слушаний о внесении изменений в решение Сизинского сельского Совета депутатов «Об утверждении правил благоустройства территории МО «Сизинский сельсовет».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B2C7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E27E76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C8B2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3ECE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утверждении софинансирования средств, направленных на дорожную деятельность и пожарную безопасность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5270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35DAA38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43CE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1E48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подготовке к празднованию 80-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победы в ВОВ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9E59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50BD11A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1718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D13F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304D3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0765B92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2F61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54B71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1 квартал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1887" w14:textId="77777777" w:rsidR="00900B97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0DE23F2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DCDC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C7B1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A66B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0B1139B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DDDD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441B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9132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315D95E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07DF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E68EA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BCB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7D4BDA43" w14:textId="77777777" w:rsidTr="00241D48">
        <w:trPr>
          <w:trHeight w:val="348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C8E0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0EA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исполнении бюджета Сизинского сельсовета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890E8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Иванников К.И.</w:t>
            </w:r>
          </w:p>
        </w:tc>
      </w:tr>
      <w:tr w:rsidR="00900B97" w:rsidRPr="0011350A" w14:paraId="4547A81D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12F3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C943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публичных слушаний по проектам решений «Об исполнении бюджета Сизинского сельсовета за 2024 год»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1F457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7B204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939B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767B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2893C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8678DA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563566B1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D25B8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FA3A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2026-2027год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882F9" w14:textId="77777777" w:rsidR="00900B97" w:rsidRPr="0011350A" w:rsidRDefault="00900B97" w:rsidP="00241D48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20E0B08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1852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DA50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признании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утратившими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силу отдельных решений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Сизинского сельского 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197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047B1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1FC5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B989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1 полугодие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A792F" w14:textId="77777777" w:rsidR="00900B97" w:rsidRPr="0011350A" w:rsidRDefault="00900B97" w:rsidP="00241D48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5276EF4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AFCF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8B23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9607D" w14:textId="77777777" w:rsidR="00900B97" w:rsidRPr="0011350A" w:rsidRDefault="00900B97" w:rsidP="00241D48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20F11CF4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874C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51D4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234D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25A17CF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08D1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6E8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6CE1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4B8E1AA8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30B7FB0D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4ED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D6F3" w14:textId="77777777" w:rsidR="00900B97" w:rsidRPr="00532DC9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участии МО «Сизинский сельсовет» в государственной программе ППМИ» в 2026 г.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50B1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7814C22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FF50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D6585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87C5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6DF82487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29DB4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8C4B3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результатах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EFDB8" w14:textId="77777777" w:rsidR="00900B97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28509D4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E411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3AE2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CDAB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6EE875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EF9C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1DFC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9 месяцев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19E05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2277F46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4BE399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1442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17B8A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«Об утверждении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D4D60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A46894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F86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56DF" w14:textId="77777777" w:rsidR="00900B97" w:rsidRPr="00532DC9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назначении даты итогового собрания граждан по выбору проекта ППМИ на 2026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8AB8" w14:textId="77777777" w:rsidR="00900B97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7F7AA1F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DAA8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FF2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D2E6B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B115AD3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5BFC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A1C5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F000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4A8F5A5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6064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C93E9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бюджета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Сизинский сельсовет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3269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6F6D2E1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2BAFEE5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997D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303F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проекту бюд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муниципального образования «Сизинский сельсовет»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B4A09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C23FD0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2F06E66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804F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2F41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«Об утверждении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9C11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7122AF6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095FD8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1B86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B85E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передаче осуществления части полномочий по решению вопросов местного значения на уровень администрации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исполнению бюджета на 2026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DDEB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0CB6EC5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сельсовета</w:t>
            </w:r>
          </w:p>
        </w:tc>
      </w:tr>
      <w:tr w:rsidR="00900B97" w:rsidRPr="0011350A" w14:paraId="0A05E01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D07A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6E0E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внесению изменений в Устав Сизинского сельсовета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79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сельсовета</w:t>
            </w:r>
          </w:p>
        </w:tc>
      </w:tr>
      <w:tr w:rsidR="00900B97" w:rsidRPr="0011350A" w14:paraId="777BF0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F5E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14C94" w14:textId="77777777" w:rsidR="00900B97" w:rsidRPr="00AD20B0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3AE8C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4A02D1B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6D49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7434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DF0F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3919CE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4D92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E444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3C24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03BCB99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DF63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C0FE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графика очередных заседаний и плана работы Сизинского сельского Совета депутатов на 2026 год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9C111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9087F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</w:tbl>
    <w:p w14:paraId="303D0FAA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18EACBF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985F9DF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3CFBBBA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3618EA2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C925D3A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60F251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E0E542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6BEEE27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5C3186C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88CC14D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AE06731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DE369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851C99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4AF1A50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C9170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2945361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F4F9B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C0BD502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CF79115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085A712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A9C24F" w14:textId="77777777" w:rsidR="00241D48" w:rsidRPr="00003A01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A9B7E38" w14:textId="77777777" w:rsidR="00615A61" w:rsidRPr="00F26034" w:rsidRDefault="00615A61">
      <w:pPr>
        <w:rPr>
          <w:sz w:val="24"/>
          <w:szCs w:val="24"/>
        </w:rPr>
      </w:pPr>
    </w:p>
    <w:p w14:paraId="6FA3A874" w14:textId="77777777" w:rsidR="00AB793E" w:rsidRDefault="00AB793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4B7C2C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E79B59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B3F665E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A471776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5BF8B0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604436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3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B6CCF1" w14:textId="77777777" w:rsidR="00D9247C" w:rsidRDefault="00D9247C" w:rsidP="008F77EC">
      <w:pPr>
        <w:spacing w:after="0" w:line="240" w:lineRule="auto"/>
      </w:pPr>
      <w:r>
        <w:separator/>
      </w:r>
    </w:p>
  </w:endnote>
  <w:endnote w:type="continuationSeparator" w:id="0">
    <w:p w14:paraId="5C0E07E1" w14:textId="77777777" w:rsidR="00D9247C" w:rsidRDefault="00D9247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A14259" w:rsidRDefault="00A1425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677">
          <w:rPr>
            <w:noProof/>
          </w:rPr>
          <w:t>39</w:t>
        </w:r>
        <w:r>
          <w:fldChar w:fldCharType="end"/>
        </w:r>
      </w:p>
    </w:sdtContent>
  </w:sdt>
  <w:p w14:paraId="7124FA5F" w14:textId="77777777" w:rsidR="00A14259" w:rsidRDefault="00A1425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5FB16" w14:textId="77777777" w:rsidR="00D9247C" w:rsidRDefault="00D9247C" w:rsidP="008F77EC">
      <w:pPr>
        <w:spacing w:after="0" w:line="240" w:lineRule="auto"/>
      </w:pPr>
      <w:r>
        <w:separator/>
      </w:r>
    </w:p>
  </w:footnote>
  <w:footnote w:type="continuationSeparator" w:id="0">
    <w:p w14:paraId="4139ED31" w14:textId="77777777" w:rsidR="00D9247C" w:rsidRDefault="00D9247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0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5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6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0"/>
  </w:num>
  <w:num w:numId="4">
    <w:abstractNumId w:val="19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5"/>
  </w:num>
  <w:num w:numId="8">
    <w:abstractNumId w:val="12"/>
  </w:num>
  <w:num w:numId="9">
    <w:abstractNumId w:val="7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  <w:num w:numId="13">
    <w:abstractNumId w:val="14"/>
  </w:num>
  <w:num w:numId="14">
    <w:abstractNumId w:val="10"/>
  </w:num>
  <w:num w:numId="15">
    <w:abstractNumId w:val="17"/>
  </w:num>
  <w:num w:numId="16">
    <w:abstractNumId w:val="15"/>
  </w:num>
  <w:num w:numId="17">
    <w:abstractNumId w:val="31"/>
  </w:num>
  <w:num w:numId="18">
    <w:abstractNumId w:val="13"/>
  </w:num>
  <w:num w:numId="19">
    <w:abstractNumId w:val="32"/>
  </w:num>
  <w:num w:numId="20">
    <w:abstractNumId w:val="29"/>
  </w:num>
  <w:num w:numId="21">
    <w:abstractNumId w:val="34"/>
  </w:num>
  <w:num w:numId="22">
    <w:abstractNumId w:val="36"/>
  </w:num>
  <w:num w:numId="23">
    <w:abstractNumId w:val="28"/>
  </w:num>
  <w:num w:numId="24">
    <w:abstractNumId w:val="27"/>
  </w:num>
  <w:num w:numId="25">
    <w:abstractNumId w:val="25"/>
  </w:num>
  <w:num w:numId="26">
    <w:abstractNumId w:val="38"/>
  </w:num>
  <w:num w:numId="27">
    <w:abstractNumId w:val="1"/>
  </w:num>
  <w:num w:numId="28">
    <w:abstractNumId w:val="16"/>
  </w:num>
  <w:num w:numId="29">
    <w:abstractNumId w:val="21"/>
  </w:num>
  <w:num w:numId="30">
    <w:abstractNumId w:val="18"/>
  </w:num>
  <w:num w:numId="31">
    <w:abstractNumId w:val="23"/>
  </w:num>
  <w:num w:numId="32">
    <w:abstractNumId w:val="2"/>
  </w:num>
  <w:num w:numId="33">
    <w:abstractNumId w:val="20"/>
  </w:num>
  <w:num w:numId="34">
    <w:abstractNumId w:val="6"/>
  </w:num>
  <w:num w:numId="35">
    <w:abstractNumId w:val="39"/>
  </w:num>
  <w:num w:numId="36">
    <w:abstractNumId w:val="24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F25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21B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4316"/>
    <w:rsid w:val="00186B7C"/>
    <w:rsid w:val="00191D37"/>
    <w:rsid w:val="001A0184"/>
    <w:rsid w:val="001A0EBD"/>
    <w:rsid w:val="001A1723"/>
    <w:rsid w:val="001A1E52"/>
    <w:rsid w:val="001A1FDE"/>
    <w:rsid w:val="001A37CB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2E9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1FE9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25C7"/>
    <w:rsid w:val="00CF59D6"/>
    <w:rsid w:val="00CF5EDC"/>
    <w:rsid w:val="00CF7757"/>
    <w:rsid w:val="00D06CCF"/>
    <w:rsid w:val="00D07400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B1281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D3C"/>
    <w:rsid w:val="00E44AE8"/>
    <w:rsid w:val="00E44CEE"/>
    <w:rsid w:val="00E45390"/>
    <w:rsid w:val="00E46286"/>
    <w:rsid w:val="00E471F8"/>
    <w:rsid w:val="00E53BBE"/>
    <w:rsid w:val="00E54024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25CA"/>
    <w:rsid w:val="00EF3C1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C09AE"/>
    <w:rsid w:val="00FC16A8"/>
    <w:rsid w:val="00FC3689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42384854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7606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9017658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CD5F4-1D76-4064-A99C-65765B5F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42</Pages>
  <Words>15156</Words>
  <Characters>86392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160</cp:revision>
  <cp:lastPrinted>2024-09-30T04:41:00Z</cp:lastPrinted>
  <dcterms:created xsi:type="dcterms:W3CDTF">2022-01-18T06:18:00Z</dcterms:created>
  <dcterms:modified xsi:type="dcterms:W3CDTF">2024-11-26T06:45:00Z</dcterms:modified>
</cp:coreProperties>
</file>