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7EF469CD" w:rsidR="008F77EC" w:rsidRPr="00145E69" w:rsidRDefault="00AA38CB" w:rsidP="008A79D0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3D56B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  <w:r w:rsidR="007E2FE1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</w:p>
    <w:p w14:paraId="620AC5F9" w14:textId="49B01203" w:rsidR="008F77EC" w:rsidRPr="00145E69" w:rsidRDefault="007E2FE1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08</w:t>
      </w:r>
      <w:r w:rsidR="00405E71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6B1F7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5B294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49777A74">
            <wp:extent cx="4371525" cy="2733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90" cy="273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2E599FAB" w14:textId="65E5EB88" w:rsidR="001E709E" w:rsidRPr="002910F7" w:rsidRDefault="008F77EC" w:rsidP="002910F7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31297">
        <w:rPr>
          <w:rFonts w:ascii="Times New Roman" w:hAnsi="Times New Roman" w:cs="Times New Roman"/>
          <w:sz w:val="24"/>
          <w:szCs w:val="24"/>
        </w:rPr>
        <w:t>СЕГОДНЯ В НОМЕРЕ:</w:t>
      </w:r>
    </w:p>
    <w:p w14:paraId="4EA12933" w14:textId="610FA948" w:rsidR="006871F1" w:rsidRDefault="006871F1" w:rsidP="008C0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EFDD89" w14:textId="45500FC4" w:rsidR="009C6EB4" w:rsidRDefault="003D56B4" w:rsidP="009C6E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9C6EB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E2FE1">
        <w:rPr>
          <w:rFonts w:ascii="Times New Roman" w:eastAsia="Times New Roman" w:hAnsi="Times New Roman"/>
          <w:sz w:val="24"/>
          <w:szCs w:val="24"/>
          <w:lang w:eastAsia="ru-RU"/>
        </w:rPr>
        <w:t>Распоряжение Сизинского сельского Совета депутатов №52 от 08.12.2023 «О созыве 45 очередной сессии Совета депутатов</w:t>
      </w:r>
      <w:proofErr w:type="gramStart"/>
      <w:r w:rsidR="007E2FE1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9C6EB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</w:t>
      </w:r>
      <w:r w:rsidR="007E2FE1">
        <w:rPr>
          <w:rFonts w:ascii="Times New Roman" w:eastAsia="Times New Roman" w:hAnsi="Times New Roman"/>
          <w:sz w:val="24"/>
          <w:szCs w:val="24"/>
          <w:lang w:eastAsia="ru-RU"/>
        </w:rPr>
        <w:t>….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…………………………………………...……..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стр.2</w:t>
      </w:r>
    </w:p>
    <w:p w14:paraId="0B03AA91" w14:textId="77777777" w:rsidR="007E2FE1" w:rsidRPr="007E2FE1" w:rsidRDefault="007E2FE1" w:rsidP="007E2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 Проект Решения Сизинского сельского совета депутатов «</w:t>
      </w:r>
      <w:r w:rsidRPr="007E2FE1">
        <w:rPr>
          <w:rFonts w:ascii="Times New Roman" w:eastAsia="Times New Roman" w:hAnsi="Times New Roman"/>
          <w:sz w:val="24"/>
          <w:szCs w:val="24"/>
          <w:lang w:eastAsia="ru-RU"/>
        </w:rPr>
        <w:t xml:space="preserve">«О внесении дополнений и изменений </w:t>
      </w:r>
    </w:p>
    <w:p w14:paraId="2B79B58F" w14:textId="34129CA0" w:rsidR="007E2FE1" w:rsidRDefault="007E2FE1" w:rsidP="007E2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2FE1">
        <w:rPr>
          <w:rFonts w:ascii="Times New Roman" w:eastAsia="Times New Roman" w:hAnsi="Times New Roman"/>
          <w:sz w:val="24"/>
          <w:szCs w:val="24"/>
          <w:lang w:eastAsia="ru-RU"/>
        </w:rPr>
        <w:t>в Решение Сизинского сельского Совета депутатов от 21 декабря 2022 г. №6-34-188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E2FE1">
        <w:rPr>
          <w:rFonts w:ascii="Times New Roman" w:eastAsia="Times New Roman" w:hAnsi="Times New Roman"/>
          <w:sz w:val="24"/>
          <w:szCs w:val="24"/>
          <w:lang w:eastAsia="ru-RU"/>
        </w:rPr>
        <w:t>«О бюджете Сизинского сельсовета на 2023 год и плановый период 2024-2025»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………………</w:t>
      </w:r>
      <w:r w:rsidR="0001762B">
        <w:rPr>
          <w:rFonts w:ascii="Times New Roman" w:eastAsia="Times New Roman" w:hAnsi="Times New Roman"/>
          <w:sz w:val="24"/>
          <w:szCs w:val="24"/>
          <w:lang w:eastAsia="ru-RU"/>
        </w:rPr>
        <w:t>……….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…стр.</w:t>
      </w:r>
      <w:r w:rsidR="0001762B">
        <w:rPr>
          <w:rFonts w:ascii="Times New Roman" w:eastAsia="Times New Roman" w:hAnsi="Times New Roman"/>
          <w:sz w:val="24"/>
          <w:szCs w:val="24"/>
          <w:lang w:eastAsia="ru-RU"/>
        </w:rPr>
        <w:t>2</w:t>
      </w:r>
    </w:p>
    <w:p w14:paraId="1D9132A1" w14:textId="46708C6B" w:rsidR="007E2FE1" w:rsidRDefault="007E2FE1" w:rsidP="007E2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 Проект Решения Сизинского сельского совета депутатов  «</w:t>
      </w:r>
      <w:r w:rsidRPr="007E2FE1">
        <w:rPr>
          <w:rFonts w:ascii="Times New Roman" w:eastAsia="Times New Roman" w:hAnsi="Times New Roman"/>
          <w:sz w:val="24"/>
          <w:szCs w:val="24"/>
          <w:lang w:eastAsia="ru-RU"/>
        </w:rPr>
        <w:t>О внесении изменений и дополнений в решение Сизинского сельского Совета депутатов от 29.04.2020 №6-6-31 «Об утверждении Положения о бюджетном процессе в муниципальном образовании Сизинский сельсовет»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.стр.</w:t>
      </w:r>
      <w:r w:rsidR="00A4388E">
        <w:rPr>
          <w:rFonts w:ascii="Times New Roman" w:eastAsia="Times New Roman" w:hAnsi="Times New Roman"/>
          <w:sz w:val="24"/>
          <w:szCs w:val="24"/>
          <w:lang w:eastAsia="ru-RU"/>
        </w:rPr>
        <w:t>29</w:t>
      </w:r>
    </w:p>
    <w:p w14:paraId="7B93BFA8" w14:textId="233E3FE5" w:rsidR="007E2FE1" w:rsidRDefault="007E2FE1" w:rsidP="007E2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 Проект Решения Сизинского сельского совета депутатов «</w:t>
      </w:r>
      <w:r w:rsidRPr="007E2FE1">
        <w:rPr>
          <w:rFonts w:ascii="Times New Roman" w:eastAsia="Times New Roman" w:hAnsi="Times New Roman"/>
          <w:sz w:val="24"/>
          <w:szCs w:val="24"/>
          <w:lang w:eastAsia="ru-RU"/>
        </w:rPr>
        <w:t>О внесении изменений и дополнений в решение Сизинского сельского Совета депутатов от 12.02.2013 №175 «Об утверждении Порядка проведения антикоррупционной экспертизы нормативных правовых актов Сизинского сельского Совета депутатов»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………………………</w:t>
      </w:r>
      <w:r w:rsidR="00A4388E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</w:t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ru-RU"/>
        </w:rPr>
        <w:t>……стр.</w:t>
      </w:r>
      <w:r w:rsidR="00A4388E">
        <w:rPr>
          <w:rFonts w:ascii="Times New Roman" w:eastAsia="Times New Roman" w:hAnsi="Times New Roman"/>
          <w:sz w:val="24"/>
          <w:szCs w:val="24"/>
          <w:lang w:eastAsia="ru-RU"/>
        </w:rPr>
        <w:t>30</w:t>
      </w:r>
    </w:p>
    <w:p w14:paraId="66165494" w14:textId="071C2C61" w:rsidR="007E2FE1" w:rsidRDefault="007E2FE1" w:rsidP="007E2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 Проект Решения Сизинского сельского совета депутатов «</w:t>
      </w:r>
      <w:r w:rsidR="0001762B" w:rsidRPr="0001762B">
        <w:rPr>
          <w:rFonts w:ascii="Times New Roman" w:eastAsia="Times New Roman" w:hAnsi="Times New Roman"/>
          <w:sz w:val="24"/>
          <w:szCs w:val="24"/>
          <w:lang w:eastAsia="ru-RU"/>
        </w:rPr>
        <w:t>Об утверждении Порядка увольнения (освобождения от должности) лиц, замещающих муниципальные должности в Сизинском сельсовете Шушенского района Красноярского края, в связи с утратой доверия</w:t>
      </w:r>
      <w:proofErr w:type="gramStart"/>
      <w:r w:rsidR="0001762B" w:rsidRPr="0001762B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01762B">
        <w:rPr>
          <w:rFonts w:ascii="Times New Roman" w:eastAsia="Times New Roman" w:hAnsi="Times New Roman"/>
          <w:sz w:val="24"/>
          <w:szCs w:val="24"/>
          <w:lang w:eastAsia="ru-RU"/>
        </w:rPr>
        <w:t xml:space="preserve"> ………….</w:t>
      </w:r>
      <w:proofErr w:type="gramEnd"/>
      <w:r w:rsidR="0001762B">
        <w:rPr>
          <w:rFonts w:ascii="Times New Roman" w:eastAsia="Times New Roman" w:hAnsi="Times New Roman"/>
          <w:sz w:val="24"/>
          <w:szCs w:val="24"/>
          <w:lang w:eastAsia="ru-RU"/>
        </w:rPr>
        <w:t>стр.</w:t>
      </w:r>
      <w:r w:rsidR="00A4388E">
        <w:rPr>
          <w:rFonts w:ascii="Times New Roman" w:eastAsia="Times New Roman" w:hAnsi="Times New Roman"/>
          <w:sz w:val="24"/>
          <w:szCs w:val="24"/>
          <w:lang w:eastAsia="ru-RU"/>
        </w:rPr>
        <w:t>32</w:t>
      </w:r>
    </w:p>
    <w:p w14:paraId="225D5A80" w14:textId="77777777" w:rsidR="000362B4" w:rsidRDefault="000362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0F5C320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F4B9B55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292FD9F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473EC4C" w14:textId="77777777" w:rsidR="003D56B4" w:rsidRDefault="003D56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E3CD6D4" w14:textId="77777777" w:rsidR="003D56B4" w:rsidRDefault="003D56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F0A7E33" w14:textId="77777777" w:rsidR="003D56B4" w:rsidRDefault="003D56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09835AE" w14:textId="77777777" w:rsidR="003D56B4" w:rsidRDefault="003D56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5E6C55F" w14:textId="77777777" w:rsidR="0001762B" w:rsidRPr="001069BC" w:rsidRDefault="0001762B" w:rsidP="000176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9BC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14:paraId="412EA866" w14:textId="77777777" w:rsidR="0001762B" w:rsidRPr="001069BC" w:rsidRDefault="0001762B" w:rsidP="00017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35FF378F" w14:textId="77777777" w:rsidR="0001762B" w:rsidRPr="001069BC" w:rsidRDefault="0001762B" w:rsidP="00017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1B032F02" w14:textId="77777777" w:rsidR="0001762B" w:rsidRPr="001069BC" w:rsidRDefault="0001762B" w:rsidP="00017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2F3332" w14:textId="77777777" w:rsidR="0001762B" w:rsidRPr="001069BC" w:rsidRDefault="0001762B" w:rsidP="0001762B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01CBEC58" w14:textId="77777777" w:rsidR="0001762B" w:rsidRPr="00164143" w:rsidRDefault="0001762B" w:rsidP="000176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736A405" w14:textId="77777777" w:rsidR="0001762B" w:rsidRPr="00164143" w:rsidRDefault="0001762B" w:rsidP="000176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08.12.</w:t>
      </w:r>
      <w:r w:rsidRPr="001069BC">
        <w:rPr>
          <w:rFonts w:ascii="Times New Roman" w:eastAsia="Times New Roman" w:hAnsi="Times New Roman" w:cs="Times New Roman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с. Сизая                                          №</w:t>
      </w:r>
      <w:r>
        <w:rPr>
          <w:rFonts w:ascii="Times New Roman" w:eastAsia="Times New Roman" w:hAnsi="Times New Roman" w:cs="Times New Roman"/>
          <w:sz w:val="24"/>
          <w:szCs w:val="24"/>
        </w:rPr>
        <w:t>52</w:t>
      </w:r>
    </w:p>
    <w:p w14:paraId="563F0233" w14:textId="77777777" w:rsidR="0001762B" w:rsidRPr="00164143" w:rsidRDefault="0001762B" w:rsidP="000176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A4439B5" w14:textId="77777777" w:rsidR="0001762B" w:rsidRPr="00164143" w:rsidRDefault="0001762B" w:rsidP="0001762B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созыве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сорок пятой</w:t>
      </w:r>
    </w:p>
    <w:p w14:paraId="3666A17B" w14:textId="77777777" w:rsidR="0001762B" w:rsidRPr="00164143" w:rsidRDefault="0001762B" w:rsidP="0001762B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очередной </w:t>
      </w: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сессии Совета депутатов»</w:t>
      </w:r>
    </w:p>
    <w:p w14:paraId="1A4DC586" w14:textId="77777777" w:rsidR="0001762B" w:rsidRPr="00164143" w:rsidRDefault="0001762B" w:rsidP="0001762B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164143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349F775A" w14:textId="77777777" w:rsidR="0001762B" w:rsidRDefault="0001762B" w:rsidP="000176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Руководствуясь статьей 23 Устава Сизинского сельсовета Шушенского района,  регламентом работы Совета депутатов</w:t>
      </w:r>
    </w:p>
    <w:p w14:paraId="64B29115" w14:textId="77777777" w:rsidR="0001762B" w:rsidRDefault="0001762B" w:rsidP="000176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174C738" w14:textId="77777777" w:rsidR="0001762B" w:rsidRPr="00E44097" w:rsidRDefault="0001762B" w:rsidP="000176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сорок пятую  очередную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21.12.2023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10-30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адр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есу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Сизая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ул. Ленина 86а, администрация Сизинского сельсовета.</w:t>
      </w:r>
    </w:p>
    <w:p w14:paraId="680B7B18" w14:textId="77777777" w:rsidR="0001762B" w:rsidRDefault="0001762B" w:rsidP="0001762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Внести на рассмот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рение Совета депутатов проекты решений:</w:t>
      </w:r>
    </w:p>
    <w:p w14:paraId="1B7E3A10" w14:textId="77777777" w:rsidR="0001762B" w:rsidRDefault="0001762B" w:rsidP="000176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</w:t>
      </w:r>
      <w:r w:rsidRPr="008B7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бюджете Сизинского сельсовета на 2024 год и плановый период 2025-2026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54863255" w14:textId="77777777" w:rsidR="0001762B" w:rsidRDefault="0001762B" w:rsidP="000176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</w:t>
      </w:r>
      <w:r w:rsidRPr="008B7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внесении изменений и дополнений в решение Сизинского сельского Совета депутатов от 29.04.2020 №6-6-31 «Об утверждении Положения о бюджетном процессе в муниципальном образовании Сизинский сельсовет»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3B45BB66" w14:textId="77777777" w:rsidR="0001762B" w:rsidRDefault="0001762B" w:rsidP="000176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2.3. </w:t>
      </w:r>
      <w:r w:rsidRPr="008B7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внесении изменений и дополнений в решение Сизинского сельского Совета депутатов от 12.02.2013 №175 «Об утверждении Порядка проведения антикоррупционной экспертизы нормативных правовых актов Сизинского сельского Совета депутатов»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D330DB2" w14:textId="77777777" w:rsidR="0001762B" w:rsidRDefault="0001762B" w:rsidP="000176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 </w:t>
      </w:r>
      <w:r w:rsidRPr="008B7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внесении дополнений и изменений в Решение Сизинского сельского Совета депутатов от 21 декабря 2022 г. №6-34-188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B7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«О бюджете Сизинского сельсовета на 2023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и плановый период 2024-2025;</w:t>
      </w:r>
    </w:p>
    <w:p w14:paraId="2AA1571B" w14:textId="77777777" w:rsidR="0001762B" w:rsidRDefault="0001762B" w:rsidP="000176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О распределении средств из бюджета Сизинского сельсовета в 2024 году на капитальные и строительные работы по замене водонапорной башни и установки новой башни 20 м3, с. Сизая, Шушенский район по ул. Московская 11;</w:t>
      </w:r>
    </w:p>
    <w:p w14:paraId="0A9780F3" w14:textId="77777777" w:rsidR="0001762B" w:rsidRPr="008B7E9F" w:rsidRDefault="0001762B" w:rsidP="000176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Об утверждении Порядка увольнения (освобождения от должности) лиц, замещающих муниципальные должности в Сизинском сельсовете Шушенского района Красноярского края, в связи с утратой доверия.</w:t>
      </w:r>
    </w:p>
    <w:p w14:paraId="713AB175" w14:textId="77777777" w:rsidR="0001762B" w:rsidRPr="0011726D" w:rsidRDefault="0001762B" w:rsidP="000176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3B6C4C5" w14:textId="77777777" w:rsidR="0001762B" w:rsidRPr="00164143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45A7AFBA" w14:textId="77777777" w:rsidR="0001762B" w:rsidRPr="00164143" w:rsidRDefault="0001762B" w:rsidP="0001762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proofErr w:type="gramStart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4D0D5DA4" w14:textId="77777777" w:rsidR="0001762B" w:rsidRPr="00164143" w:rsidRDefault="0001762B" w:rsidP="0001762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CE4C13" w14:textId="77777777" w:rsidR="0001762B" w:rsidRPr="00164143" w:rsidRDefault="0001762B" w:rsidP="000176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                                                                                                                 Сизинского сельского Совета депутатов: ________________А.В. Злобин</w:t>
      </w:r>
    </w:p>
    <w:p w14:paraId="15C34370" w14:textId="77777777" w:rsidR="0001762B" w:rsidRDefault="0001762B" w:rsidP="00017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FEDA0E" w14:textId="77777777" w:rsidR="0001762B" w:rsidRPr="001F7DCA" w:rsidRDefault="0001762B" w:rsidP="00017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12003809" w14:textId="77777777" w:rsidR="0001762B" w:rsidRPr="001F7DCA" w:rsidRDefault="0001762B" w:rsidP="00017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2D7268F1" w14:textId="77777777" w:rsidR="0001762B" w:rsidRPr="001F7DCA" w:rsidRDefault="0001762B" w:rsidP="00017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1930BDD2" w14:textId="77777777" w:rsidR="0001762B" w:rsidRPr="001F7DCA" w:rsidRDefault="0001762B" w:rsidP="00017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EED3B6" w14:textId="55E0C9DE" w:rsidR="0001762B" w:rsidRPr="001F7DCA" w:rsidRDefault="0001762B" w:rsidP="00017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  <w:proofErr w:type="gramStart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4E3CF6AF" w14:textId="77777777" w:rsidR="0001762B" w:rsidRPr="001F7DCA" w:rsidRDefault="0001762B" w:rsidP="00017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01762B" w:rsidRPr="001F7DCA" w14:paraId="03B68D3A" w14:textId="77777777" w:rsidTr="0001762B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3D0844C" w14:textId="77777777" w:rsidR="0001762B" w:rsidRPr="001F7DCA" w:rsidRDefault="0001762B" w:rsidP="000176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21.12.2023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41702097" w14:textId="77777777" w:rsidR="0001762B" w:rsidRPr="001F7DCA" w:rsidRDefault="0001762B" w:rsidP="000176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hAnsi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059F178D" w14:textId="77777777" w:rsidR="0001762B" w:rsidRPr="001F7DCA" w:rsidRDefault="0001762B" w:rsidP="000176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435735C5" w14:textId="2BAD1BB2" w:rsidR="0001762B" w:rsidRPr="00837E5C" w:rsidRDefault="0001762B" w:rsidP="0001762B">
            <w:pPr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6-</w:t>
            </w:r>
          </w:p>
        </w:tc>
      </w:tr>
    </w:tbl>
    <w:p w14:paraId="0D54A890" w14:textId="77777777" w:rsidR="0001762B" w:rsidRPr="001F7DCA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D36286" w14:textId="77777777" w:rsidR="0001762B" w:rsidRPr="001F7DCA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5F7769B9" w14:textId="77777777" w:rsidR="0001762B" w:rsidRPr="001F7DCA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031FBD25" w14:textId="77777777" w:rsidR="0001762B" w:rsidRPr="001F7DCA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депутатов от 21</w:t>
      </w:r>
      <w:r w:rsidRPr="001F7DCA">
        <w:rPr>
          <w:rFonts w:ascii="Times New Roman" w:eastAsia="Times New Roman" w:hAnsi="Times New Roman" w:cs="Times New Roman"/>
          <w:b/>
        </w:rPr>
        <w:t xml:space="preserve"> декабря 202</w:t>
      </w:r>
      <w:r>
        <w:rPr>
          <w:rFonts w:ascii="Times New Roman" w:eastAsia="Times New Roman" w:hAnsi="Times New Roman" w:cs="Times New Roman"/>
          <w:b/>
        </w:rPr>
        <w:t>2</w:t>
      </w:r>
      <w:r w:rsidRPr="001F7DCA">
        <w:rPr>
          <w:rFonts w:ascii="Times New Roman" w:eastAsia="Times New Roman" w:hAnsi="Times New Roman" w:cs="Times New Roman"/>
          <w:b/>
        </w:rPr>
        <w:t xml:space="preserve"> г. №6-</w:t>
      </w:r>
      <w:r>
        <w:rPr>
          <w:rFonts w:ascii="Times New Roman" w:eastAsia="Times New Roman" w:hAnsi="Times New Roman" w:cs="Times New Roman"/>
          <w:b/>
        </w:rPr>
        <w:t>34-188</w:t>
      </w:r>
    </w:p>
    <w:p w14:paraId="73A7ED3C" w14:textId="77777777" w:rsidR="0001762B" w:rsidRPr="001F7DCA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</w:rPr>
        <w:t>3</w:t>
      </w:r>
      <w:r w:rsidRPr="001F7DCA">
        <w:rPr>
          <w:rFonts w:ascii="Times New Roman" w:eastAsia="Times New Roman" w:hAnsi="Times New Roman" w:cs="Times New Roman"/>
          <w:b/>
        </w:rPr>
        <w:t xml:space="preserve"> год </w:t>
      </w:r>
    </w:p>
    <w:p w14:paraId="0C450ADE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 плановый период 2024</w:t>
      </w:r>
      <w:r w:rsidRPr="001F7DCA">
        <w:rPr>
          <w:rFonts w:ascii="Times New Roman" w:eastAsia="Times New Roman" w:hAnsi="Times New Roman" w:cs="Times New Roman"/>
          <w:b/>
        </w:rPr>
        <w:t>-202</w:t>
      </w:r>
      <w:r>
        <w:rPr>
          <w:rFonts w:ascii="Times New Roman" w:eastAsia="Times New Roman" w:hAnsi="Times New Roman" w:cs="Times New Roman"/>
          <w:b/>
        </w:rPr>
        <w:t>5</w:t>
      </w:r>
      <w:r w:rsidRPr="001F7DCA">
        <w:rPr>
          <w:rFonts w:ascii="Times New Roman" w:eastAsia="Times New Roman" w:hAnsi="Times New Roman" w:cs="Times New Roman"/>
          <w:b/>
        </w:rPr>
        <w:t>»</w:t>
      </w:r>
    </w:p>
    <w:p w14:paraId="4FBE98A0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 xml:space="preserve">в редакции </w:t>
      </w:r>
    </w:p>
    <w:p w14:paraId="5DF211E2" w14:textId="77777777" w:rsidR="0001762B" w:rsidRPr="008B116A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№6-35-191 от 15.02.2023</w:t>
      </w:r>
    </w:p>
    <w:p w14:paraId="2AA4EA30" w14:textId="77777777" w:rsidR="0001762B" w:rsidRPr="008B116A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№6-36-200 от 14.04.2023</w:t>
      </w:r>
    </w:p>
    <w:p w14:paraId="13B8FA2C" w14:textId="77777777" w:rsidR="0001762B" w:rsidRPr="008B116A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№6-37-207 от 15.06.2023</w:t>
      </w:r>
    </w:p>
    <w:p w14:paraId="3A622F72" w14:textId="77777777" w:rsidR="0001762B" w:rsidRPr="008B116A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№6-38-217 от 14.07.2023</w:t>
      </w:r>
    </w:p>
    <w:p w14:paraId="63C2EA80" w14:textId="77777777" w:rsidR="0001762B" w:rsidRPr="008B116A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№6-39-218 от 22.08.2023</w:t>
      </w:r>
    </w:p>
    <w:p w14:paraId="47AB1248" w14:textId="77777777" w:rsidR="0001762B" w:rsidRPr="008B116A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№6-41-227 от 20.10.2023</w:t>
      </w:r>
    </w:p>
    <w:p w14:paraId="08E92F93" w14:textId="77777777" w:rsidR="0001762B" w:rsidRPr="008B116A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№6-42-230 от 30.10.2023</w:t>
      </w:r>
    </w:p>
    <w:p w14:paraId="74D2BE97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№6-43-233 от 03.11.2023</w:t>
      </w:r>
    </w:p>
    <w:p w14:paraId="53E69CCB" w14:textId="77777777" w:rsidR="0001762B" w:rsidRPr="008B116A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№6-44-234 от 01.12.2023</w:t>
      </w:r>
    </w:p>
    <w:p w14:paraId="5119EDFD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ACBDF5F" w14:textId="77777777" w:rsidR="0001762B" w:rsidRPr="00A12853" w:rsidRDefault="0001762B" w:rsidP="0001762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2A451EE6" w14:textId="77777777" w:rsidR="0001762B" w:rsidRPr="00A12853" w:rsidRDefault="0001762B" w:rsidP="0001762B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lang w:eastAsia="ru-RU"/>
        </w:rPr>
      </w:pPr>
      <w:r w:rsidRPr="00A12853">
        <w:rPr>
          <w:rFonts w:ascii="Times New Roman" w:eastAsia="Times New Roman" w:hAnsi="Times New Roman" w:cs="Times New Roman"/>
          <w:b/>
          <w:lang w:eastAsia="ru-RU"/>
        </w:rPr>
        <w:t xml:space="preserve">РЕШИЛ: </w:t>
      </w:r>
    </w:p>
    <w:p w14:paraId="38BF19DF" w14:textId="77777777" w:rsidR="0001762B" w:rsidRPr="00A12853" w:rsidRDefault="0001762B" w:rsidP="0001762B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Внести в Решение Сизинского сельского Совета депутатов от </w:t>
      </w:r>
      <w:r w:rsidRPr="00A12853">
        <w:rPr>
          <w:rFonts w:ascii="Times New Roman" w:eastAsia="Times New Roman" w:hAnsi="Times New Roman" w:cs="Times New Roman"/>
        </w:rPr>
        <w:t xml:space="preserve"> 21 декабря 2022 г. №6-34-188 «О бюджете Сизинского сельсовета на 2023 год и плановый период 2024-2025» следующие изменения и дополнения:</w:t>
      </w:r>
    </w:p>
    <w:p w14:paraId="16506252" w14:textId="77777777" w:rsidR="0001762B" w:rsidRPr="00A12853" w:rsidRDefault="0001762B" w:rsidP="0001762B">
      <w:pPr>
        <w:numPr>
          <w:ilvl w:val="1"/>
          <w:numId w:val="1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24D8A341" w14:textId="77777777" w:rsidR="0001762B" w:rsidRPr="00A12853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«1.  Утвердить основные характеристики бюджета Сизинского сельсовета на 2023 год:</w:t>
      </w:r>
    </w:p>
    <w:p w14:paraId="25FBC8AF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15 249 939,58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474EB3C5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15</w:t>
      </w:r>
      <w:r>
        <w:rPr>
          <w:rFonts w:ascii="Times New Roman" w:eastAsia="Times New Roman" w:hAnsi="Times New Roman" w:cs="Times New Roman"/>
        </w:rPr>
        <w:t> 754 547,65</w:t>
      </w:r>
      <w:r w:rsidRPr="00A12853">
        <w:rPr>
          <w:rFonts w:ascii="Times New Roman" w:eastAsia="Times New Roman" w:hAnsi="Times New Roman" w:cs="Times New Roman"/>
        </w:rPr>
        <w:t> рублей;</w:t>
      </w:r>
    </w:p>
    <w:p w14:paraId="3153705F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3) дефицит бюджета Сизинского сельсовета в сумме 504 608,07 рублей;</w:t>
      </w:r>
    </w:p>
    <w:p w14:paraId="690AC440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(504 608,07 рублей) согласно приложению №1 «Источники внутреннего финансирования дефицита бюджета Сизинского сельсовета в 2023 году и плановом периоде 2024-2025 годов» к настоящему Решению.</w:t>
      </w:r>
    </w:p>
    <w:p w14:paraId="5D17BFFD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2024 год и на 2025 год:</w:t>
      </w:r>
    </w:p>
    <w:p w14:paraId="732D2699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2024 год в сумме 12 307 396,00 рублей и на 2025 год в сумме 13 085 991,00 рублей;</w:t>
      </w:r>
    </w:p>
    <w:p w14:paraId="262EA5AF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2024 год в сумме 12 307 396,00 рублей, в том числе условно утвержденные расходы в сумме 238 573,00 рублей, и на 2025 год в сумме 13 085 991,00 рублей, в том числе условно утвержденные расходы  в сумме 951 197,00 рублей;</w:t>
      </w:r>
    </w:p>
    <w:p w14:paraId="6696E5D7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3) дефицит бюджета на 2024 год в сумме 0,00 рублей и на 2025 год в сумме 0,00 рублей;</w:t>
      </w:r>
    </w:p>
    <w:p w14:paraId="45FC5CF2" w14:textId="77777777" w:rsidR="0001762B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2024 год в сумме 0,00 рублей и на 2025 год в сумме 0,00 рублей согласно приложению №1 «Источники внутреннего финансирования дефицита бюджета Сизинского сельсовета в 2023 году и плановом периоде 2024-2025 годов»  к настоящему Решению</w:t>
      </w:r>
      <w:proofErr w:type="gramStart"/>
      <w:r w:rsidRPr="00A12853">
        <w:rPr>
          <w:rFonts w:ascii="Times New Roman" w:eastAsia="Times New Roman" w:hAnsi="Times New Roman" w:cs="Times New Roman"/>
        </w:rPr>
        <w:t>.»</w:t>
      </w:r>
      <w:proofErr w:type="gramEnd"/>
    </w:p>
    <w:p w14:paraId="7D8682B5" w14:textId="77777777" w:rsidR="0001762B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989BD92" w14:textId="77777777" w:rsidR="0001762B" w:rsidRPr="00695026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1.2. В приложении №1 «Источники внутреннего финансирования дефицита бюджета Сизинского сельсовета в 2023 году и плановом периоде 2024-2025 годов»</w:t>
      </w:r>
    </w:p>
    <w:p w14:paraId="643A8A8A" w14:textId="77777777" w:rsidR="0001762B" w:rsidRPr="00695026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в графе 3 в строках 7-10 цифры «-</w:t>
      </w:r>
      <w:r>
        <w:rPr>
          <w:rFonts w:ascii="Times New Roman" w:eastAsia="Times New Roman" w:hAnsi="Times New Roman" w:cs="Times New Roman"/>
        </w:rPr>
        <w:t>15213873,47</w:t>
      </w:r>
      <w:r w:rsidRPr="00695026">
        <w:rPr>
          <w:rFonts w:ascii="Times New Roman" w:eastAsia="Times New Roman" w:hAnsi="Times New Roman" w:cs="Times New Roman"/>
        </w:rPr>
        <w:t>» заменить цифрами «-</w:t>
      </w:r>
      <w:r>
        <w:rPr>
          <w:rFonts w:ascii="Times New Roman" w:eastAsia="Times New Roman" w:hAnsi="Times New Roman" w:cs="Times New Roman"/>
        </w:rPr>
        <w:t>15249939,58</w:t>
      </w:r>
      <w:r w:rsidRPr="00695026">
        <w:rPr>
          <w:rFonts w:ascii="Times New Roman" w:eastAsia="Times New Roman" w:hAnsi="Times New Roman" w:cs="Times New Roman"/>
        </w:rPr>
        <w:t>»</w:t>
      </w:r>
    </w:p>
    <w:p w14:paraId="34E1BDAE" w14:textId="77777777" w:rsidR="0001762B" w:rsidRPr="00695026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в графе 3 в строках 11-14 цифры «</w:t>
      </w:r>
      <w:r>
        <w:rPr>
          <w:rFonts w:ascii="Times New Roman" w:eastAsia="Times New Roman" w:hAnsi="Times New Roman" w:cs="Times New Roman"/>
        </w:rPr>
        <w:t>15718481,54</w:t>
      </w:r>
      <w:r w:rsidRPr="00695026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15754547,65</w:t>
      </w:r>
      <w:r w:rsidRPr="00695026">
        <w:rPr>
          <w:rFonts w:ascii="Times New Roman" w:eastAsia="Times New Roman" w:hAnsi="Times New Roman" w:cs="Times New Roman"/>
        </w:rPr>
        <w:t>»</w:t>
      </w:r>
    </w:p>
    <w:p w14:paraId="5336851E" w14:textId="77777777" w:rsidR="0001762B" w:rsidRPr="00A12853" w:rsidRDefault="0001762B" w:rsidP="0001762B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</w:rPr>
      </w:pPr>
    </w:p>
    <w:p w14:paraId="6D9D9F9F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</w:rPr>
        <w:t>3</w:t>
      </w:r>
      <w:r w:rsidRPr="00A12853">
        <w:rPr>
          <w:rFonts w:ascii="Times New Roman" w:eastAsia="Times New Roman" w:hAnsi="Times New Roman" w:cs="Times New Roman"/>
        </w:rPr>
        <w:t>. В приложении №4 «Доходы бюджета Сизинского сельсовета на 2023 год и плановый период 2024-2025 годов»</w:t>
      </w:r>
    </w:p>
    <w:p w14:paraId="53017ACA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10в строке 6цифры «736300,00» заменить цифрами «772366,11»</w:t>
      </w:r>
    </w:p>
    <w:p w14:paraId="7AD0841A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в строке 7 цифры «348800,00» заменить цифрами «384866,11»</w:t>
      </w:r>
    </w:p>
    <w:p w14:paraId="2C68C8CA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Строку 11 исключить</w:t>
      </w:r>
    </w:p>
    <w:p w14:paraId="4AEBC439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12-40 считать строками 11-38</w:t>
      </w:r>
    </w:p>
    <w:p w14:paraId="51D3AC8D" w14:textId="77777777" w:rsidR="0001762B" w:rsidRPr="00A12853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10 в строке 1</w:t>
      </w:r>
      <w:r>
        <w:rPr>
          <w:rFonts w:ascii="Times New Roman" w:eastAsia="Times New Roman" w:hAnsi="Times New Roman" w:cs="Times New Roman"/>
        </w:rPr>
        <w:t>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2842821,47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2899821,47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08F8200" w14:textId="77777777" w:rsidR="0001762B" w:rsidRPr="00A12853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11</w:t>
      </w:r>
      <w:r w:rsidRPr="00A12853">
        <w:rPr>
          <w:rFonts w:ascii="Times New Roman" w:eastAsia="Times New Roman" w:hAnsi="Times New Roman" w:cs="Times New Roman"/>
        </w:rPr>
        <w:t xml:space="preserve"> в строке </w:t>
      </w:r>
      <w:r>
        <w:rPr>
          <w:rFonts w:ascii="Times New Roman" w:eastAsia="Times New Roman" w:hAnsi="Times New Roman" w:cs="Times New Roman"/>
        </w:rPr>
        <w:t>11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6232750,00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6282750,00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C7B1F9A" w14:textId="77777777" w:rsidR="0001762B" w:rsidRPr="00A12853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12 в строке 11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6922500,00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6977500,00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A783C78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10 в строке </w:t>
      </w:r>
      <w:r>
        <w:rPr>
          <w:rFonts w:ascii="Times New Roman" w:eastAsia="Times New Roman" w:hAnsi="Times New Roman" w:cs="Times New Roman"/>
        </w:rPr>
        <w:t>14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2785821,47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2842821,47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1B4CC84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11</w:t>
      </w:r>
      <w:r w:rsidRPr="00A12853">
        <w:rPr>
          <w:rFonts w:ascii="Times New Roman" w:eastAsia="Times New Roman" w:hAnsi="Times New Roman" w:cs="Times New Roman"/>
        </w:rPr>
        <w:t xml:space="preserve"> в строке </w:t>
      </w:r>
      <w:r>
        <w:rPr>
          <w:rFonts w:ascii="Times New Roman" w:eastAsia="Times New Roman" w:hAnsi="Times New Roman" w:cs="Times New Roman"/>
        </w:rPr>
        <w:t>14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6167750,00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6217750,00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016C6C9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1</w:t>
      </w:r>
      <w:r>
        <w:rPr>
          <w:rFonts w:ascii="Times New Roman" w:eastAsia="Times New Roman" w:hAnsi="Times New Roman" w:cs="Times New Roman"/>
        </w:rPr>
        <w:t>2</w:t>
      </w:r>
      <w:r w:rsidRPr="00A12853">
        <w:rPr>
          <w:rFonts w:ascii="Times New Roman" w:eastAsia="Times New Roman" w:hAnsi="Times New Roman" w:cs="Times New Roman"/>
        </w:rPr>
        <w:t xml:space="preserve"> в строке </w:t>
      </w:r>
      <w:r>
        <w:rPr>
          <w:rFonts w:ascii="Times New Roman" w:eastAsia="Times New Roman" w:hAnsi="Times New Roman" w:cs="Times New Roman"/>
        </w:rPr>
        <w:t>14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6852500,00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6907500,00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4D4D6F9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10 в строке </w:t>
      </w:r>
      <w:r>
        <w:rPr>
          <w:rFonts w:ascii="Times New Roman" w:eastAsia="Times New Roman" w:hAnsi="Times New Roman" w:cs="Times New Roman"/>
        </w:rPr>
        <w:t>15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2500821,47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2557821,47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447F303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lastRenderedPageBreak/>
        <w:t>в графе 1</w:t>
      </w:r>
      <w:r>
        <w:rPr>
          <w:rFonts w:ascii="Times New Roman" w:eastAsia="Times New Roman" w:hAnsi="Times New Roman" w:cs="Times New Roman"/>
        </w:rPr>
        <w:t xml:space="preserve">1 </w:t>
      </w:r>
      <w:r w:rsidRPr="00A12853">
        <w:rPr>
          <w:rFonts w:ascii="Times New Roman" w:eastAsia="Times New Roman" w:hAnsi="Times New Roman" w:cs="Times New Roman"/>
        </w:rPr>
        <w:t xml:space="preserve">в строке </w:t>
      </w:r>
      <w:r>
        <w:rPr>
          <w:rFonts w:ascii="Times New Roman" w:eastAsia="Times New Roman" w:hAnsi="Times New Roman" w:cs="Times New Roman"/>
        </w:rPr>
        <w:t>15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5867750,00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5917750,00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7428ACA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12</w:t>
      </w:r>
      <w:r w:rsidRPr="00A12853">
        <w:rPr>
          <w:rFonts w:ascii="Times New Roman" w:eastAsia="Times New Roman" w:hAnsi="Times New Roman" w:cs="Times New Roman"/>
        </w:rPr>
        <w:t xml:space="preserve"> в строке </w:t>
      </w:r>
      <w:r>
        <w:rPr>
          <w:rFonts w:ascii="Times New Roman" w:eastAsia="Times New Roman" w:hAnsi="Times New Roman" w:cs="Times New Roman"/>
        </w:rPr>
        <w:t>15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6502500,00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6557500,00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ED332E9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в строках 17-18</w:t>
      </w:r>
      <w:r w:rsidRPr="00A12853">
        <w:rPr>
          <w:rFonts w:ascii="Times New Roman" w:eastAsia="Times New Roman" w:hAnsi="Times New Roman" w:cs="Times New Roman"/>
        </w:rPr>
        <w:t xml:space="preserve">  цифры «</w:t>
      </w:r>
      <w:r>
        <w:rPr>
          <w:rFonts w:ascii="Times New Roman" w:eastAsia="Times New Roman" w:hAnsi="Times New Roman" w:cs="Times New Roman"/>
        </w:rPr>
        <w:t>27000,00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15000,00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754F214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в стоке «всего доходов» цифры «15213873,47» заменить цифрами «15249939,58»</w:t>
      </w:r>
    </w:p>
    <w:p w14:paraId="40D7D683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34D32FC" w14:textId="77777777" w:rsidR="0001762B" w:rsidRPr="00A12853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1.4. В приложении №5 «Распределение бюджетных ассигнований по разделам и подразделам бюджетной классификации расходов бюджета Российской Федерации на 2023 год и плановый период 2024-2025 годов»</w:t>
      </w:r>
    </w:p>
    <w:p w14:paraId="33A9CDC2" w14:textId="77777777" w:rsidR="0001762B" w:rsidRPr="00A12853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 цифры «</w:t>
      </w:r>
      <w:r>
        <w:rPr>
          <w:rFonts w:ascii="Times New Roman" w:eastAsia="Times New Roman" w:hAnsi="Times New Roman" w:cs="Times New Roman"/>
        </w:rPr>
        <w:t>5961084,66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5988084,66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44747A6" w14:textId="77777777" w:rsidR="0001762B" w:rsidRPr="00A12853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2608178,31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2630178,31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D945950" w14:textId="77777777" w:rsidR="0001762B" w:rsidRPr="00A12853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3 в строке </w:t>
      </w:r>
      <w:r w:rsidRPr="00A12853">
        <w:rPr>
          <w:rFonts w:ascii="Times New Roman" w:eastAsia="Times New Roman" w:hAnsi="Times New Roman" w:cs="Times New Roman"/>
        </w:rPr>
        <w:t>5 цифры «</w:t>
      </w:r>
      <w:r>
        <w:rPr>
          <w:rFonts w:ascii="Times New Roman" w:eastAsia="Times New Roman" w:hAnsi="Times New Roman" w:cs="Times New Roman"/>
        </w:rPr>
        <w:t>1451633,38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1456633,38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F3319C6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</w:t>
      </w:r>
      <w:r>
        <w:rPr>
          <w:rFonts w:ascii="Times New Roman" w:eastAsia="Times New Roman" w:hAnsi="Times New Roman" w:cs="Times New Roman"/>
        </w:rPr>
        <w:t>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1360133,07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1391199,18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6706DE3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</w:t>
      </w:r>
      <w:r>
        <w:rPr>
          <w:rFonts w:ascii="Times New Roman" w:eastAsia="Times New Roman" w:hAnsi="Times New Roman" w:cs="Times New Roman"/>
        </w:rPr>
        <w:t>3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1296677,07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1327743,18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23476B5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7274626,81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7252626,81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1BABE0C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1999476,20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1977476,20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4197FFD" w14:textId="77777777" w:rsidR="0001762B" w:rsidRPr="00A12853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«Итого» цифры «</w:t>
      </w:r>
      <w:r>
        <w:rPr>
          <w:rFonts w:ascii="Times New Roman" w:eastAsia="Times New Roman" w:hAnsi="Times New Roman" w:cs="Times New Roman"/>
        </w:rPr>
        <w:t>15718481,54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15754547,65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14FFE82" w14:textId="77777777" w:rsidR="0001762B" w:rsidRPr="00A12853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4E37381" w14:textId="77777777" w:rsidR="0001762B" w:rsidRPr="00A12853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 1.5. В приложение №6 «Ведомственная структура расходов бюджета Сизинского сельсовета на 2023 год»</w:t>
      </w:r>
    </w:p>
    <w:p w14:paraId="64D2F121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1" w:name="_Hlk150100149"/>
      <w:r w:rsidRPr="00A12853">
        <w:rPr>
          <w:rFonts w:ascii="Times New Roman" w:eastAsia="Times New Roman" w:hAnsi="Times New Roman" w:cs="Times New Roman"/>
        </w:rPr>
        <w:t>в графе 6 в строке 1 цифры «</w:t>
      </w:r>
      <w:r>
        <w:rPr>
          <w:rFonts w:ascii="Times New Roman" w:eastAsia="Times New Roman" w:hAnsi="Times New Roman" w:cs="Times New Roman"/>
        </w:rPr>
        <w:t>15718481,54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15754547,65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B7973F4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2" w:name="_Hlk150100274"/>
      <w:bookmarkEnd w:id="1"/>
      <w:r w:rsidRPr="00A12853">
        <w:rPr>
          <w:rFonts w:ascii="Times New Roman" w:eastAsia="Times New Roman" w:hAnsi="Times New Roman" w:cs="Times New Roman"/>
        </w:rPr>
        <w:t>в графе 6 в строке 2 цифры «</w:t>
      </w:r>
      <w:r>
        <w:rPr>
          <w:rFonts w:ascii="Times New Roman" w:eastAsia="Times New Roman" w:hAnsi="Times New Roman" w:cs="Times New Roman"/>
        </w:rPr>
        <w:t>5961084,66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5988084,66</w:t>
      </w:r>
      <w:r w:rsidRPr="00A12853">
        <w:rPr>
          <w:rFonts w:ascii="Times New Roman" w:eastAsia="Times New Roman" w:hAnsi="Times New Roman" w:cs="Times New Roman"/>
        </w:rPr>
        <w:t>»</w:t>
      </w:r>
    </w:p>
    <w:bookmarkEnd w:id="2"/>
    <w:p w14:paraId="4D621FDF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6 в строке 19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2608178,31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2630178,31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86D8BBF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6 в строке </w:t>
      </w:r>
      <w:r>
        <w:rPr>
          <w:rFonts w:ascii="Times New Roman" w:eastAsia="Times New Roman" w:hAnsi="Times New Roman" w:cs="Times New Roman"/>
        </w:rPr>
        <w:t>20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2558787,72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2580787,72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D970125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6 в строке </w:t>
      </w:r>
      <w:r>
        <w:rPr>
          <w:rFonts w:ascii="Times New Roman" w:eastAsia="Times New Roman" w:hAnsi="Times New Roman" w:cs="Times New Roman"/>
        </w:rPr>
        <w:t>21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2457137,72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2479137,72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513AB5B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6 в строках </w:t>
      </w:r>
      <w:r>
        <w:rPr>
          <w:rFonts w:ascii="Times New Roman" w:eastAsia="Times New Roman" w:hAnsi="Times New Roman" w:cs="Times New Roman"/>
        </w:rPr>
        <w:t>22-23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1899167,96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1921167,96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EA17D67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6 в строке 32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1451633,38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1456633,38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454ACDE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6 в строках </w:t>
      </w:r>
      <w:r>
        <w:rPr>
          <w:rFonts w:ascii="Times New Roman" w:eastAsia="Times New Roman" w:hAnsi="Times New Roman" w:cs="Times New Roman"/>
        </w:rPr>
        <w:t>33-34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1402495,65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1407495,65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F7868F6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35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1297379,81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1302379,81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95F7492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6 в строках </w:t>
      </w:r>
      <w:r>
        <w:rPr>
          <w:rFonts w:ascii="Times New Roman" w:eastAsia="Times New Roman" w:hAnsi="Times New Roman" w:cs="Times New Roman"/>
        </w:rPr>
        <w:t>40-41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6000,00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E07B84B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89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1360133,07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1391199,18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935D203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6 в строках </w:t>
      </w:r>
      <w:r>
        <w:rPr>
          <w:rFonts w:ascii="Times New Roman" w:eastAsia="Times New Roman" w:hAnsi="Times New Roman" w:cs="Times New Roman"/>
        </w:rPr>
        <w:t>90-92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1296677,07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1327743,18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0C6A2D8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6 в строках </w:t>
      </w:r>
      <w:r>
        <w:rPr>
          <w:rFonts w:ascii="Times New Roman" w:eastAsia="Times New Roman" w:hAnsi="Times New Roman" w:cs="Times New Roman"/>
        </w:rPr>
        <w:t>93-95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947693,07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983759,18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F6205B7" w14:textId="77777777" w:rsidR="0001762B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исключить строки 96-98</w:t>
      </w:r>
    </w:p>
    <w:p w14:paraId="6E824818" w14:textId="77777777" w:rsidR="0001762B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99-165 считать строками 96-162</w:t>
      </w:r>
    </w:p>
    <w:p w14:paraId="1714C26C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105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7274626,81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7252626,81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2736CE6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106-108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1999476,20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1977476,20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12567DA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115-117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176903,00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154903,00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30E0E28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D41E708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>1.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A12853">
        <w:rPr>
          <w:rFonts w:ascii="Times New Roman" w:eastAsia="Times New Roman" w:hAnsi="Times New Roman" w:cs="Times New Roman"/>
          <w:lang w:eastAsia="ru-RU"/>
        </w:rPr>
        <w:t xml:space="preserve"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2023 год» </w:t>
      </w:r>
    </w:p>
    <w:p w14:paraId="3448D0DC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5 в строке 1 цифры «</w:t>
      </w:r>
      <w:r>
        <w:rPr>
          <w:rFonts w:ascii="Times New Roman" w:eastAsia="Times New Roman" w:hAnsi="Times New Roman" w:cs="Times New Roman"/>
        </w:rPr>
        <w:t>5305382,28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5327382,28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8814F2D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5 в строке </w:t>
      </w:r>
      <w:r>
        <w:rPr>
          <w:rFonts w:ascii="Times New Roman" w:eastAsia="Times New Roman" w:hAnsi="Times New Roman" w:cs="Times New Roman"/>
        </w:rPr>
        <w:t>13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4427719,27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4449719,27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3C76796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5 в строке </w:t>
      </w:r>
      <w:r>
        <w:rPr>
          <w:rFonts w:ascii="Times New Roman" w:eastAsia="Times New Roman" w:hAnsi="Times New Roman" w:cs="Times New Roman"/>
        </w:rPr>
        <w:t>33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2457137,72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2479137,72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3DDB118" w14:textId="77777777" w:rsidR="0001762B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3" w:name="_Hlk150100441"/>
      <w:r w:rsidRPr="00A12853">
        <w:rPr>
          <w:rFonts w:ascii="Times New Roman" w:eastAsia="Times New Roman" w:hAnsi="Times New Roman" w:cs="Times New Roman"/>
        </w:rPr>
        <w:t xml:space="preserve">в графе 5 в строках </w:t>
      </w:r>
      <w:r>
        <w:rPr>
          <w:rFonts w:ascii="Times New Roman" w:eastAsia="Times New Roman" w:hAnsi="Times New Roman" w:cs="Times New Roman"/>
        </w:rPr>
        <w:t>34-37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1899167,96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1921167,96</w:t>
      </w:r>
      <w:r w:rsidRPr="00A12853">
        <w:rPr>
          <w:rFonts w:ascii="Times New Roman" w:eastAsia="Times New Roman" w:hAnsi="Times New Roman" w:cs="Times New Roman"/>
        </w:rPr>
        <w:t>»</w:t>
      </w:r>
    </w:p>
    <w:bookmarkEnd w:id="3"/>
    <w:p w14:paraId="7ADFCA1F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5 в строках </w:t>
      </w:r>
      <w:r>
        <w:rPr>
          <w:rFonts w:ascii="Times New Roman" w:eastAsia="Times New Roman" w:hAnsi="Times New Roman" w:cs="Times New Roman"/>
        </w:rPr>
        <w:t>77-78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10413099,26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10427165,37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659F062" w14:textId="77777777" w:rsidR="0001762B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4" w:name="_Hlk150100559"/>
      <w:r>
        <w:rPr>
          <w:rFonts w:ascii="Times New Roman" w:eastAsia="Times New Roman" w:hAnsi="Times New Roman" w:cs="Times New Roman"/>
        </w:rPr>
        <w:t>в графе 5 в строках 89-93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176903,00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154903,00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367D9CF" w14:textId="77777777" w:rsidR="0001762B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94-98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947693,07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983759,18</w:t>
      </w:r>
      <w:r w:rsidRPr="00A12853">
        <w:rPr>
          <w:rFonts w:ascii="Times New Roman" w:eastAsia="Times New Roman" w:hAnsi="Times New Roman" w:cs="Times New Roman"/>
        </w:rPr>
        <w:t>»</w:t>
      </w:r>
    </w:p>
    <w:bookmarkEnd w:id="4"/>
    <w:p w14:paraId="721BBDED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5 в строке </w:t>
      </w:r>
      <w:r>
        <w:rPr>
          <w:rFonts w:ascii="Times New Roman" w:eastAsia="Times New Roman" w:hAnsi="Times New Roman" w:cs="Times New Roman"/>
        </w:rPr>
        <w:t>104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3275285,73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3280285,73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D52244F" w14:textId="77777777" w:rsidR="0001762B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117-120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6000,00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347C43D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134-138 исключить</w:t>
      </w:r>
    </w:p>
    <w:p w14:paraId="33403453" w14:textId="77777777" w:rsidR="0001762B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139-176 считать строками 134-171</w:t>
      </w:r>
    </w:p>
    <w:p w14:paraId="412417AA" w14:textId="77777777" w:rsidR="0001762B" w:rsidRPr="00A12853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строке «Итого» цифры «15718481,54» считать цифрами «15754547,65»</w:t>
      </w:r>
    </w:p>
    <w:p w14:paraId="20ACA17D" w14:textId="77777777" w:rsidR="0001762B" w:rsidRPr="00A12853" w:rsidRDefault="0001762B" w:rsidP="0001762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9BBEBE3" w14:textId="77777777" w:rsidR="0001762B" w:rsidRPr="00A12853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2. Приложения </w:t>
      </w:r>
      <w:r>
        <w:rPr>
          <w:rFonts w:ascii="Times New Roman" w:eastAsia="Times New Roman" w:hAnsi="Times New Roman" w:cs="Times New Roman"/>
          <w:lang w:eastAsia="ru-RU"/>
        </w:rPr>
        <w:t>№1,4,5,6,8</w:t>
      </w:r>
      <w:r w:rsidRPr="00A12853">
        <w:rPr>
          <w:rFonts w:ascii="Times New Roman" w:eastAsia="Times New Roman" w:hAnsi="Times New Roman" w:cs="Times New Roman"/>
          <w:lang w:eastAsia="ru-RU"/>
        </w:rPr>
        <w:t xml:space="preserve"> к Решению изложить в новой редакции согла</w:t>
      </w:r>
      <w:r>
        <w:rPr>
          <w:rFonts w:ascii="Times New Roman" w:eastAsia="Times New Roman" w:hAnsi="Times New Roman" w:cs="Times New Roman"/>
          <w:lang w:eastAsia="ru-RU"/>
        </w:rPr>
        <w:t xml:space="preserve">сно приложениям №1,2,3,4,5 </w:t>
      </w:r>
      <w:r w:rsidRPr="00A12853">
        <w:rPr>
          <w:rFonts w:ascii="Times New Roman" w:eastAsia="Times New Roman" w:hAnsi="Times New Roman" w:cs="Times New Roman"/>
          <w:lang w:eastAsia="ru-RU"/>
        </w:rPr>
        <w:t>к настоящему Решению.</w:t>
      </w:r>
    </w:p>
    <w:p w14:paraId="59553523" w14:textId="77777777" w:rsidR="0001762B" w:rsidRPr="00A12853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color w:val="000000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34E4591B" w14:textId="77777777" w:rsidR="0001762B" w:rsidRPr="00A12853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4. Настоящее решение вступает в силу после его официального опубликования </w:t>
      </w:r>
      <w:r w:rsidRPr="00A1285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(обнародования)</w:t>
      </w:r>
      <w:r w:rsidRPr="00A12853">
        <w:rPr>
          <w:rFonts w:ascii="Times New Roman" w:eastAsia="Times New Roman" w:hAnsi="Times New Roman" w:cs="Times New Roman"/>
        </w:rPr>
        <w:t xml:space="preserve"> в газете «Сизинские вести».</w:t>
      </w:r>
    </w:p>
    <w:p w14:paraId="373B2F09" w14:textId="77777777" w:rsidR="0001762B" w:rsidRPr="00A12853" w:rsidRDefault="0001762B" w:rsidP="0001762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01762B" w:rsidRPr="00A12853" w14:paraId="08961A3A" w14:textId="77777777" w:rsidTr="0001762B">
        <w:trPr>
          <w:trHeight w:val="1417"/>
        </w:trPr>
        <w:tc>
          <w:tcPr>
            <w:tcW w:w="4361" w:type="dxa"/>
          </w:tcPr>
          <w:p w14:paraId="74883805" w14:textId="77777777" w:rsidR="0001762B" w:rsidRPr="00A12853" w:rsidRDefault="0001762B" w:rsidP="000176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Председатель Сизинского </w:t>
            </w:r>
          </w:p>
          <w:p w14:paraId="28DA0A29" w14:textId="77777777" w:rsidR="0001762B" w:rsidRPr="00A12853" w:rsidRDefault="0001762B" w:rsidP="000176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сельского Совета депутатов</w:t>
            </w:r>
          </w:p>
          <w:p w14:paraId="4FC48190" w14:textId="77777777" w:rsidR="0001762B" w:rsidRPr="00A12853" w:rsidRDefault="0001762B" w:rsidP="000176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0AB53C5" w14:textId="77777777" w:rsidR="0001762B" w:rsidRPr="00A12853" w:rsidRDefault="0001762B" w:rsidP="000176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07B979F9" w14:textId="77777777" w:rsidR="0001762B" w:rsidRPr="00A12853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Глава Сизинского сельсовета </w:t>
            </w:r>
          </w:p>
          <w:p w14:paraId="7188EAEB" w14:textId="77777777" w:rsidR="0001762B" w:rsidRPr="00A12853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CA932AE" w14:textId="77777777" w:rsidR="0001762B" w:rsidRPr="00A12853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20A1A0B" w14:textId="77777777" w:rsidR="0001762B" w:rsidRPr="00A12853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Т.А. Коробейникова </w:t>
            </w:r>
          </w:p>
        </w:tc>
      </w:tr>
    </w:tbl>
    <w:p w14:paraId="0178CADD" w14:textId="77777777" w:rsidR="0001762B" w:rsidRDefault="0001762B" w:rsidP="0001762B">
      <w:pPr>
        <w:rPr>
          <w:rFonts w:ascii="Times New Roman" w:hAnsi="Times New Roman" w:cs="Times New Roman"/>
        </w:rPr>
      </w:pPr>
    </w:p>
    <w:p w14:paraId="120B1EB6" w14:textId="77777777" w:rsidR="0001762B" w:rsidRDefault="0001762B" w:rsidP="0001762B">
      <w:pPr>
        <w:rPr>
          <w:rFonts w:ascii="Times New Roman" w:hAnsi="Times New Roman" w:cs="Times New Roman"/>
        </w:rPr>
      </w:pPr>
    </w:p>
    <w:tbl>
      <w:tblPr>
        <w:tblW w:w="11248" w:type="dxa"/>
        <w:tblInd w:w="-318" w:type="dxa"/>
        <w:tblLook w:val="04A0" w:firstRow="1" w:lastRow="0" w:firstColumn="1" w:lastColumn="0" w:noHBand="0" w:noVBand="1"/>
      </w:tblPr>
      <w:tblGrid>
        <w:gridCol w:w="565"/>
        <w:gridCol w:w="2285"/>
        <w:gridCol w:w="2977"/>
        <w:gridCol w:w="2020"/>
        <w:gridCol w:w="1710"/>
        <w:gridCol w:w="1691"/>
      </w:tblGrid>
      <w:tr w:rsidR="0001762B" w:rsidRPr="00C715CB" w14:paraId="6F4C95EC" w14:textId="77777777" w:rsidTr="0001762B">
        <w:trPr>
          <w:trHeight w:val="13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A5D5DA" w14:textId="77777777" w:rsidR="0001762B" w:rsidRPr="00C715CB" w:rsidRDefault="0001762B" w:rsidP="0001762B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9F835" w14:textId="77777777" w:rsidR="0001762B" w:rsidRPr="00C715CB" w:rsidRDefault="0001762B" w:rsidP="0001762B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3C98B" w14:textId="77777777" w:rsidR="0001762B" w:rsidRPr="00C715CB" w:rsidRDefault="0001762B" w:rsidP="0001762B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7AD7D" w14:textId="77777777" w:rsidR="0001762B" w:rsidRPr="00C715CB" w:rsidRDefault="0001762B" w:rsidP="0001762B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278601" w14:textId="2B0C5189" w:rsidR="0001762B" w:rsidRPr="00C715CB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C715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C715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C715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  №6-</w:t>
            </w:r>
          </w:p>
        </w:tc>
      </w:tr>
      <w:tr w:rsidR="0001762B" w:rsidRPr="00C715CB" w14:paraId="0FDCC805" w14:textId="77777777" w:rsidTr="0001762B">
        <w:trPr>
          <w:trHeight w:val="100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207C76" w14:textId="77777777" w:rsidR="0001762B" w:rsidRPr="00C715CB" w:rsidRDefault="0001762B" w:rsidP="0001762B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3B347" w14:textId="77777777" w:rsidR="0001762B" w:rsidRPr="00C715CB" w:rsidRDefault="0001762B" w:rsidP="0001762B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180A9" w14:textId="77777777" w:rsidR="0001762B" w:rsidRPr="00C715CB" w:rsidRDefault="0001762B" w:rsidP="0001762B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B361" w14:textId="77777777" w:rsidR="0001762B" w:rsidRPr="00C715CB" w:rsidRDefault="0001762B" w:rsidP="0001762B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CB5DDD" w14:textId="77777777" w:rsidR="0001762B" w:rsidRPr="00C715CB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C715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C715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C715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21.12.2022  №6-34-188 </w:t>
            </w:r>
          </w:p>
        </w:tc>
      </w:tr>
      <w:tr w:rsidR="0001762B" w:rsidRPr="00C715CB" w14:paraId="1CEADCF1" w14:textId="77777777" w:rsidTr="0001762B">
        <w:trPr>
          <w:trHeight w:val="645"/>
        </w:trPr>
        <w:tc>
          <w:tcPr>
            <w:tcW w:w="112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F22E67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2023 году и плановом периоде 2024 - 2025 годов</w:t>
            </w:r>
          </w:p>
        </w:tc>
      </w:tr>
      <w:tr w:rsidR="0001762B" w:rsidRPr="00C715CB" w14:paraId="30DE449D" w14:textId="77777777" w:rsidTr="0001762B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2AD3E0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F3FC4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E4B1A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D287" w14:textId="77777777" w:rsidR="0001762B" w:rsidRPr="00C715CB" w:rsidRDefault="0001762B" w:rsidP="0001762B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053B7" w14:textId="77777777" w:rsidR="0001762B" w:rsidRPr="00C715CB" w:rsidRDefault="0001762B" w:rsidP="0001762B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890B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01762B" w:rsidRPr="00C715CB" w14:paraId="433DB610" w14:textId="77777777" w:rsidTr="0001762B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AF7CD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1593B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8D32C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A154D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00E68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60C1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01762B" w:rsidRPr="00C715CB" w14:paraId="7C6230D5" w14:textId="77777777" w:rsidTr="0001762B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E5782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FEBF2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B74F6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2D73B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7F8C7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C715CB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FDE5B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C715CB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5</w:t>
            </w:r>
          </w:p>
        </w:tc>
      </w:tr>
      <w:tr w:rsidR="0001762B" w:rsidRPr="00C715CB" w14:paraId="2925A7F9" w14:textId="77777777" w:rsidTr="0001762B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84B2C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8B120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FDFCE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9D11A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7C888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4ED6F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762B" w:rsidRPr="00C715CB" w14:paraId="3A6BF70D" w14:textId="77777777" w:rsidTr="0001762B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9BD79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67F69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29851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A259C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17E68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B201E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762B" w:rsidRPr="00C715CB" w14:paraId="64C6DD64" w14:textId="77777777" w:rsidTr="0001762B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18F47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283AB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1E7AC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1A64D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59FE7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44925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762B" w:rsidRPr="00C715CB" w14:paraId="2C4BD86E" w14:textId="77777777" w:rsidTr="0001762B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83413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28235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A2C21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BD803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AC5D5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42E96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762B" w:rsidRPr="00C715CB" w14:paraId="7AB639F5" w14:textId="77777777" w:rsidTr="0001762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AC6AE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4EF6E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2304C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38537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A4BE5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E83E2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762B" w:rsidRPr="00C715CB" w14:paraId="36686985" w14:textId="77777777" w:rsidTr="0001762B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A696F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BA3DC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A1546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EFCEA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978B9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91145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762B" w:rsidRPr="00C715CB" w14:paraId="174A3C8A" w14:textId="77777777" w:rsidTr="0001762B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4EAE8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4AD14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0E090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3B75F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-15 249 939,58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EA727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F75E2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01762B" w:rsidRPr="00C715CB" w14:paraId="4F0F643A" w14:textId="77777777" w:rsidTr="0001762B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14105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809D9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EAA0B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E2429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-15 249 939,58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E33A0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F6F57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01762B" w:rsidRPr="00C715CB" w14:paraId="1F900B16" w14:textId="77777777" w:rsidTr="0001762B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4D638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AF152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89B80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246A1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-15 249 939,58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C731F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91D91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01762B" w:rsidRPr="00C715CB" w14:paraId="356F0185" w14:textId="77777777" w:rsidTr="0001762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60270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86C6A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3DD5F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06E8F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-15 249 939,58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E571D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0D458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01762B" w:rsidRPr="00C715CB" w14:paraId="03B19093" w14:textId="77777777" w:rsidTr="0001762B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A2514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D6154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BD778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5C520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15 754 547,65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82EBF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63239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01762B" w:rsidRPr="00C715CB" w14:paraId="0F282FB0" w14:textId="77777777" w:rsidTr="0001762B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3FF0A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BFFD9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2D9D0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AB9F4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15 754 547,65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CCB17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7F829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01762B" w:rsidRPr="00C715CB" w14:paraId="14A1FE39" w14:textId="77777777" w:rsidTr="0001762B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A30E8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2F012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0E0CB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CA810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15 754 547,65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818E6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FF409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01762B" w:rsidRPr="00C715CB" w14:paraId="6C30A47F" w14:textId="77777777" w:rsidTr="0001762B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29B6A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0E8A7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A42E1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4A761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15 754 547,65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5EE9B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F9D42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01762B" w:rsidRPr="00C715CB" w14:paraId="6C43DC5C" w14:textId="77777777" w:rsidTr="0001762B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38CD5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E8D96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A94E6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F1A7D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504 608,07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80C93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70ABC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762B" w:rsidRPr="00C715CB" w14:paraId="6DF39D9F" w14:textId="77777777" w:rsidTr="0001762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9A9CA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3614F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8CCA5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FC896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ED286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F22B6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762B" w:rsidRPr="00C715CB" w14:paraId="5AFDD6B6" w14:textId="77777777" w:rsidTr="0001762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2C01E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11358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FE5A4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9BA24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6D0B2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0F96E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762B" w:rsidRPr="00C715CB" w14:paraId="7FDFCA32" w14:textId="77777777" w:rsidTr="0001762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2F795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0E572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F29D8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51ECF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BAEC9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D28B7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762B" w:rsidRPr="00C715CB" w14:paraId="5AFF8444" w14:textId="77777777" w:rsidTr="0001762B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CD893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D5558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FF7EB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6E23D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21F45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65D21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762B" w:rsidRPr="00C715CB" w14:paraId="449E96BC" w14:textId="77777777" w:rsidTr="0001762B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21745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3817D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B86EF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42F4D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78AD1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558DB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762B" w:rsidRPr="00C715CB" w14:paraId="6E5336F8" w14:textId="77777777" w:rsidTr="0001762B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98796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33E6F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F2A53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791B0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CD71F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56CFF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762B" w:rsidRPr="00C715CB" w14:paraId="04327F78" w14:textId="77777777" w:rsidTr="0001762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0BB1D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6F41E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FFFA9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FCB49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6A800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80B34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762B" w:rsidRPr="00C715CB" w14:paraId="27C1CBDB" w14:textId="77777777" w:rsidTr="0001762B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0CD34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CF69E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DE41C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508C6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E5E7C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B8AA0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762B" w:rsidRPr="00C715CB" w14:paraId="10F6ECFF" w14:textId="77777777" w:rsidTr="0001762B">
        <w:trPr>
          <w:trHeight w:val="315"/>
        </w:trPr>
        <w:tc>
          <w:tcPr>
            <w:tcW w:w="5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65F15" w14:textId="77777777" w:rsidR="0001762B" w:rsidRPr="00C715CB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A9040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CEF78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BB11F" w14:textId="77777777" w:rsidR="0001762B" w:rsidRPr="00C715CB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6BEEBA7E" w14:textId="77777777" w:rsidR="0001762B" w:rsidRDefault="0001762B" w:rsidP="0001762B">
      <w:pPr>
        <w:rPr>
          <w:rFonts w:ascii="Times New Roman" w:hAnsi="Times New Roman" w:cs="Times New Roman"/>
        </w:rPr>
      </w:pPr>
    </w:p>
    <w:p w14:paraId="40755508" w14:textId="77777777" w:rsidR="0001762B" w:rsidRDefault="0001762B" w:rsidP="0001762B">
      <w:pPr>
        <w:rPr>
          <w:rFonts w:ascii="Times New Roman" w:hAnsi="Times New Roman" w:cs="Times New Roman"/>
        </w:rPr>
      </w:pPr>
    </w:p>
    <w:tbl>
      <w:tblPr>
        <w:tblW w:w="11350" w:type="dxa"/>
        <w:tblInd w:w="-601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692"/>
        <w:gridCol w:w="1762"/>
        <w:gridCol w:w="1179"/>
        <w:gridCol w:w="1179"/>
      </w:tblGrid>
      <w:tr w:rsidR="0001762B" w:rsidRPr="002C056D" w14:paraId="3DCFA58D" w14:textId="77777777" w:rsidTr="0001762B">
        <w:trPr>
          <w:trHeight w:val="6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BE50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191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13FA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808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47D9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3A21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E0CB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AC9D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D14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5685A3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51A911" w14:textId="12A0AE64" w:rsidR="0001762B" w:rsidRPr="002C056D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2C0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2C0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  №6-</w:t>
            </w:r>
          </w:p>
        </w:tc>
      </w:tr>
      <w:tr w:rsidR="0001762B" w:rsidRPr="002C056D" w14:paraId="4E826478" w14:textId="77777777" w:rsidTr="0001762B">
        <w:trPr>
          <w:trHeight w:val="51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EEAC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215A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6AD4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3047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F2A9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AE4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AD41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6C78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14BB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92F591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E36ABB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762B" w:rsidRPr="002C056D" w14:paraId="02201FBF" w14:textId="77777777" w:rsidTr="0001762B">
        <w:trPr>
          <w:trHeight w:val="11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535F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636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91BD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F48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9B3D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4CA5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3754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E59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523A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C48844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AC7C0E" w14:textId="77777777" w:rsidR="0001762B" w:rsidRPr="002C056D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2C0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2C0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21.12.2022  № 6-34-188</w:t>
            </w:r>
          </w:p>
        </w:tc>
      </w:tr>
      <w:tr w:rsidR="0001762B" w:rsidRPr="002C056D" w14:paraId="2074DA12" w14:textId="77777777" w:rsidTr="0001762B">
        <w:trPr>
          <w:trHeight w:val="570"/>
        </w:trPr>
        <w:tc>
          <w:tcPr>
            <w:tcW w:w="1135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6EA32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2023 год и плановый период  2024-2025 годов</w:t>
            </w:r>
          </w:p>
        </w:tc>
      </w:tr>
      <w:tr w:rsidR="0001762B" w:rsidRPr="002C056D" w14:paraId="099DFA8B" w14:textId="77777777" w:rsidTr="0001762B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AE0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7BD1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E77D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96F4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5C7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A773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BCE0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C792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A78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9C27A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6883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04F7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C672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01762B" w:rsidRPr="002C056D" w14:paraId="61B18250" w14:textId="77777777" w:rsidTr="0001762B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A162E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B87B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33F5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CD9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0EE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6366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</w:tr>
      <w:tr w:rsidR="0001762B" w:rsidRPr="002C056D" w14:paraId="51B33F8D" w14:textId="77777777" w:rsidTr="0001762B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124DE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504D1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4AA295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0010F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96EBC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E11A2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EB4F54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31831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7F30A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B011D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68C15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98AD3E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3ACC10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01762B" w:rsidRPr="002C056D" w14:paraId="6EF06F61" w14:textId="77777777" w:rsidTr="0001762B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9F7D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5B10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01D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D7A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C87B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EA9E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9E96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AE08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3FD3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6427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058A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693F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7C15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01762B" w:rsidRPr="002C056D" w14:paraId="45AB2E4D" w14:textId="77777777" w:rsidTr="0001762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DE18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2240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0F0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989A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2031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C565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996D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D397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1240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0E08F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3C60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4 746 587,58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20DE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7 385 773,00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B683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8 143 997,00</w:t>
            </w:r>
          </w:p>
        </w:tc>
      </w:tr>
      <w:tr w:rsidR="0001762B" w:rsidRPr="002C056D" w14:paraId="1266B942" w14:textId="77777777" w:rsidTr="0001762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C0BB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AAA8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D9DB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9569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C80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1E20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9C0B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3554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C012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50604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4A0F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10C7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293 785,00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6E83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306 097,00</w:t>
            </w:r>
          </w:p>
        </w:tc>
      </w:tr>
      <w:tr w:rsidR="0001762B" w:rsidRPr="002C056D" w14:paraId="12C0F0C0" w14:textId="77777777" w:rsidTr="0001762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DCC7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966D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304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9D64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F13A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B2A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0875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56A7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1A70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7F6D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F736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B2B7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293 785,00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F6D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306 097,00</w:t>
            </w:r>
          </w:p>
        </w:tc>
      </w:tr>
      <w:tr w:rsidR="0001762B" w:rsidRPr="002C056D" w14:paraId="3A14F52A" w14:textId="77777777" w:rsidTr="0001762B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0AA4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25E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907E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03C9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943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2E06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7311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26A1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B31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E94A6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99FB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0E92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293 000,00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E37F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</w:tr>
      <w:tr w:rsidR="0001762B" w:rsidRPr="002C056D" w14:paraId="316241CA" w14:textId="77777777" w:rsidTr="0001762B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133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3FF5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AF0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8EF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1772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3B9B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E9C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CCBD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9D1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B7F15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088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F940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E16E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1 097,00</w:t>
            </w:r>
          </w:p>
        </w:tc>
      </w:tr>
      <w:tr w:rsidR="0001762B" w:rsidRPr="002C056D" w14:paraId="1872724D" w14:textId="77777777" w:rsidTr="0001762B">
        <w:trPr>
          <w:trHeight w:val="4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2A4F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0907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3308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951D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61BD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70CD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4E9C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A38D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2472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05080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D143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772 366,11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7A6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243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824 400,00</w:t>
            </w:r>
          </w:p>
        </w:tc>
      </w:tr>
      <w:tr w:rsidR="0001762B" w:rsidRPr="002C056D" w14:paraId="4A1BE8FD" w14:textId="77777777" w:rsidTr="0001762B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A92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41D57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A770B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9C6D6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1D0BF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60C18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ECED6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5C32F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1C814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976BAF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B06F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384 866,11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63AD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371 600,00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B5A1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394 300,00</w:t>
            </w:r>
          </w:p>
        </w:tc>
      </w:tr>
      <w:tr w:rsidR="0001762B" w:rsidRPr="002C056D" w14:paraId="2D345D07" w14:textId="77777777" w:rsidTr="0001762B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61A7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F0FD1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29993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E6DE1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E30AC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210F6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594C6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D588E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F1CC3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33A8E8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380B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CE657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776C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2 600,00</w:t>
            </w:r>
          </w:p>
        </w:tc>
      </w:tr>
      <w:tr w:rsidR="0001762B" w:rsidRPr="002C056D" w14:paraId="4DEE9781" w14:textId="77777777" w:rsidTr="0001762B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1B0E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4B91B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20E0A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567C9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F5BF1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B084D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E5CBE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CC50E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48B50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552109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1344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06C9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328B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476 100,00</w:t>
            </w:r>
          </w:p>
        </w:tc>
      </w:tr>
      <w:tr w:rsidR="0001762B" w:rsidRPr="002C056D" w14:paraId="2E61FEA4" w14:textId="77777777" w:rsidTr="0001762B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01B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49EDE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3771C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14E37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6735F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8DB6C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AA6BD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F774F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4DFB9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BAD3D6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D80C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10E9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932E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-48 600,00</w:t>
            </w:r>
          </w:p>
        </w:tc>
      </w:tr>
      <w:tr w:rsidR="0001762B" w:rsidRPr="002C056D" w14:paraId="217AB01F" w14:textId="77777777" w:rsidTr="0001762B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29AD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B0BF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6BEC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09DA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CB13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8330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A3A0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212D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A71B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539F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C1F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2 899 821,47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29D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6 282 750,00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B2D0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6 977 500,00</w:t>
            </w:r>
          </w:p>
        </w:tc>
      </w:tr>
      <w:tr w:rsidR="0001762B" w:rsidRPr="002C056D" w14:paraId="227E82B5" w14:textId="77777777" w:rsidTr="0001762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35B8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BCBD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904E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DD20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04F8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701B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8F0D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C468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A0AB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93936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4B1D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948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7F1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70 000,00</w:t>
            </w:r>
          </w:p>
        </w:tc>
      </w:tr>
      <w:tr w:rsidR="0001762B" w:rsidRPr="002C056D" w14:paraId="2A308ED1" w14:textId="77777777" w:rsidTr="0001762B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9274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5B51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1712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E9C5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F9D4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17C1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178C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2897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1402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7C7ED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B72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F84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9F88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70 000,00</w:t>
            </w:r>
          </w:p>
        </w:tc>
      </w:tr>
      <w:tr w:rsidR="0001762B" w:rsidRPr="002C056D" w14:paraId="2FEAA8D6" w14:textId="77777777" w:rsidTr="0001762B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3A2B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7436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2250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3709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1F0D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07E1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1C4A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1BFA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3A34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C64DD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64C5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2 842 821,47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BD8E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6 217 750,00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D2FA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6 907 500,00</w:t>
            </w:r>
          </w:p>
        </w:tc>
      </w:tr>
      <w:tr w:rsidR="0001762B" w:rsidRPr="002C056D" w14:paraId="12C250A9" w14:textId="77777777" w:rsidTr="0001762B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BDAE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AB75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8B7D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152C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255F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7E5B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4EF0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3C7C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4C38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E4439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C167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2 557 821,47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082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5 917 750,00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399D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6 557 500,00</w:t>
            </w:r>
          </w:p>
        </w:tc>
      </w:tr>
      <w:tr w:rsidR="0001762B" w:rsidRPr="002C056D" w14:paraId="2B5E5859" w14:textId="77777777" w:rsidTr="0001762B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D1EA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E2D3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A299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A7B1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2120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97D9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4D45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3D5F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3567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8205B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E228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07B8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B62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</w:tr>
      <w:tr w:rsidR="0001762B" w:rsidRPr="002C056D" w14:paraId="7D40EFD7" w14:textId="77777777" w:rsidTr="0001762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01CE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2C50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E87D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D660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09D4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E41C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E1D6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9BA8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6826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642DA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F61F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E001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7728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</w:tr>
      <w:tr w:rsidR="0001762B" w:rsidRPr="002C056D" w14:paraId="7C39220E" w14:textId="77777777" w:rsidTr="0001762B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E0CA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8651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C12C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A39A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3C80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DFCD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918A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364A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95E6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7089C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1F9D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9F37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EC21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</w:tr>
      <w:tr w:rsidR="0001762B" w:rsidRPr="002C056D" w14:paraId="2610ED85" w14:textId="77777777" w:rsidTr="0001762B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C5F4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0321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E432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3A5E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0949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1407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4013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01E0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C09F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64CDF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FFD8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0ECB5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B762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762B" w:rsidRPr="002C056D" w14:paraId="1085F338" w14:textId="77777777" w:rsidTr="0001762B">
        <w:trPr>
          <w:trHeight w:val="10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CCF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94FF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E98C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77AB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B53F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1C96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872F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F8C4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5671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1D640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4FB6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378 000,00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CF04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A186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762B" w:rsidRPr="002C056D" w14:paraId="5CC14D4D" w14:textId="77777777" w:rsidTr="0001762B">
        <w:trPr>
          <w:trHeight w:val="5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064B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B585B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D8B73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F8C59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C1163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7CEB3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590E5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87628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DC208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D98197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D327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95799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73DF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762B" w:rsidRPr="002C056D" w14:paraId="785CC368" w14:textId="77777777" w:rsidTr="0001762B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F66A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0F84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22BF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C761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B63B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E2E8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B445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87A0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ECEB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C2CD9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164C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10 503 352,00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58B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B912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01762B" w:rsidRPr="002C056D" w14:paraId="53653A5C" w14:textId="77777777" w:rsidTr="0001762B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1742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2C4E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7C01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1B9E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4C02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BB88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4287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1CB2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A7FA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06BF5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A6F9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10 503 352,00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8E38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D97C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01762B" w:rsidRPr="002C056D" w14:paraId="4D8B8CEA" w14:textId="77777777" w:rsidTr="0001762B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CBFA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22B0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9D45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489F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D999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99C3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B58A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3E01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9D19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B5166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E75F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0829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F7A8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</w:tr>
      <w:tr w:rsidR="0001762B" w:rsidRPr="002C056D" w14:paraId="564F77AD" w14:textId="77777777" w:rsidTr="0001762B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D62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8AA1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3441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84F0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C47C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AC31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BE1E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59DB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FCCD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34F9D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23A9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F673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6614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</w:tr>
      <w:tr w:rsidR="0001762B" w:rsidRPr="002C056D" w14:paraId="2A302851" w14:textId="77777777" w:rsidTr="0001762B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046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809F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2B42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50B6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3A88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5977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0883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5C97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DE7B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028E2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D3D2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12 294,00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8E0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4D87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</w:tr>
      <w:tr w:rsidR="0001762B" w:rsidRPr="002C056D" w14:paraId="73186350" w14:textId="77777777" w:rsidTr="0001762B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766E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427C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5DD8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113C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1BEC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06C0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C0D1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E59E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C088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0D905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27FD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371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546 195,00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42FB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566 566,00</w:t>
            </w:r>
          </w:p>
        </w:tc>
      </w:tr>
      <w:tr w:rsidR="0001762B" w:rsidRPr="002C056D" w14:paraId="3F60BF4B" w14:textId="77777777" w:rsidTr="0001762B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6E55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9A01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03A0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EC89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1ABC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8059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AC42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3C76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6E12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8DB0D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</w:t>
            </w:r>
            <w:proofErr w:type="spellStart"/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черезвычайных</w:t>
            </w:r>
            <w:proofErr w:type="spellEnd"/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ситуаций природного и техногенного характера")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876E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6A5C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2BB1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762B" w:rsidRPr="002C056D" w14:paraId="6FA77065" w14:textId="77777777" w:rsidTr="0001762B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7AD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02E5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FC90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0F00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63E5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2C07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D55F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6BC7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8163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9FE2D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8B9E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167B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3D7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762B" w:rsidRPr="002C056D" w14:paraId="5E618AEF" w14:textId="77777777" w:rsidTr="0001762B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FD54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668C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F500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EB29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69A7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1470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F02C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981D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6621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D7EB8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3307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5F92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228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762B" w:rsidRPr="002C056D" w14:paraId="453D7323" w14:textId="77777777" w:rsidTr="0001762B">
        <w:trPr>
          <w:trHeight w:val="15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BDB7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08DD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DA6B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1131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55E8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905D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2C36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02C2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9A74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459D2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671C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7CAB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AC2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762B" w:rsidRPr="002C056D" w14:paraId="21EEC6B8" w14:textId="77777777" w:rsidTr="0001762B">
        <w:trPr>
          <w:trHeight w:val="8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6D6E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08B2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657F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8820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2343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9253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5EB5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2A7E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FF1F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2F257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7CA7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654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F79C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762B" w:rsidRPr="002C056D" w14:paraId="0C8C59C6" w14:textId="77777777" w:rsidTr="0001762B">
        <w:trPr>
          <w:trHeight w:val="21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A400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66B4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EB23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730D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9413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7625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3DC5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9262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8EFE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8F717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C1CB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4 936 524,00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5D5B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4D3C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</w:tr>
      <w:tr w:rsidR="0001762B" w:rsidRPr="002C056D" w14:paraId="4389F8DB" w14:textId="77777777" w:rsidTr="0001762B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CBF7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B385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C328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A1F6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2C60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2A7D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DEC0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13905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6543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9BBA9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«Дороги Шушенского района» муниципальной программы Шушенского района «Развитие транспортной системы»)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141F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DBA5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35CB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</w:tr>
      <w:tr w:rsidR="0001762B" w:rsidRPr="002C056D" w14:paraId="2183C781" w14:textId="77777777" w:rsidTr="0001762B">
        <w:trPr>
          <w:trHeight w:val="12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CD1D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BB8C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C1AD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F33B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03D30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83361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7DB0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A0CE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EF68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5753D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F5BD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66 211,00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3D15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452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762B" w:rsidRPr="002C056D" w14:paraId="7658EDEC" w14:textId="77777777" w:rsidTr="0001762B">
        <w:trPr>
          <w:trHeight w:val="11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6DA3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FF4E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266C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ECB7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0A43E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9BCB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951F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9F48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7A92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2092E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D76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174 290,00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2F61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CDF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762B" w:rsidRPr="002C056D" w14:paraId="6EEBA0E3" w14:textId="77777777" w:rsidTr="0001762B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6B79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3DAC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D95C8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7F30C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3E197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2033F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353D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5262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61425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F7EBA" w14:textId="77777777" w:rsidR="0001762B" w:rsidRPr="002C056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D4A4A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7AC8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D6D6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762B" w:rsidRPr="002C056D" w14:paraId="18E3449F" w14:textId="77777777" w:rsidTr="0001762B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819CD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68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2B8B2" w14:textId="77777777" w:rsidR="0001762B" w:rsidRPr="002C056D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5BBB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15 249 939,58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FF152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12 307 396,00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AF34" w14:textId="77777777" w:rsidR="0001762B" w:rsidRPr="002C056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C05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13 085 991,00</w:t>
            </w:r>
          </w:p>
        </w:tc>
      </w:tr>
    </w:tbl>
    <w:p w14:paraId="61CC3C6F" w14:textId="77777777" w:rsidR="0001762B" w:rsidRDefault="0001762B" w:rsidP="0001762B">
      <w:pPr>
        <w:rPr>
          <w:rFonts w:ascii="Times New Roman" w:hAnsi="Times New Roman" w:cs="Times New Roman"/>
        </w:rPr>
      </w:pPr>
    </w:p>
    <w:p w14:paraId="733762C3" w14:textId="77777777" w:rsidR="0001762B" w:rsidRDefault="0001762B" w:rsidP="0001762B">
      <w:pPr>
        <w:rPr>
          <w:rFonts w:ascii="Times New Roman" w:hAnsi="Times New Roman" w:cs="Times New Roman"/>
        </w:rPr>
      </w:pPr>
    </w:p>
    <w:tbl>
      <w:tblPr>
        <w:tblW w:w="10449" w:type="dxa"/>
        <w:tblInd w:w="-601" w:type="dxa"/>
        <w:tblLook w:val="04A0" w:firstRow="1" w:lastRow="0" w:firstColumn="1" w:lastColumn="0" w:noHBand="0" w:noVBand="1"/>
      </w:tblPr>
      <w:tblGrid>
        <w:gridCol w:w="594"/>
        <w:gridCol w:w="3816"/>
        <w:gridCol w:w="1380"/>
        <w:gridCol w:w="1727"/>
        <w:gridCol w:w="1466"/>
        <w:gridCol w:w="1466"/>
      </w:tblGrid>
      <w:tr w:rsidR="0001762B" w:rsidRPr="004A7862" w14:paraId="402FB3E1" w14:textId="77777777" w:rsidTr="0001762B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4B705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E0F1D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68C46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1030E0" w14:textId="394EFFF4" w:rsidR="0001762B" w:rsidRPr="004A7862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№3</w:t>
            </w:r>
            <w:r w:rsidRPr="004A7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4A7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 .2023  №6-</w:t>
            </w:r>
          </w:p>
        </w:tc>
      </w:tr>
      <w:tr w:rsidR="0001762B" w:rsidRPr="004A7862" w14:paraId="6D0A513A" w14:textId="77777777" w:rsidTr="0001762B">
        <w:trPr>
          <w:trHeight w:val="102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4828D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11D76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40138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1FC661" w14:textId="77777777" w:rsidR="0001762B" w:rsidRPr="004A7862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4A7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4A7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21.12.2022  № 6-34-188</w:t>
            </w:r>
          </w:p>
        </w:tc>
      </w:tr>
      <w:tr w:rsidR="0001762B" w:rsidRPr="004A7862" w14:paraId="50CD1165" w14:textId="77777777" w:rsidTr="0001762B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AFDAE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42CD5C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2024-2025 годов</w:t>
            </w:r>
          </w:p>
        </w:tc>
      </w:tr>
      <w:tr w:rsidR="0001762B" w:rsidRPr="004A7862" w14:paraId="1F1B3A0E" w14:textId="77777777" w:rsidTr="0001762B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13AC3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83A56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2B382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ED59E4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E6D9A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F6465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01762B" w:rsidRPr="004A7862" w14:paraId="07D7DB42" w14:textId="77777777" w:rsidTr="0001762B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F00E0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190C0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B0DDC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915B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82122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BDD5C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01762B" w:rsidRPr="004A7862" w14:paraId="7B6D750A" w14:textId="77777777" w:rsidTr="0001762B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3155D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79F4D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71308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ED60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C630C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0C835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01762B" w:rsidRPr="004A7862" w14:paraId="44069660" w14:textId="77777777" w:rsidTr="0001762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FEE08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B63E1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36058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CCE3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5 988 084,66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7EDCB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5 719 298,61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A499C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5 719 298,61</w:t>
            </w:r>
          </w:p>
        </w:tc>
      </w:tr>
      <w:tr w:rsidR="0001762B" w:rsidRPr="004A7862" w14:paraId="4779795E" w14:textId="77777777" w:rsidTr="0001762B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3BD43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08BC2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E51D7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8012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1 023 609,96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F9A5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5173E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</w:tr>
      <w:tr w:rsidR="0001762B" w:rsidRPr="004A7862" w14:paraId="4215B314" w14:textId="77777777" w:rsidTr="0001762B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1EECE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31EA5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B5031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0671B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877 663,01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41A9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DBD8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</w:tr>
      <w:tr w:rsidR="0001762B" w:rsidRPr="004A7862" w14:paraId="223286A7" w14:textId="77777777" w:rsidTr="0001762B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3D64A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0AE6C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4166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9A990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2 630 178,31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AEC67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C0543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</w:tr>
      <w:tr w:rsidR="0001762B" w:rsidRPr="004A7862" w14:paraId="009DFF4A" w14:textId="77777777" w:rsidTr="0001762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467B3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AFCE5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49FE1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478B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1 456 633,38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359F0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401A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</w:tr>
      <w:tr w:rsidR="0001762B" w:rsidRPr="004A7862" w14:paraId="744E5CFF" w14:textId="77777777" w:rsidTr="0001762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76531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E231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F4B7E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FE483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E30DB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53565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566 566,00</w:t>
            </w:r>
          </w:p>
        </w:tc>
      </w:tr>
      <w:tr w:rsidR="0001762B" w:rsidRPr="004A7862" w14:paraId="527D50D0" w14:textId="77777777" w:rsidTr="0001762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2A5C2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FEE2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043C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74D5D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F9AEA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CA57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566 566,00</w:t>
            </w:r>
          </w:p>
        </w:tc>
      </w:tr>
      <w:tr w:rsidR="0001762B" w:rsidRPr="004A7862" w14:paraId="02414F15" w14:textId="77777777" w:rsidTr="0001762B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22C7B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13A41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CC11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59D24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539 000,00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A364F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25270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</w:tr>
      <w:tr w:rsidR="0001762B" w:rsidRPr="004A7862" w14:paraId="541D8CFB" w14:textId="77777777" w:rsidTr="0001762B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39B8B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2DED8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BC98E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1232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D831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082FB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762B" w:rsidRPr="004A7862" w14:paraId="5A8F84C1" w14:textId="77777777" w:rsidTr="0001762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66310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032D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AF30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961B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384 000,00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9898F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F279E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</w:tr>
      <w:tr w:rsidR="0001762B" w:rsidRPr="004A7862" w14:paraId="4E2D97C5" w14:textId="77777777" w:rsidTr="0001762B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4CE55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C7F9A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7FFED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1FDCB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20E4B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B19E8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01762B" w:rsidRPr="004A7862" w14:paraId="50AF9D1C" w14:textId="77777777" w:rsidTr="0001762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44D23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191E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09931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1F266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1 391 199,18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07CD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107A9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1 173 384,00</w:t>
            </w:r>
          </w:p>
        </w:tc>
      </w:tr>
      <w:tr w:rsidR="0001762B" w:rsidRPr="004A7862" w14:paraId="4EAB1F88" w14:textId="77777777" w:rsidTr="0001762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B1648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2C391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4B72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C2FFB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1 327 743,18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96250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D5E65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1 173 384,00</w:t>
            </w:r>
          </w:p>
        </w:tc>
      </w:tr>
      <w:tr w:rsidR="0001762B" w:rsidRPr="004A7862" w14:paraId="6F2F0123" w14:textId="77777777" w:rsidTr="0001762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59241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88608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AA025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E90F9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63 456,00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C58A8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01E159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762B" w:rsidRPr="004A7862" w14:paraId="065D3461" w14:textId="77777777" w:rsidTr="0001762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B903A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8EC4A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D064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4952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7 252 626,81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9A315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243BB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</w:tr>
      <w:tr w:rsidR="0001762B" w:rsidRPr="004A7862" w14:paraId="5A87281B" w14:textId="77777777" w:rsidTr="0001762B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F1FBE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17FD6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F6FA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CC48A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1 977 476,20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B54E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43CA3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</w:tr>
      <w:tr w:rsidR="0001762B" w:rsidRPr="004A7862" w14:paraId="1F1ADEF3" w14:textId="77777777" w:rsidTr="0001762B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A8D6C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01425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93DA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E5D0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5 275 150,61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A51AD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C3003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</w:tr>
      <w:tr w:rsidR="0001762B" w:rsidRPr="004A7862" w14:paraId="5A3BCA04" w14:textId="77777777" w:rsidTr="0001762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7CD6B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0641B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D184F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A4086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A4CDE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A19D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01762B" w:rsidRPr="004A7862" w14:paraId="57178028" w14:textId="77777777" w:rsidTr="0001762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1EE51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084BA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08B3E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AA1CA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D9B2D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6CA30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01762B" w:rsidRPr="004A7862" w14:paraId="1DE45636" w14:textId="77777777" w:rsidTr="0001762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C6DF3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2E0EF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C32F9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C67EE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BD766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337E6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01762B" w:rsidRPr="004A7862" w14:paraId="7FEC99EC" w14:textId="77777777" w:rsidTr="0001762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C1F92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40898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A7FEC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25E7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CC5FD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6828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01762B" w:rsidRPr="004A7862" w14:paraId="13AB2F38" w14:textId="77777777" w:rsidTr="0001762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9F94F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E07DD" w14:textId="77777777" w:rsidR="0001762B" w:rsidRPr="004A7862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A405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1BAD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F76BD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238 573,00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B2805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951 197,00</w:t>
            </w:r>
          </w:p>
        </w:tc>
      </w:tr>
      <w:tr w:rsidR="0001762B" w:rsidRPr="004A7862" w14:paraId="731C1780" w14:textId="77777777" w:rsidTr="0001762B">
        <w:trPr>
          <w:trHeight w:val="315"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F444C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BDFFD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CD895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15 754 547,65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4DA6B9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12 287 396,00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1AB78" w14:textId="77777777" w:rsidR="0001762B" w:rsidRPr="004A7862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7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13 065 991,00</w:t>
            </w:r>
          </w:p>
        </w:tc>
      </w:tr>
    </w:tbl>
    <w:p w14:paraId="17BE727A" w14:textId="77777777" w:rsidR="0001762B" w:rsidRDefault="0001762B" w:rsidP="0001762B">
      <w:pPr>
        <w:rPr>
          <w:rFonts w:ascii="Times New Roman" w:hAnsi="Times New Roman" w:cs="Times New Roman"/>
        </w:rPr>
      </w:pPr>
    </w:p>
    <w:p w14:paraId="003A783C" w14:textId="77777777" w:rsidR="0001762B" w:rsidRDefault="0001762B" w:rsidP="0001762B">
      <w:pPr>
        <w:rPr>
          <w:rFonts w:ascii="Times New Roman" w:hAnsi="Times New Roman" w:cs="Times New Roman"/>
        </w:rPr>
      </w:pPr>
    </w:p>
    <w:tbl>
      <w:tblPr>
        <w:tblW w:w="11086" w:type="dxa"/>
        <w:tblInd w:w="-601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206"/>
        <w:gridCol w:w="960"/>
        <w:gridCol w:w="1900"/>
      </w:tblGrid>
      <w:tr w:rsidR="0001762B" w:rsidRPr="0014005D" w14:paraId="56658618" w14:textId="77777777" w:rsidTr="0001762B">
        <w:trPr>
          <w:trHeight w:val="81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34F7" w14:textId="77777777" w:rsidR="0001762B" w:rsidRPr="0014005D" w:rsidRDefault="0001762B" w:rsidP="000176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D727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1B8DB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5A2F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E9B8DB" w14:textId="26BE1460" w:rsidR="0001762B" w:rsidRPr="0014005D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 №4 к                                                 Решению Сизинского сельского Совета депутатов от 21.12.2023  №6</w:t>
            </w:r>
          </w:p>
        </w:tc>
      </w:tr>
      <w:tr w:rsidR="0001762B" w:rsidRPr="0014005D" w14:paraId="7168C2C4" w14:textId="77777777" w:rsidTr="0001762B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62D13" w14:textId="77777777" w:rsidR="0001762B" w:rsidRPr="0014005D" w:rsidRDefault="0001762B" w:rsidP="000176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EA07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DC3E4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0E842" w14:textId="77777777" w:rsidR="0001762B" w:rsidRPr="0014005D" w:rsidRDefault="0001762B" w:rsidP="0001762B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8AEB11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21.12.2022 №6-34-188 </w:t>
            </w: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01762B" w:rsidRPr="0014005D" w14:paraId="7DC70100" w14:textId="77777777" w:rsidTr="0001762B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4C001" w14:textId="77777777" w:rsidR="0001762B" w:rsidRPr="0014005D" w:rsidRDefault="0001762B" w:rsidP="000176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6C84B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CE99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885E5" w14:textId="77777777" w:rsidR="0001762B" w:rsidRPr="0014005D" w:rsidRDefault="0001762B" w:rsidP="0001762B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C57284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1762B" w:rsidRPr="0014005D" w14:paraId="2DB0B11C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E4F0A" w14:textId="77777777" w:rsidR="0001762B" w:rsidRPr="0014005D" w:rsidRDefault="0001762B" w:rsidP="000176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AB1E2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2023 год</w:t>
            </w:r>
          </w:p>
        </w:tc>
      </w:tr>
      <w:tr w:rsidR="0001762B" w:rsidRPr="0014005D" w14:paraId="24D88CD0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4B12" w14:textId="77777777" w:rsidR="0001762B" w:rsidRPr="0014005D" w:rsidRDefault="0001762B" w:rsidP="000176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7F1D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4B790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30AF1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B483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C4F42F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01762B" w:rsidRPr="0014005D" w14:paraId="2FF6FD14" w14:textId="77777777" w:rsidTr="0001762B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C3F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2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FD050E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5BD02B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F1DFAE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C3024C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DFF8F2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6022BE9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</w:tr>
      <w:tr w:rsidR="0001762B" w:rsidRPr="0014005D" w14:paraId="5AEEDCB6" w14:textId="77777777" w:rsidTr="0001762B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57A7A8" w14:textId="77777777" w:rsidR="0001762B" w:rsidRPr="0014005D" w:rsidRDefault="0001762B" w:rsidP="000176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7A523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16DFAC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F868E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29AA7C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7E3A06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84F66E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1762B" w:rsidRPr="0014005D" w14:paraId="1C559AE4" w14:textId="77777777" w:rsidTr="0001762B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60A9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1CA0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F5F3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043BB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4801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23E8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04C06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01762B" w:rsidRPr="0014005D" w14:paraId="5F620ABB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3D926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E42BF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7F3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14350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405E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EC2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8521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15 754 547,65</w:t>
            </w:r>
          </w:p>
        </w:tc>
      </w:tr>
      <w:tr w:rsidR="0001762B" w:rsidRPr="0014005D" w14:paraId="69EA3348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2819F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39ADC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CB8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75D41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53CC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8BB3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3E80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5 988 084,66</w:t>
            </w:r>
          </w:p>
        </w:tc>
      </w:tr>
      <w:tr w:rsidR="0001762B" w:rsidRPr="0014005D" w14:paraId="26733C19" w14:textId="77777777" w:rsidTr="0001762B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E34F6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2991C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8958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4DF58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1E5F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C9A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73FB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1 023 609,96</w:t>
            </w:r>
          </w:p>
        </w:tc>
      </w:tr>
      <w:tr w:rsidR="0001762B" w:rsidRPr="0014005D" w14:paraId="2F23FC03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559E8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6F66A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8383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2868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BBF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FBE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A56E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01762B" w:rsidRPr="0014005D" w14:paraId="56FA55FC" w14:textId="77777777" w:rsidTr="0001762B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7C5C0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A153D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DB1B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8346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AC6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132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AC02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01762B" w:rsidRPr="0014005D" w14:paraId="3E04BF7F" w14:textId="77777777" w:rsidTr="0001762B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178C4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2D757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D9C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F8C5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39E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5F08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9EE3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01762B" w:rsidRPr="0014005D" w14:paraId="1B2A4975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34D37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62E44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9C72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95AC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BF6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7282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C75A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01762B" w:rsidRPr="0014005D" w14:paraId="644E7972" w14:textId="77777777" w:rsidTr="0001762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0D36A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CB4F0A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4220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BB2A7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8AD4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BA64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5C6F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32 156,30</w:t>
            </w:r>
          </w:p>
        </w:tc>
      </w:tr>
      <w:tr w:rsidR="0001762B" w:rsidRPr="0014005D" w14:paraId="256628D4" w14:textId="77777777" w:rsidTr="0001762B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FF74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75D457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FE73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6327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B31B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EE03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C9AA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01762B" w:rsidRPr="0014005D" w14:paraId="6BEDEF47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01EA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0B50FD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ED1B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0A1E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0639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8E8E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AB77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01762B" w:rsidRPr="0014005D" w14:paraId="293A65D0" w14:textId="77777777" w:rsidTr="0001762B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71D4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88F62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1736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FC5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A1D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E094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6926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877 663,01</w:t>
            </w:r>
          </w:p>
        </w:tc>
      </w:tr>
      <w:tr w:rsidR="0001762B" w:rsidRPr="0014005D" w14:paraId="44932B9D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0967B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9D62F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A995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8CD3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6469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F203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3C68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01762B" w:rsidRPr="0014005D" w14:paraId="6C332AC3" w14:textId="77777777" w:rsidTr="0001762B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FD53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F4A71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7C37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2942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99E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DE7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8D01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01762B" w:rsidRPr="0014005D" w14:paraId="65929533" w14:textId="77777777" w:rsidTr="0001762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6E15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7DD31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D782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F28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BD8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7668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5D5A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01762B" w:rsidRPr="0014005D" w14:paraId="761ABD3F" w14:textId="77777777" w:rsidTr="0001762B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B971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0FDD1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605A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2CEF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C00D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97A8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F0E0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01762B" w:rsidRPr="0014005D" w14:paraId="7BDBFC92" w14:textId="77777777" w:rsidTr="0001762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B0063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AAC263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0238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F206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9B6C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6AB9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1A6E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26 796,88</w:t>
            </w:r>
          </w:p>
        </w:tc>
      </w:tr>
      <w:tr w:rsidR="0001762B" w:rsidRPr="0014005D" w14:paraId="4DEF6FEB" w14:textId="77777777" w:rsidTr="0001762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7063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656FD6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057D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6603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6160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770D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0DCB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01762B" w:rsidRPr="0014005D" w14:paraId="72D4CD43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64FE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206BE4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8015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B8359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C59D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F563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C206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01762B" w:rsidRPr="0014005D" w14:paraId="1B6671E2" w14:textId="77777777" w:rsidTr="0001762B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3711C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71D0F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292C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BD5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FB9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5D1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86DB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2 630 178,31</w:t>
            </w:r>
          </w:p>
        </w:tc>
      </w:tr>
      <w:tr w:rsidR="0001762B" w:rsidRPr="0014005D" w14:paraId="54D7338C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BA180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F8064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D74D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72C6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20E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A55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B0AB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2 580 787,72</w:t>
            </w:r>
          </w:p>
        </w:tc>
      </w:tr>
      <w:tr w:rsidR="0001762B" w:rsidRPr="0014005D" w14:paraId="5C0F4D03" w14:textId="77777777" w:rsidTr="0001762B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619E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76AC97C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060C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9E1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7A6F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F35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CB8E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2 479 137,72</w:t>
            </w:r>
          </w:p>
        </w:tc>
      </w:tr>
      <w:tr w:rsidR="0001762B" w:rsidRPr="0014005D" w14:paraId="495589F7" w14:textId="77777777" w:rsidTr="0001762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6207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F7CA2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D47B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6054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5A35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7C4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0B67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1 921 167,96</w:t>
            </w:r>
          </w:p>
        </w:tc>
      </w:tr>
      <w:tr w:rsidR="0001762B" w:rsidRPr="0014005D" w14:paraId="0E486AE3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A972D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6A05E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31C4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995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B99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494C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D1FC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1 921 167,96</w:t>
            </w:r>
          </w:p>
        </w:tc>
      </w:tr>
      <w:tr w:rsidR="0001762B" w:rsidRPr="0014005D" w14:paraId="3C037FA4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94149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A578D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816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592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F059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31F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40FE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557 969,76</w:t>
            </w:r>
          </w:p>
        </w:tc>
      </w:tr>
      <w:tr w:rsidR="0001762B" w:rsidRPr="0014005D" w14:paraId="605EE04A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4852D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5FDF0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BE44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1A75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DF1A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C51D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D359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557 969,76</w:t>
            </w:r>
          </w:p>
        </w:tc>
      </w:tr>
      <w:tr w:rsidR="0001762B" w:rsidRPr="0014005D" w14:paraId="0F4B4FE5" w14:textId="77777777" w:rsidTr="0001762B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5452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E294AC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E5DE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460F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8067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C17C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941B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01762B" w:rsidRPr="0014005D" w14:paraId="3B5E9C42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4B711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2FEDD5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B20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E85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D6A5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5976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D15E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01762B" w:rsidRPr="0014005D" w14:paraId="4769659F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592F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3254F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B1B3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07A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0056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624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28B5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01762B" w:rsidRPr="0014005D" w14:paraId="2097D4E3" w14:textId="77777777" w:rsidTr="0001762B">
        <w:trPr>
          <w:trHeight w:val="8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C61C0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EEC630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5E53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68D2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0D5E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B9BA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EEBC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49 390,59</w:t>
            </w:r>
          </w:p>
        </w:tc>
      </w:tr>
      <w:tr w:rsidR="0001762B" w:rsidRPr="0014005D" w14:paraId="158CD217" w14:textId="77777777" w:rsidTr="0001762B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EC6A7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A7EBBB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B308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1DC2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86D1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E9EF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4603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01762B" w:rsidRPr="0014005D" w14:paraId="633FA891" w14:textId="77777777" w:rsidTr="0001762B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46C3C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991642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7C15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1C90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9ECE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15DB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3FCA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01762B" w:rsidRPr="0014005D" w14:paraId="4F5F58EF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2BB17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14010DC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3A7E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D3CE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6710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A6D0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5D02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1 456 633,38</w:t>
            </w:r>
          </w:p>
        </w:tc>
      </w:tr>
      <w:tr w:rsidR="0001762B" w:rsidRPr="0014005D" w14:paraId="0861A5D2" w14:textId="77777777" w:rsidTr="0001762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3B0D4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36CFD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F3B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6F3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D823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9C9B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BE80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1 407 495,65</w:t>
            </w:r>
          </w:p>
        </w:tc>
      </w:tr>
      <w:tr w:rsidR="0001762B" w:rsidRPr="0014005D" w14:paraId="62CC79CC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32921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DA789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16B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19CE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C769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EA60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3F0D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1 407 495,65</w:t>
            </w:r>
          </w:p>
        </w:tc>
      </w:tr>
      <w:tr w:rsidR="0001762B" w:rsidRPr="0014005D" w14:paraId="64C1CFA6" w14:textId="77777777" w:rsidTr="0001762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6F55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CE1031E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17DA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F1F4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C0E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9580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20DA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1 302 379,81</w:t>
            </w:r>
          </w:p>
        </w:tc>
      </w:tr>
      <w:tr w:rsidR="0001762B" w:rsidRPr="0014005D" w14:paraId="00F0FEBE" w14:textId="77777777" w:rsidTr="0001762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7FE4D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6F3B880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9C8F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63A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DDE4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5D60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0FB9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1 224 379,81</w:t>
            </w:r>
          </w:p>
        </w:tc>
      </w:tr>
      <w:tr w:rsidR="0001762B" w:rsidRPr="0014005D" w14:paraId="6A727E97" w14:textId="77777777" w:rsidTr="0001762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9708D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FAD89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13DA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81F0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BB2E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A18F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C6A2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1 224 379,81</w:t>
            </w:r>
          </w:p>
        </w:tc>
      </w:tr>
      <w:tr w:rsidR="0001762B" w:rsidRPr="0014005D" w14:paraId="7365697B" w14:textId="77777777" w:rsidTr="0001762B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F47D0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2D20C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10E3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525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FAA1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C660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4080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01762B" w:rsidRPr="0014005D" w14:paraId="71F3CEA3" w14:textId="77777777" w:rsidTr="0001762B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8BA6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60B6F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1A10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6A9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25A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5A9D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09B5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</w:tr>
      <w:tr w:rsidR="0001762B" w:rsidRPr="0014005D" w14:paraId="2D9E83B9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B3D59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D5C2B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5B97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9980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AE19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C766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6470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</w:tr>
      <w:tr w:rsidR="0001762B" w:rsidRPr="0014005D" w14:paraId="41401526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016F1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CE103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0F22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78A2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AEF6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0CF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17C0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01762B" w:rsidRPr="0014005D" w14:paraId="3983B674" w14:textId="77777777" w:rsidTr="0001762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2F44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A2316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0E59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F9E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966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A7B5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B23A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93 078,00</w:t>
            </w:r>
          </w:p>
        </w:tc>
      </w:tr>
      <w:tr w:rsidR="0001762B" w:rsidRPr="0014005D" w14:paraId="59B377AF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B527E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850CA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24E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3C13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A0B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A73B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6B24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90 077,00</w:t>
            </w:r>
          </w:p>
        </w:tc>
      </w:tr>
      <w:tr w:rsidR="0001762B" w:rsidRPr="0014005D" w14:paraId="67FF2BF0" w14:textId="77777777" w:rsidTr="0001762B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35F7F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36CB1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DAF2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601F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6A93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765B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5440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90 077,00</w:t>
            </w:r>
          </w:p>
        </w:tc>
      </w:tr>
      <w:tr w:rsidR="0001762B" w:rsidRPr="0014005D" w14:paraId="0E4C16FC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71FA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24ADA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6E8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090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D750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9B0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F2CF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</w:tr>
      <w:tr w:rsidR="0001762B" w:rsidRPr="0014005D" w14:paraId="056CF222" w14:textId="77777777" w:rsidTr="0001762B">
        <w:trPr>
          <w:trHeight w:val="2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A77B9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FB432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C0A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B7C0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18BE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01C3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65B6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</w:tr>
      <w:tr w:rsidR="0001762B" w:rsidRPr="0014005D" w14:paraId="10A3373C" w14:textId="77777777" w:rsidTr="0001762B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BDEB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FC9B8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A808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13EA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E8A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342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F1AC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12 037,84</w:t>
            </w:r>
          </w:p>
        </w:tc>
      </w:tr>
      <w:tr w:rsidR="0001762B" w:rsidRPr="0014005D" w14:paraId="7F701E13" w14:textId="77777777" w:rsidTr="0001762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AC4B3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8E0F1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A563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6B1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D602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0D5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16D6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12 037,84</w:t>
            </w:r>
          </w:p>
        </w:tc>
      </w:tr>
      <w:tr w:rsidR="0001762B" w:rsidRPr="0014005D" w14:paraId="41CDE9B7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ECE8B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665EB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9D6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02C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BCEF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633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F445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12 037,84</w:t>
            </w:r>
          </w:p>
        </w:tc>
      </w:tr>
      <w:tr w:rsidR="0001762B" w:rsidRPr="0014005D" w14:paraId="48747FE0" w14:textId="77777777" w:rsidTr="0001762B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F417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1FCB54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83F7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378C1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5988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A6FC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E15B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36 843,73</w:t>
            </w:r>
          </w:p>
        </w:tc>
      </w:tr>
      <w:tr w:rsidR="0001762B" w:rsidRPr="0014005D" w14:paraId="613247E3" w14:textId="77777777" w:rsidTr="0001762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7F27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2CCDFA7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CAD0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701E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1886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B960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6D7D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01762B" w:rsidRPr="0014005D" w14:paraId="3DF41CA8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BCEF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E90520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6707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58F4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5540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673B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1995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01762B" w:rsidRPr="0014005D" w14:paraId="5D678532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C3D83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0AB52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55B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AEB2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346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0347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9023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12 294,00</w:t>
            </w:r>
          </w:p>
        </w:tc>
      </w:tr>
      <w:tr w:rsidR="0001762B" w:rsidRPr="0014005D" w14:paraId="732D65C9" w14:textId="77777777" w:rsidTr="0001762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DC16D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272DF" w14:textId="28DE3D96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административных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комиссий</w:t>
            </w: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D40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72C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FD1A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C45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75BE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01762B" w:rsidRPr="0014005D" w14:paraId="3550BDB3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CB0E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89574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A53E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0A8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9D02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3BF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D68F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01762B" w:rsidRPr="0014005D" w14:paraId="2C77630E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A3A11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2874D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D68D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FD9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F06F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9D57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E28F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01762B" w:rsidRPr="0014005D" w14:paraId="3B96934D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FCE33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66AA0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5256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0A3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5DA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ADE0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4B73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01762B" w:rsidRPr="0014005D" w14:paraId="5623F076" w14:textId="77777777" w:rsidTr="0001762B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B948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9BD7F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78FC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3623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BB62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84F7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D326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01762B" w:rsidRPr="0014005D" w14:paraId="19E7E91B" w14:textId="77777777" w:rsidTr="0001762B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CC48C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CF4FE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8EB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2BF2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CD9C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2BC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BBA5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01762B" w:rsidRPr="0014005D" w14:paraId="282AD885" w14:textId="77777777" w:rsidTr="0001762B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67A50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F472C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436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930F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7C1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954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FB83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01762B" w:rsidRPr="0014005D" w14:paraId="20915C1D" w14:textId="77777777" w:rsidTr="0001762B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252F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C3EC3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08BA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9F36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AEA8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3A3B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C94B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425 205,64</w:t>
            </w:r>
          </w:p>
        </w:tc>
      </w:tr>
      <w:tr w:rsidR="0001762B" w:rsidRPr="0014005D" w14:paraId="5B37E87E" w14:textId="77777777" w:rsidTr="0001762B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8A26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B7D78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17C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BCB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22C8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DB4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3C3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425 205,64</w:t>
            </w:r>
          </w:p>
        </w:tc>
      </w:tr>
      <w:tr w:rsidR="0001762B" w:rsidRPr="0014005D" w14:paraId="5ADAC68B" w14:textId="77777777" w:rsidTr="0001762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1F0A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68060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7B02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C9FE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561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900D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27EE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97 431,36</w:t>
            </w:r>
          </w:p>
        </w:tc>
      </w:tr>
      <w:tr w:rsidR="0001762B" w:rsidRPr="0014005D" w14:paraId="1B22232A" w14:textId="77777777" w:rsidTr="0001762B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BAE9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22C27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48DC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04C0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0C97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7A7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F6BA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97 431,36</w:t>
            </w:r>
          </w:p>
        </w:tc>
      </w:tr>
      <w:tr w:rsidR="0001762B" w:rsidRPr="0014005D" w14:paraId="5CADC44B" w14:textId="77777777" w:rsidTr="0001762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BC3E6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70686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36D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DDE9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51E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0A95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E64C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539 000,00</w:t>
            </w:r>
          </w:p>
        </w:tc>
      </w:tr>
      <w:tr w:rsidR="0001762B" w:rsidRPr="0014005D" w14:paraId="7ECC9485" w14:textId="77777777" w:rsidTr="0001762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5774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7A753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FF1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9947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2458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2BFF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A16E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01762B" w:rsidRPr="0014005D" w14:paraId="2A619C3D" w14:textId="77777777" w:rsidTr="0001762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A9FB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7B8CE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9A0A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452F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F86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F22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C388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01762B" w:rsidRPr="0014005D" w14:paraId="099548E5" w14:textId="77777777" w:rsidTr="0001762B">
        <w:trPr>
          <w:trHeight w:val="7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39A1C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C2F16" w14:textId="6BD674A1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563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2E26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722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7F92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D807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01762B" w:rsidRPr="0014005D" w14:paraId="4F44B60F" w14:textId="77777777" w:rsidTr="0001762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A2480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71BE3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5C80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88CD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FE02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467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6CDD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1762B" w:rsidRPr="0014005D" w14:paraId="4CCF0FC1" w14:textId="77777777" w:rsidTr="0001762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93352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28A68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ABC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E854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CA1A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825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2302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1762B" w:rsidRPr="0014005D" w14:paraId="307E1445" w14:textId="77777777" w:rsidTr="0001762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3E0C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53186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9890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A462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22EF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1A48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1E29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130 000,00</w:t>
            </w:r>
          </w:p>
        </w:tc>
      </w:tr>
      <w:tr w:rsidR="0001762B" w:rsidRPr="0014005D" w14:paraId="3200BB76" w14:textId="77777777" w:rsidTr="0001762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C6013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E9DE7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A16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9ABD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2177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B318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9020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130 000,00</w:t>
            </w:r>
          </w:p>
        </w:tc>
      </w:tr>
      <w:tr w:rsidR="0001762B" w:rsidRPr="0014005D" w14:paraId="3D76F275" w14:textId="77777777" w:rsidTr="0001762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478AE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68ABE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58B9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80CC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CC5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1F93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2F4D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130 000,00</w:t>
            </w:r>
          </w:p>
        </w:tc>
      </w:tr>
      <w:tr w:rsidR="0001762B" w:rsidRPr="0014005D" w14:paraId="5C386B28" w14:textId="77777777" w:rsidTr="0001762B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04800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6E525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1784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4D8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93F2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19E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673E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384 000,00</w:t>
            </w:r>
          </w:p>
        </w:tc>
      </w:tr>
      <w:tr w:rsidR="0001762B" w:rsidRPr="0014005D" w14:paraId="1215FA04" w14:textId="77777777" w:rsidTr="0001762B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3D75D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619F1F7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448D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BAEE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1E0B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653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57A0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384 000,00</w:t>
            </w:r>
          </w:p>
        </w:tc>
      </w:tr>
      <w:tr w:rsidR="0001762B" w:rsidRPr="0014005D" w14:paraId="0067CF16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51EC7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B1AA264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4B7F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225D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A24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7D98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0ED2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384 000,00</w:t>
            </w:r>
          </w:p>
        </w:tc>
      </w:tr>
      <w:tr w:rsidR="0001762B" w:rsidRPr="0014005D" w14:paraId="5BEE0AFB" w14:textId="77777777" w:rsidTr="0001762B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03C83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9E25F0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240D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DA4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F11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DFA7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F918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364 800,00</w:t>
            </w:r>
          </w:p>
        </w:tc>
      </w:tr>
      <w:tr w:rsidR="0001762B" w:rsidRPr="0014005D" w14:paraId="2A903B0F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82875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4F235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CD61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F27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F749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5E4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2F9A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01762B" w:rsidRPr="0014005D" w14:paraId="7044860B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67BB2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46649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4B37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D2B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ED6E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31B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AEC3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01762B" w:rsidRPr="0014005D" w14:paraId="2B87D66D" w14:textId="77777777" w:rsidTr="0001762B">
        <w:trPr>
          <w:trHeight w:val="11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73748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706C31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385F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343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8251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51B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F388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19 200,00</w:t>
            </w:r>
          </w:p>
        </w:tc>
      </w:tr>
      <w:tr w:rsidR="0001762B" w:rsidRPr="0014005D" w14:paraId="0A9D7486" w14:textId="77777777" w:rsidTr="0001762B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9EF76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44FDE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8D4D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AD44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DEE1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142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67C5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01762B" w:rsidRPr="0014005D" w14:paraId="239B4B08" w14:textId="77777777" w:rsidTr="0001762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BEB68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2CD7E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25D5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F66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EA99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A2B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8D0B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01762B" w:rsidRPr="0014005D" w14:paraId="55CB03D5" w14:textId="77777777" w:rsidTr="0001762B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29E1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0456A84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4124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D52A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9BBD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8371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7581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01762B" w:rsidRPr="0014005D" w14:paraId="6815C39C" w14:textId="77777777" w:rsidTr="0001762B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ED2ED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8CEB20E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1826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46F8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84EA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E8C7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EF68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762B" w:rsidRPr="0014005D" w14:paraId="2131BC00" w14:textId="77777777" w:rsidTr="0001762B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E1496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F687AF6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1F94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3C37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ECDC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9167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EF46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762B" w:rsidRPr="0014005D" w14:paraId="12FB7FE4" w14:textId="77777777" w:rsidTr="0001762B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1D87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1A78022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B8C1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B26B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9808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424C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4353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762B" w:rsidRPr="0014005D" w14:paraId="2FE938A4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604AD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5CE3930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4C63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44B4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79CF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E350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466D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762B" w:rsidRPr="0014005D" w14:paraId="3C2801B9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C7D1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B46768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FC96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DB52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C73D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5AA1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A44A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762B" w:rsidRPr="0014005D" w14:paraId="6D159B76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6EE3F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7ED124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F4E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C6F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F72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D667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FE8D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1 391 199,18</w:t>
            </w:r>
          </w:p>
        </w:tc>
      </w:tr>
      <w:tr w:rsidR="0001762B" w:rsidRPr="0014005D" w14:paraId="67785729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9DFA5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D05BECB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5435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5596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323A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C6F3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3D39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1 327 743,18</w:t>
            </w:r>
          </w:p>
        </w:tc>
      </w:tr>
      <w:tr w:rsidR="0001762B" w:rsidRPr="0014005D" w14:paraId="3DAACDEA" w14:textId="77777777" w:rsidTr="0001762B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B8E8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6265D2B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1200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70A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E6EA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9112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30BD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1 327 743,18</w:t>
            </w:r>
          </w:p>
        </w:tc>
      </w:tr>
      <w:tr w:rsidR="0001762B" w:rsidRPr="0014005D" w14:paraId="699D7ABE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A5F6D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F1BB523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BFB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3AD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A7F1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A556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BCF5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1 327 743,18</w:t>
            </w:r>
          </w:p>
        </w:tc>
      </w:tr>
      <w:tr w:rsidR="0001762B" w:rsidRPr="0014005D" w14:paraId="1A441270" w14:textId="77777777" w:rsidTr="0001762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AB1D3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304CD95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B67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4EF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B5D0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CF84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DF67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983 759,18</w:t>
            </w:r>
          </w:p>
        </w:tc>
      </w:tr>
      <w:tr w:rsidR="0001762B" w:rsidRPr="0014005D" w14:paraId="3009E4DB" w14:textId="77777777" w:rsidTr="0001762B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0DF5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183D7B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6A7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0BF8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FBB5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B02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9D26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983 759,18</w:t>
            </w:r>
          </w:p>
        </w:tc>
      </w:tr>
      <w:tr w:rsidR="0001762B" w:rsidRPr="0014005D" w14:paraId="0B6F9AC5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D6FD1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D758A0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D8B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3E6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C5E3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771E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9391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983 759,18</w:t>
            </w:r>
          </w:p>
        </w:tc>
      </w:tr>
      <w:tr w:rsidR="0001762B" w:rsidRPr="0014005D" w14:paraId="00D09F3E" w14:textId="77777777" w:rsidTr="0001762B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13DA0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5F5F699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20C6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5D1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833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B2F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A52A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</w:tr>
      <w:tr w:rsidR="0001762B" w:rsidRPr="0014005D" w14:paraId="3AF072C0" w14:textId="77777777" w:rsidTr="0001762B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9BC34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35F6F2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FA85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9BFF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111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7AAC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02F3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01762B" w:rsidRPr="0014005D" w14:paraId="0ADA2779" w14:textId="77777777" w:rsidTr="0001762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F0FCF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BE4CCC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4E45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9646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C31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5A72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B731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01762B" w:rsidRPr="0014005D" w14:paraId="39D5B3D3" w14:textId="77777777" w:rsidTr="0001762B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0DC4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021CFA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E779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DB9D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0120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F651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6DE9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63 456,00</w:t>
            </w:r>
          </w:p>
        </w:tc>
      </w:tr>
      <w:tr w:rsidR="0001762B" w:rsidRPr="0014005D" w14:paraId="6D7959C7" w14:textId="77777777" w:rsidTr="0001762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7A3F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E3EADE2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9FA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5A5E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959A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1C00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17EC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01762B" w:rsidRPr="0014005D" w14:paraId="18AF3FAC" w14:textId="77777777" w:rsidTr="0001762B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61E0D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56BD52E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E143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B296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0F61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DB2B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EC31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01762B" w:rsidRPr="0014005D" w14:paraId="2E2C11EB" w14:textId="77777777" w:rsidTr="0001762B">
        <w:trPr>
          <w:trHeight w:val="10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55B2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264795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508A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8D8B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F92B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D52D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F2D5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01762B" w:rsidRPr="0014005D" w14:paraId="64CD2DB5" w14:textId="77777777" w:rsidTr="0001762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822A2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159EE2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D0BA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17C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E0EC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9A7E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B515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01762B" w:rsidRPr="0014005D" w14:paraId="03A80CDA" w14:textId="77777777" w:rsidTr="0001762B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F5930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ED5783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3049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42A6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BED4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A0B7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7A6D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01762B" w:rsidRPr="0014005D" w14:paraId="00BAE76B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1C828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892E1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78E3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8A57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0578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216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D1EF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7 252 626,81</w:t>
            </w:r>
          </w:p>
        </w:tc>
      </w:tr>
      <w:tr w:rsidR="0001762B" w:rsidRPr="0014005D" w14:paraId="19849CE0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CB1FD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500A5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66EB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2C14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DB1F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1724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9D8F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1 977 476,20</w:t>
            </w:r>
          </w:p>
        </w:tc>
      </w:tr>
      <w:tr w:rsidR="0001762B" w:rsidRPr="0014005D" w14:paraId="0F7F67AD" w14:textId="77777777" w:rsidTr="0001762B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0995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1134231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F19F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A2C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467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460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2407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1 977 476,20</w:t>
            </w:r>
          </w:p>
        </w:tc>
      </w:tr>
      <w:tr w:rsidR="0001762B" w:rsidRPr="0014005D" w14:paraId="72BF4211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20E8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A301B94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D88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6869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3CB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1A9E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FBFD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1 977 476,20</w:t>
            </w:r>
          </w:p>
        </w:tc>
      </w:tr>
      <w:tr w:rsidR="0001762B" w:rsidRPr="0014005D" w14:paraId="75F0C00C" w14:textId="77777777" w:rsidTr="0001762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67166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5492D32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Предоставление средств за содействие развитию налогового потенциала в  рамках отдельных мероприятий муниципальной программы Сизинского сельсовета "Обеспечение </w:t>
            </w:r>
            <w:proofErr w:type="spellStart"/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жизнидеятельности</w:t>
            </w:r>
            <w:proofErr w:type="spellEnd"/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МО "Сизинский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7BA8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B549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9CBC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426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E0F6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01762B" w:rsidRPr="0014005D" w14:paraId="2D665E71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74F6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7CAB9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8EE6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DCA8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FFF0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82C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151A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01762B" w:rsidRPr="0014005D" w14:paraId="7EFC117D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1E8AC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7DD3C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F1CF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053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03F3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5DCD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64FB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01762B" w:rsidRPr="0014005D" w14:paraId="08F2C661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7E0AC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5B2EE7E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209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3A31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384F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BDC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DC1D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1 387 251,20</w:t>
            </w:r>
          </w:p>
        </w:tc>
      </w:tr>
      <w:tr w:rsidR="0001762B" w:rsidRPr="0014005D" w14:paraId="621B7766" w14:textId="77777777" w:rsidTr="0001762B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2637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407E9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0601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43D1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834D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F9FE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72B0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01762B" w:rsidRPr="0014005D" w14:paraId="2270BE0C" w14:textId="77777777" w:rsidTr="0001762B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708D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AABA9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8557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2FB9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948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421B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E2A1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01762B" w:rsidRPr="0014005D" w14:paraId="080807B5" w14:textId="77777777" w:rsidTr="0001762B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8D1A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D07DF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BF4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E6C7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474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23DE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E330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154 903,00</w:t>
            </w:r>
          </w:p>
        </w:tc>
      </w:tr>
      <w:tr w:rsidR="0001762B" w:rsidRPr="0014005D" w14:paraId="468F6D2A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69C5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27B30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CB5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69F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888B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0C54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DA3B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154 903,00</w:t>
            </w:r>
          </w:p>
        </w:tc>
      </w:tr>
      <w:tr w:rsidR="0001762B" w:rsidRPr="0014005D" w14:paraId="16C28DBD" w14:textId="77777777" w:rsidTr="0001762B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C67E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A8844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A974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90C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C97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93B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50D9D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154 903,00</w:t>
            </w:r>
          </w:p>
        </w:tc>
      </w:tr>
      <w:tr w:rsidR="0001762B" w:rsidRPr="0014005D" w14:paraId="13D10983" w14:textId="77777777" w:rsidTr="0001762B">
        <w:trPr>
          <w:trHeight w:val="11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443C8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692B5E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19B9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A3BD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7182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6509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F2C3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394 000,00</w:t>
            </w:r>
          </w:p>
        </w:tc>
      </w:tr>
      <w:tr w:rsidR="0001762B" w:rsidRPr="0014005D" w14:paraId="6AA5286B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6A90D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7035FB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3CB5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D2E7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D2F6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F580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102C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01762B" w:rsidRPr="0014005D" w14:paraId="08A7B39F" w14:textId="77777777" w:rsidTr="0001762B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88AE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E4660F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C280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8D24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72AE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4F22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A71A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01762B" w:rsidRPr="0014005D" w14:paraId="03A0086D" w14:textId="77777777" w:rsidTr="0001762B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28FF6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79A8DC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FC74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9BDF7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852F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4727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87F7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27 112,00</w:t>
            </w:r>
          </w:p>
        </w:tc>
      </w:tr>
      <w:tr w:rsidR="0001762B" w:rsidRPr="0014005D" w14:paraId="1B7C2081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F68B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520E22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50DC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1FA7C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42E2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1B2BC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6ACE6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01762B" w:rsidRPr="0014005D" w14:paraId="14411C51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B05C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357570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7367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202F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9C33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2A88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A8794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01762B" w:rsidRPr="0014005D" w14:paraId="489B12E0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81783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ABD08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2977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E64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3E0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8E6B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7A3F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5 275 150,61</w:t>
            </w:r>
          </w:p>
        </w:tc>
      </w:tr>
      <w:tr w:rsidR="0001762B" w:rsidRPr="0014005D" w14:paraId="654F0912" w14:textId="77777777" w:rsidTr="0001762B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FFFC8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C745E6B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02A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38A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327C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A1B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BA75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5 225 150,61</w:t>
            </w:r>
          </w:p>
        </w:tc>
      </w:tr>
      <w:tr w:rsidR="0001762B" w:rsidRPr="0014005D" w14:paraId="0F876DA4" w14:textId="77777777" w:rsidTr="0001762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E34A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CEB4900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6AE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FAF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1571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67E9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36F7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5 225 150,61</w:t>
            </w:r>
          </w:p>
        </w:tc>
      </w:tr>
      <w:tr w:rsidR="0001762B" w:rsidRPr="0014005D" w14:paraId="5DA42BD1" w14:textId="77777777" w:rsidTr="0001762B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DE67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FB20D99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0B44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0A77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39F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A33C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1805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1 977 905,92</w:t>
            </w:r>
          </w:p>
        </w:tc>
      </w:tr>
      <w:tr w:rsidR="0001762B" w:rsidRPr="0014005D" w14:paraId="032BB3C4" w14:textId="77777777" w:rsidTr="0001762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D7F3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67C1D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441A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834D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0997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3C6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8DF4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1 263 203,36</w:t>
            </w:r>
          </w:p>
        </w:tc>
      </w:tr>
      <w:tr w:rsidR="0001762B" w:rsidRPr="0014005D" w14:paraId="08B60BE3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266B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AA3E7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E94E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66C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A48E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C1F7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ECAC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1 263 203,36</w:t>
            </w:r>
          </w:p>
        </w:tc>
      </w:tr>
      <w:tr w:rsidR="0001762B" w:rsidRPr="0014005D" w14:paraId="31656A06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C3E7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256D9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AAC2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C496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2B4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184E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5908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714 702,56</w:t>
            </w:r>
          </w:p>
        </w:tc>
      </w:tr>
      <w:tr w:rsidR="0001762B" w:rsidRPr="0014005D" w14:paraId="01490018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34D5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4A240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1470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F4A0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26D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C01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B6FB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714 702,56</w:t>
            </w:r>
          </w:p>
        </w:tc>
      </w:tr>
      <w:tr w:rsidR="0001762B" w:rsidRPr="0014005D" w14:paraId="4F59071E" w14:textId="77777777" w:rsidTr="0001762B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55914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75598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B7AC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277A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9E4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1A3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BEB2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671 969,03</w:t>
            </w:r>
          </w:p>
        </w:tc>
      </w:tr>
      <w:tr w:rsidR="0001762B" w:rsidRPr="0014005D" w14:paraId="1336893E" w14:textId="77777777" w:rsidTr="0001762B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2DC79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0C7E0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C5D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3F2A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FAC3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3D0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906C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671 969,03</w:t>
            </w:r>
          </w:p>
        </w:tc>
      </w:tr>
      <w:tr w:rsidR="0001762B" w:rsidRPr="0014005D" w14:paraId="508E7F83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CDCA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2960C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3382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D27C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CA6D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91E8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534F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671 969,03</w:t>
            </w:r>
          </w:p>
        </w:tc>
      </w:tr>
      <w:tr w:rsidR="0001762B" w:rsidRPr="0014005D" w14:paraId="72CF121B" w14:textId="77777777" w:rsidTr="0001762B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A7E0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AE356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457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5BD5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EC8D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CC0F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2C4A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54 173,16</w:t>
            </w:r>
          </w:p>
        </w:tc>
      </w:tr>
      <w:tr w:rsidR="0001762B" w:rsidRPr="0014005D" w14:paraId="289F712A" w14:textId="77777777" w:rsidTr="0001762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6950A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06497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FEB6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642C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DACD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329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E4C3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54 173,16</w:t>
            </w:r>
          </w:p>
        </w:tc>
      </w:tr>
      <w:tr w:rsidR="0001762B" w:rsidRPr="0014005D" w14:paraId="5095669B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52A28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F0877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47F1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889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116F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BFE1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EAC5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54 173,16</w:t>
            </w:r>
          </w:p>
        </w:tc>
      </w:tr>
      <w:tr w:rsidR="0001762B" w:rsidRPr="0014005D" w14:paraId="5E0B3C37" w14:textId="77777777" w:rsidTr="0001762B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3795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6F87E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7B77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5305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20C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1759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9D84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29 102,50</w:t>
            </w:r>
          </w:p>
        </w:tc>
      </w:tr>
      <w:tr w:rsidR="0001762B" w:rsidRPr="0014005D" w14:paraId="4DAAEF57" w14:textId="77777777" w:rsidTr="0001762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DFB2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FA812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FB6D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6637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CFA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3508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530B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01762B" w:rsidRPr="0014005D" w14:paraId="0CE5BA25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CB70C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7040D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3458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E5D7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3DAB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AABC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D7A9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01762B" w:rsidRPr="0014005D" w14:paraId="648055B0" w14:textId="77777777" w:rsidTr="0001762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2E080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0B7E25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31DA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5125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E684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44F1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B7F5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1 500 000,00</w:t>
            </w:r>
          </w:p>
        </w:tc>
      </w:tr>
      <w:tr w:rsidR="0001762B" w:rsidRPr="0014005D" w14:paraId="0C38750C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4262B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19024E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A5D8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1D84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41C4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C9D0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06D2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01762B" w:rsidRPr="0014005D" w14:paraId="62CDBB13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F4D8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33F81C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2048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350F1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90502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FB27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4F932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01762B" w:rsidRPr="0014005D" w14:paraId="66BCCB75" w14:textId="77777777" w:rsidTr="0001762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EBBAC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C25AF3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7EF3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13A7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CE27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9A78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CE93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992 000,00</w:t>
            </w:r>
          </w:p>
        </w:tc>
      </w:tr>
      <w:tr w:rsidR="0001762B" w:rsidRPr="0014005D" w14:paraId="1233FC67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42D5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CEE4D4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D982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38CE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1473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700B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4768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992 000,00</w:t>
            </w:r>
          </w:p>
        </w:tc>
      </w:tr>
      <w:tr w:rsidR="0001762B" w:rsidRPr="0014005D" w14:paraId="1A4D34F5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6A959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7BA26F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353C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15F12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8F95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2B3E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DA12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992 000,00</w:t>
            </w:r>
          </w:p>
        </w:tc>
      </w:tr>
      <w:tr w:rsidR="0001762B" w:rsidRPr="0014005D" w14:paraId="09F231E5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6D47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E0134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0FB8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9F5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A2C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F5B6B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321B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01762B" w:rsidRPr="0014005D" w14:paraId="187F6749" w14:textId="77777777" w:rsidTr="0001762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0D6B0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8F621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721C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8E98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A60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5270B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7BC4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01762B" w:rsidRPr="0014005D" w14:paraId="0DCA96DD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0D7F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4A0E6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D504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7A8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2528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E0F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9AC1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01762B" w:rsidRPr="0014005D" w14:paraId="64C1F1B7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66D7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815AF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48A4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AA0D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9FF8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D7FB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971DD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01762B" w:rsidRPr="0014005D" w14:paraId="01996F9F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2EFCA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61152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30D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638F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556A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9C0D9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8148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01762B" w:rsidRPr="0014005D" w14:paraId="1A411CFB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C6AE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1E997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B05E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EDD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8F3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245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8661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1762B" w:rsidRPr="0014005D" w14:paraId="3E274D0B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18B7F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515777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18E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9BB0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9A6B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E38F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B2355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1762B" w:rsidRPr="0014005D" w14:paraId="2009D0F7" w14:textId="77777777" w:rsidTr="0001762B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37EAF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DFB153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2AE5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8379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9AE3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C5DD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8413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01762B" w:rsidRPr="0014005D" w14:paraId="0774C4AC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2573E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F9B23F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81B1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131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ACC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24F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4FDA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1762B" w:rsidRPr="0014005D" w14:paraId="1C751982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A066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B3F72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DE2D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31CB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108B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5BA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F095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1762B" w:rsidRPr="0014005D" w14:paraId="43EE7F2C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042BA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CC3BF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E389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1B7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10D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96CD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B222D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01762B" w:rsidRPr="0014005D" w14:paraId="451F467B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8D42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4E162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669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7573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ABBB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F4ACA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53141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01762B" w:rsidRPr="0014005D" w14:paraId="1A4ABFC6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BB8B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159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AAA13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B67E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EE4D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C0BF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B60A4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733C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01762B" w:rsidRPr="0014005D" w14:paraId="17CC7F56" w14:textId="77777777" w:rsidTr="0001762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BDE47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160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B3159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0D7DB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5D310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D2D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C887C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CBDD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01762B" w:rsidRPr="0014005D" w14:paraId="062642BB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B4A0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161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72250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15C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C4E6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8C0D3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3EB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4A0B6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01762B" w:rsidRPr="0014005D" w14:paraId="6CF055EA" w14:textId="77777777" w:rsidTr="0001762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C6E5" w14:textId="77777777" w:rsidR="0001762B" w:rsidRPr="0014005D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4005D">
              <w:rPr>
                <w:rFonts w:ascii="Calibri" w:eastAsia="Times New Roman" w:hAnsi="Calibri" w:cs="Calibri"/>
                <w:color w:val="000000"/>
                <w:lang w:eastAsia="ru-RU"/>
              </w:rPr>
              <w:t>162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CF331" w14:textId="77777777" w:rsidR="0001762B" w:rsidRPr="0014005D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A7AE4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9395E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AC25C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F1CF7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6E588" w14:textId="77777777" w:rsidR="0001762B" w:rsidRPr="0014005D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400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7E8DC9EB" w14:textId="77777777" w:rsidR="0001762B" w:rsidRDefault="0001762B" w:rsidP="0001762B">
      <w:pPr>
        <w:rPr>
          <w:rFonts w:ascii="Times New Roman" w:hAnsi="Times New Roman" w:cs="Times New Roman"/>
        </w:rPr>
      </w:pPr>
    </w:p>
    <w:tbl>
      <w:tblPr>
        <w:tblW w:w="10885" w:type="dxa"/>
        <w:tblInd w:w="-601" w:type="dxa"/>
        <w:tblLook w:val="04A0" w:firstRow="1" w:lastRow="0" w:firstColumn="1" w:lastColumn="0" w:noHBand="0" w:noVBand="1"/>
      </w:tblPr>
      <w:tblGrid>
        <w:gridCol w:w="797"/>
        <w:gridCol w:w="4732"/>
        <w:gridCol w:w="1536"/>
        <w:gridCol w:w="1145"/>
        <w:gridCol w:w="1257"/>
        <w:gridCol w:w="1418"/>
      </w:tblGrid>
      <w:tr w:rsidR="0001762B" w:rsidRPr="00AC0976" w14:paraId="2E60F027" w14:textId="77777777" w:rsidTr="0001762B">
        <w:trPr>
          <w:trHeight w:val="9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83469" w14:textId="77777777" w:rsidR="0001762B" w:rsidRPr="00AC0976" w:rsidRDefault="0001762B" w:rsidP="000176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F5353" w14:textId="77777777" w:rsidR="0001762B" w:rsidRPr="00AC0976" w:rsidRDefault="0001762B" w:rsidP="000176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3C4CF4" w14:textId="65206D75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№5 к Решению Сизинского сельского Совета депутатов  от 21.12.2023  №6-</w:t>
            </w:r>
          </w:p>
        </w:tc>
      </w:tr>
      <w:tr w:rsidR="0001762B" w:rsidRPr="00AC0976" w14:paraId="64CB6227" w14:textId="77777777" w:rsidTr="0001762B">
        <w:trPr>
          <w:trHeight w:val="9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9D4E5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92F08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AE1794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№8 к Решению Сизинского сельского Совета депутатов  от 21.12.2022 №6-34-188       </w:t>
            </w:r>
          </w:p>
        </w:tc>
      </w:tr>
      <w:tr w:rsidR="0001762B" w:rsidRPr="00AC0976" w14:paraId="244FEC3B" w14:textId="77777777" w:rsidTr="0001762B">
        <w:trPr>
          <w:trHeight w:val="1110"/>
        </w:trPr>
        <w:tc>
          <w:tcPr>
            <w:tcW w:w="108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8166C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2023 год</w:t>
            </w:r>
          </w:p>
        </w:tc>
      </w:tr>
      <w:tr w:rsidR="0001762B" w:rsidRPr="00AC0976" w14:paraId="04BBB783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65F6A" w14:textId="77777777" w:rsidR="0001762B" w:rsidRPr="00AC0976" w:rsidRDefault="0001762B" w:rsidP="000176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72007" w14:textId="77777777" w:rsidR="0001762B" w:rsidRPr="00AC0976" w:rsidRDefault="0001762B" w:rsidP="000176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48110" w14:textId="77777777" w:rsidR="0001762B" w:rsidRPr="00AC0976" w:rsidRDefault="0001762B" w:rsidP="000176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1875" w14:textId="77777777" w:rsidR="0001762B" w:rsidRPr="00AC0976" w:rsidRDefault="0001762B" w:rsidP="000176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F0B95" w14:textId="77777777" w:rsidR="0001762B" w:rsidRPr="00AC0976" w:rsidRDefault="0001762B" w:rsidP="000176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C2D1E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(рублей)</w:t>
            </w:r>
          </w:p>
        </w:tc>
      </w:tr>
      <w:tr w:rsidR="0001762B" w:rsidRPr="00AC0976" w14:paraId="606617FD" w14:textId="77777777" w:rsidTr="0001762B">
        <w:trPr>
          <w:trHeight w:val="9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C76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C7CD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E7BE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43C6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E6CC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FBF9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2023 год</w:t>
            </w:r>
          </w:p>
        </w:tc>
      </w:tr>
      <w:tr w:rsidR="0001762B" w:rsidRPr="00AC0976" w14:paraId="2A58D12F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322B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7D69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F5DD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701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C400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046C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1762B" w:rsidRPr="00AC0976" w14:paraId="4AFE6384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DC03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A46E34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4816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85355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5B49A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74CB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5 327 382,28</w:t>
            </w:r>
          </w:p>
        </w:tc>
      </w:tr>
      <w:tr w:rsidR="0001762B" w:rsidRPr="00AC0976" w14:paraId="146E69F1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C9BA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BB081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1B1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B74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B17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26B63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877 663,01</w:t>
            </w:r>
          </w:p>
        </w:tc>
      </w:tr>
      <w:tr w:rsidR="0001762B" w:rsidRPr="00AC0976" w14:paraId="4E93F782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3062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F4069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6D1F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0BD3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45A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5E92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01762B" w:rsidRPr="00AC0976" w14:paraId="7B0DAE0B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B025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62583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053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77EF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F0EC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750A6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01762B" w:rsidRPr="00AC0976" w14:paraId="07632230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ACF9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B7801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77A2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6286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938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E334F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01762B" w:rsidRPr="00AC0976" w14:paraId="5A5FBDAA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33FA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E2763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D78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73A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B07A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0F1F9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01762B" w:rsidRPr="00AC0976" w14:paraId="0B8F151C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C054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3BC40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D15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00A1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AD6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97BCB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01762B" w:rsidRPr="00AC0976" w14:paraId="76CC707D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9781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1B911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946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BC58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4D0A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4D0D5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01762B" w:rsidRPr="00AC0976" w14:paraId="3F5CF67A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04680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73DFD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F94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5DF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6031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00FE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01762B" w:rsidRPr="00AC0976" w14:paraId="5DF6C809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876D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50699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B27C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1AB1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CD11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D58DC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01762B" w:rsidRPr="00AC0976" w14:paraId="158C3E0B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64F27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76A7F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D4FB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9226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EFA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CE8D1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01762B" w:rsidRPr="00AC0976" w14:paraId="0147D69F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4F49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89229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BFD0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77A2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AD8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67A5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01762B" w:rsidRPr="00AC0976" w14:paraId="07CBD434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155A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3F98E3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8F18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1F8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38DC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3C792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4 449 719,27</w:t>
            </w:r>
          </w:p>
        </w:tc>
      </w:tr>
      <w:tr w:rsidR="0001762B" w:rsidRPr="00AC0976" w14:paraId="07643FD9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8902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F0A06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06A9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4DCB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55B5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DC4D0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522 637,00</w:t>
            </w:r>
          </w:p>
        </w:tc>
      </w:tr>
      <w:tr w:rsidR="0001762B" w:rsidRPr="00AC0976" w14:paraId="4CA3C33E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22AF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73C59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2C40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F68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375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E097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01762B" w:rsidRPr="00AC0976" w14:paraId="48B39F13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5F8D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734DB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3819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0258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561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1349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01762B" w:rsidRPr="00AC0976" w14:paraId="11C1967B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A87A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2CCCA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20E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6D8C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6F21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D47C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01762B" w:rsidRPr="00AC0976" w14:paraId="13D88181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B6A2B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CD22B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7A25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C0B4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29B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39C9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01762B" w:rsidRPr="00AC0976" w14:paraId="74C12936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CEF2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F9B55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708E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E98B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62AF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AB792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01762B" w:rsidRPr="00AC0976" w14:paraId="41F72E3B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7004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21016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FFE9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0EE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4375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187D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01762B" w:rsidRPr="00AC0976" w14:paraId="10B69D7F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B5577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93564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09E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2D53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45F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ED38D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01762B" w:rsidRPr="00AC0976" w14:paraId="4A35145B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C4B95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8601B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BC98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BC4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5CC8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41276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01762B" w:rsidRPr="00AC0976" w14:paraId="7F1718B5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AB89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7F795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E5A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4C97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5C8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87F44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01762B" w:rsidRPr="00AC0976" w14:paraId="735F1D30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1BE31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4F068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79EF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899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8AB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5BFE2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01762B" w:rsidRPr="00AC0976" w14:paraId="076405E0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F9D5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409D1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706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9818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B95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3FE6A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01762B" w:rsidRPr="00AC0976" w14:paraId="7262C8AE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2076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23C6C3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D071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5A9D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2593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5ED07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01762B" w:rsidRPr="00AC0976" w14:paraId="212B44A8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B9C2A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E76A3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A147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1185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F910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A811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01762B" w:rsidRPr="00AC0976" w14:paraId="45A6922E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5A88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E8E5E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91C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C584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37A5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B161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01762B" w:rsidRPr="00AC0976" w14:paraId="44D096EE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42D48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08633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94B1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6EE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43FB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D6675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01762B" w:rsidRPr="00AC0976" w14:paraId="0C69CC35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B0F3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27F67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598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51F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EDE0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89645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01762B" w:rsidRPr="00AC0976" w14:paraId="3C891B3E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CBB96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3E448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9656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4636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723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195E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01762B" w:rsidRPr="00AC0976" w14:paraId="3FA8F60F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E6E92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C1A0C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008E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2C89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5D23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EA33B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01762B" w:rsidRPr="00AC0976" w14:paraId="7D1E2F5A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47F6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1C79596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842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5360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633D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604D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2 479 137,72</w:t>
            </w:r>
          </w:p>
        </w:tc>
      </w:tr>
      <w:tr w:rsidR="0001762B" w:rsidRPr="00AC0976" w14:paraId="6907C85E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B978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16F1B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672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319A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C735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094C3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1 921 167,96</w:t>
            </w:r>
          </w:p>
        </w:tc>
      </w:tr>
      <w:tr w:rsidR="0001762B" w:rsidRPr="00AC0976" w14:paraId="17227785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E9B9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3905F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6864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E54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D90F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F01BD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1 921 167,96</w:t>
            </w:r>
          </w:p>
        </w:tc>
      </w:tr>
      <w:tr w:rsidR="0001762B" w:rsidRPr="00AC0976" w14:paraId="4CF44FA8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4FE43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2BC9E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BA7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27A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086F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667AF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1 921 167,96</w:t>
            </w:r>
          </w:p>
        </w:tc>
      </w:tr>
      <w:tr w:rsidR="0001762B" w:rsidRPr="00AC0976" w14:paraId="44122BFA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0CAE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3F453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1052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32F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3BF9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EA0015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1 921 167,96</w:t>
            </w:r>
          </w:p>
        </w:tc>
      </w:tr>
      <w:tr w:rsidR="0001762B" w:rsidRPr="00AC0976" w14:paraId="7340FA82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DE38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E4D04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D7B4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F310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9AD0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595D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01762B" w:rsidRPr="00AC0976" w14:paraId="717DE57C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D7302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E5933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D2F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2F7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8D64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21B4C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01762B" w:rsidRPr="00AC0976" w14:paraId="451658E6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D9ACB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33A1A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8C09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AC0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486A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E5CAE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01762B" w:rsidRPr="00AC0976" w14:paraId="6FA124B3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D59A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53D4C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D807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58E9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6C3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3CA35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01762B" w:rsidRPr="00AC0976" w14:paraId="5D04324D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9D1E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5591D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8861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61C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BAF1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98D07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01762B" w:rsidRPr="00AC0976" w14:paraId="6DD2A9E2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A939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C8C48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E4EC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A04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1A3E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A96A9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01762B" w:rsidRPr="00AC0976" w14:paraId="51F594B6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C30C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8D8F4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7D01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1A0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D73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CFE53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01762B" w:rsidRPr="00AC0976" w14:paraId="3ED0E9D5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6ECC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306B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385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30F5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594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03A14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01762B" w:rsidRPr="00AC0976" w14:paraId="1C874C5D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75EA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80BF0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97A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DCF7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D169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8A38F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01762B" w:rsidRPr="00AC0976" w14:paraId="6BF850BA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9541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BDB0F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AD1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FE84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C9F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76206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01762B" w:rsidRPr="00AC0976" w14:paraId="5DCBDE2A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DD38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8A182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8CC4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51C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2FA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7E52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01762B" w:rsidRPr="00AC0976" w14:paraId="35E4AD61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6CAF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49004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5A4B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D1AA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7E5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DD157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01762B" w:rsidRPr="00AC0976" w14:paraId="246054BF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C339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4CB8D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BEE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6A11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565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2BB17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01762B" w:rsidRPr="00AC0976" w14:paraId="22471D7E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FF2B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FFDD8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A48B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A16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794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CEB0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01762B" w:rsidRPr="00AC0976" w14:paraId="025A5E88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31F4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3148D1D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6579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35B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881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D9F06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762B" w:rsidRPr="00AC0976" w14:paraId="715BC88B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9477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7AC0D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036F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0C6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CA1A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186C3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762B" w:rsidRPr="00AC0976" w14:paraId="445F3DA9" w14:textId="77777777" w:rsidTr="0001762B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29774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2BA15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B42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15E8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9F3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CB4C1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762B" w:rsidRPr="00AC0976" w14:paraId="74F511A7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CD457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E2A71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EE67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C9D5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D670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4F82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762B" w:rsidRPr="00AC0976" w14:paraId="704B0021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3354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06161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485B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1E7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F671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1B4A0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762B" w:rsidRPr="00AC0976" w14:paraId="0FED94B5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0F4C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CAE30A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4B65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350C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E350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57F34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01762B" w:rsidRPr="00AC0976" w14:paraId="2CE1441D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6E9AA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30BE28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FBE02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3B11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3D35D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475052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01762B" w:rsidRPr="00AC0976" w14:paraId="22567384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EDCB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65F33B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0F25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E515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27C7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3E0519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01762B" w:rsidRPr="00AC0976" w14:paraId="1AA1E814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9A43E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2CC50B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90310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6BBC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F9FE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576F9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32 156,30</w:t>
            </w:r>
          </w:p>
        </w:tc>
      </w:tr>
      <w:tr w:rsidR="0001762B" w:rsidRPr="00AC0976" w14:paraId="4775DAB5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114E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9B4F8F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80DE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9E81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9119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4D541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49 390,59</w:t>
            </w:r>
          </w:p>
        </w:tc>
      </w:tr>
      <w:tr w:rsidR="0001762B" w:rsidRPr="00AC0976" w14:paraId="6187043B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41F2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3C0D5C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9555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ACD3E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A66B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24DFF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01762B" w:rsidRPr="00AC0976" w14:paraId="46A751DF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A280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9F1B50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7CCC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83D7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B077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6B8A58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01762B" w:rsidRPr="00AC0976" w14:paraId="3DC6E251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FCB42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98E5DC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6F5A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ABB2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A4C1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6CDED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01762B" w:rsidRPr="00AC0976" w14:paraId="5958CDBB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5173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B77D82" w14:textId="03DF3DD8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69B6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37FB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7D1D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A2C0C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01762B" w:rsidRPr="00AC0976" w14:paraId="27598CC9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9651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06E065" w14:textId="08CAC310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DB446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C08B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76AD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B690B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01762B" w:rsidRPr="00AC0976" w14:paraId="5080E8A5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7AC0E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82FFE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612B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7EDF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0D22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B0F91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01762B" w:rsidRPr="00AC0976" w14:paraId="653E1248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9D9E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D97C91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C6DB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D14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96A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314B3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01762B" w:rsidRPr="00AC0976" w14:paraId="07A8B553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04CA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990C6A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E1A5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67C8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38AC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B2D0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01762B" w:rsidRPr="00AC0976" w14:paraId="653DB6C7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40E9D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8FD1B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2E0A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068F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A0F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2582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01762B" w:rsidRPr="00AC0976" w14:paraId="17694961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9E63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23B87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2789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3A4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17DE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7F045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01762B" w:rsidRPr="00AC0976" w14:paraId="55429E95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0DE9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7095D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F007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19A3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FB2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E4E67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01762B" w:rsidRPr="00AC0976" w14:paraId="76FF8782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A99C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7B98AE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D161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4F4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182F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9744E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01762B" w:rsidRPr="00AC0976" w14:paraId="02A3BD7C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E88C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D117C7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E19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5D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9056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D98C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01762B" w:rsidRPr="00AC0976" w14:paraId="7247F011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8E78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C8248F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Нацианальная</w:t>
            </w:r>
            <w:proofErr w:type="spellEnd"/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F30A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9708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F7F7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961C1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01762B" w:rsidRPr="00AC0976" w14:paraId="1C694E60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1BCE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48C628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Защина</w:t>
            </w:r>
            <w:proofErr w:type="spellEnd"/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6B70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7B6B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8A4F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CF9D6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01762B" w:rsidRPr="00AC0976" w14:paraId="1B01F051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0853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3DF6E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0F653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BACA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C48A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2144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10 427 165,37</w:t>
            </w:r>
          </w:p>
        </w:tc>
      </w:tr>
      <w:tr w:rsidR="0001762B" w:rsidRPr="00AC0976" w14:paraId="54F34AA5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D194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EDDE7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DA7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097C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BFFB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D04F1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10 427 165,37</w:t>
            </w:r>
          </w:p>
        </w:tc>
      </w:tr>
      <w:tr w:rsidR="0001762B" w:rsidRPr="00AC0976" w14:paraId="0449A937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3858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4A5F02C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Предоставление средств </w:t>
            </w:r>
            <w:proofErr w:type="gramStart"/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содействию</w:t>
            </w:r>
            <w:proofErr w:type="gramEnd"/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B8BF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4931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B9A7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1C184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01762B" w:rsidRPr="00AC0976" w14:paraId="6CBAEF34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D68A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6D518BF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532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A752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65E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6D95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01762B" w:rsidRPr="00AC0976" w14:paraId="58F1065C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77845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1BFCF4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3FB3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8B63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2F18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E0C7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01762B" w:rsidRPr="00AC0976" w14:paraId="544D5AC4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DEFF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D3C53FD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</w:t>
            </w:r>
            <w:proofErr w:type="gramStart"/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E8A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01D0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08D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CB7E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01762B" w:rsidRPr="00AC0976" w14:paraId="602B4E9E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001A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36CEF9D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227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080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2B14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74FC0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01762B" w:rsidRPr="00AC0976" w14:paraId="0C3E9FBE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3E36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0E6F43B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AC0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2023-2025 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435C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0E66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474C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000E2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01762B" w:rsidRPr="00AC0976" w14:paraId="12917504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2F3F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D74B6A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4E9D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AB54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48D05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D5CE5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01762B" w:rsidRPr="00AC0976" w14:paraId="5EDE091F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2DA4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BD3FCC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532C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9C29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6A69E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6E91D9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01762B" w:rsidRPr="00AC0976" w14:paraId="11AC3F22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10DB8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C3A2A4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32F1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16F9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2306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866CB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01762B" w:rsidRPr="00AC0976" w14:paraId="4026EAB4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EB67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AAFF80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8862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03A6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E256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E27BB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01762B" w:rsidRPr="00AC0976" w14:paraId="4447CE60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06D6F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12722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70AA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1B26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7A5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0B3A0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154 903,00</w:t>
            </w:r>
          </w:p>
        </w:tc>
      </w:tr>
      <w:tr w:rsidR="0001762B" w:rsidRPr="00AC0976" w14:paraId="68A3A153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C51D2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B562D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5D85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1D5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5276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0092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154 903,00</w:t>
            </w:r>
          </w:p>
        </w:tc>
      </w:tr>
      <w:tr w:rsidR="0001762B" w:rsidRPr="00AC0976" w14:paraId="50384DBC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0E78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E57D1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BD4D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868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145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DE35D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154 903,00</w:t>
            </w:r>
          </w:p>
        </w:tc>
      </w:tr>
      <w:tr w:rsidR="0001762B" w:rsidRPr="00AC0976" w14:paraId="0A361014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B152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7CD5E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E523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4AAE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05C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B2E6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154 903,00</w:t>
            </w:r>
          </w:p>
        </w:tc>
      </w:tr>
      <w:tr w:rsidR="0001762B" w:rsidRPr="00AC0976" w14:paraId="2070067F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37FB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21889DF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DEE6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0B13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AD70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12B9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154 903,00</w:t>
            </w:r>
          </w:p>
        </w:tc>
      </w:tr>
      <w:tr w:rsidR="0001762B" w:rsidRPr="00AC0976" w14:paraId="4CAAF189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B5EDF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76B635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AC0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8DFC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9F6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6FE4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AFED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983 759,18</w:t>
            </w:r>
          </w:p>
        </w:tc>
      </w:tr>
      <w:tr w:rsidR="0001762B" w:rsidRPr="00AC0976" w14:paraId="24CD687B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00F7D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03870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F1E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A4D9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5A7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D90EB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983 759,18</w:t>
            </w:r>
          </w:p>
        </w:tc>
      </w:tr>
      <w:tr w:rsidR="0001762B" w:rsidRPr="00AC0976" w14:paraId="7EFB051C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DF9B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2DDAB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EB57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C05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C9B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0D5E8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983 759,18</w:t>
            </w:r>
          </w:p>
        </w:tc>
      </w:tr>
      <w:tr w:rsidR="0001762B" w:rsidRPr="00AC0976" w14:paraId="4C1512FB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00F9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62D69E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03F3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112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DB8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42D92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983 759,18</w:t>
            </w:r>
          </w:p>
        </w:tc>
      </w:tr>
      <w:tr w:rsidR="0001762B" w:rsidRPr="00AC0976" w14:paraId="0D96E288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5F1F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0A04ED9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DA49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EF7F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B756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4C784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983 759,18</w:t>
            </w:r>
          </w:p>
        </w:tc>
      </w:tr>
      <w:tr w:rsidR="0001762B" w:rsidRPr="00AC0976" w14:paraId="2410683F" w14:textId="77777777" w:rsidTr="0001762B">
        <w:trPr>
          <w:trHeight w:val="7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D2B2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CECAC3E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87C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E0BE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A72E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702BB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01762B" w:rsidRPr="00AC0976" w14:paraId="3847667A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7C081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F0D9B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9D67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6C7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F82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C67D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01762B" w:rsidRPr="00AC0976" w14:paraId="51D10EED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3319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2041D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7DF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2284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F1B2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29E55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01762B" w:rsidRPr="00AC0976" w14:paraId="21F5B4B0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6711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9D54C6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0C7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179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8D9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B9BD3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01762B" w:rsidRPr="00AC0976" w14:paraId="504AE10B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17EE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E6240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BEE2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CB4F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932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7CC9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01762B" w:rsidRPr="00AC0976" w14:paraId="19529636" w14:textId="77777777" w:rsidTr="0001762B">
        <w:trPr>
          <w:trHeight w:val="10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83B6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C11DF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</w:t>
            </w: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сельсовет" на 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72F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A7E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8176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677E5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3 280 285,73</w:t>
            </w:r>
          </w:p>
        </w:tc>
      </w:tr>
      <w:tr w:rsidR="0001762B" w:rsidRPr="00AC0976" w14:paraId="25B7D9EE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595F9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105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FB44898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1BFE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C65E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05F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A828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2 487 583,17</w:t>
            </w:r>
          </w:p>
        </w:tc>
      </w:tr>
      <w:tr w:rsidR="0001762B" w:rsidRPr="00AC0976" w14:paraId="61369B06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0394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347DD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8E40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5B8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F70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9FB5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2 487 583,17</w:t>
            </w:r>
          </w:p>
        </w:tc>
      </w:tr>
      <w:tr w:rsidR="0001762B" w:rsidRPr="00AC0976" w14:paraId="0031F054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61ED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98933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4FB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C897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17A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EADE4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1 224 379,81</w:t>
            </w:r>
          </w:p>
        </w:tc>
      </w:tr>
      <w:tr w:rsidR="0001762B" w:rsidRPr="00AC0976" w14:paraId="53FAB857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D7A9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4D5E9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F38C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BE6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F5C8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D31C2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1 224 379,81</w:t>
            </w:r>
          </w:p>
        </w:tc>
      </w:tr>
      <w:tr w:rsidR="0001762B" w:rsidRPr="00AC0976" w14:paraId="6E65980C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ECBC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C79E5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0F8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A410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D9B3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82F26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1 263 203,36</w:t>
            </w:r>
          </w:p>
        </w:tc>
      </w:tr>
      <w:tr w:rsidR="0001762B" w:rsidRPr="00AC0976" w14:paraId="47243085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6FCF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48732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36AB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201B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8A06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E3782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1 263 203,36</w:t>
            </w:r>
          </w:p>
        </w:tc>
      </w:tr>
      <w:tr w:rsidR="0001762B" w:rsidRPr="00AC0976" w14:paraId="11E570F5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6444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6D341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2E9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E553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8894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7689F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786 702,56</w:t>
            </w:r>
          </w:p>
        </w:tc>
      </w:tr>
      <w:tr w:rsidR="0001762B" w:rsidRPr="00AC0976" w14:paraId="6A4177E1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2B2EA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8EF91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6B0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61E8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EB85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41AB5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786 702,56</w:t>
            </w:r>
          </w:p>
        </w:tc>
      </w:tr>
      <w:tr w:rsidR="0001762B" w:rsidRPr="00AC0976" w14:paraId="73C32198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0E2A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51549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E76E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264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C573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ABD77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01762B" w:rsidRPr="00AC0976" w14:paraId="2B0624B2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CBA3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14691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206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400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204E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26915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01762B" w:rsidRPr="00AC0976" w14:paraId="1F2D8A39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A80E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F04C3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6A28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6E2D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980B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AC251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714 702,56</w:t>
            </w:r>
          </w:p>
        </w:tc>
      </w:tr>
      <w:tr w:rsidR="0001762B" w:rsidRPr="00AC0976" w14:paraId="24F6D7AE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C7CA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70B9B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4F33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E19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6E4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00D4F6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714 702,56</w:t>
            </w:r>
          </w:p>
        </w:tc>
      </w:tr>
      <w:tr w:rsidR="0001762B" w:rsidRPr="00AC0976" w14:paraId="03CC52D7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D00D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6B8CF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C29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786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458E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2DE06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</w:tr>
      <w:tr w:rsidR="0001762B" w:rsidRPr="00AC0976" w14:paraId="7D032A80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2C09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373CB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EDC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3D5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52B9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E732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</w:tr>
      <w:tr w:rsidR="0001762B" w:rsidRPr="00AC0976" w14:paraId="346613C8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2595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9A37E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1C04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999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6FC9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187B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</w:tr>
      <w:tr w:rsidR="0001762B" w:rsidRPr="00AC0976" w14:paraId="37807BD7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1A51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831FB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2725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8DC0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CE3E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F46EB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</w:tr>
      <w:tr w:rsidR="0001762B" w:rsidRPr="00AC0976" w14:paraId="1DFAE14C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BB21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8CAF31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9CE8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5082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79F3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8D91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770 047,03</w:t>
            </w:r>
          </w:p>
        </w:tc>
      </w:tr>
      <w:tr w:rsidR="0001762B" w:rsidRPr="00AC0976" w14:paraId="7E2DD916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1F08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67086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77E9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09D1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6FEE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CC5D3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767 046,03</w:t>
            </w:r>
          </w:p>
        </w:tc>
      </w:tr>
      <w:tr w:rsidR="0001762B" w:rsidRPr="00AC0976" w14:paraId="6C167A6A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EE0BF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ED170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5781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9C483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A711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171C6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767 046,03</w:t>
            </w:r>
          </w:p>
        </w:tc>
      </w:tr>
      <w:tr w:rsidR="0001762B" w:rsidRPr="00AC0976" w14:paraId="1C14BD77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32B4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FCC29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80F6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04638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69E0F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52A8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90 077,00</w:t>
            </w:r>
          </w:p>
        </w:tc>
      </w:tr>
      <w:tr w:rsidR="0001762B" w:rsidRPr="00AC0976" w14:paraId="49BE2DC4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54E2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50D48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B637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2A93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2166A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3606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90 077,00</w:t>
            </w:r>
          </w:p>
        </w:tc>
      </w:tr>
      <w:tr w:rsidR="0001762B" w:rsidRPr="00AC0976" w14:paraId="0FEBB62D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E8AC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EAE37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371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54A2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CA5BF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C336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671 969,03</w:t>
            </w:r>
          </w:p>
        </w:tc>
      </w:tr>
      <w:tr w:rsidR="0001762B" w:rsidRPr="00AC0976" w14:paraId="57B8A882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B8A1B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1646B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1C6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CC32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E8B02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A8622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671 969,03</w:t>
            </w:r>
          </w:p>
        </w:tc>
      </w:tr>
      <w:tr w:rsidR="0001762B" w:rsidRPr="00AC0976" w14:paraId="02D06AE5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55B1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56A36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86B1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E02FA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140F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6CE2C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01762B" w:rsidRPr="00AC0976" w14:paraId="3B3A9502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A17EC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A4D60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7309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107F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AB3F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F264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01762B" w:rsidRPr="00AC0976" w14:paraId="6C4A224C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34DC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BEC9D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11FA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7EA4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2E6B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637A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01762B" w:rsidRPr="00AC0976" w14:paraId="0B6124C3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2BBC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B09BA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0FA3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BDB1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FA86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DB04B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01762B" w:rsidRPr="00AC0976" w14:paraId="675509C2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CBF57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9427DA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C99F5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217C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72B5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95D68F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01762B" w:rsidRPr="00AC0976" w14:paraId="59F1C9E6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4413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2626AE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6C34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9EE52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A830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28128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01762B" w:rsidRPr="00AC0976" w14:paraId="0F037422" w14:textId="77777777" w:rsidTr="0001762B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DB6BC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16D82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D60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91D5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3E5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B98D9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01762B" w:rsidRPr="00AC0976" w14:paraId="40C0D464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AF1C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A3D53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97C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EAC9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0345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5920E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01762B" w:rsidRPr="00AC0976" w14:paraId="74C73A69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0C7B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B551B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CD68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04A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A3F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81AA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01762B" w:rsidRPr="00AC0976" w14:paraId="653220CA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8BE5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49D9C1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3A10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29D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DB9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42CB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01762B" w:rsidRPr="00AC0976" w14:paraId="77840F50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0C45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183696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E63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CD8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905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29E69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01762B" w:rsidRPr="00AC0976" w14:paraId="6252E33D" w14:textId="77777777" w:rsidTr="0001762B">
        <w:trPr>
          <w:trHeight w:val="15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4C62D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D792987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AC0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DBD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78A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0BB2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90BB4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66 211,00</w:t>
            </w:r>
          </w:p>
        </w:tc>
      </w:tr>
      <w:tr w:rsidR="0001762B" w:rsidRPr="00AC0976" w14:paraId="0A94B0E3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E475C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61160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8CC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6A6B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61D5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2CD4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66 211,00</w:t>
            </w:r>
          </w:p>
        </w:tc>
      </w:tr>
      <w:tr w:rsidR="0001762B" w:rsidRPr="00AC0976" w14:paraId="486B0DC3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2AF3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86DAD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4757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C2EF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2FC3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3C50B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12 037,84</w:t>
            </w:r>
          </w:p>
        </w:tc>
      </w:tr>
      <w:tr w:rsidR="0001762B" w:rsidRPr="00AC0976" w14:paraId="0067E71E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BD8B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5CD61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E77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0A94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AFBF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0C6D0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54 173,16</w:t>
            </w:r>
          </w:p>
        </w:tc>
      </w:tr>
      <w:tr w:rsidR="0001762B" w:rsidRPr="00AC0976" w14:paraId="0BAAAD64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A1D4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E2DDAD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F21B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9E657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67DB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18AE7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65 946,23</w:t>
            </w:r>
          </w:p>
        </w:tc>
      </w:tr>
      <w:tr w:rsidR="0001762B" w:rsidRPr="00AC0976" w14:paraId="396CA22C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A974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19DF8C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A1E18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554EC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B3F1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7054A8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65 946,23</w:t>
            </w:r>
          </w:p>
        </w:tc>
      </w:tr>
      <w:tr w:rsidR="0001762B" w:rsidRPr="00AC0976" w14:paraId="688F85BA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6567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7FDCF5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C990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70B9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4713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8A219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36 843,73</w:t>
            </w:r>
          </w:p>
        </w:tc>
      </w:tr>
      <w:tr w:rsidR="0001762B" w:rsidRPr="00AC0976" w14:paraId="6916CE3E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0A18F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6BD6BA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97D1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E13EF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A432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2F27CD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29 102,50</w:t>
            </w:r>
          </w:p>
        </w:tc>
      </w:tr>
      <w:tr w:rsidR="0001762B" w:rsidRPr="00AC0976" w14:paraId="39100D97" w14:textId="77777777" w:rsidTr="0001762B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F31A8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CBBFA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43BF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E2E6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708E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E27F8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01762B" w:rsidRPr="00AC0976" w14:paraId="4B03111A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6320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AC82F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740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699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9EE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2C8ED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01762B" w:rsidRPr="00AC0976" w14:paraId="08245FA4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3E69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20805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878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D119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9A54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73B2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01762B" w:rsidRPr="00AC0976" w14:paraId="123B8F89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75C04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F9D93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C21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638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C882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5221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01762B" w:rsidRPr="00AC0976" w14:paraId="78EB2641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E428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BF582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677B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B41C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7662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DCF9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01762B" w:rsidRPr="00AC0976" w14:paraId="662F5068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777B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94555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5A63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921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CE8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FE37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01762B" w:rsidRPr="00AC0976" w14:paraId="68D0C465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C8A1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B3655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0C6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8CE1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7402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5761B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01762B" w:rsidRPr="00AC0976" w14:paraId="370D3541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B47A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9DB1E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7DFD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43CE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19AC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A8500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01762B" w:rsidRPr="00AC0976" w14:paraId="0A3FEE5C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0D9C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0697C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95F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B98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AD60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23CB7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01762B" w:rsidRPr="00AC0976" w14:paraId="047A80DD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7E38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0EDBD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D45D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E708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AFD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2843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01762B" w:rsidRPr="00AC0976" w14:paraId="4F8A17D9" w14:textId="77777777" w:rsidTr="0001762B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E4EB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D9CD1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C07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55419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05D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5033E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01762B" w:rsidRPr="00AC0976" w14:paraId="27B368DB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C1ADC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3C1B8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8C6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54B9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1BE5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EB51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01762B" w:rsidRPr="00AC0976" w14:paraId="3D693611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CA58A6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7AFE5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3CAF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F543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383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64D6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01762B" w:rsidRPr="00AC0976" w14:paraId="48EA9665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BF93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4F1BF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B17C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B527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0CD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FA2E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01762B" w:rsidRPr="00AC0976" w14:paraId="78A8DC60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878C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F680D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A62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ABB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75F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E15D8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01762B" w:rsidRPr="00AC0976" w14:paraId="56EE0C99" w14:textId="77777777" w:rsidTr="0001762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B581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E747F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7EA5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74B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B6AC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BDCAF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01762B" w:rsidRPr="00AC0976" w14:paraId="3714794F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6406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225DC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32C5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8B2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D41AB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D34EE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01762B" w:rsidRPr="00AC0976" w14:paraId="3532D445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EA64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E2F83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18B2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36953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640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F72AD3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01762B" w:rsidRPr="00AC0976" w14:paraId="2F5790A9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618F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84A31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315E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B885F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755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223E3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01762B" w:rsidRPr="00AC0976" w14:paraId="3A669D93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56B0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7B7E5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A98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36C81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420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F7349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01762B" w:rsidRPr="00AC0976" w14:paraId="0030986D" w14:textId="77777777" w:rsidTr="0001762B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B7D30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70649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9037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61FF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B0E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45367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01762B" w:rsidRPr="00AC0976" w14:paraId="1B737986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4375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B9864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1F464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85C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E2165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41480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01762B" w:rsidRPr="00AC0976" w14:paraId="0D8CFA5B" w14:textId="77777777" w:rsidTr="0001762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09C97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1E3FE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6F5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8EA2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CCCE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C4FC3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01762B" w:rsidRPr="00AC0976" w14:paraId="3FF7028A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D3B1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1C15F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1A7A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804D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EFCD7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6891D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01762B" w:rsidRPr="00AC0976" w14:paraId="074AF336" w14:textId="77777777" w:rsidTr="0001762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93C48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A48F6" w14:textId="77777777" w:rsidR="0001762B" w:rsidRPr="00AC0976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BEB0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9550E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B43C" w14:textId="77777777" w:rsidR="0001762B" w:rsidRPr="00AC0976" w:rsidRDefault="0001762B" w:rsidP="00017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F1379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01762B" w:rsidRPr="00AC0976" w14:paraId="28CC79C6" w14:textId="77777777" w:rsidTr="0001762B">
        <w:trPr>
          <w:trHeight w:val="315"/>
        </w:trPr>
        <w:tc>
          <w:tcPr>
            <w:tcW w:w="94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1019B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C097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90D7" w14:textId="77777777" w:rsidR="0001762B" w:rsidRPr="00AC0976" w:rsidRDefault="0001762B" w:rsidP="000176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9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15 754 547,65</w:t>
            </w:r>
          </w:p>
        </w:tc>
      </w:tr>
    </w:tbl>
    <w:p w14:paraId="47686976" w14:textId="77777777" w:rsidR="0001762B" w:rsidRDefault="0001762B" w:rsidP="0001762B">
      <w:pPr>
        <w:rPr>
          <w:rFonts w:ascii="Times New Roman" w:hAnsi="Times New Roman" w:cs="Times New Roman"/>
        </w:rPr>
      </w:pPr>
    </w:p>
    <w:p w14:paraId="097868F6" w14:textId="77777777" w:rsidR="0001762B" w:rsidRDefault="0001762B" w:rsidP="0001762B">
      <w:pPr>
        <w:spacing w:after="0" w:line="240" w:lineRule="auto"/>
        <w:ind w:left="6372"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6B5F4882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РОССИЙСКАЯ ФЕДЕРАЦИЯ</w:t>
      </w:r>
    </w:p>
    <w:p w14:paraId="416D8455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КРАСНОЯРСКИЙ КРАЙ ШУШЕНСКИЙ РАЙОН</w:t>
      </w:r>
    </w:p>
    <w:p w14:paraId="217A9A4E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bCs/>
          <w:sz w:val="24"/>
          <w:szCs w:val="24"/>
        </w:rPr>
        <w:t>СИЗИНСКИЙ СЕЛЬСКИЙ СОВЕТ ДЕПУТАТОВ</w:t>
      </w:r>
    </w:p>
    <w:p w14:paraId="777E6B9D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7F3589A" w14:textId="67481CA6" w:rsidR="0001762B" w:rsidRPr="00393AFC" w:rsidRDefault="0001762B" w:rsidP="0001762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Проект </w:t>
      </w:r>
      <w:r w:rsidRPr="00393AFC">
        <w:rPr>
          <w:rFonts w:ascii="Times New Roman" w:hAnsi="Times New Roman"/>
          <w:b/>
          <w:sz w:val="24"/>
          <w:szCs w:val="24"/>
        </w:rPr>
        <w:t>РЕШЕНИЕ</w:t>
      </w:r>
    </w:p>
    <w:p w14:paraId="5D9ADB71" w14:textId="54800384" w:rsidR="0001762B" w:rsidRPr="002A7E23" w:rsidRDefault="0001762B" w:rsidP="000176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21.12.2023</w:t>
      </w:r>
      <w:r>
        <w:rPr>
          <w:rFonts w:ascii="Times New Roman" w:hAnsi="Times New Roman"/>
          <w:sz w:val="28"/>
          <w:szCs w:val="28"/>
        </w:rPr>
        <w:tab/>
        <w:t xml:space="preserve">       </w:t>
      </w:r>
      <w:r w:rsidRPr="002A7E2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2A7E23">
        <w:rPr>
          <w:rFonts w:ascii="Times New Roman" w:hAnsi="Times New Roman"/>
          <w:sz w:val="28"/>
          <w:szCs w:val="28"/>
        </w:rPr>
        <w:t xml:space="preserve"> с. Сизая</w:t>
      </w:r>
      <w:r w:rsidRPr="002A7E2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2A7E23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6-</w:t>
      </w:r>
    </w:p>
    <w:p w14:paraId="18E1738B" w14:textId="77777777" w:rsidR="0001762B" w:rsidRPr="003C7FE0" w:rsidRDefault="0001762B" w:rsidP="0001762B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и дополнений в решение Сизинского сельского Совета депутатов от 29.04.2020 №6-6-31 «Об утверждении Положения о бюджетном процессе в муниципальном образовании Сизинский сельсовет»</w:t>
      </w:r>
    </w:p>
    <w:p w14:paraId="1C1A47C8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3740848C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D31A8">
        <w:rPr>
          <w:rFonts w:ascii="Times New Roman" w:hAnsi="Times New Roman"/>
          <w:sz w:val="28"/>
          <w:szCs w:val="28"/>
        </w:rPr>
        <w:t>На основании Федерального закона от 06.10.2003 № 131-ФЗ «Об общих принципах организации местного самоуправления в РФ», статьей 9 Бюджетного кодекса Российской Федерации</w:t>
      </w:r>
      <w:r>
        <w:rPr>
          <w:rFonts w:ascii="Times New Roman" w:hAnsi="Times New Roman"/>
          <w:bCs/>
          <w:sz w:val="28"/>
          <w:szCs w:val="28"/>
        </w:rPr>
        <w:t>, в</w:t>
      </w:r>
      <w:r w:rsidRPr="0040496E">
        <w:rPr>
          <w:rFonts w:ascii="Times New Roman" w:hAnsi="Times New Roman"/>
          <w:bCs/>
          <w:sz w:val="28"/>
          <w:szCs w:val="28"/>
        </w:rPr>
        <w:t xml:space="preserve"> соответствии с</w:t>
      </w:r>
      <w:r>
        <w:rPr>
          <w:rFonts w:ascii="Times New Roman" w:hAnsi="Times New Roman"/>
          <w:bCs/>
          <w:sz w:val="28"/>
          <w:szCs w:val="28"/>
        </w:rPr>
        <w:t xml:space="preserve"> модельным актом прокуратуры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Шушенского района, </w:t>
      </w:r>
      <w:r w:rsidRPr="0040496E">
        <w:rPr>
          <w:rFonts w:ascii="Times New Roman" w:hAnsi="Times New Roman"/>
          <w:bCs/>
          <w:sz w:val="28"/>
          <w:szCs w:val="28"/>
        </w:rPr>
        <w:t xml:space="preserve"> на основании  Устава </w:t>
      </w:r>
      <w:r w:rsidRPr="00300218">
        <w:rPr>
          <w:rFonts w:ascii="Times New Roman" w:hAnsi="Times New Roman"/>
          <w:bCs/>
          <w:sz w:val="28"/>
          <w:szCs w:val="28"/>
        </w:rPr>
        <w:t>Сизинского сельсовета</w:t>
      </w:r>
      <w:r>
        <w:rPr>
          <w:rFonts w:ascii="Times New Roman" w:hAnsi="Times New Roman"/>
          <w:bCs/>
          <w:sz w:val="28"/>
          <w:szCs w:val="28"/>
        </w:rPr>
        <w:t>,</w:t>
      </w:r>
      <w:r w:rsidRPr="00E876F7">
        <w:rPr>
          <w:rFonts w:ascii="Times New Roman" w:hAnsi="Times New Roman"/>
          <w:bCs/>
          <w:i/>
          <w:sz w:val="28"/>
          <w:szCs w:val="28"/>
        </w:rPr>
        <w:t xml:space="preserve">  </w:t>
      </w:r>
      <w:r w:rsidRPr="00300218">
        <w:rPr>
          <w:rFonts w:ascii="Times New Roman" w:hAnsi="Times New Roman"/>
          <w:bCs/>
          <w:sz w:val="28"/>
          <w:szCs w:val="28"/>
        </w:rPr>
        <w:t>Сизинский сельский Совет депутатов</w:t>
      </w:r>
    </w:p>
    <w:p w14:paraId="4129ADE0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77003AFF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00218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300218">
        <w:rPr>
          <w:rFonts w:ascii="Times New Roman" w:hAnsi="Times New Roman"/>
          <w:b/>
          <w:sz w:val="24"/>
          <w:szCs w:val="24"/>
        </w:rPr>
        <w:t>РЕШИЛ:</w:t>
      </w:r>
    </w:p>
    <w:p w14:paraId="5EE4338F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39AD694" w14:textId="77777777" w:rsidR="0001762B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   Внести в решение Сизинского сельского Совета депутатов от 29.04.2020 №6-6-31 «</w:t>
      </w:r>
      <w:r w:rsidRPr="00C076A0">
        <w:rPr>
          <w:rFonts w:ascii="Times New Roman" w:hAnsi="Times New Roman"/>
          <w:sz w:val="28"/>
          <w:szCs w:val="28"/>
        </w:rPr>
        <w:t>Об утверждении Положения о бюджетном процессе в муниципальном образовании Сизинский сельсовет»</w:t>
      </w:r>
      <w:r>
        <w:rPr>
          <w:rFonts w:ascii="Times New Roman" w:hAnsi="Times New Roman"/>
          <w:sz w:val="28"/>
          <w:szCs w:val="28"/>
        </w:rPr>
        <w:t xml:space="preserve"> следующие изменения и дополнения:</w:t>
      </w:r>
    </w:p>
    <w:p w14:paraId="1626DF9C" w14:textId="77777777" w:rsidR="0001762B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  Пункт 3 статьи 11 исключить,  пункты 4,5 считать пунктами 3,4.</w:t>
      </w:r>
    </w:p>
    <w:p w14:paraId="6C5D1040" w14:textId="77777777" w:rsidR="0001762B" w:rsidRPr="00AF3E3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proofErr w:type="gramStart"/>
      <w:r>
        <w:rPr>
          <w:rFonts w:ascii="Times New Roman" w:hAnsi="Times New Roman"/>
          <w:sz w:val="28"/>
          <w:szCs w:val="28"/>
        </w:rPr>
        <w:t xml:space="preserve">   В</w:t>
      </w:r>
      <w:proofErr w:type="gramEnd"/>
      <w:r>
        <w:rPr>
          <w:rFonts w:ascii="Times New Roman" w:hAnsi="Times New Roman"/>
          <w:sz w:val="28"/>
          <w:szCs w:val="28"/>
        </w:rPr>
        <w:t xml:space="preserve"> пункте 1 статьи 16 слова «бюджетном прогнозе (проекте бюджетного прогноза, проекте изменений бюджетного прогноза) н долгосрочный период» исключить.</w:t>
      </w:r>
    </w:p>
    <w:p w14:paraId="49456A60" w14:textId="77777777" w:rsidR="0001762B" w:rsidRDefault="0001762B" w:rsidP="0001762B">
      <w:pPr>
        <w:pStyle w:val="a5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  </w:t>
      </w:r>
      <w:proofErr w:type="gramStart"/>
      <w:r w:rsidRPr="00327924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Pr="00327924">
        <w:rPr>
          <w:rFonts w:ascii="Times New Roman" w:hAnsi="Times New Roman"/>
          <w:bCs/>
          <w:sz w:val="28"/>
          <w:szCs w:val="28"/>
        </w:rPr>
        <w:t xml:space="preserve"> исполнением настоящего Решения возложить на постоянную комиссию по </w:t>
      </w:r>
      <w:r>
        <w:rPr>
          <w:rFonts w:ascii="Times New Roman" w:hAnsi="Times New Roman"/>
          <w:bCs/>
          <w:sz w:val="28"/>
          <w:szCs w:val="28"/>
        </w:rPr>
        <w:t xml:space="preserve">законности, правопорядку и обеспечению прав граждан </w:t>
      </w:r>
      <w:r w:rsidRPr="00327924">
        <w:rPr>
          <w:rFonts w:ascii="Times New Roman" w:hAnsi="Times New Roman"/>
          <w:bCs/>
          <w:sz w:val="28"/>
          <w:szCs w:val="28"/>
        </w:rPr>
        <w:t xml:space="preserve">(председатель </w:t>
      </w:r>
      <w:r>
        <w:rPr>
          <w:rFonts w:ascii="Times New Roman" w:hAnsi="Times New Roman"/>
          <w:bCs/>
          <w:sz w:val="28"/>
          <w:szCs w:val="28"/>
        </w:rPr>
        <w:t>Жолобов А. С.).</w:t>
      </w:r>
    </w:p>
    <w:p w14:paraId="070EB9EC" w14:textId="77777777" w:rsidR="0001762B" w:rsidRPr="00C076A0" w:rsidRDefault="0001762B" w:rsidP="0001762B">
      <w:pPr>
        <w:pStyle w:val="a5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  </w:t>
      </w:r>
      <w:r w:rsidRPr="00C076A0">
        <w:rPr>
          <w:rFonts w:ascii="Times New Roman" w:hAnsi="Times New Roman"/>
          <w:bCs/>
          <w:sz w:val="28"/>
          <w:szCs w:val="28"/>
        </w:rPr>
        <w:t>Настоящее решение вступает в силу со дня его официального опубликования в газете «Сизинские вести» и подлежит размещению на официальном сайте администрации Сизинского сельсовета.</w:t>
      </w:r>
    </w:p>
    <w:p w14:paraId="5AFF4C6E" w14:textId="77777777" w:rsidR="0001762B" w:rsidRDefault="0001762B" w:rsidP="0001762B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01762B" w:rsidRPr="005B7608" w14:paraId="31ECFABB" w14:textId="77777777" w:rsidTr="0001762B">
        <w:trPr>
          <w:trHeight w:val="1020"/>
        </w:trPr>
        <w:tc>
          <w:tcPr>
            <w:tcW w:w="3936" w:type="dxa"/>
            <w:shd w:val="clear" w:color="auto" w:fill="auto"/>
            <w:hideMark/>
          </w:tcPr>
          <w:p w14:paraId="0F23EC8F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Председатель Сизинского сельского Совета депутатов</w:t>
            </w:r>
          </w:p>
          <w:p w14:paraId="7036E032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А.В. Злобин</w:t>
            </w:r>
          </w:p>
        </w:tc>
        <w:tc>
          <w:tcPr>
            <w:tcW w:w="1984" w:type="dxa"/>
            <w:shd w:val="clear" w:color="auto" w:fill="auto"/>
          </w:tcPr>
          <w:p w14:paraId="0443CB7D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14:paraId="37E22E7C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Глава Сизинского сельсовета</w:t>
            </w:r>
          </w:p>
          <w:p w14:paraId="7B1E2E19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FDB7A3B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Т.А. Коробейникова</w:t>
            </w:r>
          </w:p>
        </w:tc>
      </w:tr>
    </w:tbl>
    <w:p w14:paraId="6B5BB4D8" w14:textId="77777777" w:rsidR="0001762B" w:rsidRPr="00AD48B7" w:rsidRDefault="0001762B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14:paraId="7C188C42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1132AC7" w14:textId="77777777" w:rsidR="0001762B" w:rsidRDefault="0001762B" w:rsidP="0001762B">
      <w:pPr>
        <w:spacing w:after="0" w:line="240" w:lineRule="auto"/>
        <w:ind w:left="6372"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14:paraId="175CEE96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РОССИЙСКАЯ ФЕДЕРАЦИЯ</w:t>
      </w:r>
    </w:p>
    <w:p w14:paraId="63399F3F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КРАСНОЯРСКИЙ КРАЙ ШУШЕНСКИЙ РАЙОН</w:t>
      </w:r>
    </w:p>
    <w:p w14:paraId="349F1AEA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bCs/>
          <w:sz w:val="24"/>
          <w:szCs w:val="24"/>
        </w:rPr>
        <w:t>СИЗИНСКИЙ СЕЛЬСКИЙ СОВЕТ ДЕПУТАТОВ</w:t>
      </w:r>
    </w:p>
    <w:p w14:paraId="56D8537B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40772AB" w14:textId="77777777" w:rsidR="0001762B" w:rsidRDefault="0001762B" w:rsidP="0001762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                        </w:t>
      </w:r>
      <w:r w:rsidRPr="00393AFC">
        <w:rPr>
          <w:rFonts w:ascii="Times New Roman" w:hAnsi="Times New Roman"/>
          <w:color w:val="000000"/>
          <w:sz w:val="24"/>
          <w:szCs w:val="24"/>
        </w:rPr>
        <w:t xml:space="preserve">    </w:t>
      </w:r>
    </w:p>
    <w:p w14:paraId="6CC6F3EB" w14:textId="77777777" w:rsidR="0001762B" w:rsidRPr="00393AFC" w:rsidRDefault="0001762B" w:rsidP="0001762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</w:t>
      </w:r>
      <w:r w:rsidRPr="00393AFC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393AFC">
        <w:rPr>
          <w:rFonts w:ascii="Times New Roman" w:hAnsi="Times New Roman"/>
          <w:b/>
          <w:sz w:val="24"/>
          <w:szCs w:val="24"/>
        </w:rPr>
        <w:t>РЕШЕНИЕ</w:t>
      </w:r>
    </w:p>
    <w:p w14:paraId="27886A7F" w14:textId="77777777" w:rsidR="0001762B" w:rsidRPr="002A7E23" w:rsidRDefault="0001762B" w:rsidP="000176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</w:t>
      </w:r>
      <w:r>
        <w:rPr>
          <w:rFonts w:ascii="Times New Roman" w:hAnsi="Times New Roman"/>
          <w:sz w:val="28"/>
          <w:szCs w:val="28"/>
        </w:rPr>
        <w:tab/>
        <w:t xml:space="preserve">       </w:t>
      </w:r>
      <w:r w:rsidRPr="002A7E23">
        <w:rPr>
          <w:rFonts w:ascii="Times New Roman" w:hAnsi="Times New Roman"/>
          <w:sz w:val="28"/>
          <w:szCs w:val="28"/>
        </w:rPr>
        <w:t xml:space="preserve">   с. Сизая</w:t>
      </w:r>
      <w:r w:rsidRPr="002A7E2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2A7E23">
        <w:rPr>
          <w:rFonts w:ascii="Times New Roman" w:hAnsi="Times New Roman"/>
          <w:sz w:val="28"/>
          <w:szCs w:val="28"/>
        </w:rPr>
        <w:t xml:space="preserve">   № _________</w:t>
      </w:r>
    </w:p>
    <w:p w14:paraId="376A41CF" w14:textId="77777777" w:rsidR="0001762B" w:rsidRPr="003C7FE0" w:rsidRDefault="0001762B" w:rsidP="0001762B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и дополнений в решение Сизинского сельского Совета депутатов от 12.02.2013 №175 «Об утверждении Порядка проведения антикоррупционной экспертизы нормативных правовых актов Сизинского сельского Совета депутатов»</w:t>
      </w:r>
    </w:p>
    <w:p w14:paraId="026B7A78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0460005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EC2886">
        <w:rPr>
          <w:rFonts w:ascii="Times New Roman" w:hAnsi="Times New Roman"/>
          <w:sz w:val="28"/>
          <w:szCs w:val="28"/>
        </w:rPr>
        <w:t xml:space="preserve">На основании Федерального закона от 06.10.2003 № 131-ФЗ «Об общих принципах организации местного самоуправления в РФ», </w:t>
      </w:r>
      <w:r>
        <w:rPr>
          <w:rFonts w:ascii="Times New Roman" w:hAnsi="Times New Roman"/>
          <w:bCs/>
          <w:sz w:val="28"/>
          <w:szCs w:val="28"/>
        </w:rPr>
        <w:t>на основании протеста прокуратуры Шушенского района №7-02-2023 от 24.11.2023 на решение Сизинского сельского Совета депутатов от 12.02.2013 №175 «</w:t>
      </w:r>
      <w:r w:rsidRPr="00537D9C">
        <w:rPr>
          <w:rFonts w:ascii="Times New Roman" w:hAnsi="Times New Roman"/>
          <w:bCs/>
          <w:sz w:val="28"/>
          <w:szCs w:val="28"/>
        </w:rPr>
        <w:t xml:space="preserve">Об утверждении Порядка </w:t>
      </w:r>
      <w:r w:rsidRPr="00537D9C">
        <w:rPr>
          <w:rFonts w:ascii="Times New Roman" w:hAnsi="Times New Roman"/>
          <w:bCs/>
          <w:sz w:val="28"/>
          <w:szCs w:val="28"/>
        </w:rPr>
        <w:lastRenderedPageBreak/>
        <w:t>проведения антикоррупционной экспертизы нормативных правовых актов Сизинского сельского Совета депутатов»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4049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 соответствии с   Уставом</w:t>
      </w:r>
      <w:r w:rsidRPr="0040496E">
        <w:rPr>
          <w:rFonts w:ascii="Times New Roman" w:hAnsi="Times New Roman"/>
          <w:bCs/>
          <w:sz w:val="28"/>
          <w:szCs w:val="28"/>
        </w:rPr>
        <w:t xml:space="preserve"> </w:t>
      </w:r>
      <w:r w:rsidRPr="00300218">
        <w:rPr>
          <w:rFonts w:ascii="Times New Roman" w:hAnsi="Times New Roman"/>
          <w:bCs/>
          <w:sz w:val="28"/>
          <w:szCs w:val="28"/>
        </w:rPr>
        <w:t>Сизинского сельсовета</w:t>
      </w:r>
      <w:r>
        <w:rPr>
          <w:rFonts w:ascii="Times New Roman" w:hAnsi="Times New Roman"/>
          <w:bCs/>
          <w:sz w:val="28"/>
          <w:szCs w:val="28"/>
        </w:rPr>
        <w:t>,</w:t>
      </w:r>
      <w:r w:rsidRPr="00E876F7">
        <w:rPr>
          <w:rFonts w:ascii="Times New Roman" w:hAnsi="Times New Roman"/>
          <w:bCs/>
          <w:i/>
          <w:sz w:val="28"/>
          <w:szCs w:val="28"/>
        </w:rPr>
        <w:t xml:space="preserve">  </w:t>
      </w:r>
      <w:r w:rsidRPr="00300218">
        <w:rPr>
          <w:rFonts w:ascii="Times New Roman" w:hAnsi="Times New Roman"/>
          <w:bCs/>
          <w:sz w:val="28"/>
          <w:szCs w:val="28"/>
        </w:rPr>
        <w:t>Сизинский сельский Совет депутатов</w:t>
      </w:r>
      <w:proofErr w:type="gramEnd"/>
    </w:p>
    <w:p w14:paraId="487BA306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4A29FA9D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00218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300218">
        <w:rPr>
          <w:rFonts w:ascii="Times New Roman" w:hAnsi="Times New Roman"/>
          <w:b/>
          <w:sz w:val="24"/>
          <w:szCs w:val="24"/>
        </w:rPr>
        <w:t>РЕШИЛ:</w:t>
      </w:r>
    </w:p>
    <w:p w14:paraId="47804648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F150B8E" w14:textId="77777777" w:rsidR="0001762B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    Внести в решение Сизинского сельского Совета депутатов от </w:t>
      </w:r>
      <w:r w:rsidRPr="00537D9C">
        <w:rPr>
          <w:rFonts w:ascii="Times New Roman" w:hAnsi="Times New Roman"/>
          <w:sz w:val="28"/>
          <w:szCs w:val="28"/>
        </w:rPr>
        <w:t>12.02.2013 №175 «Об утверждении Порядка проведения антикоррупционной экспертизы нормативных правовых актов Сизинского сельского Совета депутатов»</w:t>
      </w:r>
      <w:r>
        <w:rPr>
          <w:rFonts w:ascii="Times New Roman" w:hAnsi="Times New Roman"/>
          <w:sz w:val="28"/>
          <w:szCs w:val="28"/>
        </w:rPr>
        <w:t xml:space="preserve"> следующие изменения и дополнения:</w:t>
      </w:r>
    </w:p>
    <w:p w14:paraId="0569006F" w14:textId="77777777" w:rsidR="0001762B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в ст. 2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2.8 считать п.2.7</w:t>
      </w:r>
    </w:p>
    <w:p w14:paraId="28425E7E" w14:textId="77777777" w:rsidR="0001762B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 в ст.2, п. 2.7 изложить в новой редакции:</w:t>
      </w:r>
    </w:p>
    <w:p w14:paraId="152FDC25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«2.7</w:t>
      </w:r>
      <w:r w:rsidRPr="00537D9C">
        <w:rPr>
          <w:rFonts w:ascii="Times New Roman" w:hAnsi="Times New Roman"/>
          <w:sz w:val="28"/>
          <w:szCs w:val="28"/>
        </w:rPr>
        <w:t xml:space="preserve">. В случае возникновения у разработчиков проекта при оценке указанных в заключении коррупциогенных факторов разногласий такие разногласия оформляются в письменном виде в течение 3 рабочих дней со дня получения заключения по результатам экспертизы. В случае согласия с разногласиями должностное лицо либо представитель постоянной комиссии депутатов по согласованию с членами комиссии в течение двух рабочих дней с момента получения разногласия делает на заключении надпись о том, что в результате урегулирования возникших </w:t>
      </w:r>
      <w:proofErr w:type="gramStart"/>
      <w:r w:rsidRPr="00537D9C">
        <w:rPr>
          <w:rFonts w:ascii="Times New Roman" w:hAnsi="Times New Roman"/>
          <w:sz w:val="28"/>
          <w:szCs w:val="28"/>
        </w:rPr>
        <w:t>разногласий</w:t>
      </w:r>
      <w:proofErr w:type="gramEnd"/>
      <w:r w:rsidRPr="00537D9C">
        <w:rPr>
          <w:rFonts w:ascii="Times New Roman" w:hAnsi="Times New Roman"/>
          <w:sz w:val="28"/>
          <w:szCs w:val="28"/>
        </w:rPr>
        <w:t xml:space="preserve"> выявленные коррупциогенные факторы таковыми не являются полностью или в соответствующей части.</w:t>
      </w:r>
    </w:p>
    <w:p w14:paraId="681D3F25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</w:p>
    <w:p w14:paraId="450C6820" w14:textId="77777777" w:rsidR="0001762B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537D9C">
        <w:rPr>
          <w:rFonts w:ascii="Times New Roman" w:hAnsi="Times New Roman"/>
          <w:sz w:val="28"/>
          <w:szCs w:val="28"/>
        </w:rPr>
        <w:t>В случае если разногласия не урегулированы, они выносятся на рассмотрение Совета депутатов при рассмотрении проекта нормативного правового акта.</w:t>
      </w:r>
      <w:r>
        <w:rPr>
          <w:rFonts w:ascii="Times New Roman" w:hAnsi="Times New Roman"/>
          <w:sz w:val="28"/>
          <w:szCs w:val="28"/>
        </w:rPr>
        <w:t>»</w:t>
      </w:r>
    </w:p>
    <w:p w14:paraId="08036CDE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Дополнить ст.2 п. 2.8 и п.2.9 следующего содержания:</w:t>
      </w:r>
    </w:p>
    <w:p w14:paraId="067440F1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«2.8</w:t>
      </w:r>
      <w:r w:rsidRPr="00537D9C">
        <w:rPr>
          <w:rFonts w:ascii="Times New Roman" w:hAnsi="Times New Roman"/>
          <w:sz w:val="28"/>
          <w:szCs w:val="28"/>
        </w:rPr>
        <w:t>. Проекты нормативных правовых актов, в которых коррупциогенные факторы не выявлены либо выявленные факторы устранены, подлежат согласованию должностным лицом, осуществляющим правовое обеспечение деятельности Совета депутатов, либо представителем соответствующей постоянной комиссии депутатов.</w:t>
      </w:r>
    </w:p>
    <w:p w14:paraId="34EC0B2F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Pr="00537D9C">
        <w:rPr>
          <w:rFonts w:ascii="Times New Roman" w:hAnsi="Times New Roman"/>
          <w:sz w:val="28"/>
          <w:szCs w:val="28"/>
        </w:rPr>
        <w:t>. Не допускается проведение независимой антикоррупционной экспертизы нормативных правовых актов (проектов нормативных правовых актов):</w:t>
      </w:r>
    </w:p>
    <w:p w14:paraId="5E75D54D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37D9C">
        <w:rPr>
          <w:rFonts w:ascii="Times New Roman" w:hAnsi="Times New Roman"/>
          <w:sz w:val="28"/>
          <w:szCs w:val="28"/>
        </w:rPr>
        <w:t>1) гражданами, имеющими неснятую или непогашенную судимость;</w:t>
      </w:r>
    </w:p>
    <w:p w14:paraId="6984D2E5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37D9C">
        <w:rPr>
          <w:rFonts w:ascii="Times New Roman" w:hAnsi="Times New Roman"/>
          <w:sz w:val="28"/>
          <w:szCs w:val="28"/>
        </w:rPr>
        <w:t>2) гражданами, сведения о применении к которым взыскания в виде увольнения (освобождения от должности) в связи с утратой доверия за совершение коррупционного правонарушения включены в реестр лиц, уволенных в связи с утратой доверия;</w:t>
      </w:r>
    </w:p>
    <w:p w14:paraId="279B98EC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37D9C">
        <w:rPr>
          <w:rFonts w:ascii="Times New Roman" w:hAnsi="Times New Roman"/>
          <w:sz w:val="28"/>
          <w:szCs w:val="28"/>
        </w:rPr>
        <w:t>3) гражданами, осуществляющими деятельность в органах и организациях, указанных в пункте 3 части 1 статьи 3 настоящего Федерального закона;</w:t>
      </w:r>
    </w:p>
    <w:p w14:paraId="174667A2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37D9C">
        <w:rPr>
          <w:rFonts w:ascii="Times New Roman" w:hAnsi="Times New Roman"/>
          <w:sz w:val="28"/>
          <w:szCs w:val="28"/>
        </w:rPr>
        <w:t>4) международными и иностранными организациями;</w:t>
      </w:r>
    </w:p>
    <w:p w14:paraId="030279C9" w14:textId="77777777" w:rsidR="0001762B" w:rsidRPr="00537D9C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37D9C">
        <w:rPr>
          <w:rFonts w:ascii="Times New Roman" w:hAnsi="Times New Roman"/>
          <w:sz w:val="28"/>
          <w:szCs w:val="28"/>
        </w:rPr>
        <w:t>5) иностранными агентами</w:t>
      </w:r>
      <w:proofErr w:type="gramStart"/>
      <w:r w:rsidRPr="00537D9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»</w:t>
      </w:r>
      <w:proofErr w:type="gramEnd"/>
    </w:p>
    <w:p w14:paraId="1106D5E2" w14:textId="77777777" w:rsidR="0001762B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</w:p>
    <w:p w14:paraId="4E480BFB" w14:textId="77777777" w:rsidR="0001762B" w:rsidRDefault="0001762B" w:rsidP="0001762B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  </w:t>
      </w:r>
      <w:proofErr w:type="gramStart"/>
      <w:r w:rsidRPr="00327924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Pr="00327924">
        <w:rPr>
          <w:rFonts w:ascii="Times New Roman" w:hAnsi="Times New Roman"/>
          <w:bCs/>
          <w:sz w:val="28"/>
          <w:szCs w:val="28"/>
        </w:rPr>
        <w:t xml:space="preserve"> исполнением настоящего Решения возложить на постоянную комиссию по </w:t>
      </w:r>
      <w:r>
        <w:rPr>
          <w:rFonts w:ascii="Times New Roman" w:hAnsi="Times New Roman"/>
          <w:bCs/>
          <w:sz w:val="28"/>
          <w:szCs w:val="28"/>
        </w:rPr>
        <w:t xml:space="preserve">законности, правопорядку и обеспечению прав граждан </w:t>
      </w:r>
      <w:r w:rsidRPr="00327924">
        <w:rPr>
          <w:rFonts w:ascii="Times New Roman" w:hAnsi="Times New Roman"/>
          <w:bCs/>
          <w:sz w:val="28"/>
          <w:szCs w:val="28"/>
        </w:rPr>
        <w:t xml:space="preserve">(председатель </w:t>
      </w:r>
      <w:r>
        <w:rPr>
          <w:rFonts w:ascii="Times New Roman" w:hAnsi="Times New Roman"/>
          <w:bCs/>
          <w:sz w:val="28"/>
          <w:szCs w:val="28"/>
        </w:rPr>
        <w:t>Жолобов А. С.).</w:t>
      </w:r>
    </w:p>
    <w:p w14:paraId="3D007499" w14:textId="77777777" w:rsidR="0001762B" w:rsidRPr="00C076A0" w:rsidRDefault="0001762B" w:rsidP="0001762B">
      <w:pPr>
        <w:pStyle w:val="a5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3.   </w:t>
      </w:r>
      <w:r w:rsidRPr="00C076A0">
        <w:rPr>
          <w:rFonts w:ascii="Times New Roman" w:hAnsi="Times New Roman"/>
          <w:bCs/>
          <w:sz w:val="28"/>
          <w:szCs w:val="28"/>
        </w:rPr>
        <w:t>Настоящее решение вступает в силу со дня его официального опубликования в газете «Сизинские вести» и подлежит размещению на официальном сайте администрации Сизинского сельсовета.</w:t>
      </w:r>
    </w:p>
    <w:p w14:paraId="5585F84F" w14:textId="77777777" w:rsidR="0001762B" w:rsidRDefault="0001762B" w:rsidP="0001762B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14:paraId="0F93C9AA" w14:textId="77777777" w:rsidR="0001762B" w:rsidRDefault="0001762B" w:rsidP="0001762B">
      <w:pPr>
        <w:pStyle w:val="a5"/>
        <w:spacing w:after="0" w:line="240" w:lineRule="auto"/>
        <w:ind w:left="540"/>
        <w:jc w:val="both"/>
        <w:rPr>
          <w:rFonts w:ascii="Times New Roman" w:hAnsi="Times New Roman"/>
          <w:bCs/>
          <w:sz w:val="28"/>
          <w:szCs w:val="28"/>
        </w:rPr>
      </w:pPr>
    </w:p>
    <w:p w14:paraId="33AC45DE" w14:textId="77777777" w:rsidR="0001762B" w:rsidRDefault="0001762B" w:rsidP="0001762B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01762B" w:rsidRPr="005B7608" w14:paraId="29C97555" w14:textId="77777777" w:rsidTr="0001762B">
        <w:trPr>
          <w:trHeight w:val="1020"/>
        </w:trPr>
        <w:tc>
          <w:tcPr>
            <w:tcW w:w="3936" w:type="dxa"/>
            <w:shd w:val="clear" w:color="auto" w:fill="auto"/>
            <w:hideMark/>
          </w:tcPr>
          <w:p w14:paraId="73011795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Председатель Сизинского сельского Совета депутатов</w:t>
            </w:r>
          </w:p>
          <w:p w14:paraId="0BF2A957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А.В. Злобин</w:t>
            </w:r>
          </w:p>
        </w:tc>
        <w:tc>
          <w:tcPr>
            <w:tcW w:w="1984" w:type="dxa"/>
            <w:shd w:val="clear" w:color="auto" w:fill="auto"/>
          </w:tcPr>
          <w:p w14:paraId="77572BF8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14:paraId="663EC03A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Глава Сизинского сельсовета</w:t>
            </w:r>
          </w:p>
          <w:p w14:paraId="10616A15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42F6885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Т.А. Коробейникова</w:t>
            </w:r>
          </w:p>
        </w:tc>
      </w:tr>
    </w:tbl>
    <w:p w14:paraId="30A70E81" w14:textId="77777777" w:rsidR="0001762B" w:rsidRPr="00AD48B7" w:rsidRDefault="0001762B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14:paraId="54C9B577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CACA3F5" w14:textId="77777777" w:rsidR="0001762B" w:rsidRDefault="0001762B" w:rsidP="0001762B">
      <w:pPr>
        <w:spacing w:after="0" w:line="240" w:lineRule="auto"/>
        <w:ind w:left="6372"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</w:p>
    <w:p w14:paraId="761AC6A4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РОССИЙСКАЯ ФЕДЕРАЦИЯ</w:t>
      </w:r>
    </w:p>
    <w:p w14:paraId="7C437D35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КРАСНОЯРСКИЙ КРАЙ ШУШЕНСКИЙ РАЙОН</w:t>
      </w:r>
    </w:p>
    <w:p w14:paraId="44274F5E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bCs/>
          <w:sz w:val="24"/>
          <w:szCs w:val="24"/>
        </w:rPr>
        <w:t>СИЗИНСКИЙ СЕЛЬСКИЙ СОВЕТ ДЕПУТАТОВ</w:t>
      </w:r>
    </w:p>
    <w:p w14:paraId="331C9F64" w14:textId="77777777" w:rsidR="0001762B" w:rsidRPr="00393AFC" w:rsidRDefault="0001762B" w:rsidP="0001762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C1B9BCA" w14:textId="77777777" w:rsidR="0001762B" w:rsidRDefault="0001762B" w:rsidP="0001762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                        </w:t>
      </w:r>
      <w:r w:rsidRPr="00393AFC">
        <w:rPr>
          <w:rFonts w:ascii="Times New Roman" w:hAnsi="Times New Roman"/>
          <w:color w:val="000000"/>
          <w:sz w:val="24"/>
          <w:szCs w:val="24"/>
        </w:rPr>
        <w:t xml:space="preserve">    </w:t>
      </w:r>
    </w:p>
    <w:p w14:paraId="7A3473C3" w14:textId="340BFEF4" w:rsidR="0001762B" w:rsidRPr="00393AFC" w:rsidRDefault="0001762B" w:rsidP="0001762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проект  </w:t>
      </w:r>
      <w:r w:rsidRPr="00393AFC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393AFC">
        <w:rPr>
          <w:rFonts w:ascii="Times New Roman" w:hAnsi="Times New Roman"/>
          <w:b/>
          <w:sz w:val="24"/>
          <w:szCs w:val="24"/>
        </w:rPr>
        <w:t>РЕШЕНИЕ</w:t>
      </w:r>
    </w:p>
    <w:p w14:paraId="494A08E2" w14:textId="6B659B84" w:rsidR="0001762B" w:rsidRPr="002A7E23" w:rsidRDefault="0001762B" w:rsidP="000176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21.12.2023</w:t>
      </w:r>
      <w:r>
        <w:rPr>
          <w:rFonts w:ascii="Times New Roman" w:hAnsi="Times New Roman"/>
          <w:sz w:val="28"/>
          <w:szCs w:val="28"/>
        </w:rPr>
        <w:tab/>
        <w:t xml:space="preserve">       </w:t>
      </w:r>
      <w:r w:rsidRPr="002A7E2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2A7E23">
        <w:rPr>
          <w:rFonts w:ascii="Times New Roman" w:hAnsi="Times New Roman"/>
          <w:sz w:val="28"/>
          <w:szCs w:val="28"/>
        </w:rPr>
        <w:t xml:space="preserve"> с. Сизая</w:t>
      </w:r>
      <w:r w:rsidRPr="002A7E2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2A7E23">
        <w:rPr>
          <w:rFonts w:ascii="Times New Roman" w:hAnsi="Times New Roman"/>
          <w:sz w:val="28"/>
          <w:szCs w:val="28"/>
        </w:rPr>
        <w:t xml:space="preserve">   № </w:t>
      </w:r>
      <w:r>
        <w:rPr>
          <w:rFonts w:ascii="Times New Roman" w:hAnsi="Times New Roman"/>
          <w:sz w:val="28"/>
          <w:szCs w:val="28"/>
        </w:rPr>
        <w:t>6-</w:t>
      </w:r>
    </w:p>
    <w:p w14:paraId="3843A87C" w14:textId="77777777" w:rsidR="0001762B" w:rsidRPr="003C7FE0" w:rsidRDefault="0001762B" w:rsidP="0001762B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hAnsi="Times New Roman"/>
          <w:sz w:val="28"/>
          <w:szCs w:val="28"/>
        </w:rPr>
      </w:pPr>
      <w:r w:rsidRPr="001C54B5">
        <w:rPr>
          <w:rFonts w:ascii="Times New Roman" w:hAnsi="Times New Roman"/>
          <w:sz w:val="28"/>
          <w:szCs w:val="28"/>
        </w:rPr>
        <w:t xml:space="preserve">Об утверждении Порядка увольнения (освобождения от должности) лиц, замещающих муниципальные должности в </w:t>
      </w:r>
      <w:r>
        <w:rPr>
          <w:rFonts w:ascii="Times New Roman" w:hAnsi="Times New Roman"/>
          <w:sz w:val="28"/>
          <w:szCs w:val="28"/>
        </w:rPr>
        <w:t>Сизин</w:t>
      </w:r>
      <w:r w:rsidRPr="001C54B5">
        <w:rPr>
          <w:rFonts w:ascii="Times New Roman" w:hAnsi="Times New Roman"/>
          <w:sz w:val="28"/>
          <w:szCs w:val="28"/>
        </w:rPr>
        <w:t>ском сельсовете Шушенского района Красноярского края, в связи с утратой доверия</w:t>
      </w:r>
      <w:r>
        <w:rPr>
          <w:rFonts w:ascii="Times New Roman" w:hAnsi="Times New Roman"/>
          <w:sz w:val="28"/>
          <w:szCs w:val="28"/>
        </w:rPr>
        <w:t>»</w:t>
      </w:r>
    </w:p>
    <w:p w14:paraId="16A3637B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152C35A3" w14:textId="77777777" w:rsidR="0001762B" w:rsidRPr="001C54B5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1C54B5">
        <w:rPr>
          <w:rFonts w:ascii="Times New Roman" w:hAnsi="Times New Roman"/>
          <w:bCs/>
          <w:sz w:val="24"/>
          <w:szCs w:val="24"/>
        </w:rPr>
        <w:t>В соответствии части 1 статьи 13.1 Федерального закона от 25.12.2008 № 273-ФЗ «О противодействии коррупции», статьей 40 Федерального закона от 06.10.2003 № 131-ФЗ «Об Общих принципах организации местного самоуправления в Российской Федерации», статьей 5 Закона Красноярского края от 19.12.2017 № 4-1264 «О представлении гражданами, претендующими на замещение муниципальных должностей, должности главы (руководителя) местной администрации по контракту, и лицами, замещающими указанные должности, сведений о</w:t>
      </w:r>
      <w:proofErr w:type="gramEnd"/>
      <w:r w:rsidRPr="001C54B5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1C54B5">
        <w:rPr>
          <w:rFonts w:ascii="Times New Roman" w:hAnsi="Times New Roman"/>
          <w:bCs/>
          <w:sz w:val="24"/>
          <w:szCs w:val="24"/>
        </w:rPr>
        <w:t>доходах, расходах, об имуществе и обязательствах имущественного характера и проверке достоверности и полноты таких сведений», Федеральным законом от 07.05.2013 № 79-ФЗ «О запрете отдельными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руководствуясь с   Уставом Сизинского сельсовета,</w:t>
      </w:r>
      <w:r w:rsidRPr="001C54B5">
        <w:rPr>
          <w:rFonts w:ascii="Times New Roman" w:hAnsi="Times New Roman"/>
          <w:bCs/>
          <w:i/>
          <w:sz w:val="24"/>
          <w:szCs w:val="24"/>
        </w:rPr>
        <w:t xml:space="preserve">  </w:t>
      </w:r>
      <w:r w:rsidRPr="001C54B5">
        <w:rPr>
          <w:rFonts w:ascii="Times New Roman" w:hAnsi="Times New Roman"/>
          <w:bCs/>
          <w:sz w:val="24"/>
          <w:szCs w:val="24"/>
        </w:rPr>
        <w:t>Сизинский сельский Совет депутатов</w:t>
      </w:r>
      <w:proofErr w:type="gramEnd"/>
    </w:p>
    <w:p w14:paraId="5C125A6C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4723C184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00218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300218">
        <w:rPr>
          <w:rFonts w:ascii="Times New Roman" w:hAnsi="Times New Roman"/>
          <w:b/>
          <w:sz w:val="24"/>
          <w:szCs w:val="24"/>
        </w:rPr>
        <w:t>РЕШИЛ:</w:t>
      </w:r>
    </w:p>
    <w:p w14:paraId="41C3CE74" w14:textId="77777777" w:rsidR="0001762B" w:rsidRDefault="0001762B" w:rsidP="00017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FD40864" w14:textId="77777777" w:rsidR="0001762B" w:rsidRDefault="0001762B" w:rsidP="0001762B">
      <w:pPr>
        <w:pStyle w:val="a5"/>
        <w:autoSpaceDE w:val="0"/>
        <w:autoSpaceDN w:val="0"/>
        <w:adjustRightInd w:val="0"/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1C54B5">
        <w:rPr>
          <w:rFonts w:ascii="Times New Roman" w:hAnsi="Times New Roman"/>
          <w:sz w:val="28"/>
          <w:szCs w:val="28"/>
        </w:rPr>
        <w:t>Утвердить </w:t>
      </w:r>
      <w:bookmarkStart w:id="5" w:name="_Hlk484082272"/>
      <w:bookmarkStart w:id="6" w:name="_Hlk516737175"/>
      <w:bookmarkEnd w:id="5"/>
      <w:r w:rsidRPr="001C54B5">
        <w:rPr>
          <w:rFonts w:ascii="Times New Roman" w:hAnsi="Times New Roman"/>
          <w:sz w:val="28"/>
          <w:szCs w:val="28"/>
        </w:rPr>
        <w:t>Порядок увольнения (освобождения от должности) лиц, замещающих муниципальные должности </w:t>
      </w:r>
      <w:bookmarkStart w:id="7" w:name="_Hlk504393005"/>
      <w:bookmarkEnd w:id="6"/>
      <w:r w:rsidRPr="001C54B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Сизин</w:t>
      </w:r>
      <w:r w:rsidRPr="001C54B5">
        <w:rPr>
          <w:rFonts w:ascii="Times New Roman" w:hAnsi="Times New Roman"/>
          <w:sz w:val="28"/>
          <w:szCs w:val="28"/>
        </w:rPr>
        <w:t>ском сельсовете Шушенского района Красноярского края</w:t>
      </w:r>
      <w:bookmarkEnd w:id="7"/>
      <w:r w:rsidRPr="001C54B5">
        <w:rPr>
          <w:rFonts w:ascii="Times New Roman" w:hAnsi="Times New Roman"/>
          <w:sz w:val="28"/>
          <w:szCs w:val="28"/>
        </w:rPr>
        <w:t>, в связи с утратой доверия согласно приложению</w:t>
      </w:r>
      <w:r>
        <w:rPr>
          <w:rFonts w:ascii="Times New Roman" w:hAnsi="Times New Roman"/>
          <w:sz w:val="28"/>
          <w:szCs w:val="28"/>
        </w:rPr>
        <w:t>.</w:t>
      </w:r>
    </w:p>
    <w:p w14:paraId="5452AC69" w14:textId="77777777" w:rsidR="0001762B" w:rsidRDefault="0001762B" w:rsidP="0001762B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2.   </w:t>
      </w:r>
      <w:proofErr w:type="gramStart"/>
      <w:r w:rsidRPr="00327924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Pr="00327924">
        <w:rPr>
          <w:rFonts w:ascii="Times New Roman" w:hAnsi="Times New Roman"/>
          <w:bCs/>
          <w:sz w:val="28"/>
          <w:szCs w:val="28"/>
        </w:rPr>
        <w:t xml:space="preserve"> исполнением настоящего Решения возложить на постоянную комиссию по </w:t>
      </w:r>
      <w:r>
        <w:rPr>
          <w:rFonts w:ascii="Times New Roman" w:hAnsi="Times New Roman"/>
          <w:bCs/>
          <w:sz w:val="28"/>
          <w:szCs w:val="28"/>
        </w:rPr>
        <w:t xml:space="preserve">законности, правопорядку и обеспечению прав граждан </w:t>
      </w:r>
      <w:r w:rsidRPr="00327924">
        <w:rPr>
          <w:rFonts w:ascii="Times New Roman" w:hAnsi="Times New Roman"/>
          <w:bCs/>
          <w:sz w:val="28"/>
          <w:szCs w:val="28"/>
        </w:rPr>
        <w:t xml:space="preserve">(председатель </w:t>
      </w:r>
      <w:r>
        <w:rPr>
          <w:rFonts w:ascii="Times New Roman" w:hAnsi="Times New Roman"/>
          <w:bCs/>
          <w:sz w:val="28"/>
          <w:szCs w:val="28"/>
        </w:rPr>
        <w:t>Жолобов А. С.).</w:t>
      </w:r>
    </w:p>
    <w:p w14:paraId="02AD07F2" w14:textId="77777777" w:rsidR="0001762B" w:rsidRPr="00C076A0" w:rsidRDefault="0001762B" w:rsidP="0001762B">
      <w:pPr>
        <w:pStyle w:val="a5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  </w:t>
      </w:r>
      <w:r w:rsidRPr="00C076A0">
        <w:rPr>
          <w:rFonts w:ascii="Times New Roman" w:hAnsi="Times New Roman"/>
          <w:bCs/>
          <w:sz w:val="28"/>
          <w:szCs w:val="28"/>
        </w:rPr>
        <w:t>Настоящее решение вступает в силу со дня его официального опубликования в газете «Сизинские вести» и подлежит размещению на официальном сайте администрации Сизинского сельсовета.</w:t>
      </w: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01762B" w:rsidRPr="00A12853" w14:paraId="2283F2DB" w14:textId="77777777" w:rsidTr="0001762B">
        <w:trPr>
          <w:trHeight w:val="1417"/>
        </w:trPr>
        <w:tc>
          <w:tcPr>
            <w:tcW w:w="4361" w:type="dxa"/>
          </w:tcPr>
          <w:p w14:paraId="3B6765E0" w14:textId="77777777" w:rsidR="0001762B" w:rsidRPr="00A12853" w:rsidRDefault="0001762B" w:rsidP="000176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Председатель Сизинского </w:t>
            </w:r>
          </w:p>
          <w:p w14:paraId="08BC11A7" w14:textId="77777777" w:rsidR="0001762B" w:rsidRPr="00A12853" w:rsidRDefault="0001762B" w:rsidP="000176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сельского Совета депутатов</w:t>
            </w:r>
          </w:p>
          <w:p w14:paraId="31FDEDE3" w14:textId="77777777" w:rsidR="0001762B" w:rsidRPr="00A12853" w:rsidRDefault="0001762B" w:rsidP="000176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59BFC79" w14:textId="77777777" w:rsidR="0001762B" w:rsidRPr="00A12853" w:rsidRDefault="0001762B" w:rsidP="000176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7C319415" w14:textId="77777777" w:rsidR="0001762B" w:rsidRPr="00A12853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Глава Сизинского сельсовета </w:t>
            </w:r>
          </w:p>
          <w:p w14:paraId="150AD9A6" w14:textId="77777777" w:rsidR="0001762B" w:rsidRPr="00A12853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C4C7E0F" w14:textId="77777777" w:rsidR="0001762B" w:rsidRPr="00A12853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D8CED99" w14:textId="77777777" w:rsidR="0001762B" w:rsidRPr="00A12853" w:rsidRDefault="0001762B" w:rsidP="000176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Т.А. Коробейникова </w:t>
            </w:r>
          </w:p>
        </w:tc>
      </w:tr>
    </w:tbl>
    <w:p w14:paraId="4316938C" w14:textId="77777777" w:rsidR="0001762B" w:rsidRDefault="0001762B" w:rsidP="0001762B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14:paraId="7D73E05C" w14:textId="77777777" w:rsidR="0001762B" w:rsidRDefault="0001762B" w:rsidP="0001762B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14:paraId="6173250D" w14:textId="77777777" w:rsidR="0001762B" w:rsidRDefault="0001762B" w:rsidP="0001762B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14:paraId="025D915C" w14:textId="77777777" w:rsidR="0001762B" w:rsidRDefault="0001762B" w:rsidP="0001762B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14:paraId="3B08812B" w14:textId="77777777" w:rsidR="0001762B" w:rsidRDefault="0001762B" w:rsidP="0001762B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14:paraId="50501EA5" w14:textId="77777777" w:rsidR="0001762B" w:rsidRDefault="0001762B" w:rsidP="0001762B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14:paraId="2CB4797B" w14:textId="77777777" w:rsidR="0001762B" w:rsidRDefault="0001762B" w:rsidP="0001762B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01762B" w:rsidRPr="005B7608" w14:paraId="62B2A397" w14:textId="77777777" w:rsidTr="0001762B">
        <w:trPr>
          <w:trHeight w:val="1020"/>
        </w:trPr>
        <w:tc>
          <w:tcPr>
            <w:tcW w:w="3936" w:type="dxa"/>
            <w:shd w:val="clear" w:color="auto" w:fill="auto"/>
            <w:hideMark/>
          </w:tcPr>
          <w:p w14:paraId="7EFCA245" w14:textId="3E0D3E2F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3CEA3A69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14:paraId="53F20701" w14:textId="77777777" w:rsidR="0001762B" w:rsidRPr="00FB17A3" w:rsidRDefault="0001762B" w:rsidP="0001762B">
            <w:pPr>
              <w:pStyle w:val="aa"/>
              <w:shd w:val="clear" w:color="auto" w:fill="FFFFFF"/>
              <w:spacing w:before="0" w:beforeAutospacing="0" w:after="0" w:afterAutospacing="0"/>
              <w:jc w:val="right"/>
              <w:rPr>
                <w:color w:val="000000"/>
              </w:rPr>
            </w:pPr>
            <w:r w:rsidRPr="00FB17A3">
              <w:rPr>
                <w:color w:val="000000"/>
              </w:rPr>
              <w:t>Приложение к решению</w:t>
            </w:r>
          </w:p>
          <w:p w14:paraId="07039ADE" w14:textId="77777777" w:rsidR="0001762B" w:rsidRPr="00FB17A3" w:rsidRDefault="0001762B" w:rsidP="0001762B">
            <w:pPr>
              <w:pStyle w:val="aa"/>
              <w:shd w:val="clear" w:color="auto" w:fill="FFFFFF"/>
              <w:spacing w:before="0" w:beforeAutospacing="0" w:after="0" w:afterAutospacing="0"/>
              <w:jc w:val="right"/>
              <w:rPr>
                <w:color w:val="000000"/>
              </w:rPr>
            </w:pPr>
            <w:r w:rsidRPr="00FB17A3">
              <w:rPr>
                <w:color w:val="000000"/>
              </w:rPr>
              <w:t>Сизинского сельского Совета</w:t>
            </w:r>
          </w:p>
          <w:p w14:paraId="3058E089" w14:textId="77777777" w:rsidR="0001762B" w:rsidRPr="00FB17A3" w:rsidRDefault="0001762B" w:rsidP="0001762B">
            <w:pPr>
              <w:pStyle w:val="aa"/>
              <w:shd w:val="clear" w:color="auto" w:fill="FFFFFF"/>
              <w:spacing w:before="0" w:beforeAutospacing="0" w:after="0" w:afterAutospacing="0"/>
              <w:jc w:val="right"/>
              <w:rPr>
                <w:color w:val="000000"/>
              </w:rPr>
            </w:pPr>
            <w:r w:rsidRPr="00FB17A3">
              <w:rPr>
                <w:color w:val="000000"/>
              </w:rPr>
              <w:t>депутатов</w:t>
            </w:r>
          </w:p>
          <w:p w14:paraId="1B290DFF" w14:textId="677E9BB1" w:rsidR="0001762B" w:rsidRDefault="0001762B" w:rsidP="0001762B">
            <w:pPr>
              <w:pStyle w:val="aa"/>
              <w:shd w:val="clear" w:color="auto" w:fill="FFFFFF"/>
              <w:spacing w:before="0" w:beforeAutospacing="0" w:after="0" w:afterAutospacing="0"/>
              <w:jc w:val="right"/>
              <w:rPr>
                <w:bCs/>
                <w:sz w:val="28"/>
                <w:szCs w:val="28"/>
              </w:rPr>
            </w:pPr>
            <w:r w:rsidRPr="00031F4B">
              <w:rPr>
                <w:color w:val="000000"/>
                <w:u w:val="single"/>
              </w:rPr>
              <w:t>от 21.12.2023г.</w:t>
            </w:r>
            <w:r w:rsidRPr="00FB17A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</w:t>
            </w:r>
            <w:r w:rsidRPr="00FB17A3">
              <w:rPr>
                <w:color w:val="000000"/>
              </w:rPr>
              <w:t xml:space="preserve">№ </w:t>
            </w:r>
            <w:r>
              <w:rPr>
                <w:color w:val="000000"/>
              </w:rPr>
              <w:t xml:space="preserve"> </w:t>
            </w:r>
            <w:r w:rsidRPr="00031F4B">
              <w:rPr>
                <w:color w:val="000000"/>
                <w:u w:val="single"/>
              </w:rPr>
              <w:t>6</w:t>
            </w:r>
            <w:r w:rsidR="00A4388E">
              <w:rPr>
                <w:color w:val="000000"/>
                <w:u w:val="single"/>
              </w:rPr>
              <w:t>-</w:t>
            </w:r>
          </w:p>
          <w:p w14:paraId="110AB446" w14:textId="77777777" w:rsidR="0001762B" w:rsidRPr="002A7E23" w:rsidRDefault="0001762B" w:rsidP="0001762B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14:paraId="7A3AC09A" w14:textId="77777777" w:rsidR="0001762B" w:rsidRDefault="0001762B" w:rsidP="0001762B">
      <w:pPr>
        <w:keepNext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</w:p>
    <w:p w14:paraId="3AFBD19A" w14:textId="77777777" w:rsidR="0001762B" w:rsidRPr="00FB17A3" w:rsidRDefault="0001762B" w:rsidP="0001762B">
      <w:pPr>
        <w:jc w:val="center"/>
        <w:rPr>
          <w:rFonts w:ascii="Times New Roman" w:hAnsi="Times New Roman"/>
          <w:b/>
          <w:sz w:val="26"/>
          <w:szCs w:val="26"/>
        </w:rPr>
      </w:pPr>
      <w:r w:rsidRPr="00FB17A3">
        <w:rPr>
          <w:rFonts w:ascii="Times New Roman" w:hAnsi="Times New Roman"/>
          <w:b/>
          <w:sz w:val="26"/>
          <w:szCs w:val="26"/>
        </w:rPr>
        <w:t>ПОРЯДОК УВОЛЬНЕНИЯ (ОСВОБОЖДЕНИЯ ОТ ДОЛЖНОСТИ) ЛИЦ, ЗАМЕЩАЮЩИХ МУНИЦИПАЛЬНЫЕ ДОЛЖНОСТИ В СИЗИНСКОМ СЕЛЬСОВЕТЕ ШУШЕНСКОГО РАЙОНА КРАСНОЯРСКОГО КРАЯ, В СВЯЗИ С УТРАТОЙ ДОВЕРИЯ</w:t>
      </w:r>
    </w:p>
    <w:p w14:paraId="69A4CBF2" w14:textId="77777777" w:rsidR="0001762B" w:rsidRDefault="0001762B" w:rsidP="0001762B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14:paraId="7230FC4C" w14:textId="64864512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 xml:space="preserve">1. </w:t>
      </w:r>
      <w:proofErr w:type="gramStart"/>
      <w:r w:rsidRPr="00FB17A3">
        <w:rPr>
          <w:rFonts w:ascii="Arial" w:hAnsi="Arial" w:cs="Arial"/>
          <w:color w:val="000000"/>
          <w:sz w:val="24"/>
          <w:szCs w:val="24"/>
        </w:rPr>
        <w:t xml:space="preserve">Настоящий Порядок разработан в целях установления единого порядка увольнения (освобождения от должности) лиц, замещающих муниципальные должности в </w:t>
      </w:r>
      <w:r>
        <w:rPr>
          <w:rFonts w:ascii="Arial" w:hAnsi="Arial" w:cs="Arial"/>
          <w:color w:val="000000"/>
          <w:sz w:val="24"/>
          <w:szCs w:val="24"/>
        </w:rPr>
        <w:t xml:space="preserve">Сизинском 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 сельсовете Шушенского района Красноярского края, в связи с утратой доверия в случаях, установленных </w:t>
      </w:r>
      <w:hyperlink r:id="rId10" w:history="1">
        <w:r w:rsidRPr="00FB17A3">
          <w:rPr>
            <w:rFonts w:ascii="Arial" w:hAnsi="Arial" w:cs="Arial"/>
            <w:color w:val="000000"/>
            <w:sz w:val="24"/>
            <w:szCs w:val="24"/>
            <w:u w:val="single"/>
          </w:rPr>
          <w:t>статьей 13.1</w:t>
        </w:r>
      </w:hyperlink>
      <w:r w:rsidRPr="00FB17A3">
        <w:rPr>
          <w:rFonts w:ascii="Arial" w:hAnsi="Arial" w:cs="Arial"/>
          <w:color w:val="000000"/>
          <w:sz w:val="24"/>
          <w:szCs w:val="24"/>
        </w:rPr>
        <w:t> Федерального закона </w:t>
      </w:r>
      <w:hyperlink r:id="rId11" w:tgtFrame="_blank" w:history="1">
        <w:r w:rsidRPr="00FB17A3">
          <w:rPr>
            <w:rFonts w:ascii="Arial" w:hAnsi="Arial" w:cs="Arial"/>
            <w:color w:val="0000FF"/>
            <w:sz w:val="24"/>
            <w:szCs w:val="24"/>
          </w:rPr>
          <w:t>от 25.12.2008 № 273-ФЗ</w:t>
        </w:r>
      </w:hyperlink>
      <w:r w:rsidRPr="00FB17A3">
        <w:rPr>
          <w:rFonts w:ascii="Arial" w:hAnsi="Arial" w:cs="Arial"/>
          <w:color w:val="000000"/>
          <w:sz w:val="24"/>
          <w:szCs w:val="24"/>
        </w:rPr>
        <w:t> «О противодействии коррупции», статьей 10 Федерального закона </w:t>
      </w:r>
      <w:hyperlink r:id="rId12" w:tgtFrame="_blank" w:history="1">
        <w:r w:rsidRPr="00FB17A3">
          <w:rPr>
            <w:rFonts w:ascii="Arial" w:hAnsi="Arial" w:cs="Arial"/>
            <w:color w:val="0000FF"/>
            <w:sz w:val="24"/>
            <w:szCs w:val="24"/>
          </w:rPr>
          <w:t>от 07.05.2013 № 79-ФЗ</w:t>
        </w:r>
      </w:hyperlink>
      <w:r w:rsidRPr="00FB17A3">
        <w:rPr>
          <w:rFonts w:ascii="Arial" w:hAnsi="Arial" w:cs="Arial"/>
          <w:color w:val="000000"/>
          <w:sz w:val="24"/>
          <w:szCs w:val="24"/>
        </w:rPr>
        <w:t> «О запрете отдельным категориям лиц открывать и иметь счета (вклады), хранить наличные</w:t>
      </w:r>
      <w:proofErr w:type="gramEnd"/>
      <w:r w:rsidRPr="00FB17A3">
        <w:rPr>
          <w:rFonts w:ascii="Arial" w:hAnsi="Arial" w:cs="Arial"/>
          <w:color w:val="000000"/>
          <w:sz w:val="24"/>
          <w:szCs w:val="24"/>
        </w:rPr>
        <w:t xml:space="preserve">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инструментами».</w:t>
      </w:r>
    </w:p>
    <w:p w14:paraId="5C4BD356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2. Лицо, замещающее муниципальную должность, подлежит увольнению (освобождению от должности) в связи с утратой доверия в случаях:</w:t>
      </w:r>
    </w:p>
    <w:p w14:paraId="63F78174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1) непринятия лицом мер по предотвращению и (или) урегулированию конфликта интересов, стороной которого оно является</w:t>
      </w:r>
      <w:r>
        <w:rPr>
          <w:rFonts w:ascii="Arial" w:hAnsi="Arial" w:cs="Arial"/>
          <w:color w:val="000000"/>
          <w:sz w:val="24"/>
          <w:szCs w:val="24"/>
        </w:rPr>
        <w:t>, за исключением случаев, установленных федеральными законами</w:t>
      </w:r>
      <w:r w:rsidRPr="00FB17A3">
        <w:rPr>
          <w:rFonts w:ascii="Arial" w:hAnsi="Arial" w:cs="Arial"/>
          <w:color w:val="000000"/>
          <w:sz w:val="24"/>
          <w:szCs w:val="24"/>
        </w:rPr>
        <w:t>;</w:t>
      </w:r>
    </w:p>
    <w:p w14:paraId="292E189B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2) непредставления лицом сведений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</w:t>
      </w:r>
      <w:r>
        <w:rPr>
          <w:rFonts w:ascii="Arial" w:hAnsi="Arial" w:cs="Arial"/>
          <w:color w:val="000000"/>
          <w:sz w:val="24"/>
          <w:szCs w:val="24"/>
        </w:rPr>
        <w:t>, представления заведомо неполных сведений,</w:t>
      </w:r>
      <w:r w:rsidRPr="00FC4179">
        <w:t xml:space="preserve"> </w:t>
      </w:r>
      <w:r w:rsidRPr="00FC4179">
        <w:rPr>
          <w:rFonts w:ascii="Arial" w:hAnsi="Arial" w:cs="Arial"/>
          <w:color w:val="000000"/>
          <w:sz w:val="24"/>
          <w:szCs w:val="24"/>
        </w:rPr>
        <w:t>за исключением случаев, установленных федеральными законами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 w:rsidRPr="00FB17A3">
        <w:rPr>
          <w:rFonts w:ascii="Arial" w:hAnsi="Arial" w:cs="Arial"/>
          <w:color w:val="000000"/>
          <w:sz w:val="24"/>
          <w:szCs w:val="24"/>
        </w:rPr>
        <w:t>либо представления заведомо недостоверных сведений</w:t>
      </w:r>
      <w:r>
        <w:rPr>
          <w:rFonts w:ascii="Arial" w:hAnsi="Arial" w:cs="Arial"/>
          <w:color w:val="000000"/>
          <w:sz w:val="24"/>
          <w:szCs w:val="24"/>
        </w:rPr>
        <w:t xml:space="preserve">, если иное не установлено </w:t>
      </w:r>
      <w:r w:rsidRPr="00FC4179">
        <w:rPr>
          <w:rFonts w:ascii="Arial" w:hAnsi="Arial" w:cs="Arial"/>
          <w:color w:val="000000"/>
          <w:sz w:val="24"/>
          <w:szCs w:val="24"/>
        </w:rPr>
        <w:t>федеральными законами</w:t>
      </w:r>
      <w:r w:rsidRPr="00FB17A3">
        <w:rPr>
          <w:rFonts w:ascii="Arial" w:hAnsi="Arial" w:cs="Arial"/>
          <w:color w:val="000000"/>
          <w:sz w:val="24"/>
          <w:szCs w:val="24"/>
        </w:rPr>
        <w:t>;</w:t>
      </w:r>
    </w:p>
    <w:p w14:paraId="6872C780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3) участия лица на платной основе в деятельности органа управления коммерческой организации, за исключением случаев, установленных федеральным законом;</w:t>
      </w:r>
    </w:p>
    <w:p w14:paraId="165C677F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4) осуществления лицом, замещающим муниципальную должность на постоянной основе, предпринимательской деятельности;</w:t>
      </w:r>
    </w:p>
    <w:p w14:paraId="71FB3F7C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lastRenderedPageBreak/>
        <w:t>5) вхождения лица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предусмотрено международным договором Российской Федерации или законодательством Российской Федерации.</w:t>
      </w:r>
    </w:p>
    <w:p w14:paraId="4EBF7BC5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 xml:space="preserve">6) несоблюдения лицом, замещающим должность главы </w:t>
      </w:r>
      <w:r>
        <w:rPr>
          <w:rFonts w:ascii="Arial" w:hAnsi="Arial" w:cs="Arial"/>
          <w:color w:val="000000"/>
          <w:sz w:val="24"/>
          <w:szCs w:val="24"/>
        </w:rPr>
        <w:t>Сизинского сельсовета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 Шушенского района Красноярского края, их супругом (супругой) и (или) несовершеннолетними детьми запрета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инструментами,</w:t>
      </w:r>
    </w:p>
    <w:p w14:paraId="22FC1AFF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3.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D7202D">
        <w:rPr>
          <w:rFonts w:ascii="Arial" w:hAnsi="Arial" w:cs="Arial"/>
          <w:color w:val="000000"/>
          <w:sz w:val="24"/>
          <w:szCs w:val="24"/>
        </w:rPr>
        <w:t>Лицо, замещающее муниципальную должность, которому стало известно о возникновении у подчиненного ему лица личной заинтересованности, которая приводит или может привести к конфликту интересов, подлежит увольнению (освобождению от должности) в связи с утратой доверия также в случае непринятия лицом, замещающим муниципальную должность, мер по предотвращению и (или) урегулированию конфликта интересов, стороной которого является подчиненное ему лицо, за исключением случаев, установленных федеральными</w:t>
      </w:r>
      <w:proofErr w:type="gramEnd"/>
      <w:r w:rsidRPr="00D7202D">
        <w:rPr>
          <w:rFonts w:ascii="Arial" w:hAnsi="Arial" w:cs="Arial"/>
          <w:color w:val="000000"/>
          <w:sz w:val="24"/>
          <w:szCs w:val="24"/>
        </w:rPr>
        <w:t xml:space="preserve"> законами</w:t>
      </w:r>
      <w:r w:rsidRPr="00FB17A3">
        <w:rPr>
          <w:rFonts w:ascii="Arial" w:hAnsi="Arial" w:cs="Arial"/>
          <w:color w:val="000000"/>
          <w:sz w:val="24"/>
          <w:szCs w:val="24"/>
        </w:rPr>
        <w:t>.</w:t>
      </w:r>
    </w:p>
    <w:p w14:paraId="3CA467BA" w14:textId="27829791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4.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FB17A3">
        <w:rPr>
          <w:rFonts w:ascii="Arial" w:hAnsi="Arial" w:cs="Arial"/>
          <w:color w:val="000000"/>
          <w:sz w:val="24"/>
          <w:szCs w:val="24"/>
        </w:rPr>
        <w:t>Решение о прекращении полномочий в связи с ут</w:t>
      </w:r>
      <w:r>
        <w:rPr>
          <w:rFonts w:ascii="Arial" w:hAnsi="Arial" w:cs="Arial"/>
          <w:color w:val="000000"/>
          <w:sz w:val="24"/>
          <w:szCs w:val="24"/>
        </w:rPr>
        <w:t xml:space="preserve">ратой доверия лица, замещающего 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муниципальную должность, по основаниям, предусмотренным пунктом 2 настоящего Порядка, принимается </w:t>
      </w:r>
      <w:r>
        <w:rPr>
          <w:rFonts w:ascii="Arial" w:hAnsi="Arial" w:cs="Arial"/>
          <w:color w:val="000000"/>
          <w:sz w:val="24"/>
          <w:szCs w:val="24"/>
        </w:rPr>
        <w:t>Сизинским сельским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 Советом депутатов на основании поступившего в </w:t>
      </w:r>
      <w:r>
        <w:rPr>
          <w:rFonts w:ascii="Arial" w:hAnsi="Arial" w:cs="Arial"/>
          <w:color w:val="000000"/>
          <w:sz w:val="24"/>
          <w:szCs w:val="24"/>
        </w:rPr>
        <w:t>Сизинский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 сельский Совет депутатов заявления Губернатора Красноярского края о досрочном прекращении полномочий лица, замещающего муниципальную должность, направленного в соответствии с требованиями действующего законодательства Российской Федерации и Красноярского края, а также материалов</w:t>
      </w:r>
      <w:proofErr w:type="gramEnd"/>
      <w:r w:rsidRPr="00FB17A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FB17A3">
        <w:rPr>
          <w:rFonts w:ascii="Arial" w:hAnsi="Arial" w:cs="Arial"/>
          <w:color w:val="000000"/>
          <w:sz w:val="24"/>
          <w:szCs w:val="24"/>
        </w:rPr>
        <w:t xml:space="preserve">от правоохранительных органов и органов прокуратуры, органов государственной власти и органов местного самоуправления, свидетельствующих о фактах нарушения запретов и ограничений, предусмотренных действующим законодательством, письменного заключения и материалов, подтверждающих совершение коррупционного правонарушения и предоставленных по результатам проверки, проведенной Комиссией по соблюдению требований к служебному (должностному) поведению муниципальных служащих и лиц, замещающих муниципальные должности в </w:t>
      </w:r>
      <w:r>
        <w:rPr>
          <w:rFonts w:ascii="Arial" w:hAnsi="Arial" w:cs="Arial"/>
          <w:color w:val="000000"/>
          <w:sz w:val="24"/>
          <w:szCs w:val="24"/>
        </w:rPr>
        <w:t>Сизинс</w:t>
      </w:r>
      <w:r w:rsidRPr="00FB17A3">
        <w:rPr>
          <w:rFonts w:ascii="Arial" w:hAnsi="Arial" w:cs="Arial"/>
          <w:color w:val="000000"/>
          <w:sz w:val="24"/>
          <w:szCs w:val="24"/>
        </w:rPr>
        <w:t>ком сельсовете Шушенского района Красноярского края.</w:t>
      </w:r>
      <w:proofErr w:type="gramEnd"/>
    </w:p>
    <w:p w14:paraId="0A2C222A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5.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FB17A3">
        <w:rPr>
          <w:rFonts w:ascii="Arial" w:hAnsi="Arial" w:cs="Arial"/>
          <w:color w:val="000000"/>
          <w:sz w:val="24"/>
          <w:szCs w:val="24"/>
        </w:rPr>
        <w:t xml:space="preserve">Основанием для принятия решения об осуществлении проверки соблюдения главой </w:t>
      </w:r>
      <w:r>
        <w:rPr>
          <w:rFonts w:ascii="Arial" w:hAnsi="Arial" w:cs="Arial"/>
          <w:color w:val="000000"/>
          <w:sz w:val="24"/>
          <w:szCs w:val="24"/>
        </w:rPr>
        <w:t>Сизинского сельсовета</w:t>
      </w:r>
      <w:r w:rsidRPr="00FB17A3">
        <w:rPr>
          <w:rFonts w:ascii="Arial" w:hAnsi="Arial" w:cs="Arial"/>
          <w:color w:val="000000"/>
          <w:sz w:val="24"/>
          <w:szCs w:val="24"/>
        </w:rPr>
        <w:t>, его супругой (её супругом) и (или) несовершеннолетними детьми запрета 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 (или) пользоваться иностранными финансовыми инструментами, является достаточная информация о том, что указанными лицами не соблюдается данный запрет.</w:t>
      </w:r>
      <w:proofErr w:type="gramEnd"/>
    </w:p>
    <w:p w14:paraId="5A2765B2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Указанная информация может быть представлена в письменной форме в установленном порядке:</w:t>
      </w:r>
    </w:p>
    <w:p w14:paraId="34753F99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1) правоохранительными, иными государственными органами, Центральным банком Российской Федерации, кредитными организациями, другими российскими организациями, органами местного самоуправления, работниками (сотрудниками) подразделений по профилактике коррупционных и иных правонарушений и должностными лицами государственных органов, органов местного самоуправления, Центрального банка Российской Федерации, а также иностранными банками и международными организациями;</w:t>
      </w:r>
    </w:p>
    <w:p w14:paraId="11159392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2) постоянно действующими руководящими органами политических партий и зарегистрированных в соответствии с законом иных общероссийских   общественных объединений, не являющихся политическими партиями;</w:t>
      </w:r>
    </w:p>
    <w:p w14:paraId="03CB0A5B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3) Общественной палатой Российской Федерации;</w:t>
      </w:r>
    </w:p>
    <w:p w14:paraId="1F58EF05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4) Общероссийскими средствами массовой информации.</w:t>
      </w:r>
    </w:p>
    <w:p w14:paraId="31D661DE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lastRenderedPageBreak/>
        <w:t>6.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FB17A3">
        <w:rPr>
          <w:rFonts w:ascii="Arial" w:hAnsi="Arial" w:cs="Arial"/>
          <w:color w:val="000000"/>
          <w:sz w:val="24"/>
          <w:szCs w:val="24"/>
        </w:rPr>
        <w:t>При принятии решения об увольнении (освобождении от должности) лица, замещающего муниципальную должность, в связи с утратой доверия учитываются характер совершенного лицом, замещающим муниципальную должность, коррупционного правонарушения, его тяжесть, обстоятельства, при которых оно совершено, соблюдение им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</w:t>
      </w:r>
      <w:proofErr w:type="gramEnd"/>
      <w:r w:rsidRPr="00FB17A3">
        <w:rPr>
          <w:rFonts w:ascii="Arial" w:hAnsi="Arial" w:cs="Arial"/>
          <w:color w:val="000000"/>
          <w:sz w:val="24"/>
          <w:szCs w:val="24"/>
        </w:rPr>
        <w:t xml:space="preserve"> исполнения им своих должностных обязанностей.</w:t>
      </w:r>
    </w:p>
    <w:p w14:paraId="08754D54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7.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FB17A3">
        <w:rPr>
          <w:rFonts w:ascii="Arial" w:hAnsi="Arial" w:cs="Arial"/>
          <w:color w:val="000000"/>
          <w:sz w:val="24"/>
          <w:szCs w:val="24"/>
        </w:rPr>
        <w:t>При рассмотрении и принятии </w:t>
      </w:r>
      <w:r>
        <w:rPr>
          <w:rFonts w:ascii="Arial" w:hAnsi="Arial" w:cs="Arial"/>
          <w:color w:val="000000"/>
          <w:sz w:val="24"/>
          <w:szCs w:val="24"/>
        </w:rPr>
        <w:t>Сизинским сельским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 Советом депутатов Шушенского района Красноярского края решения об увольнении (освобождении от должности) в связи с утратой доверия лица, замещающего муниципальную должность, должны быть обеспечены:</w:t>
      </w:r>
    </w:p>
    <w:p w14:paraId="17245487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1) заблаговременное получение данным лицом уведомления о дате и месте проведения соответствующего заседания Совета депутатов, а также ознакомление с письменным заключением, материалами проверки, указанными в пункте 4 настоящего Порядка, и проектом решения совета об освобождении его от должности;</w:t>
      </w:r>
    </w:p>
    <w:p w14:paraId="67CB7DAE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2) представление ему возможности дать пояснения по поводу обстоятельств, выдвигаемых в качестве оснований освобождения от должности.</w:t>
      </w:r>
    </w:p>
    <w:p w14:paraId="04A176B9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8.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FB17A3">
        <w:rPr>
          <w:rFonts w:ascii="Arial" w:hAnsi="Arial" w:cs="Arial"/>
          <w:color w:val="000000"/>
          <w:sz w:val="24"/>
          <w:szCs w:val="24"/>
        </w:rPr>
        <w:t xml:space="preserve">Решение </w:t>
      </w:r>
      <w:r>
        <w:rPr>
          <w:rFonts w:ascii="Arial" w:hAnsi="Arial" w:cs="Arial"/>
          <w:color w:val="000000"/>
          <w:sz w:val="24"/>
          <w:szCs w:val="24"/>
        </w:rPr>
        <w:t>Сизин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ского сельского Совета депутатов об увольнении (освобождении от должности) в связи с утратой доверия принимается не позднее чем через 30 дней со дня появления основания для досрочного прекращения полномочий, а если это основание появилось в период между сессиями </w:t>
      </w:r>
      <w:r>
        <w:rPr>
          <w:rFonts w:ascii="Arial" w:hAnsi="Arial" w:cs="Arial"/>
          <w:color w:val="000000"/>
          <w:sz w:val="24"/>
          <w:szCs w:val="24"/>
        </w:rPr>
        <w:t>Сизин</w:t>
      </w:r>
      <w:r w:rsidRPr="00FB17A3">
        <w:rPr>
          <w:rFonts w:ascii="Arial" w:hAnsi="Arial" w:cs="Arial"/>
          <w:color w:val="000000"/>
          <w:sz w:val="24"/>
          <w:szCs w:val="24"/>
        </w:rPr>
        <w:t>ского сельского Совета депутатов, — не позднее чем через три месяца со дня появления такого основания.</w:t>
      </w:r>
      <w:proofErr w:type="gramEnd"/>
    </w:p>
    <w:p w14:paraId="41544A02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9.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Решение </w:t>
      </w:r>
      <w:r>
        <w:rPr>
          <w:rFonts w:ascii="Arial" w:hAnsi="Arial" w:cs="Arial"/>
          <w:color w:val="000000"/>
          <w:sz w:val="24"/>
          <w:szCs w:val="24"/>
        </w:rPr>
        <w:t>Сизин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ского сельского Совета депутатов об увольнении (освобождении от должности) в связи с утратой доверия считается принятым, если за него проголосовало не менее двух третей от установленной численности депутатов </w:t>
      </w:r>
      <w:r>
        <w:rPr>
          <w:rFonts w:ascii="Arial" w:hAnsi="Arial" w:cs="Arial"/>
          <w:color w:val="000000"/>
          <w:sz w:val="24"/>
          <w:szCs w:val="24"/>
        </w:rPr>
        <w:t>Сизин</w:t>
      </w:r>
      <w:r w:rsidRPr="00FB17A3">
        <w:rPr>
          <w:rFonts w:ascii="Arial" w:hAnsi="Arial" w:cs="Arial"/>
          <w:color w:val="000000"/>
          <w:sz w:val="24"/>
          <w:szCs w:val="24"/>
        </w:rPr>
        <w:t>ского сельского Совета депутатов.</w:t>
      </w:r>
    </w:p>
    <w:p w14:paraId="59A80E69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10.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Принятие решения, влекущего освобождение от должности главы </w:t>
      </w:r>
      <w:r>
        <w:rPr>
          <w:rFonts w:ascii="Arial" w:hAnsi="Arial" w:cs="Arial"/>
          <w:color w:val="000000"/>
          <w:sz w:val="24"/>
          <w:szCs w:val="24"/>
        </w:rPr>
        <w:t>Сизинского сельсовета</w:t>
      </w:r>
      <w:r w:rsidRPr="00FB17A3">
        <w:rPr>
          <w:rFonts w:ascii="Arial" w:hAnsi="Arial" w:cs="Arial"/>
          <w:color w:val="000000"/>
          <w:sz w:val="24"/>
          <w:szCs w:val="24"/>
        </w:rPr>
        <w:t> (удаление в отставку) в связи с утратой доверия осуществляется с учетом требований, установленных ст. 74.1 Феде</w:t>
      </w:r>
      <w:r>
        <w:rPr>
          <w:rFonts w:ascii="Arial" w:hAnsi="Arial" w:cs="Arial"/>
          <w:color w:val="000000"/>
          <w:sz w:val="24"/>
          <w:szCs w:val="24"/>
        </w:rPr>
        <w:t xml:space="preserve">рального закона от 06.10.2003 № </w:t>
      </w:r>
      <w:r w:rsidRPr="00FB17A3">
        <w:rPr>
          <w:rFonts w:ascii="Arial" w:hAnsi="Arial" w:cs="Arial"/>
          <w:color w:val="000000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>
        <w:rPr>
          <w:rFonts w:ascii="Arial" w:hAnsi="Arial" w:cs="Arial"/>
          <w:color w:val="000000"/>
          <w:sz w:val="24"/>
          <w:szCs w:val="24"/>
        </w:rPr>
        <w:t> Уставом Сизинского сельсовета</w:t>
      </w:r>
      <w:r w:rsidRPr="00FB17A3">
        <w:rPr>
          <w:rFonts w:ascii="Arial" w:hAnsi="Arial" w:cs="Arial"/>
          <w:color w:val="000000"/>
          <w:sz w:val="24"/>
          <w:szCs w:val="24"/>
        </w:rPr>
        <w:t xml:space="preserve"> Шушенского района Красноярского края.</w:t>
      </w:r>
    </w:p>
    <w:p w14:paraId="1F3DAA43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11.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FB17A3">
        <w:rPr>
          <w:rFonts w:ascii="Arial" w:hAnsi="Arial" w:cs="Arial"/>
          <w:color w:val="000000"/>
          <w:sz w:val="24"/>
          <w:szCs w:val="24"/>
        </w:rPr>
        <w:t>В решении об увольнении (освобождении от должности) лица, замещающего муниципальную должность, в связи с утратой доверия указываются существо совершенного им коррупционного правонарушения и положения нормативных правовых актов, которые им были нарушены, а также основания, предусмотренные </w:t>
      </w:r>
      <w:hyperlink r:id="rId13" w:history="1">
        <w:r w:rsidRPr="00FB17A3">
          <w:rPr>
            <w:rFonts w:ascii="Arial" w:hAnsi="Arial" w:cs="Arial"/>
            <w:color w:val="000000"/>
            <w:sz w:val="24"/>
            <w:szCs w:val="24"/>
            <w:u w:val="single"/>
          </w:rPr>
          <w:t>статьей 13.1</w:t>
        </w:r>
      </w:hyperlink>
      <w:r w:rsidRPr="00FB17A3">
        <w:rPr>
          <w:rFonts w:ascii="Arial" w:hAnsi="Arial" w:cs="Arial"/>
          <w:color w:val="000000"/>
          <w:sz w:val="24"/>
          <w:szCs w:val="24"/>
        </w:rPr>
        <w:t> Федерального закона от 25.12.2008 N 273-ФЗ «О противодействии коррупции», </w:t>
      </w:r>
      <w:hyperlink r:id="rId14" w:history="1">
        <w:r w:rsidRPr="00FB17A3">
          <w:rPr>
            <w:rFonts w:ascii="Arial" w:hAnsi="Arial" w:cs="Arial"/>
            <w:color w:val="000000"/>
            <w:sz w:val="24"/>
            <w:szCs w:val="24"/>
            <w:u w:val="single"/>
          </w:rPr>
          <w:t>статьей 10</w:t>
        </w:r>
      </w:hyperlink>
      <w:r w:rsidRPr="00FB17A3">
        <w:rPr>
          <w:rFonts w:ascii="Arial" w:hAnsi="Arial" w:cs="Arial"/>
          <w:color w:val="000000"/>
          <w:sz w:val="24"/>
          <w:szCs w:val="24"/>
        </w:rPr>
        <w:t> Федерального закона от 07.05.2013 N 79-ФЗ «О запрете отдельным категориям лиц открывать</w:t>
      </w:r>
      <w:proofErr w:type="gramEnd"/>
      <w:r w:rsidRPr="00FB17A3">
        <w:rPr>
          <w:rFonts w:ascii="Arial" w:hAnsi="Arial" w:cs="Arial"/>
          <w:color w:val="000000"/>
          <w:sz w:val="24"/>
          <w:szCs w:val="24"/>
        </w:rPr>
        <w:t xml:space="preserve">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инструментами».</w:t>
      </w:r>
    </w:p>
    <w:p w14:paraId="1BB99732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12.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FB17A3">
        <w:rPr>
          <w:rFonts w:ascii="Arial" w:hAnsi="Arial" w:cs="Arial"/>
          <w:color w:val="000000"/>
          <w:sz w:val="24"/>
          <w:szCs w:val="24"/>
        </w:rPr>
        <w:t>Копия решения об увольнении (освобождении от должности) в связи с утратой доверия вручается лицу, замещавшему муниципальную должность, под роспись в течение пяти рабочих дней со дня вступления в силу соответствующего решения, не считая времени отсутствия лица, замещавшего муниципальную должность, на рабочем месте по уважительным причинам. Если лицо, замещавшее муниципальную должность, отказывается от ознакомления с решением под роспись и получения его копии, то об этом составляется соответствующий акт.</w:t>
      </w:r>
    </w:p>
    <w:p w14:paraId="39EA1E40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13.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FB17A3">
        <w:rPr>
          <w:rFonts w:ascii="Arial" w:hAnsi="Arial" w:cs="Arial"/>
          <w:color w:val="000000"/>
          <w:sz w:val="24"/>
          <w:szCs w:val="24"/>
        </w:rPr>
        <w:t>Решение об увольнении (освобождении от должности) в связи с утратой доверия лица, замещающего муниципальную должность, подлежит официальному опубликованию в местном периодическом издании «</w:t>
      </w:r>
      <w:r w:rsidRPr="006F34C1">
        <w:rPr>
          <w:rFonts w:ascii="Arial" w:hAnsi="Arial" w:cs="Arial"/>
          <w:color w:val="000000"/>
          <w:sz w:val="24"/>
          <w:szCs w:val="24"/>
        </w:rPr>
        <w:t>Сизинские вести</w:t>
      </w:r>
      <w:r w:rsidRPr="00FB17A3">
        <w:rPr>
          <w:rFonts w:ascii="Arial" w:hAnsi="Arial" w:cs="Arial"/>
          <w:color w:val="000000"/>
          <w:sz w:val="24"/>
          <w:szCs w:val="24"/>
        </w:rPr>
        <w:t>».</w:t>
      </w:r>
    </w:p>
    <w:p w14:paraId="659742DB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lastRenderedPageBreak/>
        <w:t>14.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FB17A3">
        <w:rPr>
          <w:rFonts w:ascii="Arial" w:hAnsi="Arial" w:cs="Arial"/>
          <w:color w:val="000000"/>
          <w:sz w:val="24"/>
          <w:szCs w:val="24"/>
        </w:rPr>
        <w:t>Лицо, замещавшее муниципальную должность, вправе обжаловать решение об увольнении (освобождении от должности) в связи с утратой доверия в порядке, установленном законодательством Российской Федерации.</w:t>
      </w:r>
    </w:p>
    <w:p w14:paraId="76ECC1F1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15. Сведения о применении к лицу, замещающему муниципальную должность, взыскания в виде увольнения (освобождения от должности) в связи с утратой доверия за совершение коррупционно</w:t>
      </w:r>
      <w:r>
        <w:rPr>
          <w:rFonts w:ascii="Arial" w:hAnsi="Arial" w:cs="Arial"/>
          <w:color w:val="000000"/>
          <w:sz w:val="24"/>
          <w:szCs w:val="24"/>
        </w:rPr>
        <w:t>го правонарушения направляются Г</w:t>
      </w:r>
      <w:r w:rsidRPr="00FB17A3">
        <w:rPr>
          <w:rFonts w:ascii="Arial" w:hAnsi="Arial" w:cs="Arial"/>
          <w:color w:val="000000"/>
          <w:sz w:val="24"/>
          <w:szCs w:val="24"/>
        </w:rPr>
        <w:t>убернатору Красноярского края для включения в реестр лиц, уволенных в связи с утратой доверия.</w:t>
      </w:r>
    </w:p>
    <w:p w14:paraId="73D93A73" w14:textId="77777777" w:rsidR="0001762B" w:rsidRPr="00FB17A3" w:rsidRDefault="0001762B" w:rsidP="0001762B">
      <w:pPr>
        <w:spacing w:after="0" w:line="24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FB17A3">
        <w:rPr>
          <w:rFonts w:ascii="Arial" w:hAnsi="Arial" w:cs="Arial"/>
          <w:color w:val="000000"/>
          <w:sz w:val="24"/>
          <w:szCs w:val="24"/>
        </w:rPr>
        <w:t> </w:t>
      </w:r>
    </w:p>
    <w:p w14:paraId="6FA45060" w14:textId="77777777" w:rsidR="0001762B" w:rsidRPr="00FB17A3" w:rsidRDefault="0001762B" w:rsidP="0001762B"/>
    <w:p w14:paraId="0DAC63CC" w14:textId="77777777" w:rsidR="0001762B" w:rsidRDefault="0001762B" w:rsidP="0001762B">
      <w:pPr>
        <w:spacing w:after="0"/>
        <w:rPr>
          <w:rFonts w:ascii="Times New Roman" w:hAnsi="Times New Roman"/>
          <w:sz w:val="26"/>
          <w:szCs w:val="26"/>
        </w:rPr>
      </w:pPr>
    </w:p>
    <w:p w14:paraId="297D3266" w14:textId="77777777" w:rsidR="0001762B" w:rsidRDefault="0001762B" w:rsidP="0001762B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14:paraId="430329C1" w14:textId="77777777" w:rsidR="0001762B" w:rsidRPr="00FB17A3" w:rsidRDefault="0001762B" w:rsidP="0001762B">
      <w:pPr>
        <w:jc w:val="center"/>
        <w:rPr>
          <w:rFonts w:ascii="Times New Roman" w:hAnsi="Times New Roman"/>
          <w:sz w:val="26"/>
          <w:szCs w:val="26"/>
        </w:rPr>
      </w:pPr>
    </w:p>
    <w:p w14:paraId="594368E0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F27D580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6368789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4FA6C4F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619EEDC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BED57CB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B4DF9E9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9794074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BAA6FB0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48BB310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E615E08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8611DFD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0C85EE2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1ECD420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592A92A" w14:textId="77777777" w:rsidR="00A4388E" w:rsidRDefault="00A4388E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AC941BC" w14:textId="77777777" w:rsidR="00256A65" w:rsidRDefault="00256A65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05EB9940" w14:textId="77777777" w:rsidR="00256A65" w:rsidRDefault="00256A65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0A1CEF26" w14:textId="77777777" w:rsidR="00A342F3" w:rsidRPr="00AD48B7" w:rsidRDefault="00A342F3" w:rsidP="0001762B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A654C0">
        <w:tc>
          <w:tcPr>
            <w:tcW w:w="3940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813" w:type="dxa"/>
          </w:tcPr>
          <w:p w14:paraId="13463713" w14:textId="1D581DB0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 w:rsidR="00AA1311"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2667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BC0C58">
      <w:footerReference w:type="default" r:id="rId15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92F992" w14:textId="77777777" w:rsidR="00696C32" w:rsidRDefault="00696C32" w:rsidP="008F77EC">
      <w:pPr>
        <w:spacing w:after="0" w:line="240" w:lineRule="auto"/>
      </w:pPr>
      <w:r>
        <w:separator/>
      </w:r>
    </w:p>
  </w:endnote>
  <w:endnote w:type="continuationSeparator" w:id="0">
    <w:p w14:paraId="64FE6CC2" w14:textId="77777777" w:rsidR="00696C32" w:rsidRDefault="00696C32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panose1 w:val="02020603050405020304"/>
    <w:charset w:val="00"/>
    <w:family w:val="roman"/>
    <w:notTrueType/>
    <w:pitch w:val="default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1836264"/>
      <w:docPartObj>
        <w:docPartGallery w:val="Page Numbers (Bottom of Page)"/>
        <w:docPartUnique/>
      </w:docPartObj>
    </w:sdtPr>
    <w:sdtContent>
      <w:p w14:paraId="1C496B86" w14:textId="16B92862" w:rsidR="0001762B" w:rsidRDefault="0001762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388E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01762B" w:rsidRDefault="0001762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E49A6C" w14:textId="77777777" w:rsidR="00696C32" w:rsidRDefault="00696C32" w:rsidP="008F77EC">
      <w:pPr>
        <w:spacing w:after="0" w:line="240" w:lineRule="auto"/>
      </w:pPr>
      <w:r>
        <w:separator/>
      </w:r>
    </w:p>
  </w:footnote>
  <w:footnote w:type="continuationSeparator" w:id="0">
    <w:p w14:paraId="2C9DFB9B" w14:textId="77777777" w:rsidR="00696C32" w:rsidRDefault="00696C32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146E7A67"/>
    <w:multiLevelType w:val="hybridMultilevel"/>
    <w:tmpl w:val="AEBAACC2"/>
    <w:lvl w:ilvl="0" w:tplc="FA30921C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32A3033"/>
    <w:multiLevelType w:val="hybridMultilevel"/>
    <w:tmpl w:val="32F2D782"/>
    <w:lvl w:ilvl="0" w:tplc="664021C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272D2D65"/>
    <w:multiLevelType w:val="hybridMultilevel"/>
    <w:tmpl w:val="8190F842"/>
    <w:lvl w:ilvl="0" w:tplc="EC66AE3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27C9128E"/>
    <w:multiLevelType w:val="hybridMultilevel"/>
    <w:tmpl w:val="9F2245DC"/>
    <w:lvl w:ilvl="0" w:tplc="80C68A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76775D"/>
    <w:multiLevelType w:val="hybridMultilevel"/>
    <w:tmpl w:val="F03CE50C"/>
    <w:lvl w:ilvl="0" w:tplc="CA8286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37DA551D"/>
    <w:multiLevelType w:val="multilevel"/>
    <w:tmpl w:val="E39445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1800"/>
      </w:pPr>
      <w:rPr>
        <w:rFonts w:hint="default"/>
      </w:rPr>
    </w:lvl>
  </w:abstractNum>
  <w:abstractNum w:abstractNumId="14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9FE758D"/>
    <w:multiLevelType w:val="hybridMultilevel"/>
    <w:tmpl w:val="DD72EBA0"/>
    <w:lvl w:ilvl="0" w:tplc="17380E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2D5EB9"/>
    <w:multiLevelType w:val="multilevel"/>
    <w:tmpl w:val="723011F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2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4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C1D7B42"/>
    <w:multiLevelType w:val="multilevel"/>
    <w:tmpl w:val="EC4E0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AE1B86"/>
    <w:multiLevelType w:val="multilevel"/>
    <w:tmpl w:val="4030F03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7">
    <w:nsid w:val="5DD45916"/>
    <w:multiLevelType w:val="hybridMultilevel"/>
    <w:tmpl w:val="B68807A8"/>
    <w:lvl w:ilvl="0" w:tplc="CF86F84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5FE10EBD"/>
    <w:multiLevelType w:val="multilevel"/>
    <w:tmpl w:val="20047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BD4A4E"/>
    <w:multiLevelType w:val="hybridMultilevel"/>
    <w:tmpl w:val="7674BE0C"/>
    <w:lvl w:ilvl="0" w:tplc="B894BA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9651223"/>
    <w:multiLevelType w:val="multilevel"/>
    <w:tmpl w:val="F50EC062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2">
    <w:nsid w:val="6CE435B7"/>
    <w:multiLevelType w:val="hybridMultilevel"/>
    <w:tmpl w:val="DC4E1EE2"/>
    <w:lvl w:ilvl="0" w:tplc="00E2557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4C1896"/>
    <w:multiLevelType w:val="hybridMultilevel"/>
    <w:tmpl w:val="91420CF2"/>
    <w:lvl w:ilvl="0" w:tplc="F47E06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E5B3C46"/>
    <w:multiLevelType w:val="multilevel"/>
    <w:tmpl w:val="23804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26"/>
  </w:num>
  <w:num w:numId="3">
    <w:abstractNumId w:val="31"/>
  </w:num>
  <w:num w:numId="4">
    <w:abstractNumId w:val="25"/>
  </w:num>
  <w:num w:numId="5">
    <w:abstractNumId w:val="19"/>
  </w:num>
  <w:num w:numId="6">
    <w:abstractNumId w:val="14"/>
  </w:num>
  <w:num w:numId="7">
    <w:abstractNumId w:val="16"/>
  </w:num>
  <w:num w:numId="8">
    <w:abstractNumId w:val="10"/>
  </w:num>
  <w:num w:numId="9">
    <w:abstractNumId w:val="4"/>
  </w:num>
  <w:num w:numId="10">
    <w:abstractNumId w:val="18"/>
  </w:num>
  <w:num w:numId="11">
    <w:abstractNumId w:val="13"/>
  </w:num>
  <w:num w:numId="12">
    <w:abstractNumId w:val="11"/>
  </w:num>
  <w:num w:numId="13">
    <w:abstractNumId w:val="28"/>
  </w:num>
  <w:num w:numId="14">
    <w:abstractNumId w:val="3"/>
  </w:num>
  <w:num w:numId="15">
    <w:abstractNumId w:val="5"/>
  </w:num>
  <w:num w:numId="16">
    <w:abstractNumId w:val="12"/>
  </w:num>
  <w:num w:numId="17">
    <w:abstractNumId w:val="6"/>
  </w:num>
  <w:num w:numId="18">
    <w:abstractNumId w:val="30"/>
  </w:num>
  <w:num w:numId="19">
    <w:abstractNumId w:val="22"/>
  </w:num>
  <w:num w:numId="20">
    <w:abstractNumId w:val="33"/>
  </w:num>
  <w:num w:numId="21">
    <w:abstractNumId w:val="1"/>
  </w:num>
  <w:num w:numId="22">
    <w:abstractNumId w:val="15"/>
  </w:num>
  <w:num w:numId="23">
    <w:abstractNumId w:val="20"/>
  </w:num>
  <w:num w:numId="24">
    <w:abstractNumId w:val="17"/>
  </w:num>
  <w:num w:numId="25">
    <w:abstractNumId w:val="8"/>
  </w:num>
  <w:num w:numId="26">
    <w:abstractNumId w:val="34"/>
  </w:num>
  <w:num w:numId="27">
    <w:abstractNumId w:val="35"/>
  </w:num>
  <w:num w:numId="28">
    <w:abstractNumId w:val="2"/>
  </w:num>
  <w:num w:numId="29">
    <w:abstractNumId w:val="32"/>
  </w:num>
  <w:num w:numId="30">
    <w:abstractNumId w:val="7"/>
  </w:num>
  <w:num w:numId="31">
    <w:abstractNumId w:val="9"/>
  </w:num>
  <w:num w:numId="32">
    <w:abstractNumId w:val="27"/>
  </w:num>
  <w:num w:numId="33">
    <w:abstractNumId w:val="24"/>
  </w:num>
  <w:num w:numId="34">
    <w:abstractNumId w:val="23"/>
  </w:num>
  <w:num w:numId="35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1602"/>
    <w:rsid w:val="00003BDE"/>
    <w:rsid w:val="00003E8F"/>
    <w:rsid w:val="000059D9"/>
    <w:rsid w:val="0001204A"/>
    <w:rsid w:val="00012FA2"/>
    <w:rsid w:val="00013EF5"/>
    <w:rsid w:val="00015978"/>
    <w:rsid w:val="000169D0"/>
    <w:rsid w:val="00016E55"/>
    <w:rsid w:val="00017361"/>
    <w:rsid w:val="0001762B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24D33"/>
    <w:rsid w:val="000321BC"/>
    <w:rsid w:val="00032DE0"/>
    <w:rsid w:val="0003442F"/>
    <w:rsid w:val="000362B4"/>
    <w:rsid w:val="00041B67"/>
    <w:rsid w:val="000458B3"/>
    <w:rsid w:val="000475D7"/>
    <w:rsid w:val="000604AB"/>
    <w:rsid w:val="000621D1"/>
    <w:rsid w:val="000678CC"/>
    <w:rsid w:val="00072A86"/>
    <w:rsid w:val="00075516"/>
    <w:rsid w:val="00075667"/>
    <w:rsid w:val="00082E2F"/>
    <w:rsid w:val="00091FB2"/>
    <w:rsid w:val="00094AD0"/>
    <w:rsid w:val="00095304"/>
    <w:rsid w:val="00096211"/>
    <w:rsid w:val="00096E77"/>
    <w:rsid w:val="000A35CA"/>
    <w:rsid w:val="000B0BFA"/>
    <w:rsid w:val="000B0E54"/>
    <w:rsid w:val="000B5E40"/>
    <w:rsid w:val="000C2870"/>
    <w:rsid w:val="000D0AC3"/>
    <w:rsid w:val="000D2796"/>
    <w:rsid w:val="000D4744"/>
    <w:rsid w:val="000D6C91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3359"/>
    <w:rsid w:val="00116BCA"/>
    <w:rsid w:val="00121C1C"/>
    <w:rsid w:val="00122A43"/>
    <w:rsid w:val="00123D9D"/>
    <w:rsid w:val="001261EA"/>
    <w:rsid w:val="001306D8"/>
    <w:rsid w:val="00130E6B"/>
    <w:rsid w:val="00131953"/>
    <w:rsid w:val="00131F41"/>
    <w:rsid w:val="001346F0"/>
    <w:rsid w:val="00134956"/>
    <w:rsid w:val="00135BE1"/>
    <w:rsid w:val="0013646D"/>
    <w:rsid w:val="001401F9"/>
    <w:rsid w:val="00145E69"/>
    <w:rsid w:val="00146C05"/>
    <w:rsid w:val="0015085E"/>
    <w:rsid w:val="0015167C"/>
    <w:rsid w:val="0015490D"/>
    <w:rsid w:val="001575A7"/>
    <w:rsid w:val="001641B2"/>
    <w:rsid w:val="001643B6"/>
    <w:rsid w:val="0016554B"/>
    <w:rsid w:val="001657D9"/>
    <w:rsid w:val="001674C1"/>
    <w:rsid w:val="00174396"/>
    <w:rsid w:val="0017592D"/>
    <w:rsid w:val="00176621"/>
    <w:rsid w:val="00176B5A"/>
    <w:rsid w:val="00177F8E"/>
    <w:rsid w:val="0018073D"/>
    <w:rsid w:val="00181C7A"/>
    <w:rsid w:val="00182642"/>
    <w:rsid w:val="00185309"/>
    <w:rsid w:val="001916F5"/>
    <w:rsid w:val="00191D37"/>
    <w:rsid w:val="001A0184"/>
    <w:rsid w:val="001A0D6F"/>
    <w:rsid w:val="001A0EBD"/>
    <w:rsid w:val="001A1723"/>
    <w:rsid w:val="001A1FDE"/>
    <w:rsid w:val="001A7C8A"/>
    <w:rsid w:val="001B0654"/>
    <w:rsid w:val="001B11F2"/>
    <w:rsid w:val="001C1DAE"/>
    <w:rsid w:val="001C352D"/>
    <w:rsid w:val="001C5743"/>
    <w:rsid w:val="001C7433"/>
    <w:rsid w:val="001C75B5"/>
    <w:rsid w:val="001D0560"/>
    <w:rsid w:val="001D1C96"/>
    <w:rsid w:val="001D34AC"/>
    <w:rsid w:val="001E3A4E"/>
    <w:rsid w:val="001E3B9F"/>
    <w:rsid w:val="001E482C"/>
    <w:rsid w:val="001E50EC"/>
    <w:rsid w:val="001E5FC4"/>
    <w:rsid w:val="001E6D71"/>
    <w:rsid w:val="001E6DE0"/>
    <w:rsid w:val="001E709E"/>
    <w:rsid w:val="001F04E7"/>
    <w:rsid w:val="001F1C6F"/>
    <w:rsid w:val="001F58AD"/>
    <w:rsid w:val="001F7132"/>
    <w:rsid w:val="0020025A"/>
    <w:rsid w:val="00200EDC"/>
    <w:rsid w:val="00201497"/>
    <w:rsid w:val="00201C76"/>
    <w:rsid w:val="00203521"/>
    <w:rsid w:val="00206753"/>
    <w:rsid w:val="00206B82"/>
    <w:rsid w:val="002102B5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32053"/>
    <w:rsid w:val="00243ED6"/>
    <w:rsid w:val="0024551B"/>
    <w:rsid w:val="00254963"/>
    <w:rsid w:val="00254D12"/>
    <w:rsid w:val="00256A65"/>
    <w:rsid w:val="0026459D"/>
    <w:rsid w:val="00281D3E"/>
    <w:rsid w:val="00283DD9"/>
    <w:rsid w:val="00290C04"/>
    <w:rsid w:val="002910F7"/>
    <w:rsid w:val="00293A60"/>
    <w:rsid w:val="0029555F"/>
    <w:rsid w:val="0029610E"/>
    <w:rsid w:val="00296586"/>
    <w:rsid w:val="00296E08"/>
    <w:rsid w:val="002A0F8F"/>
    <w:rsid w:val="002A135B"/>
    <w:rsid w:val="002A3419"/>
    <w:rsid w:val="002A382A"/>
    <w:rsid w:val="002A59F8"/>
    <w:rsid w:val="002B3D72"/>
    <w:rsid w:val="002B5BC1"/>
    <w:rsid w:val="002C026C"/>
    <w:rsid w:val="002C5C32"/>
    <w:rsid w:val="002C6A91"/>
    <w:rsid w:val="002D0671"/>
    <w:rsid w:val="002E2089"/>
    <w:rsid w:val="002E22DA"/>
    <w:rsid w:val="002E4007"/>
    <w:rsid w:val="002E4B98"/>
    <w:rsid w:val="002E6EA0"/>
    <w:rsid w:val="002F16AA"/>
    <w:rsid w:val="002F2F66"/>
    <w:rsid w:val="002F64A0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16DFF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4157"/>
    <w:rsid w:val="003653C9"/>
    <w:rsid w:val="0036679E"/>
    <w:rsid w:val="00366DB5"/>
    <w:rsid w:val="00371AC7"/>
    <w:rsid w:val="00375D65"/>
    <w:rsid w:val="00377193"/>
    <w:rsid w:val="0038014B"/>
    <w:rsid w:val="0038053F"/>
    <w:rsid w:val="00380BB3"/>
    <w:rsid w:val="003810A8"/>
    <w:rsid w:val="0038210F"/>
    <w:rsid w:val="003864B3"/>
    <w:rsid w:val="00386A82"/>
    <w:rsid w:val="003878D9"/>
    <w:rsid w:val="003904E6"/>
    <w:rsid w:val="00393F61"/>
    <w:rsid w:val="00397AFC"/>
    <w:rsid w:val="003A1C76"/>
    <w:rsid w:val="003A5BB9"/>
    <w:rsid w:val="003B03F5"/>
    <w:rsid w:val="003B1BAD"/>
    <w:rsid w:val="003B667A"/>
    <w:rsid w:val="003C2631"/>
    <w:rsid w:val="003C4FE7"/>
    <w:rsid w:val="003D56B4"/>
    <w:rsid w:val="003D693F"/>
    <w:rsid w:val="003D72E0"/>
    <w:rsid w:val="003E1875"/>
    <w:rsid w:val="003E1B73"/>
    <w:rsid w:val="003E1D13"/>
    <w:rsid w:val="003E272F"/>
    <w:rsid w:val="003E3F35"/>
    <w:rsid w:val="003E56E8"/>
    <w:rsid w:val="003F0D7C"/>
    <w:rsid w:val="003F2CA4"/>
    <w:rsid w:val="003F70C5"/>
    <w:rsid w:val="00400D87"/>
    <w:rsid w:val="0040530A"/>
    <w:rsid w:val="00405E71"/>
    <w:rsid w:val="00407B7C"/>
    <w:rsid w:val="00411219"/>
    <w:rsid w:val="00411675"/>
    <w:rsid w:val="00411A0A"/>
    <w:rsid w:val="00415B4B"/>
    <w:rsid w:val="00426DDF"/>
    <w:rsid w:val="00432BC3"/>
    <w:rsid w:val="004400DF"/>
    <w:rsid w:val="004416BB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1893"/>
    <w:rsid w:val="00465597"/>
    <w:rsid w:val="004678D7"/>
    <w:rsid w:val="00471506"/>
    <w:rsid w:val="004729CB"/>
    <w:rsid w:val="00474034"/>
    <w:rsid w:val="00476631"/>
    <w:rsid w:val="004778F1"/>
    <w:rsid w:val="004802E8"/>
    <w:rsid w:val="00480ECF"/>
    <w:rsid w:val="00481E57"/>
    <w:rsid w:val="004828B1"/>
    <w:rsid w:val="004846F4"/>
    <w:rsid w:val="00484C53"/>
    <w:rsid w:val="0048504C"/>
    <w:rsid w:val="004858DD"/>
    <w:rsid w:val="00490BC0"/>
    <w:rsid w:val="00493237"/>
    <w:rsid w:val="004972CC"/>
    <w:rsid w:val="00497437"/>
    <w:rsid w:val="00497ED9"/>
    <w:rsid w:val="004A0D5B"/>
    <w:rsid w:val="004A2FD5"/>
    <w:rsid w:val="004A4766"/>
    <w:rsid w:val="004A51EA"/>
    <w:rsid w:val="004A5DDA"/>
    <w:rsid w:val="004B69E9"/>
    <w:rsid w:val="004B78AD"/>
    <w:rsid w:val="004C371D"/>
    <w:rsid w:val="004C40EE"/>
    <w:rsid w:val="004C485E"/>
    <w:rsid w:val="004C5001"/>
    <w:rsid w:val="004C545C"/>
    <w:rsid w:val="004C793D"/>
    <w:rsid w:val="004D5BF8"/>
    <w:rsid w:val="004E1FE2"/>
    <w:rsid w:val="004E38FC"/>
    <w:rsid w:val="004F03AD"/>
    <w:rsid w:val="004F1970"/>
    <w:rsid w:val="004F27EA"/>
    <w:rsid w:val="00500CC9"/>
    <w:rsid w:val="005040F2"/>
    <w:rsid w:val="005054C9"/>
    <w:rsid w:val="00505DE6"/>
    <w:rsid w:val="00506D82"/>
    <w:rsid w:val="0050732C"/>
    <w:rsid w:val="005074CD"/>
    <w:rsid w:val="0051157C"/>
    <w:rsid w:val="00512BEA"/>
    <w:rsid w:val="00524364"/>
    <w:rsid w:val="00540CE9"/>
    <w:rsid w:val="00541A9C"/>
    <w:rsid w:val="00542EA1"/>
    <w:rsid w:val="00543BAF"/>
    <w:rsid w:val="0054453E"/>
    <w:rsid w:val="0054583A"/>
    <w:rsid w:val="00545C47"/>
    <w:rsid w:val="00560C6F"/>
    <w:rsid w:val="00563075"/>
    <w:rsid w:val="00563544"/>
    <w:rsid w:val="0056415B"/>
    <w:rsid w:val="00565EE4"/>
    <w:rsid w:val="005700C8"/>
    <w:rsid w:val="00570E1E"/>
    <w:rsid w:val="00571C0F"/>
    <w:rsid w:val="0057265F"/>
    <w:rsid w:val="00574663"/>
    <w:rsid w:val="005765EA"/>
    <w:rsid w:val="005803A4"/>
    <w:rsid w:val="00582037"/>
    <w:rsid w:val="005850D3"/>
    <w:rsid w:val="005852F9"/>
    <w:rsid w:val="00593888"/>
    <w:rsid w:val="0059771C"/>
    <w:rsid w:val="005977C3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2942"/>
    <w:rsid w:val="005B5AAB"/>
    <w:rsid w:val="005B7F7A"/>
    <w:rsid w:val="005C071C"/>
    <w:rsid w:val="005C3296"/>
    <w:rsid w:val="005C3977"/>
    <w:rsid w:val="005C5275"/>
    <w:rsid w:val="005D63C9"/>
    <w:rsid w:val="005E1783"/>
    <w:rsid w:val="005E2585"/>
    <w:rsid w:val="005E2F88"/>
    <w:rsid w:val="005E4730"/>
    <w:rsid w:val="005E7EED"/>
    <w:rsid w:val="005F22EC"/>
    <w:rsid w:val="005F3AD0"/>
    <w:rsid w:val="005F3DF2"/>
    <w:rsid w:val="005F61CC"/>
    <w:rsid w:val="005F75A9"/>
    <w:rsid w:val="005F7E31"/>
    <w:rsid w:val="006010C6"/>
    <w:rsid w:val="00602F6B"/>
    <w:rsid w:val="0060480F"/>
    <w:rsid w:val="0060562A"/>
    <w:rsid w:val="006118FC"/>
    <w:rsid w:val="00613A7C"/>
    <w:rsid w:val="00615F79"/>
    <w:rsid w:val="00617C54"/>
    <w:rsid w:val="00617DD1"/>
    <w:rsid w:val="00621386"/>
    <w:rsid w:val="006224F7"/>
    <w:rsid w:val="00622C51"/>
    <w:rsid w:val="00622F55"/>
    <w:rsid w:val="00624A18"/>
    <w:rsid w:val="006262E6"/>
    <w:rsid w:val="00631189"/>
    <w:rsid w:val="006343D8"/>
    <w:rsid w:val="00634E9D"/>
    <w:rsid w:val="0063716C"/>
    <w:rsid w:val="00637C7D"/>
    <w:rsid w:val="006401D8"/>
    <w:rsid w:val="006429BA"/>
    <w:rsid w:val="00643154"/>
    <w:rsid w:val="00644123"/>
    <w:rsid w:val="006479AD"/>
    <w:rsid w:val="00651BE2"/>
    <w:rsid w:val="00652768"/>
    <w:rsid w:val="00652C6D"/>
    <w:rsid w:val="00661312"/>
    <w:rsid w:val="0066254B"/>
    <w:rsid w:val="00667B36"/>
    <w:rsid w:val="0067441B"/>
    <w:rsid w:val="00680FAD"/>
    <w:rsid w:val="006840FB"/>
    <w:rsid w:val="00685BDA"/>
    <w:rsid w:val="006871F1"/>
    <w:rsid w:val="00690CF5"/>
    <w:rsid w:val="00693DDC"/>
    <w:rsid w:val="006959C7"/>
    <w:rsid w:val="00695B93"/>
    <w:rsid w:val="00696C32"/>
    <w:rsid w:val="006A5C49"/>
    <w:rsid w:val="006A64BB"/>
    <w:rsid w:val="006B1F77"/>
    <w:rsid w:val="006B7B5B"/>
    <w:rsid w:val="006C7E60"/>
    <w:rsid w:val="006C7F61"/>
    <w:rsid w:val="006D1DAA"/>
    <w:rsid w:val="006D3CD3"/>
    <w:rsid w:val="006D4352"/>
    <w:rsid w:val="006D5023"/>
    <w:rsid w:val="006D5B67"/>
    <w:rsid w:val="006D5E28"/>
    <w:rsid w:val="006E10C0"/>
    <w:rsid w:val="006E1B1E"/>
    <w:rsid w:val="006E3E79"/>
    <w:rsid w:val="006E5AB9"/>
    <w:rsid w:val="00713BB4"/>
    <w:rsid w:val="00714819"/>
    <w:rsid w:val="0071711D"/>
    <w:rsid w:val="00723015"/>
    <w:rsid w:val="00725998"/>
    <w:rsid w:val="00730073"/>
    <w:rsid w:val="00730FC1"/>
    <w:rsid w:val="00731297"/>
    <w:rsid w:val="0073523B"/>
    <w:rsid w:val="007368D1"/>
    <w:rsid w:val="007376A1"/>
    <w:rsid w:val="00742279"/>
    <w:rsid w:val="0074327D"/>
    <w:rsid w:val="00746D4A"/>
    <w:rsid w:val="00746D88"/>
    <w:rsid w:val="00752B74"/>
    <w:rsid w:val="0076082B"/>
    <w:rsid w:val="00763759"/>
    <w:rsid w:val="0076493D"/>
    <w:rsid w:val="0077462A"/>
    <w:rsid w:val="00776FE2"/>
    <w:rsid w:val="007810DB"/>
    <w:rsid w:val="007815D0"/>
    <w:rsid w:val="00781C11"/>
    <w:rsid w:val="007842D1"/>
    <w:rsid w:val="00787A5C"/>
    <w:rsid w:val="00795C26"/>
    <w:rsid w:val="0079746E"/>
    <w:rsid w:val="0079784C"/>
    <w:rsid w:val="007A39F3"/>
    <w:rsid w:val="007B4F06"/>
    <w:rsid w:val="007B61F9"/>
    <w:rsid w:val="007B7E92"/>
    <w:rsid w:val="007D3119"/>
    <w:rsid w:val="007D500A"/>
    <w:rsid w:val="007D5040"/>
    <w:rsid w:val="007D649A"/>
    <w:rsid w:val="007D653D"/>
    <w:rsid w:val="007D6759"/>
    <w:rsid w:val="007D6BB7"/>
    <w:rsid w:val="007E2FE1"/>
    <w:rsid w:val="007F0E83"/>
    <w:rsid w:val="007F2621"/>
    <w:rsid w:val="007F2D53"/>
    <w:rsid w:val="007F386F"/>
    <w:rsid w:val="007F60BA"/>
    <w:rsid w:val="007F7323"/>
    <w:rsid w:val="007F7410"/>
    <w:rsid w:val="00800209"/>
    <w:rsid w:val="00802372"/>
    <w:rsid w:val="00802410"/>
    <w:rsid w:val="00803038"/>
    <w:rsid w:val="00803F39"/>
    <w:rsid w:val="00804281"/>
    <w:rsid w:val="008138B2"/>
    <w:rsid w:val="00815172"/>
    <w:rsid w:val="008169C7"/>
    <w:rsid w:val="00816D73"/>
    <w:rsid w:val="0082255F"/>
    <w:rsid w:val="00823156"/>
    <w:rsid w:val="00824639"/>
    <w:rsid w:val="00824DA7"/>
    <w:rsid w:val="00826445"/>
    <w:rsid w:val="00826A7B"/>
    <w:rsid w:val="00831CA5"/>
    <w:rsid w:val="00834325"/>
    <w:rsid w:val="0083525D"/>
    <w:rsid w:val="00836DD5"/>
    <w:rsid w:val="00837589"/>
    <w:rsid w:val="008417E2"/>
    <w:rsid w:val="008425A1"/>
    <w:rsid w:val="008430F4"/>
    <w:rsid w:val="00844EDC"/>
    <w:rsid w:val="00845660"/>
    <w:rsid w:val="008471DB"/>
    <w:rsid w:val="008478D9"/>
    <w:rsid w:val="0085070B"/>
    <w:rsid w:val="00854032"/>
    <w:rsid w:val="00856ED3"/>
    <w:rsid w:val="00867BF9"/>
    <w:rsid w:val="00883C0A"/>
    <w:rsid w:val="00884D32"/>
    <w:rsid w:val="00886594"/>
    <w:rsid w:val="00887B74"/>
    <w:rsid w:val="00887C55"/>
    <w:rsid w:val="00890853"/>
    <w:rsid w:val="00895B94"/>
    <w:rsid w:val="008A0F62"/>
    <w:rsid w:val="008A12E4"/>
    <w:rsid w:val="008A3485"/>
    <w:rsid w:val="008A3B4C"/>
    <w:rsid w:val="008A79D0"/>
    <w:rsid w:val="008B04E7"/>
    <w:rsid w:val="008B3407"/>
    <w:rsid w:val="008B40DD"/>
    <w:rsid w:val="008B5A2C"/>
    <w:rsid w:val="008C0889"/>
    <w:rsid w:val="008C11E6"/>
    <w:rsid w:val="008C64FD"/>
    <w:rsid w:val="008D222C"/>
    <w:rsid w:val="008D3F28"/>
    <w:rsid w:val="008D6409"/>
    <w:rsid w:val="008E315B"/>
    <w:rsid w:val="008E73E2"/>
    <w:rsid w:val="008F0057"/>
    <w:rsid w:val="008F0115"/>
    <w:rsid w:val="008F0F71"/>
    <w:rsid w:val="008F1CAD"/>
    <w:rsid w:val="008F302A"/>
    <w:rsid w:val="008F3B47"/>
    <w:rsid w:val="008F5D5E"/>
    <w:rsid w:val="008F77EC"/>
    <w:rsid w:val="00903C98"/>
    <w:rsid w:val="0090725B"/>
    <w:rsid w:val="00910C66"/>
    <w:rsid w:val="00911CBC"/>
    <w:rsid w:val="009138D6"/>
    <w:rsid w:val="00914322"/>
    <w:rsid w:val="0091543C"/>
    <w:rsid w:val="00921113"/>
    <w:rsid w:val="00921659"/>
    <w:rsid w:val="00922BA8"/>
    <w:rsid w:val="009258BF"/>
    <w:rsid w:val="009354AF"/>
    <w:rsid w:val="00935BF6"/>
    <w:rsid w:val="009401F9"/>
    <w:rsid w:val="00940F48"/>
    <w:rsid w:val="009435A0"/>
    <w:rsid w:val="00954B41"/>
    <w:rsid w:val="009577D1"/>
    <w:rsid w:val="00960831"/>
    <w:rsid w:val="0096229E"/>
    <w:rsid w:val="00962A3B"/>
    <w:rsid w:val="00963274"/>
    <w:rsid w:val="00966801"/>
    <w:rsid w:val="00972320"/>
    <w:rsid w:val="00973005"/>
    <w:rsid w:val="00976913"/>
    <w:rsid w:val="00977909"/>
    <w:rsid w:val="00980F3E"/>
    <w:rsid w:val="0098125A"/>
    <w:rsid w:val="0098254B"/>
    <w:rsid w:val="009837C0"/>
    <w:rsid w:val="009902AE"/>
    <w:rsid w:val="00993238"/>
    <w:rsid w:val="00993C09"/>
    <w:rsid w:val="0099539B"/>
    <w:rsid w:val="0099578A"/>
    <w:rsid w:val="00995F4E"/>
    <w:rsid w:val="009A11E0"/>
    <w:rsid w:val="009A2DA1"/>
    <w:rsid w:val="009A58C2"/>
    <w:rsid w:val="009A681A"/>
    <w:rsid w:val="009A6B10"/>
    <w:rsid w:val="009A74EA"/>
    <w:rsid w:val="009B0B47"/>
    <w:rsid w:val="009B1214"/>
    <w:rsid w:val="009B3AA9"/>
    <w:rsid w:val="009C0175"/>
    <w:rsid w:val="009C1D92"/>
    <w:rsid w:val="009C3401"/>
    <w:rsid w:val="009C6EB4"/>
    <w:rsid w:val="009D425A"/>
    <w:rsid w:val="009E1E16"/>
    <w:rsid w:val="009E24C8"/>
    <w:rsid w:val="009E26A3"/>
    <w:rsid w:val="009F5D11"/>
    <w:rsid w:val="009F5EE8"/>
    <w:rsid w:val="009F6EC3"/>
    <w:rsid w:val="009F7E57"/>
    <w:rsid w:val="00A00E35"/>
    <w:rsid w:val="00A04D17"/>
    <w:rsid w:val="00A0700E"/>
    <w:rsid w:val="00A1016D"/>
    <w:rsid w:val="00A1373A"/>
    <w:rsid w:val="00A16004"/>
    <w:rsid w:val="00A16E86"/>
    <w:rsid w:val="00A214BB"/>
    <w:rsid w:val="00A22182"/>
    <w:rsid w:val="00A22A58"/>
    <w:rsid w:val="00A25607"/>
    <w:rsid w:val="00A27F72"/>
    <w:rsid w:val="00A33F9D"/>
    <w:rsid w:val="00A342F3"/>
    <w:rsid w:val="00A348B5"/>
    <w:rsid w:val="00A35DDF"/>
    <w:rsid w:val="00A40080"/>
    <w:rsid w:val="00A41B2D"/>
    <w:rsid w:val="00A41DA2"/>
    <w:rsid w:val="00A42E2A"/>
    <w:rsid w:val="00A4388E"/>
    <w:rsid w:val="00A43B4E"/>
    <w:rsid w:val="00A43E62"/>
    <w:rsid w:val="00A44BC3"/>
    <w:rsid w:val="00A44C7B"/>
    <w:rsid w:val="00A466CC"/>
    <w:rsid w:val="00A505EC"/>
    <w:rsid w:val="00A5142E"/>
    <w:rsid w:val="00A52B64"/>
    <w:rsid w:val="00A56674"/>
    <w:rsid w:val="00A5720D"/>
    <w:rsid w:val="00A57ECB"/>
    <w:rsid w:val="00A62298"/>
    <w:rsid w:val="00A62E18"/>
    <w:rsid w:val="00A654C0"/>
    <w:rsid w:val="00A66781"/>
    <w:rsid w:val="00A72B26"/>
    <w:rsid w:val="00A7749D"/>
    <w:rsid w:val="00A77C90"/>
    <w:rsid w:val="00A84FF2"/>
    <w:rsid w:val="00A90EA9"/>
    <w:rsid w:val="00A95E27"/>
    <w:rsid w:val="00A96C0E"/>
    <w:rsid w:val="00A97C31"/>
    <w:rsid w:val="00AA105E"/>
    <w:rsid w:val="00AA1311"/>
    <w:rsid w:val="00AA31BA"/>
    <w:rsid w:val="00AA38CB"/>
    <w:rsid w:val="00AA4DAC"/>
    <w:rsid w:val="00AA5006"/>
    <w:rsid w:val="00AA58E5"/>
    <w:rsid w:val="00AA6E70"/>
    <w:rsid w:val="00AA73EB"/>
    <w:rsid w:val="00AB2589"/>
    <w:rsid w:val="00AB465A"/>
    <w:rsid w:val="00AB4795"/>
    <w:rsid w:val="00AB7916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1CF"/>
    <w:rsid w:val="00AF0B1E"/>
    <w:rsid w:val="00AF3CE5"/>
    <w:rsid w:val="00AF4E3E"/>
    <w:rsid w:val="00AF5194"/>
    <w:rsid w:val="00AF7EA1"/>
    <w:rsid w:val="00B00E05"/>
    <w:rsid w:val="00B0302C"/>
    <w:rsid w:val="00B0372B"/>
    <w:rsid w:val="00B058DD"/>
    <w:rsid w:val="00B1219C"/>
    <w:rsid w:val="00B12714"/>
    <w:rsid w:val="00B2124C"/>
    <w:rsid w:val="00B264D8"/>
    <w:rsid w:val="00B276C5"/>
    <w:rsid w:val="00B27C48"/>
    <w:rsid w:val="00B30508"/>
    <w:rsid w:val="00B30ECE"/>
    <w:rsid w:val="00B32035"/>
    <w:rsid w:val="00B4054E"/>
    <w:rsid w:val="00B440BA"/>
    <w:rsid w:val="00B459A2"/>
    <w:rsid w:val="00B47362"/>
    <w:rsid w:val="00B47535"/>
    <w:rsid w:val="00B47D91"/>
    <w:rsid w:val="00B516BC"/>
    <w:rsid w:val="00B530C0"/>
    <w:rsid w:val="00B55EEA"/>
    <w:rsid w:val="00B560FD"/>
    <w:rsid w:val="00B60D46"/>
    <w:rsid w:val="00B61B63"/>
    <w:rsid w:val="00B642FA"/>
    <w:rsid w:val="00B71A64"/>
    <w:rsid w:val="00B75B1C"/>
    <w:rsid w:val="00B76281"/>
    <w:rsid w:val="00B81828"/>
    <w:rsid w:val="00B81A2A"/>
    <w:rsid w:val="00B9018D"/>
    <w:rsid w:val="00B91060"/>
    <w:rsid w:val="00B92686"/>
    <w:rsid w:val="00B93A62"/>
    <w:rsid w:val="00B95CB0"/>
    <w:rsid w:val="00B973A3"/>
    <w:rsid w:val="00BA187C"/>
    <w:rsid w:val="00BA3EFE"/>
    <w:rsid w:val="00BA59F6"/>
    <w:rsid w:val="00BB21A0"/>
    <w:rsid w:val="00BB2E5B"/>
    <w:rsid w:val="00BB3BC1"/>
    <w:rsid w:val="00BB49D1"/>
    <w:rsid w:val="00BB5399"/>
    <w:rsid w:val="00BB5A14"/>
    <w:rsid w:val="00BC0285"/>
    <w:rsid w:val="00BC0BDC"/>
    <w:rsid w:val="00BC0C58"/>
    <w:rsid w:val="00BC46FE"/>
    <w:rsid w:val="00BD698B"/>
    <w:rsid w:val="00BE7243"/>
    <w:rsid w:val="00BF3BD9"/>
    <w:rsid w:val="00BF5AEB"/>
    <w:rsid w:val="00BF7873"/>
    <w:rsid w:val="00C006B9"/>
    <w:rsid w:val="00C02C26"/>
    <w:rsid w:val="00C03900"/>
    <w:rsid w:val="00C107BD"/>
    <w:rsid w:val="00C1096A"/>
    <w:rsid w:val="00C1301E"/>
    <w:rsid w:val="00C1650C"/>
    <w:rsid w:val="00C173FB"/>
    <w:rsid w:val="00C21132"/>
    <w:rsid w:val="00C217C1"/>
    <w:rsid w:val="00C2734D"/>
    <w:rsid w:val="00C32DF0"/>
    <w:rsid w:val="00C33F99"/>
    <w:rsid w:val="00C40B69"/>
    <w:rsid w:val="00C41322"/>
    <w:rsid w:val="00C4207E"/>
    <w:rsid w:val="00C44475"/>
    <w:rsid w:val="00C45146"/>
    <w:rsid w:val="00C51581"/>
    <w:rsid w:val="00C55581"/>
    <w:rsid w:val="00C6048D"/>
    <w:rsid w:val="00C6393E"/>
    <w:rsid w:val="00C6505B"/>
    <w:rsid w:val="00C656D5"/>
    <w:rsid w:val="00C67411"/>
    <w:rsid w:val="00C67AF5"/>
    <w:rsid w:val="00C7300B"/>
    <w:rsid w:val="00C73DB6"/>
    <w:rsid w:val="00C8454B"/>
    <w:rsid w:val="00C84B30"/>
    <w:rsid w:val="00C85F03"/>
    <w:rsid w:val="00C93D76"/>
    <w:rsid w:val="00C93E11"/>
    <w:rsid w:val="00C94331"/>
    <w:rsid w:val="00C94749"/>
    <w:rsid w:val="00CA1F1F"/>
    <w:rsid w:val="00CA47A6"/>
    <w:rsid w:val="00CB29A7"/>
    <w:rsid w:val="00CB724F"/>
    <w:rsid w:val="00CC15B9"/>
    <w:rsid w:val="00CC5A52"/>
    <w:rsid w:val="00CC679F"/>
    <w:rsid w:val="00CD2DB3"/>
    <w:rsid w:val="00CD4B90"/>
    <w:rsid w:val="00CD652B"/>
    <w:rsid w:val="00CE0E9D"/>
    <w:rsid w:val="00CE5766"/>
    <w:rsid w:val="00CF59D6"/>
    <w:rsid w:val="00CF5EDC"/>
    <w:rsid w:val="00CF7757"/>
    <w:rsid w:val="00D04ED4"/>
    <w:rsid w:val="00D07400"/>
    <w:rsid w:val="00D214BB"/>
    <w:rsid w:val="00D22CDF"/>
    <w:rsid w:val="00D24257"/>
    <w:rsid w:val="00D243A4"/>
    <w:rsid w:val="00D25B97"/>
    <w:rsid w:val="00D26380"/>
    <w:rsid w:val="00D2783C"/>
    <w:rsid w:val="00D306F6"/>
    <w:rsid w:val="00D34E8E"/>
    <w:rsid w:val="00D372FF"/>
    <w:rsid w:val="00D4165C"/>
    <w:rsid w:val="00D44D88"/>
    <w:rsid w:val="00D45124"/>
    <w:rsid w:val="00D4571C"/>
    <w:rsid w:val="00D466F3"/>
    <w:rsid w:val="00D53378"/>
    <w:rsid w:val="00D55CD7"/>
    <w:rsid w:val="00D60385"/>
    <w:rsid w:val="00D61C62"/>
    <w:rsid w:val="00D72CE5"/>
    <w:rsid w:val="00D74A8E"/>
    <w:rsid w:val="00D83E78"/>
    <w:rsid w:val="00D87A80"/>
    <w:rsid w:val="00D87BB9"/>
    <w:rsid w:val="00D90A27"/>
    <w:rsid w:val="00D90B8D"/>
    <w:rsid w:val="00D90C8D"/>
    <w:rsid w:val="00D910C7"/>
    <w:rsid w:val="00D972D9"/>
    <w:rsid w:val="00D97961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B7663"/>
    <w:rsid w:val="00DC1679"/>
    <w:rsid w:val="00DC41AB"/>
    <w:rsid w:val="00DC5641"/>
    <w:rsid w:val="00DC7E71"/>
    <w:rsid w:val="00DD1E53"/>
    <w:rsid w:val="00DD1F54"/>
    <w:rsid w:val="00DD3B3E"/>
    <w:rsid w:val="00DD3FC2"/>
    <w:rsid w:val="00DD76A6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420"/>
    <w:rsid w:val="00E109A7"/>
    <w:rsid w:val="00E112C7"/>
    <w:rsid w:val="00E119E2"/>
    <w:rsid w:val="00E121CE"/>
    <w:rsid w:val="00E14290"/>
    <w:rsid w:val="00E14436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72810"/>
    <w:rsid w:val="00E761F7"/>
    <w:rsid w:val="00E83E0A"/>
    <w:rsid w:val="00E9177A"/>
    <w:rsid w:val="00E934AC"/>
    <w:rsid w:val="00E978B1"/>
    <w:rsid w:val="00E97CA3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E02A3"/>
    <w:rsid w:val="00EE1232"/>
    <w:rsid w:val="00EE48A2"/>
    <w:rsid w:val="00EE49F1"/>
    <w:rsid w:val="00EF1140"/>
    <w:rsid w:val="00EF25B0"/>
    <w:rsid w:val="00EF6F58"/>
    <w:rsid w:val="00F05BD8"/>
    <w:rsid w:val="00F07050"/>
    <w:rsid w:val="00F12782"/>
    <w:rsid w:val="00F12DDF"/>
    <w:rsid w:val="00F16F46"/>
    <w:rsid w:val="00F17054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2AC9"/>
    <w:rsid w:val="00F42F76"/>
    <w:rsid w:val="00F436F7"/>
    <w:rsid w:val="00F43E2B"/>
    <w:rsid w:val="00F45927"/>
    <w:rsid w:val="00F476F4"/>
    <w:rsid w:val="00F51CF7"/>
    <w:rsid w:val="00F527D1"/>
    <w:rsid w:val="00F538C0"/>
    <w:rsid w:val="00F542D4"/>
    <w:rsid w:val="00F54A00"/>
    <w:rsid w:val="00F5513B"/>
    <w:rsid w:val="00F55320"/>
    <w:rsid w:val="00F57212"/>
    <w:rsid w:val="00F6086A"/>
    <w:rsid w:val="00F615A7"/>
    <w:rsid w:val="00F63293"/>
    <w:rsid w:val="00F650A1"/>
    <w:rsid w:val="00F665A4"/>
    <w:rsid w:val="00F67B44"/>
    <w:rsid w:val="00F70C9D"/>
    <w:rsid w:val="00F71322"/>
    <w:rsid w:val="00F729D6"/>
    <w:rsid w:val="00F74D51"/>
    <w:rsid w:val="00F76F1F"/>
    <w:rsid w:val="00F8395E"/>
    <w:rsid w:val="00F840F2"/>
    <w:rsid w:val="00F84CFF"/>
    <w:rsid w:val="00F90B38"/>
    <w:rsid w:val="00F917BC"/>
    <w:rsid w:val="00F91AA0"/>
    <w:rsid w:val="00F93267"/>
    <w:rsid w:val="00F945B9"/>
    <w:rsid w:val="00F963E8"/>
    <w:rsid w:val="00F9765F"/>
    <w:rsid w:val="00FA13FC"/>
    <w:rsid w:val="00FA3179"/>
    <w:rsid w:val="00FA6862"/>
    <w:rsid w:val="00FA731D"/>
    <w:rsid w:val="00FA752F"/>
    <w:rsid w:val="00FB2AA6"/>
    <w:rsid w:val="00FB302D"/>
    <w:rsid w:val="00FB445F"/>
    <w:rsid w:val="00FC04F3"/>
    <w:rsid w:val="00FC09AE"/>
    <w:rsid w:val="00FC3870"/>
    <w:rsid w:val="00FD4DCB"/>
    <w:rsid w:val="00FD54A1"/>
    <w:rsid w:val="00FD627E"/>
    <w:rsid w:val="00FD74B5"/>
    <w:rsid w:val="00FE1DB3"/>
    <w:rsid w:val="00FE5554"/>
    <w:rsid w:val="00FE6A3C"/>
    <w:rsid w:val="00FE742E"/>
    <w:rsid w:val="00FF0417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62B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uiPriority w:val="99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0">
    <w:name w:val="Сетка таблицы33"/>
    <w:basedOn w:val="a1"/>
    <w:next w:val="ab"/>
    <w:uiPriority w:val="59"/>
    <w:rsid w:val="001E4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5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39"/>
    <w:rsid w:val="004A0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шрифт абзаца1"/>
    <w:rsid w:val="00FB2AA6"/>
    <w:rPr>
      <w:sz w:val="24"/>
    </w:rPr>
  </w:style>
  <w:style w:type="character" w:customStyle="1" w:styleId="36">
    <w:name w:val="Основной шрифт абзаца3"/>
    <w:rsid w:val="00FB2AA6"/>
    <w:rPr>
      <w:sz w:val="24"/>
    </w:rPr>
  </w:style>
  <w:style w:type="paragraph" w:customStyle="1" w:styleId="TextBoldCenter">
    <w:name w:val="TextBoldCenter"/>
    <w:basedOn w:val="a"/>
    <w:rsid w:val="00FB2AA6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xl158">
    <w:name w:val="xl158"/>
    <w:basedOn w:val="a"/>
    <w:rsid w:val="00730F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730F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0">
    <w:name w:val="Сетка таблицы36"/>
    <w:basedOn w:val="a1"/>
    <w:next w:val="ab"/>
    <w:uiPriority w:val="59"/>
    <w:rsid w:val="00E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1C743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msonormal0">
    <w:name w:val="msonormal"/>
    <w:basedOn w:val="a"/>
    <w:rsid w:val="006B1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7">
    <w:name w:val="Сетка таблицы37"/>
    <w:basedOn w:val="a1"/>
    <w:next w:val="ab"/>
    <w:uiPriority w:val="59"/>
    <w:rsid w:val="006B1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62B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uiPriority w:val="99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0">
    <w:name w:val="Сетка таблицы33"/>
    <w:basedOn w:val="a1"/>
    <w:next w:val="ab"/>
    <w:uiPriority w:val="59"/>
    <w:rsid w:val="001E4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5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39"/>
    <w:rsid w:val="004A0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шрифт абзаца1"/>
    <w:rsid w:val="00FB2AA6"/>
    <w:rPr>
      <w:sz w:val="24"/>
    </w:rPr>
  </w:style>
  <w:style w:type="character" w:customStyle="1" w:styleId="36">
    <w:name w:val="Основной шрифт абзаца3"/>
    <w:rsid w:val="00FB2AA6"/>
    <w:rPr>
      <w:sz w:val="24"/>
    </w:rPr>
  </w:style>
  <w:style w:type="paragraph" w:customStyle="1" w:styleId="TextBoldCenter">
    <w:name w:val="TextBoldCenter"/>
    <w:basedOn w:val="a"/>
    <w:rsid w:val="00FB2AA6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xl158">
    <w:name w:val="xl158"/>
    <w:basedOn w:val="a"/>
    <w:rsid w:val="00730F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730F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0">
    <w:name w:val="Сетка таблицы36"/>
    <w:basedOn w:val="a1"/>
    <w:next w:val="ab"/>
    <w:uiPriority w:val="59"/>
    <w:rsid w:val="00E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1C743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msonormal0">
    <w:name w:val="msonormal"/>
    <w:basedOn w:val="a"/>
    <w:rsid w:val="006B1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7">
    <w:name w:val="Сетка таблицы37"/>
    <w:basedOn w:val="a1"/>
    <w:next w:val="ab"/>
    <w:uiPriority w:val="59"/>
    <w:rsid w:val="006B1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ravo.minjust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pravo-search.minjust.ru/bigs/showDocument.html?id=EB042C48-DE0E-4DBE-8305-4D48DDDB63A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avo-search.minjust.ru/bigs/showDocument.html?id=9AA48369-618A-4BB4-B4B8-AE15F2B7EBF6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pravo.minjus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pravo.minjus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9F65D-0A88-4626-A5DF-32D59BD11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2219</TotalTime>
  <Pages>36</Pages>
  <Words>13256</Words>
  <Characters>75563</Characters>
  <Application>Microsoft Office Word</Application>
  <DocSecurity>0</DocSecurity>
  <Lines>629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226</cp:revision>
  <cp:lastPrinted>2023-08-23T08:13:00Z</cp:lastPrinted>
  <dcterms:created xsi:type="dcterms:W3CDTF">2022-01-18T06:18:00Z</dcterms:created>
  <dcterms:modified xsi:type="dcterms:W3CDTF">2023-12-26T03:02:00Z</dcterms:modified>
</cp:coreProperties>
</file>