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23CF1B5A" w:rsidR="008F77EC" w:rsidRPr="00145E69" w:rsidRDefault="00AA38CB" w:rsidP="008A79D0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3D56B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5</w:t>
      </w:r>
      <w:r w:rsidR="00ED7E7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</w:p>
    <w:p w14:paraId="620AC5F9" w14:textId="43C6B884" w:rsidR="008F77EC" w:rsidRPr="00145E69" w:rsidRDefault="00ED7E74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21</w:t>
      </w:r>
      <w:r w:rsidR="00405E71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</w:t>
      </w:r>
      <w:r w:rsidR="006B1F77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  <w:r w:rsidR="005B2942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6D502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49777A74">
            <wp:extent cx="4371525" cy="27334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90" cy="2736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2E599FAB" w14:textId="65E5EB88" w:rsidR="001E709E" w:rsidRPr="002910F7" w:rsidRDefault="008F77EC" w:rsidP="002910F7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31297">
        <w:rPr>
          <w:rFonts w:ascii="Times New Roman" w:hAnsi="Times New Roman" w:cs="Times New Roman"/>
          <w:sz w:val="24"/>
          <w:szCs w:val="24"/>
        </w:rPr>
        <w:t>СЕГОДНЯ В НОМЕРЕ:</w:t>
      </w:r>
    </w:p>
    <w:p w14:paraId="4EA12933" w14:textId="610FA948" w:rsidR="006871F1" w:rsidRDefault="006871F1" w:rsidP="008C0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4EFDD89" w14:textId="648B50A5" w:rsidR="009C6EB4" w:rsidRDefault="003D56B4" w:rsidP="009C6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9C6EB4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604EF">
        <w:rPr>
          <w:rFonts w:ascii="Times New Roman" w:eastAsia="Times New Roman" w:hAnsi="Times New Roman"/>
          <w:sz w:val="24"/>
          <w:szCs w:val="24"/>
          <w:lang w:eastAsia="ru-RU"/>
        </w:rPr>
        <w:t>Решение Сизинского сельского Совета депутатов №6-45-236 от 21.12.2023 «О бюджете Сизинского сельсовета на 2024 год и плановый период 2025-2026»</w:t>
      </w:r>
      <w:r w:rsidR="009C6EB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604EF">
        <w:rPr>
          <w:rFonts w:ascii="Times New Roman" w:eastAsia="Times New Roman" w:hAnsi="Times New Roman"/>
          <w:sz w:val="24"/>
          <w:szCs w:val="24"/>
          <w:lang w:eastAsia="ru-RU"/>
        </w:rPr>
        <w:t>……….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……………...……..стр.2</w:t>
      </w:r>
    </w:p>
    <w:p w14:paraId="225D5A80" w14:textId="614A2B7D" w:rsidR="000362B4" w:rsidRDefault="000362B4" w:rsidP="00760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0F5C320" w14:textId="77777777" w:rsidR="00015978" w:rsidRDefault="00015978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F4B9B55" w14:textId="77777777" w:rsidR="00015978" w:rsidRDefault="00015978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14:paraId="2292FD9F" w14:textId="77777777" w:rsidR="00015978" w:rsidRDefault="00015978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FA1BF6E" w14:textId="77777777" w:rsidR="007604EF" w:rsidRDefault="007604EF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B39B19C" w14:textId="77777777" w:rsidR="007604EF" w:rsidRDefault="007604EF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F5F6E8F" w14:textId="77777777" w:rsidR="007604EF" w:rsidRDefault="007604EF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B214954" w14:textId="77777777" w:rsidR="007604EF" w:rsidRDefault="007604EF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706EC23" w14:textId="77777777" w:rsidR="007604EF" w:rsidRDefault="007604EF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F9DE5A3" w14:textId="77777777" w:rsidR="007604EF" w:rsidRDefault="007604EF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77F7FC6" w14:textId="77777777" w:rsidR="007604EF" w:rsidRDefault="007604EF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155956F" w14:textId="77777777" w:rsidR="007604EF" w:rsidRDefault="007604EF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B52C09B" w14:textId="77777777" w:rsidR="007604EF" w:rsidRDefault="007604EF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0B3C8C3" w14:textId="77777777" w:rsidR="007604EF" w:rsidRDefault="007604EF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473EC4C" w14:textId="77777777" w:rsidR="003D56B4" w:rsidRDefault="003D56B4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B0137EA" w14:textId="77777777" w:rsidR="007604EF" w:rsidRPr="001C22C0" w:rsidRDefault="007604EF" w:rsidP="000A50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22C0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78CB0504" w14:textId="77777777" w:rsidR="007604EF" w:rsidRPr="001C22C0" w:rsidRDefault="007604EF" w:rsidP="000A50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22C0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ШУШЕНСКИЙ РАЙОН</w:t>
      </w:r>
    </w:p>
    <w:p w14:paraId="1F8C51C8" w14:textId="77777777" w:rsidR="007604EF" w:rsidRPr="001C22C0" w:rsidRDefault="007604EF" w:rsidP="000A50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22C0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652A2BB6" w14:textId="77777777" w:rsidR="007604EF" w:rsidRPr="001C22C0" w:rsidRDefault="007604EF" w:rsidP="000A50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DBDEF4" w14:textId="77777777" w:rsidR="007604EF" w:rsidRPr="001C22C0" w:rsidRDefault="007604EF" w:rsidP="000A50F0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</w:rPr>
      </w:pPr>
    </w:p>
    <w:p w14:paraId="1704F775" w14:textId="77777777" w:rsidR="007604EF" w:rsidRPr="001C22C0" w:rsidRDefault="007604EF" w:rsidP="004201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22C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  <w:proofErr w:type="gramStart"/>
      <w:r w:rsidRPr="001C22C0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1C22C0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3495FB8D" w14:textId="77777777" w:rsidR="007604EF" w:rsidRPr="001C22C0" w:rsidRDefault="007604EF" w:rsidP="000A50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E024F7" w14:textId="77777777" w:rsidR="007604EF" w:rsidRPr="001C22C0" w:rsidRDefault="007604EF" w:rsidP="000A50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520"/>
        <w:tblW w:w="9356" w:type="dxa"/>
        <w:tblInd w:w="108" w:type="dxa"/>
        <w:tblLook w:val="04A0" w:firstRow="1" w:lastRow="0" w:firstColumn="1" w:lastColumn="0" w:noHBand="0" w:noVBand="1"/>
      </w:tblPr>
      <w:tblGrid>
        <w:gridCol w:w="2551"/>
        <w:gridCol w:w="3190"/>
        <w:gridCol w:w="1205"/>
        <w:gridCol w:w="2410"/>
      </w:tblGrid>
      <w:tr w:rsidR="007604EF" w:rsidRPr="001C22C0" w14:paraId="56158095" w14:textId="77777777" w:rsidTr="002A3AB9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49F70247" w14:textId="77777777" w:rsidR="007604EF" w:rsidRPr="001C22C0" w:rsidRDefault="007604EF" w:rsidP="000A50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21.12.2023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241F4306" w14:textId="77777777" w:rsidR="007604EF" w:rsidRPr="001C22C0" w:rsidRDefault="007604EF" w:rsidP="000A50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2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с. Сизая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5E5AFFDD" w14:textId="77777777" w:rsidR="007604EF" w:rsidRPr="001C22C0" w:rsidRDefault="007604EF" w:rsidP="000A50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416B473" w14:textId="77777777" w:rsidR="007604EF" w:rsidRPr="001C22C0" w:rsidRDefault="007604EF" w:rsidP="002A3AB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2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6-45-236</w:t>
            </w:r>
          </w:p>
        </w:tc>
      </w:tr>
    </w:tbl>
    <w:p w14:paraId="11F2C80C" w14:textId="77777777" w:rsidR="007604EF" w:rsidRPr="001C22C0" w:rsidRDefault="007604EF" w:rsidP="000A50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F127C3" w14:textId="77777777" w:rsidR="007604EF" w:rsidRPr="001C22C0" w:rsidRDefault="007604EF" w:rsidP="000A50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22C0">
        <w:rPr>
          <w:rFonts w:ascii="Times New Roman" w:eastAsia="Times New Roman" w:hAnsi="Times New Roman" w:cs="Times New Roman"/>
          <w:b/>
          <w:sz w:val="24"/>
          <w:szCs w:val="24"/>
        </w:rPr>
        <w:t xml:space="preserve">О бюджете Сизинского сельсовета </w:t>
      </w:r>
    </w:p>
    <w:p w14:paraId="238F2E8C" w14:textId="77777777" w:rsidR="007604EF" w:rsidRPr="001C22C0" w:rsidRDefault="007604EF" w:rsidP="000A50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22C0">
        <w:rPr>
          <w:rFonts w:ascii="Times New Roman" w:eastAsia="Times New Roman" w:hAnsi="Times New Roman" w:cs="Times New Roman"/>
          <w:b/>
          <w:sz w:val="24"/>
          <w:szCs w:val="24"/>
        </w:rPr>
        <w:t>на 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1C22C0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1C22C0">
        <w:rPr>
          <w:rFonts w:ascii="Times New Roman" w:eastAsia="Times New Roman" w:hAnsi="Times New Roman" w:cs="Times New Roman"/>
          <w:b/>
          <w:sz w:val="24"/>
          <w:szCs w:val="24"/>
        </w:rPr>
        <w:t>-202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</w:p>
    <w:p w14:paraId="46F96802" w14:textId="77777777" w:rsidR="007604EF" w:rsidRPr="001C22C0" w:rsidRDefault="007604EF" w:rsidP="000A50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17E293" w14:textId="77777777" w:rsidR="007604EF" w:rsidRPr="001C22C0" w:rsidRDefault="007604EF" w:rsidP="000A50F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22C0">
        <w:rPr>
          <w:rFonts w:ascii="Times New Roman" w:eastAsia="Times New Roman" w:hAnsi="Times New Roman" w:cs="Times New Roman"/>
          <w:sz w:val="24"/>
          <w:szCs w:val="24"/>
        </w:rPr>
        <w:t>В соответствии с Бюджетным кодексом Российской Федерации</w:t>
      </w:r>
      <w:r w:rsidRPr="001C22C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C22C0">
        <w:rPr>
          <w:rFonts w:ascii="Times New Roman" w:eastAsia="Times New Roman" w:hAnsi="Times New Roman" w:cs="Times New Roman"/>
          <w:sz w:val="24"/>
          <w:szCs w:val="24"/>
        </w:rPr>
        <w:t xml:space="preserve">Федеральным законом № 131-ФЗ от 06.10.2003 года «Об общих принципах организации местного самоуправления в Российской Федерации», руководствуясь статьёй 22 Устава Сизинского сельсовета, Сизинский сельский Совет депутатов    </w:t>
      </w:r>
    </w:p>
    <w:p w14:paraId="545C170A" w14:textId="77777777" w:rsidR="007604EF" w:rsidRPr="001C22C0" w:rsidRDefault="007604EF" w:rsidP="000A50F0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ECBB37" w14:textId="77777777" w:rsidR="007604EF" w:rsidRPr="001C22C0" w:rsidRDefault="007604EF" w:rsidP="00211C54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C22C0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1C22C0">
        <w:rPr>
          <w:rFonts w:ascii="Times New Roman" w:eastAsia="Times New Roman" w:hAnsi="Times New Roman" w:cs="Times New Roman"/>
          <w:sz w:val="24"/>
          <w:szCs w:val="24"/>
        </w:rPr>
        <w:t xml:space="preserve"> Е Ш И Л:</w:t>
      </w:r>
    </w:p>
    <w:p w14:paraId="73D70BFD" w14:textId="77777777" w:rsidR="007604EF" w:rsidRPr="001C22C0" w:rsidRDefault="007604EF" w:rsidP="000A50F0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BF3CF0A" w14:textId="77777777" w:rsidR="007604EF" w:rsidRPr="001C22C0" w:rsidRDefault="007604EF" w:rsidP="000A50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1.  Утвердить основные характеристики бюджета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год:</w:t>
      </w:r>
    </w:p>
    <w:p w14:paraId="735A7C49" w14:textId="77777777" w:rsidR="007604EF" w:rsidRPr="001C22C0" w:rsidRDefault="007604EF" w:rsidP="000A50F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1) прогнозируемый общий объем доходов бюджета Сизинского сельсовета в сумме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12 894 357,00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рублей;</w:t>
      </w:r>
    </w:p>
    <w:p w14:paraId="715EEB90" w14:textId="77777777" w:rsidR="007604EF" w:rsidRPr="001C22C0" w:rsidRDefault="007604EF" w:rsidP="000A50F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2) общий объем расходов бюджета Сизинского сельсовета в сумме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12 894 357,00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рублей;</w:t>
      </w:r>
    </w:p>
    <w:p w14:paraId="617FD4A5" w14:textId="77777777" w:rsidR="007604EF" w:rsidRPr="001C22C0" w:rsidRDefault="007604EF" w:rsidP="000A50F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3) дефицит бюджета Сизинского сельсовета в сумме 0,00 рублей;</w:t>
      </w:r>
    </w:p>
    <w:p w14:paraId="000D95FD" w14:textId="77777777" w:rsidR="007604EF" w:rsidRPr="001C22C0" w:rsidRDefault="007604EF" w:rsidP="000A50F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4) источники внутреннего финансирования дефицита бюджета Сизинского сельсовета в сумме 0,00 рублей согласно приложению №1 «Источники внутреннего финансирования дефицита бюджета Сизинского сельсовета в 20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24 году и плановом периоде 2025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годов» к настоящему Решению.</w:t>
      </w:r>
    </w:p>
    <w:p w14:paraId="243FA86F" w14:textId="77777777" w:rsidR="007604EF" w:rsidRPr="001C22C0" w:rsidRDefault="007604EF" w:rsidP="000A50F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Утвердить основные характеристики бюдже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 Сизинского сельсовета на 2025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и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год:</w:t>
      </w:r>
    </w:p>
    <w:p w14:paraId="392D7388" w14:textId="77777777" w:rsidR="007604EF" w:rsidRPr="001C22C0" w:rsidRDefault="007604EF" w:rsidP="000A50F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1) прогнозируемый общий объем доходов бюдже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 Сизинского сельсовета на 2025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в сумме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13 216 716,00 рублей и на 2026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в сумме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13 539 075,00 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рублей;</w:t>
      </w:r>
    </w:p>
    <w:p w14:paraId="1FB5FB47" w14:textId="77777777" w:rsidR="007604EF" w:rsidRPr="001C22C0" w:rsidRDefault="007604EF" w:rsidP="000A50F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2) общий объем расходов бюджета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в сумме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13 216 716,00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рублей, и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в сумме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13 539 075,00 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рублей;</w:t>
      </w:r>
    </w:p>
    <w:p w14:paraId="2375A897" w14:textId="77777777" w:rsidR="007604EF" w:rsidRPr="001C22C0" w:rsidRDefault="007604EF" w:rsidP="000A50F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3) дефицит бюджета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в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сумме 0,00 рублей и на 2026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в сумме 0,00 рублей;</w:t>
      </w:r>
    </w:p>
    <w:p w14:paraId="73D15B81" w14:textId="77777777" w:rsidR="007604EF" w:rsidRPr="001C22C0" w:rsidRDefault="007604EF" w:rsidP="000A50F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4) источники внутреннего финансирования дефицита бюджета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в сумме 0,00 рублей и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в сумме 0,00 рублей согласно приложению №1 «Источники внутреннего финансирования дефицита бюджета Сизинского сельсовета в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 году и плановом периоде 2025 - 2026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годов», к настоящему Решению.</w:t>
      </w:r>
    </w:p>
    <w:p w14:paraId="41B05BF9" w14:textId="77777777" w:rsidR="007604EF" w:rsidRPr="001C22C0" w:rsidRDefault="007604EF" w:rsidP="000A50F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Утвердить перечень главных администраторов доходов бюджета Сизинского сельсовета и закрепленные за ними доходные источники согласно приложению № 2 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«Перечень главных администраторов доходов бюджета Сизинского сельсовета»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 настоящему Решению.</w:t>
      </w:r>
    </w:p>
    <w:p w14:paraId="25C53FE4" w14:textId="77777777" w:rsidR="007604EF" w:rsidRPr="001C22C0" w:rsidRDefault="007604EF" w:rsidP="000A50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3. Утвердить перечень главных </w:t>
      </w:r>
      <w:proofErr w:type="gramStart"/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администраторов источников внутреннего финансирования дефицита бюджета</w:t>
      </w:r>
      <w:proofErr w:type="gramEnd"/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Сизинского сельсовета и закрепленные за ними источники внутреннего финансирования дефицита бюджета Сизинского сельсовета согласно приложению № 3 «Перечень главных администраторов источников внутреннего финансирования дефицита бюджета Сизинского сельсовета» к настоящему Решению.</w:t>
      </w:r>
    </w:p>
    <w:p w14:paraId="1B30DEE7" w14:textId="77777777" w:rsidR="007604EF" w:rsidRDefault="007604EF" w:rsidP="000A50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4. Утвердить доходы бюджет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 Сизинского сельсовета на 2024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4-2025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годов согласно приложению №4 «Доходы бюджета Сизинского</w:t>
      </w:r>
    </w:p>
    <w:p w14:paraId="3CE40BED" w14:textId="77777777" w:rsidR="007604EF" w:rsidRPr="001C22C0" w:rsidRDefault="007604EF" w:rsidP="000A50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сельсовета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5-2026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годов» к настоящему Решению.</w:t>
      </w:r>
    </w:p>
    <w:p w14:paraId="13AA4BEE" w14:textId="77777777" w:rsidR="007604EF" w:rsidRPr="001C22C0" w:rsidRDefault="007604EF" w:rsidP="000A50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5.  Утвердить в пределах общего объема расходов бюджета Сизинского сельсовета, установленного пунктом 1 настоящего Решения:</w:t>
      </w:r>
    </w:p>
    <w:p w14:paraId="072FB238" w14:textId="77777777" w:rsidR="007604EF" w:rsidRPr="001C22C0" w:rsidRDefault="007604EF" w:rsidP="000A50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1) распределение бюджетных ассигнований по разделам и подразделам бюджетной классификации расходов бюджетов Российской Федерации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годов согласно приложению №5 «Распределение бюджетных ассигнований по разделам и подразделам бюджетной классификации расходов бюджетов Российской Федерации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годов» к настоящему Решению.</w:t>
      </w:r>
    </w:p>
    <w:p w14:paraId="4BD4D021" w14:textId="77777777" w:rsidR="007604EF" w:rsidRPr="001C22C0" w:rsidRDefault="007604EF" w:rsidP="000A50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2) ведомственную структуру расходов бюджета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согласно приложению № 6 «Ведомственная структура расходов бюдже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 Сизинского сельсовета на 2024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год» к настоящему Решению;</w:t>
      </w:r>
    </w:p>
    <w:p w14:paraId="3E416E43" w14:textId="77777777" w:rsidR="007604EF" w:rsidRPr="001C22C0" w:rsidRDefault="007604EF" w:rsidP="002C1ED9">
      <w:pPr>
        <w:numPr>
          <w:ilvl w:val="0"/>
          <w:numId w:val="3"/>
        </w:numPr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ведомственную структуру расходов бюджета Сизинского сельсовета на плановый период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годов согласно приложению № 7 «Ведомственная структура расходов бюджета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годы» к настоящему Решению;</w:t>
      </w:r>
    </w:p>
    <w:p w14:paraId="6F2FC5DF" w14:textId="77777777" w:rsidR="007604EF" w:rsidRPr="001C22C0" w:rsidRDefault="007604EF" w:rsidP="002C1ED9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 согласно приложению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Сизинского сельсовета на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proofErr w:type="gramEnd"/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год» к настоящему Решению;</w:t>
      </w:r>
    </w:p>
    <w:p w14:paraId="16C6EB6F" w14:textId="77777777" w:rsidR="007604EF" w:rsidRPr="001C22C0" w:rsidRDefault="007604EF" w:rsidP="000A50F0">
      <w:pPr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5)   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бюджета Сизинского сельсовета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плановый период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годов, согласно приложению №9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Сизинского</w:t>
      </w:r>
      <w:proofErr w:type="gramEnd"/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сельсовета на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 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годы» к настоящему Решению;</w:t>
      </w:r>
    </w:p>
    <w:p w14:paraId="6842B8B2" w14:textId="77777777" w:rsidR="007604EF" w:rsidRPr="001C22C0" w:rsidRDefault="007604EF" w:rsidP="000A50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6.  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общий объем средств бюджета Сизинского сельсовета на исполнение публичных нормативных обязательств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в сумме 60 000,00 рублей и плановый период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 в сумме 60 000,00 и 60 000,00 рублей соответственно.</w:t>
      </w:r>
    </w:p>
    <w:p w14:paraId="62B4676B" w14:textId="77777777" w:rsidR="007604EF" w:rsidRPr="001C22C0" w:rsidRDefault="007604EF" w:rsidP="000A50F0">
      <w:pPr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proofErr w:type="gramStart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Установить, что администрация Сизинского сельсовета вправе 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ходе исполнения настоящего Решения вносить изменения в сводную бюджетную роспись бюджета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 без внесения изменений в настоящие Решение:</w:t>
      </w:r>
      <w:proofErr w:type="gramEnd"/>
    </w:p>
    <w:p w14:paraId="3DF05D25" w14:textId="77777777" w:rsidR="007604EF" w:rsidRPr="001C22C0" w:rsidRDefault="007604EF" w:rsidP="002C1ED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сумму средств, выделенных бюджету сельсовета за счет средств резервного фонда администрации района;</w:t>
      </w:r>
    </w:p>
    <w:p w14:paraId="49323626" w14:textId="77777777" w:rsidR="007604EF" w:rsidRPr="001C22C0" w:rsidRDefault="007604EF" w:rsidP="002C1ED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исполнения судебных актов, предусматривающих обращение взыскания на средства бюджетов бюджетной системы Российской Федерации и (или) предусматривающих перечисление этих средств в счет оплаты судебных издержек, увеличения подлежащих уплате казенным учреждением сумм налогов, сборов, пеней, штрафов, а также социальных выплат (за исключением выплат, отнесенных к публичным нормативным обязательствам), установленных законодательством Российской Федерации;</w:t>
      </w:r>
      <w:proofErr w:type="gramEnd"/>
    </w:p>
    <w:p w14:paraId="26542440" w14:textId="77777777" w:rsidR="007604EF" w:rsidRPr="001C22C0" w:rsidRDefault="007604EF" w:rsidP="002C1ED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использования (перераспределения) средств резервных фондов, а также средств, иным образом зарезервированных в составе утвержденных бюджетных ассигнований, с указанием в законе (решении) о бюджете Сизинского сельсовета объема и направлений их использования;</w:t>
      </w:r>
    </w:p>
    <w:p w14:paraId="04FF79EE" w14:textId="77777777" w:rsidR="007604EF" w:rsidRPr="001C22C0" w:rsidRDefault="007604EF" w:rsidP="002C1ED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пределах общего объема средств, предусмотренных настоящим Решением для финансирования мероприятий в рамках одной муниципальной программы Сизинского сельсовета, после внесения изменений в указанную программу в установленном порядке;</w:t>
      </w:r>
    </w:p>
    <w:p w14:paraId="57F5484C" w14:textId="77777777" w:rsidR="007604EF" w:rsidRPr="001C22C0" w:rsidRDefault="007604EF" w:rsidP="002C1ED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перераспределения бюджетных ассигнований в пределах общего объема расходов, предусмотренных муниципальному бюджетному  учреждению в виде субсидий, включая субсидии на финансовое обеспечение  выполнения муниципального задания,  субсидии на иные цели, не связанные с финансовым обеспечением выполнения муниципального задания;</w:t>
      </w:r>
    </w:p>
    <w:p w14:paraId="77E36538" w14:textId="77777777" w:rsidR="007604EF" w:rsidRPr="001C22C0" w:rsidRDefault="007604EF" w:rsidP="002C1ED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случае перераспределения бюджетных ассигнований в пределах общего объема средств, предусмотренных настоящим Решением по главному распорядителю средств бюджета;</w:t>
      </w:r>
    </w:p>
    <w:p w14:paraId="69AF1ED6" w14:textId="77777777" w:rsidR="007604EF" w:rsidRPr="001C22C0" w:rsidRDefault="007604EF" w:rsidP="002C1ED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сумму средств межбюджетных трансфертов, передаваемых из краевого и районного бюджета на осуществление отдельных целевых расходов на основании федеральных законов и (или) нормативных правовых актов Президента Российской Федерации и Правительства Российской Федерации, а также соглашений, заключенных с главными распорядителями средств краевого и районного бюджета и уведомлений главных распорядителей средств краевого и районного бюджета;</w:t>
      </w:r>
      <w:proofErr w:type="gramEnd"/>
    </w:p>
    <w:p w14:paraId="7E3EDD91" w14:textId="77777777" w:rsidR="007604EF" w:rsidRPr="001C22C0" w:rsidRDefault="007604EF" w:rsidP="002C1ED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уменьшения суммы средств межбюджетных трансфертов из краевого и районного бюджета;</w:t>
      </w:r>
    </w:p>
    <w:p w14:paraId="4CC6FE1C" w14:textId="77777777" w:rsidR="007604EF" w:rsidRPr="001C22C0" w:rsidRDefault="007604EF" w:rsidP="002C1ED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главным распорядителям средств бюджета с соответствующим увеличением объема средств субвенций, субсидий, предоставляемых местным бюджетам из краевого и районного бюджета, - на сумму средств, предусмотренных настоящим Решением для финансирования расходов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труда).</w:t>
      </w:r>
      <w:proofErr w:type="gramEnd"/>
    </w:p>
    <w:p w14:paraId="090F4A86" w14:textId="77777777" w:rsidR="007604EF" w:rsidRPr="001C22C0" w:rsidRDefault="007604EF" w:rsidP="002C1ED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получения уведомления о предоставлении субсидий, субвенций, иных межбюджетных трансфертов, имеющих целевое назначение, и безвозмездных поступлений от физических и юридических лиц сверх объемов, утвержденных законом (решением) о бюджете, а также в случае сокращения (возврата при отсутствии потребности) указанных межбюджетных трансфертов;</w:t>
      </w:r>
    </w:p>
    <w:p w14:paraId="2AAA9BB2" w14:textId="77777777" w:rsidR="007604EF" w:rsidRPr="001C22C0" w:rsidRDefault="007604EF" w:rsidP="002C1ED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изменения типа (подведомственности) государственных (муниципальных) учреждений и организационно-правовой формы государственных (муниципальных) унитарных предприятий;</w:t>
      </w:r>
    </w:p>
    <w:p w14:paraId="6E23CB29" w14:textId="77777777" w:rsidR="007604EF" w:rsidRPr="001C22C0" w:rsidRDefault="007604EF" w:rsidP="002C1ED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увеличения бюджетных ассигнований текущего финансового года на оплату заключенных государственных (муниципальных) контрактов на поставку товаров, выполнение работ, оказание услуг, подлежавших в соответствии с условиями этих государственных (муниципальных) контрактов оплате в отчетном финансовом году, в объеме, не превышающем остатка не использованных на начало текущего финансового года бюджетных </w:t>
      </w:r>
      <w:proofErr w:type="gramStart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ассигнований</w:t>
      </w:r>
      <w:proofErr w:type="gramEnd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исполнение указанных государственных (муниципальных) контрактов в соответствии с требованиями, установленными настоящим Кодексом;</w:t>
      </w:r>
    </w:p>
    <w:p w14:paraId="6E35D961" w14:textId="77777777" w:rsidR="007604EF" w:rsidRPr="001C22C0" w:rsidRDefault="007604EF" w:rsidP="000A50F0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13) в случае внесения изменений Министерством финансов Российской Федерации в структуру, порядок формирования и применения кодов бюджетной классификации Российской Федерации, а также присвоения кодов составным частям бюджетной классификации Российской Федерации;</w:t>
      </w:r>
    </w:p>
    <w:p w14:paraId="22E15740" w14:textId="77777777" w:rsidR="007604EF" w:rsidRPr="001C22C0" w:rsidRDefault="007604EF" w:rsidP="000A50F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14) в случае исполнения исполнительных документов (за исключением судебных актов) и решений налоговых органов о взыскании налога, сбора, пеней и штрафов, предусматривающих обращение взыскания на средства местного бюджета, в пределах общего объема средств, предусмотренных главному распорядителю средств местного бюджета;</w:t>
      </w:r>
    </w:p>
    <w:p w14:paraId="39DCF337" w14:textId="77777777" w:rsidR="007604EF" w:rsidRPr="001C22C0" w:rsidRDefault="007604EF" w:rsidP="000A50F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15) в случае принятия решения о сокращении межбюджетных трансфертов, предоставляемых из районного бюджета бюджетам сельских поселений, при несоблюдении соответствующими органами местного самоуправления условий предоставления межбюджетных трансфертов из районного бюджета, а также при нарушении предельных значений дефицита местного бюджета, муниципального долга и расходов на обслуживание муниципального долга, установленных Бюджетным </w:t>
      </w:r>
      <w:hyperlink r:id="rId10" w:history="1">
        <w:r w:rsidRPr="001C22C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кодексом</w:t>
        </w:r>
      </w:hyperlink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Федерации, и в случаях, предусмотренных </w:t>
      </w:r>
      <w:hyperlink r:id="rId11" w:history="1">
        <w:r w:rsidRPr="001C22C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главой 30</w:t>
        </w:r>
      </w:hyperlink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кодекса Российской</w:t>
      </w:r>
      <w:proofErr w:type="gramEnd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Федерации.</w:t>
      </w:r>
    </w:p>
    <w:p w14:paraId="6C6B4AF6" w14:textId="77777777" w:rsidR="007604EF" w:rsidRPr="001058B9" w:rsidRDefault="007604EF" w:rsidP="000A50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8B9">
        <w:rPr>
          <w:rFonts w:ascii="Times New Roman" w:eastAsia="Times New Roman" w:hAnsi="Times New Roman" w:cs="Times New Roman"/>
          <w:sz w:val="24"/>
          <w:szCs w:val="24"/>
          <w:lang w:eastAsia="ru-RU"/>
        </w:rPr>
        <w:t>8. Размеры денежного вознаграждения выборных должностных лиц, осуществляющих свои полномочия на постоянной основе, а также лиц, замещающих иные муниципальные должности администрации Сизинского сельсовета, размеры должностных окладов по должностям муниципальной службы администрации Сизинского сельсовета,  увеличиваются (индексируются)  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0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10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плановом периоде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058B9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0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 на коэффициент, равный 1. </w:t>
      </w:r>
    </w:p>
    <w:p w14:paraId="6B27B23B" w14:textId="77777777" w:rsidR="007604EF" w:rsidRPr="00630994" w:rsidRDefault="007604EF" w:rsidP="00975D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proofErr w:type="gramStart"/>
      <w:r w:rsidRPr="0010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Заработная плата работников муниципальных учреждений администрации Сизинского сельсовета, за исключением заработной платы отдельных категорий работников, увеличение оплаты труда которых осуществляется в соответствии с указами Президента Российской </w:t>
      </w:r>
      <w:r w:rsidRPr="001058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Федерации, предусматривающими мероприятия по повышению заработной платы, а также в связи с увеличением региональных выплат и (или) выплат, обеспечивающих уровень заработной платы работников бюджетной сферы не ниже размера минимальной заработной платы (минимального размера оплаты</w:t>
      </w:r>
      <w:proofErr w:type="gramEnd"/>
      <w:r w:rsidRPr="0010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труда), увеличивается (индексируется)  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0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плановом периоде 205</w:t>
      </w:r>
      <w:r w:rsidRPr="001058B9">
        <w:rPr>
          <w:rFonts w:ascii="Times New Roman" w:eastAsia="Times New Roman" w:hAnsi="Times New Roman" w:cs="Times New Roman"/>
          <w:sz w:val="24"/>
          <w:szCs w:val="24"/>
          <w:lang w:eastAsia="ru-RU"/>
        </w:rPr>
        <w:t>4-202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0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 на коэффициент, равный 1.</w:t>
      </w:r>
    </w:p>
    <w:p w14:paraId="6CED6CCE" w14:textId="77777777" w:rsidR="007604EF" w:rsidRPr="001C22C0" w:rsidRDefault="007604EF" w:rsidP="000A50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99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10. </w:t>
      </w:r>
      <w:proofErr w:type="gramStart"/>
      <w:r w:rsidRPr="0063099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Доходы от сдачи в аренду имущества, находящегося в муниципальной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собственности и переданного в оперативное управление муниципальным казенным учреждениям Сизинского сельсовета, от платных услуг, оказываемых муниципальными казенными, бюджетными учреждениями Сизинского сельсовета, безвозмездные поступления от физических и юридических лиц, в том числе добровольные пожертвования, и от иной приносящей доход деятельности, осуществляемой казенными, бюджетными учреждениями Сизинского сельсовета, (далее по тексту статьи - доходы от</w:t>
      </w:r>
      <w:proofErr w:type="gramEnd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сдачи в аренду имущества и от приносящей доход деятельности), направляются в пределах сумм, фактически поступивших в доход бюджета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Сизинского сельсовета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отраженных на лицевых счетах казенных, бюджетных учреждений, на обеспечение их деятельности в соответствии с бюджетной сметой.</w:t>
      </w:r>
    </w:p>
    <w:p w14:paraId="6B73FFE9" w14:textId="77777777" w:rsidR="007604EF" w:rsidRPr="001C22C0" w:rsidRDefault="007604EF" w:rsidP="000A50F0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Доходы от сдачи в аренду имущества используются на оплату услуг связи, транспортных и коммунальных услуг, арендной платы за пользование имуществом, работ, услуг по содержанию имущества, прочих работ и услуг, прочих расходов, увеличения стоимости основных средств и увеличения стоимости материальных запасов.</w:t>
      </w:r>
    </w:p>
    <w:p w14:paraId="5C2D8F32" w14:textId="77777777" w:rsidR="007604EF" w:rsidRPr="001C22C0" w:rsidRDefault="007604EF" w:rsidP="000A50F0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использования доходов от сдачи в аренду имущества и от приносящей доход деятельности казенные, бюджетные учреждения Сизинского сельсовета ежемесячно до 22–</w:t>
      </w:r>
      <w:proofErr w:type="spellStart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числа месяца, предшествующего </w:t>
      </w:r>
      <w:proofErr w:type="gramStart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планируемому</w:t>
      </w:r>
      <w:proofErr w:type="gramEnd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направляют информацию главным распорядителям средств сельского бюджета о фактическом их поступлении. Информация представляется нарастающим итогом с начала текущего финансового года с указанием поступлений в текущем месяце.</w:t>
      </w:r>
    </w:p>
    <w:p w14:paraId="5ADB4D40" w14:textId="77777777" w:rsidR="007604EF" w:rsidRPr="001C22C0" w:rsidRDefault="007604EF" w:rsidP="000A50F0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Главные распорядители средств бюджета Сизинского сельсовета на основании информации о фактическом поступлении доходов от сдачи в аренду имущества и от приносящей доход деятельности ежемесячно до 28-го числа месяца, предшествующего </w:t>
      </w:r>
      <w:proofErr w:type="gramStart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планируемому</w:t>
      </w:r>
      <w:proofErr w:type="gramEnd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формируют заявки на финансирование на очередной месяц с указанием даты предполагаемого финансирования.</w:t>
      </w:r>
    </w:p>
    <w:p w14:paraId="2A2F7328" w14:textId="77777777" w:rsidR="007604EF" w:rsidRPr="001C22C0" w:rsidRDefault="007604EF" w:rsidP="000A50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Финансовое управление администрации Шушенского района осуществляет зачисление денежных средств на лицевые счета соответствующих казенных учреждений Сизинского сельсовета, открытые в управлении 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федерального казначейства по Красноярскому краю, 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заявками на финансирование по датам предполагаемого финансирования.</w:t>
      </w:r>
    </w:p>
    <w:p w14:paraId="79619660" w14:textId="77777777" w:rsidR="007604EF" w:rsidRPr="001C22C0" w:rsidRDefault="007604EF" w:rsidP="000A50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11. Установить, что неиспользованные по состоянию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1 января 2024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остатки межбюджетных </w:t>
      </w:r>
      <w:r w:rsidRPr="001C22C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трансфертов</w:t>
      </w:r>
      <w:r w:rsidRPr="001C22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предоставленных бюджетам сельских поселений за счет средств федерального бюджета в форме субвенций, субсидий и иных межбюджетных трансфертов, имеющих целевое назначение, подлежат возврату в районный бюджет в течение первых 5 рабочих дней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p w14:paraId="2FD2E0B4" w14:textId="77777777" w:rsidR="007604EF" w:rsidRPr="001C22C0" w:rsidRDefault="007604EF" w:rsidP="000A50F0">
      <w:pPr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Остатки средств 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бюджета Сизинского сельсовета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1 января 2024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в полном объеме, за исключением неиспользованных остатков межбюджетных трансфертов, полученных из федерального и краевого бюджетов в форме субсидий, субвенций и иных межбюджетных трансфертов, имеющих целевое назначение, могут направляться на покрытие временных кассовых разрывов, возникающих в ходе исполнения 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бюджета Сизинского сельсовета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году.</w:t>
      </w:r>
      <w:proofErr w:type="gramEnd"/>
    </w:p>
    <w:p w14:paraId="48032EBC" w14:textId="77777777" w:rsidR="007604EF" w:rsidRPr="001C22C0" w:rsidRDefault="007604EF" w:rsidP="000A50F0">
      <w:pPr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Установить, что погашение кредиторской задолженности, сложившейся по принятым в предыдущие годы, фактически произведенным, но не оплаченным по состоянию на 1 января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обязательствам, производится главными распорядителями средств бюджета Сизинского сельсовета, за счет утвержденных им бюджетных ассигнований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год.</w:t>
      </w:r>
      <w:proofErr w:type="gramEnd"/>
    </w:p>
    <w:p w14:paraId="3D24B7DE" w14:textId="77777777" w:rsidR="007604EF" w:rsidRPr="001C22C0" w:rsidRDefault="007604EF" w:rsidP="000A50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12. Установить, что в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годов за счет средств бюджета Сизинского сельсовета бюджету Шушенского района направляются иные межбюджетные трансферты согласно приложению №10:</w:t>
      </w:r>
    </w:p>
    <w:p w14:paraId="44AE83C2" w14:textId="77777777" w:rsidR="007604EF" w:rsidRDefault="007604EF" w:rsidP="000A50F0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1) иные межбюджетные трансферты на 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осуществление передаваемых полномочий по исполнению бюджета сельского поселения в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годов.</w:t>
      </w:r>
    </w:p>
    <w:p w14:paraId="76018795" w14:textId="77777777" w:rsidR="007604EF" w:rsidRDefault="007604EF" w:rsidP="000A50F0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2) 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иные межбюджетные трансферты на 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осуществление передаваемых полномочий по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созданию условий для организации досуга и обеспечения жителей сельского поселения услугами организаций культуры 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годов.</w:t>
      </w:r>
    </w:p>
    <w:p w14:paraId="33BB64BA" w14:textId="77777777" w:rsidR="007604EF" w:rsidRPr="001C22C0" w:rsidRDefault="007604EF" w:rsidP="00293CB8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3) 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иные межбюджетные трансферты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 </w:t>
      </w:r>
      <w:r w:rsidRPr="00293C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передаче полномочий по осуществлению внешнего муниципального финансового контроля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годов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.</w:t>
      </w:r>
      <w:proofErr w:type="gramEnd"/>
    </w:p>
    <w:p w14:paraId="37140851" w14:textId="77777777" w:rsidR="007604EF" w:rsidRPr="001C22C0" w:rsidRDefault="007604EF" w:rsidP="000A50F0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13. Утвердить методику распределения, порядок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условия предоставления в 2024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году иных межбюджетных трансфертов  на осуществление передачи части полномочий по исполнению бюджета сельского поселения в соответствии с приложением № 11</w:t>
      </w:r>
    </w:p>
    <w:p w14:paraId="168FCF9D" w14:textId="77777777" w:rsidR="007604EF" w:rsidRPr="001C22C0" w:rsidRDefault="007604EF" w:rsidP="000A50F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а) «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Методика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распределении иных межбюджетных трансфертов  предоставляемых бюджету Шушенского муниципального района  на исполнение переданных  полномочий по  исполнению бюджета Сизинского сельсовета администрацией Шушенского района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год и  на плановый период 2025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годов» </w:t>
      </w:r>
    </w:p>
    <w:p w14:paraId="261C78C1" w14:textId="77777777" w:rsidR="007604EF" w:rsidRDefault="007604EF" w:rsidP="000A50F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«Методика расчета межбюджетных трансфертов передаваемых из бюджета муниципального образования Сизинского сельсовета в бюджет муниципального образования «Шушенский район»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исполнение полномочий по решению вопросов по созданию условий для организации досуга и обеспечения жителей поселения услугами организаций культуры»</w:t>
      </w:r>
    </w:p>
    <w:p w14:paraId="2D5138DD" w14:textId="77777777" w:rsidR="007604EF" w:rsidRPr="001C22C0" w:rsidRDefault="007604EF" w:rsidP="000A50F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«Методика расчета межбюджетных трансфертов передаваемых из бюджета муниципального образования Сизинского сельсовета в бюджет муниципального образования «Шушенский район»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78B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выполнения передаваемых полномочий по осуществлению  внешнего муниципального финансового контроля на 2024-2026 годы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FFF4B55" w14:textId="77777777" w:rsidR="007604EF" w:rsidRPr="001C22C0" w:rsidRDefault="007604EF" w:rsidP="007242B6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14. Установить, что в расходной части бюджета Сизинского сельсовета предусматривается резервный фонд администрации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в сумме 20 000,00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рублей, на плановый период 2025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годов в сумме 20 000,00 рублей и 20 000,00 рублей соответственно.</w:t>
      </w:r>
    </w:p>
    <w:p w14:paraId="1FF9B593" w14:textId="77777777" w:rsidR="007604EF" w:rsidRPr="001C22C0" w:rsidRDefault="007604EF" w:rsidP="000A50F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15. Утвердить программу муниципальных внутренних заимствован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ий Сизинского сельсовета на 2024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и на плановый период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5-2026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годов, согласно приложению №12 «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муниципальных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внутренних заимствований на 2024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5-2026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годов» 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к настоящему Решению.</w:t>
      </w:r>
    </w:p>
    <w:p w14:paraId="49B79CFF" w14:textId="77777777" w:rsidR="007604EF" w:rsidRPr="001C22C0" w:rsidRDefault="007604EF" w:rsidP="000A50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16. Установить верхний предел муниципального внутреннего долга Сизинского сельсовета по долговым обязательствам Сизинского сельсовета:</w:t>
      </w:r>
    </w:p>
    <w:p w14:paraId="240EBF40" w14:textId="77777777" w:rsidR="007604EF" w:rsidRPr="001C22C0" w:rsidRDefault="007604EF" w:rsidP="000A50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на 1 января 2025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года в сумме 0,00 рублей, в том числе по муниципальным гарантиям 0,00 рублей;</w:t>
      </w:r>
    </w:p>
    <w:p w14:paraId="64CBC135" w14:textId="77777777" w:rsidR="007604EF" w:rsidRPr="001C22C0" w:rsidRDefault="007604EF" w:rsidP="000A50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на 1 января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года в сумме 0,00 рублей, в том числе по муниципальным гарантиям 0,00 рублей;</w:t>
      </w:r>
    </w:p>
    <w:p w14:paraId="77BFE89D" w14:textId="77777777" w:rsidR="007604EF" w:rsidRPr="001C22C0" w:rsidRDefault="007604EF" w:rsidP="000A50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на 1 января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7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года в сумме 0,00 рублей, в том числе по муниципальным гарантиям 0,00 рублей.</w:t>
      </w:r>
    </w:p>
    <w:p w14:paraId="184BD17D" w14:textId="77777777" w:rsidR="007604EF" w:rsidRPr="001C22C0" w:rsidRDefault="007604EF" w:rsidP="000A50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Установить предельный объем муниципального долга Сизинского сельсовета в сумме:</w:t>
      </w:r>
    </w:p>
    <w:p w14:paraId="2FB06507" w14:textId="77777777" w:rsidR="007604EF" w:rsidRPr="001C22C0" w:rsidRDefault="007604EF" w:rsidP="00775B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00,00 рублей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год;</w:t>
      </w:r>
    </w:p>
    <w:p w14:paraId="1D20955D" w14:textId="77777777" w:rsidR="007604EF" w:rsidRPr="001C22C0" w:rsidRDefault="007604EF" w:rsidP="00775B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00,00  рублей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год;</w:t>
      </w:r>
    </w:p>
    <w:p w14:paraId="060EBFC5" w14:textId="77777777" w:rsidR="007604EF" w:rsidRPr="001C22C0" w:rsidRDefault="007604EF" w:rsidP="00775B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00,00  рублей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год.</w:t>
      </w:r>
    </w:p>
    <w:p w14:paraId="7EDF97C5" w14:textId="77777777" w:rsidR="007604EF" w:rsidRPr="001C22C0" w:rsidRDefault="007604EF" w:rsidP="000A50F0">
      <w:pPr>
        <w:autoSpaceDE w:val="0"/>
        <w:autoSpaceDN w:val="0"/>
        <w:adjustRightInd w:val="0"/>
        <w:spacing w:after="0" w:line="240" w:lineRule="auto"/>
        <w:ind w:firstLine="70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17. 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Обслуживание счета бюджета.</w:t>
      </w:r>
    </w:p>
    <w:p w14:paraId="62CE4B0A" w14:textId="77777777" w:rsidR="007604EF" w:rsidRPr="001C22C0" w:rsidRDefault="007604EF" w:rsidP="000A50F0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1) Кассовое обслуживание исполнения бюджета сельского поселения  в части проведения и учета операций по кассовым поступлениям в бюджет и кассовым выплатам из бюджета осуществляется Управлением Федерального казначейства по Красноярскому краю, через открытие и ведение лицевого счета администрации Сизинского сельсовета.</w:t>
      </w:r>
    </w:p>
    <w:p w14:paraId="1F219CD2" w14:textId="77777777" w:rsidR="007604EF" w:rsidRPr="001C22C0" w:rsidRDefault="007604EF" w:rsidP="000A50F0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2)  Исполнение бюджета в части санкционирования оплаты денежных обязательств, открытия и ведения лицевых счетов осуществляется Управлением Федерального казначейства по Красноярскому краю.</w:t>
      </w:r>
    </w:p>
    <w:p w14:paraId="6789E420" w14:textId="77777777" w:rsidR="007604EF" w:rsidRPr="001C22C0" w:rsidRDefault="007604EF" w:rsidP="000A50F0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Отдельные полномочия по исполнению бюджета сельского поселения, указанные в подпункте 2 настоящего пункта, Управлением Федерального казначейства по Красноярскому 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краю на основании соглашений, заключенных между администрацией Сизинского сельсовета и Управлением Федерального казначейства по Красноярскому краю.</w:t>
      </w:r>
    </w:p>
    <w:p w14:paraId="3001968A" w14:textId="77777777" w:rsidR="007604EF" w:rsidRPr="001C22C0" w:rsidRDefault="007604EF" w:rsidP="000A50F0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18. Администрация Сизинского сельсовета ежеквартально предоставляет Сизинскому сельскому Совету депутатов отчет о ходе исполнения бюджета 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годов. </w:t>
      </w:r>
    </w:p>
    <w:p w14:paraId="47F8E9B9" w14:textId="77777777" w:rsidR="007604EF" w:rsidRPr="001C22C0" w:rsidRDefault="007604EF" w:rsidP="000A5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proofErr w:type="gramStart"/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Контроль за</w:t>
      </w:r>
      <w:proofErr w:type="gramEnd"/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исполнением Решения возложить на постоянную комиссию по бюджету, налогам и экономической политике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14:paraId="332B43E3" w14:textId="77777777" w:rsidR="007604EF" w:rsidRPr="001C22C0" w:rsidRDefault="007604EF" w:rsidP="000A5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20. 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со дня его официального опубликования в газете «Сизинские вести» и применяется к правоотношениям, возникающим с 1 января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p w14:paraId="1DD8219A" w14:textId="77777777" w:rsidR="007604EF" w:rsidRPr="001C22C0" w:rsidRDefault="007604EF" w:rsidP="000A5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9516" w:type="dxa"/>
        <w:tblLook w:val="0000" w:firstRow="0" w:lastRow="0" w:firstColumn="0" w:lastColumn="0" w:noHBand="0" w:noVBand="0"/>
      </w:tblPr>
      <w:tblGrid>
        <w:gridCol w:w="4786"/>
        <w:gridCol w:w="4730"/>
      </w:tblGrid>
      <w:tr w:rsidR="007604EF" w:rsidRPr="001C22C0" w14:paraId="257B1289" w14:textId="77777777" w:rsidTr="007C107B">
        <w:trPr>
          <w:trHeight w:val="1550"/>
        </w:trPr>
        <w:tc>
          <w:tcPr>
            <w:tcW w:w="4786" w:type="dxa"/>
          </w:tcPr>
          <w:p w14:paraId="078DC506" w14:textId="77777777" w:rsidR="007604EF" w:rsidRPr="001C22C0" w:rsidRDefault="007604EF" w:rsidP="004201FF">
            <w:pPr>
              <w:tabs>
                <w:tab w:val="left" w:pos="0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2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Сизинского</w:t>
            </w:r>
          </w:p>
          <w:p w14:paraId="64CC33DF" w14:textId="77777777" w:rsidR="007604EF" w:rsidRPr="001C22C0" w:rsidRDefault="007604EF" w:rsidP="004201FF">
            <w:pPr>
              <w:tabs>
                <w:tab w:val="left" w:pos="0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1C22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  <w:r w:rsidRPr="001C22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14:paraId="08EED0CD" w14:textId="77777777" w:rsidR="007604EF" w:rsidRPr="001C22C0" w:rsidRDefault="007604EF" w:rsidP="004201FF">
            <w:pPr>
              <w:tabs>
                <w:tab w:val="left" w:pos="0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14:paraId="4CCCF355" w14:textId="77777777" w:rsidR="007604EF" w:rsidRPr="001C22C0" w:rsidRDefault="007604EF" w:rsidP="004201FF">
            <w:pPr>
              <w:tabs>
                <w:tab w:val="left" w:pos="0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14:paraId="6D9FD9D2" w14:textId="77777777" w:rsidR="007604EF" w:rsidRPr="001C22C0" w:rsidRDefault="007604EF" w:rsidP="00DC3C16">
            <w:pPr>
              <w:tabs>
                <w:tab w:val="left" w:pos="0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2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                                        </w:t>
            </w:r>
            <w:r w:rsidRPr="001C22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  <w:p w14:paraId="2874343E" w14:textId="77777777" w:rsidR="007604EF" w:rsidRPr="001C22C0" w:rsidRDefault="007604EF" w:rsidP="00FC1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04F82E" w14:textId="77777777" w:rsidR="007604EF" w:rsidRPr="001C22C0" w:rsidRDefault="007604EF" w:rsidP="00FC1A5A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B1C565" w14:textId="77777777" w:rsidR="007604EF" w:rsidRPr="001C22C0" w:rsidRDefault="007604EF" w:rsidP="00FC1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0" w:type="dxa"/>
          </w:tcPr>
          <w:p w14:paraId="48EE6E83" w14:textId="77777777" w:rsidR="007604EF" w:rsidRPr="001C22C0" w:rsidRDefault="007604EF" w:rsidP="004201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2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   </w:t>
            </w:r>
          </w:p>
          <w:p w14:paraId="7E12619E" w14:textId="77777777" w:rsidR="007604EF" w:rsidRPr="001C22C0" w:rsidRDefault="007604EF" w:rsidP="004201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2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</w:p>
          <w:p w14:paraId="2237D5EC" w14:textId="77777777" w:rsidR="007604EF" w:rsidRPr="001C22C0" w:rsidRDefault="007604EF" w:rsidP="004201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168B63" w14:textId="77777777" w:rsidR="007604EF" w:rsidRPr="001C22C0" w:rsidRDefault="007604EF" w:rsidP="004201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2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</w:t>
            </w:r>
          </w:p>
          <w:p w14:paraId="22EE27D6" w14:textId="77777777" w:rsidR="007604EF" w:rsidRPr="001C22C0" w:rsidRDefault="007604EF" w:rsidP="007C107B">
            <w:pPr>
              <w:tabs>
                <w:tab w:val="left" w:pos="176"/>
              </w:tabs>
              <w:spacing w:after="0" w:line="240" w:lineRule="auto"/>
              <w:ind w:left="-5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2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Т.А ________________ Т. А. Коробейникова</w:t>
            </w:r>
          </w:p>
        </w:tc>
      </w:tr>
    </w:tbl>
    <w:p w14:paraId="7D82EAC8" w14:textId="77777777" w:rsidR="007604EF" w:rsidRPr="001C22C0" w:rsidRDefault="007604EF" w:rsidP="000A5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75F2C5" w14:textId="77777777" w:rsidR="007604EF" w:rsidRPr="001C22C0" w:rsidRDefault="007604EF" w:rsidP="000A5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EF29A3" w14:textId="77777777" w:rsidR="007604EF" w:rsidRPr="001C22C0" w:rsidRDefault="007604EF" w:rsidP="000A5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189" w:type="dxa"/>
        <w:tblInd w:w="-459" w:type="dxa"/>
        <w:tblLook w:val="04A0" w:firstRow="1" w:lastRow="0" w:firstColumn="1" w:lastColumn="0" w:noHBand="0" w:noVBand="1"/>
      </w:tblPr>
      <w:tblGrid>
        <w:gridCol w:w="565"/>
        <w:gridCol w:w="2852"/>
        <w:gridCol w:w="2962"/>
        <w:gridCol w:w="1701"/>
        <w:gridCol w:w="1418"/>
        <w:gridCol w:w="1691"/>
      </w:tblGrid>
      <w:tr w:rsidR="007604EF" w:rsidRPr="00295B94" w14:paraId="13CBC21E" w14:textId="77777777" w:rsidTr="007604EF">
        <w:trPr>
          <w:trHeight w:val="151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1D2349" w14:textId="77777777" w:rsidR="007604EF" w:rsidRPr="00295B94" w:rsidRDefault="007604EF" w:rsidP="00295B9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F95E3" w14:textId="77777777" w:rsidR="007604EF" w:rsidRPr="00295B94" w:rsidRDefault="007604EF" w:rsidP="00295B9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614BB" w14:textId="77777777" w:rsidR="007604EF" w:rsidRPr="00295B94" w:rsidRDefault="007604EF" w:rsidP="00295B9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64005" w14:textId="77777777" w:rsidR="007604EF" w:rsidRPr="00295B94" w:rsidRDefault="007604EF" w:rsidP="00295B9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62E3D8" w14:textId="77777777" w:rsidR="007604EF" w:rsidRPr="00295B94" w:rsidRDefault="007604EF" w:rsidP="00295B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№1</w:t>
            </w: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 решению Сизинского </w:t>
            </w: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сельского Совета депутатов</w:t>
            </w: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 21.12 2023 №6-45-236</w:t>
            </w:r>
          </w:p>
        </w:tc>
      </w:tr>
      <w:tr w:rsidR="007604EF" w:rsidRPr="00295B94" w14:paraId="3B9D7B96" w14:textId="77777777" w:rsidTr="007604EF">
        <w:trPr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E2BAEA" w14:textId="77777777" w:rsidR="007604EF" w:rsidRPr="00295B94" w:rsidRDefault="007604EF" w:rsidP="00295B9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95775" w14:textId="77777777" w:rsidR="007604EF" w:rsidRPr="00295B94" w:rsidRDefault="007604EF" w:rsidP="00295B9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D030A" w14:textId="77777777" w:rsidR="007604EF" w:rsidRPr="00295B94" w:rsidRDefault="007604EF" w:rsidP="00295B9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A60D0" w14:textId="77777777" w:rsidR="007604EF" w:rsidRPr="00295B94" w:rsidRDefault="007604EF" w:rsidP="00295B9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0DEA8" w14:textId="77777777" w:rsidR="007604EF" w:rsidRPr="00295B94" w:rsidRDefault="007604EF" w:rsidP="00295B9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ABDBB" w14:textId="77777777" w:rsidR="007604EF" w:rsidRPr="00295B94" w:rsidRDefault="007604EF" w:rsidP="00295B9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7604EF" w:rsidRPr="00295B94" w14:paraId="0BD05195" w14:textId="77777777" w:rsidTr="007604EF">
        <w:trPr>
          <w:trHeight w:val="645"/>
        </w:trPr>
        <w:tc>
          <w:tcPr>
            <w:tcW w:w="11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9AFC5D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2024 году и плановом периоде 2025 - 2026 годов</w:t>
            </w:r>
          </w:p>
        </w:tc>
      </w:tr>
      <w:tr w:rsidR="007604EF" w:rsidRPr="00295B94" w14:paraId="372519AF" w14:textId="77777777" w:rsidTr="007604EF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D673C8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49168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AFCC7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02866" w14:textId="77777777" w:rsidR="007604EF" w:rsidRPr="00295B94" w:rsidRDefault="007604EF" w:rsidP="00295B9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A9D2E" w14:textId="77777777" w:rsidR="007604EF" w:rsidRPr="00295B94" w:rsidRDefault="007604EF" w:rsidP="00295B9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CDC88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7604EF" w:rsidRPr="00295B94" w14:paraId="7B83937D" w14:textId="77777777" w:rsidTr="007604EF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724F8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320222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88321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B6C58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84044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63171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2026</w:t>
            </w:r>
          </w:p>
        </w:tc>
      </w:tr>
      <w:tr w:rsidR="007604EF" w:rsidRPr="00295B94" w14:paraId="33A43BD6" w14:textId="77777777" w:rsidTr="007604EF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E21A4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D5489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1024F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268E3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EC4A7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295B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AFBA2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295B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7604EF" w:rsidRPr="00295B94" w14:paraId="4C9A653F" w14:textId="77777777" w:rsidTr="007604EF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84D3F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82ED1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90C53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AA47D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55589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F21A4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604EF" w:rsidRPr="00295B94" w14:paraId="346C5E4E" w14:textId="77777777" w:rsidTr="007604EF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B10F7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6CB9E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E37D9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17CA9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850E9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4DBAD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604EF" w:rsidRPr="00295B94" w14:paraId="4B78B375" w14:textId="77777777" w:rsidTr="007604EF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AA3E3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E153A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14323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9733A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645EB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53E02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604EF" w:rsidRPr="00295B94" w14:paraId="4B8FA81E" w14:textId="77777777" w:rsidTr="007604EF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97C86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B0588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01F21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6FDF8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9E9C9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AA3ED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604EF" w:rsidRPr="00295B94" w14:paraId="535A6168" w14:textId="77777777" w:rsidTr="007604E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16BC0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5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F9152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6D832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0D519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BFF3D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4BBB39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604EF" w:rsidRPr="00295B94" w14:paraId="007532AB" w14:textId="77777777" w:rsidTr="007604EF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57BB9B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50792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032D8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B7B43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4774F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1CD7F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604EF" w:rsidRPr="00295B94" w14:paraId="1A7D5C53" w14:textId="77777777" w:rsidTr="007604EF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58012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F03FC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8D0E5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2CA65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-12 894 357,00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B3911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-13 216 716,00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919BD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-13 539 075,00</w:t>
            </w:r>
          </w:p>
        </w:tc>
      </w:tr>
      <w:tr w:rsidR="007604EF" w:rsidRPr="00295B94" w14:paraId="6558DF60" w14:textId="77777777" w:rsidTr="007604EF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BAEDF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08F3C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3ABB1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DE764C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-12 894 357,00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D2903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-13 216 716,00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B250B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-13 539 075,00</w:t>
            </w:r>
          </w:p>
        </w:tc>
      </w:tr>
      <w:tr w:rsidR="007604EF" w:rsidRPr="00295B94" w14:paraId="7C4995E0" w14:textId="77777777" w:rsidTr="007604EF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E518D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B4260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E2089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3026F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-12 894 357,00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12DEC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-13 216 716,00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B8927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-13 539 075,00</w:t>
            </w:r>
          </w:p>
        </w:tc>
      </w:tr>
      <w:tr w:rsidR="007604EF" w:rsidRPr="00295B94" w14:paraId="21FE7E5B" w14:textId="77777777" w:rsidTr="007604E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07A431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32C257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67BF1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D9B99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-12 894 357,00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72E9F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-13 216 716,00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47523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-13 539 075,00</w:t>
            </w:r>
          </w:p>
        </w:tc>
      </w:tr>
      <w:tr w:rsidR="007604EF" w:rsidRPr="00295B94" w14:paraId="3C8E1F10" w14:textId="77777777" w:rsidTr="007604EF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23D34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2CD0D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171C4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66AC2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12 894 357,00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5A6660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13 216 716,00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638CF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13 539 075,00</w:t>
            </w:r>
          </w:p>
        </w:tc>
      </w:tr>
      <w:tr w:rsidR="007604EF" w:rsidRPr="00295B94" w14:paraId="7FFE9FD4" w14:textId="77777777" w:rsidTr="007604EF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A75B1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1C8B6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DDDE9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70DC8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12 894 357,00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89F33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13 216 716,00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056CB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13 539 075,00</w:t>
            </w:r>
          </w:p>
        </w:tc>
      </w:tr>
      <w:tr w:rsidR="007604EF" w:rsidRPr="00295B94" w14:paraId="07E82DB5" w14:textId="77777777" w:rsidTr="007604EF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69268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B8C81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9F9D9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2AA2A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12 894 357,00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6C6CD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13 216 716,00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5937F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13 539 075,00</w:t>
            </w:r>
          </w:p>
        </w:tc>
      </w:tr>
      <w:tr w:rsidR="007604EF" w:rsidRPr="00295B94" w14:paraId="01DA4747" w14:textId="77777777" w:rsidTr="007604EF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E1F90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DDAF7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5EEC1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51E5B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12 894 357,00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A6465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13 216 716,00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A60A4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13 539 075,00</w:t>
            </w:r>
          </w:p>
        </w:tc>
      </w:tr>
      <w:tr w:rsidR="007604EF" w:rsidRPr="00295B94" w14:paraId="2265BEFA" w14:textId="77777777" w:rsidTr="007604EF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D1E26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A69DA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BBD11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10C2B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CA30A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7932C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604EF" w:rsidRPr="00295B94" w14:paraId="2694093F" w14:textId="77777777" w:rsidTr="007604E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C34F1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7DD43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039C4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4F9A9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A799F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8AF91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604EF" w:rsidRPr="00295B94" w14:paraId="2D8C4260" w14:textId="77777777" w:rsidTr="007604E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378E0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0EBB1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E8F42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ACC63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FE401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AE5BC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604EF" w:rsidRPr="00295B94" w14:paraId="09C4AA1D" w14:textId="77777777" w:rsidTr="007604E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B37FC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FB9F5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DA5C6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1D787E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45244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4C209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604EF" w:rsidRPr="00295B94" w14:paraId="280AFFC8" w14:textId="77777777" w:rsidTr="007604EF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EE204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1983C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9F50A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A3FCD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E53AB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CA9CD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604EF" w:rsidRPr="00295B94" w14:paraId="1F137B48" w14:textId="77777777" w:rsidTr="007604EF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35B1F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B8855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9F713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877B5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5327E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F0084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604EF" w:rsidRPr="00295B94" w14:paraId="2F1985FD" w14:textId="77777777" w:rsidTr="007604EF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D3CE4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5D875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DF459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3A6EA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73BC5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CC976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604EF" w:rsidRPr="00295B94" w14:paraId="78389C3B" w14:textId="77777777" w:rsidTr="007604E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617C0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9D640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D2341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E36F7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F625B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D1D43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604EF" w:rsidRPr="00295B94" w14:paraId="6977F4D6" w14:textId="77777777" w:rsidTr="007604EF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E7E3E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DDF46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FB5698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60113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4197C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26CE2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604EF" w:rsidRPr="00295B94" w14:paraId="7C26E9FE" w14:textId="77777777" w:rsidTr="007604EF">
        <w:trPr>
          <w:trHeight w:val="315"/>
        </w:trPr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F8B4AC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7F8CA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009BE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285E1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7BEBACA2" w14:textId="77777777" w:rsidR="007604EF" w:rsidRPr="001C22C0" w:rsidRDefault="007604EF" w:rsidP="000A5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4AAA55" w14:textId="77777777" w:rsidR="007604EF" w:rsidRPr="001C22C0" w:rsidRDefault="007604EF" w:rsidP="000A5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752C83" w14:textId="77777777" w:rsidR="007604EF" w:rsidRPr="001C22C0" w:rsidRDefault="007604EF" w:rsidP="000A5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3" w:type="dxa"/>
        <w:tblInd w:w="-459" w:type="dxa"/>
        <w:tblLook w:val="04A0" w:firstRow="1" w:lastRow="0" w:firstColumn="1" w:lastColumn="0" w:noHBand="0" w:noVBand="1"/>
      </w:tblPr>
      <w:tblGrid>
        <w:gridCol w:w="456"/>
        <w:gridCol w:w="1320"/>
        <w:gridCol w:w="3201"/>
        <w:gridCol w:w="5796"/>
      </w:tblGrid>
      <w:tr w:rsidR="007604EF" w:rsidRPr="00295B94" w14:paraId="3288048D" w14:textId="77777777" w:rsidTr="007604EF">
        <w:trPr>
          <w:trHeight w:val="49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3968D2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7701D9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8EDF90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236935" w14:textId="77777777" w:rsidR="007604EF" w:rsidRPr="00295B94" w:rsidRDefault="007604EF" w:rsidP="00295B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№2  к Решению Сизинского сельского Совета депутатов №6-45-236    от 21.12.2023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7604EF" w:rsidRPr="00295B94" w14:paraId="76E434AE" w14:textId="77777777" w:rsidTr="007604EF">
        <w:trPr>
          <w:trHeight w:val="31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235716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D0B3DF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91336D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6EA606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Перечень главных администраторов доходов бюджета Сизинского сельсовета</w:t>
            </w:r>
          </w:p>
        </w:tc>
      </w:tr>
      <w:tr w:rsidR="007604EF" w:rsidRPr="00295B94" w14:paraId="2D3A9EEE" w14:textId="77777777" w:rsidTr="007604EF">
        <w:trPr>
          <w:trHeight w:val="10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C5E4D5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E88F53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CF5C16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0C9846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604EF" w:rsidRPr="00295B94" w14:paraId="3F2BE354" w14:textId="77777777" w:rsidTr="007604EF">
        <w:trPr>
          <w:trHeight w:val="157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FE0B6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C6E32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Код главного администратора доходов бюджета</w:t>
            </w:r>
          </w:p>
        </w:tc>
        <w:tc>
          <w:tcPr>
            <w:tcW w:w="3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C6A53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вида (подвида) доходов бюджета</w:t>
            </w:r>
          </w:p>
        </w:tc>
        <w:tc>
          <w:tcPr>
            <w:tcW w:w="5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7DD27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вида (подвида) доходов бюджета</w:t>
            </w:r>
          </w:p>
        </w:tc>
      </w:tr>
      <w:tr w:rsidR="007604EF" w:rsidRPr="00295B94" w14:paraId="47F030BA" w14:textId="77777777" w:rsidTr="007604EF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CF645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065FF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9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695B290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Федерального казначейства по Красноярскому краю</w:t>
            </w:r>
          </w:p>
        </w:tc>
      </w:tr>
      <w:tr w:rsidR="007604EF" w:rsidRPr="00295B94" w14:paraId="5CE6AE6C" w14:textId="77777777" w:rsidTr="007604EF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8A376B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CFAA2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6A7EEDF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1 03 02231 01 0000 110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3A892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7604EF" w:rsidRPr="00295B94" w14:paraId="36FC41D9" w14:textId="77777777" w:rsidTr="007604EF">
        <w:trPr>
          <w:trHeight w:val="15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E46B8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ABC062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6004AA4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1 03 02241 01 0000 110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C43A8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7604EF" w:rsidRPr="00295B94" w14:paraId="411AE172" w14:textId="77777777" w:rsidTr="007604EF">
        <w:trPr>
          <w:trHeight w:val="138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76F60E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A30DC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3C11D20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1 03 02251 01 0000 110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706C0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7604EF" w:rsidRPr="00295B94" w14:paraId="57A47001" w14:textId="77777777" w:rsidTr="007604EF">
        <w:trPr>
          <w:trHeight w:val="13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7A942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51075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DC53D47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1 03 02261 01 0000 110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CD8C3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7604EF" w:rsidRPr="00295B94" w14:paraId="268A0964" w14:textId="77777777" w:rsidTr="007604EF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9B4EC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EA46B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89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80658D0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Федеральной налоговой службы по Красноярскому краю</w:t>
            </w:r>
          </w:p>
        </w:tc>
      </w:tr>
      <w:tr w:rsidR="007604EF" w:rsidRPr="00295B94" w14:paraId="0AC2B9A2" w14:textId="77777777" w:rsidTr="007604EF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7157A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F9C1E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B530F3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1 01 01012 02 0000 110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38C1B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прибыль организаций (за исключением консолидированных групп налогоплательщиков), зачисляемый в бюджеты субъектов Российской Федерации</w:t>
            </w:r>
          </w:p>
        </w:tc>
      </w:tr>
      <w:tr w:rsidR="007604EF" w:rsidRPr="00295B94" w14:paraId="3882007A" w14:textId="77777777" w:rsidTr="007604EF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583CD0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1E3E9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312E4C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1 01 02010 01 0000 110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9EC7C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</w:tr>
      <w:tr w:rsidR="007604EF" w:rsidRPr="00295B94" w14:paraId="6AD7B9DF" w14:textId="77777777" w:rsidTr="007604EF">
        <w:trPr>
          <w:trHeight w:val="133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592155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0B1FD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991758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1 01 02020 01 0000 110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15C1F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</w:t>
            </w: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других лиц, занимающихся частной практикой в соответствии со статьей 227 Налогового кодекса Российской Федерации</w:t>
            </w:r>
          </w:p>
        </w:tc>
      </w:tr>
      <w:tr w:rsidR="007604EF" w:rsidRPr="00295B94" w14:paraId="60B4B8A3" w14:textId="77777777" w:rsidTr="007604EF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28B15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E9433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A82DD7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1 01 02030 01 0000 110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34542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</w:tr>
      <w:tr w:rsidR="007604EF" w:rsidRPr="00295B94" w14:paraId="19718C44" w14:textId="77777777" w:rsidTr="007604EF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C1FE2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FFCC56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4ED1A9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1 01 02040 01 0000 110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E391C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</w:tr>
      <w:tr w:rsidR="007604EF" w:rsidRPr="00295B94" w14:paraId="4F3BDAA6" w14:textId="77777777" w:rsidTr="007604EF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EBCCF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E1C34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CCC9E9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1 01 02080 01 0000 110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AD35F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в части суммы налога, превышающей 650 000 рублей, относящейся к части налоговой базы, превышающей 5 000 000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</w:tr>
      <w:tr w:rsidR="007604EF" w:rsidRPr="00295B94" w14:paraId="381489BE" w14:textId="77777777" w:rsidTr="007604EF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FE4CD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3965CA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02BDA3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1 05 03010 01 0000 110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320C74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</w:tr>
      <w:tr w:rsidR="007604EF" w:rsidRPr="00295B94" w14:paraId="33BD5427" w14:textId="77777777" w:rsidTr="007604EF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5226E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3698BA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8DC4FB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1 06 01030 10 0000 110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A8782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</w:tr>
      <w:tr w:rsidR="007604EF" w:rsidRPr="00295B94" w14:paraId="7CFC9ED4" w14:textId="77777777" w:rsidTr="007604EF">
        <w:trPr>
          <w:trHeight w:val="3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2326A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4C29B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8A93B2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1 06 06033 10 0000 110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0DB60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</w:tr>
      <w:tr w:rsidR="007604EF" w:rsidRPr="00295B94" w14:paraId="45D92CF7" w14:textId="77777777" w:rsidTr="007604EF">
        <w:trPr>
          <w:trHeight w:val="3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62A9F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DD621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8C6498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1 06 06043 10 0000 110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BD2F7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  <w:tr w:rsidR="007604EF" w:rsidRPr="00295B94" w14:paraId="5473A06E" w14:textId="77777777" w:rsidTr="007604EF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ED466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4730A2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21A00D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1 08 04020 01 0000 110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5ED76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7604EF" w:rsidRPr="00295B94" w14:paraId="0665242A" w14:textId="77777777" w:rsidTr="007604EF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DE909F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5F1CD8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E278B0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1 16 10122 01 0000 140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CD932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денежных взысканий (штрафов), поступающие в счет погашения задолженности, образовавшейся до 1 января 2020 года, подлежащие зачислению в бюджет субъекта Российской Федерации по нормативам, действовавшим в 2019 году</w:t>
            </w:r>
          </w:p>
        </w:tc>
      </w:tr>
      <w:tr w:rsidR="007604EF" w:rsidRPr="00295B94" w14:paraId="7CE4EDDC" w14:textId="77777777" w:rsidTr="007604EF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9204B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8D08F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FF5ECC5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Агентство по обеспечению деятельности мировых судей Красноярского края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90DD8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604EF" w:rsidRPr="00295B94" w14:paraId="1D1DC357" w14:textId="77777777" w:rsidTr="007604EF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5FB51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074FEF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39240E5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1 16 02010 02 0000 140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04617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</w:tr>
      <w:tr w:rsidR="007604EF" w:rsidRPr="00295B94" w14:paraId="136A128A" w14:textId="77777777" w:rsidTr="007604EF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B9210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F1ECC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89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D2751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Финансовое управление администрации Шушенского района Красноярского края</w:t>
            </w:r>
          </w:p>
        </w:tc>
      </w:tr>
      <w:tr w:rsidR="007604EF" w:rsidRPr="00295B94" w14:paraId="5F198F56" w14:textId="77777777" w:rsidTr="007604EF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5EFE1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080F9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0C26C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20805000100000150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F8DA3" w14:textId="77777777" w:rsidR="007604EF" w:rsidRPr="00295B94" w:rsidRDefault="007604EF" w:rsidP="0029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процентов, начисленных на излишне взысканные суммы</w:t>
            </w:r>
          </w:p>
        </w:tc>
      </w:tr>
      <w:tr w:rsidR="007604EF" w:rsidRPr="00295B94" w14:paraId="4E30C607" w14:textId="77777777" w:rsidTr="007604EF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CD073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5AF70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7FF47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20810000100000150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92B59" w14:textId="77777777" w:rsidR="007604EF" w:rsidRPr="00295B94" w:rsidRDefault="007604EF" w:rsidP="0029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Перечисления из бюджетов сельских поселений (в бюджеты сельских поселений) для осуществления взысканий</w:t>
            </w:r>
          </w:p>
        </w:tc>
      </w:tr>
      <w:tr w:rsidR="007604EF" w:rsidRPr="00295B94" w14:paraId="13DC2E28" w14:textId="77777777" w:rsidTr="007604EF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9EC6F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03BC3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16EB9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5796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1829B" w14:textId="77777777" w:rsidR="007604EF" w:rsidRPr="00295B94" w:rsidRDefault="007604EF" w:rsidP="0029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7604EF" w:rsidRPr="00295B94" w14:paraId="0CAFD949" w14:textId="77777777" w:rsidTr="007604EF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370B4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75766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2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790ABC4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  <w:tc>
          <w:tcPr>
            <w:tcW w:w="57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41A36A9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604EF" w:rsidRPr="00295B94" w14:paraId="1E599832" w14:textId="77777777" w:rsidTr="007604EF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2F8642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E696B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F06BD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10804020011000110</w:t>
            </w:r>
          </w:p>
        </w:tc>
        <w:tc>
          <w:tcPr>
            <w:tcW w:w="5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24478" w14:textId="77777777" w:rsidR="007604EF" w:rsidRPr="00295B94" w:rsidRDefault="007604EF" w:rsidP="0029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отмененному))</w:t>
            </w:r>
          </w:p>
        </w:tc>
      </w:tr>
      <w:tr w:rsidR="007604EF" w:rsidRPr="00295B94" w14:paraId="62DE051D" w14:textId="77777777" w:rsidTr="007604EF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307F84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8E47C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25ADC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10804020014000110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4A6C0" w14:textId="77777777" w:rsidR="007604EF" w:rsidRPr="00295B94" w:rsidRDefault="007604EF" w:rsidP="0029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7604EF" w:rsidRPr="00295B94" w14:paraId="6EA2484F" w14:textId="77777777" w:rsidTr="007604EF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722EA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3751A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0374C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11105035100000120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611B5" w14:textId="77777777" w:rsidR="007604EF" w:rsidRPr="00295B94" w:rsidRDefault="007604EF" w:rsidP="0029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7604EF" w:rsidRPr="00295B94" w14:paraId="74E2EB9E" w14:textId="77777777" w:rsidTr="007604EF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BCECB1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13505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BB7D0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11109045100000120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78CD7" w14:textId="77777777" w:rsidR="007604EF" w:rsidRPr="00295B94" w:rsidRDefault="007604EF" w:rsidP="0029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7604EF" w:rsidRPr="00295B94" w14:paraId="25962C39" w14:textId="77777777" w:rsidTr="007604EF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61298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43759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C1AE9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11402053100000440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144B8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7604EF" w:rsidRPr="00295B94" w14:paraId="1CCEFAB0" w14:textId="77777777" w:rsidTr="007604EF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B5755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21C70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C9D63E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11406025100000430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CF566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муниципальных, бюджетных и автономных учреждений)</w:t>
            </w:r>
          </w:p>
        </w:tc>
      </w:tr>
      <w:tr w:rsidR="007604EF" w:rsidRPr="00295B94" w14:paraId="266E9D8B" w14:textId="77777777" w:rsidTr="007604EF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73E0FE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B4CD0" w14:textId="77777777" w:rsidR="007604EF" w:rsidRPr="00295B94" w:rsidRDefault="007604EF" w:rsidP="00295B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0E878C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11607090100000140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30AB6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</w:tr>
      <w:tr w:rsidR="007604EF" w:rsidRPr="00295B94" w14:paraId="4E01B60D" w14:textId="77777777" w:rsidTr="007604EF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9EA486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AB05F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D2AEB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43D55" w14:textId="77777777" w:rsidR="007604EF" w:rsidRPr="00295B94" w:rsidRDefault="007604EF" w:rsidP="0029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7604EF" w:rsidRPr="00295B94" w14:paraId="6950BB49" w14:textId="77777777" w:rsidTr="007604EF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1F833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B9072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1500A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11705050100000180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85564" w14:textId="77777777" w:rsidR="007604EF" w:rsidRPr="00295B94" w:rsidRDefault="007604EF" w:rsidP="0029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7604EF" w:rsidRPr="00295B94" w14:paraId="1BCB7BAC" w14:textId="77777777" w:rsidTr="007604EF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DD72E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4DC9F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0A298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11715030100000150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5A6B1A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</w:t>
            </w:r>
          </w:p>
        </w:tc>
      </w:tr>
      <w:tr w:rsidR="007604EF" w:rsidRPr="00295B94" w14:paraId="17321B8E" w14:textId="77777777" w:rsidTr="007604EF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423F0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F39FB3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429D59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11715030100001150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9B3AF9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поселений, поступления от юридических лиц (индивидуальных предпринимателей)</w:t>
            </w:r>
          </w:p>
        </w:tc>
      </w:tr>
      <w:tr w:rsidR="007604EF" w:rsidRPr="00295B94" w14:paraId="6C3D613F" w14:textId="77777777" w:rsidTr="007604EF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7D9CB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4B3E53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A2E07A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11715030100002150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8A787E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</w:tr>
      <w:tr w:rsidR="007604EF" w:rsidRPr="00295B94" w14:paraId="45F8FA24" w14:textId="77777777" w:rsidTr="007604EF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C8A82C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8643E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A8A91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21960010100000150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2DA2E" w14:textId="77777777" w:rsidR="007604EF" w:rsidRPr="00295B94" w:rsidRDefault="007604EF" w:rsidP="0029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поселений.</w:t>
            </w:r>
          </w:p>
        </w:tc>
      </w:tr>
      <w:tr w:rsidR="007604EF" w:rsidRPr="00295B94" w14:paraId="63BAF153" w14:textId="77777777" w:rsidTr="007604EF">
        <w:trPr>
          <w:trHeight w:val="220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A11256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97695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73062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20215001107601150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7FBFD" w14:textId="77777777" w:rsidR="007604EF" w:rsidRPr="00295B94" w:rsidRDefault="007604EF" w:rsidP="0029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</w:tr>
      <w:tr w:rsidR="007604EF" w:rsidRPr="00295B94" w14:paraId="5A9CB988" w14:textId="77777777" w:rsidTr="007604EF">
        <w:trPr>
          <w:trHeight w:val="15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8E3E2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B09B3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00580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20215001109134150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FC16F" w14:textId="77777777" w:rsidR="007604EF" w:rsidRPr="00295B94" w:rsidRDefault="007604EF" w:rsidP="0029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7604EF" w:rsidRPr="00295B94" w14:paraId="388E57D7" w14:textId="77777777" w:rsidTr="007604EF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867A23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08617D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90CAE8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20229999107395150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C4FF98" w14:textId="77777777" w:rsidR="007604EF" w:rsidRPr="00295B94" w:rsidRDefault="007604EF" w:rsidP="0029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подпрограммы «Дороги Шушенского района» муниципальной программы Шушенского района «Развитие транспортной системы»</w:t>
            </w:r>
            <w:proofErr w:type="gramEnd"/>
          </w:p>
        </w:tc>
      </w:tr>
      <w:tr w:rsidR="007604EF" w:rsidRPr="00295B94" w14:paraId="7453D18F" w14:textId="77777777" w:rsidTr="007604EF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CA30E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822A9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66751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20229999107412150</w:t>
            </w:r>
          </w:p>
        </w:tc>
        <w:tc>
          <w:tcPr>
            <w:tcW w:w="5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65190" w14:textId="77777777" w:rsidR="007604EF" w:rsidRPr="00295B94" w:rsidRDefault="007604EF" w:rsidP="0029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7604EF" w:rsidRPr="00295B94" w14:paraId="52E7A891" w14:textId="77777777" w:rsidTr="007604EF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B4965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B77A4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09A126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20229999107509150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80F17" w14:textId="77777777" w:rsidR="007604EF" w:rsidRPr="00295B94" w:rsidRDefault="007604EF" w:rsidP="0029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7604EF" w:rsidRPr="00295B94" w14:paraId="002DEECD" w14:textId="77777777" w:rsidTr="007604EF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3A99E6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EC128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4E2A4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20230024107514150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76F84" w14:textId="77777777" w:rsidR="007604EF" w:rsidRPr="00295B94" w:rsidRDefault="007604EF" w:rsidP="0029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</w:tr>
      <w:tr w:rsidR="007604EF" w:rsidRPr="00295B94" w14:paraId="37C79552" w14:textId="77777777" w:rsidTr="007604EF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EEBC3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78803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999CD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20235118100000150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E4EF3" w14:textId="77777777" w:rsidR="007604EF" w:rsidRPr="00295B94" w:rsidRDefault="007604EF" w:rsidP="0029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7604EF" w:rsidRPr="00295B94" w14:paraId="49703A9A" w14:textId="77777777" w:rsidTr="007604EF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B84AD8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C3B6C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0A148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20249999107412150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83B84" w14:textId="77777777" w:rsidR="007604EF" w:rsidRPr="00295B94" w:rsidRDefault="007604EF" w:rsidP="0029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7604EF" w:rsidRPr="00295B94" w14:paraId="70F14219" w14:textId="77777777" w:rsidTr="007604EF">
        <w:trPr>
          <w:trHeight w:val="76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50554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A4A20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A6299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20249999107508150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57188" w14:textId="77777777" w:rsidR="007604EF" w:rsidRPr="00295B94" w:rsidRDefault="007604EF" w:rsidP="0029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</w:tr>
      <w:tr w:rsidR="007604EF" w:rsidRPr="00295B94" w14:paraId="7523F6D6" w14:textId="77777777" w:rsidTr="007604EF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1B529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FDE4D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02C46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20249999107641150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F86D1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(Расходы, направленные на реализацию мероприятий по поддержке местных инициатив)</w:t>
            </w:r>
          </w:p>
        </w:tc>
      </w:tr>
      <w:tr w:rsidR="007604EF" w:rsidRPr="00295B94" w14:paraId="1A8CF175" w14:textId="77777777" w:rsidTr="007604EF">
        <w:trPr>
          <w:trHeight w:val="7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153B1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B4B97E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3CEAEB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20249999107745150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D128A" w14:textId="77777777" w:rsidR="007604EF" w:rsidRPr="00295B94" w:rsidRDefault="007604EF" w:rsidP="0029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</w:tr>
      <w:tr w:rsidR="007604EF" w:rsidRPr="00295B94" w14:paraId="3E090734" w14:textId="77777777" w:rsidTr="007604EF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7C742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3F9D5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D42576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20249999107749150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E0BD6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</w:tr>
      <w:tr w:rsidR="007604EF" w:rsidRPr="00295B94" w14:paraId="1506CD1A" w14:textId="77777777" w:rsidTr="007604EF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63665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1BF19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CE60B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20249999109119150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2042B" w14:textId="77777777" w:rsidR="007604EF" w:rsidRPr="00295B94" w:rsidRDefault="007604EF" w:rsidP="0029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Иные межбюджетные трансферты за счет резервного фонда администрации района в рамках непрограммных расходов финансового управления </w:t>
            </w: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администрации Шушенского района</w:t>
            </w:r>
          </w:p>
        </w:tc>
      </w:tr>
      <w:tr w:rsidR="007604EF" w:rsidRPr="00295B94" w14:paraId="5A1D6E38" w14:textId="77777777" w:rsidTr="007604EF">
        <w:trPr>
          <w:trHeight w:val="189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F70C01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4469F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62DCF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20249999109135150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83530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7604EF" w:rsidRPr="00295B94" w14:paraId="4AB61B5A" w14:textId="77777777" w:rsidTr="007604EF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1A36E2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83C18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61CD8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20249999109179150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D3FD2" w14:textId="77777777" w:rsidR="007604EF" w:rsidRPr="00295B94" w:rsidRDefault="007604EF" w:rsidP="0029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программы «Дороги Шушенского района» муниципальной программы Шушенского района «Развитие транспортной системы»)</w:t>
            </w:r>
          </w:p>
        </w:tc>
      </w:tr>
      <w:tr w:rsidR="007604EF" w:rsidRPr="00295B94" w14:paraId="0B1378BE" w14:textId="77777777" w:rsidTr="007604EF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443126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E5666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5477F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20249999109235150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48EB4" w14:textId="77777777" w:rsidR="007604EF" w:rsidRPr="00295B94" w:rsidRDefault="007604EF" w:rsidP="0029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(Иные межбюджетные трансферты на частичное финансирование (возмещение) расходов на региональные выплаты и </w:t>
            </w:r>
            <w:proofErr w:type="gramStart"/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выплаты</w:t>
            </w:r>
            <w:proofErr w:type="gramEnd"/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</w:p>
        </w:tc>
      </w:tr>
      <w:tr w:rsidR="007604EF" w:rsidRPr="00295B94" w14:paraId="6B65CE42" w14:textId="77777777" w:rsidTr="007604EF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BD357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75A91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A3BB9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20249999109300150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21A40" w14:textId="77777777" w:rsidR="007604EF" w:rsidRPr="00295B94" w:rsidRDefault="007604EF" w:rsidP="00295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</w:tr>
      <w:tr w:rsidR="007604EF" w:rsidRPr="00295B94" w14:paraId="2F098450" w14:textId="77777777" w:rsidTr="007604EF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69EFB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DD755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A8AAE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20705020100000150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714E6" w14:textId="77777777" w:rsidR="007604EF" w:rsidRPr="00295B94" w:rsidRDefault="007604EF" w:rsidP="0029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7604EF" w:rsidRPr="00295B94" w14:paraId="2783D8D8" w14:textId="77777777" w:rsidTr="007604EF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5B2DA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4B1B1B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BA058" w14:textId="77777777" w:rsidR="007604EF" w:rsidRPr="00295B94" w:rsidRDefault="007604EF" w:rsidP="0029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20705030100000150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31906" w14:textId="77777777" w:rsidR="007604EF" w:rsidRPr="00295B94" w:rsidRDefault="007604EF" w:rsidP="0029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безвозмездные поступления в бюджеты сельских поселений</w:t>
            </w:r>
          </w:p>
        </w:tc>
      </w:tr>
    </w:tbl>
    <w:p w14:paraId="08228BE5" w14:textId="77777777" w:rsidR="007604EF" w:rsidRPr="001C22C0" w:rsidRDefault="007604EF" w:rsidP="000A5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5D973A" w14:textId="77777777" w:rsidR="007604EF" w:rsidRPr="001C22C0" w:rsidRDefault="007604EF" w:rsidP="000A5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7F470B" w14:textId="77777777" w:rsidR="007604EF" w:rsidRPr="001C22C0" w:rsidRDefault="007604EF" w:rsidP="000A5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630" w:type="dxa"/>
        <w:tblInd w:w="-432" w:type="dxa"/>
        <w:tblLook w:val="04A0" w:firstRow="1" w:lastRow="0" w:firstColumn="1" w:lastColumn="0" w:noHBand="0" w:noVBand="1"/>
      </w:tblPr>
      <w:tblGrid>
        <w:gridCol w:w="594"/>
        <w:gridCol w:w="1332"/>
        <w:gridCol w:w="2610"/>
        <w:gridCol w:w="3440"/>
        <w:gridCol w:w="886"/>
        <w:gridCol w:w="885"/>
        <w:gridCol w:w="883"/>
      </w:tblGrid>
      <w:tr w:rsidR="007604EF" w:rsidRPr="000A3BDB" w14:paraId="6CB90C5C" w14:textId="77777777" w:rsidTr="007604EF">
        <w:trPr>
          <w:trHeight w:val="162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D52299" w14:textId="77777777" w:rsidR="007604EF" w:rsidRPr="000A3BDB" w:rsidRDefault="007604EF" w:rsidP="000A3BD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9D2ADD" w14:textId="77777777" w:rsidR="007604EF" w:rsidRPr="000A3BDB" w:rsidRDefault="007604EF" w:rsidP="000A3BD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822D9C" w14:textId="77777777" w:rsidR="007604EF" w:rsidRPr="000A3BDB" w:rsidRDefault="007604EF" w:rsidP="000A3BD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1CA4E6" w14:textId="77777777" w:rsidR="007604EF" w:rsidRPr="000A3BDB" w:rsidRDefault="007604EF" w:rsidP="000A3BD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EEBC43" w14:textId="77777777" w:rsidR="007604EF" w:rsidRPr="000A3BDB" w:rsidRDefault="007604EF" w:rsidP="000A3B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lang w:eastAsia="ru-RU"/>
              </w:rPr>
              <w:t>Приложение  № 3</w:t>
            </w:r>
            <w:r w:rsidRPr="000A3BDB">
              <w:rPr>
                <w:rFonts w:ascii="Times New Roman" w:eastAsia="Times New Roman" w:hAnsi="Times New Roman" w:cs="Times New Roman"/>
                <w:lang w:eastAsia="ru-RU"/>
              </w:rPr>
              <w:br/>
              <w:t>к решению Сизинского сельского Совета депутатов</w:t>
            </w:r>
            <w:r w:rsidRPr="000A3BDB">
              <w:rPr>
                <w:rFonts w:ascii="Times New Roman" w:eastAsia="Times New Roman" w:hAnsi="Times New Roman" w:cs="Times New Roman"/>
                <w:lang w:eastAsia="ru-RU"/>
              </w:rPr>
              <w:br/>
              <w:t>от  21.12.2023   №6-45-236</w:t>
            </w:r>
          </w:p>
        </w:tc>
      </w:tr>
      <w:tr w:rsidR="007604EF" w:rsidRPr="000A3BDB" w14:paraId="63B1CDFD" w14:textId="77777777" w:rsidTr="007604EF">
        <w:trPr>
          <w:trHeight w:val="4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1C2434" w14:textId="77777777" w:rsidR="007604EF" w:rsidRPr="000A3BDB" w:rsidRDefault="007604EF" w:rsidP="000A3BD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59F41" w14:textId="77777777" w:rsidR="007604EF" w:rsidRPr="000A3BDB" w:rsidRDefault="007604EF" w:rsidP="000A3BD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B5B93" w14:textId="77777777" w:rsidR="007604EF" w:rsidRPr="000A3BDB" w:rsidRDefault="007604EF" w:rsidP="000A3BD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503DF" w14:textId="77777777" w:rsidR="007604EF" w:rsidRPr="000A3BDB" w:rsidRDefault="007604EF" w:rsidP="000A3BD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26A50" w14:textId="77777777" w:rsidR="007604EF" w:rsidRPr="000A3BDB" w:rsidRDefault="007604EF" w:rsidP="000A3BD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552E9" w14:textId="77777777" w:rsidR="007604EF" w:rsidRPr="000A3BDB" w:rsidRDefault="007604EF" w:rsidP="000A3BD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A71F0" w14:textId="77777777" w:rsidR="007604EF" w:rsidRPr="000A3BDB" w:rsidRDefault="007604EF" w:rsidP="000A3BD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7604EF" w:rsidRPr="000A3BDB" w14:paraId="08C386C6" w14:textId="77777777" w:rsidTr="007604EF">
        <w:trPr>
          <w:trHeight w:val="915"/>
        </w:trPr>
        <w:tc>
          <w:tcPr>
            <w:tcW w:w="106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385FE4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Перечень главных </w:t>
            </w:r>
            <w:proofErr w:type="gramStart"/>
            <w:r w:rsidRPr="000A3B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администраторов источников внутреннего финансирования дефицита бюджета</w:t>
            </w:r>
            <w:proofErr w:type="gramEnd"/>
            <w:r w:rsidRPr="000A3B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Сизинского сельсовета </w:t>
            </w:r>
          </w:p>
        </w:tc>
      </w:tr>
      <w:tr w:rsidR="007604EF" w:rsidRPr="000A3BDB" w14:paraId="1826537D" w14:textId="77777777" w:rsidTr="007604EF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15FE58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B5A72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9B781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1C5DF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0FF83" w14:textId="77777777" w:rsidR="007604EF" w:rsidRPr="000A3BDB" w:rsidRDefault="007604EF" w:rsidP="000A3BD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71609" w14:textId="77777777" w:rsidR="007604EF" w:rsidRPr="000A3BDB" w:rsidRDefault="007604EF" w:rsidP="000A3BD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5421F" w14:textId="77777777" w:rsidR="007604EF" w:rsidRPr="000A3BDB" w:rsidRDefault="007604EF" w:rsidP="000A3BD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7604EF" w:rsidRPr="000A3BDB" w14:paraId="6B0DF71D" w14:textId="77777777" w:rsidTr="007604EF">
        <w:trPr>
          <w:trHeight w:val="112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DAD0B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lastRenderedPageBreak/>
              <w:t>№ строки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42F2D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ведомства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2A351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группы, подгруппы, статьи и вида источников</w:t>
            </w:r>
          </w:p>
        </w:tc>
        <w:tc>
          <w:tcPr>
            <w:tcW w:w="6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04FB0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показателя</w:t>
            </w:r>
          </w:p>
        </w:tc>
      </w:tr>
      <w:tr w:rsidR="007604EF" w:rsidRPr="000A3BDB" w14:paraId="3A7185F9" w14:textId="77777777" w:rsidTr="007604EF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E0E32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354FB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FD93A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D812D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7604EF" w:rsidRPr="000A3BDB" w14:paraId="7A8F3D7B" w14:textId="77777777" w:rsidTr="007604EF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D6724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DAA712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832F5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7BD8B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</w:tr>
      <w:tr w:rsidR="007604EF" w:rsidRPr="000A3BDB" w14:paraId="3C231D1A" w14:textId="77777777" w:rsidTr="007604EF">
        <w:trPr>
          <w:trHeight w:val="8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69C88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FE932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1EA32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01 02 00 00 05 0000 710</w:t>
            </w:r>
          </w:p>
        </w:tc>
        <w:tc>
          <w:tcPr>
            <w:tcW w:w="6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26180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</w:tr>
      <w:tr w:rsidR="007604EF" w:rsidRPr="000A3BDB" w14:paraId="432AA0D0" w14:textId="77777777" w:rsidTr="007604EF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051BA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C255D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21DA0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01 02 00 00 05 0000 810</w:t>
            </w:r>
          </w:p>
        </w:tc>
        <w:tc>
          <w:tcPr>
            <w:tcW w:w="6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76FD8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бюджетами муниципальных районов кредитов от кредитных организаций в валюте Российской Федерации</w:t>
            </w:r>
          </w:p>
        </w:tc>
      </w:tr>
      <w:tr w:rsidR="007604EF" w:rsidRPr="000A3BDB" w14:paraId="3363F34A" w14:textId="77777777" w:rsidTr="007604EF">
        <w:trPr>
          <w:trHeight w:val="6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82241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6F786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29657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01 05 02 01 05 0000 510</w:t>
            </w:r>
          </w:p>
        </w:tc>
        <w:tc>
          <w:tcPr>
            <w:tcW w:w="6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E4618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Увеличение прочих остатков денежных средств бюджетов муниципальных районов </w:t>
            </w:r>
          </w:p>
        </w:tc>
      </w:tr>
      <w:tr w:rsidR="007604EF" w:rsidRPr="000A3BDB" w14:paraId="746EEB3D" w14:textId="77777777" w:rsidTr="007604EF">
        <w:trPr>
          <w:trHeight w:val="6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93F5E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0B8AF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A12FA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01 05 02 01 05 0000 610</w:t>
            </w:r>
          </w:p>
        </w:tc>
        <w:tc>
          <w:tcPr>
            <w:tcW w:w="6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6CEFA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Уменьшение прочих остатков денежных средств бюджетов муниципальных районов </w:t>
            </w:r>
          </w:p>
        </w:tc>
      </w:tr>
      <w:tr w:rsidR="007604EF" w:rsidRPr="000A3BDB" w14:paraId="2843C8E8" w14:textId="77777777" w:rsidTr="007604EF">
        <w:trPr>
          <w:trHeight w:val="13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3799F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DC045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60C68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01 06 05 02 05 0000 640</w:t>
            </w:r>
          </w:p>
        </w:tc>
        <w:tc>
          <w:tcPr>
            <w:tcW w:w="6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76B67E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</w:tr>
      <w:tr w:rsidR="007604EF" w:rsidRPr="000A3BDB" w14:paraId="2C9D6F38" w14:textId="77777777" w:rsidTr="007604EF">
        <w:trPr>
          <w:trHeight w:val="11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F2A8C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01486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04672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01 06 05 02 05 0000 540</w:t>
            </w:r>
          </w:p>
        </w:tc>
        <w:tc>
          <w:tcPr>
            <w:tcW w:w="6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4B8796" w14:textId="77777777" w:rsidR="007604EF" w:rsidRPr="000A3BDB" w:rsidRDefault="007604EF" w:rsidP="000A3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B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</w:tr>
    </w:tbl>
    <w:p w14:paraId="2EC07623" w14:textId="77777777" w:rsidR="007604EF" w:rsidRPr="001C22C0" w:rsidRDefault="007604EF" w:rsidP="000A5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80D86F" w14:textId="77777777" w:rsidR="007604EF" w:rsidRPr="001C22C0" w:rsidRDefault="007604EF" w:rsidP="000A5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FBEB3E" w14:textId="77777777" w:rsidR="007604EF" w:rsidRDefault="007604EF" w:rsidP="000A5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7CB051" w14:textId="77777777" w:rsidR="007604EF" w:rsidRDefault="007604EF" w:rsidP="000A5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850AF1" w14:textId="77777777" w:rsidR="007604EF" w:rsidRPr="001C22C0" w:rsidRDefault="007604EF" w:rsidP="000A5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431" w:type="dxa"/>
        <w:tblInd w:w="-601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3117"/>
        <w:gridCol w:w="1418"/>
        <w:gridCol w:w="1179"/>
        <w:gridCol w:w="1179"/>
      </w:tblGrid>
      <w:tr w:rsidR="007604EF" w:rsidRPr="00CC14C0" w14:paraId="3868395C" w14:textId="77777777" w:rsidTr="007604EF">
        <w:trPr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1682A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5D7F7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B0E39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D8556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10BE9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2B10D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F1D89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CD422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2DB24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2DD629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7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7DB3D0" w14:textId="77777777" w:rsidR="007604EF" w:rsidRPr="00CC14C0" w:rsidRDefault="007604EF" w:rsidP="00CC14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CC14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CC14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21.12.2023  №6-45-236</w:t>
            </w:r>
          </w:p>
        </w:tc>
      </w:tr>
      <w:tr w:rsidR="007604EF" w:rsidRPr="00CC14C0" w14:paraId="50DAD3FE" w14:textId="77777777" w:rsidTr="007604EF">
        <w:trPr>
          <w:trHeight w:val="9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D4F93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26304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D5529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8F562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ABB98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B8DF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1E4BE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126DD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CBDF4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A03965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7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C6A5FE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604EF" w:rsidRPr="00CC14C0" w14:paraId="04F0B409" w14:textId="77777777" w:rsidTr="007604EF">
        <w:trPr>
          <w:trHeight w:val="735"/>
        </w:trPr>
        <w:tc>
          <w:tcPr>
            <w:tcW w:w="1143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03A57D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2024 год и плановый период  2025-2026 годов</w:t>
            </w:r>
          </w:p>
        </w:tc>
      </w:tr>
      <w:tr w:rsidR="007604EF" w:rsidRPr="00CC14C0" w14:paraId="064277C1" w14:textId="77777777" w:rsidTr="007604EF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7680E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FB00F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21A86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04FD0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29CD3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748AF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C2921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2C2BD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587EE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C82F1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803FC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DA95E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77EA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7604EF" w:rsidRPr="00CC14C0" w14:paraId="0B94740F" w14:textId="77777777" w:rsidTr="007604EF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EF8EB99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3272B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28D9D" w14:textId="2C299B23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F9694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07DBD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48A90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2026</w:t>
            </w:r>
          </w:p>
        </w:tc>
      </w:tr>
      <w:tr w:rsidR="007604EF" w:rsidRPr="00CC14C0" w14:paraId="176FF7C8" w14:textId="77777777" w:rsidTr="007604EF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50A56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2DA697F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00E0852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562342A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3780B33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F525222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425BB72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694B6C4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2345972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80E88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24004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CEA44E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822FC9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7604EF" w:rsidRPr="00CC14C0" w14:paraId="2658D95F" w14:textId="77777777" w:rsidTr="007604EF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16B41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C6DEA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1608D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20A6A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674D2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CA749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A4CE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4E1ED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C4126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C38E7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FD78D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D09C6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CCAB1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7604EF" w:rsidRPr="00CC14C0" w14:paraId="658C9E60" w14:textId="77777777" w:rsidTr="007604EF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7C8BC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CA91E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0AF0E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866AE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7FCB3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6308C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15CAE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D2F51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D016F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CABFB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E9FEB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3 026 690,00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9A4DC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3 327 745,00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63F06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4 206 104,00</w:t>
            </w:r>
          </w:p>
        </w:tc>
      </w:tr>
      <w:tr w:rsidR="007604EF" w:rsidRPr="00CC14C0" w14:paraId="669BB7B7" w14:textId="77777777" w:rsidTr="007604EF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4A782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B0FDF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CE28F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C6E3A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D7E97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E2052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AF634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41203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3F738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02265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44AB2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1 171 200,00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24584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1 142 300,00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18AEF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1 156 800,00</w:t>
            </w:r>
          </w:p>
        </w:tc>
      </w:tr>
      <w:tr w:rsidR="007604EF" w:rsidRPr="00CC14C0" w14:paraId="2448CAA0" w14:textId="77777777" w:rsidTr="007604EF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3CD96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2EB4E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9D3E4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2D9C0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86168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DB7A3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AAE92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80661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9B44B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68128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5A230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BF04A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E337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313 000,00</w:t>
            </w:r>
          </w:p>
        </w:tc>
      </w:tr>
      <w:tr w:rsidR="007604EF" w:rsidRPr="00CC14C0" w14:paraId="20DA4797" w14:textId="77777777" w:rsidTr="007604EF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21BAB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C23CB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61730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44A42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173D4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59283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2873A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A9B88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D739E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94B9E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6B05C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298 000,00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88999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373B2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310 000,00</w:t>
            </w:r>
          </w:p>
        </w:tc>
      </w:tr>
      <w:tr w:rsidR="007604EF" w:rsidRPr="00CC14C0" w14:paraId="229FB5AA" w14:textId="77777777" w:rsidTr="007604EF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920C1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A6F19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4C39C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113FC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87BFF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9AA1F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041DA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B12D3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DFF32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3F322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3549E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1EF36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2E532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3 000,00</w:t>
            </w:r>
          </w:p>
        </w:tc>
      </w:tr>
      <w:tr w:rsidR="007604EF" w:rsidRPr="00CC14C0" w14:paraId="1A4AEE42" w14:textId="77777777" w:rsidTr="007604EF">
        <w:trPr>
          <w:trHeight w:val="5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8F008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D425D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7D35C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447A4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D228B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2D84E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10FD0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8728F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FA32D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3DD45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C9DCB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870 400,00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E6D01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835 400,00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8ADA9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843 800,00</w:t>
            </w:r>
          </w:p>
        </w:tc>
      </w:tr>
      <w:tr w:rsidR="007604EF" w:rsidRPr="00CC14C0" w14:paraId="7F26E3DA" w14:textId="77777777" w:rsidTr="007604EF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A326DA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1660F8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92F9E3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89539C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59287E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7332AD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6C0CF0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3910DB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4867D8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C48B7A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7C87F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438FAB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388 200,00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EB83A9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385 800,00</w:t>
            </w:r>
          </w:p>
        </w:tc>
      </w:tr>
      <w:tr w:rsidR="007604EF" w:rsidRPr="00CC14C0" w14:paraId="2B19550C" w14:textId="77777777" w:rsidTr="007604EF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00CF9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FE59CA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C7701B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24677E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A322A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74CD91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FEDAEF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2209EC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E36964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4F062F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CFF47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CA4E91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34C93F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2 900,00</w:t>
            </w:r>
          </w:p>
        </w:tc>
      </w:tr>
      <w:tr w:rsidR="007604EF" w:rsidRPr="00CC14C0" w14:paraId="52F6EEA7" w14:textId="77777777" w:rsidTr="007604EF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07B10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DDD627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6D58A1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EDF6C0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1FEA8E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763C60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F7133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A8940B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446840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603B90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9D4C2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470 700,00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C40154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503 300,00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73A7BE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521 200,00</w:t>
            </w:r>
          </w:p>
        </w:tc>
      </w:tr>
      <w:tr w:rsidR="007604EF" w:rsidRPr="00CC14C0" w14:paraId="2483DF0E" w14:textId="77777777" w:rsidTr="007604EF">
        <w:trPr>
          <w:trHeight w:val="13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E533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3B1097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F83FC1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B2B337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923898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920379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9C142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BDAB74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675D13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6A9D3B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EE009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-56 400,00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859FFF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-58 900,00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57D499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-66 100,00</w:t>
            </w:r>
          </w:p>
        </w:tc>
      </w:tr>
      <w:tr w:rsidR="007604EF" w:rsidRPr="00CC14C0" w14:paraId="55295058" w14:textId="77777777" w:rsidTr="007604EF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0DE0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26007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AA9E9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5206C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97B5E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E9E78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2197D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8BD9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DC98F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A30EA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3632A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1 840 490,00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01A26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2 155 445,00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8001E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3 009 304,00</w:t>
            </w:r>
          </w:p>
        </w:tc>
      </w:tr>
      <w:tr w:rsidR="007604EF" w:rsidRPr="00CC14C0" w14:paraId="31EC9806" w14:textId="77777777" w:rsidTr="007604EF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C2AD1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36E83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3889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B92AD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6A27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33167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B208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B81EE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46BB8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526D2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F09E0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AAA13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B4A42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66 000,00</w:t>
            </w:r>
          </w:p>
        </w:tc>
      </w:tr>
      <w:tr w:rsidR="007604EF" w:rsidRPr="00CC14C0" w14:paraId="39BA234B" w14:textId="77777777" w:rsidTr="007604EF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0F40C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F5058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A0D98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860F3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C373A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F6397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C888C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F43E4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C6449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01212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2164E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E790B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6522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66 000,00</w:t>
            </w:r>
          </w:p>
        </w:tc>
      </w:tr>
      <w:tr w:rsidR="007604EF" w:rsidRPr="00CC14C0" w14:paraId="34FBC5D7" w14:textId="77777777" w:rsidTr="007604EF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8C38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1A5E6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64791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44570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8C9A2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C0D91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1329D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FA10E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25EC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A6662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6ADFF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1 778 490,00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DD4CC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2 091 445,00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962B0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2 943 304,00</w:t>
            </w:r>
          </w:p>
        </w:tc>
      </w:tr>
      <w:tr w:rsidR="007604EF" w:rsidRPr="00CC14C0" w14:paraId="1E0AD0B8" w14:textId="77777777" w:rsidTr="007604EF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1A30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7CF7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E90C6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4CA87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A8BA3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BC9F4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F5209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AE62E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D546B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C6151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E2F1A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1 538 490,00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21C7A6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1 841 445,00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F4DE8F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2 683 304,00</w:t>
            </w:r>
          </w:p>
        </w:tc>
      </w:tr>
      <w:tr w:rsidR="007604EF" w:rsidRPr="00CC14C0" w14:paraId="42B01C73" w14:textId="77777777" w:rsidTr="007604EF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5E23C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4E4E6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E21DF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64B72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90963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A04E9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B58B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6C72F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42F18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F5719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D60CF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8917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3116B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</w:tr>
      <w:tr w:rsidR="007604EF" w:rsidRPr="00CC14C0" w14:paraId="7509B446" w14:textId="77777777" w:rsidTr="007604EF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034E0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9720F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96684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EB138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16DF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44E2E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8366A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C7C83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19F1C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1AFC4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0CDB0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FD0D3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AFA1A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40 000,00</w:t>
            </w:r>
          </w:p>
        </w:tc>
      </w:tr>
      <w:tr w:rsidR="007604EF" w:rsidRPr="00CC14C0" w14:paraId="1861189B" w14:textId="77777777" w:rsidTr="007604EF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5D2F3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A6EF2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F1C5F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035EA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11DD6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26DB1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6D5B2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108EB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017DB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00965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5438D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BD6C96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FB93C7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40 000,00</w:t>
            </w:r>
          </w:p>
        </w:tc>
      </w:tr>
      <w:tr w:rsidR="007604EF" w:rsidRPr="00CC14C0" w14:paraId="0EC85706" w14:textId="77777777" w:rsidTr="007604EF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9A79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EDE97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E0A10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5056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CB7A8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E51D8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68C9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C0F8C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D6718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8D982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D4F9C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9 867 667,00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3BF0F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9 888 971,00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55C72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9 332 971,00</w:t>
            </w:r>
          </w:p>
        </w:tc>
      </w:tr>
      <w:tr w:rsidR="007604EF" w:rsidRPr="00CC14C0" w14:paraId="118284B3" w14:textId="77777777" w:rsidTr="007604EF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F35A1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9410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04D5C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4958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C8D3A7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C7A53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D6EA9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B1F2F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84D7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02CE3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6E0D3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9 867 667,00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BC8E7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9 888 971,00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74659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9 332 971,00</w:t>
            </w:r>
          </w:p>
        </w:tc>
      </w:tr>
      <w:tr w:rsidR="007604EF" w:rsidRPr="00CC14C0" w14:paraId="5D230BC0" w14:textId="77777777" w:rsidTr="007604EF">
        <w:trPr>
          <w:trHeight w:val="27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97BA0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89698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62D8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D1B2A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7D78E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50607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5112A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02AD6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81E8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7B8CB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933D7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877 400,00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68EC2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F5F2D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702 000,00</w:t>
            </w:r>
          </w:p>
        </w:tc>
      </w:tr>
      <w:tr w:rsidR="007604EF" w:rsidRPr="00CC14C0" w14:paraId="010F860F" w14:textId="77777777" w:rsidTr="007604EF">
        <w:trPr>
          <w:trHeight w:val="20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6ACC1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E201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1B9C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082DF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989B7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5101E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8122F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E7342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8912D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66242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461EF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DCD23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3A43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</w:tr>
      <w:tr w:rsidR="007604EF" w:rsidRPr="00CC14C0" w14:paraId="4F730FA3" w14:textId="77777777" w:rsidTr="007604EF">
        <w:trPr>
          <w:trHeight w:val="14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6AA37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CE5BB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635DC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D2DBC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06607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7077D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7244B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84204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9552B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5118F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F8AF7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12 479,00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314C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12 479,00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0D11C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12 479,00</w:t>
            </w:r>
          </w:p>
        </w:tc>
      </w:tr>
      <w:tr w:rsidR="007604EF" w:rsidRPr="00CC14C0" w14:paraId="5EE2089E" w14:textId="77777777" w:rsidTr="007604EF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BD2C9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2121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C77C8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C30C8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875E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FBB2B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C2674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C1512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120B7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0E9C3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4E384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534 696,00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8F43A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556 000,00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E3487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7604EF" w:rsidRPr="00CC14C0" w14:paraId="1154581C" w14:textId="77777777" w:rsidTr="007604EF">
        <w:trPr>
          <w:trHeight w:val="21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16C9E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0AD5C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77299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418B2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43896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B96C0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32FCD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D7C1A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EC6DD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FE8D2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3A6A5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6 223 900,00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CC00F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6 399 300,00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10187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6 399 300,00</w:t>
            </w:r>
          </w:p>
        </w:tc>
      </w:tr>
      <w:tr w:rsidR="007604EF" w:rsidRPr="00CC14C0" w14:paraId="72196DE4" w14:textId="77777777" w:rsidTr="007604EF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4E942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586ED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63F57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8AF38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6BD2D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44C47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F0CF9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016362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E5F8B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4597F" w14:textId="77777777" w:rsidR="007604EF" w:rsidRPr="00CC14C0" w:rsidRDefault="007604EF" w:rsidP="00CC14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A3CAB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65CAB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DB8DB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</w:tr>
      <w:tr w:rsidR="007604EF" w:rsidRPr="00CC14C0" w14:paraId="216F2840" w14:textId="77777777" w:rsidTr="007604EF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9B6D8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724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84F6B" w14:textId="77777777" w:rsidR="007604EF" w:rsidRPr="00CC14C0" w:rsidRDefault="007604EF" w:rsidP="00CC14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B7244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12 894 357,00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B95F6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13 216 716,00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4D07D" w14:textId="77777777" w:rsidR="007604EF" w:rsidRPr="00CC14C0" w:rsidRDefault="007604EF" w:rsidP="00CC1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C14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13 539 075,00</w:t>
            </w:r>
          </w:p>
        </w:tc>
      </w:tr>
    </w:tbl>
    <w:p w14:paraId="4067D4C0" w14:textId="77777777" w:rsidR="007604EF" w:rsidRDefault="007604EF" w:rsidP="000A5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5997C0" w14:textId="77777777" w:rsidR="007604EF" w:rsidRDefault="007604EF" w:rsidP="000A5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001" w:type="dxa"/>
        <w:tblInd w:w="-574" w:type="dxa"/>
        <w:tblLook w:val="04A0" w:firstRow="1" w:lastRow="0" w:firstColumn="1" w:lastColumn="0" w:noHBand="0" w:noVBand="1"/>
      </w:tblPr>
      <w:tblGrid>
        <w:gridCol w:w="594"/>
        <w:gridCol w:w="4368"/>
        <w:gridCol w:w="1380"/>
        <w:gridCol w:w="1727"/>
        <w:gridCol w:w="1466"/>
        <w:gridCol w:w="1466"/>
      </w:tblGrid>
      <w:tr w:rsidR="007604EF" w:rsidRPr="00EE4D2A" w14:paraId="7F05C051" w14:textId="77777777" w:rsidTr="007604EF">
        <w:trPr>
          <w:trHeight w:val="14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1F7DF7" w14:textId="77777777" w:rsidR="007604EF" w:rsidRPr="00EE4D2A" w:rsidRDefault="007604EF" w:rsidP="00EE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301EB4" w14:textId="77777777" w:rsidR="007604EF" w:rsidRPr="00EE4D2A" w:rsidRDefault="007604EF" w:rsidP="00EE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16E583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6FB1D3" w14:textId="77777777" w:rsidR="007604EF" w:rsidRPr="00EE4D2A" w:rsidRDefault="007604EF" w:rsidP="00EE4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 № 5</w:t>
            </w: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решению Сизинского сельского Совета депутатов</w:t>
            </w: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 21.12.2023 №6-45-236</w:t>
            </w:r>
          </w:p>
        </w:tc>
      </w:tr>
      <w:tr w:rsidR="007604EF" w:rsidRPr="00EE4D2A" w14:paraId="0787EA08" w14:textId="77777777" w:rsidTr="007604EF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AFED5F" w14:textId="77777777" w:rsidR="007604EF" w:rsidRPr="00EE4D2A" w:rsidRDefault="007604EF" w:rsidP="00EE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32186C" w14:textId="77777777" w:rsidR="007604EF" w:rsidRPr="00EE4D2A" w:rsidRDefault="007604EF" w:rsidP="00EE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DFC8F1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2C9A00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1C9A4F" w14:textId="77777777" w:rsidR="007604EF" w:rsidRPr="00EE4D2A" w:rsidRDefault="007604EF" w:rsidP="00EE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58BE44" w14:textId="77777777" w:rsidR="007604EF" w:rsidRPr="00EE4D2A" w:rsidRDefault="007604EF" w:rsidP="00EE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604EF" w:rsidRPr="00EE4D2A" w14:paraId="501A1E18" w14:textId="77777777" w:rsidTr="007604EF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29F8A5" w14:textId="77777777" w:rsidR="007604EF" w:rsidRPr="00EE4D2A" w:rsidRDefault="007604EF" w:rsidP="00EE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348D35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2024 год и плановый период 2025-2026 годов</w:t>
            </w:r>
          </w:p>
        </w:tc>
      </w:tr>
      <w:tr w:rsidR="007604EF" w:rsidRPr="00EE4D2A" w14:paraId="18E19FE6" w14:textId="77777777" w:rsidTr="007604EF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015184" w14:textId="77777777" w:rsidR="007604EF" w:rsidRPr="00EE4D2A" w:rsidRDefault="007604EF" w:rsidP="00EE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A103C6" w14:textId="77777777" w:rsidR="007604EF" w:rsidRPr="00EE4D2A" w:rsidRDefault="007604EF" w:rsidP="00EE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1AC66E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3B3B68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62EFA2" w14:textId="77777777" w:rsidR="007604EF" w:rsidRPr="00EE4D2A" w:rsidRDefault="007604EF" w:rsidP="00EE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8FCE14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7604EF" w:rsidRPr="00EE4D2A" w14:paraId="6491A019" w14:textId="77777777" w:rsidTr="007604EF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FEABC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D0045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025F8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D58D5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5D6FF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5B29A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</w:tr>
      <w:tr w:rsidR="007604EF" w:rsidRPr="00EE4D2A" w14:paraId="2B2C8988" w14:textId="77777777" w:rsidTr="007604EF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B7DD56" w14:textId="77777777" w:rsidR="007604EF" w:rsidRPr="00EE4D2A" w:rsidRDefault="007604EF" w:rsidP="00EE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3088E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C010A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07AC1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218B3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A8A68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7604EF" w:rsidRPr="00EE4D2A" w14:paraId="4170FC7F" w14:textId="77777777" w:rsidTr="007604EF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4E066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19985" w14:textId="77777777" w:rsidR="007604EF" w:rsidRPr="00EE4D2A" w:rsidRDefault="007604EF" w:rsidP="00EE4D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B75CF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34EA7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D4F4F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8603F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</w:tr>
      <w:tr w:rsidR="007604EF" w:rsidRPr="00EE4D2A" w14:paraId="695F179B" w14:textId="77777777" w:rsidTr="007604EF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93630A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B345F" w14:textId="77777777" w:rsidR="007604EF" w:rsidRPr="00EE4D2A" w:rsidRDefault="007604EF" w:rsidP="00EE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51421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1F3F4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1 085 150,55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8B9CC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1 085 150,55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CB601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1 085 150,55</w:t>
            </w:r>
          </w:p>
        </w:tc>
      </w:tr>
      <w:tr w:rsidR="007604EF" w:rsidRPr="00EE4D2A" w14:paraId="5885E7BF" w14:textId="77777777" w:rsidTr="007604EF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98DF3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74152" w14:textId="77777777" w:rsidR="007604EF" w:rsidRPr="00EE4D2A" w:rsidRDefault="007604EF" w:rsidP="00EE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1E0C6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8E877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B0396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5499D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</w:tr>
      <w:tr w:rsidR="007604EF" w:rsidRPr="00EE4D2A" w14:paraId="13640BDD" w14:textId="77777777" w:rsidTr="007604EF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1870D1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CC104" w14:textId="77777777" w:rsidR="007604EF" w:rsidRPr="00EE4D2A" w:rsidRDefault="007604EF" w:rsidP="00EE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58E0B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722CD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ECE0A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33EFC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</w:tr>
      <w:tr w:rsidR="007604EF" w:rsidRPr="00EE4D2A" w14:paraId="47533507" w14:textId="77777777" w:rsidTr="007604EF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27C740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38AF0" w14:textId="77777777" w:rsidR="007604EF" w:rsidRPr="00EE4D2A" w:rsidRDefault="007604EF" w:rsidP="00EE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5E4DE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9EC07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08A41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4C4EA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7604EF" w:rsidRPr="00EE4D2A" w14:paraId="51E69D72" w14:textId="77777777" w:rsidTr="007604EF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61639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F69E3" w14:textId="77777777" w:rsidR="007604EF" w:rsidRPr="00EE4D2A" w:rsidRDefault="007604EF" w:rsidP="00EE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E19DC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2D215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23C35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C8927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</w:tr>
      <w:tr w:rsidR="007604EF" w:rsidRPr="00EE4D2A" w14:paraId="6DFB141F" w14:textId="77777777" w:rsidTr="007604EF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2F70F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CA95B" w14:textId="77777777" w:rsidR="007604EF" w:rsidRPr="00EE4D2A" w:rsidRDefault="007604EF" w:rsidP="00EE4D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9D6A9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CD9A1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534 696,00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5ACDC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556 000,00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556AD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7604EF" w:rsidRPr="00EE4D2A" w14:paraId="08120911" w14:textId="77777777" w:rsidTr="007604EF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FCB0B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D407C" w14:textId="77777777" w:rsidR="007604EF" w:rsidRPr="00EE4D2A" w:rsidRDefault="007604EF" w:rsidP="00EE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FA692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5FA7F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534 696,00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78A3E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556 000,00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F3786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604EF" w:rsidRPr="00EE4D2A" w14:paraId="0ABFC0F2" w14:textId="77777777" w:rsidTr="007604EF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28E8B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33B46" w14:textId="77777777" w:rsidR="007604EF" w:rsidRPr="00EE4D2A" w:rsidRDefault="007604EF" w:rsidP="00EE4D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59891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AA5A1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0D8C0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7E743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</w:tr>
      <w:tr w:rsidR="007604EF" w:rsidRPr="00EE4D2A" w14:paraId="329CBE08" w14:textId="77777777" w:rsidTr="007604EF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59C1F4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296C5" w14:textId="77777777" w:rsidR="007604EF" w:rsidRPr="00EE4D2A" w:rsidRDefault="007604EF" w:rsidP="00EE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EB10C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AFD03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B94C42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AF56AC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</w:tr>
      <w:tr w:rsidR="007604EF" w:rsidRPr="00EE4D2A" w14:paraId="7E85E55A" w14:textId="77777777" w:rsidTr="007604EF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2FF90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31C2B" w14:textId="77777777" w:rsidR="007604EF" w:rsidRPr="00EE4D2A" w:rsidRDefault="007604EF" w:rsidP="00EE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C63D3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E9D6D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A172B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7ABC7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</w:tr>
      <w:tr w:rsidR="007604EF" w:rsidRPr="00EE4D2A" w14:paraId="746FEAE9" w14:textId="77777777" w:rsidTr="007604EF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BCBBD5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ECA3F" w14:textId="77777777" w:rsidR="007604EF" w:rsidRPr="00EE4D2A" w:rsidRDefault="007604EF" w:rsidP="00EE4D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1B412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5E0A4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1 728 092,00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7E611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1 693 092,00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208FE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1 701 492,00</w:t>
            </w:r>
          </w:p>
        </w:tc>
      </w:tr>
      <w:tr w:rsidR="007604EF" w:rsidRPr="00EE4D2A" w14:paraId="721E353C" w14:textId="77777777" w:rsidTr="007604EF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3E967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6DD887" w14:textId="77777777" w:rsidR="007604EF" w:rsidRPr="00EE4D2A" w:rsidRDefault="007604EF" w:rsidP="00EE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89127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56467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1 728 092,00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699817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1 693 092,00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FC6792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1 701 492,00</w:t>
            </w:r>
          </w:p>
        </w:tc>
      </w:tr>
      <w:tr w:rsidR="007604EF" w:rsidRPr="00EE4D2A" w14:paraId="618D7401" w14:textId="77777777" w:rsidTr="007604EF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ED3FE7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93332" w14:textId="77777777" w:rsidR="007604EF" w:rsidRPr="00EE4D2A" w:rsidRDefault="007604EF" w:rsidP="00EE4D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DDA70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1A2EC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42655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F4240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</w:tr>
      <w:tr w:rsidR="007604EF" w:rsidRPr="00EE4D2A" w14:paraId="20ABC159" w14:textId="77777777" w:rsidTr="007604EF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833A4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D1D5EB" w14:textId="77777777" w:rsidR="007604EF" w:rsidRPr="00EE4D2A" w:rsidRDefault="007604EF" w:rsidP="00EE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8932E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31A76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AF709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3E9C4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</w:tr>
      <w:tr w:rsidR="007604EF" w:rsidRPr="00EE4D2A" w14:paraId="1ADCC280" w14:textId="77777777" w:rsidTr="007604EF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52F32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09663" w14:textId="77777777" w:rsidR="007604EF" w:rsidRPr="00EE4D2A" w:rsidRDefault="007604EF" w:rsidP="00EE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62C4E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E8C18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153CE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8CC93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</w:tr>
      <w:tr w:rsidR="007604EF" w:rsidRPr="00EE4D2A" w14:paraId="3FD7C98F" w14:textId="77777777" w:rsidTr="007604EF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1E6A97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BF548" w14:textId="77777777" w:rsidR="007604EF" w:rsidRPr="00EE4D2A" w:rsidRDefault="007604EF" w:rsidP="00EE4D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D7724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06B76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73701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5F07D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7604EF" w:rsidRPr="00EE4D2A" w14:paraId="54583CB4" w14:textId="77777777" w:rsidTr="007604EF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C4286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18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0E4C5" w14:textId="77777777" w:rsidR="007604EF" w:rsidRPr="00EE4D2A" w:rsidRDefault="007604EF" w:rsidP="00EE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54E74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F9FC5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10423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875B3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7604EF" w:rsidRPr="00EE4D2A" w14:paraId="3FF8EDFB" w14:textId="77777777" w:rsidTr="007604EF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D95CA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83C68" w14:textId="77777777" w:rsidR="007604EF" w:rsidRPr="00EE4D2A" w:rsidRDefault="007604EF" w:rsidP="00EE4D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202FA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8F636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A2160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F3CB6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7604EF" w:rsidRPr="00EE4D2A" w14:paraId="0C53606E" w14:textId="77777777" w:rsidTr="007604EF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E842F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1DC49" w14:textId="77777777" w:rsidR="007604EF" w:rsidRPr="00EE4D2A" w:rsidRDefault="007604EF" w:rsidP="00EE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CB4DC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33BAF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5614C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26757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7604EF" w:rsidRPr="00EE4D2A" w14:paraId="74035731" w14:textId="77777777" w:rsidTr="007604EF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71E1F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B7403" w14:textId="77777777" w:rsidR="007604EF" w:rsidRPr="00EE4D2A" w:rsidRDefault="007604EF" w:rsidP="00EE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E6E88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33046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9FB13D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336 055,00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5F59C2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1 206 014,00</w:t>
            </w:r>
          </w:p>
        </w:tc>
      </w:tr>
      <w:tr w:rsidR="007604EF" w:rsidRPr="00EE4D2A" w14:paraId="6DC4E8ED" w14:textId="77777777" w:rsidTr="007604EF">
        <w:trPr>
          <w:trHeight w:val="31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4EC56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B6AB1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90523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12 894 357,00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E6B480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13 216 716,00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A799D2" w14:textId="77777777" w:rsidR="007604EF" w:rsidRPr="00EE4D2A" w:rsidRDefault="007604EF" w:rsidP="00EE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4D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13 539 075,00</w:t>
            </w:r>
          </w:p>
        </w:tc>
      </w:tr>
    </w:tbl>
    <w:p w14:paraId="3628AB8F" w14:textId="77777777" w:rsidR="007604EF" w:rsidRDefault="007604EF" w:rsidP="000A5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4A504F" w14:textId="77777777" w:rsidR="007604EF" w:rsidRDefault="007604EF" w:rsidP="000A5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803" w:type="dxa"/>
        <w:tblInd w:w="-588" w:type="dxa"/>
        <w:tblLook w:val="04A0" w:firstRow="1" w:lastRow="0" w:firstColumn="1" w:lastColumn="0" w:noHBand="0" w:noVBand="1"/>
      </w:tblPr>
      <w:tblGrid>
        <w:gridCol w:w="580"/>
        <w:gridCol w:w="3957"/>
        <w:gridCol w:w="1140"/>
        <w:gridCol w:w="1060"/>
        <w:gridCol w:w="1206"/>
        <w:gridCol w:w="960"/>
        <w:gridCol w:w="1900"/>
      </w:tblGrid>
      <w:tr w:rsidR="007604EF" w:rsidRPr="00227790" w14:paraId="323C03A3" w14:textId="77777777" w:rsidTr="007604EF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7CBDB" w14:textId="77777777" w:rsidR="007604EF" w:rsidRPr="00227790" w:rsidRDefault="007604EF" w:rsidP="002277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44C46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F10B7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11CE9" w14:textId="77777777" w:rsidR="007604EF" w:rsidRPr="00227790" w:rsidRDefault="007604EF" w:rsidP="0022779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2F0E15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                                              Решению Сизинского сельского Совета депутатов от 21.12.2023 №6-45-236 </w:t>
            </w: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7604EF" w:rsidRPr="00227790" w14:paraId="1BBCE6FE" w14:textId="77777777" w:rsidTr="007604EF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44D0C" w14:textId="77777777" w:rsidR="007604EF" w:rsidRPr="00227790" w:rsidRDefault="007604EF" w:rsidP="002277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C8E1D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4D6B1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CE3FF" w14:textId="77777777" w:rsidR="007604EF" w:rsidRPr="00227790" w:rsidRDefault="007604EF" w:rsidP="0022779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43811C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604EF" w:rsidRPr="00227790" w14:paraId="4F54AB2F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64D41" w14:textId="77777777" w:rsidR="007604EF" w:rsidRPr="00227790" w:rsidRDefault="007604EF" w:rsidP="002277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22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FE8C2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2024 год</w:t>
            </w:r>
          </w:p>
        </w:tc>
      </w:tr>
      <w:tr w:rsidR="007604EF" w:rsidRPr="00227790" w14:paraId="714E0A37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8082E" w14:textId="77777777" w:rsidR="007604EF" w:rsidRPr="00227790" w:rsidRDefault="007604EF" w:rsidP="002277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ED24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6F571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2DA98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904A8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34A296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7604EF" w:rsidRPr="00227790" w14:paraId="2EF4D533" w14:textId="77777777" w:rsidTr="007604EF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AC2E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95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E434F51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746898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816D53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EFF4CC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331D419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39A2A085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2024  год</w:t>
            </w:r>
          </w:p>
        </w:tc>
      </w:tr>
      <w:tr w:rsidR="007604EF" w:rsidRPr="00227790" w14:paraId="60D8DFE5" w14:textId="77777777" w:rsidTr="007604EF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A3D8ED" w14:textId="77777777" w:rsidR="007604EF" w:rsidRPr="00227790" w:rsidRDefault="007604EF" w:rsidP="002277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C5B5F2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E1C116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B9227F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6D30DF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F892AF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201BD6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604EF" w:rsidRPr="00227790" w14:paraId="4C59885F" w14:textId="77777777" w:rsidTr="007604EF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2377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6EA49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6B761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1A5DB4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B1BB9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360A0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5E9A7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7604EF" w:rsidRPr="00227790" w14:paraId="39157237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191FC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A327B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F92E4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43188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1F6C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5C993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82E19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12 894 357,00</w:t>
            </w:r>
          </w:p>
        </w:tc>
      </w:tr>
      <w:tr w:rsidR="007604EF" w:rsidRPr="00227790" w14:paraId="67F2755D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B7456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ABE3D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11070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007033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D5AB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E515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B319D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6 600 497,98</w:t>
            </w:r>
          </w:p>
        </w:tc>
      </w:tr>
      <w:tr w:rsidR="007604EF" w:rsidRPr="00227790" w14:paraId="10107AC4" w14:textId="77777777" w:rsidTr="007604EF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D5629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F59E1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7F7A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04EFF5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62A2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BCAB9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CF785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1 085 150,55</w:t>
            </w:r>
          </w:p>
        </w:tc>
      </w:tr>
      <w:tr w:rsidR="007604EF" w:rsidRPr="00227790" w14:paraId="3F5D5718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275B0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9BB88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BF4A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64107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97B83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445D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8A05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7604EF" w:rsidRPr="00227790" w14:paraId="66D185DB" w14:textId="77777777" w:rsidTr="007604EF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313D9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D6DC1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8841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1483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D481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384D5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B9721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7604EF" w:rsidRPr="00227790" w14:paraId="48B098B5" w14:textId="77777777" w:rsidTr="007604EF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91D98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10D6F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D4485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AA36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C1870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24EF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D12A1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7604EF" w:rsidRPr="00227790" w14:paraId="249FE622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F3903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AF916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2A865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2F7A5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33D5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45E77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8AF75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7604EF" w:rsidRPr="00227790" w14:paraId="041B25EF" w14:textId="77777777" w:rsidTr="007604EF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C7CE5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02F2B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E2D2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73BA3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7C077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F96C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852B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904 292,12</w:t>
            </w:r>
          </w:p>
        </w:tc>
      </w:tr>
      <w:tr w:rsidR="007604EF" w:rsidRPr="00227790" w14:paraId="333000F3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AEC50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86C2B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A5C73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995C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39949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C3C84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A7A3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7604EF" w:rsidRPr="00227790" w14:paraId="56033749" w14:textId="77777777" w:rsidTr="007604EF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14A1C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4FA39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045A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E107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B2AA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03F0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8FD5A1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7604EF" w:rsidRPr="00227790" w14:paraId="077F26DF" w14:textId="77777777" w:rsidTr="007604EF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CD564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3506A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0F2B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C01D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05BA4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8930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DFF7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7604EF" w:rsidRPr="00227790" w14:paraId="3692E394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2DEED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F007D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2A5C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FCD5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565F7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562A9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6D480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7604EF" w:rsidRPr="00227790" w14:paraId="60C5A89F" w14:textId="77777777" w:rsidTr="007604EF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17DA2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D73A9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0300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EB9F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21873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098B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F9360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3 130 007,40</w:t>
            </w:r>
          </w:p>
        </w:tc>
      </w:tr>
      <w:tr w:rsidR="007604EF" w:rsidRPr="00227790" w14:paraId="44B114F0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2BCB9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EBA55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F206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ADAE0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B738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CE08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F9CD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3 130 007,40</w:t>
            </w:r>
          </w:p>
        </w:tc>
      </w:tr>
      <w:tr w:rsidR="007604EF" w:rsidRPr="00227790" w14:paraId="15E694E7" w14:textId="77777777" w:rsidTr="007604EF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D0870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FB994F1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3BCB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C7AA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AF46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FA834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4ABF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3 011 176,40</w:t>
            </w:r>
          </w:p>
        </w:tc>
      </w:tr>
      <w:tr w:rsidR="007604EF" w:rsidRPr="00227790" w14:paraId="3748B73B" w14:textId="77777777" w:rsidTr="007604E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B17CB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C9139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C26A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49510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754F7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34C84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B340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2 033 974,44</w:t>
            </w:r>
          </w:p>
        </w:tc>
      </w:tr>
      <w:tr w:rsidR="007604EF" w:rsidRPr="00227790" w14:paraId="62E3B8E1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A2A79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C4E34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1109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703D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B40C7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0B475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7E61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2 033 974,44</w:t>
            </w:r>
          </w:p>
        </w:tc>
      </w:tr>
      <w:tr w:rsidR="007604EF" w:rsidRPr="00227790" w14:paraId="49FA4D38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8817A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C1B2E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BA93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6DC2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96B50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6A20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372D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977 201,96</w:t>
            </w:r>
          </w:p>
        </w:tc>
      </w:tr>
      <w:tr w:rsidR="007604EF" w:rsidRPr="00227790" w14:paraId="2DCFE053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13B62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FD080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EBDA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E92F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8419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99C2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8F4B1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977 201,96</w:t>
            </w:r>
          </w:p>
        </w:tc>
      </w:tr>
      <w:tr w:rsidR="007604EF" w:rsidRPr="00227790" w14:paraId="106AABB5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DA892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98A967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7AF6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0009B5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14D0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75E5E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2BF1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118 831,00</w:t>
            </w:r>
          </w:p>
        </w:tc>
      </w:tr>
      <w:tr w:rsidR="007604EF" w:rsidRPr="00227790" w14:paraId="52F54C5D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9EF15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65D88A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0ECC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8E63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5785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078FA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DF965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118 831,00</w:t>
            </w:r>
          </w:p>
        </w:tc>
      </w:tr>
      <w:tr w:rsidR="007604EF" w:rsidRPr="00227790" w14:paraId="085F1EA8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F803A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6705E3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9C6F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36C24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87C91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F9834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EA7F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118 831,00</w:t>
            </w:r>
          </w:p>
        </w:tc>
      </w:tr>
      <w:tr w:rsidR="007604EF" w:rsidRPr="00227790" w14:paraId="3C55D54C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7B7AC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E1481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57C99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9A3F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519C4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A73E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C6C5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7604EF" w:rsidRPr="00227790" w14:paraId="67745273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49036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D4C06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A44F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3A55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A1779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3713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3C5421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7604EF" w:rsidRPr="00227790" w14:paraId="62F343AD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BE528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33880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B61D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538B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CB200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5595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1CA1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7604EF" w:rsidRPr="00227790" w14:paraId="60E74F81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823D5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37002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CB71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900A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B632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8CB5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E2E69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7604EF" w:rsidRPr="00227790" w14:paraId="75E0FEE2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1EE24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9B299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5510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345C7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8A60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73AD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9C03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7604EF" w:rsidRPr="00227790" w14:paraId="1A865971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F27AD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95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BC1F031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84131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9FA3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2300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A7BF3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20493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1 461 047,91</w:t>
            </w:r>
          </w:p>
        </w:tc>
      </w:tr>
      <w:tr w:rsidR="007604EF" w:rsidRPr="00227790" w14:paraId="6D52F518" w14:textId="77777777" w:rsidTr="007604EF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1F5F4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56A6E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0E12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AF4F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50A2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3C3F4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B1212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1 448 568,91</w:t>
            </w:r>
          </w:p>
        </w:tc>
      </w:tr>
      <w:tr w:rsidR="007604EF" w:rsidRPr="00227790" w14:paraId="212C8210" w14:textId="77777777" w:rsidTr="007604EF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17EA6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4738E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1F2D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DFD4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B024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279E9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BDAF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1 448 568,91</w:t>
            </w:r>
          </w:p>
        </w:tc>
      </w:tr>
      <w:tr w:rsidR="007604EF" w:rsidRPr="00227790" w14:paraId="56AE2E1B" w14:textId="77777777" w:rsidTr="007604EF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6601A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5219971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2024-2026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84F47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63EB7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0F03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C19A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164A0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1 367 896,91</w:t>
            </w:r>
          </w:p>
        </w:tc>
      </w:tr>
      <w:tr w:rsidR="007604EF" w:rsidRPr="00227790" w14:paraId="4DF21B77" w14:textId="77777777" w:rsidTr="007604EF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BB5CB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EEA33D7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3AC21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F2C8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D10C4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8E621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138E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1 268 896,91</w:t>
            </w:r>
          </w:p>
        </w:tc>
      </w:tr>
      <w:tr w:rsidR="007604EF" w:rsidRPr="00227790" w14:paraId="28B5006C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47A9F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1102A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5CC09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158A0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1C66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5DDF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170E7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1 268 896,91</w:t>
            </w:r>
          </w:p>
        </w:tc>
      </w:tr>
      <w:tr w:rsidR="007604EF" w:rsidRPr="00227790" w14:paraId="3B733193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DF30B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1D598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C17F0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F255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905B9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D791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BADB1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98 000,00</w:t>
            </w:r>
          </w:p>
        </w:tc>
      </w:tr>
      <w:tr w:rsidR="007604EF" w:rsidRPr="00227790" w14:paraId="1B7754A7" w14:textId="77777777" w:rsidTr="007604EF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198D0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0372E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1D4D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E78D1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DE5E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ACCF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673D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98 000,00</w:t>
            </w:r>
          </w:p>
        </w:tc>
      </w:tr>
      <w:tr w:rsidR="007604EF" w:rsidRPr="00227790" w14:paraId="5AB64034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75812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A765D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BC719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1C08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4E37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680C7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72F8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7604EF" w:rsidRPr="00227790" w14:paraId="5AF8D673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9EAA7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BC164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6E00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E8B45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1BE84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6AFE3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65A73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7604EF" w:rsidRPr="00227790" w14:paraId="7001AB09" w14:textId="77777777" w:rsidTr="007604E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7F077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0D448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C99D5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66BC1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089D5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46520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587809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80 672,00</w:t>
            </w:r>
          </w:p>
        </w:tc>
      </w:tr>
      <w:tr w:rsidR="007604EF" w:rsidRPr="00227790" w14:paraId="1E206FE0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B7A33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BA8CE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7BC1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82669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65261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30A9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AE56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77 572,00</w:t>
            </w:r>
          </w:p>
        </w:tc>
      </w:tr>
      <w:tr w:rsidR="007604EF" w:rsidRPr="00227790" w14:paraId="6376D536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09FB7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C2A4A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F278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D682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1536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A1300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7CCC0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77 572,00</w:t>
            </w:r>
          </w:p>
        </w:tc>
      </w:tr>
      <w:tr w:rsidR="007604EF" w:rsidRPr="00227790" w14:paraId="3698253F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E754C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6C80A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502E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CEE2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9E5C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1BED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22D7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3 100,00</w:t>
            </w:r>
          </w:p>
        </w:tc>
      </w:tr>
      <w:tr w:rsidR="007604EF" w:rsidRPr="00227790" w14:paraId="6684CA7B" w14:textId="77777777" w:rsidTr="007604EF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9C000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778E0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4D7A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311C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E5BA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F1DB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4B01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3 100,00</w:t>
            </w:r>
          </w:p>
        </w:tc>
      </w:tr>
      <w:tr w:rsidR="007604EF" w:rsidRPr="00227790" w14:paraId="3036AE22" w14:textId="77777777" w:rsidTr="007604EF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8C640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A3880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669A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F2B3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AB6A1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CEE7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453F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12 479,00</w:t>
            </w:r>
          </w:p>
        </w:tc>
      </w:tr>
      <w:tr w:rsidR="007604EF" w:rsidRPr="00227790" w14:paraId="0BF38E95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32232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3BBD2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</w:t>
            </w:r>
            <w:proofErr w:type="spellStart"/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администрацтивных</w:t>
            </w:r>
            <w:proofErr w:type="spellEnd"/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комиссиий</w:t>
            </w:r>
            <w:proofErr w:type="spellEnd"/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93119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D3C5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0882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53DD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82B8A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12 479,00</w:t>
            </w:r>
          </w:p>
        </w:tc>
      </w:tr>
      <w:tr w:rsidR="007604EF" w:rsidRPr="00227790" w14:paraId="05511295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1936B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12691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1797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CCC0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CED0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F263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A4761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12 479,00</w:t>
            </w:r>
          </w:p>
        </w:tc>
      </w:tr>
      <w:tr w:rsidR="007604EF" w:rsidRPr="00227790" w14:paraId="042EB4ED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29668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0BC34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0D5B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47E3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AD38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2C4A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015B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12 479,00</w:t>
            </w:r>
          </w:p>
        </w:tc>
      </w:tr>
      <w:tr w:rsidR="007604EF" w:rsidRPr="00227790" w14:paraId="4757943D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FA398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3BA3D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C7C9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4A32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47B3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6E71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BFA21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534 696,00</w:t>
            </w:r>
          </w:p>
        </w:tc>
      </w:tr>
      <w:tr w:rsidR="007604EF" w:rsidRPr="00227790" w14:paraId="159100A2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EB03F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C0A52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4D6C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0C58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74E3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19E2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E15A4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534 696,00</w:t>
            </w:r>
          </w:p>
        </w:tc>
      </w:tr>
      <w:tr w:rsidR="007604EF" w:rsidRPr="00227790" w14:paraId="26E40D32" w14:textId="77777777" w:rsidTr="007604EF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20856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6C200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D7675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6351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0150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3FE5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23EE7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534 696,00</w:t>
            </w:r>
          </w:p>
        </w:tc>
      </w:tr>
      <w:tr w:rsidR="007604EF" w:rsidRPr="00227790" w14:paraId="12BBF5CA" w14:textId="77777777" w:rsidTr="007604EF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AF283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639AD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F4A29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CD61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E3055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11003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0027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534 696,00</w:t>
            </w:r>
          </w:p>
        </w:tc>
      </w:tr>
      <w:tr w:rsidR="007604EF" w:rsidRPr="00227790" w14:paraId="4551B0F0" w14:textId="77777777" w:rsidTr="007604EF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0F656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724AD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6B5B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7435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044F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28D14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AE78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436 390,82</w:t>
            </w:r>
          </w:p>
        </w:tc>
      </w:tr>
      <w:tr w:rsidR="007604EF" w:rsidRPr="00227790" w14:paraId="12F185D4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DC12D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8BAF5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91A2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D1925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A6527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7524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D123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436 390,82</w:t>
            </w:r>
          </w:p>
        </w:tc>
      </w:tr>
      <w:tr w:rsidR="007604EF" w:rsidRPr="00227790" w14:paraId="626D7273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7DD6C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6560C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FCDB9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3F101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15439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8C7E9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A3CD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98 305,18</w:t>
            </w:r>
          </w:p>
        </w:tc>
      </w:tr>
      <w:tr w:rsidR="007604EF" w:rsidRPr="00227790" w14:paraId="47DB7921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C9E44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04D2E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D933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54C9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9269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B0703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8E94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98 305,18</w:t>
            </w:r>
          </w:p>
        </w:tc>
      </w:tr>
      <w:tr w:rsidR="007604EF" w:rsidRPr="00227790" w14:paraId="5680622E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2C360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E124A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0879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F46A3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5A25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10C17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9A234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26 400,08</w:t>
            </w:r>
          </w:p>
        </w:tc>
      </w:tr>
      <w:tr w:rsidR="007604EF" w:rsidRPr="00227790" w14:paraId="31893F0F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36EE2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1845B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F7000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87AC7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B08C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C5DA9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1EC0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23 200,04</w:t>
            </w:r>
          </w:p>
        </w:tc>
      </w:tr>
      <w:tr w:rsidR="007604EF" w:rsidRPr="00227790" w14:paraId="356F2FB9" w14:textId="77777777" w:rsidTr="007604EF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4ECDA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95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43F4F32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E0F7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56F4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ABF40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7C687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7FF6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23 200,04</w:t>
            </w:r>
          </w:p>
        </w:tc>
      </w:tr>
      <w:tr w:rsidR="007604EF" w:rsidRPr="00227790" w14:paraId="3F052F29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6A35A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93570B1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0E43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0928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2693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B157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33F9D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23 200,04</w:t>
            </w:r>
          </w:p>
        </w:tc>
      </w:tr>
      <w:tr w:rsidR="007604EF" w:rsidRPr="00227790" w14:paraId="408D0ABF" w14:textId="77777777" w:rsidTr="007604EF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F0140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FC76C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2458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287A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B5801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BF0A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B619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23 200,04</w:t>
            </w:r>
          </w:p>
        </w:tc>
      </w:tr>
      <w:tr w:rsidR="007604EF" w:rsidRPr="00227790" w14:paraId="069FDC5C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21022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1E4E1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687B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27577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1303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3B3F3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B68C9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23 200,04</w:t>
            </w:r>
          </w:p>
        </w:tc>
      </w:tr>
      <w:tr w:rsidR="007604EF" w:rsidRPr="00227790" w14:paraId="191158D9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57A48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0F339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FAE19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6A723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6AA15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79C3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1583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23 200,04</w:t>
            </w:r>
          </w:p>
        </w:tc>
      </w:tr>
      <w:tr w:rsidR="007604EF" w:rsidRPr="00227790" w14:paraId="42A9861F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A38D9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6B3C9A0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AF570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B69C4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5704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007D7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A8191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3 200,04</w:t>
            </w:r>
          </w:p>
        </w:tc>
      </w:tr>
      <w:tr w:rsidR="007604EF" w:rsidRPr="00227790" w14:paraId="523DE9B1" w14:textId="77777777" w:rsidTr="007604EF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B2335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0D2A131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E8ED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3BD21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76980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972AF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8A850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7604EF" w:rsidRPr="00227790" w14:paraId="06971E98" w14:textId="77777777" w:rsidTr="007604EF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B02F8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EEDAB7F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92B50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5F5F6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DC9763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A8930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E044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7604EF" w:rsidRPr="00227790" w14:paraId="5E92AECD" w14:textId="77777777" w:rsidTr="007604EF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D57ED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9A30D77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487D7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03673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9BD9B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CEE05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3FEC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7604EF" w:rsidRPr="00227790" w14:paraId="79B1E2AF" w14:textId="77777777" w:rsidTr="007604EF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8CE62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0224C42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464D4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2D059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3C2CE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93527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064A4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7604EF" w:rsidRPr="00227790" w14:paraId="2C7DAC09" w14:textId="77777777" w:rsidTr="007604EF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23E33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628F049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6FE7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AD85F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F9CB1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F13A8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FFD19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7604EF" w:rsidRPr="00227790" w14:paraId="1E2DF96F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D9ABA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265BA06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E33B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40FB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C87F9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92BC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166B4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1 728 092,00</w:t>
            </w:r>
          </w:p>
        </w:tc>
      </w:tr>
      <w:tr w:rsidR="007604EF" w:rsidRPr="00227790" w14:paraId="64CD3CD0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6DC7B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95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C054DA0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FBF07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04974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EE624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FEEB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58AD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1 728 092,00</w:t>
            </w:r>
          </w:p>
        </w:tc>
      </w:tr>
      <w:tr w:rsidR="007604EF" w:rsidRPr="00227790" w14:paraId="6CD7A650" w14:textId="77777777" w:rsidTr="007604EF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2F36C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661335F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CCC1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F06B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2862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286C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941A1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1 728 092,00</w:t>
            </w:r>
          </w:p>
        </w:tc>
      </w:tr>
      <w:tr w:rsidR="007604EF" w:rsidRPr="00227790" w14:paraId="1040D821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42953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8821C1C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D388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EBBD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9A377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0DD14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E21B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1 728 092,00</w:t>
            </w:r>
          </w:p>
        </w:tc>
      </w:tr>
      <w:tr w:rsidR="007604EF" w:rsidRPr="00227790" w14:paraId="3573057C" w14:textId="77777777" w:rsidTr="007604E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0319F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C6C6D1D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2CEE5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80D77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98C1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0EE0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7826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870 400,00</w:t>
            </w:r>
          </w:p>
        </w:tc>
      </w:tr>
      <w:tr w:rsidR="007604EF" w:rsidRPr="00227790" w14:paraId="3073FD6E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62BE2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EE3BAB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3DC4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72CE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22C7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20623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424C3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870 400,00</w:t>
            </w:r>
          </w:p>
        </w:tc>
      </w:tr>
      <w:tr w:rsidR="007604EF" w:rsidRPr="00227790" w14:paraId="4439CC25" w14:textId="77777777" w:rsidTr="007604EF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E380E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495BC9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2FAA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76B5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E57D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D1F3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332C5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870 400,00</w:t>
            </w:r>
          </w:p>
        </w:tc>
      </w:tr>
      <w:tr w:rsidR="007604EF" w:rsidRPr="00227790" w14:paraId="715131EC" w14:textId="77777777" w:rsidTr="007604EF">
        <w:trPr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9718B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A65D3FD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2595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B376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A26F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6A24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FD87D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15 000,00</w:t>
            </w:r>
          </w:p>
        </w:tc>
      </w:tr>
      <w:tr w:rsidR="007604EF" w:rsidRPr="00227790" w14:paraId="1C610053" w14:textId="77777777" w:rsidTr="007604EF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51D60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074C26B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354D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AB15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34741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155D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77E38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7604EF" w:rsidRPr="00227790" w14:paraId="20493F41" w14:textId="77777777" w:rsidTr="007604EF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625CD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3F5056A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D621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9CB9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591D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8C15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2E178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7604EF" w:rsidRPr="00227790" w14:paraId="32B03EC4" w14:textId="77777777" w:rsidTr="007604EF">
        <w:trPr>
          <w:trHeight w:val="12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C76B5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A32CC48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3A76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A95B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EE2F4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57113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BFB5D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842 692,00</w:t>
            </w:r>
          </w:p>
        </w:tc>
      </w:tr>
      <w:tr w:rsidR="007604EF" w:rsidRPr="00227790" w14:paraId="695CC40D" w14:textId="77777777" w:rsidTr="007604EF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4C57D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AF9268C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8B667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A7CD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3FB7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35A14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13742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7604EF" w:rsidRPr="00227790" w14:paraId="2AEFDF63" w14:textId="77777777" w:rsidTr="007604EF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A2188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9452D15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F4DD5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997A1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ADE9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B3927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0C5A45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7604EF" w:rsidRPr="00227790" w14:paraId="57F607E8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99608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D8C2B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7309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05BC4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D1D2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569A4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2A30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3 943 670,94</w:t>
            </w:r>
          </w:p>
        </w:tc>
      </w:tr>
      <w:tr w:rsidR="007604EF" w:rsidRPr="00227790" w14:paraId="12224101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A357D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2A697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DF92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CF2D0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BE9A1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EBE0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5DB62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1 281 603,10</w:t>
            </w:r>
          </w:p>
        </w:tc>
      </w:tr>
      <w:tr w:rsidR="007604EF" w:rsidRPr="00227790" w14:paraId="6EBBECCE" w14:textId="77777777" w:rsidTr="007604EF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46B60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395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B381B90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64D6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496C7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91DC5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7E15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D7B9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1 281 603,10</w:t>
            </w:r>
          </w:p>
        </w:tc>
      </w:tr>
      <w:tr w:rsidR="007604EF" w:rsidRPr="00227790" w14:paraId="5437776D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89292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E9BCF12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3ABD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37FA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577A5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BDB7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AE6A7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1 281 603,10</w:t>
            </w:r>
          </w:p>
        </w:tc>
      </w:tr>
      <w:tr w:rsidR="007604EF" w:rsidRPr="00227790" w14:paraId="16C15550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D77C5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718C557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76F59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793E1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103F7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03C9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A7DC75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816 603,10</w:t>
            </w:r>
          </w:p>
        </w:tc>
      </w:tr>
      <w:tr w:rsidR="007604EF" w:rsidRPr="00227790" w14:paraId="160EC50B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2AB9E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E7FCD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9A62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8E9D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06AC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CFD33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AA9479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816 603,10</w:t>
            </w:r>
          </w:p>
        </w:tc>
      </w:tr>
      <w:tr w:rsidR="007604EF" w:rsidRPr="00227790" w14:paraId="4A785992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9FDBA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7B464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048C7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4DC13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BA051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20DF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9F25C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816 603,10</w:t>
            </w:r>
          </w:p>
        </w:tc>
      </w:tr>
      <w:tr w:rsidR="007604EF" w:rsidRPr="00227790" w14:paraId="507DEA79" w14:textId="77777777" w:rsidTr="007604EF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10491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8EFF0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9AC0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A0460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6C3A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D6D6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0C0DE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465 000,00</w:t>
            </w:r>
          </w:p>
        </w:tc>
      </w:tr>
      <w:tr w:rsidR="007604EF" w:rsidRPr="00227790" w14:paraId="339B2012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90D76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611C0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3E13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30AF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86A5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55A50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E67173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465 000,00</w:t>
            </w:r>
          </w:p>
        </w:tc>
      </w:tr>
      <w:tr w:rsidR="007604EF" w:rsidRPr="00227790" w14:paraId="3A34B40F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A3478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BC8F2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8AE3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0B765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86CB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080B4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63E67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465 000,00</w:t>
            </w:r>
          </w:p>
        </w:tc>
      </w:tr>
      <w:tr w:rsidR="007604EF" w:rsidRPr="00227790" w14:paraId="185902B3" w14:textId="77777777" w:rsidTr="007604EF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C7799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4DB63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11E4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3AEA3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F6E13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E6DA1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0058B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2 662 067,84</w:t>
            </w:r>
          </w:p>
        </w:tc>
      </w:tr>
      <w:tr w:rsidR="007604EF" w:rsidRPr="00227790" w14:paraId="4AA1B380" w14:textId="77777777" w:rsidTr="007604EF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93B86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95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7FD3F23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Сизинского сельсовета "Обеспечение жизнедеятельности </w:t>
            </w: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МО Сизинский сельсовет"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BED6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070A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DECF0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7973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E105A0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2 662 067,84</w:t>
            </w:r>
          </w:p>
        </w:tc>
      </w:tr>
      <w:tr w:rsidR="007604EF" w:rsidRPr="00227790" w14:paraId="7A29108A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01050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93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E2EAC99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033C3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E92E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7C585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1725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7BF9C0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2 662 067,84</w:t>
            </w:r>
          </w:p>
        </w:tc>
      </w:tr>
      <w:tr w:rsidR="007604EF" w:rsidRPr="00227790" w14:paraId="3926A64F" w14:textId="77777777" w:rsidTr="007604EF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C7D84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395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117DC57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CAF9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9710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2CBD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A332A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DAFCF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1 969 903,78</w:t>
            </w:r>
          </w:p>
        </w:tc>
      </w:tr>
      <w:tr w:rsidR="007604EF" w:rsidRPr="00227790" w14:paraId="00FE141B" w14:textId="77777777" w:rsidTr="007604EF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6E8BD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B4B70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9EB0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AD94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ED2F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0E4F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2D96C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1 415 343,78</w:t>
            </w:r>
          </w:p>
        </w:tc>
      </w:tr>
      <w:tr w:rsidR="007604EF" w:rsidRPr="00227790" w14:paraId="3092BDC7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6120C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F1FB7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08E2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A481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C2645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4FA55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9483D7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1 415 343,78</w:t>
            </w:r>
          </w:p>
        </w:tc>
      </w:tr>
      <w:tr w:rsidR="007604EF" w:rsidRPr="00227790" w14:paraId="37D9A04A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739A3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ADA7C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CB0B3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37AD9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CBD0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CD2D1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207FF4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554 560,00</w:t>
            </w:r>
          </w:p>
        </w:tc>
      </w:tr>
      <w:tr w:rsidR="007604EF" w:rsidRPr="00227790" w14:paraId="49E4410B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6F8E5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74401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8B9E7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076B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7DD65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53E6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78305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554 560,00</w:t>
            </w:r>
          </w:p>
        </w:tc>
      </w:tr>
      <w:tr w:rsidR="007604EF" w:rsidRPr="00227790" w14:paraId="4BBEE009" w14:textId="77777777" w:rsidTr="007604E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013FE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BDEAD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A5FC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A03D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2ADD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4F829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126E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692 164,06</w:t>
            </w:r>
          </w:p>
        </w:tc>
      </w:tr>
      <w:tr w:rsidR="007604EF" w:rsidRPr="00227790" w14:paraId="4D2E953C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58ADD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D3913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339E3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084D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521F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4F637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694F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692 164,06</w:t>
            </w:r>
          </w:p>
        </w:tc>
      </w:tr>
      <w:tr w:rsidR="007604EF" w:rsidRPr="00227790" w14:paraId="18FF2473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00B39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B36D0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2B0B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32111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8844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7A8B4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BFE69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692 164,06</w:t>
            </w:r>
          </w:p>
        </w:tc>
      </w:tr>
      <w:tr w:rsidR="007604EF" w:rsidRPr="00227790" w14:paraId="7BA7947B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61CBB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8FA50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7BAB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398C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A2739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F907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53DF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7604EF" w:rsidRPr="00227790" w14:paraId="1BD3A86A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82BD7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6CC5E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B1640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188D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C6A8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00B53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F24C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7604EF" w:rsidRPr="00227790" w14:paraId="31BF4F5B" w14:textId="77777777" w:rsidTr="007604EF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0991E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2EC6A0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6C0D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0D45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EFE8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72A40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9CD5B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7604EF" w:rsidRPr="00227790" w14:paraId="4C3C5858" w14:textId="77777777" w:rsidTr="007604EF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41E4B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1ADA9F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1C22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23B71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F3FC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DC9E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83169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7604EF" w:rsidRPr="00227790" w14:paraId="3D9E2D9E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60195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479442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F8DB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D0C08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38B9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EDCE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E24F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7604EF" w:rsidRPr="00227790" w14:paraId="674C3F4C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8DE49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49932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5E49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01F84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60BE7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38DF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ADA0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7604EF" w:rsidRPr="00227790" w14:paraId="014394FB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53C3E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51D77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863A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D10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3795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203B9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D5B9B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7604EF" w:rsidRPr="00227790" w14:paraId="5D3CA8B4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7047A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38501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23DB0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53B4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0621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109B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DF86A2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7604EF" w:rsidRPr="00227790" w14:paraId="7A7913D3" w14:textId="77777777" w:rsidTr="007604EF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0DB0A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00878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1A48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2C7EF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CE853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9A373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9050D0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7604EF" w:rsidRPr="00227790" w14:paraId="0387E87A" w14:textId="77777777" w:rsidTr="007604EF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A84CF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5B61D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86A3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FF7EE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73C8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79E36E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16CB74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7604EF" w:rsidRPr="00227790" w14:paraId="06FA6BF6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E40CD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8BFF4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8D86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3667A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F157B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8149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EB6123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7604EF" w:rsidRPr="00227790" w14:paraId="6E88C847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C7397" w14:textId="77777777" w:rsidR="007604EF" w:rsidRPr="00227790" w:rsidRDefault="007604EF" w:rsidP="002277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7790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B3CAE" w14:textId="77777777" w:rsidR="007604EF" w:rsidRPr="00227790" w:rsidRDefault="007604EF" w:rsidP="002277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38401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BD4F6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E5967D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CB314C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2EFC10" w14:textId="77777777" w:rsidR="007604EF" w:rsidRPr="00227790" w:rsidRDefault="007604EF" w:rsidP="00227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77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</w:tbl>
    <w:p w14:paraId="10783D2A" w14:textId="77777777" w:rsidR="007604EF" w:rsidRDefault="007604EF" w:rsidP="000A5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CF20FD" w14:textId="77777777" w:rsidR="007604EF" w:rsidRDefault="007604EF" w:rsidP="000A5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057" w:type="dxa"/>
        <w:tblInd w:w="-588" w:type="dxa"/>
        <w:tblLook w:val="04A0" w:firstRow="1" w:lastRow="0" w:firstColumn="1" w:lastColumn="0" w:noHBand="0" w:noVBand="1"/>
      </w:tblPr>
      <w:tblGrid>
        <w:gridCol w:w="580"/>
        <w:gridCol w:w="3248"/>
        <w:gridCol w:w="1140"/>
        <w:gridCol w:w="1060"/>
        <w:gridCol w:w="1206"/>
        <w:gridCol w:w="960"/>
        <w:gridCol w:w="1460"/>
        <w:gridCol w:w="1403"/>
      </w:tblGrid>
      <w:tr w:rsidR="007604EF" w:rsidRPr="00527959" w14:paraId="1A036BE9" w14:textId="77777777" w:rsidTr="007604EF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1749B" w14:textId="77777777" w:rsidR="007604EF" w:rsidRPr="00527959" w:rsidRDefault="007604EF" w:rsidP="005279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35153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3B019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78BD7" w14:textId="77777777" w:rsidR="007604EF" w:rsidRPr="00527959" w:rsidRDefault="007604EF" w:rsidP="0052795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29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6CB25D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7 к   решению Сизинского сельского Совета депутатов от 21.12.2023   №6-45-236</w:t>
            </w:r>
            <w:r w:rsidRPr="0052795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              </w:t>
            </w:r>
            <w:r w:rsidRPr="005279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</w:t>
            </w:r>
          </w:p>
        </w:tc>
      </w:tr>
      <w:tr w:rsidR="007604EF" w:rsidRPr="00527959" w14:paraId="10E202F7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F801F" w14:textId="77777777" w:rsidR="007604EF" w:rsidRPr="00527959" w:rsidRDefault="007604EF" w:rsidP="005279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2DAC2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F38D8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46D51" w14:textId="77777777" w:rsidR="007604EF" w:rsidRPr="00527959" w:rsidRDefault="007604EF" w:rsidP="0052795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2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1294C5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604EF" w:rsidRPr="00527959" w14:paraId="12CAF1BE" w14:textId="77777777" w:rsidTr="007604EF">
        <w:trPr>
          <w:trHeight w:val="16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87673" w14:textId="77777777" w:rsidR="007604EF" w:rsidRPr="00527959" w:rsidRDefault="007604EF" w:rsidP="005279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506DF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584D5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5C7E8" w14:textId="77777777" w:rsidR="007604EF" w:rsidRPr="00527959" w:rsidRDefault="007604EF" w:rsidP="0052795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2D1AC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2646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3016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604EF" w:rsidRPr="00527959" w14:paraId="40EFC14C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8C797" w14:textId="77777777" w:rsidR="007604EF" w:rsidRPr="00527959" w:rsidRDefault="007604EF" w:rsidP="005279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0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FD9CD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2025-2026 годы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7775D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7604EF" w:rsidRPr="00527959" w14:paraId="3D0AA1E2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74971" w14:textId="77777777" w:rsidR="007604EF" w:rsidRPr="00527959" w:rsidRDefault="007604EF" w:rsidP="005279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93CC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E92FC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9B9D2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A72E6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6B193" w14:textId="77777777" w:rsidR="007604EF" w:rsidRPr="00527959" w:rsidRDefault="007604EF" w:rsidP="005279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F7544E" w14:textId="77777777" w:rsidR="007604EF" w:rsidRPr="00527959" w:rsidRDefault="007604EF" w:rsidP="005279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6A1092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7604EF" w:rsidRPr="00527959" w14:paraId="78BAF27D" w14:textId="77777777" w:rsidTr="007604EF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123B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324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CF3B0F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BD8E83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B527DA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6ABFF9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F78D7A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19F5604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2025  год</w:t>
            </w:r>
          </w:p>
        </w:tc>
        <w:tc>
          <w:tcPr>
            <w:tcW w:w="140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757A87D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2026  год</w:t>
            </w:r>
          </w:p>
        </w:tc>
      </w:tr>
      <w:tr w:rsidR="007604EF" w:rsidRPr="00527959" w14:paraId="73A8C7A1" w14:textId="77777777" w:rsidTr="007604EF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F59115" w14:textId="77777777" w:rsidR="007604EF" w:rsidRPr="00527959" w:rsidRDefault="007604EF" w:rsidP="005279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4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CBAD39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C107F8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5BB201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C87C0B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4BAE3B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67C734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51F174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604EF" w:rsidRPr="00527959" w14:paraId="1B721EAE" w14:textId="77777777" w:rsidTr="007604EF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F592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D36E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09CD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38E3BF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FA51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C15F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33F66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7FC9E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</w:tr>
      <w:tr w:rsidR="007604EF" w:rsidRPr="00527959" w14:paraId="48DD5EA3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FB8AE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C98EA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Администрация Сизинского сельсовета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3419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273B7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1B56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9E4F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11FE2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13 216 716,00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4FBB9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13 539 075,00</w:t>
            </w:r>
          </w:p>
        </w:tc>
      </w:tr>
      <w:tr w:rsidR="007604EF" w:rsidRPr="00527959" w14:paraId="6E892F03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45C91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02036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0831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F1200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5B7B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653F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0F9B5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6 600 497,98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C85C4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6 600 497,98</w:t>
            </w:r>
          </w:p>
        </w:tc>
      </w:tr>
      <w:tr w:rsidR="007604EF" w:rsidRPr="00527959" w14:paraId="7C343914" w14:textId="77777777" w:rsidTr="007604EF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D85C5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19DD4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0778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2641A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13B5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E881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7D47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1 085 150,55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F9C1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1 085 150,55</w:t>
            </w:r>
          </w:p>
        </w:tc>
      </w:tr>
      <w:tr w:rsidR="007604EF" w:rsidRPr="00527959" w14:paraId="4C901B8A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EB7E9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26B64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EBE0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C350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B59B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E555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DC95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218D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7604EF" w:rsidRPr="00527959" w14:paraId="7F22718F" w14:textId="77777777" w:rsidTr="007604EF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D6DC0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838D1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86A2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CB41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63F2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1C91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C058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C7F7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7604EF" w:rsidRPr="00527959" w14:paraId="3B4F548E" w14:textId="77777777" w:rsidTr="007604EF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B74C8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C03FC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1A08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84DE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1A8A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FF3B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6C18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A208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7604EF" w:rsidRPr="00527959" w14:paraId="1ECFF047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BA02D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CE152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CF41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DB08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A53D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FDB7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B3351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819B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7604EF" w:rsidRPr="00527959" w14:paraId="01151D3E" w14:textId="77777777" w:rsidTr="007604EF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1A95D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B18E5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6E74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4543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F49E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3C67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1940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904 292,12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7BCD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904 292,12</w:t>
            </w:r>
          </w:p>
        </w:tc>
      </w:tr>
      <w:tr w:rsidR="007604EF" w:rsidRPr="00527959" w14:paraId="39DC66BA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F746B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1FCBF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A027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E688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BD05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6B4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45C2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1454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7604EF" w:rsidRPr="00527959" w14:paraId="6FA4B4DC" w14:textId="77777777" w:rsidTr="007604EF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DB98C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410BE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31D8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1332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3B72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6538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EF4E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6F93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7604EF" w:rsidRPr="00527959" w14:paraId="2644A97E" w14:textId="77777777" w:rsidTr="007604EF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B46FF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F6DD7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5BCB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518F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A76F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2E26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3AD1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4C70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7604EF" w:rsidRPr="00527959" w14:paraId="272A4298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71EF7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BBB8C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6F78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3A24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577A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B1C4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9946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E485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7604EF" w:rsidRPr="00527959" w14:paraId="51C3793E" w14:textId="77777777" w:rsidTr="007604EF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986E8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C922E8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D1A1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DB45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CA0A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D380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C732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3 130 007,40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AD25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3 130 007,40</w:t>
            </w:r>
          </w:p>
        </w:tc>
      </w:tr>
      <w:tr w:rsidR="007604EF" w:rsidRPr="00527959" w14:paraId="216241FB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F171D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69A57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BB72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EFC5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3318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0E4E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CA8DB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3 130 007,40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AB15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3 130 007,40</w:t>
            </w:r>
          </w:p>
        </w:tc>
      </w:tr>
      <w:tr w:rsidR="007604EF" w:rsidRPr="00527959" w14:paraId="61C36AF4" w14:textId="77777777" w:rsidTr="007604EF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9F8D3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324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51B8ACC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88D4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0961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BAEB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AE76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8BCEA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3 011 176,40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3C90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3 011 176,40</w:t>
            </w:r>
          </w:p>
        </w:tc>
      </w:tr>
      <w:tr w:rsidR="007604EF" w:rsidRPr="00527959" w14:paraId="326DF27D" w14:textId="77777777" w:rsidTr="007604E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AFDF1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CBE38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A68F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9F16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EA0D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CEFD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A94A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2 033 974,44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59A5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2 033 974,44</w:t>
            </w:r>
          </w:p>
        </w:tc>
      </w:tr>
      <w:tr w:rsidR="007604EF" w:rsidRPr="00527959" w14:paraId="411A243A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C6FD0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A668F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D80A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D2E2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083C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D566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925E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2 033 974,44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F0ED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2 033 974,44</w:t>
            </w:r>
          </w:p>
        </w:tc>
      </w:tr>
      <w:tr w:rsidR="007604EF" w:rsidRPr="00527959" w14:paraId="7D4952F0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CAD4C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18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1097C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5C1D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9852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630A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4C6A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54AE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977 201,96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885F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977 201,96</w:t>
            </w:r>
          </w:p>
        </w:tc>
      </w:tr>
      <w:tr w:rsidR="007604EF" w:rsidRPr="00527959" w14:paraId="4384A89C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FB016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2E8DF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CABA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1CF4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8C33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4C25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1068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977 201,96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56C3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977 201,96</w:t>
            </w:r>
          </w:p>
        </w:tc>
      </w:tr>
      <w:tr w:rsidR="007604EF" w:rsidRPr="00527959" w14:paraId="78A2D7E6" w14:textId="77777777" w:rsidTr="007604EF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53878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943E98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20F6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84E4F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1953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D5B6D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3625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118 831,00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08B7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118 831,00</w:t>
            </w:r>
          </w:p>
        </w:tc>
      </w:tr>
      <w:tr w:rsidR="007604EF" w:rsidRPr="00527959" w14:paraId="1579FEE7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18EF0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156048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B94D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A623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6847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15853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3F4E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118 831,00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F73A0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118 831,00</w:t>
            </w:r>
          </w:p>
        </w:tc>
      </w:tr>
      <w:tr w:rsidR="007604EF" w:rsidRPr="00527959" w14:paraId="5C966429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4AE07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4E84E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0E72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0B5E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E7C8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C810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E49D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118 831,00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3EA0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118 831,00</w:t>
            </w:r>
          </w:p>
        </w:tc>
      </w:tr>
      <w:tr w:rsidR="007604EF" w:rsidRPr="00527959" w14:paraId="63647DFB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D73A1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99AF32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2E47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4424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FD12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858F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A606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F1841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7604EF" w:rsidRPr="00527959" w14:paraId="4CDC0CD3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1DF0D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6B988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87F0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D391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3ADC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F5CC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706D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D9FE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7604EF" w:rsidRPr="00527959" w14:paraId="650FACFA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4E56D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25A37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BE51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09FE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29CF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C468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9CB7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F265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7604EF" w:rsidRPr="00527959" w14:paraId="10551860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BE1F1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79C57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57B8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03C7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D507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4C2E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5809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D3F46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7604EF" w:rsidRPr="00527959" w14:paraId="7CCAE7BD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4CA62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4CB3A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5175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CF89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A659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93C4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A86D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413D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7604EF" w:rsidRPr="00527959" w14:paraId="0D732F0C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9316D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24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A59EE80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F7E6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1812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4641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FFBA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60BD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1 461 047,91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60E66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1 461 047,91</w:t>
            </w:r>
          </w:p>
        </w:tc>
      </w:tr>
      <w:tr w:rsidR="007604EF" w:rsidRPr="00527959" w14:paraId="744B789A" w14:textId="77777777" w:rsidTr="007604EF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092FD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3AD28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6A8A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1EA2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1F82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992F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6BF7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1 448 568,91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B9CC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1 448 568,91</w:t>
            </w:r>
          </w:p>
        </w:tc>
      </w:tr>
      <w:tr w:rsidR="007604EF" w:rsidRPr="00527959" w14:paraId="458D1580" w14:textId="77777777" w:rsidTr="007604EF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EB01F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7589F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FB0E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2E31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EBA4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D163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A803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1 448 568,91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5B35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1 448 568,91</w:t>
            </w:r>
          </w:p>
        </w:tc>
      </w:tr>
      <w:tr w:rsidR="007604EF" w:rsidRPr="00527959" w14:paraId="418613C2" w14:textId="77777777" w:rsidTr="007604EF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E98B4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3B51CFD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5E97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9F54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3CBF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4590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9733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1 367 896,91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6960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1 367 896,91</w:t>
            </w:r>
          </w:p>
        </w:tc>
      </w:tr>
      <w:tr w:rsidR="007604EF" w:rsidRPr="00527959" w14:paraId="2C3618FD" w14:textId="77777777" w:rsidTr="007604EF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0E06D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F9EA577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EA75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677A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9A46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4CF9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DD63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1 268 896,91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EB79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1 268 896,91</w:t>
            </w:r>
          </w:p>
        </w:tc>
      </w:tr>
      <w:tr w:rsidR="007604EF" w:rsidRPr="00527959" w14:paraId="3DE43082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9626D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3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1B223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BA79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8C1D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03BB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02F6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669C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1 268 896,91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5442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1 268 896,91</w:t>
            </w:r>
          </w:p>
        </w:tc>
      </w:tr>
      <w:tr w:rsidR="007604EF" w:rsidRPr="00527959" w14:paraId="462EC060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5C8BC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2C883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318F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096B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3ABB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EC01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C951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05F8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98 000,00</w:t>
            </w:r>
          </w:p>
        </w:tc>
      </w:tr>
      <w:tr w:rsidR="007604EF" w:rsidRPr="00527959" w14:paraId="0B35433B" w14:textId="77777777" w:rsidTr="007604EF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6EB09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368AC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3755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A335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FB60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6A08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841A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BF79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98 000,00</w:t>
            </w:r>
          </w:p>
        </w:tc>
      </w:tr>
      <w:tr w:rsidR="007604EF" w:rsidRPr="00527959" w14:paraId="47398A29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0E1D6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49972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F87E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E5CF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0A58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BF2C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EA7D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9EF9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7604EF" w:rsidRPr="00527959" w14:paraId="774E63C8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62F20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A8524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2777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EE63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2330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C812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3F82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2FC1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7604EF" w:rsidRPr="00527959" w14:paraId="297B174D" w14:textId="77777777" w:rsidTr="007604E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6F70E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09041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AE1F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C484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CB8F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F821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D867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80 672,00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C573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80 672,00</w:t>
            </w:r>
          </w:p>
        </w:tc>
      </w:tr>
      <w:tr w:rsidR="007604EF" w:rsidRPr="00527959" w14:paraId="1F07EB62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9A688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6AD23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CE9C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0B3B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B06B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E654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0438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77 572,00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BCA9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77 572,00</w:t>
            </w:r>
          </w:p>
        </w:tc>
      </w:tr>
      <w:tr w:rsidR="007604EF" w:rsidRPr="00527959" w14:paraId="05B3BEAA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DD0FE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75134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302D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FFE5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D377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553E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09B0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77 572,00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7909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77 572,00</w:t>
            </w:r>
          </w:p>
        </w:tc>
      </w:tr>
      <w:tr w:rsidR="007604EF" w:rsidRPr="00527959" w14:paraId="38FFF9FC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63B40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BFFA1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A719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3BCB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B87D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6B79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D109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14AD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3 100,00</w:t>
            </w:r>
          </w:p>
        </w:tc>
      </w:tr>
      <w:tr w:rsidR="007604EF" w:rsidRPr="00527959" w14:paraId="56DD8AE9" w14:textId="77777777" w:rsidTr="007604EF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60C04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7DCA2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7EAE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B4E4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7AFA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AB3B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D851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3 100,00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6B43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3 100,00</w:t>
            </w:r>
          </w:p>
        </w:tc>
      </w:tr>
      <w:tr w:rsidR="007604EF" w:rsidRPr="00527959" w14:paraId="23497365" w14:textId="77777777" w:rsidTr="007604EF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6E510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43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E572D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3344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AA82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261E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36E9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612E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12 479,00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F505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12 479,00</w:t>
            </w:r>
          </w:p>
        </w:tc>
      </w:tr>
      <w:tr w:rsidR="007604EF" w:rsidRPr="00527959" w14:paraId="5CD7DB03" w14:textId="77777777" w:rsidTr="007604EF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CAB1A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9CF43D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2A24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92B2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9666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BA66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BEE2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12 479,00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6CFAA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12 479,00</w:t>
            </w:r>
          </w:p>
        </w:tc>
      </w:tr>
      <w:tr w:rsidR="007604EF" w:rsidRPr="00527959" w14:paraId="41F9F0C3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9EAD7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31166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F40F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CCF9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5086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15AB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2414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12 479,00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FF57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12 479,00</w:t>
            </w:r>
          </w:p>
        </w:tc>
      </w:tr>
      <w:tr w:rsidR="007604EF" w:rsidRPr="00527959" w14:paraId="301F9039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64AB3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C710C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99FC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3FEB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EC53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16F1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F3BC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12 479,00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49E7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12 479,00</w:t>
            </w:r>
          </w:p>
        </w:tc>
      </w:tr>
      <w:tr w:rsidR="007604EF" w:rsidRPr="00527959" w14:paraId="2590C6F1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CAAA8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BC19B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F113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4C79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8FC4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36AF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B55A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556 000,00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2C6C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</w:tr>
      <w:tr w:rsidR="007604EF" w:rsidRPr="00527959" w14:paraId="6FA38293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CCEB0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2062F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4278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CE91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7E88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091E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B403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556 000,00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B2EE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</w:tr>
      <w:tr w:rsidR="007604EF" w:rsidRPr="00527959" w14:paraId="2641DF26" w14:textId="77777777" w:rsidTr="007604EF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52AC0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5F094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B15B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DC17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2C50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C464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0CAE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556 000,00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4670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7604EF" w:rsidRPr="00527959" w14:paraId="037E7502" w14:textId="77777777" w:rsidTr="007604EF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A7997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765F4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F222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DE3D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ABFB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9BF0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31AF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556 000,00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6DFC8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7604EF" w:rsidRPr="00527959" w14:paraId="6ADC48E9" w14:textId="77777777" w:rsidTr="007604EF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B81A7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9B8C9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DE0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D42D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9C25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2539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D674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436 390,82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EE03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</w:tr>
      <w:tr w:rsidR="007604EF" w:rsidRPr="00527959" w14:paraId="473BEE80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615EC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3BB33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183C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8FA2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17EF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17B1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AF5D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436 390,82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641E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7604EF" w:rsidRPr="00527959" w14:paraId="5694EB3D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97053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71975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8A0A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7158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1E27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9C3F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0120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119 609,18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F957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</w:tr>
      <w:tr w:rsidR="007604EF" w:rsidRPr="00527959" w14:paraId="31C0CF60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15F2C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CF6EB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990B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122A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A612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D761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7822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119 609,18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813E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7604EF" w:rsidRPr="00527959" w14:paraId="002E020B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067C5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9DEDC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7862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22CA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8F6F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8116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0F0B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26 400,08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E805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26 400,08</w:t>
            </w:r>
          </w:p>
        </w:tc>
      </w:tr>
      <w:tr w:rsidR="007604EF" w:rsidRPr="00527959" w14:paraId="6D73956B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1064A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AF165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B6D7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46EF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2AF3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77EA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2D20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23 200,04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0AFC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23 200,04</w:t>
            </w:r>
          </w:p>
        </w:tc>
      </w:tr>
      <w:tr w:rsidR="007604EF" w:rsidRPr="00527959" w14:paraId="7F68AFFD" w14:textId="77777777" w:rsidTr="007604EF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8121A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24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01B1609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91FA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00EF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B675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811E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3A59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23 200,04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8416B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23 200,04</w:t>
            </w:r>
          </w:p>
        </w:tc>
      </w:tr>
      <w:tr w:rsidR="007604EF" w:rsidRPr="00527959" w14:paraId="76218303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4759E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3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D912036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DB48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34AB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6978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F638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2A952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23 200,04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A8C1D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23 200,04</w:t>
            </w:r>
          </w:p>
        </w:tc>
      </w:tr>
      <w:tr w:rsidR="007604EF" w:rsidRPr="00527959" w14:paraId="53CF2E9B" w14:textId="77777777" w:rsidTr="007604EF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BFA7B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52C35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DB9E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1CC2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1C9F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DBB7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D503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23 200,04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B509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23 200,04</w:t>
            </w:r>
          </w:p>
        </w:tc>
      </w:tr>
      <w:tr w:rsidR="007604EF" w:rsidRPr="00527959" w14:paraId="5904A7EB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BDF47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18101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EF7E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8378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6DFE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9758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F254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23 200,04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6995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23 200,04</w:t>
            </w:r>
          </w:p>
        </w:tc>
      </w:tr>
      <w:tr w:rsidR="007604EF" w:rsidRPr="00527959" w14:paraId="773FF545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AC700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122AB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BC18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C35D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AD5E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D7D8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255FC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23 200,04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78CC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23 200,04</w:t>
            </w:r>
          </w:p>
        </w:tc>
      </w:tr>
      <w:tr w:rsidR="007604EF" w:rsidRPr="00527959" w14:paraId="44C993A0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14F80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C43D006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026A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7E8E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DBE2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4C3C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7421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3 200,04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9F714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3 200,04</w:t>
            </w:r>
          </w:p>
        </w:tc>
      </w:tr>
      <w:tr w:rsidR="007604EF" w:rsidRPr="00527959" w14:paraId="3E550ED4" w14:textId="77777777" w:rsidTr="007604EF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12B02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D4BA2F2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7191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A9F3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BA1C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9449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9997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15C0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7604EF" w:rsidRPr="00527959" w14:paraId="4CFE59C8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6A62B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5C1A094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A294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D742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D2E2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0FE1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0835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C337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7604EF" w:rsidRPr="00527959" w14:paraId="4F256F85" w14:textId="77777777" w:rsidTr="007604E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71E6E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65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5E73474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445D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7508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9DAB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929E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9410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0C01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7604EF" w:rsidRPr="00527959" w14:paraId="1CAD15EA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41A41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BE020C1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5709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D410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459C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5C00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57D8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C7BF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7604EF" w:rsidRPr="00527959" w14:paraId="5FB30B98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E81A8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E30E718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E4E2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7E34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65FA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13DB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8CB4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C298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7604EF" w:rsidRPr="00527959" w14:paraId="322FCD03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0AC58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A709BE9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A21D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234E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3D03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8A3F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6A1C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1 693 092,00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93CD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1 701 492,00</w:t>
            </w:r>
          </w:p>
        </w:tc>
      </w:tr>
      <w:tr w:rsidR="007604EF" w:rsidRPr="00527959" w14:paraId="4F38806C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8BBD0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24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BA9FE98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8D39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99DB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57F1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9022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53F0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1 693 092,00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EEE4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1 701 492,00</w:t>
            </w:r>
          </w:p>
        </w:tc>
      </w:tr>
      <w:tr w:rsidR="007604EF" w:rsidRPr="00527959" w14:paraId="7C6DE609" w14:textId="77777777" w:rsidTr="007604EF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38C85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E52A9A0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23AC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52A4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48F2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5D55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7422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1 693 092,00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1A54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1 701 492,00</w:t>
            </w:r>
          </w:p>
        </w:tc>
      </w:tr>
      <w:tr w:rsidR="007604EF" w:rsidRPr="00527959" w14:paraId="3E1E0FBB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EDA49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DA8F576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DB2F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88F5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EF67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2C7A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1BB4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1 693 092,00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9EDA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1 701 492,00</w:t>
            </w:r>
          </w:p>
        </w:tc>
      </w:tr>
      <w:tr w:rsidR="007604EF" w:rsidRPr="00527959" w14:paraId="450A33AB" w14:textId="77777777" w:rsidTr="007604E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E5579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231C2F2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09C6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CD0C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1D5A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D66F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3032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835 400,00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C62E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843 800,00</w:t>
            </w:r>
          </w:p>
        </w:tc>
      </w:tr>
      <w:tr w:rsidR="007604EF" w:rsidRPr="00527959" w14:paraId="0A23E58D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D108C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209423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FF54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19AA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6EE2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B472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367C1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835 400,00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43912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843 800,00</w:t>
            </w:r>
          </w:p>
        </w:tc>
      </w:tr>
      <w:tr w:rsidR="007604EF" w:rsidRPr="00527959" w14:paraId="015BD8C1" w14:textId="77777777" w:rsidTr="007604EF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A130A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291EAE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ACDF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BF43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3BAA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CF4C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8760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835 400,00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23BED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843 800,00</w:t>
            </w:r>
          </w:p>
        </w:tc>
      </w:tr>
      <w:tr w:rsidR="007604EF" w:rsidRPr="00527959" w14:paraId="5780F439" w14:textId="77777777" w:rsidTr="007604EF">
        <w:trPr>
          <w:trHeight w:val="12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71784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E6DEDA9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32F0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F259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0C3E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75BE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DFD4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B058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15 000,00</w:t>
            </w:r>
          </w:p>
        </w:tc>
      </w:tr>
      <w:tr w:rsidR="007604EF" w:rsidRPr="00527959" w14:paraId="560F974F" w14:textId="77777777" w:rsidTr="007604EF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60E2B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FA4AD6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5A49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8458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0B5A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6489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4BE98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49BE2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7604EF" w:rsidRPr="00527959" w14:paraId="49FAD9E5" w14:textId="77777777" w:rsidTr="007604EF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C88B1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84C3B8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5466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9DD9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6C85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08D5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2A42D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538AA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7604EF" w:rsidRPr="00527959" w14:paraId="5AE6D47B" w14:textId="77777777" w:rsidTr="007604EF">
        <w:trPr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60CFE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AD4E35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E0A3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BAED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F181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B133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1D63C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842 692,00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8881C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842 692,00</w:t>
            </w:r>
          </w:p>
        </w:tc>
      </w:tr>
      <w:tr w:rsidR="007604EF" w:rsidRPr="00527959" w14:paraId="26CC0C44" w14:textId="77777777" w:rsidTr="007604EF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246D3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140C2F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4206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B9AC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EC20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7583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A1357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8CE22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7604EF" w:rsidRPr="00527959" w14:paraId="3EFD2C7B" w14:textId="77777777" w:rsidTr="007604EF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F6557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DFB63C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F10E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890E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B30E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0D37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DF84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7B15B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7604EF" w:rsidRPr="00527959" w14:paraId="0406EC9E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02F19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B7F57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0FB5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7A83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D8E8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30DE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98CD1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3 943 670,94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01402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3 943 670,94</w:t>
            </w:r>
          </w:p>
        </w:tc>
      </w:tr>
      <w:tr w:rsidR="007604EF" w:rsidRPr="00527959" w14:paraId="0F9904CC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011B6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44251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0F70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21DC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CA7A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91F3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0E6CF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1 281 603,10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78567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1 281 603,10</w:t>
            </w:r>
          </w:p>
        </w:tc>
      </w:tr>
      <w:tr w:rsidR="007604EF" w:rsidRPr="00527959" w14:paraId="71C474D8" w14:textId="77777777" w:rsidTr="007604EF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9AE1E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324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779B4F4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FB87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3FC6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5DE9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9406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8807A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1 281 603,10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999A6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1 281 603,10</w:t>
            </w:r>
          </w:p>
        </w:tc>
      </w:tr>
      <w:tr w:rsidR="007604EF" w:rsidRPr="00527959" w14:paraId="7FD2FBBC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37B2E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3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E595F2B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4A4B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03E9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D606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8F2F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BDBE8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1 281 603,10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22D5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1 281 603,10</w:t>
            </w:r>
          </w:p>
        </w:tc>
      </w:tr>
      <w:tr w:rsidR="007604EF" w:rsidRPr="00527959" w14:paraId="32E5E4CD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048EA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85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7CA2F51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Уличное освещение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62F5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3BCD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0EEA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F84D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28B4C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816 603,10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AB18D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816 603,10</w:t>
            </w:r>
          </w:p>
        </w:tc>
      </w:tr>
      <w:tr w:rsidR="007604EF" w:rsidRPr="00527959" w14:paraId="38108541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75262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03F23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2EAC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5653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93E0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CA7B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A30C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816 603,10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ED34D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816 603,10</w:t>
            </w:r>
          </w:p>
        </w:tc>
      </w:tr>
      <w:tr w:rsidR="007604EF" w:rsidRPr="00527959" w14:paraId="35A744B4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4D917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93653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5E87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30C2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6B4A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D14C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C2F36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816 603,10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01946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816 603,10</w:t>
            </w:r>
          </w:p>
        </w:tc>
      </w:tr>
      <w:tr w:rsidR="007604EF" w:rsidRPr="00527959" w14:paraId="7BC673D0" w14:textId="77777777" w:rsidTr="007604EF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38F05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2A6A8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04DF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C4C9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2C50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D494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61EBD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465 000,00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A0401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465 000,00</w:t>
            </w:r>
          </w:p>
        </w:tc>
      </w:tr>
      <w:tr w:rsidR="007604EF" w:rsidRPr="00527959" w14:paraId="1410D9C3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5E6C6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2F61A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7F17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6B6D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1762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E8F6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06F6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465 000,00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EFC97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465 000,00</w:t>
            </w:r>
          </w:p>
        </w:tc>
      </w:tr>
      <w:tr w:rsidR="007604EF" w:rsidRPr="00527959" w14:paraId="17EB4E90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EC728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B4803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665F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1B9F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9579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2CBC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B0252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465 000,00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8E01E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465 000,00</w:t>
            </w:r>
          </w:p>
        </w:tc>
      </w:tr>
      <w:tr w:rsidR="007604EF" w:rsidRPr="00527959" w14:paraId="6BB2DFF1" w14:textId="77777777" w:rsidTr="007604EF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1AFC6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10104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0D83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4513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C4F2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61A8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45B60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2 662 067,84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65928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2 662 067,84</w:t>
            </w:r>
          </w:p>
        </w:tc>
      </w:tr>
      <w:tr w:rsidR="007604EF" w:rsidRPr="00527959" w14:paraId="169CA64C" w14:textId="77777777" w:rsidTr="007604EF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6027B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24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0DA121C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5857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D7F5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B226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344D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350FA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2 662 067,84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A7275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2 662 067,84</w:t>
            </w:r>
          </w:p>
        </w:tc>
      </w:tr>
      <w:tr w:rsidR="007604EF" w:rsidRPr="00527959" w14:paraId="046D1ECB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470DA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98A1A5C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219F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B94D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AC49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4BAB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2AAB1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2 662 067,84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F31B5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2 662 067,84</w:t>
            </w:r>
          </w:p>
        </w:tc>
      </w:tr>
      <w:tr w:rsidR="007604EF" w:rsidRPr="00527959" w14:paraId="3D5687AD" w14:textId="77777777" w:rsidTr="007604EF">
        <w:trPr>
          <w:trHeight w:val="10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31614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DB2F048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8CD0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E5B5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2CB4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C74B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76BDA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1 969 903,78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560DA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1 969 903,78</w:t>
            </w:r>
          </w:p>
        </w:tc>
      </w:tr>
      <w:tr w:rsidR="007604EF" w:rsidRPr="00527959" w14:paraId="7316E5E4" w14:textId="77777777" w:rsidTr="007604EF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FC0AE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3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F9BF7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F3AE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2B62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3165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DD4F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6FBFC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1 415 343,78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1D0A0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1 415 343,78</w:t>
            </w:r>
          </w:p>
        </w:tc>
      </w:tr>
      <w:tr w:rsidR="007604EF" w:rsidRPr="00527959" w14:paraId="21E5BFFC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E47E0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83385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D324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FD4F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AFB6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A695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17214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1 415 343,78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65150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1 415 343,78</w:t>
            </w:r>
          </w:p>
        </w:tc>
      </w:tr>
      <w:tr w:rsidR="007604EF" w:rsidRPr="00527959" w14:paraId="0078A62F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2F0BB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9E2AB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97E7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51B2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FA07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C451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330B8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554 560,00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4DE5E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554 560,00</w:t>
            </w:r>
          </w:p>
        </w:tc>
      </w:tr>
      <w:tr w:rsidR="007604EF" w:rsidRPr="00527959" w14:paraId="5428DE92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0A74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9D285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DF72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F18D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838B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3E55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2160C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554 560,00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8A213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554 560,00</w:t>
            </w:r>
          </w:p>
        </w:tc>
      </w:tr>
      <w:tr w:rsidR="007604EF" w:rsidRPr="00527959" w14:paraId="78542D72" w14:textId="77777777" w:rsidTr="007604E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F6B98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F76EC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1E0E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DB4F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5522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DB93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7A0B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692 164,06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E551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692 164,06</w:t>
            </w:r>
          </w:p>
        </w:tc>
      </w:tr>
      <w:tr w:rsidR="007604EF" w:rsidRPr="00527959" w14:paraId="5AFC83BB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06E8A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D955A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762C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5584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7F8B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DD11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EBFB6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692 164,06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18B59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692 164,06</w:t>
            </w:r>
          </w:p>
        </w:tc>
      </w:tr>
      <w:tr w:rsidR="007604EF" w:rsidRPr="00527959" w14:paraId="13A5E9BD" w14:textId="77777777" w:rsidTr="007604E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67739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89AD4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877A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41EA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9FC9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AE3C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20028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692 164,06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0D132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692 164,06</w:t>
            </w:r>
          </w:p>
        </w:tc>
      </w:tr>
      <w:tr w:rsidR="007604EF" w:rsidRPr="00527959" w14:paraId="436BBB26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4AE35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C0A15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BB7D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9C39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1996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6CF9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5F4F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24B62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7604EF" w:rsidRPr="00527959" w14:paraId="0B271538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76C43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0F672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B3E6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661E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64B8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D7DC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FD49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AE09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7604EF" w:rsidRPr="00527959" w14:paraId="1E1B6D66" w14:textId="77777777" w:rsidTr="007604EF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5AB54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86AB93D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13F9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142F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2158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FDCB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B42790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E7E2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7604EF" w:rsidRPr="00527959" w14:paraId="70C2F69E" w14:textId="77777777" w:rsidTr="007604EF">
        <w:trPr>
          <w:trHeight w:val="8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0AEDC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80E85D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F2BB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C4BC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4757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A9A4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DD6B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3B99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7604EF" w:rsidRPr="00527959" w14:paraId="027A2F41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10C6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9C3BB1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AE53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97AA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4220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B397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7936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6E608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7604EF" w:rsidRPr="00527959" w14:paraId="4B1D6C65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38F08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107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42F0A6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6C71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18B9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4636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726A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307F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5A87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7604EF" w:rsidRPr="00527959" w14:paraId="0EE556F6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4463E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79369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F09A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1EB5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F224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1FEC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F869C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F657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7604EF" w:rsidRPr="00527959" w14:paraId="46FEBFF1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5DA16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C32BF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3781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2043C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9466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E46F1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14528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AE1F9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7604EF" w:rsidRPr="00527959" w14:paraId="5B0A9AED" w14:textId="77777777" w:rsidTr="007604EF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66375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2505B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1662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9081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821F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CB343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35EEB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32F4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7604EF" w:rsidRPr="00527959" w14:paraId="638CD562" w14:textId="77777777" w:rsidTr="007604EF">
        <w:trPr>
          <w:trHeight w:val="6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65CE6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6C57C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30F6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27E5D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6AC79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836D02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F9B16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17A7CA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7604EF" w:rsidRPr="00527959" w14:paraId="299CC121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30B1C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E0A57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F64E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FB037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7F8D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1EED3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8400C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1E89E4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7604EF" w:rsidRPr="00527959" w14:paraId="609D4A1C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9C588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BFB99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00CE6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BBB82F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5BAB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29D26E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7AA3C5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E9A64B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</w:t>
            </w:r>
          </w:p>
        </w:tc>
      </w:tr>
      <w:tr w:rsidR="007604EF" w:rsidRPr="00527959" w14:paraId="60749C0D" w14:textId="77777777" w:rsidTr="007604E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0FD3A" w14:textId="77777777" w:rsidR="007604EF" w:rsidRPr="00527959" w:rsidRDefault="007604EF" w:rsidP="00527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7959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76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6F4083" w14:textId="77777777" w:rsidR="007604EF" w:rsidRPr="00527959" w:rsidRDefault="007604EF" w:rsidP="0052795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Условно утверждаемые расходы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0A9C08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336 055,00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10D2D2" w14:textId="77777777" w:rsidR="007604EF" w:rsidRPr="00527959" w:rsidRDefault="007604EF" w:rsidP="00527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79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1 206 014,00</w:t>
            </w:r>
          </w:p>
        </w:tc>
      </w:tr>
    </w:tbl>
    <w:p w14:paraId="74938FC9" w14:textId="77777777" w:rsidR="007604EF" w:rsidRDefault="007604EF" w:rsidP="000A5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0015E4" w14:textId="77777777" w:rsidR="007604EF" w:rsidRDefault="007604EF" w:rsidP="000A5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79" w:type="dxa"/>
        <w:tblInd w:w="-601" w:type="dxa"/>
        <w:tblLook w:val="04A0" w:firstRow="1" w:lastRow="0" w:firstColumn="1" w:lastColumn="0" w:noHBand="0" w:noVBand="1"/>
      </w:tblPr>
      <w:tblGrid>
        <w:gridCol w:w="797"/>
        <w:gridCol w:w="4732"/>
        <w:gridCol w:w="1440"/>
        <w:gridCol w:w="913"/>
        <w:gridCol w:w="997"/>
        <w:gridCol w:w="1700"/>
      </w:tblGrid>
      <w:tr w:rsidR="007604EF" w:rsidRPr="00970404" w14:paraId="44215764" w14:textId="77777777" w:rsidTr="007604EF">
        <w:trPr>
          <w:trHeight w:val="45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4C00C" w14:textId="77777777" w:rsidR="007604EF" w:rsidRPr="00970404" w:rsidRDefault="007604EF" w:rsidP="009704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83545" w14:textId="77777777" w:rsidR="007604EF" w:rsidRPr="00970404" w:rsidRDefault="007604EF" w:rsidP="009704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0078A7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№8 к Решению Сизинского сельского Совета депутатов  от  21.12.2023 №6-45-236           </w:t>
            </w:r>
          </w:p>
        </w:tc>
      </w:tr>
      <w:tr w:rsidR="007604EF" w:rsidRPr="00970404" w14:paraId="0521222C" w14:textId="77777777" w:rsidTr="007604EF">
        <w:trPr>
          <w:trHeight w:val="10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25E10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F6847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D024D1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604EF" w:rsidRPr="00970404" w14:paraId="2999EEF4" w14:textId="77777777" w:rsidTr="007604EF">
        <w:trPr>
          <w:trHeight w:val="960"/>
        </w:trPr>
        <w:tc>
          <w:tcPr>
            <w:tcW w:w="105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28A6F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2024 год</w:t>
            </w:r>
          </w:p>
        </w:tc>
      </w:tr>
      <w:tr w:rsidR="007604EF" w:rsidRPr="00970404" w14:paraId="2A0B2B86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0DA57" w14:textId="77777777" w:rsidR="007604EF" w:rsidRPr="00970404" w:rsidRDefault="007604EF" w:rsidP="009704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4EAF6" w14:textId="77777777" w:rsidR="007604EF" w:rsidRPr="00970404" w:rsidRDefault="007604EF" w:rsidP="009704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6B169" w14:textId="77777777" w:rsidR="007604EF" w:rsidRPr="00970404" w:rsidRDefault="007604EF" w:rsidP="009704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10561" w14:textId="77777777" w:rsidR="007604EF" w:rsidRPr="00970404" w:rsidRDefault="007604EF" w:rsidP="009704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81401" w14:textId="77777777" w:rsidR="007604EF" w:rsidRPr="00970404" w:rsidRDefault="007604EF" w:rsidP="009704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46C4B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7604EF" w:rsidRPr="00970404" w14:paraId="0C2D20D1" w14:textId="77777777" w:rsidTr="007604EF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188F4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FA0E1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B9FF8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4CAD4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609C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1B3D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7604EF" w:rsidRPr="00970404" w14:paraId="48C3D42F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0A002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73B6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EAD9F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7600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B3638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BE819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7604EF" w:rsidRPr="00970404" w14:paraId="2E019FD7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AFE56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0010C2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8FBDB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6EDEA4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60116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8250A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5 747 625,07</w:t>
            </w:r>
          </w:p>
        </w:tc>
      </w:tr>
      <w:tr w:rsidR="007604EF" w:rsidRPr="00970404" w14:paraId="7539C715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5DBF38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7D7F18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1749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2998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88D4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0062D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7604EF" w:rsidRPr="00970404" w14:paraId="41B26DDB" w14:textId="77777777" w:rsidTr="007604EF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976F8F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F8F67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D1CB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35819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77E39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221AB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7604EF" w:rsidRPr="00970404" w14:paraId="758C68E1" w14:textId="77777777" w:rsidTr="007604EF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2D4CC0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65058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51DB4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1652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225B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DBF31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7604EF" w:rsidRPr="00970404" w14:paraId="51F9A60F" w14:textId="77777777" w:rsidTr="007604EF">
        <w:trPr>
          <w:trHeight w:val="39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A074C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CC5A4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70C22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9290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7BF9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EF493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7604EF" w:rsidRPr="00970404" w14:paraId="086CD9F8" w14:textId="77777777" w:rsidTr="007604EF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64749F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AFC89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6E884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2D42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127CB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071DB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7604EF" w:rsidRPr="00970404" w14:paraId="6A77CF5D" w14:textId="77777777" w:rsidTr="007604EF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F2B8CA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7F1FA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AE06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0C948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6A998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50F46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7604EF" w:rsidRPr="00970404" w14:paraId="2CD8FED7" w14:textId="77777777" w:rsidTr="007604EF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5B01F2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666E9D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E64BC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B691F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CA88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9E37D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4 823 332,95</w:t>
            </w:r>
          </w:p>
        </w:tc>
      </w:tr>
      <w:tr w:rsidR="007604EF" w:rsidRPr="00970404" w14:paraId="6690056B" w14:textId="77777777" w:rsidTr="007604EF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B53C1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CE60B3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0648F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E77E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A8401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6DED9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534 696,00</w:t>
            </w:r>
          </w:p>
        </w:tc>
      </w:tr>
      <w:tr w:rsidR="007604EF" w:rsidRPr="00970404" w14:paraId="05CE64C0" w14:textId="77777777" w:rsidTr="007604EF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2CCADD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F56D4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2D4FC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1BCD0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5354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ABE95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436 390,82</w:t>
            </w:r>
          </w:p>
        </w:tc>
      </w:tr>
      <w:tr w:rsidR="007604EF" w:rsidRPr="00970404" w14:paraId="00ED15E0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FBCEB9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67928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2C73A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1D1C9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A046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8C5E7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436 390,82</w:t>
            </w:r>
          </w:p>
        </w:tc>
      </w:tr>
      <w:tr w:rsidR="007604EF" w:rsidRPr="00970404" w14:paraId="0710A44A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6CD5AB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DC9CE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3AA2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3993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AE220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1B02E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436 390,82</w:t>
            </w:r>
          </w:p>
        </w:tc>
      </w:tr>
      <w:tr w:rsidR="007604EF" w:rsidRPr="00970404" w14:paraId="44487782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7B5A9D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500790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EE09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A4942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94B5B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CCEDB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436 390,82</w:t>
            </w:r>
          </w:p>
        </w:tc>
      </w:tr>
      <w:tr w:rsidR="007604EF" w:rsidRPr="00970404" w14:paraId="28BC1AED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1D88CD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5DA65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817D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6F044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C28C8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576D1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98 305,18</w:t>
            </w:r>
          </w:p>
        </w:tc>
      </w:tr>
      <w:tr w:rsidR="007604EF" w:rsidRPr="00970404" w14:paraId="236905BF" w14:textId="77777777" w:rsidTr="007604EF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61B842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6A4B9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A4ADD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6CB3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EC908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31FD5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98 305,18</w:t>
            </w:r>
          </w:p>
        </w:tc>
      </w:tr>
      <w:tr w:rsidR="007604EF" w:rsidRPr="00970404" w14:paraId="1211D78A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0E4249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1B274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7CE02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6C93D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310F0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D909D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98 305,18</w:t>
            </w:r>
          </w:p>
        </w:tc>
      </w:tr>
      <w:tr w:rsidR="007604EF" w:rsidRPr="00970404" w14:paraId="61A61C41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869064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E1C34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CC27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E402D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0E779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CE0BB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98 305,18</w:t>
            </w:r>
          </w:p>
        </w:tc>
      </w:tr>
      <w:tr w:rsidR="007604EF" w:rsidRPr="00970404" w14:paraId="06AC51AF" w14:textId="77777777" w:rsidTr="007604EF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96DDE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BBD2A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4AA5B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84471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69CA8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4D1AA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12 479,00</w:t>
            </w:r>
          </w:p>
        </w:tc>
      </w:tr>
      <w:tr w:rsidR="007604EF" w:rsidRPr="00970404" w14:paraId="357C732B" w14:textId="77777777" w:rsidTr="007604EF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C661C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18913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474D1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26ABC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5B551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9CA8D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12 479,00</w:t>
            </w:r>
          </w:p>
        </w:tc>
      </w:tr>
      <w:tr w:rsidR="007604EF" w:rsidRPr="00970404" w14:paraId="2970325C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5AFA5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2742E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FF8BB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5FD9F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F6E8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F88CF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12 479,00</w:t>
            </w:r>
          </w:p>
        </w:tc>
      </w:tr>
      <w:tr w:rsidR="007604EF" w:rsidRPr="00970404" w14:paraId="182BA887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48BFFF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1FA8BE8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5F6D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B220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4EF1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4ED98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12 479,00</w:t>
            </w:r>
          </w:p>
        </w:tc>
      </w:tr>
      <w:tr w:rsidR="007604EF" w:rsidRPr="00970404" w14:paraId="298F7A14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ED0162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AEB3C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F467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E619A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310C9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7D692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12 479,00</w:t>
            </w:r>
          </w:p>
        </w:tc>
      </w:tr>
      <w:tr w:rsidR="007604EF" w:rsidRPr="00970404" w14:paraId="2CB97C91" w14:textId="77777777" w:rsidTr="007604EF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4B1F58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E30C8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2633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609A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E2EFB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D13B2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7604EF" w:rsidRPr="00970404" w14:paraId="16C29D7B" w14:textId="77777777" w:rsidTr="007604EF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EC858A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BE82F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71FDF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EB52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9999F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768F8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7604EF" w:rsidRPr="00970404" w14:paraId="4962DCC3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2031A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EAA51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8B18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05D0A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E3B4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4C2D2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7604EF" w:rsidRPr="00970404" w14:paraId="4B822066" w14:textId="77777777" w:rsidTr="007604EF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BC030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CE361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BF72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550D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AE80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4168D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7604EF" w:rsidRPr="00970404" w14:paraId="2E9B2C59" w14:textId="77777777" w:rsidTr="007604EF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21C89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91308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C135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FC17B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E7EB4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F6BE6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7604EF" w:rsidRPr="00970404" w14:paraId="1ACBD6D9" w14:textId="77777777" w:rsidTr="007604EF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012B5A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73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51E8C714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A2A9F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2063A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5D190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549C4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3 011 176,40</w:t>
            </w:r>
          </w:p>
        </w:tc>
      </w:tr>
      <w:tr w:rsidR="007604EF" w:rsidRPr="00970404" w14:paraId="383A3F51" w14:textId="77777777" w:rsidTr="007604EF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FDF30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08C0F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A10B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FFA38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F29F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98043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2 033 974,44</w:t>
            </w:r>
          </w:p>
        </w:tc>
      </w:tr>
      <w:tr w:rsidR="007604EF" w:rsidRPr="00970404" w14:paraId="1CCAAB0E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9BCA0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1A8C9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4FCBC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0B0B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7E5B2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3C49E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2 033 974,44</w:t>
            </w:r>
          </w:p>
        </w:tc>
      </w:tr>
      <w:tr w:rsidR="007604EF" w:rsidRPr="00970404" w14:paraId="549F7505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1100C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74062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DDFFF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6FECB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9A4B0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FBFD7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2 033 974,44</w:t>
            </w:r>
          </w:p>
        </w:tc>
      </w:tr>
      <w:tr w:rsidR="007604EF" w:rsidRPr="00970404" w14:paraId="062B202F" w14:textId="77777777" w:rsidTr="007604EF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59197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272C5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9E48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0FDA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F33F4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8D409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2 033 974,44</w:t>
            </w:r>
          </w:p>
        </w:tc>
      </w:tr>
      <w:tr w:rsidR="007604EF" w:rsidRPr="00970404" w14:paraId="0CCBBCF0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7E666B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BEB50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F511B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721CC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8504C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D6581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977 201,96</w:t>
            </w:r>
          </w:p>
        </w:tc>
      </w:tr>
      <w:tr w:rsidR="007604EF" w:rsidRPr="00970404" w14:paraId="7C35CE6C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1C0A11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B27EE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7DC1C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3E162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A43D1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89340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977 201,96</w:t>
            </w:r>
          </w:p>
        </w:tc>
      </w:tr>
      <w:tr w:rsidR="007604EF" w:rsidRPr="00970404" w14:paraId="580FDFDC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3CECB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1D61D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FE1C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4DDC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C7F92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6D616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977 201,96</w:t>
            </w:r>
          </w:p>
        </w:tc>
      </w:tr>
      <w:tr w:rsidR="007604EF" w:rsidRPr="00970404" w14:paraId="77CDCBF4" w14:textId="77777777" w:rsidTr="007604EF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0BDAE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9C3E9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C04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B6C09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C7329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A8FDC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977 201,96</w:t>
            </w:r>
          </w:p>
        </w:tc>
      </w:tr>
      <w:tr w:rsidR="007604EF" w:rsidRPr="00970404" w14:paraId="52330958" w14:textId="77777777" w:rsidTr="007604EF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16491A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F2EDB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55B2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7C27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BFF09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3D1C4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7604EF" w:rsidRPr="00970404" w14:paraId="5CEBFBC2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FA5734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01E63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A9428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2945B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2280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6342A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7604EF" w:rsidRPr="00970404" w14:paraId="1AFBD10A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262CC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085F7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02CF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B0B6D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237E0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68011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7604EF" w:rsidRPr="00970404" w14:paraId="59702544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8F1D5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548A2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020E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B24A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9A8E9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19364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7604EF" w:rsidRPr="00970404" w14:paraId="4B507936" w14:textId="77777777" w:rsidTr="007604EF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5283ED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BEAAB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69E94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E625D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07862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6FEF9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7604EF" w:rsidRPr="00970404" w14:paraId="107A397E" w14:textId="77777777" w:rsidTr="007604EF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46F5E4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40D88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8153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2ADA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CD53A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D120D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118 831,00</w:t>
            </w:r>
          </w:p>
        </w:tc>
      </w:tr>
      <w:tr w:rsidR="007604EF" w:rsidRPr="00970404" w14:paraId="12128D10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FC562A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26403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3BE2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2A9B2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4EF19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57F54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118 831,00</w:t>
            </w:r>
          </w:p>
        </w:tc>
      </w:tr>
      <w:tr w:rsidR="007604EF" w:rsidRPr="00970404" w14:paraId="36EB72B3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BA669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EAF82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FE36B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46DD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7AA00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19F5D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118 831,00</w:t>
            </w:r>
          </w:p>
        </w:tc>
      </w:tr>
      <w:tr w:rsidR="007604EF" w:rsidRPr="00970404" w14:paraId="01144E2A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9C148C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CF854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F9491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3731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403B8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F57B4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118 831,00</w:t>
            </w:r>
          </w:p>
        </w:tc>
      </w:tr>
      <w:tr w:rsidR="007604EF" w:rsidRPr="00970404" w14:paraId="177F6F27" w14:textId="77777777" w:rsidTr="007604EF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07567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C9EFF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C6F7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D1D1F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2EF8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BC98A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118 831,00</w:t>
            </w:r>
          </w:p>
        </w:tc>
      </w:tr>
      <w:tr w:rsidR="007604EF" w:rsidRPr="00970404" w14:paraId="4F08BD70" w14:textId="77777777" w:rsidTr="007604EF">
        <w:trPr>
          <w:trHeight w:val="6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D7F19B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D5C70E6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3D3C4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FC01F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A4EC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C5F16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7604EF" w:rsidRPr="00970404" w14:paraId="2B1683BC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58417D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51D0B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8178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B3211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C8D7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BFF86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7604EF" w:rsidRPr="00970404" w14:paraId="75EDDE89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C884C9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9AE36B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355E4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2D36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44258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231D0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7604EF" w:rsidRPr="00970404" w14:paraId="1CCBA666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7F3624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CCD08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2907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CCF90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3B93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4DD54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7604EF" w:rsidRPr="00970404" w14:paraId="2A2DA145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BB6A7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EF9DFC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CAF14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566B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222CB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D9519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7604EF" w:rsidRPr="00970404" w14:paraId="1377D9D9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90AEF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4AD24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Резервные фонды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32A7F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243F8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6686C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0BD37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7604EF" w:rsidRPr="00970404" w14:paraId="5BCC291A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ED1ED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5031B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51D51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28598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BD18A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27340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7604EF" w:rsidRPr="00970404" w14:paraId="7D40C7AB" w14:textId="77777777" w:rsidTr="007604EF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51B5E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BD7CD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2A37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718AD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A810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41399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7604EF" w:rsidRPr="00970404" w14:paraId="1E612027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38EB5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8A0E6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177E9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2161D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722BD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C7C16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7604EF" w:rsidRPr="00970404" w14:paraId="2B569507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1B289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F04FEB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6ACE8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4258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FD54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5D198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7604EF" w:rsidRPr="00970404" w14:paraId="5115275B" w14:textId="77777777" w:rsidTr="007604EF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9FFB18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0A17C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EFDCC0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F48F42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28CB31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7E627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7 146 731,93</w:t>
            </w:r>
          </w:p>
        </w:tc>
      </w:tr>
      <w:tr w:rsidR="007604EF" w:rsidRPr="00970404" w14:paraId="6B49CFDE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93A8F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5326B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BF8E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995EF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9B2A4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6F5A1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7 146 731,93</w:t>
            </w:r>
          </w:p>
        </w:tc>
      </w:tr>
      <w:tr w:rsidR="007604EF" w:rsidRPr="00970404" w14:paraId="145DCD17" w14:textId="77777777" w:rsidTr="007604EF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B86DB2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3550B6D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9704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2024-2026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40C31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4AB7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2C1C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0EF6B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816 603,10</w:t>
            </w:r>
          </w:p>
        </w:tc>
      </w:tr>
      <w:tr w:rsidR="007604EF" w:rsidRPr="00970404" w14:paraId="75246E3C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91B08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2D8489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42217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0A6D5B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120C74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74BA86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816 603,10</w:t>
            </w:r>
          </w:p>
        </w:tc>
      </w:tr>
      <w:tr w:rsidR="007604EF" w:rsidRPr="00970404" w14:paraId="4EF377E4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A5DF8C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7DB921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33F47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364C0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0F775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632E49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816 603,10</w:t>
            </w:r>
          </w:p>
        </w:tc>
      </w:tr>
      <w:tr w:rsidR="007604EF" w:rsidRPr="00970404" w14:paraId="43ECD4A9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4B49B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578376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5B367C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460D2F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74B19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CEE9D1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816 603,10</w:t>
            </w:r>
          </w:p>
        </w:tc>
      </w:tr>
      <w:tr w:rsidR="007604EF" w:rsidRPr="00970404" w14:paraId="0FE61123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A73A2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6EAD13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F2BA0D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D839DA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300B5A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06D83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816 603,10</w:t>
            </w:r>
          </w:p>
        </w:tc>
      </w:tr>
      <w:tr w:rsidR="007604EF" w:rsidRPr="00970404" w14:paraId="166C13E4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2C1754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79A0E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DC8D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E3A4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E26F4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96031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465 000,00</w:t>
            </w:r>
          </w:p>
        </w:tc>
      </w:tr>
      <w:tr w:rsidR="007604EF" w:rsidRPr="00970404" w14:paraId="2A867BFD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43CE5F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0E35D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F19E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0EEAA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0A808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AFE30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465 000,00</w:t>
            </w:r>
          </w:p>
        </w:tc>
      </w:tr>
      <w:tr w:rsidR="007604EF" w:rsidRPr="00970404" w14:paraId="6BD1D7C1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4F58D4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F6E2A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2477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C134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C07A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E2D05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465 000,00</w:t>
            </w:r>
          </w:p>
        </w:tc>
      </w:tr>
      <w:tr w:rsidR="007604EF" w:rsidRPr="00970404" w14:paraId="44168812" w14:textId="77777777" w:rsidTr="007604EF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4EF721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B9C1C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0A009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8462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7E13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7EAC6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465 000,00</w:t>
            </w:r>
          </w:p>
        </w:tc>
      </w:tr>
      <w:tr w:rsidR="007604EF" w:rsidRPr="00970404" w14:paraId="6DB43926" w14:textId="77777777" w:rsidTr="007604EF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6EE1B9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BD63F1D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00B42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CC702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B5E1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53AFA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465 000,00</w:t>
            </w:r>
          </w:p>
        </w:tc>
      </w:tr>
      <w:tr w:rsidR="007604EF" w:rsidRPr="00970404" w14:paraId="7D378D09" w14:textId="77777777" w:rsidTr="007604EF">
        <w:trPr>
          <w:trHeight w:val="7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0146B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A02A123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9704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CA09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8C73F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09D4C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F3C43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870 400,00</w:t>
            </w:r>
          </w:p>
        </w:tc>
      </w:tr>
      <w:tr w:rsidR="007604EF" w:rsidRPr="00970404" w14:paraId="089408F8" w14:textId="77777777" w:rsidTr="007604EF">
        <w:trPr>
          <w:trHeight w:val="4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2A8309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1D859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58D4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9801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394AB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B6BD1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870 400,00</w:t>
            </w:r>
          </w:p>
        </w:tc>
      </w:tr>
      <w:tr w:rsidR="007604EF" w:rsidRPr="00970404" w14:paraId="79EF5554" w14:textId="77777777" w:rsidTr="007604EF">
        <w:trPr>
          <w:trHeight w:val="3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28D5FB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5C763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F0C8F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1C3DC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396B4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951AF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870 400,00</w:t>
            </w:r>
          </w:p>
        </w:tc>
      </w:tr>
      <w:tr w:rsidR="007604EF" w:rsidRPr="00970404" w14:paraId="29081F98" w14:textId="77777777" w:rsidTr="007604EF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A95E8A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59CCB0C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6490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C57D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2220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0415A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870 400,00</w:t>
            </w:r>
          </w:p>
        </w:tc>
      </w:tr>
      <w:tr w:rsidR="007604EF" w:rsidRPr="00970404" w14:paraId="460D99B2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B0D479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473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15D40006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1A66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93DB8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18B31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5C9DA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870 400,00</w:t>
            </w:r>
          </w:p>
        </w:tc>
      </w:tr>
      <w:tr w:rsidR="007604EF" w:rsidRPr="00970404" w14:paraId="03F17414" w14:textId="77777777" w:rsidTr="007604EF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CE11EA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6920618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07028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B732A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DFAC8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AB367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23 200,04</w:t>
            </w:r>
          </w:p>
        </w:tc>
      </w:tr>
      <w:tr w:rsidR="007604EF" w:rsidRPr="00970404" w14:paraId="7EC5020F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FEC7D4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5026F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B1DCF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384F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0A76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24886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23 200,04</w:t>
            </w:r>
          </w:p>
        </w:tc>
      </w:tr>
      <w:tr w:rsidR="007604EF" w:rsidRPr="00970404" w14:paraId="5E3CEC37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ED014B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7803A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EECB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BF26F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070E0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73870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23 200,04</w:t>
            </w:r>
          </w:p>
        </w:tc>
      </w:tr>
      <w:tr w:rsidR="007604EF" w:rsidRPr="00970404" w14:paraId="480E5F51" w14:textId="77777777" w:rsidTr="007604EF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3ED76A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AEAC1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Национальная безопасность и правоохранительная </w:t>
            </w: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CC18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8786F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11CDA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D1ED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23 200,04</w:t>
            </w:r>
          </w:p>
        </w:tc>
      </w:tr>
      <w:tr w:rsidR="007604EF" w:rsidRPr="00970404" w14:paraId="432A8811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6B87A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78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A411593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56970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AE101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6ABD1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A6391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23 200,04</w:t>
            </w:r>
          </w:p>
        </w:tc>
      </w:tr>
      <w:tr w:rsidR="007604EF" w:rsidRPr="00970404" w14:paraId="54F39288" w14:textId="77777777" w:rsidTr="007604EF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B2DE9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1848B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6ABD9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B9E7D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C089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240FA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3 337 800,69</w:t>
            </w:r>
          </w:p>
        </w:tc>
      </w:tr>
      <w:tr w:rsidR="007604EF" w:rsidRPr="00970404" w14:paraId="35971559" w14:textId="77777777" w:rsidTr="007604EF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4951D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73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5AD53DD5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EBF8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66FE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F8620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93C9D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2 684 240,69</w:t>
            </w:r>
          </w:p>
        </w:tc>
      </w:tr>
      <w:tr w:rsidR="007604EF" w:rsidRPr="00970404" w14:paraId="0C7872C0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1AC7A9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A4715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5BC4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5F619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ED701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B0480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2 684 240,69</w:t>
            </w:r>
          </w:p>
        </w:tc>
      </w:tr>
      <w:tr w:rsidR="007604EF" w:rsidRPr="00970404" w14:paraId="20DAC363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D6F7D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E762D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88759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D237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7818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0C8F9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1 268 896,91</w:t>
            </w:r>
          </w:p>
        </w:tc>
      </w:tr>
      <w:tr w:rsidR="007604EF" w:rsidRPr="00970404" w14:paraId="0B997619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86790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D764D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05EBC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F2850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A72FB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9F2EE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1 268 896,91</w:t>
            </w:r>
          </w:p>
        </w:tc>
      </w:tr>
      <w:tr w:rsidR="007604EF" w:rsidRPr="00970404" w14:paraId="206E3CBA" w14:textId="77777777" w:rsidTr="007604EF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54443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904F6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02031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FD4F0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8CC8F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C6DD5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1 415 343,78</w:t>
            </w:r>
          </w:p>
        </w:tc>
      </w:tr>
      <w:tr w:rsidR="007604EF" w:rsidRPr="00970404" w14:paraId="15B23F60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1C75D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0F9B8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8C80F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FB47B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B7BAB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436AC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1 415 343,78</w:t>
            </w:r>
          </w:p>
        </w:tc>
      </w:tr>
      <w:tr w:rsidR="007604EF" w:rsidRPr="00970404" w14:paraId="1554074B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36060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18D83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EAE22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B3C7F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CAE94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22075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652 560,00</w:t>
            </w:r>
          </w:p>
        </w:tc>
      </w:tr>
      <w:tr w:rsidR="007604EF" w:rsidRPr="00970404" w14:paraId="5967868E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A8731B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4A8C1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AB4B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326E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80EAF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83435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652 560,00</w:t>
            </w:r>
          </w:p>
        </w:tc>
      </w:tr>
      <w:tr w:rsidR="007604EF" w:rsidRPr="00970404" w14:paraId="725999FA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A1E35A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BF7DF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0E960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5C6AB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349D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48E08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7604EF" w:rsidRPr="00970404" w14:paraId="5BE08A58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74FA30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EF2B6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1D98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3E139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409DF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B7266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7604EF" w:rsidRPr="00970404" w14:paraId="4487D9B2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284342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92D65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F3D2D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ADE1C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7AE44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5353A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554 560,00</w:t>
            </w:r>
          </w:p>
        </w:tc>
      </w:tr>
      <w:tr w:rsidR="007604EF" w:rsidRPr="00970404" w14:paraId="14D9D887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B76399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4A791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D4E5B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3A30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1C5DD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0A154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554 560,00</w:t>
            </w:r>
          </w:p>
        </w:tc>
      </w:tr>
      <w:tr w:rsidR="007604EF" w:rsidRPr="00970404" w14:paraId="0D8A093F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5471B0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A1AB8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FDE02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4D26A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8DE44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37B31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7604EF" w:rsidRPr="00970404" w14:paraId="1A99A5F1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916339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8310F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F04DD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A41D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DA23C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5C7AA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7604EF" w:rsidRPr="00970404" w14:paraId="519D2D5B" w14:textId="77777777" w:rsidTr="007604EF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7FD8A8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77129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CFA59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D1AF9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09900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A66F9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7604EF" w:rsidRPr="00970404" w14:paraId="1344A0DF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E1E02A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17883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8F77B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B04E0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6BB0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1B11D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7604EF" w:rsidRPr="00970404" w14:paraId="2BB2017F" w14:textId="77777777" w:rsidTr="007604EF">
        <w:trPr>
          <w:trHeight w:val="5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DC3DE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3F141D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396E4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09A7F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3C2AA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FED5E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776 036,10</w:t>
            </w:r>
          </w:p>
        </w:tc>
      </w:tr>
      <w:tr w:rsidR="007604EF" w:rsidRPr="00970404" w14:paraId="11B170DA" w14:textId="77777777" w:rsidTr="007604EF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F0308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20774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4BC44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974F5A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CBF09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96982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772 936,10</w:t>
            </w:r>
          </w:p>
        </w:tc>
      </w:tr>
      <w:tr w:rsidR="007604EF" w:rsidRPr="00970404" w14:paraId="43225A42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431FC1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610AC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A5CF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AE5331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BA4D41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270E8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772 936,10</w:t>
            </w:r>
          </w:p>
        </w:tc>
      </w:tr>
      <w:tr w:rsidR="007604EF" w:rsidRPr="00970404" w14:paraId="735C54A5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ED780F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3A860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F24F2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3928FD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E639EC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8B534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77 572,00</w:t>
            </w:r>
          </w:p>
        </w:tc>
      </w:tr>
      <w:tr w:rsidR="007604EF" w:rsidRPr="00970404" w14:paraId="501EC863" w14:textId="77777777" w:rsidTr="007604EF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282618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A2CC6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4A1C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DE9D2B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4040A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E26AF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77 572,00</w:t>
            </w:r>
          </w:p>
        </w:tc>
      </w:tr>
      <w:tr w:rsidR="007604EF" w:rsidRPr="00970404" w14:paraId="22DB2EAD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FA5C60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6A39E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FCEF1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A2FEFF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1D317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F57E2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692 164,06</w:t>
            </w:r>
          </w:p>
        </w:tc>
      </w:tr>
      <w:tr w:rsidR="007604EF" w:rsidRPr="00970404" w14:paraId="0C636B66" w14:textId="77777777" w:rsidTr="007604EF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9A77D1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36604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D802B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4ACDDC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C83B6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BA706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692 164,06</w:t>
            </w:r>
          </w:p>
        </w:tc>
      </w:tr>
      <w:tr w:rsidR="007604EF" w:rsidRPr="00970404" w14:paraId="52ECE06E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1BCFD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015642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6CBB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D1E5A0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63032A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D4C82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7604EF" w:rsidRPr="00970404" w14:paraId="7644DE46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6AC78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68C7E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8ABEB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E830D0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A55842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79466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7604EF" w:rsidRPr="00970404" w14:paraId="00B35DF2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101FBC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E5653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27EA1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A09D1D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B824F9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F2A37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7604EF" w:rsidRPr="00970404" w14:paraId="697E0F60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27B7D8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4DCBF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5536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6D128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6C676F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8F579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7604EF" w:rsidRPr="00970404" w14:paraId="19C1ACD5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20CFB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CD39EF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343DD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3668C1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5D9EBC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9F7E6A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7604EF" w:rsidRPr="00970404" w14:paraId="516AD56A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1038D4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60E180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B7C61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372AFD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78DC1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A03054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7604EF" w:rsidRPr="00970404" w14:paraId="7B18AB80" w14:textId="77777777" w:rsidTr="007604EF">
        <w:trPr>
          <w:trHeight w:val="7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A279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1E7F49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05F7C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FF424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9E14A8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8B1E5D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7604EF" w:rsidRPr="00970404" w14:paraId="2FD1E909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7845E8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1ED197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5B4E8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E014CA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8A665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860DF3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7604EF" w:rsidRPr="00970404" w14:paraId="5BDD2B79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5DC3B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111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3E94BB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DCA6D8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F98F4D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FB46DA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D9F6C9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7604EF" w:rsidRPr="00970404" w14:paraId="167216FB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D9B279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A0ACEB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16687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B3A1A9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4D9BDA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60AA4E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7604EF" w:rsidRPr="00970404" w14:paraId="14D8B8C6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E847D8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18E6D6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5C7084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554A7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15F71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B51AFA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7604EF" w:rsidRPr="00970404" w14:paraId="253AE22A" w14:textId="77777777" w:rsidTr="007604EF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35302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48EFF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EB623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E2CF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FC7D0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14683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7604EF" w:rsidRPr="00970404" w14:paraId="79E09FC1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031F2D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CFEAD9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15714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688B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77DEB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66514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7604EF" w:rsidRPr="00970404" w14:paraId="77D8BA31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5DBA1B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9758C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F7098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F7746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F7C3E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E18C3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7604EF" w:rsidRPr="00970404" w14:paraId="47DED44D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6BE355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FD25B2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BF421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1875B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28127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19FDE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7604EF" w:rsidRPr="00970404" w14:paraId="2F875D32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8360D8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271443" w14:textId="77777777" w:rsidR="007604EF" w:rsidRPr="00970404" w:rsidRDefault="007604EF" w:rsidP="0097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1275B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F9FCF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28231" w14:textId="77777777" w:rsidR="007604EF" w:rsidRPr="00970404" w:rsidRDefault="007604EF" w:rsidP="0097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98244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7604EF" w:rsidRPr="00970404" w14:paraId="31023D2D" w14:textId="77777777" w:rsidTr="007604EF">
        <w:trPr>
          <w:trHeight w:val="300"/>
        </w:trPr>
        <w:tc>
          <w:tcPr>
            <w:tcW w:w="88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F0F9E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7040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7130B" w14:textId="77777777" w:rsidR="007604EF" w:rsidRPr="00970404" w:rsidRDefault="007604EF" w:rsidP="00970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7040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12 894 357,00</w:t>
            </w:r>
          </w:p>
        </w:tc>
      </w:tr>
    </w:tbl>
    <w:p w14:paraId="3DF1B952" w14:textId="77777777" w:rsidR="007604EF" w:rsidRDefault="007604EF" w:rsidP="000A5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5F4DAF" w14:textId="77777777" w:rsidR="007604EF" w:rsidRDefault="007604EF" w:rsidP="000A5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48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97"/>
        <w:gridCol w:w="4449"/>
        <w:gridCol w:w="1536"/>
        <w:gridCol w:w="913"/>
        <w:gridCol w:w="811"/>
        <w:gridCol w:w="1515"/>
        <w:gridCol w:w="1462"/>
      </w:tblGrid>
      <w:tr w:rsidR="007604EF" w:rsidRPr="000C247F" w14:paraId="0CB99D45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43D0B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69C40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750123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№9 к Решению Сизинского сельского Совета депутатов  от 21.12.2023  №6-45-236                                    </w:t>
            </w:r>
          </w:p>
        </w:tc>
      </w:tr>
      <w:tr w:rsidR="007604EF" w:rsidRPr="000C247F" w14:paraId="27139B66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315CA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7C94B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F1ECBB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604EF" w:rsidRPr="000C247F" w14:paraId="359EF094" w14:textId="77777777" w:rsidTr="007604EF">
        <w:trPr>
          <w:trHeight w:val="19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3D6D40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94F7E1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F66575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604EF" w:rsidRPr="000C247F" w14:paraId="189FAC94" w14:textId="77777777" w:rsidTr="007604EF">
        <w:trPr>
          <w:trHeight w:val="3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024A6" w14:textId="77777777" w:rsidR="007604EF" w:rsidRPr="000C247F" w:rsidRDefault="007604EF" w:rsidP="000C2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AC7B4" w14:textId="77777777" w:rsidR="007604EF" w:rsidRPr="000C247F" w:rsidRDefault="007604EF" w:rsidP="000C2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BFE3C" w14:textId="77777777" w:rsidR="007604EF" w:rsidRPr="000C247F" w:rsidRDefault="007604EF" w:rsidP="000C2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52654" w14:textId="77777777" w:rsidR="007604EF" w:rsidRPr="000C247F" w:rsidRDefault="007604EF" w:rsidP="000C2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C38E3" w14:textId="77777777" w:rsidR="007604EF" w:rsidRPr="000C247F" w:rsidRDefault="007604EF" w:rsidP="000C2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F242C" w14:textId="77777777" w:rsidR="007604EF" w:rsidRPr="000C247F" w:rsidRDefault="007604EF" w:rsidP="000C2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B7F4F" w14:textId="77777777" w:rsidR="007604EF" w:rsidRPr="000C247F" w:rsidRDefault="007604EF" w:rsidP="000C2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604EF" w:rsidRPr="000C247F" w14:paraId="4E4B43DB" w14:textId="77777777" w:rsidTr="007604EF">
        <w:trPr>
          <w:trHeight w:val="960"/>
        </w:trPr>
        <w:tc>
          <w:tcPr>
            <w:tcW w:w="100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AC6A0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2025-2026 годы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6D6F15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247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604EF" w:rsidRPr="000C247F" w14:paraId="5DF3D751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7107C" w14:textId="77777777" w:rsidR="007604EF" w:rsidRPr="000C247F" w:rsidRDefault="007604EF" w:rsidP="000C2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03C6A" w14:textId="77777777" w:rsidR="007604EF" w:rsidRPr="000C247F" w:rsidRDefault="007604EF" w:rsidP="000C2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A8067" w14:textId="77777777" w:rsidR="007604EF" w:rsidRPr="000C247F" w:rsidRDefault="007604EF" w:rsidP="000C2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CDDB7" w14:textId="77777777" w:rsidR="007604EF" w:rsidRPr="000C247F" w:rsidRDefault="007604EF" w:rsidP="000C2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27759" w14:textId="77777777" w:rsidR="007604EF" w:rsidRPr="000C247F" w:rsidRDefault="007604EF" w:rsidP="000C2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937D9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0413E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7604EF" w:rsidRPr="000C247F" w14:paraId="1EF2607E" w14:textId="77777777" w:rsidTr="007604EF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81890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339D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F75F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DD57C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3AB79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607FD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2025 год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D563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2026 год</w:t>
            </w:r>
          </w:p>
        </w:tc>
      </w:tr>
      <w:tr w:rsidR="007604EF" w:rsidRPr="000C247F" w14:paraId="6A0211DB" w14:textId="77777777" w:rsidTr="007604E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C7EB0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1а</w:t>
            </w:r>
          </w:p>
        </w:tc>
        <w:tc>
          <w:tcPr>
            <w:tcW w:w="44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519A1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4FA5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4FF6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6C870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46F8A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7EED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</w:tr>
      <w:tr w:rsidR="007604EF" w:rsidRPr="000C247F" w14:paraId="2D6DF4FB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73EC7A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43F011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5D9DC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7BDBA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A74EA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0DEC5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5 768 929,07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EE256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5 212 929,07</w:t>
            </w:r>
          </w:p>
        </w:tc>
      </w:tr>
      <w:tr w:rsidR="007604EF" w:rsidRPr="000C247F" w14:paraId="1E9BC9A0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BFED9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CB77A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7ABD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8663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649A2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3BD25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C007E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904 292,12</w:t>
            </w:r>
          </w:p>
        </w:tc>
      </w:tr>
      <w:tr w:rsidR="007604EF" w:rsidRPr="000C247F" w14:paraId="4293DBE1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2CF86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01DB2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0239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1F6F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BB0BA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7BCDB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4E14B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904 292,12</w:t>
            </w:r>
          </w:p>
        </w:tc>
      </w:tr>
      <w:tr w:rsidR="007604EF" w:rsidRPr="000C247F" w14:paraId="5359113C" w14:textId="77777777" w:rsidTr="007604EF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7143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F54C7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4251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0CD09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6A3A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0AE76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19D36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904 292,12</w:t>
            </w:r>
          </w:p>
        </w:tc>
      </w:tr>
      <w:tr w:rsidR="007604EF" w:rsidRPr="000C247F" w14:paraId="0ACE95B5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7107A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FDE75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5E29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22AD2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1991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A3F1F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48491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904 292,12</w:t>
            </w:r>
          </w:p>
        </w:tc>
      </w:tr>
      <w:tr w:rsidR="007604EF" w:rsidRPr="000C247F" w14:paraId="2EDFFBDC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1EADD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BFD46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029DD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2EF6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746B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1B852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8FEB2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904 292,12</w:t>
            </w:r>
          </w:p>
        </w:tc>
      </w:tr>
      <w:tr w:rsidR="007604EF" w:rsidRPr="000C247F" w14:paraId="659736B4" w14:textId="77777777" w:rsidTr="007604EF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DF0E0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EA5EE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06C29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22C6C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F08AC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C755E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F6A8A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904 292,12</w:t>
            </w:r>
          </w:p>
        </w:tc>
      </w:tr>
      <w:tr w:rsidR="007604EF" w:rsidRPr="000C247F" w14:paraId="42738D37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1A79E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C4271B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CFEAA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2A10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7E77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70E2D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4 844 636,95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7C7AA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4 288 636,95</w:t>
            </w:r>
          </w:p>
        </w:tc>
      </w:tr>
      <w:tr w:rsidR="007604EF" w:rsidRPr="000C247F" w14:paraId="5C93598D" w14:textId="77777777" w:rsidTr="007604EF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D4341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A115F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92D8C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52B00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F825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8B15A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556 000,00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8B0CC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604EF" w:rsidRPr="000C247F" w14:paraId="552DC6AA" w14:textId="77777777" w:rsidTr="007604EF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F4F1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9E92A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2D8DD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63946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02BF6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36E08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436 390,82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117DF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604EF" w:rsidRPr="000C247F" w14:paraId="0E6EE4BA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B3CF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E2447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25DC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49F0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542B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DD774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436 390,82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369D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604EF" w:rsidRPr="000C247F" w14:paraId="2E20C7DC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9762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7AEE8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DDF3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8E7C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13409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5F637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436 390,82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3779E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604EF" w:rsidRPr="000C247F" w14:paraId="21F4B7A0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0622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81D92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32E00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8862D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02D76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CDBC9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436 390,82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898A5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604EF" w:rsidRPr="000C247F" w14:paraId="3A209F7B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54C1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5F051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12FF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9D6B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F2F5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7854D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119 609,18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1C85E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604EF" w:rsidRPr="000C247F" w14:paraId="57964A0C" w14:textId="77777777" w:rsidTr="007604EF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9309A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60895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42FD1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B502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E98D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B7F8B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119 609,18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9044A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604EF" w:rsidRPr="000C247F" w14:paraId="7AE67E0D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38CEC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20D0F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BAB5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875CD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C33D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D3DAE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119 609,18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42B1A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604EF" w:rsidRPr="000C247F" w14:paraId="4F4705E7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EB15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6DAFB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BB0D1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B0F6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AB53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6CDCD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119 609,18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234F9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604EF" w:rsidRPr="000C247F" w14:paraId="10997325" w14:textId="77777777" w:rsidTr="007604EF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A59C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28ECA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CCC7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C355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8059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BD676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12 479,00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F4DD3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12 479,00</w:t>
            </w:r>
          </w:p>
        </w:tc>
      </w:tr>
      <w:tr w:rsidR="007604EF" w:rsidRPr="000C247F" w14:paraId="25173438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2FD99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7C866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FC786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62AAF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04E9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400F2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12 479,00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53B0C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12 479,00</w:t>
            </w:r>
          </w:p>
        </w:tc>
      </w:tr>
      <w:tr w:rsidR="007604EF" w:rsidRPr="000C247F" w14:paraId="66BED89C" w14:textId="77777777" w:rsidTr="007604EF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B21BD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9F786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99B6F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CBD4C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713D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8D28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12 479,00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0EDC8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12 479,00</w:t>
            </w:r>
          </w:p>
        </w:tc>
      </w:tr>
      <w:tr w:rsidR="007604EF" w:rsidRPr="000C247F" w14:paraId="6784D23E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8D966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4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708FA25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119FC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EA96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5612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D10BA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12 479,00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77733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12 479,00</w:t>
            </w:r>
          </w:p>
        </w:tc>
      </w:tr>
      <w:tr w:rsidR="007604EF" w:rsidRPr="000C247F" w14:paraId="3978F067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8271E2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7D161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84DD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EA4D1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5C7D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105E8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12 479,00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C7DF4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12 479,00</w:t>
            </w:r>
          </w:p>
        </w:tc>
      </w:tr>
      <w:tr w:rsidR="007604EF" w:rsidRPr="000C247F" w14:paraId="74B34DB8" w14:textId="77777777" w:rsidTr="007604EF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B756F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5113F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3635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70F6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75DA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0AB14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1 085 150,55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00F2E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1 085 150,55</w:t>
            </w:r>
          </w:p>
        </w:tc>
      </w:tr>
      <w:tr w:rsidR="007604EF" w:rsidRPr="000C247F" w14:paraId="6D6885E6" w14:textId="77777777" w:rsidTr="007604EF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98F5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CF46A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9715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E8ACC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F8CAC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9726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1 085 150,55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75F87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1 085 150,55</w:t>
            </w:r>
          </w:p>
        </w:tc>
      </w:tr>
      <w:tr w:rsidR="007604EF" w:rsidRPr="000C247F" w14:paraId="479D0A63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5A9CF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061B6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1521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7276D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0701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906FD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1 085 150,55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DC936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1 085 150,55</w:t>
            </w:r>
          </w:p>
        </w:tc>
      </w:tr>
      <w:tr w:rsidR="007604EF" w:rsidRPr="000C247F" w14:paraId="15327B20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4616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9029C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5E706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CAE8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0CA69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1F5A9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1 085 150,55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343B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1 085 150,55</w:t>
            </w:r>
          </w:p>
        </w:tc>
      </w:tr>
      <w:tr w:rsidR="007604EF" w:rsidRPr="000C247F" w14:paraId="197E6E02" w14:textId="77777777" w:rsidTr="007604EF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A3D3C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C12FE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17F3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9BB12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A587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0862D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1 085 150,55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847FC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1 085 150,55</w:t>
            </w:r>
          </w:p>
        </w:tc>
      </w:tr>
      <w:tr w:rsidR="007604EF" w:rsidRPr="000C247F" w14:paraId="09404587" w14:textId="77777777" w:rsidTr="007604EF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F05F0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449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4CA39F67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71CB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67532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AE6A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EF580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3 011 176,40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CF3C2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3 011 176,40</w:t>
            </w:r>
          </w:p>
        </w:tc>
      </w:tr>
      <w:tr w:rsidR="007604EF" w:rsidRPr="000C247F" w14:paraId="448C3E26" w14:textId="77777777" w:rsidTr="007604EF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B7FCD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AE7A6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5793D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8F0E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E404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4E1E7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2 033 974,44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B02EE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2 033 974,44</w:t>
            </w:r>
          </w:p>
        </w:tc>
      </w:tr>
      <w:tr w:rsidR="007604EF" w:rsidRPr="000C247F" w14:paraId="29DA1F42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921E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67C8C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4FAB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277D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BA87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B2D76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2 033 974,44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BB2E1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2 033 974,44</w:t>
            </w:r>
          </w:p>
        </w:tc>
      </w:tr>
      <w:tr w:rsidR="007604EF" w:rsidRPr="000C247F" w14:paraId="0BD7CCED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DDF5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9D3D68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998D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97D0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F026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B5F51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2 033 974,44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4679D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2 033 974,44</w:t>
            </w:r>
          </w:p>
        </w:tc>
      </w:tr>
      <w:tr w:rsidR="007604EF" w:rsidRPr="000C247F" w14:paraId="19C2A7BF" w14:textId="77777777" w:rsidTr="007604EF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D603C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1CA37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799E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787AF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D25D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12D60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2 033 974,44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6A346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2 033 974,44</w:t>
            </w:r>
          </w:p>
        </w:tc>
      </w:tr>
      <w:tr w:rsidR="007604EF" w:rsidRPr="000C247F" w14:paraId="75D188F3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A12C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ED4E1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96FE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6417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B3312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33180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977 201,96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ECDFF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977 201,96</w:t>
            </w:r>
          </w:p>
        </w:tc>
      </w:tr>
      <w:tr w:rsidR="007604EF" w:rsidRPr="000C247F" w14:paraId="2E48BF5F" w14:textId="77777777" w:rsidTr="007604EF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FBFE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1AA80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6E970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63EB0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FA6FA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591C5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977 201,96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62150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977 201,96</w:t>
            </w:r>
          </w:p>
        </w:tc>
      </w:tr>
      <w:tr w:rsidR="007604EF" w:rsidRPr="000C247F" w14:paraId="0D83FC1A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27A0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02235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CFF8F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4BC2F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4297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8BF7C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977 201,96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6C36D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977 201,96</w:t>
            </w:r>
          </w:p>
        </w:tc>
      </w:tr>
      <w:tr w:rsidR="007604EF" w:rsidRPr="000C247F" w14:paraId="0B9F1F81" w14:textId="77777777" w:rsidTr="007604EF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6B1A3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935E6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59FCF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0875D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5D959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FE7A6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977 201,96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6AD9C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977 201,96</w:t>
            </w:r>
          </w:p>
        </w:tc>
      </w:tr>
      <w:tr w:rsidR="007604EF" w:rsidRPr="000C247F" w14:paraId="37A43B92" w14:textId="77777777" w:rsidTr="007604EF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845A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4A41A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87FA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59CB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99556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2C5F4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106F2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7604EF" w:rsidRPr="000C247F" w14:paraId="380758C2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E18B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72C07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0D292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B1691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D5EF6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0FC9A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78148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7604EF" w:rsidRPr="000C247F" w14:paraId="6DF32104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4EDC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20730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AA2D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6DDBD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57340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3450D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CE5A7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7604EF" w:rsidRPr="000C247F" w14:paraId="467EB189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67F4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DA520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4B0C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E178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8BB02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AFAF8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ABB42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7604EF" w:rsidRPr="000C247F" w14:paraId="080B5922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B77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4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39915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4A07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C7C92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3E59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C0264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467B5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7604EF" w:rsidRPr="000C247F" w14:paraId="6046FB3F" w14:textId="77777777" w:rsidTr="007604EF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720A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D76F3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9038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9DF5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9B930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24347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118 831,00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BB04B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118 831,00</w:t>
            </w:r>
          </w:p>
        </w:tc>
      </w:tr>
      <w:tr w:rsidR="007604EF" w:rsidRPr="000C247F" w14:paraId="0000F535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217D1A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9006D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20EFF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6055C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8612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400FE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118 831,00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6D25C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118 831,00</w:t>
            </w:r>
          </w:p>
        </w:tc>
      </w:tr>
      <w:tr w:rsidR="007604EF" w:rsidRPr="000C247F" w14:paraId="6496EF3D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BA74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E25E5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07931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60CB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2B701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351C4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118 831,00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4B315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118 831,00</w:t>
            </w:r>
          </w:p>
        </w:tc>
      </w:tr>
      <w:tr w:rsidR="007604EF" w:rsidRPr="000C247F" w14:paraId="72F67F4D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4E35C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2FEFC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CFD16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6126D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DCCD9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84DDE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118 831,00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FF77E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118 831,00</w:t>
            </w:r>
          </w:p>
        </w:tc>
      </w:tr>
      <w:tr w:rsidR="007604EF" w:rsidRPr="000C247F" w14:paraId="18A65216" w14:textId="77777777" w:rsidTr="007604EF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EB32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C5EC0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BB56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B1F76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2D30C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763C0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118 829,00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AA846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118 831,00</w:t>
            </w:r>
          </w:p>
        </w:tc>
      </w:tr>
      <w:tr w:rsidR="007604EF" w:rsidRPr="000C247F" w14:paraId="092DEA68" w14:textId="77777777" w:rsidTr="007604EF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C280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D7E4C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2DC4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8C81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0D459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F4ACD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56699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7604EF" w:rsidRPr="000C247F" w14:paraId="4C1874BD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63DB2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9AC0E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A7F7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98F30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707C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2CB0A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425BC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7604EF" w:rsidRPr="000C247F" w14:paraId="0DF3F835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34F86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EB1DA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9E0C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1BB7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1976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A15B9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039BD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7604EF" w:rsidRPr="000C247F" w14:paraId="3A895667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85B622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92EFD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C6452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1716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897E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80270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238C9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7604EF" w:rsidRPr="000C247F" w14:paraId="65F6ABD2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49006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61185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ADEE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6179D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4B7C1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A3929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FAFC3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7604EF" w:rsidRPr="000C247F" w14:paraId="23336247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A8B4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E0386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Резервные фонды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A18A0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F900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48D6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222E8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1DA60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7604EF" w:rsidRPr="000C247F" w14:paraId="5132AB05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E09A0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3EBB6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65B8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1ABD9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A75F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BEE79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89A43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7604EF" w:rsidRPr="000C247F" w14:paraId="1AB33BCF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7BEE0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26BF8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4E5B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D17B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37B7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4F9C5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EDD79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7604EF" w:rsidRPr="000C247F" w14:paraId="2E3570FC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A274C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28A2B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B5B41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898F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1191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C6DA3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6B75E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7604EF" w:rsidRPr="000C247F" w14:paraId="04101C68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C333C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66DC5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E0AC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FBFC6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CB5BD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51750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C1F79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7604EF" w:rsidRPr="000C247F" w14:paraId="0AAD4D3A" w14:textId="77777777" w:rsidTr="007604EF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1E852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69B3C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DE08A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FF409D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5EC59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F03C0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7 111 731,93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FCB0C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7 120 131,93</w:t>
            </w:r>
          </w:p>
        </w:tc>
      </w:tr>
      <w:tr w:rsidR="007604EF" w:rsidRPr="000C247F" w14:paraId="5A163231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85096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84BE7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4CCB6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E3C41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A772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A28CC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7 111 731,93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C1033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7 120 131,93</w:t>
            </w:r>
          </w:p>
        </w:tc>
      </w:tr>
      <w:tr w:rsidR="007604EF" w:rsidRPr="000C247F" w14:paraId="4070B981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06E7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FE9F3CA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Уличное освещение 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A673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5C8B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1453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8D559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816 603,10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DA21B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816 603,10</w:t>
            </w:r>
          </w:p>
        </w:tc>
      </w:tr>
      <w:tr w:rsidR="007604EF" w:rsidRPr="000C247F" w14:paraId="039BC08E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95F9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4A92E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AF93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792F6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DDB5C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512CA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816 603,10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EBC54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816 603,10</w:t>
            </w:r>
          </w:p>
        </w:tc>
      </w:tr>
      <w:tr w:rsidR="007604EF" w:rsidRPr="000C247F" w14:paraId="4B6B1A1D" w14:textId="77777777" w:rsidTr="007604EF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6B97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6C934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18CB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0CEA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4CC0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365EE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816 603,10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A494E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816 603,10</w:t>
            </w:r>
          </w:p>
        </w:tc>
      </w:tr>
      <w:tr w:rsidR="007604EF" w:rsidRPr="000C247F" w14:paraId="5319A67C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5B02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3143E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C6D1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A14F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6361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58A0F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816 603,10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E57C3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816 603,10</w:t>
            </w:r>
          </w:p>
        </w:tc>
      </w:tr>
      <w:tr w:rsidR="007604EF" w:rsidRPr="000C247F" w14:paraId="2C63A244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4CA4D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1AAFD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97C89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B585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8701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04F68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816 603,10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34610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816 603,10</w:t>
            </w:r>
          </w:p>
        </w:tc>
      </w:tr>
      <w:tr w:rsidR="007604EF" w:rsidRPr="000C247F" w14:paraId="1426712F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54C500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6509E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F790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364F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4A2D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79614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465 000,00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548CB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465 000,00</w:t>
            </w:r>
          </w:p>
        </w:tc>
      </w:tr>
      <w:tr w:rsidR="007604EF" w:rsidRPr="000C247F" w14:paraId="5B3D560E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0DEF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63066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Закупка товаров, работ и услуг для государственных (муниципальных) </w:t>
            </w: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B994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381DF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A1C61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FA34E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465 000,00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8E105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465 000,00</w:t>
            </w:r>
          </w:p>
        </w:tc>
      </w:tr>
      <w:tr w:rsidR="007604EF" w:rsidRPr="000C247F" w14:paraId="22C9A9A2" w14:textId="77777777" w:rsidTr="007604EF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B3DBD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66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C4FA8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8AB4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EEAE6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67749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AFD90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465 000,00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E798C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465 000,00</w:t>
            </w:r>
          </w:p>
        </w:tc>
      </w:tr>
      <w:tr w:rsidR="007604EF" w:rsidRPr="000C247F" w14:paraId="7E99484E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D610D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10837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4ED50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0ECE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D47C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6E8C5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465 000,00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C9ABF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465 000,00</w:t>
            </w:r>
          </w:p>
        </w:tc>
      </w:tr>
      <w:tr w:rsidR="007604EF" w:rsidRPr="000C247F" w14:paraId="69FCD267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7DE02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4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68CDC26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68D7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D40FA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2AC9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4A4D4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465 000,00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42FDB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465 000,00</w:t>
            </w:r>
          </w:p>
        </w:tc>
      </w:tr>
      <w:tr w:rsidR="007604EF" w:rsidRPr="000C247F" w14:paraId="4AFE3EAB" w14:textId="77777777" w:rsidTr="007604EF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09E3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61C9C5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0C24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2024-2026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649BC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7697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6E97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6E972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835 400,00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6A03D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843 800,00</w:t>
            </w:r>
          </w:p>
        </w:tc>
      </w:tr>
      <w:tr w:rsidR="007604EF" w:rsidRPr="000C247F" w14:paraId="6D630246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6FF4A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C7335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C6A02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B999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FAE3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B3997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835 400,00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D25E1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843 800,00</w:t>
            </w:r>
          </w:p>
        </w:tc>
      </w:tr>
      <w:tr w:rsidR="007604EF" w:rsidRPr="000C247F" w14:paraId="2D18A4EB" w14:textId="77777777" w:rsidTr="007604EF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5B39F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B2FA9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0676C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C6BD6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19CC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936D2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835 400,00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8F8AC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843 800,00</w:t>
            </w:r>
          </w:p>
        </w:tc>
      </w:tr>
      <w:tr w:rsidR="007604EF" w:rsidRPr="000C247F" w14:paraId="606C376B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B9B52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026B5D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D88B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24AE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FDD1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1275A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835 400,00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F6E6E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843 800,00</w:t>
            </w:r>
          </w:p>
        </w:tc>
      </w:tr>
      <w:tr w:rsidR="007604EF" w:rsidRPr="000C247F" w14:paraId="19391320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6EC5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4449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62F4E792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4A77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8D7B1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7973D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1D568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835 400,00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4ACE2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843 800,00</w:t>
            </w:r>
          </w:p>
        </w:tc>
      </w:tr>
      <w:tr w:rsidR="007604EF" w:rsidRPr="000C247F" w14:paraId="0F4255A3" w14:textId="77777777" w:rsidTr="007604EF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F6ED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4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6D15FD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 "Обеспечение жизнедеятельности МО "Сизинский сельсовет" на 2024-2026 годы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14E7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D31D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D8E2C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40714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03C9F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23 200,04</w:t>
            </w:r>
          </w:p>
        </w:tc>
      </w:tr>
      <w:tr w:rsidR="007604EF" w:rsidRPr="000C247F" w14:paraId="2434923A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C18B1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C2D45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18A5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59A2D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89760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40E59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74951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23 200,04</w:t>
            </w:r>
          </w:p>
        </w:tc>
      </w:tr>
      <w:tr w:rsidR="007604EF" w:rsidRPr="000C247F" w14:paraId="4BEF03DE" w14:textId="77777777" w:rsidTr="007604EF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A80D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D22FA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3A21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F35D0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0290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2E1CA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CB9C2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23 200,04</w:t>
            </w:r>
          </w:p>
        </w:tc>
      </w:tr>
      <w:tr w:rsidR="007604EF" w:rsidRPr="000C247F" w14:paraId="5D0AF53B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444ED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4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4FEE8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3D6B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0C21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281C9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9D410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92DB3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23 200,04</w:t>
            </w:r>
          </w:p>
        </w:tc>
      </w:tr>
      <w:tr w:rsidR="007604EF" w:rsidRPr="000C247F" w14:paraId="0A8B7E14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EC409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C633A74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63BED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5A706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5664D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258A2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F35B0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23 200,04</w:t>
            </w:r>
          </w:p>
        </w:tc>
      </w:tr>
      <w:tr w:rsidR="007604EF" w:rsidRPr="000C247F" w14:paraId="3784428D" w14:textId="77777777" w:rsidTr="007604EF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0704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01150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4E269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EA066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C431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7BC7B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3 337 800,69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616B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3 337 800,69</w:t>
            </w:r>
          </w:p>
        </w:tc>
      </w:tr>
      <w:tr w:rsidR="007604EF" w:rsidRPr="000C247F" w14:paraId="2A888565" w14:textId="77777777" w:rsidTr="007604EF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9FEA6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449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7CAB27ED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7B871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B9EF2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D5FD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372BB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2 684 240,69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55AC9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2 684 240,69</w:t>
            </w:r>
          </w:p>
        </w:tc>
      </w:tr>
      <w:tr w:rsidR="007604EF" w:rsidRPr="000C247F" w14:paraId="733305DE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24C41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44E48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</w:t>
            </w: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BCC8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1ABCF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9057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32A81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2 684 240,69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257E7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2 684 </w:t>
            </w: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240,69</w:t>
            </w:r>
          </w:p>
        </w:tc>
      </w:tr>
      <w:tr w:rsidR="007604EF" w:rsidRPr="000C247F" w14:paraId="142E5B84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5046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82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65C27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A0641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ECD66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A771A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8115D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1 268 896,91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EEC5C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1 268 896,91</w:t>
            </w:r>
          </w:p>
        </w:tc>
      </w:tr>
      <w:tr w:rsidR="007604EF" w:rsidRPr="000C247F" w14:paraId="3C07A3DF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9A57A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E20F2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2C5C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9F8F2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048C9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51DF0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1 268 896,91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A4EA2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1 268 896,91</w:t>
            </w:r>
          </w:p>
        </w:tc>
      </w:tr>
      <w:tr w:rsidR="007604EF" w:rsidRPr="000C247F" w14:paraId="265B63AE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6882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196A8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D931C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1581D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E1A31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F927B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1 415 343,78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359DF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1 415 343,78</w:t>
            </w:r>
          </w:p>
        </w:tc>
      </w:tr>
      <w:tr w:rsidR="007604EF" w:rsidRPr="000C247F" w14:paraId="6BE376B2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0BCF5F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F3C17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10A42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35FE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28679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D7EDC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1 415 343,78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8B2E3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1 415 343,78</w:t>
            </w:r>
          </w:p>
        </w:tc>
      </w:tr>
      <w:tr w:rsidR="007604EF" w:rsidRPr="000C247F" w14:paraId="36111B25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D686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AF3E4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B155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EAE8F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B526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52AF0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652 560,00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CF3C7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652 560,00</w:t>
            </w:r>
          </w:p>
        </w:tc>
      </w:tr>
      <w:tr w:rsidR="007604EF" w:rsidRPr="000C247F" w14:paraId="041A022E" w14:textId="77777777" w:rsidTr="007604EF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B2C0A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54E0D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0416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B0AB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66B0A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53BB2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652 560,00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FE611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652 560,00</w:t>
            </w:r>
          </w:p>
        </w:tc>
      </w:tr>
      <w:tr w:rsidR="007604EF" w:rsidRPr="000C247F" w14:paraId="4D9F68F3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256A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4455A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55626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6E272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A05F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359FB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98 000,00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F9AB9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98 000,00</w:t>
            </w:r>
          </w:p>
        </w:tc>
      </w:tr>
      <w:tr w:rsidR="007604EF" w:rsidRPr="000C247F" w14:paraId="6D837899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9FF86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CC24D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6B8F2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205DD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7C2F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FECE7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98 000,00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02BF6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98 000,00</w:t>
            </w:r>
          </w:p>
        </w:tc>
      </w:tr>
      <w:tr w:rsidR="007604EF" w:rsidRPr="000C247F" w14:paraId="4191D2F6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665B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8F91E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9D35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E33A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FA512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C677F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554 560,00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B69AC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554 560,00</w:t>
            </w:r>
          </w:p>
        </w:tc>
      </w:tr>
      <w:tr w:rsidR="007604EF" w:rsidRPr="000C247F" w14:paraId="221C44D5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6FB4A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30A25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8F320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3E99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627D1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25977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554 560,00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EEA39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554 560,00</w:t>
            </w:r>
          </w:p>
        </w:tc>
      </w:tr>
      <w:tr w:rsidR="007604EF" w:rsidRPr="000C247F" w14:paraId="1EA1DA6F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8954B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449FE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7A116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C71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1D88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CBA23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DBDAA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7604EF" w:rsidRPr="000C247F" w14:paraId="4E4BDBF8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5863A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B37DD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AD620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57659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A0BC6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283CC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6ECEC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7604EF" w:rsidRPr="000C247F" w14:paraId="30688352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2A8D0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306BC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62599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D4D79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21490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BD106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E9EA2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7604EF" w:rsidRPr="000C247F" w14:paraId="0BA16CD8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2ABC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55DC5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B0BEF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5A099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EE01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73895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27364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7604EF" w:rsidRPr="000C247F" w14:paraId="122EE8F2" w14:textId="77777777" w:rsidTr="007604EF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93FB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6DE729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"Сизинский сельсовет"  на 2024-2026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9D2A9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34ACD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97729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D2DD1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776 036,10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3A789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776 036,10</w:t>
            </w:r>
          </w:p>
        </w:tc>
      </w:tr>
      <w:tr w:rsidR="007604EF" w:rsidRPr="000C247F" w14:paraId="09C60AC5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B4BE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BBB67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13A22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3FEA6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10C9F6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0B9F6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772 936,10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AD2CF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772 936,10</w:t>
            </w:r>
          </w:p>
        </w:tc>
      </w:tr>
      <w:tr w:rsidR="007604EF" w:rsidRPr="000C247F" w14:paraId="3FBD177C" w14:textId="77777777" w:rsidTr="007604EF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7EA8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E0BE6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B46E0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0AF4C9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5DB52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ACBC5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772 936,10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8060D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772 936,10</w:t>
            </w:r>
          </w:p>
        </w:tc>
      </w:tr>
      <w:tr w:rsidR="007604EF" w:rsidRPr="000C247F" w14:paraId="4FFE55E4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3AC610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D41BB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F8EAD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F18AD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684E0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5EF94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77 572,00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4F1D5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77 572,00</w:t>
            </w:r>
          </w:p>
        </w:tc>
      </w:tr>
      <w:tr w:rsidR="007604EF" w:rsidRPr="000C247F" w14:paraId="710929FE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1D9AD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8B77B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3F0C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D8EF51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61B4EC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66193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77 572,00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A4C2C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77 572,00</w:t>
            </w:r>
          </w:p>
        </w:tc>
      </w:tr>
      <w:tr w:rsidR="007604EF" w:rsidRPr="000C247F" w14:paraId="425F6249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CF8B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DB595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BE4B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F1A37D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199A91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BBAAA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692 164,06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4EDB0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692 164,06</w:t>
            </w:r>
          </w:p>
        </w:tc>
      </w:tr>
      <w:tr w:rsidR="007604EF" w:rsidRPr="000C247F" w14:paraId="31884F77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A735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7D53B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BFF3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7BB9F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99839C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AB38A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692 164,06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693FF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692 164,06</w:t>
            </w:r>
          </w:p>
        </w:tc>
      </w:tr>
      <w:tr w:rsidR="007604EF" w:rsidRPr="000C247F" w14:paraId="44912ED9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D5A0D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48C0C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D94B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8EB06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1258A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FD476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68BE2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3 200,04</w:t>
            </w:r>
          </w:p>
        </w:tc>
      </w:tr>
      <w:tr w:rsidR="007604EF" w:rsidRPr="000C247F" w14:paraId="155497B3" w14:textId="77777777" w:rsidTr="007604EF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F1B31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2F0E9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0C06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C2449A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CE943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9251A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11A8E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3 200,04</w:t>
            </w:r>
          </w:p>
        </w:tc>
      </w:tr>
      <w:tr w:rsidR="007604EF" w:rsidRPr="000C247F" w14:paraId="15339E74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C66E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45A3A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6204A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A179B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C7629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DC6B1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3 100,00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C68F8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3 100,00</w:t>
            </w:r>
          </w:p>
        </w:tc>
      </w:tr>
      <w:tr w:rsidR="007604EF" w:rsidRPr="000C247F" w14:paraId="0994BE28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528FF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B0AE6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DC45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B20C9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9974D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4254F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3 100,00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8334B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3 100,00</w:t>
            </w:r>
          </w:p>
        </w:tc>
      </w:tr>
      <w:tr w:rsidR="007604EF" w:rsidRPr="000C247F" w14:paraId="382D01AD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FCC50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DF35A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D98D0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EC4A9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F6536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A7A5F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3 100,00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57456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3 100,00</w:t>
            </w:r>
          </w:p>
        </w:tc>
      </w:tr>
      <w:tr w:rsidR="007604EF" w:rsidRPr="000C247F" w14:paraId="55BB486D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61C32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108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4758B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E24F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8E19C2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7F207D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E1C61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3 100,00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354DC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3 100,00</w:t>
            </w:r>
          </w:p>
        </w:tc>
      </w:tr>
      <w:tr w:rsidR="007604EF" w:rsidRPr="000C247F" w14:paraId="439343EC" w14:textId="77777777" w:rsidTr="007604EF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6502C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CE61E8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0C24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0C24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2024-2026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8EC46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120D1F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8E265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61CDC5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15 000,00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1FC347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15 000,00</w:t>
            </w:r>
          </w:p>
        </w:tc>
      </w:tr>
      <w:tr w:rsidR="007604EF" w:rsidRPr="000C247F" w14:paraId="0E818165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1995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855C73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38958C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CDF9A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EFFED9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10899F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15 000,00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7C7AD8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15 000,00</w:t>
            </w:r>
          </w:p>
        </w:tc>
      </w:tr>
      <w:tr w:rsidR="007604EF" w:rsidRPr="000C247F" w14:paraId="2D7D963E" w14:textId="77777777" w:rsidTr="007604EF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DB9C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DC3EE9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665F0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57E54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03EA46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3F6794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15 000,00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758509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15 000,00</w:t>
            </w:r>
          </w:p>
        </w:tc>
      </w:tr>
      <w:tr w:rsidR="007604EF" w:rsidRPr="000C247F" w14:paraId="160F6209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9989F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60EC46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54EB1C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CC550F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E7E9A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FB9744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15 000,00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E6DF3F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15 000,00</w:t>
            </w:r>
          </w:p>
        </w:tc>
      </w:tr>
      <w:tr w:rsidR="007604EF" w:rsidRPr="000C247F" w14:paraId="13D97A05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30A731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8AFE48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49F72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9C968C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4855FF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17E903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15 000,00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52D59B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15 000,00</w:t>
            </w:r>
          </w:p>
        </w:tc>
      </w:tr>
      <w:tr w:rsidR="007604EF" w:rsidRPr="000C247F" w14:paraId="6871DA2E" w14:textId="77777777" w:rsidTr="007604EF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ADC13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9789B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49286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5EBB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04E1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122FF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842 692,00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86B86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842 692,00</w:t>
            </w:r>
          </w:p>
        </w:tc>
      </w:tr>
      <w:tr w:rsidR="007604EF" w:rsidRPr="000C247F" w14:paraId="45A8E09B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C0321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102D3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6199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18861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9E41B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0A4D1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842 692,00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FCAEE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842 692,00</w:t>
            </w:r>
          </w:p>
        </w:tc>
      </w:tr>
      <w:tr w:rsidR="007604EF" w:rsidRPr="000C247F" w14:paraId="302B9D1F" w14:textId="77777777" w:rsidTr="007604EF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D7378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03C8A4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513C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43E64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A434A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45A3B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842 692,00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655EF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842 692,00</w:t>
            </w:r>
          </w:p>
        </w:tc>
      </w:tr>
      <w:tr w:rsidR="007604EF" w:rsidRPr="000C247F" w14:paraId="47F1F0F9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78C4D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0E17E0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6C52A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6BF77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BFE96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2AFD6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842 692,00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07B96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842 692,00</w:t>
            </w:r>
          </w:p>
        </w:tc>
      </w:tr>
      <w:tr w:rsidR="007604EF" w:rsidRPr="000C247F" w14:paraId="70FA124D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6653D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569467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7F295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21CB0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36E9E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785C9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842 692,00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41016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842 692,00</w:t>
            </w:r>
          </w:p>
        </w:tc>
      </w:tr>
      <w:tr w:rsidR="007604EF" w:rsidRPr="000C247F" w14:paraId="224B4F4E" w14:textId="77777777" w:rsidTr="007604E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D185F" w14:textId="77777777" w:rsidR="007604EF" w:rsidRPr="000C247F" w:rsidRDefault="007604EF" w:rsidP="000C2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7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9BCCCDA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BA6F4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336 055,00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0BDB9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1 206 014,00</w:t>
            </w:r>
          </w:p>
        </w:tc>
      </w:tr>
      <w:tr w:rsidR="007604EF" w:rsidRPr="000C247F" w14:paraId="33E15E54" w14:textId="77777777" w:rsidTr="007604EF">
        <w:trPr>
          <w:trHeight w:val="315"/>
        </w:trPr>
        <w:tc>
          <w:tcPr>
            <w:tcW w:w="85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E28CB" w14:textId="77777777" w:rsidR="007604EF" w:rsidRPr="000C247F" w:rsidRDefault="007604EF" w:rsidP="000C24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FDC33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13 216 716,00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F4BF3" w14:textId="77777777" w:rsidR="007604EF" w:rsidRPr="000C247F" w:rsidRDefault="007604EF" w:rsidP="000C2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2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13 539 075,00</w:t>
            </w:r>
          </w:p>
        </w:tc>
      </w:tr>
    </w:tbl>
    <w:p w14:paraId="67EC8711" w14:textId="77777777" w:rsidR="007604EF" w:rsidRDefault="007604EF" w:rsidP="000A5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068D1C" w14:textId="77777777" w:rsidR="007604EF" w:rsidRDefault="007604EF" w:rsidP="000A5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6067A1" w14:textId="77777777" w:rsidR="007604EF" w:rsidRDefault="007604EF" w:rsidP="000A5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68"/>
        <w:gridCol w:w="5069"/>
      </w:tblGrid>
      <w:tr w:rsidR="007604EF" w:rsidRPr="001E14E7" w14:paraId="5961A2ED" w14:textId="77777777" w:rsidTr="00F1045E">
        <w:tc>
          <w:tcPr>
            <w:tcW w:w="5068" w:type="dxa"/>
          </w:tcPr>
          <w:p w14:paraId="43745A17" w14:textId="77777777" w:rsidR="007604EF" w:rsidRPr="001E14E7" w:rsidRDefault="007604EF" w:rsidP="001E14E7">
            <w:pPr>
              <w:spacing w:after="0"/>
              <w:ind w:hanging="851"/>
              <w:rPr>
                <w:rFonts w:ascii="Times New Roman" w:eastAsia="Times New Roman" w:hAnsi="Times New Roman" w:cs="Times New Roman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                                                                                                  </w:t>
            </w:r>
          </w:p>
        </w:tc>
        <w:tc>
          <w:tcPr>
            <w:tcW w:w="5069" w:type="dxa"/>
          </w:tcPr>
          <w:p w14:paraId="61B0EC96" w14:textId="77777777" w:rsidR="007604EF" w:rsidRPr="001E14E7" w:rsidRDefault="007604EF" w:rsidP="001E14E7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bCs/>
                <w:lang w:eastAsia="ru-RU"/>
              </w:rPr>
              <w:t>Приложение  № 10</w:t>
            </w:r>
          </w:p>
          <w:p w14:paraId="5B71143A" w14:textId="77777777" w:rsidR="007604EF" w:rsidRPr="001E14E7" w:rsidRDefault="007604EF" w:rsidP="001E14E7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bCs/>
                <w:lang w:eastAsia="ru-RU"/>
              </w:rPr>
              <w:t>к решению Сизинского сельского Совета депутатов</w:t>
            </w:r>
          </w:p>
          <w:p w14:paraId="1C21D7D4" w14:textId="77777777" w:rsidR="007604EF" w:rsidRPr="001E14E7" w:rsidRDefault="007604EF" w:rsidP="001E14E7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bCs/>
                <w:lang w:eastAsia="ru-RU"/>
              </w:rPr>
              <w:t>от 21.12.2023 №6-45-236</w:t>
            </w:r>
            <w:r w:rsidRPr="001E14E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1E14E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     </w:t>
            </w:r>
          </w:p>
        </w:tc>
      </w:tr>
    </w:tbl>
    <w:p w14:paraId="11B43FCF" w14:textId="77777777" w:rsidR="007604EF" w:rsidRPr="001E14E7" w:rsidRDefault="007604EF" w:rsidP="001E14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4B009648" w14:textId="77777777" w:rsidR="007604EF" w:rsidRPr="001E14E7" w:rsidRDefault="007604EF" w:rsidP="001E14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1E14E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исполнению бюджета сельского поселения в 2024 году и плановом периоде 2025 - 2026 годов</w:t>
      </w:r>
    </w:p>
    <w:p w14:paraId="709216D4" w14:textId="77777777" w:rsidR="007604EF" w:rsidRPr="001E14E7" w:rsidRDefault="007604EF" w:rsidP="001E14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F82B894" w14:textId="77777777" w:rsidR="007604EF" w:rsidRPr="001E14E7" w:rsidRDefault="007604EF" w:rsidP="001E14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1E14E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(рублей)</w:t>
      </w:r>
    </w:p>
    <w:tbl>
      <w:tblPr>
        <w:tblW w:w="93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320"/>
        <w:gridCol w:w="1440"/>
        <w:gridCol w:w="1440"/>
        <w:gridCol w:w="1440"/>
      </w:tblGrid>
      <w:tr w:rsidR="007604EF" w:rsidRPr="001E14E7" w14:paraId="0AE30C7B" w14:textId="77777777" w:rsidTr="00F1045E">
        <w:trPr>
          <w:trHeight w:val="847"/>
        </w:trPr>
        <w:tc>
          <w:tcPr>
            <w:tcW w:w="720" w:type="dxa"/>
            <w:shd w:val="clear" w:color="auto" w:fill="auto"/>
          </w:tcPr>
          <w:p w14:paraId="44EFDF74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320" w:type="dxa"/>
            <w:shd w:val="clear" w:color="auto" w:fill="auto"/>
          </w:tcPr>
          <w:p w14:paraId="415C4F3D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D58B8CC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поселения</w:t>
            </w:r>
          </w:p>
          <w:p w14:paraId="1FB61139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14:paraId="26BF8A81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D3145B1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 год</w:t>
            </w:r>
          </w:p>
          <w:p w14:paraId="064B4E14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14:paraId="11FF0047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EBA614E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 год</w:t>
            </w:r>
          </w:p>
          <w:p w14:paraId="4F33F268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14:paraId="16E77067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7CFD31E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 год</w:t>
            </w:r>
          </w:p>
        </w:tc>
      </w:tr>
      <w:tr w:rsidR="007604EF" w:rsidRPr="001E14E7" w14:paraId="60C02BF5" w14:textId="77777777" w:rsidTr="00F1045E">
        <w:tc>
          <w:tcPr>
            <w:tcW w:w="720" w:type="dxa"/>
            <w:shd w:val="clear" w:color="auto" w:fill="auto"/>
          </w:tcPr>
          <w:p w14:paraId="43627159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320" w:type="dxa"/>
            <w:shd w:val="clear" w:color="auto" w:fill="auto"/>
          </w:tcPr>
          <w:p w14:paraId="32A332AF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14:paraId="39DC24C3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14:paraId="4D7B27BA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14:paraId="08AFF113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</w:tr>
      <w:tr w:rsidR="007604EF" w:rsidRPr="001E14E7" w14:paraId="707D202E" w14:textId="77777777" w:rsidTr="00F1045E">
        <w:trPr>
          <w:trHeight w:val="163"/>
        </w:trPr>
        <w:tc>
          <w:tcPr>
            <w:tcW w:w="720" w:type="dxa"/>
            <w:shd w:val="clear" w:color="auto" w:fill="auto"/>
          </w:tcPr>
          <w:p w14:paraId="47634FD6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7FAABEB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20" w:type="dxa"/>
            <w:shd w:val="clear" w:color="auto" w:fill="auto"/>
          </w:tcPr>
          <w:p w14:paraId="76A234C7" w14:textId="77777777" w:rsidR="007604EF" w:rsidRPr="001E14E7" w:rsidRDefault="007604EF" w:rsidP="001E1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Шушенского района</w:t>
            </w:r>
          </w:p>
        </w:tc>
        <w:tc>
          <w:tcPr>
            <w:tcW w:w="1440" w:type="dxa"/>
            <w:shd w:val="clear" w:color="auto" w:fill="auto"/>
          </w:tcPr>
          <w:p w14:paraId="47CFB166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104 762,00</w:t>
            </w:r>
          </w:p>
        </w:tc>
        <w:tc>
          <w:tcPr>
            <w:tcW w:w="1440" w:type="dxa"/>
            <w:shd w:val="clear" w:color="auto" w:fill="auto"/>
          </w:tcPr>
          <w:p w14:paraId="05D580AE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104 762,00</w:t>
            </w:r>
          </w:p>
        </w:tc>
        <w:tc>
          <w:tcPr>
            <w:tcW w:w="1440" w:type="dxa"/>
            <w:shd w:val="clear" w:color="auto" w:fill="auto"/>
          </w:tcPr>
          <w:p w14:paraId="6AB658E4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104 762,00</w:t>
            </w:r>
          </w:p>
        </w:tc>
      </w:tr>
      <w:tr w:rsidR="007604EF" w:rsidRPr="001E14E7" w14:paraId="604E3A34" w14:textId="77777777" w:rsidTr="00F1045E">
        <w:trPr>
          <w:trHeight w:val="199"/>
        </w:trPr>
        <w:tc>
          <w:tcPr>
            <w:tcW w:w="720" w:type="dxa"/>
            <w:shd w:val="clear" w:color="auto" w:fill="auto"/>
          </w:tcPr>
          <w:p w14:paraId="0B48807F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7763E4F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20" w:type="dxa"/>
            <w:shd w:val="clear" w:color="auto" w:fill="auto"/>
          </w:tcPr>
          <w:p w14:paraId="0E41430E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440" w:type="dxa"/>
            <w:shd w:val="clear" w:color="auto" w:fill="auto"/>
          </w:tcPr>
          <w:p w14:paraId="78B6285B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104 762,00</w:t>
            </w:r>
          </w:p>
        </w:tc>
        <w:tc>
          <w:tcPr>
            <w:tcW w:w="1440" w:type="dxa"/>
            <w:shd w:val="clear" w:color="auto" w:fill="auto"/>
          </w:tcPr>
          <w:p w14:paraId="7F3714B4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104 762,00</w:t>
            </w:r>
          </w:p>
        </w:tc>
        <w:tc>
          <w:tcPr>
            <w:tcW w:w="1440" w:type="dxa"/>
            <w:shd w:val="clear" w:color="auto" w:fill="auto"/>
          </w:tcPr>
          <w:p w14:paraId="7F224216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104 762,00</w:t>
            </w:r>
          </w:p>
        </w:tc>
      </w:tr>
    </w:tbl>
    <w:p w14:paraId="341BD29B" w14:textId="77777777" w:rsidR="007604EF" w:rsidRPr="001E14E7" w:rsidRDefault="007604EF" w:rsidP="001E14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E14E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14:paraId="2A6B457F" w14:textId="77777777" w:rsidR="007604EF" w:rsidRPr="001E14E7" w:rsidRDefault="007604EF" w:rsidP="001E14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055F406" w14:textId="77777777" w:rsidR="007604EF" w:rsidRPr="001E14E7" w:rsidRDefault="007604EF" w:rsidP="001E14E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C7F70AF" w14:textId="77777777" w:rsidR="007604EF" w:rsidRPr="001E14E7" w:rsidRDefault="007604EF" w:rsidP="001E14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1E14E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 созданию условий для организации досуга и обеспечения жителей  сельского поселения услугами организаций культуры в 2024 году и плановом периоде 2025 - 2026 годов</w:t>
      </w:r>
    </w:p>
    <w:p w14:paraId="3012AFA2" w14:textId="77777777" w:rsidR="007604EF" w:rsidRPr="001E14E7" w:rsidRDefault="007604EF" w:rsidP="001E14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7E8AD52" w14:textId="77777777" w:rsidR="007604EF" w:rsidRPr="001E14E7" w:rsidRDefault="007604EF" w:rsidP="001E14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1E14E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(рублей)</w:t>
      </w:r>
    </w:p>
    <w:tbl>
      <w:tblPr>
        <w:tblW w:w="93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320"/>
        <w:gridCol w:w="1440"/>
        <w:gridCol w:w="1440"/>
        <w:gridCol w:w="1440"/>
      </w:tblGrid>
      <w:tr w:rsidR="007604EF" w:rsidRPr="001E14E7" w14:paraId="69BC3FCE" w14:textId="77777777" w:rsidTr="00F1045E">
        <w:tc>
          <w:tcPr>
            <w:tcW w:w="720" w:type="dxa"/>
            <w:shd w:val="clear" w:color="auto" w:fill="auto"/>
          </w:tcPr>
          <w:p w14:paraId="144E09F8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320" w:type="dxa"/>
            <w:shd w:val="clear" w:color="auto" w:fill="auto"/>
          </w:tcPr>
          <w:p w14:paraId="10E12725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8A764D3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поселения</w:t>
            </w:r>
          </w:p>
          <w:p w14:paraId="38D3B6D6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14:paraId="2D1A14D2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C9D9767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 год</w:t>
            </w:r>
          </w:p>
          <w:p w14:paraId="24C61F77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14:paraId="5FB1D1EC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3CF45B1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 год</w:t>
            </w:r>
          </w:p>
          <w:p w14:paraId="01B173EB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14:paraId="0FB89EF8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8B74419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 год</w:t>
            </w:r>
          </w:p>
        </w:tc>
      </w:tr>
      <w:tr w:rsidR="007604EF" w:rsidRPr="001E14E7" w14:paraId="5601FA8F" w14:textId="77777777" w:rsidTr="00F1045E">
        <w:tc>
          <w:tcPr>
            <w:tcW w:w="720" w:type="dxa"/>
            <w:shd w:val="clear" w:color="auto" w:fill="auto"/>
          </w:tcPr>
          <w:p w14:paraId="75E8C209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320" w:type="dxa"/>
            <w:shd w:val="clear" w:color="auto" w:fill="auto"/>
          </w:tcPr>
          <w:p w14:paraId="7D68CB4D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14:paraId="384C48E0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14:paraId="6194959C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14:paraId="1C3C7284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</w:tr>
      <w:tr w:rsidR="007604EF" w:rsidRPr="001E14E7" w14:paraId="02296DC0" w14:textId="77777777" w:rsidTr="00F1045E">
        <w:trPr>
          <w:trHeight w:val="163"/>
        </w:trPr>
        <w:tc>
          <w:tcPr>
            <w:tcW w:w="720" w:type="dxa"/>
            <w:shd w:val="clear" w:color="auto" w:fill="auto"/>
          </w:tcPr>
          <w:p w14:paraId="24F61A2A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0568B69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20" w:type="dxa"/>
            <w:shd w:val="clear" w:color="auto" w:fill="auto"/>
          </w:tcPr>
          <w:p w14:paraId="632EFFED" w14:textId="77777777" w:rsidR="007604EF" w:rsidRPr="001E14E7" w:rsidRDefault="007604EF" w:rsidP="001E1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Шушенского района</w:t>
            </w:r>
          </w:p>
        </w:tc>
        <w:tc>
          <w:tcPr>
            <w:tcW w:w="1440" w:type="dxa"/>
            <w:shd w:val="clear" w:color="auto" w:fill="auto"/>
          </w:tcPr>
          <w:p w14:paraId="1D1D1D90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1 000,00</w:t>
            </w:r>
          </w:p>
        </w:tc>
        <w:tc>
          <w:tcPr>
            <w:tcW w:w="1440" w:type="dxa"/>
            <w:shd w:val="clear" w:color="auto" w:fill="auto"/>
          </w:tcPr>
          <w:p w14:paraId="0103D776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1 000,00</w:t>
            </w:r>
          </w:p>
        </w:tc>
        <w:tc>
          <w:tcPr>
            <w:tcW w:w="1440" w:type="dxa"/>
            <w:shd w:val="clear" w:color="auto" w:fill="auto"/>
          </w:tcPr>
          <w:p w14:paraId="0B6D7B8C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1 000,00</w:t>
            </w:r>
          </w:p>
        </w:tc>
      </w:tr>
      <w:tr w:rsidR="007604EF" w:rsidRPr="001E14E7" w14:paraId="21F43AB8" w14:textId="77777777" w:rsidTr="00F1045E">
        <w:trPr>
          <w:trHeight w:val="215"/>
        </w:trPr>
        <w:tc>
          <w:tcPr>
            <w:tcW w:w="720" w:type="dxa"/>
            <w:shd w:val="clear" w:color="auto" w:fill="auto"/>
          </w:tcPr>
          <w:p w14:paraId="0A640D19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B57259B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20" w:type="dxa"/>
            <w:shd w:val="clear" w:color="auto" w:fill="auto"/>
          </w:tcPr>
          <w:p w14:paraId="194A6FE6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440" w:type="dxa"/>
            <w:shd w:val="clear" w:color="auto" w:fill="auto"/>
          </w:tcPr>
          <w:p w14:paraId="57B38D2A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1 000,00</w:t>
            </w:r>
          </w:p>
        </w:tc>
        <w:tc>
          <w:tcPr>
            <w:tcW w:w="1440" w:type="dxa"/>
            <w:shd w:val="clear" w:color="auto" w:fill="auto"/>
          </w:tcPr>
          <w:p w14:paraId="1E3B7075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1 000,00</w:t>
            </w:r>
          </w:p>
        </w:tc>
        <w:tc>
          <w:tcPr>
            <w:tcW w:w="1440" w:type="dxa"/>
            <w:shd w:val="clear" w:color="auto" w:fill="auto"/>
          </w:tcPr>
          <w:p w14:paraId="6955F711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1 000,00</w:t>
            </w:r>
          </w:p>
        </w:tc>
      </w:tr>
    </w:tbl>
    <w:p w14:paraId="317D5BC4" w14:textId="77777777" w:rsidR="007604EF" w:rsidRPr="001E14E7" w:rsidRDefault="007604EF" w:rsidP="001E14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1364D83" w14:textId="77777777" w:rsidR="007604EF" w:rsidRPr="001E14E7" w:rsidRDefault="007604EF" w:rsidP="001E14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E14E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14:paraId="0B48763B" w14:textId="77777777" w:rsidR="007604EF" w:rsidRPr="001E14E7" w:rsidRDefault="007604EF" w:rsidP="001E14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1E14E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Распределение иных межбюджетных трансфертов на осуществление передаваемых полномочий по осуществлению внешнего муниципального финансового контроля  Контрольно-счетного органа МО «Сизинский сельсовет» Контрольно-счетному органу МО «Шушенский район»</w:t>
      </w:r>
    </w:p>
    <w:p w14:paraId="75EC6E87" w14:textId="77777777" w:rsidR="007604EF" w:rsidRPr="001E14E7" w:rsidRDefault="007604EF" w:rsidP="001E14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1E14E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(рублей)</w:t>
      </w:r>
    </w:p>
    <w:tbl>
      <w:tblPr>
        <w:tblW w:w="93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320"/>
        <w:gridCol w:w="1440"/>
        <w:gridCol w:w="1440"/>
        <w:gridCol w:w="1440"/>
      </w:tblGrid>
      <w:tr w:rsidR="007604EF" w:rsidRPr="001E14E7" w14:paraId="3063AD46" w14:textId="77777777" w:rsidTr="00F1045E">
        <w:trPr>
          <w:trHeight w:val="847"/>
        </w:trPr>
        <w:tc>
          <w:tcPr>
            <w:tcW w:w="720" w:type="dxa"/>
            <w:shd w:val="clear" w:color="auto" w:fill="auto"/>
          </w:tcPr>
          <w:p w14:paraId="0A591A9F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320" w:type="dxa"/>
            <w:shd w:val="clear" w:color="auto" w:fill="auto"/>
          </w:tcPr>
          <w:p w14:paraId="175EF6B1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12AAF3B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поселения</w:t>
            </w:r>
          </w:p>
          <w:p w14:paraId="4D91367C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14:paraId="56E41AE5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7E8B9F5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 год</w:t>
            </w:r>
          </w:p>
          <w:p w14:paraId="06329BAA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14:paraId="5E8A69F3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F0F7B05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 год</w:t>
            </w:r>
          </w:p>
          <w:p w14:paraId="0FEF76AA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14:paraId="70A8175F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B957984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 год</w:t>
            </w:r>
          </w:p>
        </w:tc>
      </w:tr>
      <w:tr w:rsidR="007604EF" w:rsidRPr="001E14E7" w14:paraId="76D8C3B7" w14:textId="77777777" w:rsidTr="00F1045E">
        <w:tc>
          <w:tcPr>
            <w:tcW w:w="720" w:type="dxa"/>
            <w:shd w:val="clear" w:color="auto" w:fill="auto"/>
          </w:tcPr>
          <w:p w14:paraId="7AFB14B1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320" w:type="dxa"/>
            <w:shd w:val="clear" w:color="auto" w:fill="auto"/>
          </w:tcPr>
          <w:p w14:paraId="0D55C855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14:paraId="2EF32C70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14:paraId="41FC8A12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14:paraId="1049B606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</w:tr>
      <w:tr w:rsidR="007604EF" w:rsidRPr="001E14E7" w14:paraId="3A49D0F4" w14:textId="77777777" w:rsidTr="00F1045E">
        <w:trPr>
          <w:trHeight w:val="163"/>
        </w:trPr>
        <w:tc>
          <w:tcPr>
            <w:tcW w:w="720" w:type="dxa"/>
            <w:shd w:val="clear" w:color="auto" w:fill="auto"/>
          </w:tcPr>
          <w:p w14:paraId="74D944E1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E346040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20" w:type="dxa"/>
            <w:shd w:val="clear" w:color="auto" w:fill="auto"/>
          </w:tcPr>
          <w:p w14:paraId="4A5D6279" w14:textId="77777777" w:rsidR="007604EF" w:rsidRPr="001E14E7" w:rsidRDefault="007604EF" w:rsidP="001E1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Шушенского района</w:t>
            </w:r>
          </w:p>
        </w:tc>
        <w:tc>
          <w:tcPr>
            <w:tcW w:w="1440" w:type="dxa"/>
            <w:shd w:val="clear" w:color="auto" w:fill="auto"/>
          </w:tcPr>
          <w:p w14:paraId="7B979305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14 069,00</w:t>
            </w:r>
          </w:p>
        </w:tc>
        <w:tc>
          <w:tcPr>
            <w:tcW w:w="1440" w:type="dxa"/>
            <w:shd w:val="clear" w:color="auto" w:fill="auto"/>
          </w:tcPr>
          <w:p w14:paraId="00F02992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14 069,00</w:t>
            </w:r>
          </w:p>
        </w:tc>
        <w:tc>
          <w:tcPr>
            <w:tcW w:w="1440" w:type="dxa"/>
            <w:shd w:val="clear" w:color="auto" w:fill="auto"/>
          </w:tcPr>
          <w:p w14:paraId="1877782B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14 069,00</w:t>
            </w:r>
          </w:p>
        </w:tc>
      </w:tr>
      <w:tr w:rsidR="007604EF" w:rsidRPr="001E14E7" w14:paraId="1535C13F" w14:textId="77777777" w:rsidTr="00F1045E">
        <w:trPr>
          <w:trHeight w:val="199"/>
        </w:trPr>
        <w:tc>
          <w:tcPr>
            <w:tcW w:w="720" w:type="dxa"/>
            <w:shd w:val="clear" w:color="auto" w:fill="auto"/>
          </w:tcPr>
          <w:p w14:paraId="3CE202FC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59953B7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20" w:type="dxa"/>
            <w:shd w:val="clear" w:color="auto" w:fill="auto"/>
          </w:tcPr>
          <w:p w14:paraId="262D68FA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440" w:type="dxa"/>
            <w:shd w:val="clear" w:color="auto" w:fill="auto"/>
          </w:tcPr>
          <w:p w14:paraId="3720FBF6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14 069,00</w:t>
            </w:r>
          </w:p>
        </w:tc>
        <w:tc>
          <w:tcPr>
            <w:tcW w:w="1440" w:type="dxa"/>
            <w:shd w:val="clear" w:color="auto" w:fill="auto"/>
          </w:tcPr>
          <w:p w14:paraId="076EEE9A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14 069,00</w:t>
            </w:r>
          </w:p>
        </w:tc>
        <w:tc>
          <w:tcPr>
            <w:tcW w:w="1440" w:type="dxa"/>
            <w:shd w:val="clear" w:color="auto" w:fill="auto"/>
          </w:tcPr>
          <w:p w14:paraId="45C44271" w14:textId="77777777" w:rsidR="007604EF" w:rsidRPr="001E14E7" w:rsidRDefault="007604EF" w:rsidP="001E1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4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14 069,00</w:t>
            </w:r>
          </w:p>
        </w:tc>
      </w:tr>
    </w:tbl>
    <w:p w14:paraId="4A433958" w14:textId="77777777" w:rsidR="007604EF" w:rsidRPr="001E14E7" w:rsidRDefault="007604EF" w:rsidP="001E14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E14E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14:paraId="0FFBCC4C" w14:textId="77777777" w:rsidR="007604EF" w:rsidRPr="001E14E7" w:rsidRDefault="007604EF" w:rsidP="001E14E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9D94598" w14:textId="77777777" w:rsidR="007604EF" w:rsidRPr="003D11F0" w:rsidRDefault="007604EF" w:rsidP="003D11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1F0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решению Сизинского</w:t>
      </w:r>
    </w:p>
    <w:p w14:paraId="2F4FA4B9" w14:textId="77777777" w:rsidR="007604EF" w:rsidRPr="003D11F0" w:rsidRDefault="007604EF" w:rsidP="003D11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Совета депутатов </w:t>
      </w:r>
    </w:p>
    <w:p w14:paraId="1D6F1225" w14:textId="77777777" w:rsidR="007604EF" w:rsidRPr="003D11F0" w:rsidRDefault="007604EF" w:rsidP="003D11F0">
      <w:pPr>
        <w:shd w:val="clear" w:color="auto" w:fill="FFFFFF"/>
        <w:spacing w:after="4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1F0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21.12.2023    №6-45-236</w:t>
      </w:r>
    </w:p>
    <w:p w14:paraId="4917CD1D" w14:textId="77777777" w:rsidR="007604EF" w:rsidRPr="003D11F0" w:rsidRDefault="007604EF" w:rsidP="003D11F0">
      <w:pPr>
        <w:spacing w:after="0" w:line="240" w:lineRule="atLeast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3124A9CD" w14:textId="77777777" w:rsidR="007604EF" w:rsidRPr="003D11F0" w:rsidRDefault="007604EF" w:rsidP="003D11F0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D11F0">
        <w:rPr>
          <w:rFonts w:ascii="Times New Roman" w:eastAsia="Calibri" w:hAnsi="Times New Roman" w:cs="Times New Roman"/>
          <w:b/>
          <w:sz w:val="24"/>
          <w:szCs w:val="24"/>
        </w:rPr>
        <w:t>МЕТОДИКА</w:t>
      </w:r>
    </w:p>
    <w:p w14:paraId="6692F643" w14:textId="77777777" w:rsidR="007604EF" w:rsidRPr="003D11F0" w:rsidRDefault="007604EF" w:rsidP="003D11F0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D11F0">
        <w:rPr>
          <w:rFonts w:ascii="Times New Roman" w:eastAsia="Calibri" w:hAnsi="Times New Roman" w:cs="Times New Roman"/>
          <w:b/>
          <w:sz w:val="24"/>
          <w:szCs w:val="24"/>
        </w:rPr>
        <w:t>РАСЧЕТА ОБЪЁМА ИНЫХ МЕЖБЮДЖЕТНЫХ ТРАНСФЕРТОВ</w:t>
      </w:r>
    </w:p>
    <w:p w14:paraId="2EFE4B8C" w14:textId="77777777" w:rsidR="007604EF" w:rsidRPr="003D11F0" w:rsidRDefault="007604EF" w:rsidP="003D11F0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D11F0">
        <w:rPr>
          <w:rFonts w:ascii="Times New Roman" w:eastAsia="Calibri" w:hAnsi="Times New Roman" w:cs="Times New Roman"/>
          <w:b/>
          <w:sz w:val="24"/>
          <w:szCs w:val="24"/>
        </w:rPr>
        <w:t>НА ОСУЩЕСТВЛЕНИЕ ЧАСТИ ПОЛНОМОЧИЙ ПО РЕШЕНИЮ</w:t>
      </w:r>
    </w:p>
    <w:p w14:paraId="6CA50037" w14:textId="77777777" w:rsidR="007604EF" w:rsidRPr="003D11F0" w:rsidRDefault="007604EF" w:rsidP="003D11F0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D11F0">
        <w:rPr>
          <w:rFonts w:ascii="Times New Roman" w:eastAsia="Calibri" w:hAnsi="Times New Roman" w:cs="Times New Roman"/>
          <w:b/>
          <w:sz w:val="24"/>
          <w:szCs w:val="24"/>
        </w:rPr>
        <w:t>ВОПРОСОВ МЕСТНОГО ЗНАЧЕНИЯ</w:t>
      </w:r>
    </w:p>
    <w:p w14:paraId="11062D54" w14:textId="77777777" w:rsidR="007604EF" w:rsidRPr="003D11F0" w:rsidRDefault="007604EF" w:rsidP="003D11F0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5059FFF" w14:textId="77777777" w:rsidR="007604EF" w:rsidRPr="003D11F0" w:rsidRDefault="007604EF" w:rsidP="003D11F0">
      <w:pPr>
        <w:spacing w:after="0" w:line="240" w:lineRule="atLeast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11F0">
        <w:rPr>
          <w:rFonts w:ascii="Times New Roman" w:eastAsia="Calibri" w:hAnsi="Times New Roman" w:cs="Times New Roman"/>
          <w:sz w:val="24"/>
          <w:szCs w:val="24"/>
        </w:rPr>
        <w:t xml:space="preserve">1.Расчёт объёма иных межбюджетных трансфертов определяется следующим образом: </w:t>
      </w:r>
    </w:p>
    <w:p w14:paraId="33D7C11F" w14:textId="77777777" w:rsidR="007604EF" w:rsidRPr="003D11F0" w:rsidRDefault="007604EF" w:rsidP="003D11F0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71880AD" w14:textId="77777777" w:rsidR="007604EF" w:rsidRPr="003D11F0" w:rsidRDefault="007604EF" w:rsidP="003D11F0">
      <w:pPr>
        <w:spacing w:after="0" w:line="240" w:lineRule="atLeast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D11F0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3D11F0">
        <w:rPr>
          <w:rFonts w:ascii="Times New Roman" w:eastAsia="Calibri" w:hAnsi="Times New Roman" w:cs="Times New Roman"/>
          <w:sz w:val="24"/>
          <w:szCs w:val="24"/>
        </w:rPr>
        <w:t xml:space="preserve"> = </w:t>
      </w:r>
      <w:r w:rsidRPr="003D11F0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3D11F0">
        <w:rPr>
          <w:rFonts w:ascii="Times New Roman" w:eastAsia="Calibri" w:hAnsi="Times New Roman" w:cs="Times New Roman"/>
          <w:sz w:val="24"/>
          <w:szCs w:val="24"/>
        </w:rPr>
        <w:t xml:space="preserve"> × В,</w:t>
      </w:r>
    </w:p>
    <w:p w14:paraId="020D5274" w14:textId="77777777" w:rsidR="007604EF" w:rsidRPr="003D11F0" w:rsidRDefault="007604EF" w:rsidP="003D11F0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11F0">
        <w:rPr>
          <w:rFonts w:ascii="Times New Roman" w:eastAsia="Calibri" w:hAnsi="Times New Roman" w:cs="Times New Roman"/>
          <w:sz w:val="24"/>
          <w:szCs w:val="24"/>
        </w:rPr>
        <w:tab/>
        <w:t>где:</w:t>
      </w:r>
    </w:p>
    <w:p w14:paraId="5420EB4E" w14:textId="77777777" w:rsidR="007604EF" w:rsidRPr="003D11F0" w:rsidRDefault="007604EF" w:rsidP="003D11F0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11F0">
        <w:rPr>
          <w:rFonts w:ascii="Times New Roman" w:eastAsia="Calibri" w:hAnsi="Times New Roman" w:cs="Times New Roman"/>
          <w:sz w:val="24"/>
          <w:szCs w:val="24"/>
        </w:rPr>
        <w:tab/>
      </w:r>
      <w:r w:rsidRPr="003D11F0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3D11F0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gramStart"/>
      <w:r w:rsidRPr="003D11F0">
        <w:rPr>
          <w:rFonts w:ascii="Times New Roman" w:eastAsia="Calibri" w:hAnsi="Times New Roman" w:cs="Times New Roman"/>
          <w:sz w:val="24"/>
          <w:szCs w:val="24"/>
        </w:rPr>
        <w:t>объём</w:t>
      </w:r>
      <w:proofErr w:type="gramEnd"/>
      <w:r w:rsidRPr="003D11F0">
        <w:rPr>
          <w:rFonts w:ascii="Times New Roman" w:eastAsia="Calibri" w:hAnsi="Times New Roman" w:cs="Times New Roman"/>
          <w:sz w:val="24"/>
          <w:szCs w:val="24"/>
        </w:rPr>
        <w:t xml:space="preserve"> иных межбюджетных трансфертов муниципальному образованию на осуществление полномочий;</w:t>
      </w:r>
    </w:p>
    <w:p w14:paraId="0DEFEDE7" w14:textId="77777777" w:rsidR="007604EF" w:rsidRPr="003D11F0" w:rsidRDefault="007604EF" w:rsidP="003D11F0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11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D11F0">
        <w:rPr>
          <w:rFonts w:ascii="Times New Roman" w:eastAsia="Calibri" w:hAnsi="Times New Roman" w:cs="Times New Roman"/>
          <w:sz w:val="24"/>
          <w:szCs w:val="24"/>
        </w:rPr>
        <w:tab/>
      </w:r>
      <w:r w:rsidRPr="003D11F0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3D11F0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gramStart"/>
      <w:r w:rsidRPr="003D11F0">
        <w:rPr>
          <w:rFonts w:ascii="Times New Roman" w:eastAsia="Calibri" w:hAnsi="Times New Roman" w:cs="Times New Roman"/>
          <w:sz w:val="24"/>
          <w:szCs w:val="24"/>
        </w:rPr>
        <w:t>расходы</w:t>
      </w:r>
      <w:proofErr w:type="gramEnd"/>
      <w:r w:rsidRPr="003D11F0">
        <w:rPr>
          <w:rFonts w:ascii="Times New Roman" w:eastAsia="Calibri" w:hAnsi="Times New Roman" w:cs="Times New Roman"/>
          <w:sz w:val="24"/>
          <w:szCs w:val="24"/>
        </w:rPr>
        <w:t xml:space="preserve"> на выплату заработной платы и расходы, связанные с начислениями на выплаты по оплате труда работников, исполняющих переданные полномочия (расчёт прилагается);</w:t>
      </w:r>
    </w:p>
    <w:p w14:paraId="488663E0" w14:textId="77777777" w:rsidR="007604EF" w:rsidRPr="003D11F0" w:rsidRDefault="007604EF" w:rsidP="003D11F0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11F0">
        <w:rPr>
          <w:rFonts w:ascii="Times New Roman" w:eastAsia="Calibri" w:hAnsi="Times New Roman" w:cs="Times New Roman"/>
          <w:sz w:val="24"/>
          <w:szCs w:val="24"/>
        </w:rPr>
        <w:tab/>
        <w:t>В – 0,15 штатной единицы муниципального служащего.</w:t>
      </w:r>
    </w:p>
    <w:p w14:paraId="66B2619D" w14:textId="77777777" w:rsidR="007604EF" w:rsidRPr="003D11F0" w:rsidRDefault="007604EF" w:rsidP="003D11F0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457AAAF" w14:textId="77777777" w:rsidR="007604EF" w:rsidRPr="003D11F0" w:rsidRDefault="007604EF" w:rsidP="003D11F0">
      <w:pPr>
        <w:spacing w:after="0" w:line="240" w:lineRule="atLeast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D11F0">
        <w:rPr>
          <w:rFonts w:ascii="Times New Roman" w:eastAsia="Calibri" w:hAnsi="Times New Roman" w:cs="Times New Roman"/>
          <w:sz w:val="24"/>
          <w:szCs w:val="24"/>
        </w:rPr>
        <w:t xml:space="preserve">2.Расходы на выплату заработной платы определяются на основании действующего на момент передачи полномочий расчётного годового фонда оплаты труда одного муниципального служащего в соответствии с Постановлением Совета администрации Красноярского края от </w:t>
      </w:r>
      <w:r w:rsidRPr="003D11F0">
        <w:rPr>
          <w:rFonts w:ascii="Times New Roman" w:eastAsia="Calibri" w:hAnsi="Times New Roman" w:cs="Times New Roman"/>
          <w:sz w:val="24"/>
          <w:szCs w:val="24"/>
        </w:rPr>
        <w:lastRenderedPageBreak/>
        <w:t>29.12.2007 № 512-п «О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</w:t>
      </w:r>
      <w:proofErr w:type="gramEnd"/>
      <w:r w:rsidRPr="003D11F0">
        <w:rPr>
          <w:rFonts w:ascii="Times New Roman" w:eastAsia="Calibri" w:hAnsi="Times New Roman" w:cs="Times New Roman"/>
          <w:sz w:val="24"/>
          <w:szCs w:val="24"/>
        </w:rPr>
        <w:t xml:space="preserve">» с учётом начислений. </w:t>
      </w:r>
    </w:p>
    <w:p w14:paraId="123BF5EF" w14:textId="77777777" w:rsidR="007604EF" w:rsidRPr="003D11F0" w:rsidRDefault="007604EF" w:rsidP="003D11F0">
      <w:pPr>
        <w:spacing w:after="0" w:line="240" w:lineRule="atLeast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11F0">
        <w:rPr>
          <w:rFonts w:ascii="Times New Roman" w:eastAsia="Calibri" w:hAnsi="Times New Roman" w:cs="Times New Roman"/>
          <w:sz w:val="24"/>
          <w:szCs w:val="24"/>
        </w:rPr>
        <w:t xml:space="preserve">Заработная плата и начисления на выплаты по оплате труда работников, исполняющих переданные полномочия, увеличивается (индексируется) в соответствии со сроками и размером увеличения (индексации), предусмотренными нормативными правовыми актами муниципального образования, осуществляющего переданные полномочия. </w:t>
      </w:r>
    </w:p>
    <w:p w14:paraId="21569D0E" w14:textId="77777777" w:rsidR="007604EF" w:rsidRPr="003D11F0" w:rsidRDefault="007604EF" w:rsidP="003D11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14:paraId="12D3E3A7" w14:textId="77777777" w:rsidR="007604EF" w:rsidRPr="003D11F0" w:rsidRDefault="007604EF" w:rsidP="003D11F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</w:p>
    <w:tbl>
      <w:tblPr>
        <w:tblW w:w="1148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1"/>
        <w:gridCol w:w="1135"/>
        <w:gridCol w:w="708"/>
        <w:gridCol w:w="1134"/>
        <w:gridCol w:w="993"/>
        <w:gridCol w:w="992"/>
        <w:gridCol w:w="992"/>
        <w:gridCol w:w="850"/>
        <w:gridCol w:w="1134"/>
        <w:gridCol w:w="1500"/>
        <w:gridCol w:w="1193"/>
      </w:tblGrid>
      <w:tr w:rsidR="007604EF" w:rsidRPr="003D11F0" w14:paraId="64F5455D" w14:textId="77777777" w:rsidTr="00F1045E">
        <w:trPr>
          <w:trHeight w:val="993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12EAB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84E62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3CD88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0C2A2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78DBA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150059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BB1FC3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BE55FB" w14:textId="77777777" w:rsidR="007604EF" w:rsidRPr="003D11F0" w:rsidRDefault="007604EF" w:rsidP="003D11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к Методике расчета объема иных межбюджетных трансфертов на осуществление части полномочий по решению вопросов местного значения</w:t>
            </w:r>
          </w:p>
        </w:tc>
      </w:tr>
      <w:tr w:rsidR="007604EF" w:rsidRPr="003D11F0" w14:paraId="447018CF" w14:textId="77777777" w:rsidTr="00F1045E">
        <w:trPr>
          <w:trHeight w:val="1575"/>
        </w:trPr>
        <w:tc>
          <w:tcPr>
            <w:tcW w:w="1148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72F00E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РАСЧЕТ </w:t>
            </w:r>
            <w:r w:rsidRPr="003D11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ОБЪЕМА ИНЫХ МЕЖБЮДЖЕТНЫХ ТРАНСФЕРТОВ</w:t>
            </w:r>
            <w:r w:rsidRPr="003D11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 xml:space="preserve">НА ОСУЩЕСТВЛЕНИЕ ЧАСТИ ПОЛНОМОЧИЙ ПО РЕШЕНИЮ ВОПРОСОВ МЕСТНОГО ЗНАЧЕНИЯ </w:t>
            </w:r>
            <w:r w:rsidRPr="003D11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на 2024 -2026</w:t>
            </w:r>
          </w:p>
        </w:tc>
      </w:tr>
      <w:tr w:rsidR="007604EF" w:rsidRPr="003D11F0" w14:paraId="2BC2F8F2" w14:textId="77777777" w:rsidTr="00F1045E">
        <w:trPr>
          <w:trHeight w:val="313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4A13B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 муниципального образования по оплате труда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A1AB7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Базовый должностной оклад с  </w:t>
            </w:r>
            <w:proofErr w:type="spellStart"/>
            <w:proofErr w:type="gramStart"/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spellEnd"/>
            <w:proofErr w:type="gramEnd"/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учетом выплат районного коэффициента, процентной  надбавки к заработной плате за стаж работы в районах с особыми климатическими условиями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FC6DA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Коэффициент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9A60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должностных окладов, предусматриваемых при расчете ФОТ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B0E0B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6AC8B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количество </w:t>
            </w:r>
            <w:proofErr w:type="gramStart"/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передаваемых</w:t>
            </w:r>
            <w:proofErr w:type="gramEnd"/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штатных единицы муниципального служащего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5FD3A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заработную плату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084C5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Начисления на выплаты по оплате труда (30,2%)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24638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иных межбюджетных трансфертов муниципальному образованию на осуществление полномочий</w:t>
            </w: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CA537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Увеличение ФОТ на 10% для выплаты премии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B04C5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 МБТ</w:t>
            </w:r>
          </w:p>
        </w:tc>
      </w:tr>
      <w:tr w:rsidR="007604EF" w:rsidRPr="003D11F0" w14:paraId="697C7FDA" w14:textId="77777777" w:rsidTr="00F1045E">
        <w:trPr>
          <w:trHeight w:val="3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52DA8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58CC1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5925D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CFA37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7D059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09AEE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489EF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C57C3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FA7B0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0C83A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E493C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604EF" w:rsidRPr="003D11F0" w14:paraId="012AC3AC" w14:textId="77777777" w:rsidTr="00F1045E">
        <w:trPr>
          <w:trHeight w:val="3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1AE2D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3E856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50BFA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93C68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F194E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A8FAA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64DCB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320D7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FA582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D380E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C4408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604EF" w:rsidRPr="003D11F0" w14:paraId="2A5476E8" w14:textId="77777777" w:rsidTr="00F1045E">
        <w:trPr>
          <w:trHeight w:val="3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14C03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E0794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57AB5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11F3D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82474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B3FF3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0FD87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B2358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7D830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D6E86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5D049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604EF" w:rsidRPr="003D11F0" w14:paraId="22489B4E" w14:textId="77777777" w:rsidTr="00F1045E">
        <w:trPr>
          <w:trHeight w:val="253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27BD3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50374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23CA7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D9F66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8BF89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89614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256A7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33943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864BA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D25EA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43CAD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604EF" w:rsidRPr="003D11F0" w14:paraId="227A4358" w14:textId="77777777" w:rsidTr="00F1045E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ACCBC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D3A7D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9A05B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9FD1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5102F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AAD45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613DF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529C0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F9F7E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65819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EA12E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</w:tr>
      <w:tr w:rsidR="007604EF" w:rsidRPr="003D11F0" w14:paraId="0956FD9C" w14:textId="77777777" w:rsidTr="00F1045E">
        <w:trPr>
          <w:trHeight w:val="69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65485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VIII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54C15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8683,2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48C54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87664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2A82E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487 649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ABBFC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A9321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73 147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B3813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22 090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2F7A2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95 238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2EDAD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9 524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4C7EF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104 762</w:t>
            </w:r>
          </w:p>
        </w:tc>
      </w:tr>
      <w:tr w:rsidR="007604EF" w:rsidRPr="003D11F0" w14:paraId="2A6D0A6A" w14:textId="77777777" w:rsidTr="00F1045E">
        <w:trPr>
          <w:trHeight w:val="338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BFEB8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7C9C3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40D6A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37199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9EF77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4B638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F6447" w14:textId="77777777" w:rsidR="007604EF" w:rsidRPr="003D11F0" w:rsidRDefault="007604EF" w:rsidP="003D11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6BAC7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84CF8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D966A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055EB" w14:textId="77777777" w:rsidR="007604EF" w:rsidRPr="003D11F0" w:rsidRDefault="007604EF" w:rsidP="003D11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14:paraId="34354985" w14:textId="77777777" w:rsidR="007604EF" w:rsidRPr="003D11F0" w:rsidRDefault="007604EF" w:rsidP="003D11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5231F4" w14:textId="77777777" w:rsidR="007604EF" w:rsidRPr="003D11F0" w:rsidRDefault="007604EF" w:rsidP="003D11F0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B535827" w14:textId="77777777" w:rsidR="007604EF" w:rsidRPr="003D11F0" w:rsidRDefault="007604EF" w:rsidP="003D11F0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769830B" w14:textId="77777777" w:rsidR="007604EF" w:rsidRPr="003D11F0" w:rsidRDefault="007604EF" w:rsidP="003D11F0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5D523A6" w14:textId="77777777" w:rsidR="007604EF" w:rsidRPr="003D11F0" w:rsidRDefault="007604EF" w:rsidP="003D11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11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Расчет</w:t>
      </w:r>
    </w:p>
    <w:p w14:paraId="6CC56B4C" w14:textId="77777777" w:rsidR="007604EF" w:rsidRPr="003D11F0" w:rsidRDefault="007604EF" w:rsidP="003D11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11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общего объёма иных межбюджетных трансфертов на исполнение Шушенским районом полномочий по решению вопросов по созданию условий для организации досуга и обеспечения жителей поселения услугами организаций культуры</w:t>
      </w:r>
    </w:p>
    <w:p w14:paraId="6CB23433" w14:textId="77777777" w:rsidR="007604EF" w:rsidRPr="003D11F0" w:rsidRDefault="007604EF" w:rsidP="003D11F0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11F0">
        <w:rPr>
          <w:rFonts w:ascii="Times New Roman" w:eastAsia="Calibri" w:hAnsi="Times New Roman" w:cs="Times New Roman"/>
          <w:sz w:val="24"/>
          <w:szCs w:val="24"/>
        </w:rPr>
        <w:lastRenderedPageBreak/>
        <w:br/>
        <w:t xml:space="preserve">              На оплату труда работников (с начислениями), непосредственно осуществляющих переданные полномочия, и материально-техническое обеспечение. Объем средств на оплату труда (с начислениями) работников, непосредственно осуществляющих функции по переданным полномочиям, и материальные затраты, необходимые для осуществления работниками переданных полномочий, рассчитывается по формуле:</w:t>
      </w:r>
      <w:r w:rsidRPr="003D11F0">
        <w:rPr>
          <w:rFonts w:ascii="Times New Roman" w:eastAsia="Calibri" w:hAnsi="Times New Roman" w:cs="Times New Roman"/>
          <w:sz w:val="24"/>
          <w:szCs w:val="24"/>
        </w:rPr>
        <w:br/>
      </w:r>
      <w:r w:rsidRPr="003D11F0">
        <w:rPr>
          <w:rFonts w:ascii="Times New Roman" w:eastAsia="Calibri" w:hAnsi="Times New Roman" w:cs="Times New Roman"/>
          <w:sz w:val="24"/>
          <w:szCs w:val="24"/>
        </w:rPr>
        <w:br/>
        <w:t xml:space="preserve">S </w:t>
      </w:r>
      <w:proofErr w:type="spellStart"/>
      <w:r w:rsidRPr="003D11F0">
        <w:rPr>
          <w:rFonts w:ascii="Times New Roman" w:eastAsia="Calibri" w:hAnsi="Times New Roman" w:cs="Times New Roman"/>
          <w:sz w:val="24"/>
          <w:szCs w:val="24"/>
        </w:rPr>
        <w:t>мбт</w:t>
      </w:r>
      <w:proofErr w:type="spellEnd"/>
      <w:r w:rsidRPr="003D11F0">
        <w:rPr>
          <w:rFonts w:ascii="Times New Roman" w:eastAsia="Calibri" w:hAnsi="Times New Roman" w:cs="Times New Roman"/>
          <w:sz w:val="24"/>
          <w:szCs w:val="24"/>
        </w:rPr>
        <w:t xml:space="preserve">. = S </w:t>
      </w:r>
      <w:proofErr w:type="spellStart"/>
      <w:r w:rsidRPr="003D11F0">
        <w:rPr>
          <w:rFonts w:ascii="Times New Roman" w:eastAsia="Calibri" w:hAnsi="Times New Roman" w:cs="Times New Roman"/>
          <w:sz w:val="24"/>
          <w:szCs w:val="24"/>
        </w:rPr>
        <w:t>отр</w:t>
      </w:r>
      <w:proofErr w:type="spellEnd"/>
      <w:r w:rsidRPr="003D11F0">
        <w:rPr>
          <w:rFonts w:ascii="Times New Roman" w:eastAsia="Calibri" w:hAnsi="Times New Roman" w:cs="Times New Roman"/>
          <w:sz w:val="24"/>
          <w:szCs w:val="24"/>
        </w:rPr>
        <w:t xml:space="preserve">. + S </w:t>
      </w:r>
      <w:proofErr w:type="spellStart"/>
      <w:r w:rsidRPr="003D11F0">
        <w:rPr>
          <w:rFonts w:ascii="Times New Roman" w:eastAsia="Calibri" w:hAnsi="Times New Roman" w:cs="Times New Roman"/>
          <w:sz w:val="24"/>
          <w:szCs w:val="24"/>
        </w:rPr>
        <w:t>кр</w:t>
      </w:r>
      <w:proofErr w:type="spellEnd"/>
      <w:r w:rsidRPr="003D11F0">
        <w:rPr>
          <w:rFonts w:ascii="Times New Roman" w:eastAsia="Calibri" w:hAnsi="Times New Roman" w:cs="Times New Roman"/>
          <w:sz w:val="24"/>
          <w:szCs w:val="24"/>
        </w:rPr>
        <w:t xml:space="preserve">.+ </w:t>
      </w:r>
      <w:proofErr w:type="spellStart"/>
      <w:r w:rsidRPr="003D11F0">
        <w:rPr>
          <w:rFonts w:ascii="Times New Roman" w:eastAsia="Calibri" w:hAnsi="Times New Roman" w:cs="Times New Roman"/>
          <w:sz w:val="24"/>
          <w:szCs w:val="24"/>
        </w:rPr>
        <w:t>Мз</w:t>
      </w:r>
      <w:proofErr w:type="spellEnd"/>
      <w:r w:rsidRPr="003D11F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B897075" w14:textId="77777777" w:rsidR="007604EF" w:rsidRPr="003D11F0" w:rsidRDefault="007604EF" w:rsidP="003D11F0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2ABE995" w14:textId="77777777" w:rsidR="007604EF" w:rsidRPr="003D11F0" w:rsidRDefault="007604EF" w:rsidP="003D11F0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11F0">
        <w:rPr>
          <w:rFonts w:ascii="Times New Roman" w:eastAsia="Calibri" w:hAnsi="Times New Roman" w:cs="Times New Roman"/>
          <w:sz w:val="24"/>
          <w:szCs w:val="24"/>
        </w:rPr>
        <w:t xml:space="preserve">где: S </w:t>
      </w:r>
      <w:proofErr w:type="spellStart"/>
      <w:r w:rsidRPr="003D11F0">
        <w:rPr>
          <w:rFonts w:ascii="Times New Roman" w:eastAsia="Calibri" w:hAnsi="Times New Roman" w:cs="Times New Roman"/>
          <w:sz w:val="24"/>
          <w:szCs w:val="24"/>
        </w:rPr>
        <w:t>мбт</w:t>
      </w:r>
      <w:proofErr w:type="spellEnd"/>
      <w:r w:rsidRPr="003D11F0">
        <w:rPr>
          <w:rFonts w:ascii="Times New Roman" w:eastAsia="Calibri" w:hAnsi="Times New Roman" w:cs="Times New Roman"/>
          <w:sz w:val="24"/>
          <w:szCs w:val="24"/>
        </w:rPr>
        <w:t>. - размер межбюджетных трансфертов на оплату труда работников, непосредственно осуществляющих переданные полномочия, и материальные затраты, необходимые для осуществления переданных полномочий;</w:t>
      </w:r>
      <w:r w:rsidRPr="003D11F0">
        <w:rPr>
          <w:rFonts w:ascii="Times New Roman" w:eastAsia="Calibri" w:hAnsi="Times New Roman" w:cs="Times New Roman"/>
          <w:sz w:val="24"/>
          <w:szCs w:val="24"/>
        </w:rPr>
        <w:br/>
        <w:t xml:space="preserve">S </w:t>
      </w:r>
      <w:proofErr w:type="spellStart"/>
      <w:r w:rsidRPr="003D11F0">
        <w:rPr>
          <w:rFonts w:ascii="Times New Roman" w:eastAsia="Calibri" w:hAnsi="Times New Roman" w:cs="Times New Roman"/>
          <w:sz w:val="24"/>
          <w:szCs w:val="24"/>
        </w:rPr>
        <w:t>отр</w:t>
      </w:r>
      <w:proofErr w:type="spellEnd"/>
      <w:r w:rsidRPr="003D11F0">
        <w:rPr>
          <w:rFonts w:ascii="Times New Roman" w:eastAsia="Calibri" w:hAnsi="Times New Roman" w:cs="Times New Roman"/>
          <w:sz w:val="24"/>
          <w:szCs w:val="24"/>
        </w:rPr>
        <w:t>. – затраты на оплату труда расходы;</w:t>
      </w:r>
    </w:p>
    <w:p w14:paraId="082CD1FF" w14:textId="77777777" w:rsidR="007604EF" w:rsidRPr="003D11F0" w:rsidRDefault="007604EF" w:rsidP="003D11F0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11F0">
        <w:rPr>
          <w:rFonts w:ascii="Times New Roman" w:eastAsia="Calibri" w:hAnsi="Times New Roman" w:cs="Times New Roman"/>
          <w:sz w:val="24"/>
          <w:szCs w:val="24"/>
        </w:rPr>
        <w:t xml:space="preserve">S </w:t>
      </w:r>
      <w:proofErr w:type="spellStart"/>
      <w:r w:rsidRPr="003D11F0">
        <w:rPr>
          <w:rFonts w:ascii="Times New Roman" w:eastAsia="Calibri" w:hAnsi="Times New Roman" w:cs="Times New Roman"/>
          <w:sz w:val="24"/>
          <w:szCs w:val="24"/>
        </w:rPr>
        <w:t>кр</w:t>
      </w:r>
      <w:proofErr w:type="spellEnd"/>
      <w:r w:rsidRPr="003D11F0">
        <w:rPr>
          <w:rFonts w:ascii="Times New Roman" w:eastAsia="Calibri" w:hAnsi="Times New Roman" w:cs="Times New Roman"/>
          <w:sz w:val="24"/>
          <w:szCs w:val="24"/>
        </w:rPr>
        <w:t>. – затраты на коммунальные расходы;</w:t>
      </w:r>
    </w:p>
    <w:p w14:paraId="3A80E773" w14:textId="77777777" w:rsidR="007604EF" w:rsidRPr="003D11F0" w:rsidRDefault="007604EF" w:rsidP="003D11F0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D11F0">
        <w:rPr>
          <w:rFonts w:ascii="Times New Roman" w:eastAsia="Calibri" w:hAnsi="Times New Roman" w:cs="Times New Roman"/>
          <w:sz w:val="24"/>
          <w:szCs w:val="24"/>
        </w:rPr>
        <w:t>Мз</w:t>
      </w:r>
      <w:proofErr w:type="spellEnd"/>
      <w:r w:rsidRPr="003D11F0">
        <w:rPr>
          <w:rFonts w:ascii="Times New Roman" w:eastAsia="Calibri" w:hAnsi="Times New Roman" w:cs="Times New Roman"/>
          <w:sz w:val="24"/>
          <w:szCs w:val="24"/>
        </w:rPr>
        <w:t>. – материальные затраты.</w:t>
      </w:r>
    </w:p>
    <w:p w14:paraId="7E3BE903" w14:textId="77777777" w:rsidR="007604EF" w:rsidRPr="003D11F0" w:rsidRDefault="007604EF" w:rsidP="003D11F0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11F0">
        <w:rPr>
          <w:rFonts w:ascii="Times New Roman" w:eastAsia="Calibri" w:hAnsi="Times New Roman" w:cs="Times New Roman"/>
          <w:sz w:val="24"/>
          <w:szCs w:val="24"/>
        </w:rPr>
        <w:tab/>
        <w:t>Заработная плата и начисления на выплаты по оплате труда работников, исполняющих переданные полномочия, увеличиваются (индексируются) в соответствии со сроками и размером увеличения (индексации), предусмотренными нормативно правовыми актами муниципального образования, осуществляющего переданные полномочия.</w:t>
      </w:r>
    </w:p>
    <w:p w14:paraId="5B6707CE" w14:textId="77777777" w:rsidR="007604EF" w:rsidRPr="003D11F0" w:rsidRDefault="007604EF" w:rsidP="003D11F0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</w:t>
      </w:r>
    </w:p>
    <w:p w14:paraId="099AAE67" w14:textId="77777777" w:rsidR="007604EF" w:rsidRPr="003D11F0" w:rsidRDefault="007604EF" w:rsidP="003D11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99" w:type="dxa"/>
        <w:tblInd w:w="-318" w:type="dxa"/>
        <w:tblLook w:val="04A0" w:firstRow="1" w:lastRow="0" w:firstColumn="1" w:lastColumn="0" w:noHBand="0" w:noVBand="1"/>
      </w:tblPr>
      <w:tblGrid>
        <w:gridCol w:w="10799"/>
      </w:tblGrid>
      <w:tr w:rsidR="007604EF" w:rsidRPr="003D11F0" w14:paraId="2F2888B4" w14:textId="77777777" w:rsidTr="007604EF">
        <w:trPr>
          <w:trHeight w:val="289"/>
        </w:trPr>
        <w:tc>
          <w:tcPr>
            <w:tcW w:w="10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2150E1" w14:textId="77777777" w:rsidR="007604EF" w:rsidRPr="003D11F0" w:rsidRDefault="007604EF" w:rsidP="003D1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Расчет объема межбюджетных трансфертов предназначенных </w:t>
            </w:r>
            <w:proofErr w:type="gramStart"/>
            <w:r w:rsidRPr="003D11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передачи из бюджета поселений в бюджет Шушенского района для выполнения передаваемых полномочий по осуществлению</w:t>
            </w:r>
            <w:proofErr w:type="gramEnd"/>
            <w:r w:rsidRPr="003D11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внешнего муниципального финансового контроля</w:t>
            </w:r>
            <w:r w:rsidRPr="003D11F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D11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2024-2026 годы</w:t>
            </w:r>
          </w:p>
        </w:tc>
      </w:tr>
      <w:tr w:rsidR="007604EF" w:rsidRPr="003D11F0" w14:paraId="4A205A60" w14:textId="77777777" w:rsidTr="007604EF">
        <w:trPr>
          <w:trHeight w:val="289"/>
        </w:trPr>
        <w:tc>
          <w:tcPr>
            <w:tcW w:w="10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112760" w14:textId="77777777" w:rsidR="007604EF" w:rsidRPr="003D11F0" w:rsidRDefault="007604EF" w:rsidP="003D1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604EF" w:rsidRPr="003D11F0" w14:paraId="3D6B7605" w14:textId="77777777" w:rsidTr="007604EF">
        <w:trPr>
          <w:trHeight w:val="289"/>
        </w:trPr>
        <w:tc>
          <w:tcPr>
            <w:tcW w:w="10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38002C" w14:textId="77777777" w:rsidR="007604EF" w:rsidRPr="003D11F0" w:rsidRDefault="007604EF" w:rsidP="003D11F0">
            <w:pPr>
              <w:spacing w:after="0"/>
              <w:ind w:firstLine="75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1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Размер межбюджетных трансфертов, передаваемых из бюджета поселений в бюджет Шушенского района, определяется исходя из размера денежного содержания инспектора Контрольно-счетного органа, непосредственно осуществляющего полномочия, предусмотренные настоящим соглашением.</w:t>
            </w:r>
          </w:p>
        </w:tc>
      </w:tr>
      <w:tr w:rsidR="007604EF" w:rsidRPr="003D11F0" w14:paraId="0D0DDC6C" w14:textId="77777777" w:rsidTr="007604EF">
        <w:trPr>
          <w:trHeight w:val="289"/>
        </w:trPr>
        <w:tc>
          <w:tcPr>
            <w:tcW w:w="10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9B7615" w14:textId="77777777" w:rsidR="007604EF" w:rsidRPr="003D11F0" w:rsidRDefault="007604EF" w:rsidP="003D11F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11F0">
              <w:rPr>
                <w:rFonts w:ascii="Times New Roman" w:eastAsia="Calibri" w:hAnsi="Times New Roman" w:cs="Times New Roman"/>
                <w:sz w:val="28"/>
                <w:szCs w:val="28"/>
              </w:rPr>
              <w:t>Общий размер иного межбюджетного трансферта определяется:</w:t>
            </w:r>
          </w:p>
        </w:tc>
      </w:tr>
      <w:tr w:rsidR="007604EF" w:rsidRPr="003D11F0" w14:paraId="5EE73D9F" w14:textId="77777777" w:rsidTr="007604EF">
        <w:trPr>
          <w:trHeight w:val="289"/>
        </w:trPr>
        <w:tc>
          <w:tcPr>
            <w:tcW w:w="10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CDD813" w14:textId="77777777" w:rsidR="007604EF" w:rsidRPr="003D11F0" w:rsidRDefault="007604EF" w:rsidP="003D11F0">
            <w:pPr>
              <w:spacing w:after="0"/>
              <w:ind w:firstLine="75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11F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ОМБ = ФОТ /12 + </w:t>
            </w:r>
            <w:proofErr w:type="spellStart"/>
            <w:r w:rsidRPr="003D11F0">
              <w:rPr>
                <w:rFonts w:ascii="Times New Roman" w:eastAsia="Calibri" w:hAnsi="Times New Roman" w:cs="Times New Roman"/>
                <w:sz w:val="28"/>
                <w:szCs w:val="28"/>
              </w:rPr>
              <w:t>Киз</w:t>
            </w:r>
            <w:proofErr w:type="spellEnd"/>
            <w:r w:rsidRPr="003D11F0">
              <w:rPr>
                <w:rFonts w:ascii="Times New Roman" w:eastAsia="Calibri" w:hAnsi="Times New Roman" w:cs="Times New Roman"/>
                <w:sz w:val="28"/>
                <w:szCs w:val="28"/>
              </w:rPr>
              <w:t>, где:</w:t>
            </w:r>
          </w:p>
        </w:tc>
      </w:tr>
      <w:tr w:rsidR="007604EF" w:rsidRPr="003D11F0" w14:paraId="2AF59E81" w14:textId="77777777" w:rsidTr="007604EF">
        <w:trPr>
          <w:trHeight w:val="289"/>
        </w:trPr>
        <w:tc>
          <w:tcPr>
            <w:tcW w:w="10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33EC1A" w14:textId="77777777" w:rsidR="007604EF" w:rsidRPr="003D11F0" w:rsidRDefault="007604EF" w:rsidP="003D11F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11F0">
              <w:rPr>
                <w:rFonts w:ascii="Times New Roman" w:eastAsia="Calibri" w:hAnsi="Times New Roman" w:cs="Times New Roman"/>
                <w:sz w:val="28"/>
                <w:szCs w:val="28"/>
              </w:rPr>
              <w:t>ОМБ - общий размер иного межбюджетного трансферта;</w:t>
            </w:r>
          </w:p>
        </w:tc>
      </w:tr>
      <w:tr w:rsidR="007604EF" w:rsidRPr="003D11F0" w14:paraId="2A54A6CE" w14:textId="77777777" w:rsidTr="007604EF">
        <w:trPr>
          <w:trHeight w:val="289"/>
        </w:trPr>
        <w:tc>
          <w:tcPr>
            <w:tcW w:w="10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CE7469" w14:textId="77777777" w:rsidR="007604EF" w:rsidRPr="003D11F0" w:rsidRDefault="007604EF" w:rsidP="003D11F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11F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ФОТ - фонд оплаты труда работника, осуществляющего переданные полномочия. </w:t>
            </w:r>
            <w:proofErr w:type="gramStart"/>
            <w:r w:rsidRPr="003D11F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указанный норматив включаются расходы на оплату труда инспектора Контрольно-счетного органа со всеми надбавками и начисления на заработную плату, в соответствии с постановлением Совета Администрации Красноярского края от 29.12.2007 г. № 512-п «О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служащих»; </w:t>
            </w:r>
            <w:proofErr w:type="gramEnd"/>
          </w:p>
        </w:tc>
      </w:tr>
      <w:tr w:rsidR="007604EF" w:rsidRPr="003D11F0" w14:paraId="0843BBBA" w14:textId="77777777" w:rsidTr="007604EF">
        <w:trPr>
          <w:trHeight w:val="289"/>
        </w:trPr>
        <w:tc>
          <w:tcPr>
            <w:tcW w:w="10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8FEB54" w14:textId="77777777" w:rsidR="007604EF" w:rsidRPr="003D11F0" w:rsidRDefault="007604EF" w:rsidP="003D11F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11F0">
              <w:rPr>
                <w:rFonts w:ascii="Times New Roman" w:eastAsia="Calibri" w:hAnsi="Times New Roman" w:cs="Times New Roman"/>
                <w:sz w:val="28"/>
                <w:szCs w:val="28"/>
              </w:rPr>
              <w:t>Киз</w:t>
            </w:r>
            <w:proofErr w:type="spellEnd"/>
            <w:r w:rsidRPr="003D11F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коэффициент иных затрат, установленный равным 25 процентов от величины ФОТ/12 и может изменяться в связи с изменением методов работы и уровня автоматизации.</w:t>
            </w:r>
          </w:p>
        </w:tc>
      </w:tr>
      <w:tr w:rsidR="007604EF" w:rsidRPr="003D11F0" w14:paraId="02FD2AF9" w14:textId="77777777" w:rsidTr="007604EF">
        <w:trPr>
          <w:trHeight w:val="289"/>
        </w:trPr>
        <w:tc>
          <w:tcPr>
            <w:tcW w:w="10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85899E" w14:textId="77777777" w:rsidR="007604EF" w:rsidRPr="003D11F0" w:rsidRDefault="007604EF" w:rsidP="003D11F0">
            <w:pPr>
              <w:spacing w:after="0"/>
              <w:ind w:firstLine="75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11F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  <w:proofErr w:type="gramStart"/>
            <w:r w:rsidRPr="003D11F0">
              <w:rPr>
                <w:rFonts w:ascii="Times New Roman" w:eastAsia="Calibri" w:hAnsi="Times New Roman" w:cs="Times New Roman"/>
                <w:sz w:val="28"/>
                <w:szCs w:val="28"/>
              </w:rPr>
              <w:t>Размер иного межбюджетного трансферта, передаваемый поселением в бюджет Шушенского района на исполнение переданных полномочий определяется</w:t>
            </w:r>
            <w:proofErr w:type="gramEnd"/>
            <w:r w:rsidRPr="003D11F0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</w:tc>
      </w:tr>
      <w:tr w:rsidR="007604EF" w:rsidRPr="003D11F0" w14:paraId="053E7BA2" w14:textId="77777777" w:rsidTr="007604EF">
        <w:trPr>
          <w:trHeight w:val="289"/>
        </w:trPr>
        <w:tc>
          <w:tcPr>
            <w:tcW w:w="10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664B41" w14:textId="77777777" w:rsidR="007604EF" w:rsidRPr="003D11F0" w:rsidRDefault="007604EF" w:rsidP="003D11F0">
            <w:pPr>
              <w:spacing w:after="0"/>
              <w:ind w:firstLine="75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11F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МБ = ОМБ / </w:t>
            </w:r>
            <w:proofErr w:type="spellStart"/>
            <w:r w:rsidRPr="003D11F0">
              <w:rPr>
                <w:rFonts w:ascii="Times New Roman" w:eastAsia="Calibri" w:hAnsi="Times New Roman" w:cs="Times New Roman"/>
                <w:sz w:val="28"/>
                <w:szCs w:val="28"/>
              </w:rPr>
              <w:t>Кп</w:t>
            </w:r>
            <w:proofErr w:type="spellEnd"/>
            <w:r w:rsidRPr="003D11F0">
              <w:rPr>
                <w:rFonts w:ascii="Times New Roman" w:eastAsia="Calibri" w:hAnsi="Times New Roman" w:cs="Times New Roman"/>
                <w:sz w:val="28"/>
                <w:szCs w:val="28"/>
              </w:rPr>
              <w:t>, где:</w:t>
            </w:r>
          </w:p>
          <w:p w14:paraId="0061CA52" w14:textId="77777777" w:rsidR="007604EF" w:rsidRPr="003D11F0" w:rsidRDefault="007604EF" w:rsidP="003D11F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11F0">
              <w:rPr>
                <w:rFonts w:ascii="Times New Roman" w:eastAsia="Calibri" w:hAnsi="Times New Roman" w:cs="Times New Roman"/>
                <w:sz w:val="28"/>
                <w:szCs w:val="28"/>
              </w:rPr>
              <w:t>МБ – размер иного межбюджетного трансферта, передаваемый поселением в бюджет Шушенского района на исполнение переданных полномочий;</w:t>
            </w:r>
          </w:p>
          <w:p w14:paraId="429B5DC4" w14:textId="77777777" w:rsidR="007604EF" w:rsidRPr="003D11F0" w:rsidRDefault="007604EF" w:rsidP="003D11F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11F0">
              <w:rPr>
                <w:rFonts w:ascii="Times New Roman" w:eastAsia="Calibri" w:hAnsi="Times New Roman" w:cs="Times New Roman"/>
                <w:sz w:val="28"/>
                <w:szCs w:val="28"/>
              </w:rPr>
              <w:t>ОМБ - общий размер иного межбюджетного трансферта;</w:t>
            </w:r>
          </w:p>
          <w:p w14:paraId="5D6907F6" w14:textId="77777777" w:rsidR="007604EF" w:rsidRPr="003D11F0" w:rsidRDefault="007604EF" w:rsidP="003D11F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11F0">
              <w:rPr>
                <w:rFonts w:ascii="Times New Roman" w:eastAsia="Calibri" w:hAnsi="Times New Roman" w:cs="Times New Roman"/>
                <w:sz w:val="28"/>
                <w:szCs w:val="28"/>
              </w:rPr>
              <w:t>Кп</w:t>
            </w:r>
            <w:proofErr w:type="spellEnd"/>
            <w:r w:rsidRPr="003D11F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количество поселений в районе (для передачи полномочий).</w:t>
            </w:r>
          </w:p>
          <w:p w14:paraId="216355D7" w14:textId="77777777" w:rsidR="007604EF" w:rsidRPr="003D11F0" w:rsidRDefault="007604EF" w:rsidP="003D11F0">
            <w:pPr>
              <w:spacing w:after="0"/>
              <w:ind w:firstLine="75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11F0">
              <w:rPr>
                <w:rFonts w:ascii="Times New Roman" w:eastAsia="Calibri" w:hAnsi="Times New Roman" w:cs="Times New Roman"/>
                <w:sz w:val="28"/>
                <w:szCs w:val="28"/>
              </w:rPr>
              <w:t>6. При расчете иных межбюджетных трансфертов сумма округляется до целого числа, методов работы и уровня автоматизации.</w:t>
            </w:r>
          </w:p>
          <w:p w14:paraId="7AE0DB0A" w14:textId="77777777" w:rsidR="007604EF" w:rsidRPr="003D11F0" w:rsidRDefault="007604EF" w:rsidP="003D11F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F4008D8" w14:textId="77777777" w:rsidR="007604EF" w:rsidRPr="003D11F0" w:rsidRDefault="007604EF" w:rsidP="003D11F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11F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ФОТ = 7705*58,9*1,6=726119*30,2+(219288)=945407/12 месяцев=78784 рублей </w:t>
            </w:r>
          </w:p>
          <w:p w14:paraId="76A003D5" w14:textId="77777777" w:rsidR="007604EF" w:rsidRPr="003D11F0" w:rsidRDefault="007604EF" w:rsidP="003D11F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11F0">
              <w:rPr>
                <w:rFonts w:ascii="Times New Roman" w:eastAsia="Calibri" w:hAnsi="Times New Roman" w:cs="Times New Roman"/>
                <w:sz w:val="28"/>
                <w:szCs w:val="28"/>
              </w:rPr>
              <w:t>Киз</w:t>
            </w:r>
            <w:proofErr w:type="spellEnd"/>
            <w:r w:rsidRPr="003D11F0">
              <w:rPr>
                <w:rFonts w:ascii="Times New Roman" w:eastAsia="Calibri" w:hAnsi="Times New Roman" w:cs="Times New Roman"/>
                <w:sz w:val="28"/>
                <w:szCs w:val="28"/>
              </w:rPr>
              <w:t>=78784*25%=19696 рублей.</w:t>
            </w:r>
          </w:p>
          <w:p w14:paraId="73BFF983" w14:textId="77777777" w:rsidR="007604EF" w:rsidRPr="003D11F0" w:rsidRDefault="007604EF" w:rsidP="003D11F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11F0">
              <w:rPr>
                <w:rFonts w:ascii="Times New Roman" w:eastAsia="Calibri" w:hAnsi="Times New Roman" w:cs="Times New Roman"/>
                <w:sz w:val="28"/>
                <w:szCs w:val="28"/>
              </w:rPr>
              <w:t>ОМБ =78784+19696=98480 рублей.</w:t>
            </w:r>
          </w:p>
          <w:p w14:paraId="26D40F9A" w14:textId="77777777" w:rsidR="007604EF" w:rsidRPr="003D11F0" w:rsidRDefault="007604EF" w:rsidP="003D11F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11F0">
              <w:rPr>
                <w:rFonts w:ascii="Times New Roman" w:eastAsia="Calibri" w:hAnsi="Times New Roman" w:cs="Times New Roman"/>
                <w:sz w:val="28"/>
                <w:szCs w:val="28"/>
              </w:rPr>
              <w:t>МБ=98480/8 поселений = 12310 рублей за год, в том числе ФОТ в размере 9848 рублей и иные затраты в размере 2462 рублей.</w:t>
            </w:r>
          </w:p>
          <w:p w14:paraId="306747E9" w14:textId="77777777" w:rsidR="007604EF" w:rsidRPr="003D11F0" w:rsidRDefault="007604EF" w:rsidP="003D11F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49199BFD" w14:textId="77777777" w:rsidR="007604EF" w:rsidRDefault="007604EF" w:rsidP="000A5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822434" w14:textId="77777777" w:rsidR="007604EF" w:rsidRDefault="007604EF" w:rsidP="000A5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68"/>
        <w:gridCol w:w="5069"/>
      </w:tblGrid>
      <w:tr w:rsidR="007604EF" w:rsidRPr="009120B0" w14:paraId="3B52E88E" w14:textId="77777777" w:rsidTr="00F1045E">
        <w:tc>
          <w:tcPr>
            <w:tcW w:w="5068" w:type="dxa"/>
          </w:tcPr>
          <w:p w14:paraId="79B3E349" w14:textId="77777777" w:rsidR="007604EF" w:rsidRPr="009120B0" w:rsidRDefault="007604EF" w:rsidP="009120B0">
            <w:pPr>
              <w:spacing w:after="0"/>
              <w:ind w:hanging="851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                                                                                                  </w:t>
            </w:r>
          </w:p>
        </w:tc>
        <w:tc>
          <w:tcPr>
            <w:tcW w:w="5069" w:type="dxa"/>
          </w:tcPr>
          <w:p w14:paraId="0523663A" w14:textId="77777777" w:rsidR="007604EF" w:rsidRPr="009120B0" w:rsidRDefault="007604EF" w:rsidP="009120B0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bCs/>
                <w:lang w:eastAsia="ru-RU"/>
              </w:rPr>
              <w:t>Приложение  № 12</w:t>
            </w:r>
          </w:p>
          <w:p w14:paraId="3A15788A" w14:textId="77777777" w:rsidR="007604EF" w:rsidRPr="009120B0" w:rsidRDefault="007604EF" w:rsidP="009120B0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 решению Сизинского </w:t>
            </w:r>
            <w:proofErr w:type="gramStart"/>
            <w:r w:rsidRPr="009120B0">
              <w:rPr>
                <w:rFonts w:ascii="Times New Roman" w:eastAsia="Times New Roman" w:hAnsi="Times New Roman" w:cs="Times New Roman"/>
                <w:bCs/>
                <w:lang w:eastAsia="ru-RU"/>
              </w:rPr>
              <w:t>сельского</w:t>
            </w:r>
            <w:proofErr w:type="gramEnd"/>
          </w:p>
          <w:p w14:paraId="64BE2C2F" w14:textId="77777777" w:rsidR="007604EF" w:rsidRPr="009120B0" w:rsidRDefault="007604EF" w:rsidP="009120B0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Совета депутатов</w:t>
            </w:r>
          </w:p>
          <w:p w14:paraId="6EB1F00C" w14:textId="77777777" w:rsidR="007604EF" w:rsidRPr="009120B0" w:rsidRDefault="007604EF" w:rsidP="009120B0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bCs/>
                <w:lang w:eastAsia="ru-RU"/>
              </w:rPr>
              <w:t>От 21.12.2023          №</w:t>
            </w:r>
            <w:r w:rsidRPr="009120B0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</w:t>
            </w:r>
            <w:r w:rsidRPr="009120B0">
              <w:rPr>
                <w:rFonts w:ascii="Times New Roman" w:eastAsia="Times New Roman" w:hAnsi="Times New Roman" w:cs="Times New Roman"/>
                <w:bCs/>
                <w:lang w:eastAsia="ru-RU"/>
              </w:rPr>
              <w:t>6-45-236</w:t>
            </w:r>
            <w:r w:rsidRPr="009120B0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    </w:t>
            </w:r>
          </w:p>
        </w:tc>
      </w:tr>
    </w:tbl>
    <w:p w14:paraId="76B07483" w14:textId="77777777" w:rsidR="007604EF" w:rsidRPr="009120B0" w:rsidRDefault="007604EF" w:rsidP="009120B0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A72B921" w14:textId="77777777" w:rsidR="007604EF" w:rsidRPr="009120B0" w:rsidRDefault="007604EF" w:rsidP="009120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20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Программа </w:t>
      </w:r>
    </w:p>
    <w:p w14:paraId="4E35046C" w14:textId="77777777" w:rsidR="007604EF" w:rsidRPr="009120B0" w:rsidRDefault="007604EF" w:rsidP="009120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20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муниципальных внутренних заимствований на 2024 год </w:t>
      </w:r>
    </w:p>
    <w:p w14:paraId="62F7907A" w14:textId="77777777" w:rsidR="007604EF" w:rsidRPr="009120B0" w:rsidRDefault="007604EF" w:rsidP="009120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20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плановый период 2025-2026 годов</w:t>
      </w:r>
    </w:p>
    <w:p w14:paraId="02E6E97A" w14:textId="77777777" w:rsidR="007604EF" w:rsidRPr="009120B0" w:rsidRDefault="007604EF" w:rsidP="009120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97A97C" w14:textId="77777777" w:rsidR="007604EF" w:rsidRPr="009120B0" w:rsidRDefault="007604EF" w:rsidP="009120B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120B0">
        <w:rPr>
          <w:rFonts w:ascii="Times New Roman" w:eastAsia="Times New Roman" w:hAnsi="Times New Roman" w:cs="Times New Roman"/>
          <w:sz w:val="20"/>
          <w:szCs w:val="20"/>
          <w:lang w:eastAsia="ru-RU"/>
        </w:rPr>
        <w:t>(руб.)</w:t>
      </w:r>
    </w:p>
    <w:tbl>
      <w:tblPr>
        <w:tblW w:w="9802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6"/>
        <w:gridCol w:w="5197"/>
        <w:gridCol w:w="1418"/>
        <w:gridCol w:w="1275"/>
        <w:gridCol w:w="1276"/>
      </w:tblGrid>
      <w:tr w:rsidR="007604EF" w:rsidRPr="009120B0" w14:paraId="460E54D8" w14:textId="77777777" w:rsidTr="00F1045E">
        <w:trPr>
          <w:cantSplit/>
        </w:trPr>
        <w:tc>
          <w:tcPr>
            <w:tcW w:w="636" w:type="dxa"/>
          </w:tcPr>
          <w:p w14:paraId="284DF4C9" w14:textId="77777777" w:rsidR="007604EF" w:rsidRPr="009120B0" w:rsidRDefault="007604EF" w:rsidP="00912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1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1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197" w:type="dxa"/>
          </w:tcPr>
          <w:p w14:paraId="51B47B71" w14:textId="77777777" w:rsidR="007604EF" w:rsidRPr="009120B0" w:rsidRDefault="007604EF" w:rsidP="00912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Внутренние заимствования*</w:t>
            </w:r>
          </w:p>
          <w:p w14:paraId="13F06F47" w14:textId="77777777" w:rsidR="007604EF" w:rsidRPr="009120B0" w:rsidRDefault="007604EF" w:rsidP="00912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(привлечение/ погашение)</w:t>
            </w:r>
          </w:p>
        </w:tc>
        <w:tc>
          <w:tcPr>
            <w:tcW w:w="1418" w:type="dxa"/>
          </w:tcPr>
          <w:p w14:paraId="09E9A660" w14:textId="77777777" w:rsidR="007604EF" w:rsidRPr="009120B0" w:rsidRDefault="007604EF" w:rsidP="009120B0">
            <w:pPr>
              <w:keepNext/>
              <w:tabs>
                <w:tab w:val="left" w:pos="918"/>
              </w:tabs>
              <w:spacing w:after="0" w:line="240" w:lineRule="auto"/>
              <w:ind w:left="-1221" w:firstLine="1113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</w:t>
            </w:r>
          </w:p>
          <w:p w14:paraId="63A07176" w14:textId="77777777" w:rsidR="007604EF" w:rsidRPr="009120B0" w:rsidRDefault="007604EF" w:rsidP="00912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2024 год</w:t>
            </w:r>
          </w:p>
        </w:tc>
        <w:tc>
          <w:tcPr>
            <w:tcW w:w="1275" w:type="dxa"/>
          </w:tcPr>
          <w:p w14:paraId="1D2DABBD" w14:textId="77777777" w:rsidR="007604EF" w:rsidRPr="009120B0" w:rsidRDefault="007604EF" w:rsidP="009120B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на 2025 год</w:t>
            </w:r>
          </w:p>
        </w:tc>
        <w:tc>
          <w:tcPr>
            <w:tcW w:w="1276" w:type="dxa"/>
          </w:tcPr>
          <w:p w14:paraId="7C222C67" w14:textId="77777777" w:rsidR="007604EF" w:rsidRPr="009120B0" w:rsidRDefault="007604EF" w:rsidP="009120B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на 2026 год</w:t>
            </w:r>
          </w:p>
        </w:tc>
      </w:tr>
      <w:tr w:rsidR="007604EF" w:rsidRPr="009120B0" w14:paraId="6650389D" w14:textId="77777777" w:rsidTr="00F1045E">
        <w:trPr>
          <w:cantSplit/>
        </w:trPr>
        <w:tc>
          <w:tcPr>
            <w:tcW w:w="636" w:type="dxa"/>
            <w:tcBorders>
              <w:bottom w:val="single" w:sz="4" w:space="0" w:color="auto"/>
            </w:tcBorders>
          </w:tcPr>
          <w:p w14:paraId="2ED9ABD3" w14:textId="77777777" w:rsidR="007604EF" w:rsidRPr="009120B0" w:rsidRDefault="007604EF" w:rsidP="009120B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197" w:type="dxa"/>
          </w:tcPr>
          <w:p w14:paraId="6FA190D2" w14:textId="77777777" w:rsidR="007604EF" w:rsidRPr="009120B0" w:rsidRDefault="007604EF" w:rsidP="009120B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120B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18" w:type="dxa"/>
          </w:tcPr>
          <w:p w14:paraId="243DB9F5" w14:textId="77777777" w:rsidR="007604EF" w:rsidRPr="009120B0" w:rsidRDefault="007604EF" w:rsidP="00912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14:paraId="6F13B49B" w14:textId="77777777" w:rsidR="007604EF" w:rsidRPr="009120B0" w:rsidRDefault="007604EF" w:rsidP="00912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14:paraId="62049EE2" w14:textId="77777777" w:rsidR="007604EF" w:rsidRPr="009120B0" w:rsidRDefault="007604EF" w:rsidP="00912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604EF" w:rsidRPr="009120B0" w14:paraId="00683BF9" w14:textId="77777777" w:rsidTr="00F1045E">
        <w:trPr>
          <w:cantSplit/>
          <w:trHeight w:val="33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8CA2F" w14:textId="77777777" w:rsidR="007604EF" w:rsidRPr="009120B0" w:rsidRDefault="007604EF" w:rsidP="009120B0">
            <w:pPr>
              <w:tabs>
                <w:tab w:val="left" w:pos="19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97" w:type="dxa"/>
            <w:tcBorders>
              <w:left w:val="single" w:sz="4" w:space="0" w:color="auto"/>
              <w:bottom w:val="single" w:sz="4" w:space="0" w:color="auto"/>
            </w:tcBorders>
          </w:tcPr>
          <w:p w14:paraId="36913D2C" w14:textId="77777777" w:rsidR="007604EF" w:rsidRPr="009120B0" w:rsidRDefault="007604EF" w:rsidP="009120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Кредиты кредитных организаций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7CE4A17D" w14:textId="77777777" w:rsidR="007604EF" w:rsidRPr="009120B0" w:rsidRDefault="007604EF" w:rsidP="009120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0,00</w:t>
            </w:r>
          </w:p>
          <w:p w14:paraId="6A1436D0" w14:textId="77777777" w:rsidR="007604EF" w:rsidRPr="009120B0" w:rsidRDefault="007604EF" w:rsidP="009120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2487B3E3" w14:textId="77777777" w:rsidR="007604EF" w:rsidRPr="009120B0" w:rsidRDefault="007604EF" w:rsidP="009120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0,00</w:t>
            </w:r>
          </w:p>
          <w:p w14:paraId="050CDBA4" w14:textId="77777777" w:rsidR="007604EF" w:rsidRPr="009120B0" w:rsidRDefault="007604EF" w:rsidP="009120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952E3B1" w14:textId="77777777" w:rsidR="007604EF" w:rsidRPr="009120B0" w:rsidRDefault="007604EF" w:rsidP="009120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0,00</w:t>
            </w:r>
          </w:p>
          <w:p w14:paraId="5BF5D138" w14:textId="77777777" w:rsidR="007604EF" w:rsidRPr="009120B0" w:rsidRDefault="007604EF" w:rsidP="009120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604EF" w:rsidRPr="009120B0" w14:paraId="67E4B95D" w14:textId="77777777" w:rsidTr="00F1045E">
        <w:trPr>
          <w:cantSplit/>
          <w:trHeight w:val="35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15EC7" w14:textId="77777777" w:rsidR="007604EF" w:rsidRPr="009120B0" w:rsidRDefault="007604EF" w:rsidP="009120B0">
            <w:pPr>
              <w:tabs>
                <w:tab w:val="left" w:pos="19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197" w:type="dxa"/>
            <w:tcBorders>
              <w:left w:val="single" w:sz="4" w:space="0" w:color="auto"/>
              <w:bottom w:val="single" w:sz="4" w:space="0" w:color="auto"/>
            </w:tcBorders>
          </w:tcPr>
          <w:p w14:paraId="302DCF4A" w14:textId="77777777" w:rsidR="007604EF" w:rsidRPr="009120B0" w:rsidRDefault="007604EF" w:rsidP="009120B0">
            <w:pPr>
              <w:tabs>
                <w:tab w:val="left" w:pos="19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8760752" w14:textId="77777777" w:rsidR="007604EF" w:rsidRPr="009120B0" w:rsidRDefault="007604EF" w:rsidP="009120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303D2E5" w14:textId="77777777" w:rsidR="007604EF" w:rsidRPr="009120B0" w:rsidRDefault="007604EF" w:rsidP="009120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4BE6992" w14:textId="77777777" w:rsidR="007604EF" w:rsidRPr="009120B0" w:rsidRDefault="007604EF" w:rsidP="009120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604EF" w:rsidRPr="009120B0" w14:paraId="434EE5D4" w14:textId="77777777" w:rsidTr="00F1045E">
        <w:trPr>
          <w:cantSplit/>
          <w:trHeight w:val="18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80EE2" w14:textId="77777777" w:rsidR="007604EF" w:rsidRPr="009120B0" w:rsidRDefault="007604EF" w:rsidP="009120B0">
            <w:pPr>
              <w:tabs>
                <w:tab w:val="left" w:pos="19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197" w:type="dxa"/>
            <w:tcBorders>
              <w:left w:val="single" w:sz="4" w:space="0" w:color="auto"/>
              <w:bottom w:val="single" w:sz="4" w:space="0" w:color="auto"/>
            </w:tcBorders>
          </w:tcPr>
          <w:p w14:paraId="664FD5BB" w14:textId="77777777" w:rsidR="007604EF" w:rsidRPr="009120B0" w:rsidRDefault="007604EF" w:rsidP="009120B0">
            <w:pPr>
              <w:tabs>
                <w:tab w:val="left" w:pos="19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FC75AC6" w14:textId="77777777" w:rsidR="007604EF" w:rsidRPr="009120B0" w:rsidRDefault="007604EF" w:rsidP="009120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3DF230BA" w14:textId="77777777" w:rsidR="007604EF" w:rsidRPr="009120B0" w:rsidRDefault="007604EF" w:rsidP="009120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F441E66" w14:textId="77777777" w:rsidR="007604EF" w:rsidRPr="009120B0" w:rsidRDefault="007604EF" w:rsidP="009120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604EF" w:rsidRPr="009120B0" w14:paraId="16FEDBCC" w14:textId="77777777" w:rsidTr="00F1045E">
        <w:trPr>
          <w:cantSplit/>
          <w:trHeight w:val="578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3C763" w14:textId="77777777" w:rsidR="007604EF" w:rsidRPr="009120B0" w:rsidRDefault="007604EF" w:rsidP="009120B0">
            <w:pPr>
              <w:tabs>
                <w:tab w:val="left" w:pos="19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B9504D9" w14:textId="77777777" w:rsidR="007604EF" w:rsidRPr="009120B0" w:rsidRDefault="007604EF" w:rsidP="009120B0">
            <w:pPr>
              <w:tabs>
                <w:tab w:val="left" w:pos="19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97" w:type="dxa"/>
            <w:tcBorders>
              <w:left w:val="single" w:sz="4" w:space="0" w:color="auto"/>
              <w:bottom w:val="nil"/>
            </w:tcBorders>
          </w:tcPr>
          <w:p w14:paraId="6EE7B12D" w14:textId="77777777" w:rsidR="007604EF" w:rsidRPr="009120B0" w:rsidRDefault="007604EF" w:rsidP="009120B0">
            <w:pPr>
              <w:tabs>
                <w:tab w:val="left" w:pos="19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4984FBF7" w14:textId="77777777" w:rsidR="007604EF" w:rsidRPr="009120B0" w:rsidRDefault="007604EF" w:rsidP="009120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0,00</w:t>
            </w:r>
          </w:p>
          <w:p w14:paraId="0DC30CDF" w14:textId="77777777" w:rsidR="007604EF" w:rsidRPr="009120B0" w:rsidRDefault="007604EF" w:rsidP="009120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14:paraId="0ED18E32" w14:textId="77777777" w:rsidR="007604EF" w:rsidRPr="009120B0" w:rsidRDefault="007604EF" w:rsidP="009120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0,00</w:t>
            </w:r>
          </w:p>
          <w:p w14:paraId="1848DD12" w14:textId="77777777" w:rsidR="007604EF" w:rsidRPr="009120B0" w:rsidRDefault="007604EF" w:rsidP="009120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3E55CB43" w14:textId="77777777" w:rsidR="007604EF" w:rsidRPr="009120B0" w:rsidRDefault="007604EF" w:rsidP="009120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0,00</w:t>
            </w:r>
          </w:p>
          <w:p w14:paraId="7C63AD5E" w14:textId="77777777" w:rsidR="007604EF" w:rsidRPr="009120B0" w:rsidRDefault="007604EF" w:rsidP="009120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604EF" w:rsidRPr="009120B0" w14:paraId="370D7DB4" w14:textId="77777777" w:rsidTr="00F1045E">
        <w:trPr>
          <w:cantSplit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2E345" w14:textId="77777777" w:rsidR="007604EF" w:rsidRPr="009120B0" w:rsidRDefault="007604EF" w:rsidP="009120B0">
            <w:pPr>
              <w:tabs>
                <w:tab w:val="left" w:pos="19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197" w:type="dxa"/>
            <w:tcBorders>
              <w:left w:val="single" w:sz="4" w:space="0" w:color="auto"/>
              <w:bottom w:val="single" w:sz="4" w:space="0" w:color="auto"/>
            </w:tcBorders>
          </w:tcPr>
          <w:p w14:paraId="0315B6D2" w14:textId="77777777" w:rsidR="007604EF" w:rsidRPr="009120B0" w:rsidRDefault="007604EF" w:rsidP="009120B0">
            <w:pPr>
              <w:tabs>
                <w:tab w:val="left" w:pos="19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3134737" w14:textId="77777777" w:rsidR="007604EF" w:rsidRPr="009120B0" w:rsidRDefault="007604EF" w:rsidP="009120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59FFA46" w14:textId="77777777" w:rsidR="007604EF" w:rsidRPr="009120B0" w:rsidRDefault="007604EF" w:rsidP="009120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5513290" w14:textId="77777777" w:rsidR="007604EF" w:rsidRPr="009120B0" w:rsidRDefault="007604EF" w:rsidP="009120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604EF" w:rsidRPr="009120B0" w14:paraId="006C9D89" w14:textId="77777777" w:rsidTr="00F1045E">
        <w:trPr>
          <w:cantSplit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C2F7F" w14:textId="77777777" w:rsidR="007604EF" w:rsidRPr="009120B0" w:rsidRDefault="007604EF" w:rsidP="009120B0">
            <w:pPr>
              <w:tabs>
                <w:tab w:val="left" w:pos="19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197" w:type="dxa"/>
            <w:tcBorders>
              <w:left w:val="single" w:sz="4" w:space="0" w:color="auto"/>
              <w:bottom w:val="single" w:sz="4" w:space="0" w:color="auto"/>
            </w:tcBorders>
          </w:tcPr>
          <w:p w14:paraId="51D6CB17" w14:textId="77777777" w:rsidR="007604EF" w:rsidRPr="009120B0" w:rsidRDefault="007604EF" w:rsidP="009120B0">
            <w:pPr>
              <w:tabs>
                <w:tab w:val="left" w:pos="19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83A14C9" w14:textId="77777777" w:rsidR="007604EF" w:rsidRPr="009120B0" w:rsidRDefault="007604EF" w:rsidP="009120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273C3E49" w14:textId="77777777" w:rsidR="007604EF" w:rsidRPr="009120B0" w:rsidRDefault="007604EF" w:rsidP="009120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D2E3323" w14:textId="77777777" w:rsidR="007604EF" w:rsidRPr="009120B0" w:rsidRDefault="007604EF" w:rsidP="009120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61E43FBF" w14:textId="77777777" w:rsidR="007604EF" w:rsidRPr="009120B0" w:rsidRDefault="007604EF" w:rsidP="009120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6E7E53" w14:textId="77777777" w:rsidR="007604EF" w:rsidRPr="001C22C0" w:rsidRDefault="007604EF" w:rsidP="000A50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C941BC" w14:textId="77777777" w:rsidR="00256A65" w:rsidRDefault="00256A65" w:rsidP="0001762B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05EB9940" w14:textId="77777777" w:rsidR="00256A65" w:rsidRDefault="00256A65" w:rsidP="0001762B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0A1CEF26" w14:textId="77777777" w:rsidR="00A342F3" w:rsidRPr="00AD48B7" w:rsidRDefault="00A342F3" w:rsidP="0001762B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0"/>
        <w:gridCol w:w="3813"/>
        <w:gridCol w:w="2667"/>
      </w:tblGrid>
      <w:tr w:rsidR="00336741" w:rsidRPr="00145E69" w14:paraId="3F766F39" w14:textId="77777777" w:rsidTr="00A654C0">
        <w:tc>
          <w:tcPr>
            <w:tcW w:w="3940" w:type="dxa"/>
          </w:tcPr>
          <w:p w14:paraId="3B4CFB01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813" w:type="dxa"/>
          </w:tcPr>
          <w:p w14:paraId="13463713" w14:textId="1D581DB0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</w:t>
            </w:r>
            <w:r w:rsidR="00AA1311">
              <w:rPr>
                <w:rFonts w:ascii="Times New Roman" w:eastAsia="Calibri" w:hAnsi="Times New Roman" w:cs="Times New Roman"/>
                <w:sz w:val="20"/>
                <w:szCs w:val="20"/>
              </w:rPr>
              <w:t>)22-4-37, факс: 8(39139) 22-4-37</w:t>
            </w:r>
            <w:proofErr w:type="gramEnd"/>
          </w:p>
        </w:tc>
        <w:tc>
          <w:tcPr>
            <w:tcW w:w="2667" w:type="dxa"/>
          </w:tcPr>
          <w:p w14:paraId="07BB81FD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D95ACE8" w14:textId="77777777" w:rsidR="00336741" w:rsidRPr="00145E69" w:rsidRDefault="00336741" w:rsidP="00336741">
      <w:pPr>
        <w:spacing w:after="0"/>
        <w:rPr>
          <w:rFonts w:ascii="Times New Roman" w:eastAsia="Calibri" w:hAnsi="Times New Roman" w:cs="Times New Roman"/>
          <w:vanish/>
        </w:rPr>
      </w:pPr>
    </w:p>
    <w:p w14:paraId="14B40304" w14:textId="430E420B" w:rsidR="00B76281" w:rsidRDefault="00B76281" w:rsidP="00A04D17">
      <w:pPr>
        <w:rPr>
          <w:rFonts w:ascii="Times New Roman" w:hAnsi="Times New Roman" w:cs="Times New Roman"/>
          <w:sz w:val="24"/>
          <w:szCs w:val="24"/>
        </w:rPr>
      </w:pPr>
    </w:p>
    <w:sectPr w:rsidR="00B76281" w:rsidSect="00BC0C58">
      <w:footerReference w:type="default" r:id="rId12"/>
      <w:pgSz w:w="11906" w:h="16838" w:code="9"/>
      <w:pgMar w:top="425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70208B" w14:textId="77777777" w:rsidR="00E51C55" w:rsidRDefault="00E51C55" w:rsidP="008F77EC">
      <w:pPr>
        <w:spacing w:after="0" w:line="240" w:lineRule="auto"/>
      </w:pPr>
      <w:r>
        <w:separator/>
      </w:r>
    </w:p>
  </w:endnote>
  <w:endnote w:type="continuationSeparator" w:id="0">
    <w:p w14:paraId="22E475A6" w14:textId="77777777" w:rsidR="00E51C55" w:rsidRDefault="00E51C55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panose1 w:val="02020603050405020304"/>
    <w:charset w:val="00"/>
    <w:family w:val="roman"/>
    <w:notTrueType/>
    <w:pitch w:val="default"/>
  </w:font>
  <w:font w:name="Andale Sans UI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1836264"/>
      <w:docPartObj>
        <w:docPartGallery w:val="Page Numbers (Bottom of Page)"/>
        <w:docPartUnique/>
      </w:docPartObj>
    </w:sdtPr>
    <w:sdtEndPr/>
    <w:sdtContent>
      <w:p w14:paraId="1C496B86" w14:textId="16B92862" w:rsidR="0001762B" w:rsidRDefault="0001762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7E74">
          <w:rPr>
            <w:noProof/>
          </w:rPr>
          <w:t>1</w:t>
        </w:r>
        <w:r>
          <w:fldChar w:fldCharType="end"/>
        </w:r>
      </w:p>
    </w:sdtContent>
  </w:sdt>
  <w:p w14:paraId="7124FA5F" w14:textId="77777777" w:rsidR="0001762B" w:rsidRDefault="0001762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742B85" w14:textId="77777777" w:rsidR="00E51C55" w:rsidRDefault="00E51C55" w:rsidP="008F77EC">
      <w:pPr>
        <w:spacing w:after="0" w:line="240" w:lineRule="auto"/>
      </w:pPr>
      <w:r>
        <w:separator/>
      </w:r>
    </w:p>
  </w:footnote>
  <w:footnote w:type="continuationSeparator" w:id="0">
    <w:p w14:paraId="26083914" w14:textId="77777777" w:rsidR="00E51C55" w:rsidRDefault="00E51C55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E102F84"/>
    <w:multiLevelType w:val="hybridMultilevel"/>
    <w:tmpl w:val="B718944A"/>
    <w:lvl w:ilvl="0" w:tplc="57CA4CC6">
      <w:start w:val="1"/>
      <w:numFmt w:val="decimal"/>
      <w:lvlText w:val="%1)"/>
      <w:lvlJc w:val="left"/>
      <w:pPr>
        <w:ind w:left="1690" w:hanging="9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>
    <w:nsid w:val="136C3DDD"/>
    <w:multiLevelType w:val="hybridMultilevel"/>
    <w:tmpl w:val="609EF5A0"/>
    <w:lvl w:ilvl="0" w:tplc="B7941A04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57F067BE"/>
    <w:multiLevelType w:val="multilevel"/>
    <w:tmpl w:val="7CB217C0"/>
    <w:styleLink w:val="WW8Num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>
    <w:abstractNumId w:val="3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1602"/>
    <w:rsid w:val="00003BDE"/>
    <w:rsid w:val="00003E8F"/>
    <w:rsid w:val="000059D9"/>
    <w:rsid w:val="0001204A"/>
    <w:rsid w:val="00012FA2"/>
    <w:rsid w:val="00013EF5"/>
    <w:rsid w:val="00015978"/>
    <w:rsid w:val="000169D0"/>
    <w:rsid w:val="00016E55"/>
    <w:rsid w:val="00017361"/>
    <w:rsid w:val="0001762B"/>
    <w:rsid w:val="00017DD8"/>
    <w:rsid w:val="00020DF2"/>
    <w:rsid w:val="000217A8"/>
    <w:rsid w:val="00022412"/>
    <w:rsid w:val="00023A1A"/>
    <w:rsid w:val="00023D6F"/>
    <w:rsid w:val="00023DD8"/>
    <w:rsid w:val="00023F7B"/>
    <w:rsid w:val="00024503"/>
    <w:rsid w:val="00024D33"/>
    <w:rsid w:val="000321BC"/>
    <w:rsid w:val="00032DE0"/>
    <w:rsid w:val="0003442F"/>
    <w:rsid w:val="000362B4"/>
    <w:rsid w:val="00041B67"/>
    <w:rsid w:val="000458B3"/>
    <w:rsid w:val="000475D7"/>
    <w:rsid w:val="000604AB"/>
    <w:rsid w:val="000621D1"/>
    <w:rsid w:val="000678CC"/>
    <w:rsid w:val="00072A86"/>
    <w:rsid w:val="00075516"/>
    <w:rsid w:val="00075667"/>
    <w:rsid w:val="00082E2F"/>
    <w:rsid w:val="00091FB2"/>
    <w:rsid w:val="00094AD0"/>
    <w:rsid w:val="00095304"/>
    <w:rsid w:val="00096211"/>
    <w:rsid w:val="00096E77"/>
    <w:rsid w:val="000A35CA"/>
    <w:rsid w:val="000B0BFA"/>
    <w:rsid w:val="000B0E54"/>
    <w:rsid w:val="000B5E40"/>
    <w:rsid w:val="000C2870"/>
    <w:rsid w:val="000D0AC3"/>
    <w:rsid w:val="000D2796"/>
    <w:rsid w:val="000D4744"/>
    <w:rsid w:val="000D6C91"/>
    <w:rsid w:val="000F11B7"/>
    <w:rsid w:val="000F186F"/>
    <w:rsid w:val="000F2039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3359"/>
    <w:rsid w:val="00116BCA"/>
    <w:rsid w:val="00121C1C"/>
    <w:rsid w:val="00122A43"/>
    <w:rsid w:val="00123D9D"/>
    <w:rsid w:val="001261EA"/>
    <w:rsid w:val="001306D8"/>
    <w:rsid w:val="00130E6B"/>
    <w:rsid w:val="00131953"/>
    <w:rsid w:val="00131F41"/>
    <w:rsid w:val="001346F0"/>
    <w:rsid w:val="00134956"/>
    <w:rsid w:val="00135BE1"/>
    <w:rsid w:val="0013646D"/>
    <w:rsid w:val="001401F9"/>
    <w:rsid w:val="00145E69"/>
    <w:rsid w:val="00146C05"/>
    <w:rsid w:val="0015085E"/>
    <w:rsid w:val="0015167C"/>
    <w:rsid w:val="0015490D"/>
    <w:rsid w:val="001575A7"/>
    <w:rsid w:val="001641B2"/>
    <w:rsid w:val="001643B6"/>
    <w:rsid w:val="0016554B"/>
    <w:rsid w:val="001657D9"/>
    <w:rsid w:val="001674C1"/>
    <w:rsid w:val="00174396"/>
    <w:rsid w:val="0017592D"/>
    <w:rsid w:val="00176621"/>
    <w:rsid w:val="00176B5A"/>
    <w:rsid w:val="00177F8E"/>
    <w:rsid w:val="0018073D"/>
    <w:rsid w:val="00181C7A"/>
    <w:rsid w:val="00182642"/>
    <w:rsid w:val="00185309"/>
    <w:rsid w:val="001916F5"/>
    <w:rsid w:val="00191D37"/>
    <w:rsid w:val="001A0184"/>
    <w:rsid w:val="001A0D6F"/>
    <w:rsid w:val="001A0EBD"/>
    <w:rsid w:val="001A1723"/>
    <w:rsid w:val="001A1FDE"/>
    <w:rsid w:val="001A7C8A"/>
    <w:rsid w:val="001B0654"/>
    <w:rsid w:val="001B11F2"/>
    <w:rsid w:val="001C1DAE"/>
    <w:rsid w:val="001C352D"/>
    <w:rsid w:val="001C5743"/>
    <w:rsid w:val="001C7433"/>
    <w:rsid w:val="001C75B5"/>
    <w:rsid w:val="001D0560"/>
    <w:rsid w:val="001D1C96"/>
    <w:rsid w:val="001D34AC"/>
    <w:rsid w:val="001E3A4E"/>
    <w:rsid w:val="001E3B9F"/>
    <w:rsid w:val="001E482C"/>
    <w:rsid w:val="001E50EC"/>
    <w:rsid w:val="001E5FC4"/>
    <w:rsid w:val="001E6D71"/>
    <w:rsid w:val="001E6DE0"/>
    <w:rsid w:val="001E709E"/>
    <w:rsid w:val="001F04E7"/>
    <w:rsid w:val="001F1C6F"/>
    <w:rsid w:val="001F58AD"/>
    <w:rsid w:val="001F7132"/>
    <w:rsid w:val="0020025A"/>
    <w:rsid w:val="00200EDC"/>
    <w:rsid w:val="00201497"/>
    <w:rsid w:val="00201C76"/>
    <w:rsid w:val="00203521"/>
    <w:rsid w:val="00206753"/>
    <w:rsid w:val="00206B82"/>
    <w:rsid w:val="002102B5"/>
    <w:rsid w:val="00211C4A"/>
    <w:rsid w:val="00212522"/>
    <w:rsid w:val="002166F2"/>
    <w:rsid w:val="0021715B"/>
    <w:rsid w:val="0022050A"/>
    <w:rsid w:val="00221966"/>
    <w:rsid w:val="002219BA"/>
    <w:rsid w:val="002231C9"/>
    <w:rsid w:val="0022551E"/>
    <w:rsid w:val="00227352"/>
    <w:rsid w:val="00227719"/>
    <w:rsid w:val="00232053"/>
    <w:rsid w:val="00243ED6"/>
    <w:rsid w:val="0024551B"/>
    <w:rsid w:val="00254963"/>
    <w:rsid w:val="00254D12"/>
    <w:rsid w:val="00256A65"/>
    <w:rsid w:val="0026459D"/>
    <w:rsid w:val="00281D3E"/>
    <w:rsid w:val="00283DD9"/>
    <w:rsid w:val="00290C04"/>
    <w:rsid w:val="002910F7"/>
    <w:rsid w:val="00293A60"/>
    <w:rsid w:val="0029555F"/>
    <w:rsid w:val="0029610E"/>
    <w:rsid w:val="00296586"/>
    <w:rsid w:val="00296E08"/>
    <w:rsid w:val="002A0F8F"/>
    <w:rsid w:val="002A135B"/>
    <w:rsid w:val="002A3419"/>
    <w:rsid w:val="002A382A"/>
    <w:rsid w:val="002A59F8"/>
    <w:rsid w:val="002B3D72"/>
    <w:rsid w:val="002B5BC1"/>
    <w:rsid w:val="002C026C"/>
    <w:rsid w:val="002C1ED9"/>
    <w:rsid w:val="002C5C32"/>
    <w:rsid w:val="002C6A91"/>
    <w:rsid w:val="002D0671"/>
    <w:rsid w:val="002E2089"/>
    <w:rsid w:val="002E22DA"/>
    <w:rsid w:val="002E4007"/>
    <w:rsid w:val="002E4B98"/>
    <w:rsid w:val="002E6EA0"/>
    <w:rsid w:val="002F16AA"/>
    <w:rsid w:val="002F2F66"/>
    <w:rsid w:val="002F64A0"/>
    <w:rsid w:val="002F66DE"/>
    <w:rsid w:val="00300097"/>
    <w:rsid w:val="00300E0B"/>
    <w:rsid w:val="003026B3"/>
    <w:rsid w:val="00303A10"/>
    <w:rsid w:val="003055FB"/>
    <w:rsid w:val="003102EC"/>
    <w:rsid w:val="00310BE7"/>
    <w:rsid w:val="00312173"/>
    <w:rsid w:val="00312931"/>
    <w:rsid w:val="00314E70"/>
    <w:rsid w:val="00316DFF"/>
    <w:rsid w:val="003225A8"/>
    <w:rsid w:val="003229D8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36741"/>
    <w:rsid w:val="00343F56"/>
    <w:rsid w:val="00344C5C"/>
    <w:rsid w:val="00345C3E"/>
    <w:rsid w:val="00346324"/>
    <w:rsid w:val="00346992"/>
    <w:rsid w:val="003512D4"/>
    <w:rsid w:val="00352D40"/>
    <w:rsid w:val="0036171C"/>
    <w:rsid w:val="003637CB"/>
    <w:rsid w:val="00364157"/>
    <w:rsid w:val="003653C9"/>
    <w:rsid w:val="0036679E"/>
    <w:rsid w:val="00366DB5"/>
    <w:rsid w:val="00371AC7"/>
    <w:rsid w:val="00375D65"/>
    <w:rsid w:val="00377193"/>
    <w:rsid w:val="0038014B"/>
    <w:rsid w:val="0038053F"/>
    <w:rsid w:val="00380BB3"/>
    <w:rsid w:val="003810A8"/>
    <w:rsid w:val="0038210F"/>
    <w:rsid w:val="003864B3"/>
    <w:rsid w:val="00386A82"/>
    <w:rsid w:val="003878D9"/>
    <w:rsid w:val="003904E6"/>
    <w:rsid w:val="00393F61"/>
    <w:rsid w:val="00397AFC"/>
    <w:rsid w:val="003A1C76"/>
    <w:rsid w:val="003A5BB9"/>
    <w:rsid w:val="003B03F5"/>
    <w:rsid w:val="003B1BAD"/>
    <w:rsid w:val="003B667A"/>
    <w:rsid w:val="003C2631"/>
    <w:rsid w:val="003C4FE7"/>
    <w:rsid w:val="003D56B4"/>
    <w:rsid w:val="003D693F"/>
    <w:rsid w:val="003D72E0"/>
    <w:rsid w:val="003E1875"/>
    <w:rsid w:val="003E1B73"/>
    <w:rsid w:val="003E1D13"/>
    <w:rsid w:val="003E272F"/>
    <w:rsid w:val="003E3F35"/>
    <w:rsid w:val="003E56E8"/>
    <w:rsid w:val="003F0D7C"/>
    <w:rsid w:val="003F2CA4"/>
    <w:rsid w:val="003F70C5"/>
    <w:rsid w:val="00400D87"/>
    <w:rsid w:val="0040530A"/>
    <w:rsid w:val="00405E71"/>
    <w:rsid w:val="00407B7C"/>
    <w:rsid w:val="00411219"/>
    <w:rsid w:val="00411675"/>
    <w:rsid w:val="00411A0A"/>
    <w:rsid w:val="00415B4B"/>
    <w:rsid w:val="00426DDF"/>
    <w:rsid w:val="00432BC3"/>
    <w:rsid w:val="004400DF"/>
    <w:rsid w:val="004416BB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1893"/>
    <w:rsid w:val="00465597"/>
    <w:rsid w:val="004678D7"/>
    <w:rsid w:val="00471506"/>
    <w:rsid w:val="004729CB"/>
    <w:rsid w:val="00474034"/>
    <w:rsid w:val="00476631"/>
    <w:rsid w:val="004778F1"/>
    <w:rsid w:val="004802E8"/>
    <w:rsid w:val="00480ECF"/>
    <w:rsid w:val="00481E57"/>
    <w:rsid w:val="004828B1"/>
    <w:rsid w:val="004846F4"/>
    <w:rsid w:val="00484C53"/>
    <w:rsid w:val="0048504C"/>
    <w:rsid w:val="004858DD"/>
    <w:rsid w:val="00490BC0"/>
    <w:rsid w:val="00493237"/>
    <w:rsid w:val="004972CC"/>
    <w:rsid w:val="00497437"/>
    <w:rsid w:val="00497ED9"/>
    <w:rsid w:val="004A0D5B"/>
    <w:rsid w:val="004A2FD5"/>
    <w:rsid w:val="004A4766"/>
    <w:rsid w:val="004A51EA"/>
    <w:rsid w:val="004A5DDA"/>
    <w:rsid w:val="004B69E9"/>
    <w:rsid w:val="004B78AD"/>
    <w:rsid w:val="004C371D"/>
    <w:rsid w:val="004C40EE"/>
    <w:rsid w:val="004C485E"/>
    <w:rsid w:val="004C5001"/>
    <w:rsid w:val="004C545C"/>
    <w:rsid w:val="004C793D"/>
    <w:rsid w:val="004D5BF8"/>
    <w:rsid w:val="004E1FE2"/>
    <w:rsid w:val="004E38FC"/>
    <w:rsid w:val="004F03AD"/>
    <w:rsid w:val="004F1970"/>
    <w:rsid w:val="004F27EA"/>
    <w:rsid w:val="00500CC9"/>
    <w:rsid w:val="005040F2"/>
    <w:rsid w:val="005054C9"/>
    <w:rsid w:val="00505DE6"/>
    <w:rsid w:val="00506D82"/>
    <w:rsid w:val="0050732C"/>
    <w:rsid w:val="005074CD"/>
    <w:rsid w:val="0051157C"/>
    <w:rsid w:val="00512BEA"/>
    <w:rsid w:val="00524364"/>
    <w:rsid w:val="00540CE9"/>
    <w:rsid w:val="00541A9C"/>
    <w:rsid w:val="00542EA1"/>
    <w:rsid w:val="00543BAF"/>
    <w:rsid w:val="0054453E"/>
    <w:rsid w:val="0054583A"/>
    <w:rsid w:val="00545C47"/>
    <w:rsid w:val="00560C6F"/>
    <w:rsid w:val="00563075"/>
    <w:rsid w:val="00563544"/>
    <w:rsid w:val="0056415B"/>
    <w:rsid w:val="00565EE4"/>
    <w:rsid w:val="005700C8"/>
    <w:rsid w:val="00570E1E"/>
    <w:rsid w:val="00571C0F"/>
    <w:rsid w:val="0057265F"/>
    <w:rsid w:val="00574663"/>
    <w:rsid w:val="005765EA"/>
    <w:rsid w:val="005803A4"/>
    <w:rsid w:val="00582037"/>
    <w:rsid w:val="005850D3"/>
    <w:rsid w:val="005852F9"/>
    <w:rsid w:val="00593888"/>
    <w:rsid w:val="0059771C"/>
    <w:rsid w:val="005977C3"/>
    <w:rsid w:val="005A042F"/>
    <w:rsid w:val="005A15A4"/>
    <w:rsid w:val="005A24CC"/>
    <w:rsid w:val="005A5D6B"/>
    <w:rsid w:val="005A60A7"/>
    <w:rsid w:val="005A64EB"/>
    <w:rsid w:val="005A707B"/>
    <w:rsid w:val="005A719A"/>
    <w:rsid w:val="005B0011"/>
    <w:rsid w:val="005B097B"/>
    <w:rsid w:val="005B2942"/>
    <w:rsid w:val="005B5AAB"/>
    <w:rsid w:val="005B7F7A"/>
    <w:rsid w:val="005C071C"/>
    <w:rsid w:val="005C3296"/>
    <w:rsid w:val="005C3977"/>
    <w:rsid w:val="005C5275"/>
    <w:rsid w:val="005D63C9"/>
    <w:rsid w:val="005E1783"/>
    <w:rsid w:val="005E2585"/>
    <w:rsid w:val="005E2F88"/>
    <w:rsid w:val="005E4730"/>
    <w:rsid w:val="005E7EED"/>
    <w:rsid w:val="005F22EC"/>
    <w:rsid w:val="005F3AD0"/>
    <w:rsid w:val="005F3DF2"/>
    <w:rsid w:val="005F61CC"/>
    <w:rsid w:val="005F75A9"/>
    <w:rsid w:val="005F7E31"/>
    <w:rsid w:val="006010C6"/>
    <w:rsid w:val="00602F6B"/>
    <w:rsid w:val="0060480F"/>
    <w:rsid w:val="0060562A"/>
    <w:rsid w:val="006118FC"/>
    <w:rsid w:val="00613A7C"/>
    <w:rsid w:val="00615F79"/>
    <w:rsid w:val="00617C54"/>
    <w:rsid w:val="00617DD1"/>
    <w:rsid w:val="00621386"/>
    <w:rsid w:val="006224F7"/>
    <w:rsid w:val="00622C51"/>
    <w:rsid w:val="00622F55"/>
    <w:rsid w:val="00624A18"/>
    <w:rsid w:val="006262E6"/>
    <w:rsid w:val="00631189"/>
    <w:rsid w:val="006343D8"/>
    <w:rsid w:val="00634E9D"/>
    <w:rsid w:val="0063716C"/>
    <w:rsid w:val="00637C7D"/>
    <w:rsid w:val="006401D8"/>
    <w:rsid w:val="006429BA"/>
    <w:rsid w:val="00643154"/>
    <w:rsid w:val="00644123"/>
    <w:rsid w:val="006479AD"/>
    <w:rsid w:val="00651BE2"/>
    <w:rsid w:val="00652768"/>
    <w:rsid w:val="00652C6D"/>
    <w:rsid w:val="00661312"/>
    <w:rsid w:val="0066254B"/>
    <w:rsid w:val="00667B36"/>
    <w:rsid w:val="0067441B"/>
    <w:rsid w:val="00680FAD"/>
    <w:rsid w:val="006840FB"/>
    <w:rsid w:val="00685BDA"/>
    <w:rsid w:val="006871F1"/>
    <w:rsid w:val="00690CF5"/>
    <w:rsid w:val="00693DDC"/>
    <w:rsid w:val="006959C7"/>
    <w:rsid w:val="00695B93"/>
    <w:rsid w:val="00696C32"/>
    <w:rsid w:val="006A5C49"/>
    <w:rsid w:val="006A64BB"/>
    <w:rsid w:val="006B1F77"/>
    <w:rsid w:val="006B7B5B"/>
    <w:rsid w:val="006C7E60"/>
    <w:rsid w:val="006C7F61"/>
    <w:rsid w:val="006D1DAA"/>
    <w:rsid w:val="006D3CD3"/>
    <w:rsid w:val="006D4352"/>
    <w:rsid w:val="006D5023"/>
    <w:rsid w:val="006D5B67"/>
    <w:rsid w:val="006D5E28"/>
    <w:rsid w:val="006E10C0"/>
    <w:rsid w:val="006E1B1E"/>
    <w:rsid w:val="006E3E79"/>
    <w:rsid w:val="006E5AB9"/>
    <w:rsid w:val="00713BB4"/>
    <w:rsid w:val="00714819"/>
    <w:rsid w:val="0071711D"/>
    <w:rsid w:val="00723015"/>
    <w:rsid w:val="00725998"/>
    <w:rsid w:val="00730073"/>
    <w:rsid w:val="00730FC1"/>
    <w:rsid w:val="00731297"/>
    <w:rsid w:val="0073523B"/>
    <w:rsid w:val="007368D1"/>
    <w:rsid w:val="007376A1"/>
    <w:rsid w:val="00742279"/>
    <w:rsid w:val="0074327D"/>
    <w:rsid w:val="00746D4A"/>
    <w:rsid w:val="00746D88"/>
    <w:rsid w:val="00752B74"/>
    <w:rsid w:val="007604EF"/>
    <w:rsid w:val="0076082B"/>
    <w:rsid w:val="00763759"/>
    <w:rsid w:val="0076493D"/>
    <w:rsid w:val="0077462A"/>
    <w:rsid w:val="00776FE2"/>
    <w:rsid w:val="007810DB"/>
    <w:rsid w:val="007815D0"/>
    <w:rsid w:val="00781C11"/>
    <w:rsid w:val="007842D1"/>
    <w:rsid w:val="00787A5C"/>
    <w:rsid w:val="00795C26"/>
    <w:rsid w:val="0079746E"/>
    <w:rsid w:val="0079784C"/>
    <w:rsid w:val="007A39F3"/>
    <w:rsid w:val="007B4F06"/>
    <w:rsid w:val="007B61F9"/>
    <w:rsid w:val="007B7E92"/>
    <w:rsid w:val="007D3119"/>
    <w:rsid w:val="007D500A"/>
    <w:rsid w:val="007D5040"/>
    <w:rsid w:val="007D649A"/>
    <w:rsid w:val="007D653D"/>
    <w:rsid w:val="007D6759"/>
    <w:rsid w:val="007D6BB7"/>
    <w:rsid w:val="007E2FE1"/>
    <w:rsid w:val="007F0E83"/>
    <w:rsid w:val="007F2621"/>
    <w:rsid w:val="007F2D53"/>
    <w:rsid w:val="007F386F"/>
    <w:rsid w:val="007F60BA"/>
    <w:rsid w:val="007F7323"/>
    <w:rsid w:val="007F7410"/>
    <w:rsid w:val="00800209"/>
    <w:rsid w:val="00802372"/>
    <w:rsid w:val="00802410"/>
    <w:rsid w:val="00803038"/>
    <w:rsid w:val="00803F39"/>
    <w:rsid w:val="00804281"/>
    <w:rsid w:val="008138B2"/>
    <w:rsid w:val="00815172"/>
    <w:rsid w:val="008169C7"/>
    <w:rsid w:val="00816D73"/>
    <w:rsid w:val="0082255F"/>
    <w:rsid w:val="00823156"/>
    <w:rsid w:val="00824639"/>
    <w:rsid w:val="00824DA7"/>
    <w:rsid w:val="00826445"/>
    <w:rsid w:val="00826A7B"/>
    <w:rsid w:val="00831CA5"/>
    <w:rsid w:val="00834325"/>
    <w:rsid w:val="0083525D"/>
    <w:rsid w:val="00836DD5"/>
    <w:rsid w:val="00837589"/>
    <w:rsid w:val="008417E2"/>
    <w:rsid w:val="008425A1"/>
    <w:rsid w:val="008430F4"/>
    <w:rsid w:val="00844EDC"/>
    <w:rsid w:val="00845660"/>
    <w:rsid w:val="008471DB"/>
    <w:rsid w:val="008478D9"/>
    <w:rsid w:val="0085070B"/>
    <w:rsid w:val="00854032"/>
    <w:rsid w:val="00856ED3"/>
    <w:rsid w:val="00867BF9"/>
    <w:rsid w:val="00883C0A"/>
    <w:rsid w:val="00884D32"/>
    <w:rsid w:val="00886594"/>
    <w:rsid w:val="00887B74"/>
    <w:rsid w:val="00887C55"/>
    <w:rsid w:val="00890853"/>
    <w:rsid w:val="00895B94"/>
    <w:rsid w:val="008A0F62"/>
    <w:rsid w:val="008A12E4"/>
    <w:rsid w:val="008A3485"/>
    <w:rsid w:val="008A3B4C"/>
    <w:rsid w:val="008A79D0"/>
    <w:rsid w:val="008B04E7"/>
    <w:rsid w:val="008B3407"/>
    <w:rsid w:val="008B40DD"/>
    <w:rsid w:val="008B5A2C"/>
    <w:rsid w:val="008C0889"/>
    <w:rsid w:val="008C11E6"/>
    <w:rsid w:val="008C64FD"/>
    <w:rsid w:val="008D222C"/>
    <w:rsid w:val="008D3F28"/>
    <w:rsid w:val="008D6409"/>
    <w:rsid w:val="008E315B"/>
    <w:rsid w:val="008E73E2"/>
    <w:rsid w:val="008F0057"/>
    <w:rsid w:val="008F0115"/>
    <w:rsid w:val="008F0F71"/>
    <w:rsid w:val="008F1CAD"/>
    <w:rsid w:val="008F302A"/>
    <w:rsid w:val="008F3B47"/>
    <w:rsid w:val="008F5D5E"/>
    <w:rsid w:val="008F77EC"/>
    <w:rsid w:val="00903C98"/>
    <w:rsid w:val="0090725B"/>
    <w:rsid w:val="00910C66"/>
    <w:rsid w:val="00911CBC"/>
    <w:rsid w:val="009138D6"/>
    <w:rsid w:val="00914322"/>
    <w:rsid w:val="0091543C"/>
    <w:rsid w:val="00921113"/>
    <w:rsid w:val="00921659"/>
    <w:rsid w:val="00922BA8"/>
    <w:rsid w:val="009258BF"/>
    <w:rsid w:val="009354AF"/>
    <w:rsid w:val="00935BF6"/>
    <w:rsid w:val="009401F9"/>
    <w:rsid w:val="00940F48"/>
    <w:rsid w:val="009435A0"/>
    <w:rsid w:val="00954B41"/>
    <w:rsid w:val="009577D1"/>
    <w:rsid w:val="00960831"/>
    <w:rsid w:val="0096229E"/>
    <w:rsid w:val="00962A3B"/>
    <w:rsid w:val="00963274"/>
    <w:rsid w:val="00966801"/>
    <w:rsid w:val="00972320"/>
    <w:rsid w:val="00973005"/>
    <w:rsid w:val="00976913"/>
    <w:rsid w:val="00977909"/>
    <w:rsid w:val="00980F3E"/>
    <w:rsid w:val="0098125A"/>
    <w:rsid w:val="0098254B"/>
    <w:rsid w:val="009837C0"/>
    <w:rsid w:val="009902AE"/>
    <w:rsid w:val="00993238"/>
    <w:rsid w:val="00993C09"/>
    <w:rsid w:val="0099539B"/>
    <w:rsid w:val="0099578A"/>
    <w:rsid w:val="00995F4E"/>
    <w:rsid w:val="009A11E0"/>
    <w:rsid w:val="009A2DA1"/>
    <w:rsid w:val="009A58C2"/>
    <w:rsid w:val="009A681A"/>
    <w:rsid w:val="009A6B10"/>
    <w:rsid w:val="009A74EA"/>
    <w:rsid w:val="009B0B47"/>
    <w:rsid w:val="009B1214"/>
    <w:rsid w:val="009B3AA9"/>
    <w:rsid w:val="009C0175"/>
    <w:rsid w:val="009C1D92"/>
    <w:rsid w:val="009C3401"/>
    <w:rsid w:val="009C6EB4"/>
    <w:rsid w:val="009D425A"/>
    <w:rsid w:val="009E1E16"/>
    <w:rsid w:val="009E24C8"/>
    <w:rsid w:val="009E26A3"/>
    <w:rsid w:val="009F5D11"/>
    <w:rsid w:val="009F5EE8"/>
    <w:rsid w:val="009F6EC3"/>
    <w:rsid w:val="009F7E57"/>
    <w:rsid w:val="00A00E35"/>
    <w:rsid w:val="00A04D17"/>
    <w:rsid w:val="00A0700E"/>
    <w:rsid w:val="00A1016D"/>
    <w:rsid w:val="00A1373A"/>
    <w:rsid w:val="00A16004"/>
    <w:rsid w:val="00A16E86"/>
    <w:rsid w:val="00A214BB"/>
    <w:rsid w:val="00A22182"/>
    <w:rsid w:val="00A22A58"/>
    <w:rsid w:val="00A25607"/>
    <w:rsid w:val="00A27F72"/>
    <w:rsid w:val="00A33F9D"/>
    <w:rsid w:val="00A342F3"/>
    <w:rsid w:val="00A348B5"/>
    <w:rsid w:val="00A35DDF"/>
    <w:rsid w:val="00A40080"/>
    <w:rsid w:val="00A41B2D"/>
    <w:rsid w:val="00A41DA2"/>
    <w:rsid w:val="00A42E2A"/>
    <w:rsid w:val="00A4388E"/>
    <w:rsid w:val="00A43B4E"/>
    <w:rsid w:val="00A43E62"/>
    <w:rsid w:val="00A44BC3"/>
    <w:rsid w:val="00A44C7B"/>
    <w:rsid w:val="00A466CC"/>
    <w:rsid w:val="00A505EC"/>
    <w:rsid w:val="00A5142E"/>
    <w:rsid w:val="00A52B64"/>
    <w:rsid w:val="00A56674"/>
    <w:rsid w:val="00A5720D"/>
    <w:rsid w:val="00A57ECB"/>
    <w:rsid w:val="00A62298"/>
    <w:rsid w:val="00A62E18"/>
    <w:rsid w:val="00A654C0"/>
    <w:rsid w:val="00A66781"/>
    <w:rsid w:val="00A72B26"/>
    <w:rsid w:val="00A7749D"/>
    <w:rsid w:val="00A77C90"/>
    <w:rsid w:val="00A84FF2"/>
    <w:rsid w:val="00A90EA9"/>
    <w:rsid w:val="00A95E27"/>
    <w:rsid w:val="00A96C0E"/>
    <w:rsid w:val="00A97C31"/>
    <w:rsid w:val="00AA105E"/>
    <w:rsid w:val="00AA1311"/>
    <w:rsid w:val="00AA31BA"/>
    <w:rsid w:val="00AA38CB"/>
    <w:rsid w:val="00AA4DAC"/>
    <w:rsid w:val="00AA5006"/>
    <w:rsid w:val="00AA58E5"/>
    <w:rsid w:val="00AA6E70"/>
    <w:rsid w:val="00AA73EB"/>
    <w:rsid w:val="00AB2589"/>
    <w:rsid w:val="00AB465A"/>
    <w:rsid w:val="00AB4795"/>
    <w:rsid w:val="00AB7916"/>
    <w:rsid w:val="00AC0104"/>
    <w:rsid w:val="00AC37AE"/>
    <w:rsid w:val="00AC484A"/>
    <w:rsid w:val="00AC4E46"/>
    <w:rsid w:val="00AC5671"/>
    <w:rsid w:val="00AC7FEF"/>
    <w:rsid w:val="00AD2F3E"/>
    <w:rsid w:val="00AD3F53"/>
    <w:rsid w:val="00AD5DFC"/>
    <w:rsid w:val="00AD7599"/>
    <w:rsid w:val="00AD7AD7"/>
    <w:rsid w:val="00AE22A3"/>
    <w:rsid w:val="00AE2805"/>
    <w:rsid w:val="00AE3140"/>
    <w:rsid w:val="00AF01CF"/>
    <w:rsid w:val="00AF0B1E"/>
    <w:rsid w:val="00AF3CE5"/>
    <w:rsid w:val="00AF4E3E"/>
    <w:rsid w:val="00AF5194"/>
    <w:rsid w:val="00AF7EA1"/>
    <w:rsid w:val="00B00E05"/>
    <w:rsid w:val="00B0302C"/>
    <w:rsid w:val="00B0372B"/>
    <w:rsid w:val="00B058DD"/>
    <w:rsid w:val="00B1219C"/>
    <w:rsid w:val="00B12714"/>
    <w:rsid w:val="00B2124C"/>
    <w:rsid w:val="00B264D8"/>
    <w:rsid w:val="00B276C5"/>
    <w:rsid w:val="00B27C48"/>
    <w:rsid w:val="00B30508"/>
    <w:rsid w:val="00B30ECE"/>
    <w:rsid w:val="00B32035"/>
    <w:rsid w:val="00B4054E"/>
    <w:rsid w:val="00B440BA"/>
    <w:rsid w:val="00B459A2"/>
    <w:rsid w:val="00B47362"/>
    <w:rsid w:val="00B47535"/>
    <w:rsid w:val="00B47D91"/>
    <w:rsid w:val="00B516BC"/>
    <w:rsid w:val="00B530C0"/>
    <w:rsid w:val="00B55EEA"/>
    <w:rsid w:val="00B560FD"/>
    <w:rsid w:val="00B60D46"/>
    <w:rsid w:val="00B61B63"/>
    <w:rsid w:val="00B642FA"/>
    <w:rsid w:val="00B71A64"/>
    <w:rsid w:val="00B75B1C"/>
    <w:rsid w:val="00B76281"/>
    <w:rsid w:val="00B81828"/>
    <w:rsid w:val="00B81A2A"/>
    <w:rsid w:val="00B9018D"/>
    <w:rsid w:val="00B91060"/>
    <w:rsid w:val="00B92686"/>
    <w:rsid w:val="00B93A62"/>
    <w:rsid w:val="00B95CB0"/>
    <w:rsid w:val="00B973A3"/>
    <w:rsid w:val="00BA187C"/>
    <w:rsid w:val="00BA3EFE"/>
    <w:rsid w:val="00BA59F6"/>
    <w:rsid w:val="00BB21A0"/>
    <w:rsid w:val="00BB2E5B"/>
    <w:rsid w:val="00BB3BC1"/>
    <w:rsid w:val="00BB49D1"/>
    <w:rsid w:val="00BB5399"/>
    <w:rsid w:val="00BB5A14"/>
    <w:rsid w:val="00BC0285"/>
    <w:rsid w:val="00BC0BDC"/>
    <w:rsid w:val="00BC0C58"/>
    <w:rsid w:val="00BC46FE"/>
    <w:rsid w:val="00BD698B"/>
    <w:rsid w:val="00BE7243"/>
    <w:rsid w:val="00BF3BD9"/>
    <w:rsid w:val="00BF5AEB"/>
    <w:rsid w:val="00BF7873"/>
    <w:rsid w:val="00C006B9"/>
    <w:rsid w:val="00C02C26"/>
    <w:rsid w:val="00C03900"/>
    <w:rsid w:val="00C107BD"/>
    <w:rsid w:val="00C1096A"/>
    <w:rsid w:val="00C1301E"/>
    <w:rsid w:val="00C1650C"/>
    <w:rsid w:val="00C173FB"/>
    <w:rsid w:val="00C21132"/>
    <w:rsid w:val="00C217C1"/>
    <w:rsid w:val="00C2734D"/>
    <w:rsid w:val="00C32DF0"/>
    <w:rsid w:val="00C33F99"/>
    <w:rsid w:val="00C40B69"/>
    <w:rsid w:val="00C41322"/>
    <w:rsid w:val="00C4207E"/>
    <w:rsid w:val="00C44475"/>
    <w:rsid w:val="00C45146"/>
    <w:rsid w:val="00C51581"/>
    <w:rsid w:val="00C55581"/>
    <w:rsid w:val="00C6048D"/>
    <w:rsid w:val="00C6393E"/>
    <w:rsid w:val="00C6505B"/>
    <w:rsid w:val="00C656D5"/>
    <w:rsid w:val="00C67411"/>
    <w:rsid w:val="00C67AF5"/>
    <w:rsid w:val="00C7300B"/>
    <w:rsid w:val="00C73DB6"/>
    <w:rsid w:val="00C8454B"/>
    <w:rsid w:val="00C84B30"/>
    <w:rsid w:val="00C85F03"/>
    <w:rsid w:val="00C93D76"/>
    <w:rsid w:val="00C93E11"/>
    <w:rsid w:val="00C94331"/>
    <w:rsid w:val="00C94749"/>
    <w:rsid w:val="00CA1F1F"/>
    <w:rsid w:val="00CA47A6"/>
    <w:rsid w:val="00CB29A7"/>
    <w:rsid w:val="00CB724F"/>
    <w:rsid w:val="00CC15B9"/>
    <w:rsid w:val="00CC5A52"/>
    <w:rsid w:val="00CC679F"/>
    <w:rsid w:val="00CD2DB3"/>
    <w:rsid w:val="00CD4B90"/>
    <w:rsid w:val="00CD652B"/>
    <w:rsid w:val="00CE0E9D"/>
    <w:rsid w:val="00CE5766"/>
    <w:rsid w:val="00CF59D6"/>
    <w:rsid w:val="00CF5EDC"/>
    <w:rsid w:val="00CF7757"/>
    <w:rsid w:val="00D04ED4"/>
    <w:rsid w:val="00D07400"/>
    <w:rsid w:val="00D214BB"/>
    <w:rsid w:val="00D22CDF"/>
    <w:rsid w:val="00D24257"/>
    <w:rsid w:val="00D243A4"/>
    <w:rsid w:val="00D25B97"/>
    <w:rsid w:val="00D26380"/>
    <w:rsid w:val="00D2783C"/>
    <w:rsid w:val="00D306F6"/>
    <w:rsid w:val="00D34E8E"/>
    <w:rsid w:val="00D372FF"/>
    <w:rsid w:val="00D4165C"/>
    <w:rsid w:val="00D44D88"/>
    <w:rsid w:val="00D45124"/>
    <w:rsid w:val="00D4571C"/>
    <w:rsid w:val="00D466F3"/>
    <w:rsid w:val="00D53378"/>
    <w:rsid w:val="00D55CD7"/>
    <w:rsid w:val="00D60385"/>
    <w:rsid w:val="00D61C62"/>
    <w:rsid w:val="00D72CE5"/>
    <w:rsid w:val="00D74A8E"/>
    <w:rsid w:val="00D83E78"/>
    <w:rsid w:val="00D87A80"/>
    <w:rsid w:val="00D87BB9"/>
    <w:rsid w:val="00D90A27"/>
    <w:rsid w:val="00D90B8D"/>
    <w:rsid w:val="00D90C8D"/>
    <w:rsid w:val="00D910C7"/>
    <w:rsid w:val="00D972D9"/>
    <w:rsid w:val="00D97961"/>
    <w:rsid w:val="00DA3130"/>
    <w:rsid w:val="00DA4BBD"/>
    <w:rsid w:val="00DA59B3"/>
    <w:rsid w:val="00DA5DC6"/>
    <w:rsid w:val="00DB25E5"/>
    <w:rsid w:val="00DB2CB9"/>
    <w:rsid w:val="00DB4252"/>
    <w:rsid w:val="00DB4571"/>
    <w:rsid w:val="00DB4E60"/>
    <w:rsid w:val="00DB5765"/>
    <w:rsid w:val="00DB6217"/>
    <w:rsid w:val="00DB7663"/>
    <w:rsid w:val="00DC1679"/>
    <w:rsid w:val="00DC41AB"/>
    <w:rsid w:val="00DC5641"/>
    <w:rsid w:val="00DC7E71"/>
    <w:rsid w:val="00DD1E53"/>
    <w:rsid w:val="00DD1F54"/>
    <w:rsid w:val="00DD3B3E"/>
    <w:rsid w:val="00DD3FC2"/>
    <w:rsid w:val="00DD76A6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06420"/>
    <w:rsid w:val="00E109A7"/>
    <w:rsid w:val="00E112C7"/>
    <w:rsid w:val="00E119E2"/>
    <w:rsid w:val="00E121CE"/>
    <w:rsid w:val="00E14290"/>
    <w:rsid w:val="00E14436"/>
    <w:rsid w:val="00E16496"/>
    <w:rsid w:val="00E1740D"/>
    <w:rsid w:val="00E17DA1"/>
    <w:rsid w:val="00E214D2"/>
    <w:rsid w:val="00E351B5"/>
    <w:rsid w:val="00E3555E"/>
    <w:rsid w:val="00E41CEC"/>
    <w:rsid w:val="00E42267"/>
    <w:rsid w:val="00E430AC"/>
    <w:rsid w:val="00E44CEE"/>
    <w:rsid w:val="00E45390"/>
    <w:rsid w:val="00E471F8"/>
    <w:rsid w:val="00E51C55"/>
    <w:rsid w:val="00E53BBE"/>
    <w:rsid w:val="00E54790"/>
    <w:rsid w:val="00E55F9C"/>
    <w:rsid w:val="00E62FAD"/>
    <w:rsid w:val="00E63E30"/>
    <w:rsid w:val="00E6506F"/>
    <w:rsid w:val="00E72810"/>
    <w:rsid w:val="00E761F7"/>
    <w:rsid w:val="00E83E0A"/>
    <w:rsid w:val="00E9177A"/>
    <w:rsid w:val="00E934AC"/>
    <w:rsid w:val="00E978B1"/>
    <w:rsid w:val="00E97CA3"/>
    <w:rsid w:val="00EA2260"/>
    <w:rsid w:val="00EA523A"/>
    <w:rsid w:val="00EA6991"/>
    <w:rsid w:val="00EB05DB"/>
    <w:rsid w:val="00EB5EDA"/>
    <w:rsid w:val="00EC01B8"/>
    <w:rsid w:val="00EC157C"/>
    <w:rsid w:val="00EC2CC7"/>
    <w:rsid w:val="00EC49DF"/>
    <w:rsid w:val="00ED3539"/>
    <w:rsid w:val="00ED7E74"/>
    <w:rsid w:val="00EE02A3"/>
    <w:rsid w:val="00EE1232"/>
    <w:rsid w:val="00EE48A2"/>
    <w:rsid w:val="00EE49F1"/>
    <w:rsid w:val="00EF1140"/>
    <w:rsid w:val="00EF25B0"/>
    <w:rsid w:val="00EF6F58"/>
    <w:rsid w:val="00F05BD8"/>
    <w:rsid w:val="00F07050"/>
    <w:rsid w:val="00F12782"/>
    <w:rsid w:val="00F12DDF"/>
    <w:rsid w:val="00F16F46"/>
    <w:rsid w:val="00F17054"/>
    <w:rsid w:val="00F211F7"/>
    <w:rsid w:val="00F21E73"/>
    <w:rsid w:val="00F231C3"/>
    <w:rsid w:val="00F2330B"/>
    <w:rsid w:val="00F23C1E"/>
    <w:rsid w:val="00F2581B"/>
    <w:rsid w:val="00F27A00"/>
    <w:rsid w:val="00F35A58"/>
    <w:rsid w:val="00F37535"/>
    <w:rsid w:val="00F37ED0"/>
    <w:rsid w:val="00F4038E"/>
    <w:rsid w:val="00F420BC"/>
    <w:rsid w:val="00F42AC9"/>
    <w:rsid w:val="00F42F76"/>
    <w:rsid w:val="00F436F7"/>
    <w:rsid w:val="00F43E2B"/>
    <w:rsid w:val="00F45927"/>
    <w:rsid w:val="00F476F4"/>
    <w:rsid w:val="00F51CF7"/>
    <w:rsid w:val="00F527D1"/>
    <w:rsid w:val="00F538C0"/>
    <w:rsid w:val="00F542D4"/>
    <w:rsid w:val="00F54A00"/>
    <w:rsid w:val="00F5513B"/>
    <w:rsid w:val="00F55320"/>
    <w:rsid w:val="00F57212"/>
    <w:rsid w:val="00F6086A"/>
    <w:rsid w:val="00F615A7"/>
    <w:rsid w:val="00F63293"/>
    <w:rsid w:val="00F650A1"/>
    <w:rsid w:val="00F665A4"/>
    <w:rsid w:val="00F67B44"/>
    <w:rsid w:val="00F70C9D"/>
    <w:rsid w:val="00F71322"/>
    <w:rsid w:val="00F729D6"/>
    <w:rsid w:val="00F74D51"/>
    <w:rsid w:val="00F76F1F"/>
    <w:rsid w:val="00F8395E"/>
    <w:rsid w:val="00F840F2"/>
    <w:rsid w:val="00F84CFF"/>
    <w:rsid w:val="00F90B38"/>
    <w:rsid w:val="00F917BC"/>
    <w:rsid w:val="00F91AA0"/>
    <w:rsid w:val="00F93267"/>
    <w:rsid w:val="00F945B9"/>
    <w:rsid w:val="00F963E8"/>
    <w:rsid w:val="00F9765F"/>
    <w:rsid w:val="00FA13FC"/>
    <w:rsid w:val="00FA3179"/>
    <w:rsid w:val="00FA6862"/>
    <w:rsid w:val="00FA731D"/>
    <w:rsid w:val="00FA752F"/>
    <w:rsid w:val="00FB2AA6"/>
    <w:rsid w:val="00FB302D"/>
    <w:rsid w:val="00FB445F"/>
    <w:rsid w:val="00FC04F3"/>
    <w:rsid w:val="00FC09AE"/>
    <w:rsid w:val="00FC3870"/>
    <w:rsid w:val="00FD4DCB"/>
    <w:rsid w:val="00FD54A1"/>
    <w:rsid w:val="00FD627E"/>
    <w:rsid w:val="00FD74B5"/>
    <w:rsid w:val="00FE1DB3"/>
    <w:rsid w:val="00FE5554"/>
    <w:rsid w:val="00FE6A3C"/>
    <w:rsid w:val="00FE742E"/>
    <w:rsid w:val="00FF0417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62B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uiPriority w:val="22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iPriority w:val="99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iPriority w:val="99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uiPriority w:val="9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1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Основной текст (2)_"/>
    <w:locked/>
    <w:rsid w:val="00541A9C"/>
    <w:rPr>
      <w:sz w:val="26"/>
      <w:szCs w:val="26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541A9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Другое_"/>
    <w:link w:val="aff9"/>
    <w:locked/>
    <w:rsid w:val="00541A9C"/>
    <w:rPr>
      <w:sz w:val="26"/>
      <w:szCs w:val="26"/>
      <w:shd w:val="clear" w:color="auto" w:fill="FFFFFF"/>
    </w:rPr>
  </w:style>
  <w:style w:type="paragraph" w:customStyle="1" w:styleId="aff9">
    <w:name w:val="Другое"/>
    <w:basedOn w:val="a"/>
    <w:link w:val="aff8"/>
    <w:rsid w:val="00541A9C"/>
    <w:pPr>
      <w:widowControl w:val="0"/>
      <w:shd w:val="clear" w:color="auto" w:fill="FFFFFF"/>
      <w:spacing w:after="0" w:line="256" w:lineRule="auto"/>
      <w:ind w:firstLine="400"/>
    </w:pPr>
    <w:rPr>
      <w:sz w:val="26"/>
      <w:szCs w:val="26"/>
    </w:rPr>
  </w:style>
  <w:style w:type="numbering" w:customStyle="1" w:styleId="90">
    <w:name w:val="Нет списка9"/>
    <w:next w:val="a2"/>
    <w:uiPriority w:val="99"/>
    <w:semiHidden/>
    <w:unhideWhenUsed/>
    <w:rsid w:val="00541A9C"/>
  </w:style>
  <w:style w:type="table" w:customStyle="1" w:styleId="320">
    <w:name w:val="Сетка таблицы32"/>
    <w:basedOn w:val="a1"/>
    <w:next w:val="ab"/>
    <w:uiPriority w:val="39"/>
    <w:rsid w:val="00541A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Содержимое врезки"/>
    <w:qFormat/>
    <w:rsid w:val="002A0F8F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Default">
    <w:name w:val="Default"/>
    <w:rsid w:val="00EE4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330">
    <w:name w:val="Сетка таблицы33"/>
    <w:basedOn w:val="a1"/>
    <w:next w:val="ab"/>
    <w:uiPriority w:val="59"/>
    <w:rsid w:val="001E48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39"/>
    <w:rsid w:val="00405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59"/>
    <w:rsid w:val="004A0D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Основной шрифт абзаца1"/>
    <w:rsid w:val="00FB2AA6"/>
    <w:rPr>
      <w:sz w:val="24"/>
    </w:rPr>
  </w:style>
  <w:style w:type="character" w:customStyle="1" w:styleId="36">
    <w:name w:val="Основной шрифт абзаца3"/>
    <w:rsid w:val="00FB2AA6"/>
    <w:rPr>
      <w:sz w:val="24"/>
    </w:rPr>
  </w:style>
  <w:style w:type="paragraph" w:customStyle="1" w:styleId="TextBoldCenter">
    <w:name w:val="TextBoldCenter"/>
    <w:basedOn w:val="a"/>
    <w:rsid w:val="00FB2AA6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xl158">
    <w:name w:val="xl158"/>
    <w:basedOn w:val="a"/>
    <w:rsid w:val="00730F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730F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60">
    <w:name w:val="Сетка таблицы36"/>
    <w:basedOn w:val="a1"/>
    <w:next w:val="ab"/>
    <w:uiPriority w:val="59"/>
    <w:rsid w:val="00E11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Page">
    <w:name w:val="ConsPlusTitlePage"/>
    <w:rsid w:val="001C743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msonormal0">
    <w:name w:val="msonormal"/>
    <w:basedOn w:val="a"/>
    <w:rsid w:val="006B1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7">
    <w:name w:val="Сетка таблицы37"/>
    <w:basedOn w:val="a1"/>
    <w:next w:val="ab"/>
    <w:uiPriority w:val="59"/>
    <w:rsid w:val="006B1F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7604EF"/>
  </w:style>
  <w:style w:type="numbering" w:customStyle="1" w:styleId="111">
    <w:name w:val="Нет списка11"/>
    <w:next w:val="a2"/>
    <w:uiPriority w:val="99"/>
    <w:semiHidden/>
    <w:unhideWhenUsed/>
    <w:rsid w:val="007604EF"/>
  </w:style>
  <w:style w:type="numbering" w:customStyle="1" w:styleId="121">
    <w:name w:val="Нет списка12"/>
    <w:next w:val="a2"/>
    <w:uiPriority w:val="99"/>
    <w:semiHidden/>
    <w:unhideWhenUsed/>
    <w:rsid w:val="007604EF"/>
  </w:style>
  <w:style w:type="numbering" w:customStyle="1" w:styleId="131">
    <w:name w:val="Нет списка13"/>
    <w:next w:val="a2"/>
    <w:uiPriority w:val="99"/>
    <w:semiHidden/>
    <w:unhideWhenUsed/>
    <w:rsid w:val="007604EF"/>
  </w:style>
  <w:style w:type="numbering" w:customStyle="1" w:styleId="141">
    <w:name w:val="Нет списка14"/>
    <w:next w:val="a2"/>
    <w:uiPriority w:val="99"/>
    <w:semiHidden/>
    <w:unhideWhenUsed/>
    <w:rsid w:val="007604EF"/>
  </w:style>
  <w:style w:type="character" w:styleId="affb">
    <w:name w:val="Placeholder Text"/>
    <w:basedOn w:val="a0"/>
    <w:uiPriority w:val="99"/>
    <w:semiHidden/>
    <w:rsid w:val="007604EF"/>
    <w:rPr>
      <w:color w:val="808080"/>
    </w:rPr>
  </w:style>
  <w:style w:type="paragraph" w:styleId="2b">
    <w:name w:val="toc 2"/>
    <w:basedOn w:val="a"/>
    <w:next w:val="a"/>
    <w:autoRedefine/>
    <w:uiPriority w:val="39"/>
    <w:unhideWhenUsed/>
    <w:rsid w:val="007604EF"/>
    <w:pPr>
      <w:spacing w:after="100"/>
      <w:ind w:left="220"/>
    </w:pPr>
  </w:style>
  <w:style w:type="table" w:customStyle="1" w:styleId="38">
    <w:name w:val="Сетка таблицы38"/>
    <w:basedOn w:val="a1"/>
    <w:next w:val="ab"/>
    <w:uiPriority w:val="59"/>
    <w:rsid w:val="00760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760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760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760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7604EF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760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604EF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604EF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60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604EF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60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604EF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604EF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604E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60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60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604EF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604EF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604EF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60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604EF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604EF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604EF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604E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604EF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604EF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604EF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604EF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7604EF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7604EF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7604E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7604EF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7604E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7604EF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7604EF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7604EF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7604EF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7604EF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760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7604EF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7604E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7604E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7604EF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7604EF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7604EF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7604E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7604E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760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7604EF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7604EF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7604EF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7604EF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7604E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7604EF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7604EF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7604EF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760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760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7604E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7604E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7604EF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7604EF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7604EF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760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760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760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760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760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7604E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39"/>
    <w:rsid w:val="00760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59"/>
    <w:rsid w:val="00760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b"/>
    <w:uiPriority w:val="59"/>
    <w:rsid w:val="00760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7604EF"/>
  </w:style>
  <w:style w:type="table" w:customStyle="1" w:styleId="500">
    <w:name w:val="Сетка таблицы50"/>
    <w:basedOn w:val="a1"/>
    <w:next w:val="ab"/>
    <w:uiPriority w:val="59"/>
    <w:rsid w:val="007604E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760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4">
    <w:name w:val="WW8Num4"/>
    <w:basedOn w:val="a2"/>
    <w:rsid w:val="007604EF"/>
    <w:pPr>
      <w:numPr>
        <w:numId w:val="1"/>
      </w:numPr>
    </w:pPr>
  </w:style>
  <w:style w:type="numbering" w:customStyle="1" w:styleId="WW8Num41">
    <w:name w:val="WW8Num41"/>
    <w:basedOn w:val="a2"/>
    <w:rsid w:val="007604EF"/>
  </w:style>
  <w:style w:type="paragraph" w:customStyle="1" w:styleId="Standard">
    <w:name w:val="Standard"/>
    <w:rsid w:val="007604E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table" w:customStyle="1" w:styleId="520">
    <w:name w:val="Сетка таблицы52"/>
    <w:basedOn w:val="a1"/>
    <w:next w:val="ab"/>
    <w:uiPriority w:val="59"/>
    <w:rsid w:val="00760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62B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uiPriority w:val="22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iPriority w:val="99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iPriority w:val="99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uiPriority w:val="9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1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Основной текст (2)_"/>
    <w:locked/>
    <w:rsid w:val="00541A9C"/>
    <w:rPr>
      <w:sz w:val="26"/>
      <w:szCs w:val="26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541A9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Другое_"/>
    <w:link w:val="aff9"/>
    <w:locked/>
    <w:rsid w:val="00541A9C"/>
    <w:rPr>
      <w:sz w:val="26"/>
      <w:szCs w:val="26"/>
      <w:shd w:val="clear" w:color="auto" w:fill="FFFFFF"/>
    </w:rPr>
  </w:style>
  <w:style w:type="paragraph" w:customStyle="1" w:styleId="aff9">
    <w:name w:val="Другое"/>
    <w:basedOn w:val="a"/>
    <w:link w:val="aff8"/>
    <w:rsid w:val="00541A9C"/>
    <w:pPr>
      <w:widowControl w:val="0"/>
      <w:shd w:val="clear" w:color="auto" w:fill="FFFFFF"/>
      <w:spacing w:after="0" w:line="256" w:lineRule="auto"/>
      <w:ind w:firstLine="400"/>
    </w:pPr>
    <w:rPr>
      <w:sz w:val="26"/>
      <w:szCs w:val="26"/>
    </w:rPr>
  </w:style>
  <w:style w:type="numbering" w:customStyle="1" w:styleId="90">
    <w:name w:val="Нет списка9"/>
    <w:next w:val="a2"/>
    <w:uiPriority w:val="99"/>
    <w:semiHidden/>
    <w:unhideWhenUsed/>
    <w:rsid w:val="00541A9C"/>
  </w:style>
  <w:style w:type="table" w:customStyle="1" w:styleId="320">
    <w:name w:val="Сетка таблицы32"/>
    <w:basedOn w:val="a1"/>
    <w:next w:val="ab"/>
    <w:uiPriority w:val="39"/>
    <w:rsid w:val="00541A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Содержимое врезки"/>
    <w:qFormat/>
    <w:rsid w:val="002A0F8F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Default">
    <w:name w:val="Default"/>
    <w:rsid w:val="00EE4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330">
    <w:name w:val="Сетка таблицы33"/>
    <w:basedOn w:val="a1"/>
    <w:next w:val="ab"/>
    <w:uiPriority w:val="59"/>
    <w:rsid w:val="001E48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39"/>
    <w:rsid w:val="00405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59"/>
    <w:rsid w:val="004A0D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Основной шрифт абзаца1"/>
    <w:rsid w:val="00FB2AA6"/>
    <w:rPr>
      <w:sz w:val="24"/>
    </w:rPr>
  </w:style>
  <w:style w:type="character" w:customStyle="1" w:styleId="36">
    <w:name w:val="Основной шрифт абзаца3"/>
    <w:rsid w:val="00FB2AA6"/>
    <w:rPr>
      <w:sz w:val="24"/>
    </w:rPr>
  </w:style>
  <w:style w:type="paragraph" w:customStyle="1" w:styleId="TextBoldCenter">
    <w:name w:val="TextBoldCenter"/>
    <w:basedOn w:val="a"/>
    <w:rsid w:val="00FB2AA6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xl158">
    <w:name w:val="xl158"/>
    <w:basedOn w:val="a"/>
    <w:rsid w:val="00730F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730F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60">
    <w:name w:val="Сетка таблицы36"/>
    <w:basedOn w:val="a1"/>
    <w:next w:val="ab"/>
    <w:uiPriority w:val="59"/>
    <w:rsid w:val="00E11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Page">
    <w:name w:val="ConsPlusTitlePage"/>
    <w:rsid w:val="001C743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msonormal0">
    <w:name w:val="msonormal"/>
    <w:basedOn w:val="a"/>
    <w:rsid w:val="006B1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7">
    <w:name w:val="Сетка таблицы37"/>
    <w:basedOn w:val="a1"/>
    <w:next w:val="ab"/>
    <w:uiPriority w:val="59"/>
    <w:rsid w:val="006B1F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7604EF"/>
  </w:style>
  <w:style w:type="numbering" w:customStyle="1" w:styleId="111">
    <w:name w:val="Нет списка11"/>
    <w:next w:val="a2"/>
    <w:uiPriority w:val="99"/>
    <w:semiHidden/>
    <w:unhideWhenUsed/>
    <w:rsid w:val="007604EF"/>
  </w:style>
  <w:style w:type="numbering" w:customStyle="1" w:styleId="121">
    <w:name w:val="Нет списка12"/>
    <w:next w:val="a2"/>
    <w:uiPriority w:val="99"/>
    <w:semiHidden/>
    <w:unhideWhenUsed/>
    <w:rsid w:val="007604EF"/>
  </w:style>
  <w:style w:type="numbering" w:customStyle="1" w:styleId="131">
    <w:name w:val="Нет списка13"/>
    <w:next w:val="a2"/>
    <w:uiPriority w:val="99"/>
    <w:semiHidden/>
    <w:unhideWhenUsed/>
    <w:rsid w:val="007604EF"/>
  </w:style>
  <w:style w:type="numbering" w:customStyle="1" w:styleId="141">
    <w:name w:val="Нет списка14"/>
    <w:next w:val="a2"/>
    <w:uiPriority w:val="99"/>
    <w:semiHidden/>
    <w:unhideWhenUsed/>
    <w:rsid w:val="007604EF"/>
  </w:style>
  <w:style w:type="character" w:styleId="affb">
    <w:name w:val="Placeholder Text"/>
    <w:basedOn w:val="a0"/>
    <w:uiPriority w:val="99"/>
    <w:semiHidden/>
    <w:rsid w:val="007604EF"/>
    <w:rPr>
      <w:color w:val="808080"/>
    </w:rPr>
  </w:style>
  <w:style w:type="paragraph" w:styleId="2b">
    <w:name w:val="toc 2"/>
    <w:basedOn w:val="a"/>
    <w:next w:val="a"/>
    <w:autoRedefine/>
    <w:uiPriority w:val="39"/>
    <w:unhideWhenUsed/>
    <w:rsid w:val="007604EF"/>
    <w:pPr>
      <w:spacing w:after="100"/>
      <w:ind w:left="220"/>
    </w:pPr>
  </w:style>
  <w:style w:type="table" w:customStyle="1" w:styleId="38">
    <w:name w:val="Сетка таблицы38"/>
    <w:basedOn w:val="a1"/>
    <w:next w:val="ab"/>
    <w:uiPriority w:val="59"/>
    <w:rsid w:val="00760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760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760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760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7604EF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760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604EF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604EF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60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604EF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60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604EF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604EF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604E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60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60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604EF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604EF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604EF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60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604EF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604EF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604EF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604E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604EF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604EF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604EF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604EF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7604EF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7604EF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7604E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7604EF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7604E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7604EF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7604EF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7604EF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7604EF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7604EF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760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7604EF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7604E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7604E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7604EF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7604EF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7604EF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7604E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7604E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760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7604EF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7604EF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7604EF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7604EF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7604E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7604EF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7604EF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7604EF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760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760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7604E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7604E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7604EF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7604EF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7604EF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760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760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760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760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760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7604E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39"/>
    <w:rsid w:val="00760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59"/>
    <w:rsid w:val="00760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b"/>
    <w:uiPriority w:val="59"/>
    <w:rsid w:val="00760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7604EF"/>
  </w:style>
  <w:style w:type="table" w:customStyle="1" w:styleId="500">
    <w:name w:val="Сетка таблицы50"/>
    <w:basedOn w:val="a1"/>
    <w:next w:val="ab"/>
    <w:uiPriority w:val="59"/>
    <w:rsid w:val="007604E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760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4">
    <w:name w:val="WW8Num4"/>
    <w:basedOn w:val="a2"/>
    <w:rsid w:val="007604EF"/>
    <w:pPr>
      <w:numPr>
        <w:numId w:val="1"/>
      </w:numPr>
    </w:pPr>
  </w:style>
  <w:style w:type="numbering" w:customStyle="1" w:styleId="WW8Num41">
    <w:name w:val="WW8Num41"/>
    <w:basedOn w:val="a2"/>
    <w:rsid w:val="007604EF"/>
  </w:style>
  <w:style w:type="paragraph" w:customStyle="1" w:styleId="Standard">
    <w:name w:val="Standard"/>
    <w:rsid w:val="007604E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table" w:customStyle="1" w:styleId="520">
    <w:name w:val="Сетка таблицы52"/>
    <w:basedOn w:val="a1"/>
    <w:next w:val="ab"/>
    <w:uiPriority w:val="59"/>
    <w:rsid w:val="00760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28B83F5FCFEB49FDCDFE8CE0ECC085CDE7CC3685732B7CEB766CDD5D6E244132DE8EDEC3AEF915K4L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28B83F5FCFEB49FDCDFE8CE0ECC085CDE7CC3685732B7CEB766CDD5D6E12K4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F830C-880F-4BA3-9F6F-4EB7230BD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2223</TotalTime>
  <Pages>44</Pages>
  <Words>17051</Words>
  <Characters>97193</Characters>
  <Application>Microsoft Office Word</Application>
  <DocSecurity>0</DocSecurity>
  <Lines>809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228</cp:revision>
  <cp:lastPrinted>2023-08-23T08:13:00Z</cp:lastPrinted>
  <dcterms:created xsi:type="dcterms:W3CDTF">2022-01-18T06:18:00Z</dcterms:created>
  <dcterms:modified xsi:type="dcterms:W3CDTF">2023-12-26T03:16:00Z</dcterms:modified>
</cp:coreProperties>
</file>