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4D5C355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3D56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5F503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13E0847E" w:rsidR="008F77EC" w:rsidRPr="00145E69" w:rsidRDefault="005F503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6B1F7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5B294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79B58F" w14:textId="728C7834" w:rsidR="007E2FE1" w:rsidRDefault="0047316E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№6-45-237 от 21.12.2023 «</w:t>
      </w:r>
      <w:r w:rsidRPr="0047316E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29.04.2020 №6-6-31 «Об утверждении Положения о бюджетном процессе в муниципальном образовании Сизинский сельсовет</w:t>
      </w:r>
      <w:proofErr w:type="gramStart"/>
      <w:r w:rsidRPr="0047316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……………………………………………………………..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………………</w:t>
      </w:r>
      <w:r w:rsidR="0001762B">
        <w:rPr>
          <w:rFonts w:ascii="Times New Roman" w:eastAsia="Times New Roman" w:hAnsi="Times New Roman"/>
          <w:sz w:val="24"/>
          <w:szCs w:val="24"/>
          <w:lang w:eastAsia="ru-RU"/>
        </w:rPr>
        <w:t>……….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proofErr w:type="gramEnd"/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01762B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1D9132A1" w14:textId="0278E241" w:rsidR="007E2FE1" w:rsidRDefault="0047316E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Решение Сизинского сельского С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овета депутатов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№6-45-238 от 21.12.2023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7316E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……………………………………………….</w:t>
      </w:r>
      <w:proofErr w:type="gramStart"/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.стр.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14:paraId="6A6E8EE6" w14:textId="6DCB82CF" w:rsidR="0047316E" w:rsidRDefault="0047316E" w:rsidP="0047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Решение Сизинского сельского С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овета депутатов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№6-45-239 от 21.12.2023 «</w:t>
      </w:r>
      <w:r w:rsidRPr="0047316E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7316E">
        <w:rPr>
          <w:rFonts w:ascii="Times New Roman" w:eastAsia="Times New Roman" w:hAnsi="Times New Roman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..стр.4</w:t>
      </w:r>
    </w:p>
    <w:p w14:paraId="28EC3AB1" w14:textId="530A8499" w:rsidR="0047316E" w:rsidRDefault="0047316E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8327DA">
        <w:rPr>
          <w:rFonts w:ascii="Times New Roman" w:eastAsia="Times New Roman" w:hAnsi="Times New Roman"/>
          <w:sz w:val="24"/>
          <w:szCs w:val="24"/>
          <w:lang w:eastAsia="ru-RU"/>
        </w:rPr>
        <w:t>Решение Сизинского сельского Совета депутатов №6-45-241 от 21.12.2023 «</w:t>
      </w:r>
      <w:r w:rsidR="008327DA" w:rsidRPr="008327DA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доверия»</w:t>
      </w:r>
      <w:r w:rsidR="008327DA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…………………………………………………………………………………………………………ст.30</w:t>
      </w:r>
    </w:p>
    <w:p w14:paraId="558DB414" w14:textId="42FE28EA" w:rsidR="008327DA" w:rsidRDefault="008327DA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Постановление администрации Сизинского сельсовета №92 от 19.12.2023 «</w:t>
      </w:r>
      <w:r w:rsidRPr="008327DA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в постановление администрации Сизинского сельсовета от 06.03.2018 № 22 «Об утверждении Положения об обеспечении первичных мер пожарной безопасности в границах МО «Сизинский сельсовет</w:t>
      </w:r>
      <w:proofErr w:type="gramStart"/>
      <w:r w:rsidRPr="008327DA">
        <w:rPr>
          <w:rFonts w:ascii="Times New Roman" w:eastAsia="Times New Roman" w:hAnsi="Times New Roman"/>
          <w:sz w:val="24"/>
          <w:szCs w:val="24"/>
          <w:lang w:eastAsia="ru-RU"/>
        </w:rPr>
        <w:t>»»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……………………………………………………………...…………….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стр.34</w:t>
      </w:r>
    </w:p>
    <w:p w14:paraId="225D5A80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F5C32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4B9B55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92FD9F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473EC4C" w14:textId="77777777" w:rsidR="003D56B4" w:rsidRDefault="003D56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C34370" w14:textId="77777777" w:rsidR="0001762B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F4882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416D8455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217A9A4E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777E6B9D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7F3589A" w14:textId="147D3BCE" w:rsidR="0001762B" w:rsidRPr="00393AFC" w:rsidRDefault="0001762B" w:rsidP="0001762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5D9ADB71" w14:textId="236BFA58" w:rsidR="0001762B" w:rsidRPr="002A7E23" w:rsidRDefault="0001762B" w:rsidP="000176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21.12.2023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2A7E23">
        <w:rPr>
          <w:rFonts w:ascii="Times New Roman" w:hAnsi="Times New Roman"/>
          <w:sz w:val="28"/>
          <w:szCs w:val="28"/>
        </w:rPr>
        <w:t xml:space="preserve">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2A7E23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6-</w:t>
      </w:r>
      <w:r w:rsidR="00075CD6">
        <w:rPr>
          <w:rFonts w:ascii="Times New Roman" w:hAnsi="Times New Roman"/>
          <w:sz w:val="28"/>
          <w:szCs w:val="28"/>
        </w:rPr>
        <w:t>45-237</w:t>
      </w:r>
    </w:p>
    <w:p w14:paraId="18E1738B" w14:textId="77777777" w:rsidR="0001762B" w:rsidRPr="003C7FE0" w:rsidRDefault="0001762B" w:rsidP="0001762B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 в решение Сизинского сельского Совета депутатов от 29.04.2020 №6-6-31 «Об утверждении Положения о бюджетном процессе в муниципальном образовании Сизинский сельсовет»</w:t>
      </w:r>
    </w:p>
    <w:p w14:paraId="1C1A47C8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740848C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31A8">
        <w:rPr>
          <w:rFonts w:ascii="Times New Roman" w:hAnsi="Times New Roman"/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РФ», статьей 9 Бюджетного кодекса Российской Федерации</w:t>
      </w:r>
      <w:r>
        <w:rPr>
          <w:rFonts w:ascii="Times New Roman" w:hAnsi="Times New Roman"/>
          <w:bCs/>
          <w:sz w:val="28"/>
          <w:szCs w:val="28"/>
        </w:rPr>
        <w:t>, в</w:t>
      </w:r>
      <w:r w:rsidRPr="0040496E">
        <w:rPr>
          <w:rFonts w:ascii="Times New Roman" w:hAnsi="Times New Roman"/>
          <w:bCs/>
          <w:sz w:val="28"/>
          <w:szCs w:val="28"/>
        </w:rPr>
        <w:t xml:space="preserve"> соответствии с</w:t>
      </w:r>
      <w:r>
        <w:rPr>
          <w:rFonts w:ascii="Times New Roman" w:hAnsi="Times New Roman"/>
          <w:bCs/>
          <w:sz w:val="28"/>
          <w:szCs w:val="28"/>
        </w:rPr>
        <w:t xml:space="preserve"> модельным актом прокуратуры Шушенского района, </w:t>
      </w:r>
      <w:r w:rsidRPr="0040496E">
        <w:rPr>
          <w:rFonts w:ascii="Times New Roman" w:hAnsi="Times New Roman"/>
          <w:bCs/>
          <w:sz w:val="28"/>
          <w:szCs w:val="28"/>
        </w:rPr>
        <w:t xml:space="preserve"> на основании  Устава </w:t>
      </w:r>
      <w:r w:rsidRPr="00300218">
        <w:rPr>
          <w:rFonts w:ascii="Times New Roman" w:hAnsi="Times New Roman"/>
          <w:bCs/>
          <w:sz w:val="28"/>
          <w:szCs w:val="28"/>
        </w:rPr>
        <w:t>Сизинского сельсовета</w:t>
      </w:r>
      <w:r>
        <w:rPr>
          <w:rFonts w:ascii="Times New Roman" w:hAnsi="Times New Roman"/>
          <w:bCs/>
          <w:sz w:val="28"/>
          <w:szCs w:val="28"/>
        </w:rPr>
        <w:t>,</w:t>
      </w:r>
      <w:r w:rsidRPr="00E876F7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300218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</w:p>
    <w:p w14:paraId="4129ADE0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7003AFF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5EE4338F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9AD694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   Внести в решение Сизинского сельского Совета депутатов от 29.04.2020 №6-6-31 «</w:t>
      </w:r>
      <w:r w:rsidRPr="00C076A0">
        <w:rPr>
          <w:rFonts w:ascii="Times New Roman" w:hAnsi="Times New Roman"/>
          <w:sz w:val="28"/>
          <w:szCs w:val="28"/>
        </w:rPr>
        <w:t>Об утверждении Положения о бюджетном процессе в муниципальном образовании Сизинский сельсовет»</w:t>
      </w:r>
      <w:r>
        <w:rPr>
          <w:rFonts w:ascii="Times New Roman" w:hAnsi="Times New Roman"/>
          <w:sz w:val="28"/>
          <w:szCs w:val="28"/>
        </w:rPr>
        <w:t xml:space="preserve"> следующие изменения и дополнения:</w:t>
      </w:r>
    </w:p>
    <w:p w14:paraId="1626DF9C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 Пункт 3 статьи 11 исключить,  пункты 4,5 считать пунктами 3,4.</w:t>
      </w:r>
    </w:p>
    <w:p w14:paraId="6C5D1040" w14:textId="77777777" w:rsidR="0001762B" w:rsidRPr="00AF3E3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proofErr w:type="gramStart"/>
      <w:r>
        <w:rPr>
          <w:rFonts w:ascii="Times New Roman" w:hAnsi="Times New Roman"/>
          <w:sz w:val="28"/>
          <w:szCs w:val="28"/>
        </w:rPr>
        <w:t xml:space="preserve">   В</w:t>
      </w:r>
      <w:proofErr w:type="gramEnd"/>
      <w:r>
        <w:rPr>
          <w:rFonts w:ascii="Times New Roman" w:hAnsi="Times New Roman"/>
          <w:sz w:val="28"/>
          <w:szCs w:val="28"/>
        </w:rPr>
        <w:t xml:space="preserve"> пункте 1 статьи 16 слова «бюджетном прогнозе (проекте бюджетного прогноза, проекте изменений бюджетного прогноза) н долгосрочный период» исключить.</w:t>
      </w:r>
    </w:p>
    <w:p w14:paraId="49456A60" w14:textId="77777777" w:rsidR="0001762B" w:rsidRDefault="0001762B" w:rsidP="0001762B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070EB9EC" w14:textId="77777777" w:rsidR="0001762B" w:rsidRPr="00C076A0" w:rsidRDefault="0001762B" w:rsidP="0001762B">
      <w:pPr>
        <w:pStyle w:val="a5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5AFF4C6E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01762B" w:rsidRPr="005B7608" w14:paraId="31ECFABB" w14:textId="77777777" w:rsidTr="0001762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0F23EC8F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7036E032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0443CB7D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37E22E7C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7B1E2E19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FDB7A3B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6B5BB4D8" w14:textId="77777777" w:rsidR="0001762B" w:rsidRPr="00AD48B7" w:rsidRDefault="0001762B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175CEE96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63399F3F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349F1AEA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56D8537B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0772AB" w14:textId="77777777" w:rsidR="0001762B" w:rsidRDefault="0001762B" w:rsidP="000176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6CC6F3EB" w14:textId="77777777" w:rsidR="0001762B" w:rsidRPr="00393AFC" w:rsidRDefault="0001762B" w:rsidP="0001762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27886A7F" w14:textId="421E1625" w:rsidR="0001762B" w:rsidRPr="002A7E23" w:rsidRDefault="00075CD6" w:rsidP="00075C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21.12.2023</w:t>
      </w:r>
      <w:r w:rsidR="0001762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01762B">
        <w:rPr>
          <w:rFonts w:ascii="Times New Roman" w:hAnsi="Times New Roman"/>
          <w:sz w:val="28"/>
          <w:szCs w:val="28"/>
        </w:rPr>
        <w:t xml:space="preserve">  </w:t>
      </w:r>
      <w:r w:rsidR="0001762B" w:rsidRPr="002A7E23">
        <w:rPr>
          <w:rFonts w:ascii="Times New Roman" w:hAnsi="Times New Roman"/>
          <w:sz w:val="28"/>
          <w:szCs w:val="28"/>
        </w:rPr>
        <w:t xml:space="preserve">   с. Сизая</w:t>
      </w:r>
      <w:r w:rsidR="0001762B" w:rsidRPr="002A7E23">
        <w:rPr>
          <w:rFonts w:ascii="Times New Roman" w:hAnsi="Times New Roman"/>
          <w:sz w:val="28"/>
          <w:szCs w:val="28"/>
        </w:rPr>
        <w:tab/>
      </w:r>
      <w:r w:rsidR="0001762B">
        <w:rPr>
          <w:rFonts w:ascii="Times New Roman" w:hAnsi="Times New Roman"/>
          <w:sz w:val="28"/>
          <w:szCs w:val="28"/>
        </w:rPr>
        <w:t xml:space="preserve">                    </w:t>
      </w:r>
      <w:r w:rsidR="0001762B" w:rsidRPr="002A7E23">
        <w:rPr>
          <w:rFonts w:ascii="Times New Roman" w:hAnsi="Times New Roman"/>
          <w:sz w:val="28"/>
          <w:szCs w:val="28"/>
        </w:rPr>
        <w:t xml:space="preserve">   №</w:t>
      </w:r>
      <w:r>
        <w:rPr>
          <w:rFonts w:ascii="Times New Roman" w:hAnsi="Times New Roman"/>
          <w:sz w:val="28"/>
          <w:szCs w:val="28"/>
        </w:rPr>
        <w:t>6-45-238</w:t>
      </w:r>
    </w:p>
    <w:p w14:paraId="376A41CF" w14:textId="77777777" w:rsidR="0001762B" w:rsidRPr="003C7FE0" w:rsidRDefault="0001762B" w:rsidP="0001762B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 в решение Сизинского сельского Совета депутатов от 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</w:p>
    <w:p w14:paraId="026B7A78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0460005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C2886">
        <w:rPr>
          <w:rFonts w:ascii="Times New Roman" w:hAnsi="Times New Roman"/>
          <w:sz w:val="28"/>
          <w:szCs w:val="28"/>
        </w:rPr>
        <w:t xml:space="preserve">На основании Федерального закона от 06.10.2003 № 131-ФЗ «Об общих принципах организации местного самоуправления в РФ», </w:t>
      </w:r>
      <w:r>
        <w:rPr>
          <w:rFonts w:ascii="Times New Roman" w:hAnsi="Times New Roman"/>
          <w:bCs/>
          <w:sz w:val="28"/>
          <w:szCs w:val="28"/>
        </w:rPr>
        <w:t>на основании протеста прокуратуры Шушенского района №7-02-2023 от 24.11.2023 на решение Сизинского сельского Совета депутатов от 12.02.2013 №175 «</w:t>
      </w:r>
      <w:r w:rsidRPr="00537D9C">
        <w:rPr>
          <w:rFonts w:ascii="Times New Roman" w:hAnsi="Times New Roman"/>
          <w:bCs/>
          <w:sz w:val="28"/>
          <w:szCs w:val="28"/>
        </w:rPr>
        <w:t>Об утверждении Порядка 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4049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соответствии с   Уставом</w:t>
      </w:r>
      <w:r w:rsidRPr="0040496E">
        <w:rPr>
          <w:rFonts w:ascii="Times New Roman" w:hAnsi="Times New Roman"/>
          <w:bCs/>
          <w:sz w:val="28"/>
          <w:szCs w:val="28"/>
        </w:rPr>
        <w:t xml:space="preserve"> </w:t>
      </w:r>
      <w:r w:rsidRPr="00300218">
        <w:rPr>
          <w:rFonts w:ascii="Times New Roman" w:hAnsi="Times New Roman"/>
          <w:bCs/>
          <w:sz w:val="28"/>
          <w:szCs w:val="28"/>
        </w:rPr>
        <w:t>Сизинского сельсовета</w:t>
      </w:r>
      <w:r>
        <w:rPr>
          <w:rFonts w:ascii="Times New Roman" w:hAnsi="Times New Roman"/>
          <w:bCs/>
          <w:sz w:val="28"/>
          <w:szCs w:val="28"/>
        </w:rPr>
        <w:t>,</w:t>
      </w:r>
      <w:r w:rsidRPr="00E876F7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300218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  <w:proofErr w:type="gramEnd"/>
    </w:p>
    <w:p w14:paraId="487BA306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4A29FA9D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47804648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F150B8E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   Внести в решение Сизинского сельского Совета депутатов от </w:t>
      </w:r>
      <w:r w:rsidRPr="00537D9C">
        <w:rPr>
          <w:rFonts w:ascii="Times New Roman" w:hAnsi="Times New Roman"/>
          <w:sz w:val="28"/>
          <w:szCs w:val="28"/>
        </w:rPr>
        <w:t>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hAnsi="Times New Roman"/>
          <w:sz w:val="28"/>
          <w:szCs w:val="28"/>
        </w:rPr>
        <w:t xml:space="preserve"> следующие изменения и дополнения:</w:t>
      </w:r>
    </w:p>
    <w:p w14:paraId="0569006F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ст. 2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2.8 считать п.2.7</w:t>
      </w:r>
    </w:p>
    <w:p w14:paraId="28425E7E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в ст.2, п. 2.7 изложить в новой редакции:</w:t>
      </w:r>
    </w:p>
    <w:p w14:paraId="152FDC25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«2.7</w:t>
      </w:r>
      <w:r w:rsidRPr="00537D9C">
        <w:rPr>
          <w:rFonts w:ascii="Times New Roman" w:hAnsi="Times New Roman"/>
          <w:sz w:val="28"/>
          <w:szCs w:val="28"/>
        </w:rPr>
        <w:t xml:space="preserve">. В случае возникновения у разработчиков проекта при оценке указанных в заключении коррупциогенных факторов разногласий такие разногласия оформляются в письменном виде в течение 3 рабочих дней со дня получения заключения по результатам экспертизы. В случае согласия с разногласиями должностное лицо либо представитель постоянной комиссии депутатов по согласованию с членами комиссии в течение двух рабочих дней с момента получения разногласия делает на заключении надпись о том, что в результате урегулирования возникших </w:t>
      </w:r>
      <w:proofErr w:type="gramStart"/>
      <w:r w:rsidRPr="00537D9C">
        <w:rPr>
          <w:rFonts w:ascii="Times New Roman" w:hAnsi="Times New Roman"/>
          <w:sz w:val="28"/>
          <w:szCs w:val="28"/>
        </w:rPr>
        <w:t>разногласий</w:t>
      </w:r>
      <w:proofErr w:type="gramEnd"/>
      <w:r w:rsidRPr="00537D9C">
        <w:rPr>
          <w:rFonts w:ascii="Times New Roman" w:hAnsi="Times New Roman"/>
          <w:sz w:val="28"/>
          <w:szCs w:val="28"/>
        </w:rPr>
        <w:t xml:space="preserve"> выявленные коррупциогенные факторы таковыми не являются полностью или в соответствующей части.</w:t>
      </w:r>
    </w:p>
    <w:p w14:paraId="681D3F25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</w:p>
    <w:p w14:paraId="450C6820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В случае если разногласия не урегулированы, они выносятся на рассмотрение Совета депутатов при рассмотрении проекта нормативного правового акта.</w:t>
      </w:r>
      <w:r>
        <w:rPr>
          <w:rFonts w:ascii="Times New Roman" w:hAnsi="Times New Roman"/>
          <w:sz w:val="28"/>
          <w:szCs w:val="28"/>
        </w:rPr>
        <w:t>»</w:t>
      </w:r>
    </w:p>
    <w:p w14:paraId="08036CDE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Дополнить ст.2 п. 2.8 и п.2.9 следующего содержания:</w:t>
      </w:r>
    </w:p>
    <w:p w14:paraId="067440F1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«2.8</w:t>
      </w:r>
      <w:r w:rsidRPr="00537D9C">
        <w:rPr>
          <w:rFonts w:ascii="Times New Roman" w:hAnsi="Times New Roman"/>
          <w:sz w:val="28"/>
          <w:szCs w:val="28"/>
        </w:rPr>
        <w:t>. Проекты нормативных правовых актов, в которых коррупциогенные факторы не выявлены либо выявленные факторы устранены, подлежат согласованию должностным лицом, осуществляющим правовое обеспечение деятельности Совета депутатов, либо представителем соответствующей постоянной комиссии депутатов.</w:t>
      </w:r>
    </w:p>
    <w:p w14:paraId="34EC0B2F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537D9C">
        <w:rPr>
          <w:rFonts w:ascii="Times New Roman" w:hAnsi="Times New Roman"/>
          <w:sz w:val="28"/>
          <w:szCs w:val="28"/>
        </w:rPr>
        <w:t>. 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14:paraId="5E75D54D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1) гражданами, имеющими неснятую или непогашенную судимость;</w:t>
      </w:r>
    </w:p>
    <w:p w14:paraId="6984D2E5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lastRenderedPageBreak/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14:paraId="279B98EC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3) гражданами, осуществляющими деятельность в органах и организациях, указанных в пункте 3 части 1 статьи 3 настоящего Федерального закона;</w:t>
      </w:r>
    </w:p>
    <w:p w14:paraId="174667A2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4) международными и иностранными организациями;</w:t>
      </w:r>
    </w:p>
    <w:p w14:paraId="030279C9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5) иностранными агентами</w:t>
      </w:r>
      <w:proofErr w:type="gramStart"/>
      <w:r w:rsidRPr="00537D9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</w:t>
      </w:r>
      <w:proofErr w:type="gramEnd"/>
    </w:p>
    <w:p w14:paraId="1106D5E2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</w:p>
    <w:p w14:paraId="4E480BFB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3D007499" w14:textId="77777777" w:rsidR="0001762B" w:rsidRPr="00C076A0" w:rsidRDefault="0001762B" w:rsidP="0001762B">
      <w:pPr>
        <w:pStyle w:val="a5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5585F84F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0F93C9AA" w14:textId="77777777" w:rsidR="0001762B" w:rsidRDefault="0001762B" w:rsidP="0001762B">
      <w:pPr>
        <w:pStyle w:val="a5"/>
        <w:spacing w:after="0" w:line="240" w:lineRule="auto"/>
        <w:ind w:left="540"/>
        <w:jc w:val="both"/>
        <w:rPr>
          <w:rFonts w:ascii="Times New Roman" w:hAnsi="Times New Roman"/>
          <w:bCs/>
          <w:sz w:val="28"/>
          <w:szCs w:val="28"/>
        </w:rPr>
      </w:pPr>
    </w:p>
    <w:p w14:paraId="33AC45DE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01762B" w:rsidRPr="005B7608" w14:paraId="29C97555" w14:textId="77777777" w:rsidTr="0001762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73011795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0BF2A957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77572BF8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663EC03A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10616A15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42F6885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30A70E81" w14:textId="77777777" w:rsidR="0001762B" w:rsidRPr="00AD48B7" w:rsidRDefault="0001762B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74D3AA0C" w14:textId="77777777" w:rsidR="00075CD6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2F93CE" w14:textId="77777777" w:rsidR="00075CD6" w:rsidRPr="001F7DCA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77463301" w14:textId="77777777" w:rsidR="00075CD6" w:rsidRPr="001F7DCA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B1FA03A" w14:textId="77777777" w:rsidR="00075CD6" w:rsidRPr="001F7DCA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752BC71" w14:textId="77777777" w:rsidR="00075CD6" w:rsidRPr="001F7DCA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14200D" w14:textId="77777777" w:rsidR="00075CD6" w:rsidRPr="001F7DCA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5B1E8D3B" w14:textId="77777777" w:rsidR="00075CD6" w:rsidRPr="001F7DCA" w:rsidRDefault="00075CD6" w:rsidP="00473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075CD6" w:rsidRPr="001F7DCA" w14:paraId="3EEDE0C4" w14:textId="77777777" w:rsidTr="0047316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E1CE9AC" w14:textId="77777777" w:rsidR="00075CD6" w:rsidRPr="001F7DCA" w:rsidRDefault="00075CD6" w:rsidP="004731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763D5222" w14:textId="77777777" w:rsidR="00075CD6" w:rsidRPr="001F7DCA" w:rsidRDefault="00075CD6" w:rsidP="004731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2984DCB6" w14:textId="77777777" w:rsidR="00075CD6" w:rsidRPr="001F7DCA" w:rsidRDefault="00075CD6" w:rsidP="004731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913FD6B" w14:textId="77777777" w:rsidR="00075CD6" w:rsidRPr="00837E5C" w:rsidRDefault="00075CD6" w:rsidP="0047316E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6-45-239</w:t>
            </w:r>
          </w:p>
        </w:tc>
      </w:tr>
    </w:tbl>
    <w:p w14:paraId="46D49273" w14:textId="77777777" w:rsidR="00075CD6" w:rsidRPr="001F7DC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3180C" w14:textId="77777777" w:rsidR="00075CD6" w:rsidRPr="001F7DC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65BE6F21" w14:textId="77777777" w:rsidR="00075CD6" w:rsidRPr="001F7DC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55BA3EF8" w14:textId="77777777" w:rsidR="00075CD6" w:rsidRPr="001F7DC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650EA534" w14:textId="77777777" w:rsidR="00075CD6" w:rsidRPr="001F7DC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7DE4B86B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4A83DCBA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 xml:space="preserve">в редакции </w:t>
      </w:r>
    </w:p>
    <w:p w14:paraId="3FB7AF26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№6-35-191 от 15.02.2023</w:t>
      </w:r>
    </w:p>
    <w:p w14:paraId="04C72E02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№6-36-200 от 14.04.2023</w:t>
      </w:r>
    </w:p>
    <w:p w14:paraId="683CB719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№6-37-207 от 15.06.2023</w:t>
      </w:r>
    </w:p>
    <w:p w14:paraId="7C493902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№6-38-217 от 14.07.2023</w:t>
      </w:r>
    </w:p>
    <w:p w14:paraId="201CF664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№6-39-218 от 22.08.2023</w:t>
      </w:r>
    </w:p>
    <w:p w14:paraId="12252D21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№6-41-227 от 20.10.2023</w:t>
      </w:r>
    </w:p>
    <w:p w14:paraId="3740F373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№6-42-230 от 30.10.2023</w:t>
      </w:r>
    </w:p>
    <w:p w14:paraId="51C85FEA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№6-43-233 от 03.11.2023</w:t>
      </w:r>
    </w:p>
    <w:p w14:paraId="0F146562" w14:textId="77777777" w:rsidR="00075CD6" w:rsidRPr="008B116A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№6-44-234 от 01.12.2023</w:t>
      </w:r>
    </w:p>
    <w:p w14:paraId="1C821E1F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6CA439C" w14:textId="77777777" w:rsidR="00075CD6" w:rsidRPr="00A12853" w:rsidRDefault="00075CD6" w:rsidP="0047316E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589081ED" w14:textId="77777777" w:rsidR="00075CD6" w:rsidRPr="00A12853" w:rsidRDefault="00075CD6" w:rsidP="0047316E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3AD53B29" w14:textId="77777777" w:rsidR="00075CD6" w:rsidRPr="00A12853" w:rsidRDefault="00075CD6" w:rsidP="00075CD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lastRenderedPageBreak/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214B7A79" w14:textId="77777777" w:rsidR="00075CD6" w:rsidRPr="00A12853" w:rsidRDefault="00075CD6" w:rsidP="00075CD6">
      <w:pPr>
        <w:numPr>
          <w:ilvl w:val="1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67A640FB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7017D2E5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15 249 939,58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5D0282BE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15</w:t>
      </w:r>
      <w:r>
        <w:rPr>
          <w:rFonts w:ascii="Times New Roman" w:eastAsia="Times New Roman" w:hAnsi="Times New Roman" w:cs="Times New Roman"/>
        </w:rPr>
        <w:t> 754 547,65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445E8E10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7A7CC9E2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2059EDA5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34FEA73D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2024 год в сумме 12 307 396,00 рублей и на 2025 год в сумме 13 085 991,00 рублей;</w:t>
      </w:r>
    </w:p>
    <w:p w14:paraId="28628FE6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2025 год в сумме 13 085 991,00 рублей, в том числе условно утвержденные расходы  в сумме 951 197,00 рублей;</w:t>
      </w:r>
    </w:p>
    <w:p w14:paraId="683741FE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2AEBAC81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2E4594AD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102466B" w14:textId="77777777" w:rsidR="00075CD6" w:rsidRPr="0069502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бюджета Сизинского сельсовета в 2023 году и плановом периоде 2024-2025 годов»</w:t>
      </w:r>
    </w:p>
    <w:p w14:paraId="1F5422DB" w14:textId="77777777" w:rsidR="00075CD6" w:rsidRPr="0069502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15213873,47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15249939,58</w:t>
      </w:r>
      <w:r w:rsidRPr="00695026">
        <w:rPr>
          <w:rFonts w:ascii="Times New Roman" w:eastAsia="Times New Roman" w:hAnsi="Times New Roman" w:cs="Times New Roman"/>
        </w:rPr>
        <w:t>»</w:t>
      </w:r>
    </w:p>
    <w:p w14:paraId="79C9F6EF" w14:textId="77777777" w:rsidR="00075CD6" w:rsidRPr="0069502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15718481,54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15754547,65</w:t>
      </w:r>
      <w:r w:rsidRPr="00695026">
        <w:rPr>
          <w:rFonts w:ascii="Times New Roman" w:eastAsia="Times New Roman" w:hAnsi="Times New Roman" w:cs="Times New Roman"/>
        </w:rPr>
        <w:t>»</w:t>
      </w:r>
    </w:p>
    <w:p w14:paraId="541324AF" w14:textId="77777777" w:rsidR="00075CD6" w:rsidRPr="00A12853" w:rsidRDefault="00075CD6" w:rsidP="0047316E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</w:rPr>
      </w:pPr>
    </w:p>
    <w:p w14:paraId="7D734322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2023 год и плановый период 2024-2025 годов»</w:t>
      </w:r>
    </w:p>
    <w:p w14:paraId="49E36F54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10в строке 6цифры «736300,00» заменить цифрами «772366,11»</w:t>
      </w:r>
    </w:p>
    <w:p w14:paraId="3532CCA6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7 цифры «348800,00» заменить цифрами «384866,11»</w:t>
      </w:r>
    </w:p>
    <w:p w14:paraId="78E1BBB1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Строку 11 исключить</w:t>
      </w:r>
    </w:p>
    <w:p w14:paraId="06EA68C5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12-40 считать строками 11-38</w:t>
      </w:r>
    </w:p>
    <w:p w14:paraId="69C1FD98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</w:t>
      </w:r>
      <w:r>
        <w:rPr>
          <w:rFonts w:ascii="Times New Roman" w:eastAsia="Times New Roman" w:hAnsi="Times New Roman" w:cs="Times New Roman"/>
        </w:rPr>
        <w:t>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2842821,47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2899821,47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22A9A9E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11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6232750,00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6282750,00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77A768A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12 в строке 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6922500,00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6977500,00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0226F7D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10 в строке </w:t>
      </w:r>
      <w:r>
        <w:rPr>
          <w:rFonts w:ascii="Times New Roman" w:eastAsia="Times New Roman" w:hAnsi="Times New Roman" w:cs="Times New Roman"/>
        </w:rPr>
        <w:t>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2785821,47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2842821,47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41BE2B5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11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6167750,00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6217750,00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CD4FA7E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</w:t>
      </w:r>
      <w:r>
        <w:rPr>
          <w:rFonts w:ascii="Times New Roman" w:eastAsia="Times New Roman" w:hAnsi="Times New Roman" w:cs="Times New Roman"/>
        </w:rPr>
        <w:t>2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6852500,00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6907500,00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19A8B37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10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2500821,47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2557821,47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0DB95D9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</w:t>
      </w:r>
      <w:r>
        <w:rPr>
          <w:rFonts w:ascii="Times New Roman" w:eastAsia="Times New Roman" w:hAnsi="Times New Roman" w:cs="Times New Roman"/>
        </w:rPr>
        <w:t xml:space="preserve">1 </w:t>
      </w:r>
      <w:r w:rsidRPr="00A12853">
        <w:rPr>
          <w:rFonts w:ascii="Times New Roman" w:eastAsia="Times New Roman" w:hAnsi="Times New Roman" w:cs="Times New Roman"/>
        </w:rPr>
        <w:t xml:space="preserve">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5867750,00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5917750,00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31069A4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12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6502500,00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6557500,00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7B1A12D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строках 17-18</w:t>
      </w:r>
      <w:r w:rsidRPr="00A12853">
        <w:rPr>
          <w:rFonts w:ascii="Times New Roman" w:eastAsia="Times New Roman" w:hAnsi="Times New Roman" w:cs="Times New Roman"/>
        </w:rPr>
        <w:t xml:space="preserve">  цифры «</w:t>
      </w:r>
      <w:r>
        <w:rPr>
          <w:rFonts w:ascii="Times New Roman" w:eastAsia="Times New Roman" w:hAnsi="Times New Roman" w:cs="Times New Roman"/>
        </w:rPr>
        <w:t>27000,00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4812B11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стоке «всего доходов» цифры «15213873,47» заменить цифрами «15249939,58»</w:t>
      </w:r>
    </w:p>
    <w:p w14:paraId="7A5DFE58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F367A4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2023 год и плановый период 2024-2025 годов»</w:t>
      </w:r>
    </w:p>
    <w:p w14:paraId="4EDBA0D2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5961084,66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5988084,66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AB57281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2608178,31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2630178,31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DF6A403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3 в строке </w:t>
      </w:r>
      <w:r w:rsidRPr="00A12853">
        <w:rPr>
          <w:rFonts w:ascii="Times New Roman" w:eastAsia="Times New Roman" w:hAnsi="Times New Roman" w:cs="Times New Roman"/>
        </w:rPr>
        <w:t>5 цифры «</w:t>
      </w:r>
      <w:r>
        <w:rPr>
          <w:rFonts w:ascii="Times New Roman" w:eastAsia="Times New Roman" w:hAnsi="Times New Roman" w:cs="Times New Roman"/>
        </w:rPr>
        <w:t>1451633,38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1456633,38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9FF0F88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1360133,07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1391199,18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903CBC4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1296677,07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1327743,18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1AD05AE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7274626,81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7252626,81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5BFB821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1999476,20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1977476,20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707B49D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15718481,54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15754547,65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DA8B0B8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9059D7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1.5. В приложение №6 «Ведомственная структура расходов бюджета Сизинского сельсовета на 2023 год»</w:t>
      </w:r>
    </w:p>
    <w:p w14:paraId="3BD33C29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15718481,54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15754547,65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1B7CD6F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lastRenderedPageBreak/>
        <w:t>в графе 6 в строке 2 цифры «</w:t>
      </w:r>
      <w:r>
        <w:rPr>
          <w:rFonts w:ascii="Times New Roman" w:eastAsia="Times New Roman" w:hAnsi="Times New Roman" w:cs="Times New Roman"/>
        </w:rPr>
        <w:t>5961084,66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5988084,66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350DB4F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строке 19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2608178,31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2630178,31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FFA6A8B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строке </w:t>
      </w:r>
      <w:r>
        <w:rPr>
          <w:rFonts w:ascii="Times New Roman" w:eastAsia="Times New Roman" w:hAnsi="Times New Roman" w:cs="Times New Roman"/>
        </w:rPr>
        <w:t>20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2558787,72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2580787,72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4D658A6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строке </w:t>
      </w:r>
      <w:r>
        <w:rPr>
          <w:rFonts w:ascii="Times New Roman" w:eastAsia="Times New Roman" w:hAnsi="Times New Roman" w:cs="Times New Roman"/>
        </w:rPr>
        <w:t>21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2457137,72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2479137,72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E139F69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22-23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1899167,96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1921167,96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D76773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строке 32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1451633,38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1456633,38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FA85442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33-34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1402495,65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1407495,65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7B54BA2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35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1297379,81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1302379,81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12366A9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40-41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6262EF3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89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1360133,07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1391199,18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E3D3AF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90-92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1296677,07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1327743,18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C3C84EB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93-95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947693,07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983759,18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8C3E285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исключить строки 96-98</w:t>
      </w:r>
    </w:p>
    <w:p w14:paraId="6DD5ED2B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99-165 считать строками 96-162</w:t>
      </w:r>
    </w:p>
    <w:p w14:paraId="42F87731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105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7274626,81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7252626,81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1017448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106-108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1999476,20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1977476,20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FD6D40F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115-117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176903,00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154903,00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F921E7D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A86F7D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3FC9CC3A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 цифры «</w:t>
      </w:r>
      <w:r>
        <w:rPr>
          <w:rFonts w:ascii="Times New Roman" w:eastAsia="Times New Roman" w:hAnsi="Times New Roman" w:cs="Times New Roman"/>
        </w:rPr>
        <w:t>5305382,28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5327382,28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BACA14A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4427719,27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4449719,27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8B47403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33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2457137,72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2479137,72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DD39903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строках </w:t>
      </w:r>
      <w:r>
        <w:rPr>
          <w:rFonts w:ascii="Times New Roman" w:eastAsia="Times New Roman" w:hAnsi="Times New Roman" w:cs="Times New Roman"/>
        </w:rPr>
        <w:t>34-37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1899167,96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1921167,96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9A206F1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строках </w:t>
      </w:r>
      <w:r>
        <w:rPr>
          <w:rFonts w:ascii="Times New Roman" w:eastAsia="Times New Roman" w:hAnsi="Times New Roman" w:cs="Times New Roman"/>
        </w:rPr>
        <w:t>77-78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10413099,26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10427165,37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7F13953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89-93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176903,00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154903,00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C30DC99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94-98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947693,07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983759,18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98BC34F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104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3275285,73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3280285,73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1D06C7D" w14:textId="77777777" w:rsidR="00075CD6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117-120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3DED97E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134-138 исключить</w:t>
      </w:r>
    </w:p>
    <w:p w14:paraId="574A87B2" w14:textId="77777777" w:rsidR="00075CD6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139-176 считать строками 134-171</w:t>
      </w:r>
    </w:p>
    <w:p w14:paraId="61449818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«Итого» цифры «15718481,54» считать цифрами «15754547,65»</w:t>
      </w:r>
    </w:p>
    <w:p w14:paraId="1F8BC828" w14:textId="77777777" w:rsidR="00075CD6" w:rsidRPr="00A12853" w:rsidRDefault="00075CD6" w:rsidP="0047316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08A6E89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69BF6CF6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6FC4087C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4E866532" w14:textId="77777777" w:rsidR="00075CD6" w:rsidRPr="00A12853" w:rsidRDefault="00075CD6" w:rsidP="0047316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75CD6" w:rsidRPr="00A12853" w14:paraId="0892B7B4" w14:textId="77777777" w:rsidTr="0047316E">
        <w:trPr>
          <w:trHeight w:val="1417"/>
        </w:trPr>
        <w:tc>
          <w:tcPr>
            <w:tcW w:w="4361" w:type="dxa"/>
          </w:tcPr>
          <w:p w14:paraId="14E51B97" w14:textId="77777777" w:rsidR="00075CD6" w:rsidRPr="00A12853" w:rsidRDefault="00075CD6" w:rsidP="00473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34601CF7" w14:textId="77777777" w:rsidR="00075CD6" w:rsidRPr="00A12853" w:rsidRDefault="00075CD6" w:rsidP="00473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6643F08B" w14:textId="77777777" w:rsidR="00075CD6" w:rsidRPr="00A12853" w:rsidRDefault="00075CD6" w:rsidP="00473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6FE2E8" w14:textId="77777777" w:rsidR="00075CD6" w:rsidRPr="00A12853" w:rsidRDefault="00075CD6" w:rsidP="00473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A60B306" w14:textId="77777777" w:rsidR="00075CD6" w:rsidRPr="00A12853" w:rsidRDefault="00075CD6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6AC0D7BA" w14:textId="77777777" w:rsidR="00075CD6" w:rsidRPr="00A12853" w:rsidRDefault="00075CD6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320DFCD" w14:textId="77777777" w:rsidR="00075CD6" w:rsidRPr="00A12853" w:rsidRDefault="00075CD6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F367E29" w14:textId="77777777" w:rsidR="00075CD6" w:rsidRPr="00A12853" w:rsidRDefault="00075CD6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7F9E1F79" w14:textId="77777777" w:rsidR="00075CD6" w:rsidRPr="00A12853" w:rsidRDefault="00075CD6" w:rsidP="0047316E">
      <w:pPr>
        <w:rPr>
          <w:rFonts w:ascii="Times New Roman" w:hAnsi="Times New Roman" w:cs="Times New Roman"/>
        </w:rPr>
      </w:pPr>
    </w:p>
    <w:p w14:paraId="54C9B577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02A4FCD" w14:textId="77777777" w:rsidR="00075CD6" w:rsidRDefault="00075CD6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446C94" w14:textId="77777777" w:rsidR="00075CD6" w:rsidRDefault="00075CD6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046" w:type="dxa"/>
        <w:tblInd w:w="-459" w:type="dxa"/>
        <w:tblLook w:val="04A0" w:firstRow="1" w:lastRow="0" w:firstColumn="1" w:lastColumn="0" w:noHBand="0" w:noVBand="1"/>
      </w:tblPr>
      <w:tblGrid>
        <w:gridCol w:w="565"/>
        <w:gridCol w:w="2569"/>
        <w:gridCol w:w="3103"/>
        <w:gridCol w:w="1701"/>
        <w:gridCol w:w="1417"/>
        <w:gridCol w:w="1691"/>
      </w:tblGrid>
      <w:tr w:rsidR="00075CD6" w:rsidRPr="00075CD6" w14:paraId="70DD5F41" w14:textId="77777777" w:rsidTr="00075CD6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F3193" w14:textId="77777777" w:rsidR="00075CD6" w:rsidRPr="00075CD6" w:rsidRDefault="00075CD6" w:rsidP="00075CD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8F25" w14:textId="77777777" w:rsidR="00075CD6" w:rsidRPr="00075CD6" w:rsidRDefault="00075CD6" w:rsidP="00075CD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67DE" w14:textId="77777777" w:rsidR="00075CD6" w:rsidRPr="00075CD6" w:rsidRDefault="00075CD6" w:rsidP="00075CD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78ED" w14:textId="77777777" w:rsidR="00075CD6" w:rsidRPr="00075CD6" w:rsidRDefault="00075CD6" w:rsidP="00075CD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60EA9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 №6-45-239</w:t>
            </w:r>
          </w:p>
        </w:tc>
      </w:tr>
      <w:tr w:rsidR="00075CD6" w:rsidRPr="00075CD6" w14:paraId="58DF7D59" w14:textId="77777777" w:rsidTr="00075CD6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C362C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360A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E171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94A7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49407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075CD6" w:rsidRPr="00075CD6" w14:paraId="640B1587" w14:textId="77777777" w:rsidTr="00075CD6">
        <w:trPr>
          <w:trHeight w:val="645"/>
        </w:trPr>
        <w:tc>
          <w:tcPr>
            <w:tcW w:w="110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D8B10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075CD6" w:rsidRPr="00075CD6" w14:paraId="1F31ACCF" w14:textId="77777777" w:rsidTr="00075CD6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5D5A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39F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96F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2EFD" w14:textId="77777777" w:rsidR="00075CD6" w:rsidRPr="00075CD6" w:rsidRDefault="00075CD6" w:rsidP="00075CD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6EA9" w14:textId="77777777" w:rsidR="00075CD6" w:rsidRPr="00075CD6" w:rsidRDefault="00075CD6" w:rsidP="00075CD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1F8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75CD6" w:rsidRPr="00075CD6" w14:paraId="0E08612B" w14:textId="77777777" w:rsidTr="00075CD6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F3E6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A51B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D677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8256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28C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290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075CD6" w:rsidRPr="00075CD6" w14:paraId="6ABE63BA" w14:textId="77777777" w:rsidTr="00075CD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45DC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D724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509D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7825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A8B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75CD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F99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75CD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075CD6" w:rsidRPr="00075CD6" w14:paraId="1A76628B" w14:textId="77777777" w:rsidTr="00075CD6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4C2E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67DD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7BF4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317B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25FA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BCFF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5FCE5169" w14:textId="77777777" w:rsidTr="00075CD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F354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CBDC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8C62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741C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3472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EB26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71B875EA" w14:textId="77777777" w:rsidTr="00075CD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613F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9D1D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4D5EA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F488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F1B3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31C1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0BD9C25F" w14:textId="77777777" w:rsidTr="00075CD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0859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3091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09982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0E7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E611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EC7F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60D53458" w14:textId="77777777" w:rsidTr="00075CD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26B1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3FEA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CC1E1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6A89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E3FC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1CBD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3A9C1557" w14:textId="77777777" w:rsidTr="00075CD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5F3E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9C56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6989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9D8F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4C7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69D4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5FD2A31E" w14:textId="77777777" w:rsidTr="00075CD6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B8A2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F514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D2412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DB13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53DD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127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75CD6" w:rsidRPr="00075CD6" w14:paraId="2C942029" w14:textId="77777777" w:rsidTr="00075CD6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88EF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258A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ECE5D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F904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E494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F35E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75CD6" w:rsidRPr="00075CD6" w14:paraId="2B925D34" w14:textId="77777777" w:rsidTr="00075CD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289A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8A84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DBF35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D2C4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9237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3885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75CD6" w:rsidRPr="00075CD6" w14:paraId="0ABBA289" w14:textId="77777777" w:rsidTr="00075CD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E677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2FB7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604E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6273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B765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8EAF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75CD6" w:rsidRPr="00075CD6" w14:paraId="7E962C5E" w14:textId="77777777" w:rsidTr="00075CD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7253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B280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AD90D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5990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C31B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C8F6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75CD6" w:rsidRPr="00075CD6" w14:paraId="33ACCEF0" w14:textId="77777777" w:rsidTr="00075CD6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11D1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4E60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4DA5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4882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76E5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118B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75CD6" w:rsidRPr="00075CD6" w14:paraId="60C3527C" w14:textId="77777777" w:rsidTr="00075CD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B8D1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0F5F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8BE34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909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866B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A4CD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75CD6" w:rsidRPr="00075CD6" w14:paraId="7B0D7B64" w14:textId="77777777" w:rsidTr="00075CD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0529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D21C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5AE9A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8259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6A49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4F81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75CD6" w:rsidRPr="00075CD6" w14:paraId="4DC8FED0" w14:textId="77777777" w:rsidTr="00075CD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395A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0F7E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3BA7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4C41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378E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FC6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14A7704F" w14:textId="77777777" w:rsidTr="00075CD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448C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E4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7519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135A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49C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9156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5E053131" w14:textId="77777777" w:rsidTr="00075CD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C304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5331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5D9C9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0EB8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88F6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1675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3F8D3C81" w14:textId="77777777" w:rsidTr="00075CD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096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F98A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F1FE6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7720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D53B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1C55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40E27172" w14:textId="77777777" w:rsidTr="00075CD6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6F1C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68C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70F38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F78F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4AB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D23C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0CCBD183" w14:textId="77777777" w:rsidTr="00075CD6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E85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B7DA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191F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A9AE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69E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FB41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36A2B64B" w14:textId="77777777" w:rsidTr="00075CD6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403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87B1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6A1F5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00FD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D85A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D0E8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125C23C1" w14:textId="77777777" w:rsidTr="00075CD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83B1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F545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29067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A854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CD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A2AE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71E8CFA2" w14:textId="77777777" w:rsidTr="00075CD6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45C0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C871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73688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3A33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994C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E672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75CD6" w:rsidRPr="00075CD6" w14:paraId="3ECFF938" w14:textId="77777777" w:rsidTr="00075CD6">
        <w:trPr>
          <w:trHeight w:val="315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27317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5E8E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5FFC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23EC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36EA744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713AA4D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4B989C67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289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276"/>
        <w:gridCol w:w="1179"/>
        <w:gridCol w:w="1179"/>
      </w:tblGrid>
      <w:tr w:rsidR="00075CD6" w:rsidRPr="00075CD6" w14:paraId="28A639EA" w14:textId="77777777" w:rsidTr="00075CD6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B7F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51D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1C7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0BB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590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508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B1E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906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D28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0721B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4859A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 №6-45-239</w:t>
            </w:r>
          </w:p>
        </w:tc>
      </w:tr>
      <w:tr w:rsidR="00075CD6" w:rsidRPr="00075CD6" w14:paraId="50D3CB8A" w14:textId="77777777" w:rsidTr="00075CD6">
        <w:trPr>
          <w:trHeight w:val="5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9F1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5AC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205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C0D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B42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AFD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72E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7FF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69E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A3CE1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E5BC7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CD6" w:rsidRPr="00075CD6" w14:paraId="50DA8C67" w14:textId="77777777" w:rsidTr="00075CD6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5CD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EA5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E37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A1A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16B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D63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73D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D42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6FC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9BAFB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704A9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75C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075CD6" w:rsidRPr="00075CD6" w14:paraId="71D37360" w14:textId="77777777" w:rsidTr="00075CD6">
        <w:trPr>
          <w:trHeight w:val="570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49306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075CD6" w:rsidRPr="00075CD6" w14:paraId="21A94FE4" w14:textId="77777777" w:rsidTr="00075CD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297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140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EB5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964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4A4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59A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A5E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25F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594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2D39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A62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9DE1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AE0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075CD6" w:rsidRPr="00075CD6" w14:paraId="3A6CA31A" w14:textId="77777777" w:rsidTr="00075CD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6A9A8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BF1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19B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6AE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35A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37F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075CD6" w:rsidRPr="00075CD6" w14:paraId="1D993BC8" w14:textId="77777777" w:rsidTr="00075CD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9ED24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CB6FF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935A8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04DA4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371C4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44B00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20D28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397FD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EA9CD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0E635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F3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9DD91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5C310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75CD6" w:rsidRPr="00075CD6" w14:paraId="64B844A1" w14:textId="77777777" w:rsidTr="00075CD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264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05C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964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017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7D7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FC8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259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8AB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44A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C71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7FB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B98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AFF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075CD6" w:rsidRPr="00075CD6" w14:paraId="28071E3D" w14:textId="77777777" w:rsidTr="00075CD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C86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F1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62C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49C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31B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FC3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843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77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88C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B306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D5A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4 746 587,58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634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297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075CD6" w:rsidRPr="00075CD6" w14:paraId="635EFEE3" w14:textId="77777777" w:rsidTr="00075CD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D9B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D76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E5D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C3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312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3AF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36E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0A9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386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3A7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8A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C61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A08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075CD6" w:rsidRPr="00075CD6" w14:paraId="71E65058" w14:textId="77777777" w:rsidTr="00075CD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371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158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76A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840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7DF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72B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5AA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C58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B8B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DA17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7D5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774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FF5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075CD6" w:rsidRPr="00075CD6" w14:paraId="01A0FE17" w14:textId="77777777" w:rsidTr="00075CD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328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814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33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417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99B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D40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1D3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257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450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2FE3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F6A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0B2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11D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075CD6" w:rsidRPr="00075CD6" w14:paraId="5B61F020" w14:textId="77777777" w:rsidTr="00075CD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71A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D1F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C71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6AD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776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4DD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DE8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4A7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C9F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8A8D4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B68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B63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B10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075CD6" w:rsidRPr="00075CD6" w14:paraId="0E8C1FFC" w14:textId="77777777" w:rsidTr="00075CD6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E28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F316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6FB4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E23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CD83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F31A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FFF8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A924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A2BB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B2234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1D4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772 366,11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E8D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601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075CD6" w:rsidRPr="00075CD6" w14:paraId="2D77CE8B" w14:textId="77777777" w:rsidTr="00075CD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CF4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4A51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F828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9F876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9644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84EF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69E71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25DC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63823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74E4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39D0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384 866,11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C63E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12B5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075CD6" w:rsidRPr="00075CD6" w14:paraId="499D2AE7" w14:textId="77777777" w:rsidTr="00075CD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779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6815E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1D194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FBB3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9F1C6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278C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B176B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250C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69BE2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B11E0F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B064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BDF8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B17C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075CD6" w:rsidRPr="00075CD6" w14:paraId="26445299" w14:textId="77777777" w:rsidTr="00075CD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BD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06F2D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9DE4D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60C65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A53D2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28340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6093C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11618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8438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A35BB2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1AAC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1A2E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284F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075CD6" w:rsidRPr="00075CD6" w14:paraId="241D8272" w14:textId="77777777" w:rsidTr="00075CD6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810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F2A3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E3E0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CD6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2BFDC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47D4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63A6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6A2FD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A60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1226ED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C34D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3087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9D06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075CD6" w:rsidRPr="00075CD6" w14:paraId="066D9959" w14:textId="77777777" w:rsidTr="00075CD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26A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0D8D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A73B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6DAC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3B1D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ABC7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C9A4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6DA4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18D6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2CB9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69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2 899 821,47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91F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2B2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6 977 500,00</w:t>
            </w:r>
          </w:p>
        </w:tc>
      </w:tr>
      <w:tr w:rsidR="00075CD6" w:rsidRPr="00075CD6" w14:paraId="5E9EDF0E" w14:textId="77777777" w:rsidTr="00075CD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94B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52E5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F392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0C26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F6B9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08A0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D060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C938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3A3C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F53C0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BEA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AE3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1C0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075CD6" w:rsidRPr="00075CD6" w14:paraId="61DB16A0" w14:textId="77777777" w:rsidTr="00075CD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03D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0FEB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88C9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776F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AEAD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4A0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7391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7209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B3CB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1BB8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1B6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1F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556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075CD6" w:rsidRPr="00075CD6" w14:paraId="1459ACC3" w14:textId="77777777" w:rsidTr="00075CD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D98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9155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489C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5F20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3D25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9F40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2C06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AFFF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9649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4DCD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9BE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2 842 821,47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6DF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8B6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6 907 500,00</w:t>
            </w:r>
          </w:p>
        </w:tc>
      </w:tr>
      <w:tr w:rsidR="00075CD6" w:rsidRPr="00075CD6" w14:paraId="3D2D71F5" w14:textId="77777777" w:rsidTr="00075CD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6D1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7B4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0BA7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9A2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CE77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7BE0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1120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DF62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82A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07AA7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37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2 557 821,47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455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5 917 750,00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F40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6 557 500,00</w:t>
            </w:r>
          </w:p>
        </w:tc>
      </w:tr>
      <w:tr w:rsidR="00075CD6" w:rsidRPr="00075CD6" w14:paraId="4DE89E0C" w14:textId="77777777" w:rsidTr="00075CD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8D7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3B57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55D6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D746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D63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2797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A908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6D9F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4B38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8BB07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EC2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BB0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0F7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075CD6" w:rsidRPr="00075CD6" w14:paraId="253ED97F" w14:textId="77777777" w:rsidTr="00075CD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022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A38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55A9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0556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A0DE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3AEC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4148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466E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C2FB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0499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F1D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7F5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984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075CD6" w:rsidRPr="00075CD6" w14:paraId="5A7535D6" w14:textId="77777777" w:rsidTr="00075CD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957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5804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7E41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6F3B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0A2C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06F7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158F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FA84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7280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82B0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871A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C1A8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1D21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075CD6" w:rsidRPr="00075CD6" w14:paraId="21A24361" w14:textId="77777777" w:rsidTr="00075CD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342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074B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B55D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826F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C9F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40C8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0426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009D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72FB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3D7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8209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658E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E7EC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4CF74211" w14:textId="77777777" w:rsidTr="00075CD6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A4B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F27C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687B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2343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980D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16D2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688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319F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7D69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16CF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D824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C2C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0494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7A412CE0" w14:textId="77777777" w:rsidTr="00075CD6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5EF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E0CE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3198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B7D8E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0966A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B489E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1B76A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A4AC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E38A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812821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D475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5B34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BCE9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534F0247" w14:textId="77777777" w:rsidTr="00075CD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8C2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49AE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71E2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CABA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1749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9FB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7228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45B1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7C7E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D4355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003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7D9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355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75CD6" w:rsidRPr="00075CD6" w14:paraId="243FD403" w14:textId="77777777" w:rsidTr="00075CD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361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1B63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9255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B4D8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93D3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DF0F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153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8C5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8978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AE8CA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952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D81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3C9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75CD6" w:rsidRPr="00075CD6" w14:paraId="6FB69504" w14:textId="77777777" w:rsidTr="00075CD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4F6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4E0B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D975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3835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1F32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E2A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BD3D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AE1A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EC75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3078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</w:t>
            </w: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управления муниципальными финансами поселений района" муниципальной программы</w:t>
            </w:r>
            <w:proofErr w:type="gramEnd"/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06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871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9B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075CD6" w:rsidRPr="00075CD6" w14:paraId="3BC9C0BD" w14:textId="77777777" w:rsidTr="00075CD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BF8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3684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505A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77E1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BF8D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61F7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18CC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21D1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1AAD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373CF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C28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EE3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5B0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075CD6" w:rsidRPr="00075CD6" w14:paraId="76804DF3" w14:textId="77777777" w:rsidTr="00075CD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E35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60BF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546B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6A15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9402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004E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98DE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5AB4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0BF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D4459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CB9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681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834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075CD6" w:rsidRPr="00075CD6" w14:paraId="61185456" w14:textId="77777777" w:rsidTr="00075CD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599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8C88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0BDC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C542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469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5B99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DDDC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1E1F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60C3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F1A6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CB6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CEF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A09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075CD6" w:rsidRPr="00075CD6" w14:paraId="4F874CBC" w14:textId="77777777" w:rsidTr="00075CD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49C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3054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22D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8004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F4E6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092F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433F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9E01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6EB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2DEAF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C60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D3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E0B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7964BA79" w14:textId="77777777" w:rsidTr="00075CD6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AA3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A5C6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5D8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994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69E1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CFD4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E5E5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63AF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1369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88B1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90D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F9A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2CB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13023D5D" w14:textId="77777777" w:rsidTr="00075CD6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9FE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3D9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C77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F9B8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F0D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2017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EF35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A4AF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AB10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6ECC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81B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423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1D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66B163B0" w14:textId="77777777" w:rsidTr="00075CD6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CF7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927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B2DC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809A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334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9802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6712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7B6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9FC4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FE092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247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EAD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B6B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51FAE4D1" w14:textId="77777777" w:rsidTr="00075CD6">
        <w:trPr>
          <w:trHeight w:val="8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4A6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527B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23AB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3CCD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5EA5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CA34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2105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B045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1A8A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F4FCE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5C7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17C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D8E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44464C1B" w14:textId="77777777" w:rsidTr="00075CD6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0A0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2A22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3BCC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E463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83B4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67BA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217A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10ED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62E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854B6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B77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4 936 524,00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1E0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B4D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075CD6" w:rsidRPr="00075CD6" w14:paraId="5D44BDC9" w14:textId="77777777" w:rsidTr="00075CD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78A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BB58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EBBA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0D7F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92B3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ACD3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EBB4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34A8A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F6F5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03DD1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5E82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640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948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075CD6" w:rsidRPr="00075CD6" w14:paraId="7BFD69FA" w14:textId="77777777" w:rsidTr="00075CD6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BCA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0584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8237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56D7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6256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5EE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F4E0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12AF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B6B4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F5930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4A7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66 211,00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DB1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317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36572AA0" w14:textId="77777777" w:rsidTr="00075CD6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A94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62CF6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7B23C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D6B9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601E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4110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003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F4328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4074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583B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3089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CEB0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046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20C1B1A6" w14:textId="77777777" w:rsidTr="00075CD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FBBD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863A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4611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CFA7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12B3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3356B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5274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1C89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8CF85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27E3" w14:textId="77777777" w:rsidR="00075CD6" w:rsidRPr="00075CD6" w:rsidRDefault="00075CD6" w:rsidP="00075CD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11FF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3801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6C6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75CD6" w:rsidRPr="00075CD6" w14:paraId="1624D6EA" w14:textId="77777777" w:rsidTr="00075CD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E02E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D2B5D" w14:textId="77777777" w:rsidR="00075CD6" w:rsidRPr="00075CD6" w:rsidRDefault="00075CD6" w:rsidP="00075C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62C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15 249 939,58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5DE3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8F07" w14:textId="77777777" w:rsidR="00075CD6" w:rsidRPr="00075CD6" w:rsidRDefault="00075CD6" w:rsidP="00075C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75CD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38B50B10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4763104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142" w:type="dxa"/>
        <w:tblInd w:w="-459" w:type="dxa"/>
        <w:tblLook w:val="04A0" w:firstRow="1" w:lastRow="0" w:firstColumn="1" w:lastColumn="0" w:noHBand="0" w:noVBand="1"/>
      </w:tblPr>
      <w:tblGrid>
        <w:gridCol w:w="594"/>
        <w:gridCol w:w="4509"/>
        <w:gridCol w:w="1380"/>
        <w:gridCol w:w="1727"/>
        <w:gridCol w:w="1466"/>
        <w:gridCol w:w="1466"/>
      </w:tblGrid>
      <w:tr w:rsidR="008C2F0F" w:rsidRPr="008C2F0F" w14:paraId="3C12C0FB" w14:textId="77777777" w:rsidTr="008C2F0F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198FD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72569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2FE9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DD1B5" w14:textId="77777777" w:rsidR="008C2F0F" w:rsidRPr="008C2F0F" w:rsidRDefault="008C2F0F" w:rsidP="008C2F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№3</w:t>
            </w: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.2023  №6-45-239</w:t>
            </w:r>
          </w:p>
        </w:tc>
      </w:tr>
      <w:tr w:rsidR="008C2F0F" w:rsidRPr="008C2F0F" w14:paraId="36FBDCC4" w14:textId="77777777" w:rsidTr="008C2F0F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227D0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E2D1B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536C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3658F" w14:textId="77777777" w:rsidR="008C2F0F" w:rsidRPr="008C2F0F" w:rsidRDefault="008C2F0F" w:rsidP="008C2F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8C2F0F" w:rsidRPr="008C2F0F" w14:paraId="7877BBC8" w14:textId="77777777" w:rsidTr="008C2F0F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11F6B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F525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8C2F0F" w:rsidRPr="008C2F0F" w14:paraId="7E9ABB5F" w14:textId="77777777" w:rsidTr="008C2F0F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BED8E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52AD7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9542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EDC33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25D8E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DFE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8C2F0F" w:rsidRPr="008C2F0F" w14:paraId="77D2C22F" w14:textId="77777777" w:rsidTr="008C2F0F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32CC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91B6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DA4E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DAE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B77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517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8C2F0F" w:rsidRPr="008C2F0F" w14:paraId="499DADAD" w14:textId="77777777" w:rsidTr="008C2F0F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0717E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EE8A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1496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E23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54F58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1A401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C2F0F" w:rsidRPr="008C2F0F" w14:paraId="1E82AB8E" w14:textId="77777777" w:rsidTr="008C2F0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CB4A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D067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AF72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92C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5 988 084,66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0CB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38D3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</w:tr>
      <w:tr w:rsidR="008C2F0F" w:rsidRPr="008C2F0F" w14:paraId="18D226A8" w14:textId="77777777" w:rsidTr="008C2F0F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C233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F59B6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4A1A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76A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A8C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B868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8C2F0F" w:rsidRPr="008C2F0F" w14:paraId="791F522C" w14:textId="77777777" w:rsidTr="008C2F0F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1A95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A2BD3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007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962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0871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D2A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8C2F0F" w:rsidRPr="008C2F0F" w14:paraId="2B273AA3" w14:textId="77777777" w:rsidTr="008C2F0F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509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01B80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E042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06E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2 630 178,31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142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B06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8C2F0F" w:rsidRPr="008C2F0F" w14:paraId="0E1384B0" w14:textId="77777777" w:rsidTr="008C2F0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14E6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A1220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126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6C1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1 456 633,38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2EB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924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8C2F0F" w:rsidRPr="008C2F0F" w14:paraId="60BE44DE" w14:textId="77777777" w:rsidTr="008C2F0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5F97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973C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B17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EAF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879A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0D8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8C2F0F" w:rsidRPr="008C2F0F" w14:paraId="2634A068" w14:textId="77777777" w:rsidTr="008C2F0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4DB6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E7B0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531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281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D86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72B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8C2F0F" w:rsidRPr="008C2F0F" w14:paraId="281773FA" w14:textId="77777777" w:rsidTr="008C2F0F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A80C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720A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CD5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398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F59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AF7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8C2F0F" w:rsidRPr="008C2F0F" w14:paraId="1CE67517" w14:textId="77777777" w:rsidTr="008C2F0F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8FF1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AA7D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396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F76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ADA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3F2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2F0F" w:rsidRPr="008C2F0F" w14:paraId="409F4DA0" w14:textId="77777777" w:rsidTr="008C2F0F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6B67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D005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3E42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604A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C98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B274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8C2F0F" w:rsidRPr="008C2F0F" w14:paraId="068B3596" w14:textId="77777777" w:rsidTr="008C2F0F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1C3C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614F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F543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AB7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AF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FFA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8C2F0F" w:rsidRPr="008C2F0F" w14:paraId="1448950C" w14:textId="77777777" w:rsidTr="008C2F0F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36A6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99A8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8A4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0A1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1 391 199,18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5DA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F4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8C2F0F" w:rsidRPr="008C2F0F" w14:paraId="7C62922B" w14:textId="77777777" w:rsidTr="008C2F0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A9B71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A0CBA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0AC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012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1 327 743,18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B24D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131D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8C2F0F" w:rsidRPr="008C2F0F" w14:paraId="6EA94280" w14:textId="77777777" w:rsidTr="008C2F0F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E863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0AD80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CB2A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BE8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D458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1DE48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2F0F" w:rsidRPr="008C2F0F" w14:paraId="4776D833" w14:textId="77777777" w:rsidTr="008C2F0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91A3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8C2C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511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E3A3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7 252 626,81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A1B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61A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8C2F0F" w:rsidRPr="008C2F0F" w14:paraId="5779357A" w14:textId="77777777" w:rsidTr="008C2F0F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0ED8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51514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939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839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1 977 476,20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DDC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A4F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8C2F0F" w:rsidRPr="008C2F0F" w14:paraId="04D6D022" w14:textId="77777777" w:rsidTr="008C2F0F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5676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C632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40D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0EF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5 275 150,61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B633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C3A1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8C2F0F" w:rsidRPr="008C2F0F" w14:paraId="772D7686" w14:textId="77777777" w:rsidTr="008C2F0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B5742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F4D94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EF0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8A5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414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B6F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8C2F0F" w:rsidRPr="008C2F0F" w14:paraId="1D24981B" w14:textId="77777777" w:rsidTr="008C2F0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8ED7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BA32A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321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654E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44D7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CE5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8C2F0F" w:rsidRPr="008C2F0F" w14:paraId="13EDFAFB" w14:textId="77777777" w:rsidTr="008C2F0F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BF5A3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400A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8099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3391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0E2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BFA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8C2F0F" w:rsidRPr="008C2F0F" w14:paraId="430AF795" w14:textId="77777777" w:rsidTr="008C2F0F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22116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21C8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D8D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5CA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EEEB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AA6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8C2F0F" w:rsidRPr="008C2F0F" w14:paraId="44FE8339" w14:textId="77777777" w:rsidTr="008C2F0F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8DCD5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98B8" w14:textId="77777777" w:rsidR="008C2F0F" w:rsidRPr="008C2F0F" w:rsidRDefault="008C2F0F" w:rsidP="008C2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8D4D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C798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DFF8A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12B80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8C2F0F" w:rsidRPr="008C2F0F" w14:paraId="4200661B" w14:textId="77777777" w:rsidTr="008C2F0F">
        <w:trPr>
          <w:trHeight w:val="31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D049C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DA44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5DCF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BB8D2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12 287 396,00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E3C6A" w14:textId="77777777" w:rsidR="008C2F0F" w:rsidRPr="008C2F0F" w:rsidRDefault="008C2F0F" w:rsidP="008C2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F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13 065 991,00</w:t>
            </w:r>
          </w:p>
        </w:tc>
      </w:tr>
    </w:tbl>
    <w:p w14:paraId="1E557A8B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944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206"/>
        <w:gridCol w:w="960"/>
        <w:gridCol w:w="1900"/>
      </w:tblGrid>
      <w:tr w:rsidR="0047316E" w:rsidRPr="0047316E" w14:paraId="519ACCD6" w14:textId="77777777" w:rsidTr="0047316E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9B34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0F9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6E9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B8E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A0B9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№4 к                                                 Решению Сизинского сельского Совета депутатов от 21.12.2023  №6-45-239</w:t>
            </w:r>
          </w:p>
        </w:tc>
      </w:tr>
      <w:tr w:rsidR="0047316E" w:rsidRPr="0047316E" w14:paraId="5C5CE64B" w14:textId="77777777" w:rsidTr="0047316E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FDB1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41D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E84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6EBF" w14:textId="77777777" w:rsidR="0047316E" w:rsidRPr="0047316E" w:rsidRDefault="0047316E" w:rsidP="0047316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1965A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7316E" w:rsidRPr="0047316E" w14:paraId="4F82BD01" w14:textId="77777777" w:rsidTr="0047316E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C168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9DC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C3D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11AD" w14:textId="77777777" w:rsidR="0047316E" w:rsidRPr="0047316E" w:rsidRDefault="0047316E" w:rsidP="0047316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FF12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316E" w:rsidRPr="0047316E" w14:paraId="196976D8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C1C7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BD7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47316E" w:rsidRPr="0047316E" w14:paraId="3F1A863E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EC1F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4F2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838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E0D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135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8CC1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47316E" w:rsidRPr="0047316E" w14:paraId="558C405F" w14:textId="77777777" w:rsidTr="0047316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C3F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41724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D7F60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06983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0AC4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2373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914945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47316E" w:rsidRPr="0047316E" w14:paraId="54CFC2AE" w14:textId="77777777" w:rsidTr="0047316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E6A23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A6A3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9FEA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BFC8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2A98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F1AA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F4F3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316E" w:rsidRPr="0047316E" w14:paraId="00A7CD96" w14:textId="77777777" w:rsidTr="0047316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802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D24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DA0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615A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47F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C75B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0C1C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47316E" w:rsidRPr="0047316E" w14:paraId="6F8B9F83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ABC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8417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42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417A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88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51A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B97C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15 754 547,65</w:t>
            </w:r>
          </w:p>
        </w:tc>
      </w:tr>
      <w:tr w:rsidR="0047316E" w:rsidRPr="0047316E" w14:paraId="730BDD5B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512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D736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0FC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20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2AF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B6D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D6A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5 988 084,66</w:t>
            </w:r>
          </w:p>
        </w:tc>
      </w:tr>
      <w:tr w:rsidR="0047316E" w:rsidRPr="0047316E" w14:paraId="11CD95A6" w14:textId="77777777" w:rsidTr="0047316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EDF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1B52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C7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A395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205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74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EBE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47316E" w:rsidRPr="0047316E" w14:paraId="15D0BEB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B92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4E6D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23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2F5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09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C4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108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47316E" w:rsidRPr="0047316E" w14:paraId="2A704277" w14:textId="77777777" w:rsidTr="0047316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896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06E0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202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1E7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41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D5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FDA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47316E" w:rsidRPr="0047316E" w14:paraId="056F09DC" w14:textId="77777777" w:rsidTr="0047316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894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A200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345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C3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BFC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4C3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C39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47316E" w:rsidRPr="0047316E" w14:paraId="42F40EF1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F16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DA90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FB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B03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8BC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D13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A329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47316E" w:rsidRPr="0047316E" w14:paraId="6BF2F44C" w14:textId="77777777" w:rsidTr="0047316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1AF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8CCF9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C2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A53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E7ED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5EC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C13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47316E" w:rsidRPr="0047316E" w14:paraId="3A0860AA" w14:textId="77777777" w:rsidTr="0047316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F96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77A12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DB4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125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D28F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879C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45A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47316E" w:rsidRPr="0047316E" w14:paraId="7F197BEC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394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FBC6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C74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B54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EC1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F92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51C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47316E" w:rsidRPr="0047316E" w14:paraId="188CEFBB" w14:textId="77777777" w:rsidTr="0047316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089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A6C7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C7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3A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F3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BD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46F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47316E" w:rsidRPr="0047316E" w14:paraId="161D4A00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8F0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D054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CA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D89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0B3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84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A0B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47316E" w:rsidRPr="0047316E" w14:paraId="3642E4DD" w14:textId="77777777" w:rsidTr="0047316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8FA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F051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B83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072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E5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E4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79B7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47316E" w:rsidRPr="0047316E" w14:paraId="4C227EE6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CF9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1F35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78F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A1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87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341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A524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47316E" w:rsidRPr="0047316E" w14:paraId="6448913A" w14:textId="77777777" w:rsidTr="0047316E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1DF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A43F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E2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2A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13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E0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7E71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47316E" w:rsidRPr="0047316E" w14:paraId="394260AE" w14:textId="77777777" w:rsidTr="0047316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494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0995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66E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80A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BE08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176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8F1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47316E" w:rsidRPr="0047316E" w14:paraId="21A0F8A0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C70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847B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50DD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054A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BA3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76D8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1922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47316E" w:rsidRPr="0047316E" w14:paraId="4B06E420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E1C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D845F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1EBA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B33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0EA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4416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DAE5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47316E" w:rsidRPr="0047316E" w14:paraId="44D98223" w14:textId="77777777" w:rsidTr="0047316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7E4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A93A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3F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9FE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31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86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F7E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2 630 178,31</w:t>
            </w:r>
          </w:p>
        </w:tc>
      </w:tr>
      <w:tr w:rsidR="0047316E" w:rsidRPr="0047316E" w14:paraId="52EEDA62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539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E217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FE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2B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9DF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12E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5CE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2 580 787,72</w:t>
            </w:r>
          </w:p>
        </w:tc>
      </w:tr>
      <w:tr w:rsidR="0047316E" w:rsidRPr="0047316E" w14:paraId="49B1405E" w14:textId="77777777" w:rsidTr="0047316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BFA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590A87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4F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B82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E9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1B6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C2E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2 479 137,72</w:t>
            </w:r>
          </w:p>
        </w:tc>
      </w:tr>
      <w:tr w:rsidR="0047316E" w:rsidRPr="0047316E" w14:paraId="26C8440C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432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AD7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E78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078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85A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60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0299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1 921 167,96</w:t>
            </w:r>
          </w:p>
        </w:tc>
      </w:tr>
      <w:tr w:rsidR="0047316E" w:rsidRPr="0047316E" w14:paraId="17C7E7F9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510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D77F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8F4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9DD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D45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07A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FB46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1 921 167,96</w:t>
            </w:r>
          </w:p>
        </w:tc>
      </w:tr>
      <w:tr w:rsidR="0047316E" w:rsidRPr="0047316E" w14:paraId="5BE9E93F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032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5359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48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350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AE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3D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437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47316E" w:rsidRPr="0047316E" w14:paraId="580453D0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0E2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8FB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07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6CA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4B3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021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5A05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47316E" w:rsidRPr="0047316E" w14:paraId="75705936" w14:textId="77777777" w:rsidTr="0047316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2D3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3DBA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F01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B03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40E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A743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8B9E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47316E" w:rsidRPr="0047316E" w14:paraId="0FFB3CFE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505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E6372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B9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A8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AE0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7C2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F285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47316E" w:rsidRPr="0047316E" w14:paraId="48C90C6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964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9F2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271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4B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1B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A6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7C9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47316E" w:rsidRPr="0047316E" w14:paraId="46BC83D1" w14:textId="77777777" w:rsidTr="0047316E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EFB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2E61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22F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26F7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A045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64B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C5D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47316E" w:rsidRPr="0047316E" w14:paraId="70ADB54D" w14:textId="77777777" w:rsidTr="0047316E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D43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F6CB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B8D4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828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2F1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4ED7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5D1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47316E" w:rsidRPr="0047316E" w14:paraId="5DD9C719" w14:textId="77777777" w:rsidTr="0047316E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4E6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F9699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555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427F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E96B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8856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1BC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47316E" w:rsidRPr="0047316E" w14:paraId="6881E6A3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F6F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89C58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CD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A2B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06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68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785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1 456 633,38</w:t>
            </w:r>
          </w:p>
        </w:tc>
      </w:tr>
      <w:tr w:rsidR="0047316E" w:rsidRPr="0047316E" w14:paraId="6DCDEACA" w14:textId="77777777" w:rsidTr="0047316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EB3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2257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9A8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10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E65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D74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8645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1 407 495,65</w:t>
            </w:r>
          </w:p>
        </w:tc>
      </w:tr>
      <w:tr w:rsidR="0047316E" w:rsidRPr="0047316E" w14:paraId="334C984D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466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A194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C1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38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F48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EB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90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1 407 495,65</w:t>
            </w:r>
          </w:p>
        </w:tc>
      </w:tr>
      <w:tr w:rsidR="0047316E" w:rsidRPr="0047316E" w14:paraId="417C06B1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814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91BBA0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05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DE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62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6F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C88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1 302 379,81</w:t>
            </w:r>
          </w:p>
        </w:tc>
      </w:tr>
      <w:tr w:rsidR="0047316E" w:rsidRPr="0047316E" w14:paraId="0F8CB120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7DC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FC28F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8EF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D6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6F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02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788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47316E" w:rsidRPr="0047316E" w14:paraId="3A137A29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D92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DFC9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F8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0B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C8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7AC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3B1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47316E" w:rsidRPr="0047316E" w14:paraId="0DEC5E5E" w14:textId="77777777" w:rsidTr="0047316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419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681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2E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665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EBA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F7F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20B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47316E" w:rsidRPr="0047316E" w14:paraId="5A4DC289" w14:textId="77777777" w:rsidTr="0047316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E30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D449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1EE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AF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59B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1A4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F89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47316E" w:rsidRPr="0047316E" w14:paraId="6FAE3B51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D70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2693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EB1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293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55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9D3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A98A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47316E" w:rsidRPr="0047316E" w14:paraId="267CB1A0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82A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FB7D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2F5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F95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50F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6C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8CB5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47316E" w:rsidRPr="0047316E" w14:paraId="0D7313E7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20B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D5C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8C2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E7D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13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14F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2AFE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47316E" w:rsidRPr="0047316E" w14:paraId="16D47EE5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41D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D7C1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83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B71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FC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44C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40D7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47316E" w:rsidRPr="0047316E" w14:paraId="556F2FCF" w14:textId="77777777" w:rsidTr="0047316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DEA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514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5D0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4EF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9A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41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03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47316E" w:rsidRPr="0047316E" w14:paraId="5FC2FE3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EE2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1C20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76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7B4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2FA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C92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C3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47316E" w:rsidRPr="0047316E" w14:paraId="47DA176E" w14:textId="77777777" w:rsidTr="0047316E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BF3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7EAD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FA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684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10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CAD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A7A7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47316E" w:rsidRPr="0047316E" w14:paraId="4FC863AD" w14:textId="77777777" w:rsidTr="0047316E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A0C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155D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323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CC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18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40D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C3B3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12 037,84</w:t>
            </w:r>
          </w:p>
        </w:tc>
      </w:tr>
      <w:tr w:rsidR="0047316E" w:rsidRPr="0047316E" w14:paraId="7E525FB7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D49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D730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FE9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4E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6A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8A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311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47316E" w:rsidRPr="0047316E" w14:paraId="522426A1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ECF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62F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EC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C4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6C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CC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CDDC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47316E" w:rsidRPr="0047316E" w14:paraId="58220431" w14:textId="77777777" w:rsidTr="0047316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CF7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2523E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F267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288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B936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2CEC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2910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47316E" w:rsidRPr="0047316E" w14:paraId="45C47D26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BF6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4729C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F9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35D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8EC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6A5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DAA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47316E" w:rsidRPr="0047316E" w14:paraId="51EA1A58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EEC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2F9B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22FF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67B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9CD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7FAC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D44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47316E" w:rsidRPr="0047316E" w14:paraId="26ACC534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82B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FF9F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A35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314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11A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A3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33D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47316E" w:rsidRPr="0047316E" w14:paraId="55838696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2F3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03D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CF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1E9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38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4A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FEA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47316E" w:rsidRPr="0047316E" w14:paraId="0EE4CC75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FE5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0EF6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36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14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D2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AFA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C8A5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47316E" w:rsidRPr="0047316E" w14:paraId="6EE2CB0E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609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A9AF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81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F2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48F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1A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B8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47316E" w:rsidRPr="0047316E" w14:paraId="1F28A1A2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DC3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FD9E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632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F9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B88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F8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92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47316E" w:rsidRPr="0047316E" w14:paraId="5092045E" w14:textId="77777777" w:rsidTr="0047316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955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84F5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20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B1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4B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3B7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DC4C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47316E" w:rsidRPr="0047316E" w14:paraId="77A47424" w14:textId="77777777" w:rsidTr="0047316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655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2704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49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7B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BFC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70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B2E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47316E" w:rsidRPr="0047316E" w14:paraId="0BFE25FE" w14:textId="77777777" w:rsidTr="0047316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89C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B801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237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0F1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485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FF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98E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47316E" w:rsidRPr="0047316E" w14:paraId="27001A8F" w14:textId="77777777" w:rsidTr="0047316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3D4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02CA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DF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FA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87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96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5D7A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47316E" w:rsidRPr="0047316E" w14:paraId="7320DE82" w14:textId="77777777" w:rsidTr="0047316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AC9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562D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C1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88D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31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4D7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31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47316E" w:rsidRPr="0047316E" w14:paraId="348CE76D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100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568B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EB7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8D9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FE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4E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ACB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47316E" w:rsidRPr="0047316E" w14:paraId="32248E20" w14:textId="77777777" w:rsidTr="0047316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066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E8EE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8E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99A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549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E6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B33F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47316E" w:rsidRPr="0047316E" w14:paraId="4A9B22DC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38D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A7A6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9E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65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49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40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B41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47316E" w:rsidRPr="0047316E" w14:paraId="4473865B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275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3282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F0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EE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096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87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BB1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47316E" w:rsidRPr="0047316E" w14:paraId="25D7475C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3B6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0EEC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09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AE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F3A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135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B3A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47316E" w:rsidRPr="0047316E" w14:paraId="2EC34D88" w14:textId="77777777" w:rsidTr="0047316E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4A9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F8F9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местных администраций в рамках </w:t>
            </w:r>
            <w:proofErr w:type="spellStart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B28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9A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E0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A1C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43C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47316E" w:rsidRPr="0047316E" w14:paraId="4F187968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144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BDC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76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B2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149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FE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BD0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7316E" w:rsidRPr="0047316E" w14:paraId="57214320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7C5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E307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102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9A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87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C97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EA8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7316E" w:rsidRPr="0047316E" w14:paraId="67C66123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052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7A3E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9C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797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E3A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64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151A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47316E" w:rsidRPr="0047316E" w14:paraId="2FAE10F4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640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EC14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A64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4EA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679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B6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3415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47316E" w:rsidRPr="0047316E" w14:paraId="4BE3B5E0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279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4F2F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0A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84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89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907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B875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47316E" w:rsidRPr="0047316E" w14:paraId="524F2076" w14:textId="77777777" w:rsidTr="0047316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1EB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8A2E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6A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6BE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EDF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DD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7C6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47316E" w:rsidRPr="0047316E" w14:paraId="069ECEDA" w14:textId="77777777" w:rsidTr="0047316E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37E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A76FF2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81BC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08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25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7E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2DB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47316E" w:rsidRPr="0047316E" w14:paraId="1D0C95F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269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F147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207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BC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59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E5D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4D0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47316E" w:rsidRPr="0047316E" w14:paraId="76BA9CB3" w14:textId="77777777" w:rsidTr="0047316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429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22034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CC3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BC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C4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34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6DD0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47316E" w:rsidRPr="0047316E" w14:paraId="1362590B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779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A995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B0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24D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D55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91D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5CF6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47316E" w:rsidRPr="0047316E" w14:paraId="2E3994D3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BE6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C6E1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F99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E72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A01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02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543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47316E" w:rsidRPr="0047316E" w14:paraId="10629D20" w14:textId="77777777" w:rsidTr="0047316E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335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31CF3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9B2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A15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C08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9B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8BD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47316E" w:rsidRPr="0047316E" w14:paraId="719DBEC6" w14:textId="77777777" w:rsidTr="0047316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9C5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43C3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49C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CA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07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9D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C1C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47316E" w:rsidRPr="0047316E" w14:paraId="43AA6E80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AA3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9E1C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8B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7A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8D8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F9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4C0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47316E" w:rsidRPr="0047316E" w14:paraId="0AED35AC" w14:textId="77777777" w:rsidTr="0047316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0D9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F3D86E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CDC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1D46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E67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040D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5CF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47316E" w:rsidRPr="0047316E" w14:paraId="528B8D92" w14:textId="77777777" w:rsidTr="0047316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C03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4A77F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9EA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100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3AF3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668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405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7316E" w:rsidRPr="0047316E" w14:paraId="0594EAEC" w14:textId="77777777" w:rsidTr="0047316E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01E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2C583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7F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55CE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A42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1EE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37E6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7316E" w:rsidRPr="0047316E" w14:paraId="599BB0FC" w14:textId="77777777" w:rsidTr="0047316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075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F8A4B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4258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14B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ECB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11A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D30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7316E" w:rsidRPr="0047316E" w14:paraId="2A5662CF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955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2A92E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37F0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C8C0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4BEA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241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3B7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7316E" w:rsidRPr="0047316E" w14:paraId="4784F272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5A9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B63AD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B08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336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D96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23F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3B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7316E" w:rsidRPr="0047316E" w14:paraId="0F810FFA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E1C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C4158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45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F8F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BB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9D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A13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1 391 199,18</w:t>
            </w:r>
          </w:p>
        </w:tc>
      </w:tr>
      <w:tr w:rsidR="0047316E" w:rsidRPr="0047316E" w14:paraId="09DE1E8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936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79CF5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8FF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535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41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E4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710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1 327 743,18</w:t>
            </w:r>
          </w:p>
        </w:tc>
      </w:tr>
      <w:tr w:rsidR="0047316E" w:rsidRPr="0047316E" w14:paraId="4EB77009" w14:textId="77777777" w:rsidTr="0047316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27B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36D747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BC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0B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25D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7A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304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1 327 743,18</w:t>
            </w:r>
          </w:p>
        </w:tc>
      </w:tr>
      <w:tr w:rsidR="0047316E" w:rsidRPr="0047316E" w14:paraId="228DAA9D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E78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2C1EA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BDC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02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622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894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CEA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1 327 743,18</w:t>
            </w:r>
          </w:p>
        </w:tc>
      </w:tr>
      <w:tr w:rsidR="0047316E" w:rsidRPr="0047316E" w14:paraId="710A188A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08C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796A0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5CC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E3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23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CA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63A5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983 759,18</w:t>
            </w:r>
          </w:p>
        </w:tc>
      </w:tr>
      <w:tr w:rsidR="0047316E" w:rsidRPr="0047316E" w14:paraId="6B476DD6" w14:textId="77777777" w:rsidTr="0047316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51A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B566B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1A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5D3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934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8F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3FE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983 759,18</w:t>
            </w:r>
          </w:p>
        </w:tc>
      </w:tr>
      <w:tr w:rsidR="0047316E" w:rsidRPr="0047316E" w14:paraId="416F0304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9D3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95CF4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BC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4D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07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CED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108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983 759,18</w:t>
            </w:r>
          </w:p>
        </w:tc>
      </w:tr>
      <w:tr w:rsidR="0047316E" w:rsidRPr="0047316E" w14:paraId="2C808D00" w14:textId="77777777" w:rsidTr="0047316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79A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EF0DA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AD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FA2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7EE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75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D27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47316E" w:rsidRPr="0047316E" w14:paraId="0E8FFF2A" w14:textId="77777777" w:rsidTr="0047316E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016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77D1E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B2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92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2C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44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815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47316E" w:rsidRPr="0047316E" w14:paraId="787A30E9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B61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2357C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D7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7B6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D18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D69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FBD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47316E" w:rsidRPr="0047316E" w14:paraId="3D0C6D39" w14:textId="77777777" w:rsidTr="0047316E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44A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E2ED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86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4E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8C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E3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07B0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47316E" w:rsidRPr="0047316E" w14:paraId="3B93234B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E79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9AF7B6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C9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C3E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22E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EC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F9D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47316E" w:rsidRPr="0047316E" w14:paraId="1415490E" w14:textId="77777777" w:rsidTr="0047316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C09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8928AF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25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0D8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FA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DC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4EC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47316E" w:rsidRPr="0047316E" w14:paraId="585246E9" w14:textId="77777777" w:rsidTr="0047316E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5CA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0F3FD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1EC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B1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57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E5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F16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47316E" w:rsidRPr="0047316E" w14:paraId="7108BC9A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49E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5C483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34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27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BC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6F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FF0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47316E" w:rsidRPr="0047316E" w14:paraId="3D022680" w14:textId="77777777" w:rsidTr="0047316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4E3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1CF27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77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D8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2CD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03F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B7FC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47316E" w:rsidRPr="0047316E" w14:paraId="6AE36113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C63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951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23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07B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6C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16A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7458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7 252 626,81</w:t>
            </w:r>
          </w:p>
        </w:tc>
      </w:tr>
      <w:tr w:rsidR="0047316E" w:rsidRPr="0047316E" w14:paraId="145D1A95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FA9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DEAF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093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C7D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371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291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B489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1 977 476,20</w:t>
            </w:r>
          </w:p>
        </w:tc>
      </w:tr>
      <w:tr w:rsidR="0047316E" w:rsidRPr="0047316E" w14:paraId="61F3F250" w14:textId="77777777" w:rsidTr="0047316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896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B919CB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35C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CA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A45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C9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975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1 977 476,20</w:t>
            </w:r>
          </w:p>
        </w:tc>
      </w:tr>
      <w:tr w:rsidR="0047316E" w:rsidRPr="0047316E" w14:paraId="6490CF84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DC0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3CC0C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49A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E1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47D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CA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746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1 977 476,20</w:t>
            </w:r>
          </w:p>
        </w:tc>
      </w:tr>
      <w:tr w:rsidR="0047316E" w:rsidRPr="0047316E" w14:paraId="7605D502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F08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98D19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</w:t>
            </w:r>
            <w:proofErr w:type="spell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8AC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E69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FC1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7C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B4D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47316E" w:rsidRPr="0047316E" w14:paraId="16864807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B00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2D19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478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C0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EE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CB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0F57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47316E" w:rsidRPr="0047316E" w14:paraId="48DC1DBE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EDF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5EF4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172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6B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33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133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B0C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47316E" w:rsidRPr="0047316E" w14:paraId="6E99635C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D1A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11908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15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93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2E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AB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84C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47316E" w:rsidRPr="0047316E" w14:paraId="4E6ED3E8" w14:textId="77777777" w:rsidTr="0047316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B0D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071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A3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E3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6E7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A3D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A77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47316E" w:rsidRPr="0047316E" w14:paraId="1FDE50B8" w14:textId="77777777" w:rsidTr="0047316E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417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FAE4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70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734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FCE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E84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930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47316E" w:rsidRPr="0047316E" w14:paraId="7271150F" w14:textId="77777777" w:rsidTr="0047316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68E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4396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722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AD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69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E7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53C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154 903,00</w:t>
            </w:r>
          </w:p>
        </w:tc>
      </w:tr>
      <w:tr w:rsidR="0047316E" w:rsidRPr="0047316E" w14:paraId="08BAEC17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DBD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C40B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A1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53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CA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012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3B8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154 903,00</w:t>
            </w:r>
          </w:p>
        </w:tc>
      </w:tr>
      <w:tr w:rsidR="0047316E" w:rsidRPr="0047316E" w14:paraId="71B45B50" w14:textId="77777777" w:rsidTr="0047316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EF7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2A28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66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11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7D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1B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93A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154 903,00</w:t>
            </w:r>
          </w:p>
        </w:tc>
      </w:tr>
      <w:tr w:rsidR="0047316E" w:rsidRPr="0047316E" w14:paraId="11580E09" w14:textId="77777777" w:rsidTr="0047316E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10D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32B67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F9D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DB5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6BF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C05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9E4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47316E" w:rsidRPr="0047316E" w14:paraId="6E0D8E0E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22A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81EB3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86E0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1B1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0182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B712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FB4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47316E" w:rsidRPr="0047316E" w14:paraId="6DA75343" w14:textId="77777777" w:rsidTr="0047316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A0E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9C947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844D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5BB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3F9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63D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F6BC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47316E" w:rsidRPr="0047316E" w14:paraId="125552F7" w14:textId="77777777" w:rsidTr="0047316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2F9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8B69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230B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40F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41EC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DF2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C8DB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47316E" w:rsidRPr="0047316E" w14:paraId="42F598D4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8B0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4E2EF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D503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C14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D9D1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F75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B324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47316E" w:rsidRPr="0047316E" w14:paraId="4AE7D95E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C35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F802D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262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0112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F18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BE1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1CB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47316E" w:rsidRPr="0047316E" w14:paraId="64EA7004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C10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B966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145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21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55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455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8CC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5 275 150,61</w:t>
            </w:r>
          </w:p>
        </w:tc>
      </w:tr>
      <w:tr w:rsidR="0047316E" w:rsidRPr="0047316E" w14:paraId="3DB6A6F2" w14:textId="77777777" w:rsidTr="0047316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2CA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3615C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56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AD6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75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60B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43D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47316E" w:rsidRPr="0047316E" w14:paraId="53085B27" w14:textId="77777777" w:rsidTr="0047316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735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67EFB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6B5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C3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A64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AC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ECE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47316E" w:rsidRPr="0047316E" w14:paraId="0CA51D83" w14:textId="77777777" w:rsidTr="0047316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D9F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CBF7DF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77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43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32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6A75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E44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1 977 905,92</w:t>
            </w:r>
          </w:p>
        </w:tc>
      </w:tr>
      <w:tr w:rsidR="0047316E" w:rsidRPr="0047316E" w14:paraId="2848ECA5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D0F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2117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2EA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21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74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D76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650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47316E" w:rsidRPr="0047316E" w14:paraId="7AB5B67C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301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940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E1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84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0BE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23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ED17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47316E" w:rsidRPr="0047316E" w14:paraId="5A5BD303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BC8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DFF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B47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FF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C7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FAC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A7FF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714 702,56</w:t>
            </w:r>
          </w:p>
        </w:tc>
      </w:tr>
      <w:tr w:rsidR="0047316E" w:rsidRPr="0047316E" w14:paraId="69CEDB5E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015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F4BF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D3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03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CD2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38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5000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714 702,56</w:t>
            </w:r>
          </w:p>
        </w:tc>
      </w:tr>
      <w:tr w:rsidR="0047316E" w:rsidRPr="0047316E" w14:paraId="044663C8" w14:textId="77777777" w:rsidTr="0047316E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824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CFBE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3DB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27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CA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D1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105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47316E" w:rsidRPr="0047316E" w14:paraId="3B695354" w14:textId="77777777" w:rsidTr="0047316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98A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B32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D3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1EF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43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C6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9D12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47316E" w:rsidRPr="0047316E" w14:paraId="50D0D4E0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A40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19E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79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3A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AA5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137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39A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47316E" w:rsidRPr="0047316E" w14:paraId="17FB9952" w14:textId="77777777" w:rsidTr="0047316E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707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F4BE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4E6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FC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77E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77C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753E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54 173,16</w:t>
            </w:r>
          </w:p>
        </w:tc>
      </w:tr>
      <w:tr w:rsidR="0047316E" w:rsidRPr="0047316E" w14:paraId="658AE851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99A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59F9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8B7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3B0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5D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2D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FE04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47316E" w:rsidRPr="0047316E" w14:paraId="6543D116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48F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DED0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67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0FD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704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D3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D38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47316E" w:rsidRPr="0047316E" w14:paraId="50B7F01A" w14:textId="77777777" w:rsidTr="0047316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1A2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DFA6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20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B5A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D3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6D1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05E2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47316E" w:rsidRPr="0047316E" w14:paraId="62667F4B" w14:textId="77777777" w:rsidTr="0047316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06A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36CD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601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AF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83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A27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C6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47316E" w:rsidRPr="0047316E" w14:paraId="0EF61BD4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3A7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58F0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77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1F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C98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31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E552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47316E" w:rsidRPr="0047316E" w14:paraId="2AD70385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594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EABFC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CBC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751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FC1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C9D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2482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47316E" w:rsidRPr="0047316E" w14:paraId="7964DAB1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C8C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859D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C9DF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52AE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BCA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17BA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1EF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47316E" w:rsidRPr="0047316E" w14:paraId="1DF32466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B41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7662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73F9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022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B343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014F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093C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47316E" w:rsidRPr="0047316E" w14:paraId="624E0CDB" w14:textId="77777777" w:rsidTr="0047316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196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8233D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ABE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4C6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6AB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063C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007F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992 000,00</w:t>
            </w:r>
          </w:p>
        </w:tc>
      </w:tr>
      <w:tr w:rsidR="0047316E" w:rsidRPr="0047316E" w14:paraId="762FDF92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190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DC275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DDE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4B03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A16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521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1059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47316E" w:rsidRPr="0047316E" w14:paraId="089C0143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D7F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9857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2915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F29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5EF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EC5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CDB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47316E" w:rsidRPr="0047316E" w14:paraId="5D2D6E4D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159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5EA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4F3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1B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46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62E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53C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47316E" w:rsidRPr="0047316E" w14:paraId="0C47ED73" w14:textId="77777777" w:rsidTr="0047316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66E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25B9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04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502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8B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AE3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BA0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47316E" w:rsidRPr="0047316E" w14:paraId="5DFC6256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051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9BCB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A58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04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BD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C5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770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47316E" w:rsidRPr="0047316E" w14:paraId="09E7765D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5CB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289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732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D6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F2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99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6E4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47316E" w:rsidRPr="0047316E" w14:paraId="50934CDE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937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A399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04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3B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3A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56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13D2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7316E" w:rsidRPr="0047316E" w14:paraId="35205A47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C2B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350D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C1F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BFE5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64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26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E5F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7316E" w:rsidRPr="0047316E" w14:paraId="5B5337FF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22A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22E1E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FDF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86B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D51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CF2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3745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7316E" w:rsidRPr="0047316E" w14:paraId="4661FD09" w14:textId="77777777" w:rsidTr="0047316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1E5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D1786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DE1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B81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C44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096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E6E1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7316E" w:rsidRPr="0047316E" w14:paraId="54220E7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213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7A70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6B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F5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BA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50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891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7316E" w:rsidRPr="0047316E" w14:paraId="44FC2873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1C4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3FEA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0A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D0F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B1E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D5C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19A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7316E" w:rsidRPr="0047316E" w14:paraId="54FBB0B1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A14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061B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389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19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C7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96A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2DE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7316E" w:rsidRPr="0047316E" w14:paraId="1B6BD6D3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587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C586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F7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B2D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9A0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98F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16CE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7316E" w:rsidRPr="0047316E" w14:paraId="613AC009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2EB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55EE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572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26F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FF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4C16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BC1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7316E" w:rsidRPr="0047316E" w14:paraId="14F6C485" w14:textId="77777777" w:rsidTr="0047316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FB3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2BCE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C60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B1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FF6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5481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C93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7316E" w:rsidRPr="0047316E" w14:paraId="083EE5EA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EB5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B792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68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3AF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D0B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3A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105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7316E" w:rsidRPr="0047316E" w14:paraId="67DD70F4" w14:textId="77777777" w:rsidTr="0047316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06D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F49B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BCE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B55C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79E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74B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E67B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504AEE6D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168" w:type="dxa"/>
        <w:tblInd w:w="-459" w:type="dxa"/>
        <w:tblLook w:val="04A0" w:firstRow="1" w:lastRow="0" w:firstColumn="1" w:lastColumn="0" w:noHBand="0" w:noVBand="1"/>
      </w:tblPr>
      <w:tblGrid>
        <w:gridCol w:w="797"/>
        <w:gridCol w:w="5015"/>
        <w:gridCol w:w="1536"/>
        <w:gridCol w:w="1145"/>
        <w:gridCol w:w="1257"/>
        <w:gridCol w:w="1418"/>
      </w:tblGrid>
      <w:tr w:rsidR="0047316E" w:rsidRPr="0047316E" w14:paraId="53604531" w14:textId="77777777" w:rsidTr="0047316E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C0E5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D9E0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2213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 21.12.2023  №6-45-239</w:t>
            </w:r>
          </w:p>
        </w:tc>
      </w:tr>
      <w:tr w:rsidR="0047316E" w:rsidRPr="0047316E" w14:paraId="363B98BB" w14:textId="77777777" w:rsidTr="0047316E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545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C0B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491D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47316E" w:rsidRPr="0047316E" w14:paraId="06FD2EA6" w14:textId="77777777" w:rsidTr="0047316E">
        <w:trPr>
          <w:trHeight w:val="1110"/>
        </w:trPr>
        <w:tc>
          <w:tcPr>
            <w:tcW w:w="111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F1D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47316E" w:rsidRPr="0047316E" w14:paraId="6CF5506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3EEB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8215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28C2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7F1B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068C" w14:textId="77777777" w:rsidR="0047316E" w:rsidRPr="0047316E" w:rsidRDefault="0047316E" w:rsidP="004731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1D9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47316E" w:rsidRPr="0047316E" w14:paraId="7EF409F7" w14:textId="77777777" w:rsidTr="0047316E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10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6D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ED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3EA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597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31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47316E" w:rsidRPr="0047316E" w14:paraId="4E8344D1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48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EA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99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C3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15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24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7316E" w:rsidRPr="0047316E" w14:paraId="298611B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3D7A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5C1D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A45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BE48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AFDD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D39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5 327 382,28</w:t>
            </w:r>
          </w:p>
        </w:tc>
      </w:tr>
      <w:tr w:rsidR="0047316E" w:rsidRPr="0047316E" w14:paraId="7825E02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210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AEC8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B40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919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28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41F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47316E" w:rsidRPr="0047316E" w14:paraId="3B1E61C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4AF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412E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DE6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A4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503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798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47316E" w:rsidRPr="0047316E" w14:paraId="0D936207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9BD1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75B1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7AD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22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845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7E6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47316E" w:rsidRPr="0047316E" w14:paraId="704DD5E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453B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CCE5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2CF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94A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24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037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47316E" w:rsidRPr="0047316E" w14:paraId="05F2DCF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41D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067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896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23C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C68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2F6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47316E" w:rsidRPr="0047316E" w14:paraId="7DA2C8AB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35D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1F27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506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D6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AB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CE2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47316E" w:rsidRPr="0047316E" w14:paraId="757C271D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936C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7C82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B2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97A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335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8D1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47316E" w:rsidRPr="0047316E" w14:paraId="247E22A6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5695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7E8E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CBA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98F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D5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630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47316E" w:rsidRPr="0047316E" w14:paraId="144ED7A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3F8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F503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1EB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7E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699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A55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47316E" w:rsidRPr="0047316E" w14:paraId="5972B64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35F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E94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65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1E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8C3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DE3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47316E" w:rsidRPr="0047316E" w14:paraId="0A2ADC8A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7C61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83E3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E11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78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8E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11C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47316E" w:rsidRPr="0047316E" w14:paraId="325CFEF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B3F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98240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A7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C8E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BF9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734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4 449 719,27</w:t>
            </w:r>
          </w:p>
        </w:tc>
      </w:tr>
      <w:tr w:rsidR="0047316E" w:rsidRPr="0047316E" w14:paraId="6CF8B873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EAA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EC02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4B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CB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734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1C3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47316E" w:rsidRPr="0047316E" w14:paraId="627F165D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911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17A4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A54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34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78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B71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47316E" w:rsidRPr="0047316E" w14:paraId="1E9A4E3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9CC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5AF2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D10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9D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56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EBC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47316E" w:rsidRPr="0047316E" w14:paraId="67A77B8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6DF1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8F95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D7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9E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CF3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F7A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47316E" w:rsidRPr="0047316E" w14:paraId="7387B5E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A331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800A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0E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574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CB4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55F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47316E" w:rsidRPr="0047316E" w14:paraId="72234E8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A6DC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360A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11A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20D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B2E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C0E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47316E" w:rsidRPr="0047316E" w14:paraId="3B727CC2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8B7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14D1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DF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76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1F9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F7E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47316E" w:rsidRPr="0047316E" w14:paraId="0651771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8E8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3E8C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CC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51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96D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660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47316E" w:rsidRPr="0047316E" w14:paraId="5452E78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2FD8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42EA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BE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7F9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9A0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D3C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47316E" w:rsidRPr="0047316E" w14:paraId="72853F5B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94A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4F19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88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C59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95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E8E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47316E" w:rsidRPr="0047316E" w14:paraId="4378B8F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C8B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F81D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C7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89A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721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569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47316E" w:rsidRPr="0047316E" w14:paraId="752B6705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C1C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C9CB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5C8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E7F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7D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C1E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47316E" w:rsidRPr="0047316E" w14:paraId="345158E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C10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8C2DD9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F2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5E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FC9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589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47316E" w:rsidRPr="0047316E" w14:paraId="2FCD1F3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BEE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255D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3E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7D3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E8A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D6B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47316E" w:rsidRPr="0047316E" w14:paraId="1B7D8493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381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FB9B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ADE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394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82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B1E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47316E" w:rsidRPr="0047316E" w14:paraId="2BA56A8A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3CD1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2B4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AA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AFB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5A5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6A9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47316E" w:rsidRPr="0047316E" w14:paraId="11D0B7C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50C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6C25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84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8D1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826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8BD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47316E" w:rsidRPr="0047316E" w14:paraId="497EA580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662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483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695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CB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3E9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9FE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47316E" w:rsidRPr="0047316E" w14:paraId="05884E80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FF7C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0F2F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DD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7E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34F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318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47316E" w:rsidRPr="0047316E" w14:paraId="716DC733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84B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FA8226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F62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D7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F6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478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2 479 137,72</w:t>
            </w:r>
          </w:p>
        </w:tc>
      </w:tr>
      <w:tr w:rsidR="0047316E" w:rsidRPr="0047316E" w14:paraId="26BEEF14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FD73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0B4E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93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8F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29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C2B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47316E" w:rsidRPr="0047316E" w14:paraId="2624C227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68AC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6330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8B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45E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4E8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D0A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47316E" w:rsidRPr="0047316E" w14:paraId="5D7F5CBF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909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B556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F6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8A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3D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9DE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47316E" w:rsidRPr="0047316E" w14:paraId="6474A8EB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5E8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34E2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22C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5E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5FC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D50E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47316E" w:rsidRPr="0047316E" w14:paraId="55FCAD2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12FC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2375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B75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36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97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72C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47316E" w:rsidRPr="0047316E" w14:paraId="3BBE22ED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BBD3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686C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4E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6A7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42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392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47316E" w:rsidRPr="0047316E" w14:paraId="63D559B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EC5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4D3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B2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26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433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3AD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47316E" w:rsidRPr="0047316E" w14:paraId="7C54AECC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F89A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008F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6C0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645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8F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54A0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47316E" w:rsidRPr="0047316E" w14:paraId="08B3666D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2CF4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6CAB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5B8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C80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45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755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47316E" w:rsidRPr="0047316E" w14:paraId="128DC750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D1DF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79A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BF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59A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30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50F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47316E" w:rsidRPr="0047316E" w14:paraId="17C0AB00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413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BE4C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5CB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C73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9B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41C5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47316E" w:rsidRPr="0047316E" w14:paraId="3AA8AC6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CCDA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6C4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67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9B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62A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ADF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47316E" w:rsidRPr="0047316E" w14:paraId="4154BDE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B9C1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F73D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0C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BB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486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A81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47316E" w:rsidRPr="0047316E" w14:paraId="7FB75721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5974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8D17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79E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6B2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C2D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7B7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47316E" w:rsidRPr="0047316E" w14:paraId="39B5BD6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67C5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C9FB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43B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9B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A1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9F2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47316E" w:rsidRPr="0047316E" w14:paraId="2514E84A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F62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177D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B8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51C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377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2AA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47316E" w:rsidRPr="0047316E" w14:paraId="2ABE46D2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02B6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D39E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0A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1B2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4D0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CEE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47316E" w:rsidRPr="0047316E" w14:paraId="58FFB8B7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FAF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3C0C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B26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46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26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419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47316E" w:rsidRPr="0047316E" w14:paraId="54C3A8C1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E23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78178A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05D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30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42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048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47316E" w:rsidRPr="0047316E" w14:paraId="757918A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DE6F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2F01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8C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85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9C2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1AA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47316E" w:rsidRPr="0047316E" w14:paraId="35E11D53" w14:textId="77777777" w:rsidTr="0047316E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3FA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6FB8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4B5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53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ABF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EE7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47316E" w:rsidRPr="0047316E" w14:paraId="6264148F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EBC7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FF2D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3B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7D8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88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275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47316E" w:rsidRPr="0047316E" w14:paraId="3D7CB01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58C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7950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BF9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482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6F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CE5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47316E" w:rsidRPr="0047316E" w14:paraId="3A0A7293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BCC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579D0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0C1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B69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390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C5AF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47316E" w:rsidRPr="0047316E" w14:paraId="14B5E959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A37C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99FCD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4DAF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1AF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9D2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39B9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47316E" w:rsidRPr="0047316E" w14:paraId="5214D2C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5B2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6B45E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4F6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1489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ABC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2EB9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47316E" w:rsidRPr="0047316E" w14:paraId="6492E270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7DF5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6EB58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8235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F915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7E2A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E893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47316E" w:rsidRPr="0047316E" w14:paraId="74BBA1CF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5CC4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79FD8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11A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22CD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E356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3846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47316E" w:rsidRPr="0047316E" w14:paraId="27E0D36E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B712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7158E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CB7C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29AD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C071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A0D6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47316E" w:rsidRPr="0047316E" w14:paraId="00D28DE2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BE0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7F870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C082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1E6F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62B9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2C02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47316E" w:rsidRPr="0047316E" w14:paraId="3B9A9038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9D84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0B69C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59C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461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6B0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51B0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47316E" w:rsidRPr="0047316E" w14:paraId="703B429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B82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E7270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Нацианальная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1F1F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B8A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437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4123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47316E" w:rsidRPr="0047316E" w14:paraId="0C9D652B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64B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34E9C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Защина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A22D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80D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91E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828A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47316E" w:rsidRPr="0047316E" w14:paraId="679356ED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EE0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63C2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ABC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0F4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4D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28A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47316E" w:rsidRPr="0047316E" w14:paraId="0BEC298E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AB96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26C50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BB5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E71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8D7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FC2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47316E" w:rsidRPr="0047316E" w14:paraId="02BC7991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2E7B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7FCA4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7A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10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7B6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CC4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47316E" w:rsidRPr="0047316E" w14:paraId="5B0BC4A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064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ABDD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CBF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505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48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54F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47316E" w:rsidRPr="0047316E" w14:paraId="5B789EC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4BE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DCB7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2A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EE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A4F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BC4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47316E" w:rsidRPr="0047316E" w14:paraId="2D0B55AE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FE7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0DD9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87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E2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19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00B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47316E" w:rsidRPr="0047316E" w14:paraId="6D1DB98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2CEF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2A18D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E4C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2C4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DA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65E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47316E" w:rsidRPr="0047316E" w14:paraId="51A050B7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2F24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5EC1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EE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D3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78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504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47316E" w:rsidRPr="0047316E" w14:paraId="7A089F3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55AA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B411F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Нацианальная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DAE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26F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91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3F7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47316E" w:rsidRPr="0047316E" w14:paraId="6261907B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0BD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094E6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Защина</w:t>
            </w:r>
            <w:proofErr w:type="spellEnd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3E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86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D00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C58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47316E" w:rsidRPr="0047316E" w14:paraId="1E2ADBE9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0AB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DC87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FC0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903C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3BA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963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10 427 165,37</w:t>
            </w:r>
          </w:p>
        </w:tc>
      </w:tr>
      <w:tr w:rsidR="0047316E" w:rsidRPr="0047316E" w14:paraId="44B4AE3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338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D5CE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AB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42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B3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3A3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10 427 165,37</w:t>
            </w:r>
          </w:p>
        </w:tc>
      </w:tr>
      <w:tr w:rsidR="0047316E" w:rsidRPr="0047316E" w14:paraId="2FFB7D11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C6A9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E2114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86C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1E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62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947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47316E" w:rsidRPr="0047316E" w14:paraId="5C72E10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9C02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4E77B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24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5E8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59E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CC3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47316E" w:rsidRPr="0047316E" w14:paraId="1DE3B197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0A5F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5B99F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A3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284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661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1D0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47316E" w:rsidRPr="0047316E" w14:paraId="7CF2903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0BB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9D39DC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66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B2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08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419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47316E" w:rsidRPr="0047316E" w14:paraId="63E71CBE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3C32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B2B77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13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191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82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D97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47316E" w:rsidRPr="0047316E" w14:paraId="133F13ED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68A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3E21C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(в рамках отдельных мероприятий Муниципальной программы Сизинского сельсовета "Обеспечение </w:t>
            </w: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D85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3D8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09B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790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47316E" w:rsidRPr="0047316E" w14:paraId="7F47193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C28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DEEDB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82A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7A7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A05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FA69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47316E" w:rsidRPr="0047316E" w14:paraId="78E6F93F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03B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10332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7E0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C919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9BE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AFF0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47316E" w:rsidRPr="0047316E" w14:paraId="3F25BAD1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4E53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953A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B191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F59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9AB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D5D0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47316E" w:rsidRPr="0047316E" w14:paraId="535F096F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CBA6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077FB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AA2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FF7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F3C1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1D0A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47316E" w:rsidRPr="0047316E" w14:paraId="65A2DCDC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9D4F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B17C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6C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46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D5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409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47316E" w:rsidRPr="0047316E" w14:paraId="76D270F1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FD55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92AC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CD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F8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B1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2A0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47316E" w:rsidRPr="0047316E" w14:paraId="618F2AEF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3C93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9DED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1A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D6D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97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507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47316E" w:rsidRPr="0047316E" w14:paraId="75A2FAE7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F06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81A2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A61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51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5EA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5FA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47316E" w:rsidRPr="0047316E" w14:paraId="3E5E0DBC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0787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9938B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21D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3E8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535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371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47316E" w:rsidRPr="0047316E" w14:paraId="3B451407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1A7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D1EB9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77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3D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5F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E1B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47316E" w:rsidRPr="0047316E" w14:paraId="3393B330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E35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BEFD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39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9E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67E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C79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47316E" w:rsidRPr="0047316E" w14:paraId="5C62776F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E0F4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D04A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C5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86E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3B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08C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47316E" w:rsidRPr="0047316E" w14:paraId="10491CA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CBF8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9D897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B29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B62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F75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A46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47316E" w:rsidRPr="0047316E" w14:paraId="5B4590A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CD1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553EF3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296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39C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5E0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263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47316E" w:rsidRPr="0047316E" w14:paraId="281EEE4F" w14:textId="77777777" w:rsidTr="0047316E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B541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1661F7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170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8E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D31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179E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47316E" w:rsidRPr="0047316E" w14:paraId="6FDDDF5E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920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582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99F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BC1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D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124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47316E" w:rsidRPr="0047316E" w14:paraId="1CA1AE5E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EF9E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19C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0C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DF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F0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4BA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47316E" w:rsidRPr="0047316E" w14:paraId="04041570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B132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0BAD0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56F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15A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6BE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4F2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47316E" w:rsidRPr="0047316E" w14:paraId="7CE6106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718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D0D9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0D4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217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613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787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47316E" w:rsidRPr="0047316E" w14:paraId="2B40D418" w14:textId="77777777" w:rsidTr="0047316E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013B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1144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5FA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84C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96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DB6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3 280 285,73</w:t>
            </w:r>
          </w:p>
        </w:tc>
      </w:tr>
      <w:tr w:rsidR="0047316E" w:rsidRPr="0047316E" w14:paraId="52FB220E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55AF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B504D3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FE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B9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DE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2E4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47316E" w:rsidRPr="0047316E" w14:paraId="1E3CC90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6440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BE12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B2F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9C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5A4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1E8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47316E" w:rsidRPr="0047316E" w14:paraId="1B070F9C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83E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F4B8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8FD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6F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0BB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7B1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47316E" w:rsidRPr="0047316E" w14:paraId="28A978A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E81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497C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EF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C0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0F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2141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47316E" w:rsidRPr="0047316E" w14:paraId="0D1E55B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7087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BCC7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BC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FBA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1AA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10CA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47316E" w:rsidRPr="0047316E" w14:paraId="0F93C6EA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BA7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B09B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09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DA5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798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BB53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47316E" w:rsidRPr="0047316E" w14:paraId="3857542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2C0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DF7E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A73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BEF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70C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86FD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47316E" w:rsidRPr="0047316E" w14:paraId="7E8AD47B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486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D16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16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A39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960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2614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47316E" w:rsidRPr="0047316E" w14:paraId="3E6FC82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65D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D646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669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832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2FE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4AEB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47316E" w:rsidRPr="0047316E" w14:paraId="6723807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E249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E4C9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C66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2D1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C23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A741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47316E" w:rsidRPr="0047316E" w14:paraId="7BDF25D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40D9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9B10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E6E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2C5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EC8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CCD5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47316E" w:rsidRPr="0047316E" w14:paraId="521927DF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BF77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126A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FA9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D96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677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3FD4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47316E" w:rsidRPr="0047316E" w14:paraId="12D3F79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B78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801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C7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F3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D89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E64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47316E" w:rsidRPr="0047316E" w14:paraId="18A9368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DE04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1D2C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944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30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B25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717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47316E" w:rsidRPr="0047316E" w14:paraId="2CC873EA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E76A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B67D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AE9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EB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8E6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72C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47316E" w:rsidRPr="0047316E" w14:paraId="4BB211A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3A00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E824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F34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AC9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96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C32B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47316E" w:rsidRPr="0047316E" w14:paraId="7B781C4F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CF78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90120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EA7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786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F93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232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47316E" w:rsidRPr="0047316E" w14:paraId="188390C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2EDE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E4DE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6D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4733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55F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096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47316E" w:rsidRPr="0047316E" w14:paraId="65E15FAE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54D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CE35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D8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9BFD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0A2B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647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47316E" w:rsidRPr="0047316E" w14:paraId="367ABD2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07B5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980D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959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3E2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424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2C4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47316E" w:rsidRPr="0047316E" w14:paraId="0EB0C16A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6F90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B568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727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7C9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702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D43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47316E" w:rsidRPr="0047316E" w14:paraId="6A5FD3D8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8BB3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370F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A0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C10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E5D0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780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47316E" w:rsidRPr="0047316E" w14:paraId="6D1E3BD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EED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B2A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361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D06B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8809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8F07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47316E" w:rsidRPr="0047316E" w14:paraId="318349BF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A27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DF09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CBB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BE7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566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CA7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47316E" w:rsidRPr="0047316E" w14:paraId="0665E9FF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0F58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857B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FF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92B3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B9B4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978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47316E" w:rsidRPr="0047316E" w14:paraId="63A35A4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E93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D765B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3FD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849E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866E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98E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47316E" w:rsidRPr="0047316E" w14:paraId="4C4990D7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AAAB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3D0F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C30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DF2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BEF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21B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47316E" w:rsidRPr="0047316E" w14:paraId="54396C31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666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7AAB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безопасность и </w:t>
            </w: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C593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751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5F4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F2B3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47316E" w:rsidRPr="0047316E" w14:paraId="141A3339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868C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826A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FD3B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B22A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C1E9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EE8E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47316E" w:rsidRPr="0047316E" w14:paraId="3A95B0D3" w14:textId="77777777" w:rsidTr="0047316E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BDF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7BFB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52D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55B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B2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103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47316E" w:rsidRPr="0047316E" w14:paraId="3ED4322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D53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FF0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DDE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8E4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F5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5A6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47316E" w:rsidRPr="0047316E" w14:paraId="7F8651C7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4BFC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D5B2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D3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DB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D9F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4D3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47316E" w:rsidRPr="0047316E" w14:paraId="1F973EBC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C49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978AD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47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9F0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AC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E71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47316E" w:rsidRPr="0047316E" w14:paraId="2CB28742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E77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522FB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7F3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C8E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209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EBE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47316E" w:rsidRPr="0047316E" w14:paraId="13364A1D" w14:textId="77777777" w:rsidTr="0047316E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BCB5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B5873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964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16A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D2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A73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47316E" w:rsidRPr="0047316E" w14:paraId="02E7C3AB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5F44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A2FE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63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8AB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7F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75E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47316E" w:rsidRPr="0047316E" w14:paraId="4559ED5E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A1DF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B371E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23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1E9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73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C3B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12 037,84</w:t>
            </w:r>
          </w:p>
        </w:tc>
      </w:tr>
      <w:tr w:rsidR="0047316E" w:rsidRPr="0047316E" w14:paraId="7D36542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3F73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0623C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5C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D0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0DC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228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54 173,16</w:t>
            </w:r>
          </w:p>
        </w:tc>
      </w:tr>
      <w:tr w:rsidR="0047316E" w:rsidRPr="0047316E" w14:paraId="75FECC36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79A0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ED2FE6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362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BEC1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DF2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9E3A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47316E" w:rsidRPr="0047316E" w14:paraId="1C7503EE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D385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96494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5F8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A84C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3E57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7AC2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47316E" w:rsidRPr="0047316E" w14:paraId="6EA8713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4835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CED40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8F85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B2B3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5DD7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EA54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47316E" w:rsidRPr="0047316E" w14:paraId="008C56FA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BF0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0B78D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казенных </w:t>
            </w: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7006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67F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C975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5A29E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47316E" w:rsidRPr="0047316E" w14:paraId="31E07525" w14:textId="77777777" w:rsidTr="0047316E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1648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B43C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E98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371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767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E93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47316E" w:rsidRPr="0047316E" w14:paraId="52312777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AD7D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662C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AE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83D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E9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94B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47316E" w:rsidRPr="0047316E" w14:paraId="5FADB44F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3EB2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1243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2A4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459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144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319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47316E" w:rsidRPr="0047316E" w14:paraId="18ED312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B27B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FA2B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733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A63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F7D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38E4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47316E" w:rsidRPr="0047316E" w14:paraId="68EED607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2C8E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3472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D93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083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5C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E63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47316E" w:rsidRPr="0047316E" w14:paraId="4335096F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5ADE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D24D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7FE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CB4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C89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4CD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47316E" w:rsidRPr="0047316E" w14:paraId="5F003391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7B0A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1D66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38E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E4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B2A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8B5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47316E" w:rsidRPr="0047316E" w14:paraId="472AB324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7382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1773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9DC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92A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40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3478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47316E" w:rsidRPr="0047316E" w14:paraId="3D05E6F9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733D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D593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41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B05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30A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471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47316E" w:rsidRPr="0047316E" w14:paraId="19527E25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AA43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AAFF1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81D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3EB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E1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588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47316E" w:rsidRPr="0047316E" w14:paraId="25607FA3" w14:textId="77777777" w:rsidTr="0047316E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E222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08A9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39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1B5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D95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6DF7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47316E" w:rsidRPr="0047316E" w14:paraId="495DDF54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D61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17C47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84F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BC8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0A2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0BA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47316E" w:rsidRPr="0047316E" w14:paraId="7CC8257C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D6A1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ACBC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03E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BB3D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DE3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A42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47316E" w:rsidRPr="0047316E" w14:paraId="6B446B3D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3048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179E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31A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265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8F4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6F0F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47316E" w:rsidRPr="0047316E" w14:paraId="1665BA51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2E65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C6A82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C63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B5F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E4E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01941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47316E" w:rsidRPr="0047316E" w14:paraId="1CD315B3" w14:textId="77777777" w:rsidTr="0047316E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977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91DB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2F6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68A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261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1FC2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47316E" w:rsidRPr="0047316E" w14:paraId="79D6894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42A0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E0D23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DE7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70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F06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09023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47316E" w:rsidRPr="0047316E" w14:paraId="71F3055B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E08B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23CA9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FE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DAC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8EC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978FA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47316E" w:rsidRPr="0047316E" w14:paraId="61773F07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15B8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16AC5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AC6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DFE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F5D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0DBA5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47316E" w:rsidRPr="0047316E" w14:paraId="128767D3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9D39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674B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45F3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5617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8FE4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EE80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47316E" w:rsidRPr="0047316E" w14:paraId="52155ADE" w14:textId="77777777" w:rsidTr="0047316E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6CDF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92F8F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A4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12D1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916C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ED09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47316E" w:rsidRPr="0047316E" w14:paraId="2A7BBFBB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BD5F6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BF3A4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BA09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D4D8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39A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6D8E6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47316E" w:rsidRPr="0047316E" w14:paraId="72648E64" w14:textId="77777777" w:rsidTr="0047316E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72A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4E248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A86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D68F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DCB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5AEEC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47316E" w:rsidRPr="0047316E" w14:paraId="3ED02696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77982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D285A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BA0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1E6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FAB0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009AD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47316E" w:rsidRPr="0047316E" w14:paraId="7F97F23C" w14:textId="77777777" w:rsidTr="0047316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5222E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D28D0" w14:textId="77777777" w:rsidR="0047316E" w:rsidRPr="0047316E" w:rsidRDefault="0047316E" w:rsidP="00473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6ED5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AEDB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DA5A" w14:textId="77777777" w:rsidR="0047316E" w:rsidRPr="0047316E" w:rsidRDefault="0047316E" w:rsidP="00473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CA3E2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47316E" w:rsidRPr="0047316E" w14:paraId="5497B6F9" w14:textId="77777777" w:rsidTr="0047316E">
        <w:trPr>
          <w:trHeight w:val="315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4DF89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7316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04870" w14:textId="77777777" w:rsidR="0047316E" w:rsidRPr="0047316E" w:rsidRDefault="0047316E" w:rsidP="00473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3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15 754 547,65</w:t>
            </w:r>
          </w:p>
        </w:tc>
      </w:tr>
    </w:tbl>
    <w:p w14:paraId="65A9B3D2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54335E1" w14:textId="77777777" w:rsidR="00075CD6" w:rsidRDefault="00075CD6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CACA3F5" w14:textId="77777777" w:rsidR="0001762B" w:rsidRDefault="0001762B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14:paraId="761AC6A4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7C437D35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44274F5E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331C9F64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1B9BCA" w14:textId="77777777" w:rsidR="0001762B" w:rsidRDefault="0001762B" w:rsidP="000176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7A3473C3" w14:textId="17445400" w:rsidR="0001762B" w:rsidRPr="00393AFC" w:rsidRDefault="0001762B" w:rsidP="00075CD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494A08E2" w14:textId="33574437" w:rsidR="0001762B" w:rsidRPr="002A7E23" w:rsidRDefault="0001762B" w:rsidP="000176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21.12.2023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2A7E23">
        <w:rPr>
          <w:rFonts w:ascii="Times New Roman" w:hAnsi="Times New Roman"/>
          <w:sz w:val="28"/>
          <w:szCs w:val="28"/>
        </w:rPr>
        <w:t xml:space="preserve">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2A7E23">
        <w:rPr>
          <w:rFonts w:ascii="Times New Roman" w:hAnsi="Times New Roman"/>
          <w:sz w:val="28"/>
          <w:szCs w:val="28"/>
        </w:rPr>
        <w:t xml:space="preserve">   № </w:t>
      </w:r>
      <w:r>
        <w:rPr>
          <w:rFonts w:ascii="Times New Roman" w:hAnsi="Times New Roman"/>
          <w:sz w:val="28"/>
          <w:szCs w:val="28"/>
        </w:rPr>
        <w:t>6-</w:t>
      </w:r>
      <w:r w:rsidR="00075CD6">
        <w:rPr>
          <w:rFonts w:ascii="Times New Roman" w:hAnsi="Times New Roman"/>
          <w:sz w:val="28"/>
          <w:szCs w:val="28"/>
        </w:rPr>
        <w:t>45-241</w:t>
      </w:r>
    </w:p>
    <w:p w14:paraId="3843A87C" w14:textId="77777777" w:rsidR="0001762B" w:rsidRPr="003C7FE0" w:rsidRDefault="0001762B" w:rsidP="0001762B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 w:rsidRPr="001C54B5">
        <w:rPr>
          <w:rFonts w:ascii="Times New Roman" w:hAnsi="Times New Roman"/>
          <w:sz w:val="28"/>
          <w:szCs w:val="28"/>
        </w:rPr>
        <w:t xml:space="preserve">Об утверждении Порядка увольнения (освобождения от должности) лиц, замещающих муниципальные должности в </w:t>
      </w:r>
      <w:r>
        <w:rPr>
          <w:rFonts w:ascii="Times New Roman" w:hAnsi="Times New Roman"/>
          <w:sz w:val="28"/>
          <w:szCs w:val="28"/>
        </w:rPr>
        <w:t>Сизин</w:t>
      </w:r>
      <w:r w:rsidRPr="001C54B5">
        <w:rPr>
          <w:rFonts w:ascii="Times New Roman" w:hAnsi="Times New Roman"/>
          <w:sz w:val="28"/>
          <w:szCs w:val="28"/>
        </w:rPr>
        <w:t>ском сельсовете Шушенского района Красноярского края, в связи с утратой доверия</w:t>
      </w:r>
      <w:r>
        <w:rPr>
          <w:rFonts w:ascii="Times New Roman" w:hAnsi="Times New Roman"/>
          <w:sz w:val="28"/>
          <w:szCs w:val="28"/>
        </w:rPr>
        <w:t>»</w:t>
      </w:r>
    </w:p>
    <w:p w14:paraId="16A3637B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52C35A3" w14:textId="77777777" w:rsidR="0001762B" w:rsidRPr="001C54B5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C54B5">
        <w:rPr>
          <w:rFonts w:ascii="Times New Roman" w:hAnsi="Times New Roman"/>
          <w:bCs/>
          <w:sz w:val="24"/>
          <w:szCs w:val="24"/>
        </w:rPr>
        <w:t>В соответствии части 1 статьи 13.1 Федерального закона от 25.12.2008 № 273-ФЗ «О противодействии коррупции», статьей 40 Федерального закона от 06.10.2003 № 131-ФЗ «Об Общих принципах организации местного самоуправления в Российской Федерации», статьей 5 Закона Красноярского края от 19.12.2017 № 4-1264 «О представлении гражданами, претендующими на замещение муниципальных должностей, должности главы (руководителя) местной администрации по контракту, и лицами, замещающими указанные должности, сведений о</w:t>
      </w:r>
      <w:proofErr w:type="gramEnd"/>
      <w:r w:rsidRPr="001C54B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C54B5">
        <w:rPr>
          <w:rFonts w:ascii="Times New Roman" w:hAnsi="Times New Roman"/>
          <w:bCs/>
          <w:sz w:val="24"/>
          <w:szCs w:val="24"/>
        </w:rPr>
        <w:t>доходах, расходах, об имуществе и обязательствах имущественного характера и проверке достоверности и полноты таких сведений», Федеральным законом от 07.05.2013 № 79-ФЗ «О запрете отдельными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руководствуясь с   Уставом Сизинского сельсовета,</w:t>
      </w:r>
      <w:r w:rsidRPr="001C54B5">
        <w:rPr>
          <w:rFonts w:ascii="Times New Roman" w:hAnsi="Times New Roman"/>
          <w:bCs/>
          <w:i/>
          <w:sz w:val="24"/>
          <w:szCs w:val="24"/>
        </w:rPr>
        <w:t xml:space="preserve">  </w:t>
      </w:r>
      <w:r w:rsidRPr="001C54B5">
        <w:rPr>
          <w:rFonts w:ascii="Times New Roman" w:hAnsi="Times New Roman"/>
          <w:bCs/>
          <w:sz w:val="24"/>
          <w:szCs w:val="24"/>
        </w:rPr>
        <w:t>Сизинский сельский Совет депутатов</w:t>
      </w:r>
      <w:proofErr w:type="gramEnd"/>
    </w:p>
    <w:p w14:paraId="5C125A6C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4723C184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41C3CE74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FD40864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C54B5">
        <w:rPr>
          <w:rFonts w:ascii="Times New Roman" w:hAnsi="Times New Roman"/>
          <w:sz w:val="28"/>
          <w:szCs w:val="28"/>
        </w:rPr>
        <w:t>Утвердить </w:t>
      </w:r>
      <w:bookmarkStart w:id="0" w:name="_Hlk484082272"/>
      <w:bookmarkStart w:id="1" w:name="_Hlk516737175"/>
      <w:bookmarkEnd w:id="0"/>
      <w:r w:rsidRPr="001C54B5">
        <w:rPr>
          <w:rFonts w:ascii="Times New Roman" w:hAnsi="Times New Roman"/>
          <w:sz w:val="28"/>
          <w:szCs w:val="28"/>
        </w:rPr>
        <w:t>Порядок увольнения (освобождения от должности) лиц, замещающих муниципальные должности </w:t>
      </w:r>
      <w:bookmarkStart w:id="2" w:name="_Hlk504393005"/>
      <w:bookmarkEnd w:id="1"/>
      <w:r w:rsidRPr="001C54B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Сизин</w:t>
      </w:r>
      <w:r w:rsidRPr="001C54B5">
        <w:rPr>
          <w:rFonts w:ascii="Times New Roman" w:hAnsi="Times New Roman"/>
          <w:sz w:val="28"/>
          <w:szCs w:val="28"/>
        </w:rPr>
        <w:t>ском сельсовете Шушенского района Красноярского края</w:t>
      </w:r>
      <w:bookmarkEnd w:id="2"/>
      <w:r w:rsidRPr="001C54B5">
        <w:rPr>
          <w:rFonts w:ascii="Times New Roman" w:hAnsi="Times New Roman"/>
          <w:sz w:val="28"/>
          <w:szCs w:val="28"/>
        </w:rPr>
        <w:t>, в связи с утратой доверия согласно приложению</w:t>
      </w:r>
      <w:r>
        <w:rPr>
          <w:rFonts w:ascii="Times New Roman" w:hAnsi="Times New Roman"/>
          <w:sz w:val="28"/>
          <w:szCs w:val="28"/>
        </w:rPr>
        <w:t>.</w:t>
      </w:r>
    </w:p>
    <w:p w14:paraId="5452AC69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02AD07F2" w14:textId="77777777" w:rsidR="0001762B" w:rsidRPr="00C076A0" w:rsidRDefault="0001762B" w:rsidP="0001762B">
      <w:pPr>
        <w:pStyle w:val="a5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1762B" w:rsidRPr="00A12853" w14:paraId="2283F2DB" w14:textId="77777777" w:rsidTr="0001762B">
        <w:trPr>
          <w:trHeight w:val="1417"/>
        </w:trPr>
        <w:tc>
          <w:tcPr>
            <w:tcW w:w="4361" w:type="dxa"/>
          </w:tcPr>
          <w:p w14:paraId="3B6765E0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08BC11A7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31FDEDE3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59BFC79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C319415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150AD9A6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4C7E0F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D8CED99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4316938C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7D73E05C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6173250D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025D915C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14:paraId="3B08812B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14:paraId="50501EA5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14:paraId="2CB4797B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01762B" w:rsidRPr="005B7608" w14:paraId="62B2A397" w14:textId="77777777" w:rsidTr="0001762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7EFCA245" w14:textId="3E0D3E2F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3CEA3A69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53F20701" w14:textId="77777777" w:rsidR="0001762B" w:rsidRPr="00FB17A3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FB17A3">
              <w:rPr>
                <w:color w:val="000000"/>
              </w:rPr>
              <w:t>Приложение к решению</w:t>
            </w:r>
          </w:p>
          <w:p w14:paraId="07039ADE" w14:textId="77777777" w:rsidR="0001762B" w:rsidRPr="00FB17A3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FB17A3">
              <w:rPr>
                <w:color w:val="000000"/>
              </w:rPr>
              <w:t>Сизинского сельского Совета</w:t>
            </w:r>
          </w:p>
          <w:p w14:paraId="3058E089" w14:textId="77777777" w:rsidR="0001762B" w:rsidRPr="00FB17A3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FB17A3">
              <w:rPr>
                <w:color w:val="000000"/>
              </w:rPr>
              <w:t>депутатов</w:t>
            </w:r>
          </w:p>
          <w:p w14:paraId="1B290DFF" w14:textId="35E0BF02" w:rsidR="0001762B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bCs/>
                <w:sz w:val="28"/>
                <w:szCs w:val="28"/>
              </w:rPr>
            </w:pPr>
            <w:r w:rsidRPr="00031F4B">
              <w:rPr>
                <w:color w:val="000000"/>
                <w:u w:val="single"/>
              </w:rPr>
              <w:t>от 21.12.2023г.</w:t>
            </w:r>
            <w:r w:rsidRPr="00FB17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FB17A3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 </w:t>
            </w:r>
            <w:r w:rsidRPr="00031F4B">
              <w:rPr>
                <w:color w:val="000000"/>
                <w:u w:val="single"/>
              </w:rPr>
              <w:t>6</w:t>
            </w:r>
            <w:r w:rsidR="00A4388E">
              <w:rPr>
                <w:color w:val="000000"/>
                <w:u w:val="single"/>
              </w:rPr>
              <w:t>-</w:t>
            </w:r>
            <w:r w:rsidR="00075CD6">
              <w:rPr>
                <w:color w:val="000000"/>
                <w:u w:val="single"/>
              </w:rPr>
              <w:t>45-241</w:t>
            </w:r>
          </w:p>
          <w:p w14:paraId="110AB446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7A3AC09A" w14:textId="77777777" w:rsidR="0001762B" w:rsidRDefault="0001762B" w:rsidP="0001762B">
      <w:pPr>
        <w:keepNext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14:paraId="3AFBD19A" w14:textId="77777777" w:rsidR="0001762B" w:rsidRPr="00FB17A3" w:rsidRDefault="0001762B" w:rsidP="0001762B">
      <w:pPr>
        <w:jc w:val="center"/>
        <w:rPr>
          <w:rFonts w:ascii="Times New Roman" w:hAnsi="Times New Roman"/>
          <w:b/>
          <w:sz w:val="26"/>
          <w:szCs w:val="26"/>
        </w:rPr>
      </w:pPr>
      <w:r w:rsidRPr="00FB17A3">
        <w:rPr>
          <w:rFonts w:ascii="Times New Roman" w:hAnsi="Times New Roman"/>
          <w:b/>
          <w:sz w:val="26"/>
          <w:szCs w:val="26"/>
        </w:rPr>
        <w:t>ПОРЯДОК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</w:t>
      </w:r>
    </w:p>
    <w:p w14:paraId="69A4CBF2" w14:textId="77777777" w:rsidR="0001762B" w:rsidRDefault="0001762B" w:rsidP="0001762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7230FC4C" w14:textId="64864512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 xml:space="preserve">1.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Настоящий Порядок разработан в целях установления единого порядка увольнения (освобождения от должности) лиц, замещающих муниципальные должности в </w:t>
      </w:r>
      <w:r>
        <w:rPr>
          <w:rFonts w:ascii="Arial" w:hAnsi="Arial" w:cs="Arial"/>
          <w:color w:val="000000"/>
          <w:sz w:val="24"/>
          <w:szCs w:val="24"/>
        </w:rPr>
        <w:t xml:space="preserve">Сизинском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сельсовете Шушенского района Красноярского края, в связи с утратой доверия в случаях, установленных </w:t>
      </w:r>
      <w:hyperlink r:id="rId10" w:history="1">
        <w:r w:rsidRPr="00FB17A3">
          <w:rPr>
            <w:rFonts w:ascii="Arial" w:hAnsi="Arial" w:cs="Arial"/>
            <w:color w:val="000000"/>
            <w:sz w:val="24"/>
            <w:szCs w:val="24"/>
            <w:u w:val="single"/>
          </w:rPr>
          <w:t>статьей 13.1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Федерального закона </w:t>
      </w:r>
      <w:hyperlink r:id="rId11" w:tgtFrame="_blank" w:history="1">
        <w:r w:rsidRPr="00FB17A3">
          <w:rPr>
            <w:rFonts w:ascii="Arial" w:hAnsi="Arial" w:cs="Arial"/>
            <w:color w:val="0000FF"/>
            <w:sz w:val="24"/>
            <w:szCs w:val="24"/>
          </w:rPr>
          <w:t>от 25.12.2008 № 273-ФЗ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«О противодействии коррупции», статьей 10 Федерального закона </w:t>
      </w:r>
      <w:hyperlink r:id="rId12" w:tgtFrame="_blank" w:history="1">
        <w:r w:rsidRPr="00FB17A3">
          <w:rPr>
            <w:rFonts w:ascii="Arial" w:hAnsi="Arial" w:cs="Arial"/>
            <w:color w:val="0000FF"/>
            <w:sz w:val="24"/>
            <w:szCs w:val="24"/>
          </w:rPr>
          <w:t>от 07.05.2013 № 79-ФЗ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«О запрете отдельным категориям лиц открывать и иметь счета (вклады), хранить наличные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14:paraId="5C4BD356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2. Лицо, замещающее муниципальную должность, подлежит увольнению (освобождению от должности) в связи с утратой доверия в случаях:</w:t>
      </w:r>
    </w:p>
    <w:p w14:paraId="63F78174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1) непринятия лицом мер по предотвращению и (или) урегулированию конфликта интересов, стороной которого оно является</w:t>
      </w:r>
      <w:r>
        <w:rPr>
          <w:rFonts w:ascii="Arial" w:hAnsi="Arial" w:cs="Arial"/>
          <w:color w:val="000000"/>
          <w:sz w:val="24"/>
          <w:szCs w:val="24"/>
        </w:rPr>
        <w:t>, за исключением случаев, установленных федеральными законами</w:t>
      </w:r>
      <w:r w:rsidRPr="00FB17A3">
        <w:rPr>
          <w:rFonts w:ascii="Arial" w:hAnsi="Arial" w:cs="Arial"/>
          <w:color w:val="000000"/>
          <w:sz w:val="24"/>
          <w:szCs w:val="24"/>
        </w:rPr>
        <w:t>;</w:t>
      </w:r>
    </w:p>
    <w:p w14:paraId="292E189B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2) непредставления лицом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</w:r>
      <w:r>
        <w:rPr>
          <w:rFonts w:ascii="Arial" w:hAnsi="Arial" w:cs="Arial"/>
          <w:color w:val="000000"/>
          <w:sz w:val="24"/>
          <w:szCs w:val="24"/>
        </w:rPr>
        <w:t>, представления заведомо неполных сведений,</w:t>
      </w:r>
      <w:r w:rsidRPr="00FC4179">
        <w:t xml:space="preserve"> </w:t>
      </w:r>
      <w:r w:rsidRPr="00FC4179">
        <w:rPr>
          <w:rFonts w:ascii="Arial" w:hAnsi="Arial" w:cs="Arial"/>
          <w:color w:val="000000"/>
          <w:sz w:val="24"/>
          <w:szCs w:val="24"/>
        </w:rPr>
        <w:t xml:space="preserve">за </w:t>
      </w:r>
      <w:r w:rsidRPr="00FC4179">
        <w:rPr>
          <w:rFonts w:ascii="Arial" w:hAnsi="Arial" w:cs="Arial"/>
          <w:color w:val="000000"/>
          <w:sz w:val="24"/>
          <w:szCs w:val="24"/>
        </w:rPr>
        <w:lastRenderedPageBreak/>
        <w:t>исключением случаев, установленных федеральными законами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Pr="00FB17A3">
        <w:rPr>
          <w:rFonts w:ascii="Arial" w:hAnsi="Arial" w:cs="Arial"/>
          <w:color w:val="000000"/>
          <w:sz w:val="24"/>
          <w:szCs w:val="24"/>
        </w:rPr>
        <w:t>либо представления заведомо недостоверных сведений</w:t>
      </w:r>
      <w:r>
        <w:rPr>
          <w:rFonts w:ascii="Arial" w:hAnsi="Arial" w:cs="Arial"/>
          <w:color w:val="000000"/>
          <w:sz w:val="24"/>
          <w:szCs w:val="24"/>
        </w:rPr>
        <w:t xml:space="preserve">, если иное не установлено </w:t>
      </w:r>
      <w:r w:rsidRPr="00FC4179">
        <w:rPr>
          <w:rFonts w:ascii="Arial" w:hAnsi="Arial" w:cs="Arial"/>
          <w:color w:val="000000"/>
          <w:sz w:val="24"/>
          <w:szCs w:val="24"/>
        </w:rPr>
        <w:t>федеральными законами</w:t>
      </w:r>
      <w:r w:rsidRPr="00FB17A3">
        <w:rPr>
          <w:rFonts w:ascii="Arial" w:hAnsi="Arial" w:cs="Arial"/>
          <w:color w:val="000000"/>
          <w:sz w:val="24"/>
          <w:szCs w:val="24"/>
        </w:rPr>
        <w:t>;</w:t>
      </w:r>
    </w:p>
    <w:p w14:paraId="6872C780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3) участия лица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14:paraId="165C677F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4) осуществления лицом, замещающим муниципальную должность на постоянной основе, предпринимательской деятельности;</w:t>
      </w:r>
    </w:p>
    <w:p w14:paraId="71FB3F7C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5) вхождения лица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</w:t>
      </w:r>
    </w:p>
    <w:p w14:paraId="4EBF7BC5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 xml:space="preserve">6) несоблюдения лицом, замещающим должность главы </w:t>
      </w:r>
      <w:r>
        <w:rPr>
          <w:rFonts w:ascii="Arial" w:hAnsi="Arial" w:cs="Arial"/>
          <w:color w:val="000000"/>
          <w:sz w:val="24"/>
          <w:szCs w:val="24"/>
        </w:rPr>
        <w:t>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Шушенского района Красноярского края, их супругом (супругой) и (или) несовершеннолетними детьми запрета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инструментами,</w:t>
      </w:r>
    </w:p>
    <w:p w14:paraId="22FC1AFF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D7202D">
        <w:rPr>
          <w:rFonts w:ascii="Arial" w:hAnsi="Arial" w:cs="Arial"/>
          <w:color w:val="000000"/>
          <w:sz w:val="24"/>
          <w:szCs w:val="24"/>
        </w:rPr>
        <w:t>Лицо, замещающее муниципальную должность, которому стало известно о возникновении у подчиненного ему лица личной заинтересованности, которая приводит или может привести к конфликту интересов, подлежит увольнению (освобождению от должности) в связи с утратой доверия также в случае непринятия лицом, замещающим муниципальную должность, мер по предотвращению и (или) урегулированию конфликта интересов, стороной которого является подчиненное ему лицо, за исключением случаев, установленных федеральными</w:t>
      </w:r>
      <w:proofErr w:type="gramEnd"/>
      <w:r w:rsidRPr="00D7202D">
        <w:rPr>
          <w:rFonts w:ascii="Arial" w:hAnsi="Arial" w:cs="Arial"/>
          <w:color w:val="000000"/>
          <w:sz w:val="24"/>
          <w:szCs w:val="24"/>
        </w:rPr>
        <w:t xml:space="preserve"> законами</w:t>
      </w:r>
      <w:r w:rsidRPr="00FB17A3">
        <w:rPr>
          <w:rFonts w:ascii="Arial" w:hAnsi="Arial" w:cs="Arial"/>
          <w:color w:val="000000"/>
          <w:sz w:val="24"/>
          <w:szCs w:val="24"/>
        </w:rPr>
        <w:t>.</w:t>
      </w:r>
    </w:p>
    <w:p w14:paraId="3CA467BA" w14:textId="27829791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>Решение о прекращении полномочий в связи с ут</w:t>
      </w:r>
      <w:r>
        <w:rPr>
          <w:rFonts w:ascii="Arial" w:hAnsi="Arial" w:cs="Arial"/>
          <w:color w:val="000000"/>
          <w:sz w:val="24"/>
          <w:szCs w:val="24"/>
        </w:rPr>
        <w:t xml:space="preserve">ратой доверия лица, замещающего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муниципальную должность, по основаниям, предусмотренным пунктом 2 настоящего Порядка, принимается </w:t>
      </w:r>
      <w:r>
        <w:rPr>
          <w:rFonts w:ascii="Arial" w:hAnsi="Arial" w:cs="Arial"/>
          <w:color w:val="000000"/>
          <w:sz w:val="24"/>
          <w:szCs w:val="24"/>
        </w:rPr>
        <w:t>Сизинским сельским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Советом депутатов на основании поступившего в </w:t>
      </w:r>
      <w:r>
        <w:rPr>
          <w:rFonts w:ascii="Arial" w:hAnsi="Arial" w:cs="Arial"/>
          <w:color w:val="000000"/>
          <w:sz w:val="24"/>
          <w:szCs w:val="24"/>
        </w:rPr>
        <w:t>Сизинский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сельский Совет депутатов заявления Губернатора Красноярского края о досрочном прекращении полномочий лица, замещающего муниципальную должность, направленного в соответствии с требованиями действующего законодательства Российской Федерации и Красноярского края, а также материалов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от правоохранительных органов и органов прокуратуры, органов государственной власти и органов местного самоуправления, свидетельствующих о фактах нарушения запретов и ограничений, предусмотренных действующим законодательством, письменного заключения и материалов, подтверждающих совершение коррупционного правонарушения и предоставленных по результатам проверки, проведенной Комиссией по соблюдению требований к служебному (должностному) поведению муниципальных служащих и лиц, замещающих муниципальные должности в </w:t>
      </w:r>
      <w:r>
        <w:rPr>
          <w:rFonts w:ascii="Arial" w:hAnsi="Arial" w:cs="Arial"/>
          <w:color w:val="000000"/>
          <w:sz w:val="24"/>
          <w:szCs w:val="24"/>
        </w:rPr>
        <w:t>Сизинс</w:t>
      </w:r>
      <w:r w:rsidRPr="00FB17A3">
        <w:rPr>
          <w:rFonts w:ascii="Arial" w:hAnsi="Arial" w:cs="Arial"/>
          <w:color w:val="000000"/>
          <w:sz w:val="24"/>
          <w:szCs w:val="24"/>
        </w:rPr>
        <w:t>ком сельсовете Шушенского района Красноярского края.</w:t>
      </w:r>
      <w:proofErr w:type="gramEnd"/>
    </w:p>
    <w:p w14:paraId="0A2C222A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5.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Основанием для принятия решения об осуществлении проверки соблюдения главой </w:t>
      </w:r>
      <w:r>
        <w:rPr>
          <w:rFonts w:ascii="Arial" w:hAnsi="Arial" w:cs="Arial"/>
          <w:color w:val="000000"/>
          <w:sz w:val="24"/>
          <w:szCs w:val="24"/>
        </w:rPr>
        <w:t>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>, его супругой (её супругом) и (или) несовершеннолетними детьми запрета 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 (или) пользоваться иностранными финансовыми инструментами, является достаточная информация о том, что указанными лицами не соблюдается данный запрет.</w:t>
      </w:r>
      <w:proofErr w:type="gramEnd"/>
    </w:p>
    <w:p w14:paraId="5A2765B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Указанная информация может быть представлена в письменной форме в установленном порядке:</w:t>
      </w:r>
    </w:p>
    <w:p w14:paraId="34753F99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 xml:space="preserve">1) правоохранительными, иными государственными органами, Центральным банком Российской Федерации, кредитными организациями, другими российскими организациями, органами местного самоуправления, работниками (сотрудниками) подразделений по профилактике коррупционных и иных правонарушений и должностными лицами государственных органов, органов местного самоуправления, </w:t>
      </w:r>
      <w:r w:rsidRPr="00FB17A3">
        <w:rPr>
          <w:rFonts w:ascii="Arial" w:hAnsi="Arial" w:cs="Arial"/>
          <w:color w:val="000000"/>
          <w:sz w:val="24"/>
          <w:szCs w:val="24"/>
        </w:rPr>
        <w:lastRenderedPageBreak/>
        <w:t>Центрального банка Российской Федерации, а также иностранными банками и международными организациями;</w:t>
      </w:r>
    </w:p>
    <w:p w14:paraId="1115939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2) постоянно действующими руководящими органами политических партий и зарегистрированных в соответствии с законом иных общероссийских   общественных объединений, не являющихся политическими партиями;</w:t>
      </w:r>
    </w:p>
    <w:p w14:paraId="03CB0A5B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3) Общественной палатой Российской Федерации;</w:t>
      </w:r>
    </w:p>
    <w:p w14:paraId="1F58EF05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4) Общероссийскими средствами массовой информации.</w:t>
      </w:r>
    </w:p>
    <w:p w14:paraId="31D661DE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>При принятии решения об увольнении (освобождении от должности) лица, замещающего муниципальную должность, в связи с утратой доверия учитываются характер совершенного лицом, замещающим муниципальную должность, коррупционного правонарушения, его тяжесть, обстоятельства, при которых оно совершено, соблюдение 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исполнения им своих должностных обязанностей.</w:t>
      </w:r>
    </w:p>
    <w:p w14:paraId="08754D54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7.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При рассмотрении и принятии </w:t>
      </w:r>
      <w:r>
        <w:rPr>
          <w:rFonts w:ascii="Arial" w:hAnsi="Arial" w:cs="Arial"/>
          <w:color w:val="000000"/>
          <w:sz w:val="24"/>
          <w:szCs w:val="24"/>
        </w:rPr>
        <w:t>Сизинским сельским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Советом депутатов Шушенского района Красноярского края решения об увольнении (освобождении от должности) в связи с утратой доверия лица, замещающего муниципальную должность, должны быть обеспечены:</w:t>
      </w:r>
    </w:p>
    <w:p w14:paraId="17245487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1) заблаговременное получение данным лицом уведомления о дате и месте проведения соответствующего заседания Совета депутатов, а также ознакомление с письменным заключением, материалами проверки, указанными в пункте 4 настоящего Порядка, и проектом решения совета об освобождении его от должности;</w:t>
      </w:r>
    </w:p>
    <w:p w14:paraId="67CB7DAE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2) представление ему возможности дать пояснения по поводу обстоятельств, выдвигаемых в качестве оснований освобождения от должности.</w:t>
      </w:r>
    </w:p>
    <w:p w14:paraId="04A176B9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Решение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ского сельского Совета депутатов об увольнении (освобождении от должности) в связи с утратой доверия принимается не позднее чем через 30 дней со дня появления основания для досрочного прекращения полномочий, а если это основание появилось в период между сессиями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>ского сельского Совета депутатов, — не позднее чем через три месяца со дня появления такого основания.</w:t>
      </w:r>
      <w:proofErr w:type="gramEnd"/>
    </w:p>
    <w:p w14:paraId="41544A0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9.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Решение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ского сельского Совета депутатов об увольнении (освобождении от должности) в связи с утратой доверия считается принятым, если за него проголосовало не менее двух третей от установленной численности депутатов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>ского сельского Совета депутатов.</w:t>
      </w:r>
    </w:p>
    <w:p w14:paraId="59A80E69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Принятие решения, влекущего освобождение от должности главы </w:t>
      </w:r>
      <w:r>
        <w:rPr>
          <w:rFonts w:ascii="Arial" w:hAnsi="Arial" w:cs="Arial"/>
          <w:color w:val="000000"/>
          <w:sz w:val="24"/>
          <w:szCs w:val="24"/>
        </w:rPr>
        <w:t>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> (удаление в отставку) в связи с утратой доверия осуществляется с учетом требований, установленных ст. 74.1 Феде</w:t>
      </w:r>
      <w:r>
        <w:rPr>
          <w:rFonts w:ascii="Arial" w:hAnsi="Arial" w:cs="Arial"/>
          <w:color w:val="000000"/>
          <w:sz w:val="24"/>
          <w:szCs w:val="24"/>
        </w:rPr>
        <w:t xml:space="preserve">рального закона от 06.10.2003 № </w:t>
      </w:r>
      <w:r w:rsidRPr="00FB17A3">
        <w:rPr>
          <w:rFonts w:ascii="Arial" w:hAnsi="Arial" w:cs="Arial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Arial" w:hAnsi="Arial" w:cs="Arial"/>
          <w:color w:val="000000"/>
          <w:sz w:val="24"/>
          <w:szCs w:val="24"/>
        </w:rPr>
        <w:t> Уставом 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Шушенского района Красноярского края.</w:t>
      </w:r>
    </w:p>
    <w:p w14:paraId="1F3DAA43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>В решении об увольнении (освобождении от должности) лица, замещающего муниципальную должность, в связи с утратой доверия указываются существо совершенного им коррупционного правонарушения и положения нормативных правовых актов, которые им были нарушены, а также основания, предусмотренные </w:t>
      </w:r>
      <w:hyperlink r:id="rId13" w:history="1">
        <w:r w:rsidRPr="00FB17A3">
          <w:rPr>
            <w:rFonts w:ascii="Arial" w:hAnsi="Arial" w:cs="Arial"/>
            <w:color w:val="000000"/>
            <w:sz w:val="24"/>
            <w:szCs w:val="24"/>
            <w:u w:val="single"/>
          </w:rPr>
          <w:t>статьей 13.1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Федерального закона от 25.12.2008 N 273-ФЗ «О противодействии коррупции», </w:t>
      </w:r>
      <w:hyperlink r:id="rId14" w:history="1">
        <w:r w:rsidRPr="00FB17A3">
          <w:rPr>
            <w:rFonts w:ascii="Arial" w:hAnsi="Arial" w:cs="Arial"/>
            <w:color w:val="000000"/>
            <w:sz w:val="24"/>
            <w:szCs w:val="24"/>
            <w:u w:val="single"/>
          </w:rPr>
          <w:t>статьей 10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Федерального закона от 07.05.2013 N 79-ФЗ «О запрете отдельным категориям лиц открывать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14:paraId="1BB9973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12.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Копия решения об увольнении (освобождении от должности) в связи с утратой доверия вручается лицу, замещавшему муниципальную должность, под роспись в течение пяти рабочих дней со дня вступления в силу соответствующего решения, не считая времени отсутствия лица, замещавшего муниципальную должность, на рабочем месте по уважительным причинам. Если лицо, замещавшее муниципальную должность, </w:t>
      </w:r>
      <w:r w:rsidRPr="00FB17A3">
        <w:rPr>
          <w:rFonts w:ascii="Arial" w:hAnsi="Arial" w:cs="Arial"/>
          <w:color w:val="000000"/>
          <w:sz w:val="24"/>
          <w:szCs w:val="24"/>
        </w:rPr>
        <w:lastRenderedPageBreak/>
        <w:t>отказывается от ознакомления с решением под роспись и получения его копии, то об этом составляется соответствующий акт.</w:t>
      </w:r>
    </w:p>
    <w:p w14:paraId="39EA1E40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13.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Решение об увольнении (освобождении от должности) в связи с утратой доверия лица, замещающего муниципальную должность, подлежит официальному опубликованию в местном периодическом издании «</w:t>
      </w:r>
      <w:r w:rsidRPr="006F34C1">
        <w:rPr>
          <w:rFonts w:ascii="Arial" w:hAnsi="Arial" w:cs="Arial"/>
          <w:color w:val="000000"/>
          <w:sz w:val="24"/>
          <w:szCs w:val="24"/>
        </w:rPr>
        <w:t>Сизинские вести</w:t>
      </w:r>
      <w:r w:rsidRPr="00FB17A3">
        <w:rPr>
          <w:rFonts w:ascii="Arial" w:hAnsi="Arial" w:cs="Arial"/>
          <w:color w:val="000000"/>
          <w:sz w:val="24"/>
          <w:szCs w:val="24"/>
        </w:rPr>
        <w:t>».</w:t>
      </w:r>
    </w:p>
    <w:p w14:paraId="659742DB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Лицо, замещавшее муниципальную должность, вправе обжаловать решение об увольнении (освобождении от должности) в связи с утратой доверия в порядке, установленном законодательством Российской Федерации.</w:t>
      </w:r>
    </w:p>
    <w:p w14:paraId="76ECC1F1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15. Сведения о применении к лицу, замещающему муниципальную должность, взыскания в виде увольнения (освобождения от должности) в связи с утратой доверия за совершение коррупционно</w:t>
      </w:r>
      <w:r>
        <w:rPr>
          <w:rFonts w:ascii="Arial" w:hAnsi="Arial" w:cs="Arial"/>
          <w:color w:val="000000"/>
          <w:sz w:val="24"/>
          <w:szCs w:val="24"/>
        </w:rPr>
        <w:t>го правонарушения направляются Г</w:t>
      </w:r>
      <w:r w:rsidRPr="00FB17A3">
        <w:rPr>
          <w:rFonts w:ascii="Arial" w:hAnsi="Arial" w:cs="Arial"/>
          <w:color w:val="000000"/>
          <w:sz w:val="24"/>
          <w:szCs w:val="24"/>
        </w:rPr>
        <w:t>убернатору Красноярского края для включения в реестр лиц, уволенных в связи с утратой доверия.</w:t>
      </w:r>
    </w:p>
    <w:p w14:paraId="73D93A73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 </w:t>
      </w:r>
    </w:p>
    <w:p w14:paraId="6FA45060" w14:textId="77777777" w:rsidR="0001762B" w:rsidRPr="00FB17A3" w:rsidRDefault="0001762B" w:rsidP="0001762B"/>
    <w:p w14:paraId="529DD632" w14:textId="77777777" w:rsidR="008327DA" w:rsidRPr="008327DA" w:rsidRDefault="008327DA" w:rsidP="008327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7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0C2F2E22" w14:textId="77777777" w:rsidR="008327DA" w:rsidRPr="008327DA" w:rsidRDefault="008327DA" w:rsidP="008327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7D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09098C65" w14:textId="77777777" w:rsidR="008327DA" w:rsidRPr="008327DA" w:rsidRDefault="008327DA" w:rsidP="008327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7DA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4E5BC174" w14:textId="77777777" w:rsidR="008327DA" w:rsidRPr="008327DA" w:rsidRDefault="008327DA" w:rsidP="008327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1952E9" w14:textId="77777777" w:rsidR="008327DA" w:rsidRPr="008327DA" w:rsidRDefault="008327DA" w:rsidP="00832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8E9155" w14:textId="77777777" w:rsidR="008327DA" w:rsidRPr="008327DA" w:rsidRDefault="008327DA" w:rsidP="008327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27D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32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14:paraId="7F6A37CD" w14:textId="77777777" w:rsidR="008327DA" w:rsidRPr="008327DA" w:rsidRDefault="008327DA" w:rsidP="008327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BB015" w14:textId="77777777" w:rsidR="008327DA" w:rsidRPr="008327DA" w:rsidRDefault="008327DA" w:rsidP="008327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от 19 декабря 2023 года                      с. </w:t>
      </w:r>
      <w:proofErr w:type="gramStart"/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Сизая</w:t>
      </w:r>
      <w:proofErr w:type="gramEnd"/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№ 92</w:t>
      </w:r>
    </w:p>
    <w:p w14:paraId="74CECBCD" w14:textId="77777777" w:rsidR="008327DA" w:rsidRPr="008327DA" w:rsidRDefault="008327DA" w:rsidP="00832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8327DA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 </w:t>
      </w:r>
    </w:p>
    <w:p w14:paraId="3C6D5DD3" w14:textId="77777777" w:rsidR="008327DA" w:rsidRPr="008327DA" w:rsidRDefault="008327DA" w:rsidP="00832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постановление администрации Сизинского сельсовета от 06.03.2018 № 22 «Об утверждении Положения об обеспечении первичных мер пожарной безопасности в границах МО «Сизинский сельсовет»»</w:t>
      </w:r>
    </w:p>
    <w:p w14:paraId="4AB54649" w14:textId="77777777" w:rsidR="008327DA" w:rsidRPr="008327DA" w:rsidRDefault="008327DA" w:rsidP="008327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756482C" w14:textId="77777777" w:rsidR="008327DA" w:rsidRPr="008327DA" w:rsidRDefault="008327DA" w:rsidP="008327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B77CF" w14:textId="77777777" w:rsidR="008327DA" w:rsidRPr="008327DA" w:rsidRDefault="008327DA" w:rsidP="008327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целях приведения постановления администрации Сизинского сельсовета от 06.03.2018 № 22 «Об утверждении Положения об обеспечении первичных мер пожарной безопасности в границах МО «Сизинский сельсовет» в соответствии с действующим законодательством, руководствуясь </w:t>
      </w:r>
      <w:hyperlink r:id="rId15" w:tgtFrame="_blank" w:history="1">
        <w:r w:rsidRPr="008327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Уставом Сизинского сельсовета</w:t>
        </w:r>
      </w:hyperlink>
      <w:r w:rsidRPr="00832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Шушенского района,</w:t>
      </w:r>
    </w:p>
    <w:p w14:paraId="1CD0000A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14:paraId="729E502E" w14:textId="77777777" w:rsidR="008327DA" w:rsidRPr="008327DA" w:rsidRDefault="008327DA" w:rsidP="008327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gramStart"/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Ю:</w:t>
      </w:r>
    </w:p>
    <w:p w14:paraId="3E76D8AA" w14:textId="77777777" w:rsidR="008327DA" w:rsidRPr="008327DA" w:rsidRDefault="008327DA" w:rsidP="008327D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062D795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Протест Прокуратуры Шушенского района от 06.12.2023 № 7-02-2023 на постановление администрации Сизинского сельсовета от 06.03.2018 № 22 «Об утверждении Положения об обеспечении первичных мер пожарной безопасности в границах МО «Сизинский сельсовет»», удовлетворить.</w:t>
      </w:r>
    </w:p>
    <w:p w14:paraId="1AF56990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2. Внести в постановление администрации Сизинского сельсовета от 06.03.2018 № 22 «Об утверждении Положения об обеспечении первичных мер пожарной безопасности в границах МО «Сизинский сельсовет»» следующие изменения:</w:t>
      </w:r>
    </w:p>
    <w:p w14:paraId="53DF8BA8" w14:textId="28934DC0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в преа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буле Положения дату «2.12.1994» заменить на «21.12.1994»;</w:t>
      </w:r>
    </w:p>
    <w:p w14:paraId="41FD9DC6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2.2. в пункте 1.1. Положения слова «от 25.04.2012 № 390 «О противопожарном режиме» заменить словами «от 16.09.2020 № 1479 «Об утверждении Правил противопожарного режима в Российской Федерации»»; </w:t>
      </w:r>
    </w:p>
    <w:p w14:paraId="399A846E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в пункте 12.2. Положения слова «от 25.04.2012 № 390 «О противопожарном режиме» заменить словами «от 16.09.2020 № 1479 «Об утверждении Правил противопожарного режима в Российской Федерации»».</w:t>
      </w:r>
    </w:p>
    <w:p w14:paraId="77D73F15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  </w:t>
      </w:r>
      <w:proofErr w:type="gramStart"/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14:paraId="179C01A4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4.  Настоящее постановление подлежит опубликованию в газете «Сизинские вести» и на официальном сайте МО «Сизинский сельсовет».</w:t>
      </w:r>
    </w:p>
    <w:p w14:paraId="56F7B18A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>5. Постановление вступает в силу в день, следующим за днем его официального опубликования. </w:t>
      </w:r>
    </w:p>
    <w:p w14:paraId="7762E77A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28572630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CA9305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76D99E" w14:textId="77777777" w:rsidR="008327DA" w:rsidRPr="008327DA" w:rsidRDefault="008327DA" w:rsidP="00832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327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  Т.А. Коробейникова</w:t>
      </w:r>
    </w:p>
    <w:p w14:paraId="0DAC63CC" w14:textId="77777777" w:rsidR="0001762B" w:rsidRDefault="0001762B" w:rsidP="0001762B">
      <w:pPr>
        <w:spacing w:after="0"/>
        <w:rPr>
          <w:rFonts w:ascii="Times New Roman" w:hAnsi="Times New Roman"/>
          <w:sz w:val="26"/>
          <w:szCs w:val="26"/>
        </w:rPr>
      </w:pPr>
    </w:p>
    <w:p w14:paraId="297D3266" w14:textId="77777777" w:rsidR="0001762B" w:rsidRDefault="0001762B" w:rsidP="0001762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430329C1" w14:textId="77777777" w:rsidR="0001762B" w:rsidRPr="00FB17A3" w:rsidRDefault="0001762B" w:rsidP="0001762B">
      <w:pPr>
        <w:jc w:val="center"/>
        <w:rPr>
          <w:rFonts w:ascii="Times New Roman" w:hAnsi="Times New Roman"/>
          <w:sz w:val="26"/>
          <w:szCs w:val="26"/>
        </w:rPr>
      </w:pPr>
    </w:p>
    <w:p w14:paraId="39794074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AA6FB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8BB31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615E08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8611DFD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0C85EE2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1ECD42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592A92A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AC941BC" w14:textId="77777777" w:rsidR="00256A65" w:rsidRDefault="00256A65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361A7DEB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315D6412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6D4D177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D74B4A6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14305CB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13420D26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7FF1A75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40A6E86D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E2F62FB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AF518AA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7C017AA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F58896E" w14:textId="77777777" w:rsidR="008327DA" w:rsidRDefault="008327DA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bookmarkStart w:id="3" w:name="_GoBack"/>
      <w:bookmarkEnd w:id="3"/>
    </w:p>
    <w:p w14:paraId="05EB9940" w14:textId="77777777" w:rsidR="00256A65" w:rsidRDefault="00256A65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A1CEF26" w14:textId="77777777" w:rsidR="00A342F3" w:rsidRPr="00AD48B7" w:rsidRDefault="00A342F3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6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CA634" w14:textId="77777777" w:rsidR="00224FE5" w:rsidRDefault="00224FE5" w:rsidP="008F77EC">
      <w:pPr>
        <w:spacing w:after="0" w:line="240" w:lineRule="auto"/>
      </w:pPr>
      <w:r>
        <w:separator/>
      </w:r>
    </w:p>
  </w:endnote>
  <w:endnote w:type="continuationSeparator" w:id="0">
    <w:p w14:paraId="7EA550A9" w14:textId="77777777" w:rsidR="00224FE5" w:rsidRDefault="00224FE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Content>
      <w:p w14:paraId="1C496B86" w14:textId="16B92862" w:rsidR="0047316E" w:rsidRDefault="0047316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7DA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47316E" w:rsidRDefault="004731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B9CCD" w14:textId="77777777" w:rsidR="00224FE5" w:rsidRDefault="00224FE5" w:rsidP="008F77EC">
      <w:pPr>
        <w:spacing w:after="0" w:line="240" w:lineRule="auto"/>
      </w:pPr>
      <w:r>
        <w:separator/>
      </w:r>
    </w:p>
  </w:footnote>
  <w:footnote w:type="continuationSeparator" w:id="0">
    <w:p w14:paraId="5B4D72CB" w14:textId="77777777" w:rsidR="00224FE5" w:rsidRDefault="00224FE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46E7A67"/>
    <w:multiLevelType w:val="hybridMultilevel"/>
    <w:tmpl w:val="AEBAACC2"/>
    <w:lvl w:ilvl="0" w:tplc="FA30921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32A3033"/>
    <w:multiLevelType w:val="hybridMultilevel"/>
    <w:tmpl w:val="32F2D782"/>
    <w:lvl w:ilvl="0" w:tplc="664021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72D2D65"/>
    <w:multiLevelType w:val="hybridMultilevel"/>
    <w:tmpl w:val="8190F842"/>
    <w:lvl w:ilvl="0" w:tplc="EC66A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7C9128E"/>
    <w:multiLevelType w:val="hybridMultilevel"/>
    <w:tmpl w:val="9F2245DC"/>
    <w:lvl w:ilvl="0" w:tplc="80C68A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7DA551D"/>
    <w:multiLevelType w:val="multilevel"/>
    <w:tmpl w:val="E3944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14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FE758D"/>
    <w:multiLevelType w:val="hybridMultilevel"/>
    <w:tmpl w:val="DD72EBA0"/>
    <w:lvl w:ilvl="0" w:tplc="17380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4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7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BD4A4E"/>
    <w:multiLevelType w:val="hybridMultilevel"/>
    <w:tmpl w:val="7674BE0C"/>
    <w:lvl w:ilvl="0" w:tplc="B894B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2">
    <w:nsid w:val="6CE435B7"/>
    <w:multiLevelType w:val="hybridMultilevel"/>
    <w:tmpl w:val="DC4E1EE2"/>
    <w:lvl w:ilvl="0" w:tplc="00E255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C1896"/>
    <w:multiLevelType w:val="hybridMultilevel"/>
    <w:tmpl w:val="91420CF2"/>
    <w:lvl w:ilvl="0" w:tplc="F47E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5B3C46"/>
    <w:multiLevelType w:val="multilevel"/>
    <w:tmpl w:val="23804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6"/>
  </w:num>
  <w:num w:numId="3">
    <w:abstractNumId w:val="31"/>
  </w:num>
  <w:num w:numId="4">
    <w:abstractNumId w:val="25"/>
  </w:num>
  <w:num w:numId="5">
    <w:abstractNumId w:val="19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8"/>
  </w:num>
  <w:num w:numId="11">
    <w:abstractNumId w:val="13"/>
  </w:num>
  <w:num w:numId="12">
    <w:abstractNumId w:val="11"/>
  </w:num>
  <w:num w:numId="13">
    <w:abstractNumId w:val="28"/>
  </w:num>
  <w:num w:numId="14">
    <w:abstractNumId w:val="3"/>
  </w:num>
  <w:num w:numId="15">
    <w:abstractNumId w:val="5"/>
  </w:num>
  <w:num w:numId="16">
    <w:abstractNumId w:val="12"/>
  </w:num>
  <w:num w:numId="17">
    <w:abstractNumId w:val="6"/>
  </w:num>
  <w:num w:numId="18">
    <w:abstractNumId w:val="30"/>
  </w:num>
  <w:num w:numId="19">
    <w:abstractNumId w:val="22"/>
  </w:num>
  <w:num w:numId="20">
    <w:abstractNumId w:val="33"/>
  </w:num>
  <w:num w:numId="21">
    <w:abstractNumId w:val="1"/>
  </w:num>
  <w:num w:numId="22">
    <w:abstractNumId w:val="15"/>
  </w:num>
  <w:num w:numId="23">
    <w:abstractNumId w:val="20"/>
  </w:num>
  <w:num w:numId="24">
    <w:abstractNumId w:val="17"/>
  </w:num>
  <w:num w:numId="25">
    <w:abstractNumId w:val="8"/>
  </w:num>
  <w:num w:numId="26">
    <w:abstractNumId w:val="34"/>
  </w:num>
  <w:num w:numId="27">
    <w:abstractNumId w:val="35"/>
  </w:num>
  <w:num w:numId="28">
    <w:abstractNumId w:val="2"/>
  </w:num>
  <w:num w:numId="29">
    <w:abstractNumId w:val="32"/>
  </w:num>
  <w:num w:numId="30">
    <w:abstractNumId w:val="7"/>
  </w:num>
  <w:num w:numId="31">
    <w:abstractNumId w:val="9"/>
  </w:num>
  <w:num w:numId="32">
    <w:abstractNumId w:val="27"/>
  </w:num>
  <w:num w:numId="33">
    <w:abstractNumId w:val="24"/>
  </w:num>
  <w:num w:numId="34">
    <w:abstractNumId w:val="23"/>
  </w:num>
  <w:num w:numId="3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5978"/>
    <w:rsid w:val="000169D0"/>
    <w:rsid w:val="00016E55"/>
    <w:rsid w:val="00017361"/>
    <w:rsid w:val="0001762B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75CD6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0AC3"/>
    <w:rsid w:val="000D2796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0E6B"/>
    <w:rsid w:val="00131953"/>
    <w:rsid w:val="00131F41"/>
    <w:rsid w:val="001346F0"/>
    <w:rsid w:val="00134956"/>
    <w:rsid w:val="00135BE1"/>
    <w:rsid w:val="0013646D"/>
    <w:rsid w:val="001401F9"/>
    <w:rsid w:val="00145E69"/>
    <w:rsid w:val="00146C05"/>
    <w:rsid w:val="0015085E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04E7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4FE5"/>
    <w:rsid w:val="0022551E"/>
    <w:rsid w:val="00227352"/>
    <w:rsid w:val="00227719"/>
    <w:rsid w:val="00232053"/>
    <w:rsid w:val="00243ED6"/>
    <w:rsid w:val="0024551B"/>
    <w:rsid w:val="00254963"/>
    <w:rsid w:val="00254D12"/>
    <w:rsid w:val="00256A65"/>
    <w:rsid w:val="0026459D"/>
    <w:rsid w:val="00281D3E"/>
    <w:rsid w:val="00283DD9"/>
    <w:rsid w:val="00290C04"/>
    <w:rsid w:val="002910F7"/>
    <w:rsid w:val="00293A60"/>
    <w:rsid w:val="0029555F"/>
    <w:rsid w:val="0029610E"/>
    <w:rsid w:val="00296586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4B98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04E6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56B4"/>
    <w:rsid w:val="003D693F"/>
    <w:rsid w:val="003D72E0"/>
    <w:rsid w:val="003E1875"/>
    <w:rsid w:val="003E1B73"/>
    <w:rsid w:val="003E1D13"/>
    <w:rsid w:val="003E272F"/>
    <w:rsid w:val="003E3F35"/>
    <w:rsid w:val="003E56E8"/>
    <w:rsid w:val="003F0D7C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16BB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1893"/>
    <w:rsid w:val="00465597"/>
    <w:rsid w:val="004678D7"/>
    <w:rsid w:val="00471506"/>
    <w:rsid w:val="004729CB"/>
    <w:rsid w:val="0047316E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03A4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2942"/>
    <w:rsid w:val="005B5AAB"/>
    <w:rsid w:val="005B7F7A"/>
    <w:rsid w:val="005C071C"/>
    <w:rsid w:val="005C3296"/>
    <w:rsid w:val="005C3977"/>
    <w:rsid w:val="005C5275"/>
    <w:rsid w:val="005D63C9"/>
    <w:rsid w:val="005E1783"/>
    <w:rsid w:val="005E2585"/>
    <w:rsid w:val="005E2F88"/>
    <w:rsid w:val="005E4730"/>
    <w:rsid w:val="005E7EED"/>
    <w:rsid w:val="005F22EC"/>
    <w:rsid w:val="005F3AD0"/>
    <w:rsid w:val="005F3DF2"/>
    <w:rsid w:val="005F503B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1312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96C32"/>
    <w:rsid w:val="006A5C49"/>
    <w:rsid w:val="006A64BB"/>
    <w:rsid w:val="006B1F77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52B74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5C26"/>
    <w:rsid w:val="0079746E"/>
    <w:rsid w:val="0079784C"/>
    <w:rsid w:val="007A39F3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E2FE1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27DA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070B"/>
    <w:rsid w:val="00854032"/>
    <w:rsid w:val="00856ED3"/>
    <w:rsid w:val="00867BF9"/>
    <w:rsid w:val="00883C0A"/>
    <w:rsid w:val="00884D32"/>
    <w:rsid w:val="00886594"/>
    <w:rsid w:val="00887B74"/>
    <w:rsid w:val="00887C55"/>
    <w:rsid w:val="00890853"/>
    <w:rsid w:val="00895B94"/>
    <w:rsid w:val="008A0F62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2F0F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0175"/>
    <w:rsid w:val="009C1D92"/>
    <w:rsid w:val="009C3401"/>
    <w:rsid w:val="009C6EB4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016D"/>
    <w:rsid w:val="00A1373A"/>
    <w:rsid w:val="00A16004"/>
    <w:rsid w:val="00A16E86"/>
    <w:rsid w:val="00A214BB"/>
    <w:rsid w:val="00A22182"/>
    <w:rsid w:val="00A22A58"/>
    <w:rsid w:val="00A25607"/>
    <w:rsid w:val="00A27F72"/>
    <w:rsid w:val="00A33F9D"/>
    <w:rsid w:val="00A342F3"/>
    <w:rsid w:val="00A348B5"/>
    <w:rsid w:val="00A35DDF"/>
    <w:rsid w:val="00A40080"/>
    <w:rsid w:val="00A41B2D"/>
    <w:rsid w:val="00A41DA2"/>
    <w:rsid w:val="00A42E2A"/>
    <w:rsid w:val="00A4388E"/>
    <w:rsid w:val="00A43B4E"/>
    <w:rsid w:val="00A43E62"/>
    <w:rsid w:val="00A44BC3"/>
    <w:rsid w:val="00A44C7B"/>
    <w:rsid w:val="00A466CC"/>
    <w:rsid w:val="00A505EC"/>
    <w:rsid w:val="00A5142E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32035"/>
    <w:rsid w:val="00B4054E"/>
    <w:rsid w:val="00B440BA"/>
    <w:rsid w:val="00B459A2"/>
    <w:rsid w:val="00B47362"/>
    <w:rsid w:val="00B47535"/>
    <w:rsid w:val="00B47D91"/>
    <w:rsid w:val="00B516BC"/>
    <w:rsid w:val="00B530C0"/>
    <w:rsid w:val="00B55EEA"/>
    <w:rsid w:val="00B560FD"/>
    <w:rsid w:val="00B60D46"/>
    <w:rsid w:val="00B61B63"/>
    <w:rsid w:val="00B642FA"/>
    <w:rsid w:val="00B71A64"/>
    <w:rsid w:val="00B75B1C"/>
    <w:rsid w:val="00B76281"/>
    <w:rsid w:val="00B81828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257"/>
    <w:rsid w:val="00D243A4"/>
    <w:rsid w:val="00D25B97"/>
    <w:rsid w:val="00D26380"/>
    <w:rsid w:val="00D2783C"/>
    <w:rsid w:val="00D306F6"/>
    <w:rsid w:val="00D34E8E"/>
    <w:rsid w:val="00D372FF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B7663"/>
    <w:rsid w:val="00DC1679"/>
    <w:rsid w:val="00DC41AB"/>
    <w:rsid w:val="00DC5641"/>
    <w:rsid w:val="00DC7E71"/>
    <w:rsid w:val="00DD1E53"/>
    <w:rsid w:val="00DD1F54"/>
    <w:rsid w:val="00DD3B3E"/>
    <w:rsid w:val="00DD3FC2"/>
    <w:rsid w:val="00DD76A6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AC9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2B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47316E"/>
  </w:style>
  <w:style w:type="numbering" w:customStyle="1" w:styleId="111">
    <w:name w:val="Нет списка11"/>
    <w:next w:val="a2"/>
    <w:uiPriority w:val="99"/>
    <w:semiHidden/>
    <w:unhideWhenUsed/>
    <w:rsid w:val="004731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2B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47316E"/>
  </w:style>
  <w:style w:type="numbering" w:customStyle="1" w:styleId="111">
    <w:name w:val="Нет списка11"/>
    <w:next w:val="a2"/>
    <w:uiPriority w:val="99"/>
    <w:semiHidden/>
    <w:unhideWhenUsed/>
    <w:rsid w:val="00473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minjust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ravo-search.minjust.ru/bigs/showDocument.html?id=EB042C48-DE0E-4DBE-8305-4D48DDDB63A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avo-search.minjust.ru/bigs/showDocument.html?id=9AA48369-618A-4BB4-B4B8-AE15F2B7EBF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ravo-search.minjust.ru/bigs/showDocument.html?id=AB360EAD-F5E4-46AE-85B3-4CDA5074CAFE" TargetMode="External"/><Relationship Id="rId10" Type="http://schemas.openxmlformats.org/officeDocument/2006/relationships/hyperlink" Target="http://pravo.minjus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ravo.minju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0CA39-BB91-485D-A1AF-E40A072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35</Pages>
  <Words>13289</Words>
  <Characters>75753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229</cp:revision>
  <cp:lastPrinted>2023-08-23T08:13:00Z</cp:lastPrinted>
  <dcterms:created xsi:type="dcterms:W3CDTF">2022-01-18T06:18:00Z</dcterms:created>
  <dcterms:modified xsi:type="dcterms:W3CDTF">2023-12-26T04:33:00Z</dcterms:modified>
</cp:coreProperties>
</file>