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82" w:rsidRDefault="00CE6682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1F1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FCE" w:rsidRDefault="00CE171C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12.04.2024</w:t>
      </w:r>
      <w:r w:rsidR="00230FC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0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FCE">
        <w:rPr>
          <w:rFonts w:ascii="Times New Roman" w:hAnsi="Times New Roman" w:cs="Times New Roman"/>
          <w:sz w:val="28"/>
          <w:szCs w:val="28"/>
        </w:rPr>
        <w:t xml:space="preserve">       с. Сизая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6-48-252</w:t>
      </w:r>
      <w:r w:rsidR="0023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45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676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966345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</w:t>
      </w:r>
    </w:p>
    <w:p w:rsidR="00966345" w:rsidRDefault="00966345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983"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AD4F27" w:rsidRDefault="00966345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30FC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51AE6">
        <w:rPr>
          <w:rFonts w:ascii="Times New Roman" w:hAnsi="Times New Roman" w:cs="Times New Roman"/>
          <w:b/>
          <w:sz w:val="28"/>
          <w:szCs w:val="28"/>
        </w:rPr>
        <w:t>20</w:t>
      </w:r>
      <w:r w:rsidR="001339E7">
        <w:rPr>
          <w:rFonts w:ascii="Times New Roman" w:hAnsi="Times New Roman" w:cs="Times New Roman"/>
          <w:b/>
          <w:sz w:val="28"/>
          <w:szCs w:val="28"/>
        </w:rPr>
        <w:t>2</w:t>
      </w:r>
      <w:r w:rsidR="009A3798">
        <w:rPr>
          <w:rFonts w:ascii="Times New Roman" w:hAnsi="Times New Roman" w:cs="Times New Roman"/>
          <w:b/>
          <w:sz w:val="28"/>
          <w:szCs w:val="28"/>
        </w:rPr>
        <w:t>3</w:t>
      </w:r>
      <w:r w:rsidR="00AD4F27" w:rsidRPr="00AD4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E6">
        <w:rPr>
          <w:rFonts w:ascii="Times New Roman" w:hAnsi="Times New Roman" w:cs="Times New Roman"/>
          <w:b/>
          <w:sz w:val="28"/>
          <w:szCs w:val="28"/>
        </w:rPr>
        <w:t>год</w:t>
      </w:r>
      <w:r w:rsidR="00AD4F27" w:rsidRPr="00AD4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798">
        <w:rPr>
          <w:rFonts w:ascii="Times New Roman" w:hAnsi="Times New Roman" w:cs="Times New Roman"/>
          <w:b/>
          <w:sz w:val="28"/>
          <w:szCs w:val="28"/>
        </w:rPr>
        <w:t>и плановый период 2024-2025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Pr="00003A01" w:rsidRDefault="00966345" w:rsidP="00835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22 Устава Сизинского сельсовета, Сизинский сельский Совет депутатов</w:t>
      </w:r>
    </w:p>
    <w:p w:rsidR="00230FCE" w:rsidRPr="00605983" w:rsidRDefault="00230FCE" w:rsidP="00230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3A01" w:rsidRPr="00326EBD" w:rsidRDefault="00003A01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1. </w:t>
      </w:r>
      <w:r w:rsidR="0083586D">
        <w:rPr>
          <w:rFonts w:ascii="Times New Roman" w:hAnsi="Times New Roman" w:cs="Times New Roman"/>
          <w:sz w:val="24"/>
          <w:szCs w:val="24"/>
        </w:rPr>
        <w:t xml:space="preserve">    </w:t>
      </w:r>
      <w:r w:rsidR="00AD4F27">
        <w:rPr>
          <w:rFonts w:ascii="Times New Roman" w:hAnsi="Times New Roman" w:cs="Times New Roman"/>
          <w:sz w:val="24"/>
          <w:szCs w:val="24"/>
        </w:rPr>
        <w:t>Утвердить отчет об</w:t>
      </w:r>
      <w:r w:rsidR="00605983" w:rsidRPr="00326EBD">
        <w:rPr>
          <w:rFonts w:ascii="Times New Roman" w:hAnsi="Times New Roman" w:cs="Times New Roman"/>
          <w:sz w:val="24"/>
          <w:szCs w:val="24"/>
        </w:rPr>
        <w:t xml:space="preserve"> исполнении бюджета МО «Сизинский сельсовет» за </w:t>
      </w:r>
      <w:r w:rsidR="00251AE6">
        <w:rPr>
          <w:rFonts w:ascii="Times New Roman" w:hAnsi="Times New Roman" w:cs="Times New Roman"/>
          <w:sz w:val="24"/>
          <w:szCs w:val="24"/>
        </w:rPr>
        <w:t>20</w:t>
      </w:r>
      <w:r w:rsidR="001339E7">
        <w:rPr>
          <w:rFonts w:ascii="Times New Roman" w:hAnsi="Times New Roman" w:cs="Times New Roman"/>
          <w:sz w:val="24"/>
          <w:szCs w:val="24"/>
        </w:rPr>
        <w:t>2</w:t>
      </w:r>
      <w:r w:rsidR="009A3798">
        <w:rPr>
          <w:rFonts w:ascii="Times New Roman" w:hAnsi="Times New Roman" w:cs="Times New Roman"/>
          <w:sz w:val="24"/>
          <w:szCs w:val="24"/>
        </w:rPr>
        <w:t>3</w:t>
      </w:r>
      <w:r w:rsidR="002B2F35" w:rsidRPr="00326EBD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326EBD">
        <w:rPr>
          <w:rFonts w:ascii="Times New Roman" w:hAnsi="Times New Roman" w:cs="Times New Roman"/>
          <w:sz w:val="24"/>
          <w:szCs w:val="24"/>
        </w:rPr>
        <w:t>год</w:t>
      </w:r>
      <w:r w:rsidR="00AD4F27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A3798">
        <w:rPr>
          <w:rFonts w:ascii="Times New Roman" w:hAnsi="Times New Roman" w:cs="Times New Roman"/>
          <w:sz w:val="24"/>
          <w:szCs w:val="24"/>
        </w:rPr>
        <w:t>4-2025</w:t>
      </w:r>
      <w:r w:rsidR="00605983" w:rsidRPr="00326EBD">
        <w:rPr>
          <w:rFonts w:ascii="Times New Roman" w:hAnsi="Times New Roman" w:cs="Times New Roman"/>
          <w:sz w:val="24"/>
          <w:szCs w:val="24"/>
        </w:rPr>
        <w:t>, в том числе</w:t>
      </w:r>
      <w:r w:rsidR="009A3798">
        <w:rPr>
          <w:rFonts w:ascii="Times New Roman" w:hAnsi="Times New Roman" w:cs="Times New Roman"/>
          <w:sz w:val="24"/>
          <w:szCs w:val="24"/>
        </w:rPr>
        <w:t xml:space="preserve"> в 2023</w:t>
      </w:r>
      <w:r w:rsidR="00AD4F27">
        <w:rPr>
          <w:rFonts w:ascii="Times New Roman" w:hAnsi="Times New Roman" w:cs="Times New Roman"/>
          <w:sz w:val="24"/>
          <w:szCs w:val="24"/>
        </w:rPr>
        <w:t xml:space="preserve"> году</w:t>
      </w:r>
      <w:r w:rsidR="00605983" w:rsidRPr="00326EBD">
        <w:rPr>
          <w:rFonts w:ascii="Times New Roman" w:hAnsi="Times New Roman" w:cs="Times New Roman"/>
          <w:sz w:val="24"/>
          <w:szCs w:val="24"/>
        </w:rPr>
        <w:t>:</w:t>
      </w:r>
    </w:p>
    <w:p w:rsidR="00003A01" w:rsidRPr="00326EBD" w:rsidRDefault="00605983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326EBD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 w:rsidR="009A3798">
        <w:rPr>
          <w:rFonts w:ascii="Times New Roman" w:hAnsi="Times New Roman" w:cs="Times New Roman"/>
          <w:sz w:val="24"/>
          <w:szCs w:val="24"/>
        </w:rPr>
        <w:t>15 249 939,58</w:t>
      </w:r>
      <w:r w:rsidR="00F069D4" w:rsidRPr="00326EBD">
        <w:rPr>
          <w:rFonts w:ascii="Times New Roman" w:hAnsi="Times New Roman" w:cs="Times New Roman"/>
          <w:sz w:val="24"/>
          <w:szCs w:val="24"/>
        </w:rPr>
        <w:t xml:space="preserve"> </w:t>
      </w:r>
      <w:r w:rsidR="00326EBD" w:rsidRPr="00326EBD">
        <w:rPr>
          <w:rFonts w:ascii="Times New Roman" w:hAnsi="Times New Roman" w:cs="Times New Roman"/>
          <w:sz w:val="24"/>
          <w:szCs w:val="24"/>
        </w:rPr>
        <w:t>рублей</w:t>
      </w:r>
      <w:r w:rsidR="00003A01" w:rsidRPr="00326EBD">
        <w:rPr>
          <w:rFonts w:ascii="Times New Roman" w:hAnsi="Times New Roman" w:cs="Times New Roman"/>
          <w:sz w:val="24"/>
          <w:szCs w:val="24"/>
        </w:rPr>
        <w:t>;</w:t>
      </w:r>
    </w:p>
    <w:p w:rsidR="00003A01" w:rsidRPr="00326EBD" w:rsidRDefault="00605983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326EBD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9A3798">
        <w:rPr>
          <w:rFonts w:ascii="Times New Roman" w:hAnsi="Times New Roman" w:cs="Times New Roman"/>
          <w:sz w:val="24"/>
          <w:szCs w:val="24"/>
        </w:rPr>
        <w:t>15 754 547,65</w:t>
      </w:r>
      <w:r w:rsidR="00326EBD" w:rsidRPr="00326EB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F13C6" w:rsidRPr="00326EBD">
        <w:rPr>
          <w:rFonts w:ascii="Times New Roman" w:hAnsi="Times New Roman" w:cs="Times New Roman"/>
          <w:sz w:val="24"/>
          <w:szCs w:val="24"/>
        </w:rPr>
        <w:t>;</w:t>
      </w:r>
    </w:p>
    <w:p w:rsidR="00F069D4" w:rsidRPr="00326EBD" w:rsidRDefault="00605983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>- исполнение п</w:t>
      </w:r>
      <w:r w:rsidR="00003A01" w:rsidRPr="00326EBD">
        <w:rPr>
          <w:rFonts w:ascii="Times New Roman" w:hAnsi="Times New Roman" w:cs="Times New Roman"/>
          <w:sz w:val="24"/>
          <w:szCs w:val="24"/>
        </w:rPr>
        <w:t>о источникам внутреннего финансирования дефицита бюджета в сумме</w:t>
      </w:r>
    </w:p>
    <w:p w:rsidR="00003A01" w:rsidRDefault="009A3798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504 608,07</w:t>
      </w:r>
      <w:r w:rsidR="00326EBD" w:rsidRPr="00326EB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F13C6" w:rsidRPr="00326EBD">
        <w:rPr>
          <w:rFonts w:ascii="Times New Roman" w:hAnsi="Times New Roman" w:cs="Times New Roman"/>
          <w:sz w:val="24"/>
          <w:szCs w:val="24"/>
        </w:rPr>
        <w:t>;</w:t>
      </w:r>
    </w:p>
    <w:p w:rsidR="00326EBD" w:rsidRPr="00326EBD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6345" w:rsidRPr="00326EBD" w:rsidRDefault="00347176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2. </w:t>
      </w:r>
      <w:r w:rsidR="0083586D">
        <w:rPr>
          <w:rFonts w:ascii="Times New Roman" w:hAnsi="Times New Roman" w:cs="Times New Roman"/>
          <w:sz w:val="24"/>
          <w:szCs w:val="24"/>
        </w:rPr>
        <w:t xml:space="preserve">   </w:t>
      </w:r>
      <w:r w:rsidR="00966345" w:rsidRPr="00326EBD">
        <w:rPr>
          <w:rFonts w:ascii="Times New Roman" w:hAnsi="Times New Roman" w:cs="Times New Roman"/>
          <w:sz w:val="24"/>
          <w:szCs w:val="24"/>
        </w:rPr>
        <w:t>Утвердить отч</w:t>
      </w:r>
      <w:r w:rsidR="00251AE6">
        <w:rPr>
          <w:rFonts w:ascii="Times New Roman" w:hAnsi="Times New Roman" w:cs="Times New Roman"/>
          <w:sz w:val="24"/>
          <w:szCs w:val="24"/>
        </w:rPr>
        <w:t>ет об исполнении бюджета за 20</w:t>
      </w:r>
      <w:r w:rsidR="00113065">
        <w:rPr>
          <w:rFonts w:ascii="Times New Roman" w:hAnsi="Times New Roman" w:cs="Times New Roman"/>
          <w:sz w:val="24"/>
          <w:szCs w:val="24"/>
        </w:rPr>
        <w:t>2</w:t>
      </w:r>
      <w:r w:rsidR="009A3798">
        <w:rPr>
          <w:rFonts w:ascii="Times New Roman" w:hAnsi="Times New Roman" w:cs="Times New Roman"/>
          <w:sz w:val="24"/>
          <w:szCs w:val="24"/>
        </w:rPr>
        <w:t>3</w:t>
      </w:r>
      <w:r w:rsidR="00CE6682">
        <w:rPr>
          <w:rFonts w:ascii="Times New Roman" w:hAnsi="Times New Roman" w:cs="Times New Roman"/>
          <w:sz w:val="24"/>
          <w:szCs w:val="24"/>
        </w:rPr>
        <w:t xml:space="preserve"> </w:t>
      </w:r>
      <w:r w:rsidR="00966345" w:rsidRPr="00326EBD">
        <w:rPr>
          <w:rFonts w:ascii="Times New Roman" w:hAnsi="Times New Roman" w:cs="Times New Roman"/>
          <w:sz w:val="24"/>
          <w:szCs w:val="24"/>
        </w:rPr>
        <w:t>год со следующими показателями:</w:t>
      </w:r>
    </w:p>
    <w:p w:rsidR="00966345" w:rsidRPr="00251AE6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E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2.1. Д</w:t>
      </w:r>
      <w:r w:rsidR="00966345" w:rsidRPr="00326EBD">
        <w:rPr>
          <w:rFonts w:ascii="Times New Roman" w:hAnsi="Times New Roman" w:cs="Times New Roman"/>
          <w:sz w:val="24"/>
          <w:szCs w:val="24"/>
        </w:rPr>
        <w:t xml:space="preserve">оходов бюджета по кодам классификации доходов </w:t>
      </w:r>
      <w:r w:rsidR="00251AE6">
        <w:rPr>
          <w:rFonts w:ascii="Times New Roman" w:hAnsi="Times New Roman" w:cs="Times New Roman"/>
          <w:sz w:val="24"/>
          <w:szCs w:val="24"/>
        </w:rPr>
        <w:t xml:space="preserve">бюджетов согласно приложению </w:t>
      </w:r>
      <w:r w:rsidR="00251AE6" w:rsidRPr="00251AE6">
        <w:rPr>
          <w:rFonts w:ascii="Times New Roman" w:hAnsi="Times New Roman" w:cs="Times New Roman"/>
          <w:sz w:val="24"/>
          <w:szCs w:val="24"/>
        </w:rPr>
        <w:t>№ 4</w:t>
      </w:r>
      <w:r w:rsidR="00966345" w:rsidRPr="00251AE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66345" w:rsidRPr="00251AE6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2.2. Р</w:t>
      </w:r>
      <w:r w:rsidR="00966345" w:rsidRPr="00251AE6">
        <w:rPr>
          <w:rFonts w:ascii="Times New Roman" w:hAnsi="Times New Roman" w:cs="Times New Roman"/>
          <w:sz w:val="24"/>
          <w:szCs w:val="24"/>
        </w:rPr>
        <w:t xml:space="preserve">асходов бюджета по разделам и подразделам классификации расходов </w:t>
      </w:r>
      <w:r w:rsidR="00251AE6" w:rsidRPr="00251AE6">
        <w:rPr>
          <w:rFonts w:ascii="Times New Roman" w:hAnsi="Times New Roman" w:cs="Times New Roman"/>
          <w:sz w:val="24"/>
          <w:szCs w:val="24"/>
        </w:rPr>
        <w:t>бюджетов согласно приложению № 6</w:t>
      </w:r>
      <w:r w:rsidR="00966345" w:rsidRPr="00251AE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66345" w:rsidRPr="00251AE6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</w:t>
      </w:r>
      <w:r w:rsidR="00966345" w:rsidRPr="00251AE6">
        <w:rPr>
          <w:rFonts w:ascii="Times New Roman" w:hAnsi="Times New Roman" w:cs="Times New Roman"/>
          <w:sz w:val="24"/>
          <w:szCs w:val="24"/>
        </w:rPr>
        <w:t xml:space="preserve"> </w:t>
      </w:r>
      <w:r w:rsidRPr="00251AE6">
        <w:rPr>
          <w:rFonts w:ascii="Times New Roman" w:hAnsi="Times New Roman" w:cs="Times New Roman"/>
          <w:sz w:val="24"/>
          <w:szCs w:val="24"/>
        </w:rPr>
        <w:t>2.3.</w:t>
      </w:r>
      <w:r w:rsidR="00966345" w:rsidRPr="00251AE6">
        <w:rPr>
          <w:rFonts w:ascii="Times New Roman" w:hAnsi="Times New Roman" w:cs="Times New Roman"/>
          <w:sz w:val="24"/>
          <w:szCs w:val="24"/>
        </w:rPr>
        <w:t xml:space="preserve"> </w:t>
      </w:r>
      <w:r w:rsidRPr="00251AE6">
        <w:rPr>
          <w:rFonts w:ascii="Times New Roman" w:hAnsi="Times New Roman" w:cs="Times New Roman"/>
          <w:sz w:val="24"/>
          <w:szCs w:val="24"/>
        </w:rPr>
        <w:t>Р</w:t>
      </w:r>
      <w:r w:rsidR="00966345" w:rsidRPr="00251AE6">
        <w:rPr>
          <w:rFonts w:ascii="Times New Roman" w:hAnsi="Times New Roman" w:cs="Times New Roman"/>
          <w:sz w:val="24"/>
          <w:szCs w:val="24"/>
        </w:rPr>
        <w:t xml:space="preserve">асходов бюджета по ведомственной структуре </w:t>
      </w:r>
      <w:r w:rsidRPr="00251AE6">
        <w:rPr>
          <w:rFonts w:ascii="Times New Roman" w:hAnsi="Times New Roman" w:cs="Times New Roman"/>
          <w:sz w:val="24"/>
          <w:szCs w:val="24"/>
        </w:rPr>
        <w:t xml:space="preserve">расходов согласно приложению № </w:t>
      </w:r>
      <w:r w:rsidR="00251AE6" w:rsidRPr="00251AE6">
        <w:rPr>
          <w:rFonts w:ascii="Times New Roman" w:hAnsi="Times New Roman" w:cs="Times New Roman"/>
          <w:sz w:val="24"/>
          <w:szCs w:val="24"/>
        </w:rPr>
        <w:t xml:space="preserve">8 </w:t>
      </w:r>
      <w:r w:rsidR="00966345" w:rsidRPr="00251AE6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326EBD" w:rsidRPr="00251AE6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2.4.Источников внутреннего финансирования дефицита бюджета  по кодам </w:t>
      </w:r>
      <w:proofErr w:type="gramStart"/>
      <w:r w:rsidRPr="00251AE6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251AE6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Решению;          </w:t>
      </w:r>
      <w:r w:rsidRPr="00251AE6">
        <w:rPr>
          <w:rFonts w:ascii="Times New Roman" w:hAnsi="Times New Roman" w:cs="Times New Roman"/>
          <w:sz w:val="24"/>
          <w:szCs w:val="24"/>
        </w:rPr>
        <w:tab/>
      </w:r>
    </w:p>
    <w:p w:rsidR="00966345" w:rsidRPr="00251AE6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2.5.Программа муниципальных внутренних заимст</w:t>
      </w:r>
      <w:r w:rsidR="00251AE6" w:rsidRPr="00251AE6">
        <w:rPr>
          <w:rFonts w:ascii="Times New Roman" w:hAnsi="Times New Roman" w:cs="Times New Roman"/>
          <w:sz w:val="24"/>
          <w:szCs w:val="24"/>
        </w:rPr>
        <w:t>вований согласно приложению № 13</w:t>
      </w:r>
      <w:r w:rsidRPr="00251AE6">
        <w:rPr>
          <w:rFonts w:ascii="Times New Roman" w:hAnsi="Times New Roman" w:cs="Times New Roman"/>
          <w:sz w:val="24"/>
          <w:szCs w:val="24"/>
        </w:rPr>
        <w:t xml:space="preserve"> к настоящему Решению;     </w:t>
      </w:r>
    </w:p>
    <w:p w:rsidR="00326EBD" w:rsidRDefault="00326EB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AE6">
        <w:rPr>
          <w:rFonts w:ascii="Times New Roman" w:hAnsi="Times New Roman" w:cs="Times New Roman"/>
          <w:sz w:val="24"/>
          <w:szCs w:val="24"/>
        </w:rPr>
        <w:t xml:space="preserve">  2.6. Другие показа</w:t>
      </w:r>
      <w:r w:rsidR="00251AE6" w:rsidRPr="00251AE6">
        <w:rPr>
          <w:rFonts w:ascii="Times New Roman" w:hAnsi="Times New Roman" w:cs="Times New Roman"/>
          <w:sz w:val="24"/>
          <w:szCs w:val="24"/>
        </w:rPr>
        <w:t>тели согласно приложениям № 2,3</w:t>
      </w:r>
      <w:r w:rsidRPr="00251AE6">
        <w:rPr>
          <w:rFonts w:ascii="Times New Roman" w:hAnsi="Times New Roman" w:cs="Times New Roman"/>
          <w:sz w:val="24"/>
          <w:szCs w:val="24"/>
        </w:rPr>
        <w:t>,</w:t>
      </w:r>
      <w:r w:rsidR="00251AE6" w:rsidRPr="00251AE6">
        <w:rPr>
          <w:rFonts w:ascii="Times New Roman" w:hAnsi="Times New Roman" w:cs="Times New Roman"/>
          <w:sz w:val="24"/>
          <w:szCs w:val="24"/>
        </w:rPr>
        <w:t>5,7,9,</w:t>
      </w:r>
      <w:r w:rsidRPr="00251AE6">
        <w:rPr>
          <w:rFonts w:ascii="Times New Roman" w:hAnsi="Times New Roman" w:cs="Times New Roman"/>
          <w:sz w:val="24"/>
          <w:szCs w:val="24"/>
        </w:rPr>
        <w:t>10,11,</w:t>
      </w:r>
      <w:r w:rsidR="00251AE6" w:rsidRPr="00251AE6">
        <w:rPr>
          <w:rFonts w:ascii="Times New Roman" w:hAnsi="Times New Roman" w:cs="Times New Roman"/>
          <w:sz w:val="24"/>
          <w:szCs w:val="24"/>
        </w:rPr>
        <w:t>12,</w:t>
      </w:r>
      <w:r w:rsidRPr="00251AE6">
        <w:rPr>
          <w:rFonts w:ascii="Times New Roman" w:hAnsi="Times New Roman" w:cs="Times New Roman"/>
          <w:sz w:val="24"/>
          <w:szCs w:val="24"/>
        </w:rPr>
        <w:t>14,15</w:t>
      </w:r>
      <w:r w:rsidR="00251AE6" w:rsidRPr="00251AE6">
        <w:rPr>
          <w:rFonts w:ascii="Times New Roman" w:hAnsi="Times New Roman" w:cs="Times New Roman"/>
          <w:sz w:val="24"/>
          <w:szCs w:val="24"/>
        </w:rPr>
        <w:t xml:space="preserve">,16 </w:t>
      </w:r>
      <w:r w:rsidRPr="00251AE6">
        <w:rPr>
          <w:rFonts w:ascii="Times New Roman" w:hAnsi="Times New Roman" w:cs="Times New Roman"/>
          <w:sz w:val="24"/>
          <w:szCs w:val="24"/>
        </w:rPr>
        <w:t xml:space="preserve"> к</w:t>
      </w:r>
      <w:r w:rsidRPr="00326EBD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83586D" w:rsidRDefault="0083586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586D" w:rsidRPr="0083586D" w:rsidRDefault="0083586D" w:rsidP="0083586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</w:t>
      </w:r>
      <w:r w:rsidRPr="0083586D">
        <w:rPr>
          <w:rFonts w:ascii="Times New Roman" w:hAnsi="Times New Roman" w:cs="Times New Roman"/>
          <w:color w:val="000000"/>
          <w:sz w:val="24"/>
          <w:szCs w:val="24"/>
        </w:rPr>
        <w:t xml:space="preserve">по бюджету, </w:t>
      </w:r>
      <w:r w:rsidRPr="0083586D">
        <w:rPr>
          <w:rFonts w:ascii="Times New Roman" w:hAnsi="Times New Roman" w:cs="Times New Roman"/>
          <w:sz w:val="24"/>
          <w:szCs w:val="24"/>
        </w:rPr>
        <w:t>налогам и экономической политике (председатель Иванников К.И.)</w:t>
      </w:r>
    </w:p>
    <w:p w:rsidR="0083586D" w:rsidRPr="00326EBD" w:rsidRDefault="0083586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Pr="00326EBD" w:rsidRDefault="0083586D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230FCE" w:rsidRPr="00326E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FCE" w:rsidRPr="00326EB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326EBD" w:rsidRPr="00326EBD">
        <w:rPr>
          <w:rFonts w:ascii="Times New Roman" w:hAnsi="Times New Roman" w:cs="Times New Roman"/>
          <w:sz w:val="24"/>
          <w:szCs w:val="24"/>
        </w:rPr>
        <w:t xml:space="preserve">в день, следующий за днем </w:t>
      </w:r>
      <w:r w:rsidR="00230FCE" w:rsidRPr="00326EBD">
        <w:rPr>
          <w:rFonts w:ascii="Times New Roman" w:hAnsi="Times New Roman" w:cs="Times New Roman"/>
          <w:sz w:val="24"/>
          <w:szCs w:val="24"/>
        </w:rPr>
        <w:t xml:space="preserve">его официального опубликования в </w:t>
      </w:r>
      <w:r w:rsidR="00326EBD" w:rsidRPr="00326EBD">
        <w:rPr>
          <w:rFonts w:ascii="Times New Roman" w:hAnsi="Times New Roman" w:cs="Times New Roman"/>
          <w:sz w:val="24"/>
          <w:szCs w:val="24"/>
        </w:rPr>
        <w:t>газете «Сизинские вести».</w:t>
      </w:r>
    </w:p>
    <w:p w:rsidR="00230FCE" w:rsidRPr="00326EBD" w:rsidRDefault="00230FCE" w:rsidP="0083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1F5F" w:rsidRPr="00326EBD" w:rsidRDefault="001F1F5F" w:rsidP="0083586D">
      <w:pPr>
        <w:pStyle w:val="a4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75122" w:rsidRPr="00E75122" w:rsidRDefault="00E75122" w:rsidP="00E75122">
      <w:pPr>
        <w:pStyle w:val="a4"/>
        <w:rPr>
          <w:rFonts w:ascii="Times New Roman" w:hAnsi="Times New Roman" w:cs="Times New Roman"/>
          <w:sz w:val="24"/>
          <w:szCs w:val="24"/>
        </w:rPr>
      </w:pPr>
      <w:r w:rsidRPr="00E75122">
        <w:rPr>
          <w:rFonts w:ascii="Times New Roman" w:hAnsi="Times New Roman" w:cs="Times New Roman"/>
          <w:sz w:val="24"/>
          <w:szCs w:val="24"/>
        </w:rPr>
        <w:t>Председатель Сизинского</w:t>
      </w:r>
      <w:r w:rsidRPr="00E75122">
        <w:rPr>
          <w:rFonts w:ascii="Times New Roman" w:hAnsi="Times New Roman" w:cs="Times New Roman"/>
          <w:sz w:val="24"/>
          <w:szCs w:val="24"/>
        </w:rPr>
        <w:tab/>
      </w:r>
      <w:r w:rsidRPr="00E751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Глава Сизинского сельсовета </w:t>
      </w:r>
    </w:p>
    <w:p w:rsidR="00E75122" w:rsidRPr="00E75122" w:rsidRDefault="00E75122" w:rsidP="00E75122">
      <w:pPr>
        <w:pStyle w:val="a4"/>
      </w:pPr>
      <w:r w:rsidRPr="00E75122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E75122">
        <w:tab/>
      </w:r>
      <w:r w:rsidRPr="00E75122">
        <w:tab/>
      </w:r>
      <w:r w:rsidRPr="00E75122">
        <w:tab/>
      </w:r>
    </w:p>
    <w:p w:rsidR="00E75122" w:rsidRPr="00E75122" w:rsidRDefault="00E75122" w:rsidP="00E75122">
      <w:pPr>
        <w:jc w:val="both"/>
        <w:rPr>
          <w:rFonts w:ascii="Times New Roman" w:hAnsi="Times New Roman" w:cs="Times New Roman"/>
          <w:sz w:val="24"/>
          <w:szCs w:val="24"/>
        </w:rPr>
      </w:pPr>
      <w:r w:rsidRPr="00E75122">
        <w:rPr>
          <w:rFonts w:ascii="Times New Roman" w:hAnsi="Times New Roman" w:cs="Times New Roman"/>
          <w:sz w:val="24"/>
          <w:szCs w:val="24"/>
        </w:rPr>
        <w:tab/>
      </w:r>
      <w:r w:rsidRPr="00E751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75122" w:rsidRDefault="00E75122" w:rsidP="00E75122">
      <w:pPr>
        <w:jc w:val="both"/>
        <w:rPr>
          <w:rFonts w:ascii="Times New Roman" w:hAnsi="Times New Roman" w:cs="Times New Roman"/>
          <w:sz w:val="24"/>
          <w:szCs w:val="24"/>
        </w:rPr>
      </w:pPr>
      <w:r w:rsidRPr="00E7512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3586D">
        <w:rPr>
          <w:rFonts w:ascii="Times New Roman" w:hAnsi="Times New Roman" w:cs="Times New Roman"/>
          <w:sz w:val="24"/>
          <w:szCs w:val="24"/>
        </w:rPr>
        <w:t>А.В. Злобин</w:t>
      </w:r>
      <w:r w:rsidRPr="00E751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51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122">
        <w:rPr>
          <w:rFonts w:ascii="Times New Roman" w:hAnsi="Times New Roman" w:cs="Times New Roman"/>
          <w:sz w:val="24"/>
          <w:szCs w:val="24"/>
        </w:rPr>
        <w:t>_____________Т.А. Коробейникова</w:t>
      </w:r>
    </w:p>
    <w:p w:rsidR="00607ACF" w:rsidRDefault="00607ACF" w:rsidP="00E75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ACF" w:rsidRDefault="00607ACF" w:rsidP="00E751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5"/>
        <w:gridCol w:w="2413"/>
        <w:gridCol w:w="3260"/>
        <w:gridCol w:w="1134"/>
        <w:gridCol w:w="1276"/>
        <w:gridCol w:w="1134"/>
        <w:gridCol w:w="1275"/>
      </w:tblGrid>
      <w:tr w:rsidR="00607ACF" w:rsidRPr="00607ACF" w:rsidTr="00607ACF">
        <w:trPr>
          <w:trHeight w:val="15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 12.04.2024 года №6-48-252</w:t>
            </w:r>
          </w:p>
        </w:tc>
      </w:tr>
      <w:tr w:rsidR="00607ACF" w:rsidRPr="00607ACF" w:rsidTr="00607ACF">
        <w:trPr>
          <w:trHeight w:val="1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607ACF" w:rsidRPr="00607ACF" w:rsidTr="00607ACF">
        <w:trPr>
          <w:trHeight w:val="64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607ACF" w:rsidRPr="00607ACF" w:rsidTr="00607ACF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607ACF" w:rsidRPr="00607ACF" w:rsidTr="00607ACF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Утвержденные плановые назначения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607ACF" w:rsidRPr="00607ACF" w:rsidTr="00607ACF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607ACF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607ACF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</w:t>
            </w:r>
          </w:p>
        </w:tc>
      </w:tr>
      <w:tr w:rsidR="00607ACF" w:rsidRPr="00607ACF" w:rsidTr="00607ACF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-15 430 198,13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607ACF" w:rsidRPr="00607ACF" w:rsidTr="00607ACF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-15 430 198,13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607ACF" w:rsidRPr="00607ACF" w:rsidTr="00607AC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-15 430 198,13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607ACF" w:rsidRPr="00607ACF" w:rsidTr="00607AC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-15 430 198,13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607ACF" w:rsidRPr="00607ACF" w:rsidTr="00607AC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15 483 611,93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607ACF" w:rsidRPr="00607ACF" w:rsidTr="00607ACF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15 483 611,93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607ACF" w:rsidRPr="00607ACF" w:rsidTr="00607ACF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15 483 611,93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607ACF" w:rsidRPr="00607ACF" w:rsidTr="00607ACF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15 483 611,93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607ACF" w:rsidRPr="00607ACF" w:rsidTr="00607AC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</w:t>
            </w: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ACF" w:rsidRPr="00607ACF" w:rsidTr="00607ACF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607ACF" w:rsidRDefault="00607ACF" w:rsidP="006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07ACF" w:rsidRDefault="00607ACF" w:rsidP="00E75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ACF" w:rsidRPr="00FC16F9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>Приложение №2</w:t>
      </w:r>
    </w:p>
    <w:p w:rsidR="00607ACF" w:rsidRPr="00FC16F9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 xml:space="preserve"> к решению Сизинского </w:t>
      </w:r>
    </w:p>
    <w:p w:rsidR="00607ACF" w:rsidRPr="00FC16F9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 xml:space="preserve">сельского Совета депутатов                                                                                                                              </w:t>
      </w: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  <w:r w:rsidRPr="00FC16F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от</w:t>
      </w:r>
      <w:r>
        <w:rPr>
          <w:rFonts w:ascii="Times New Roman" w:hAnsi="Times New Roman"/>
          <w:sz w:val="20"/>
        </w:rPr>
        <w:t xml:space="preserve"> 12.04.2024</w:t>
      </w:r>
      <w:r w:rsidRPr="00FC16F9">
        <w:rPr>
          <w:rFonts w:ascii="Times New Roman" w:hAnsi="Times New Roman"/>
          <w:sz w:val="20"/>
        </w:rPr>
        <w:t xml:space="preserve">  №</w:t>
      </w:r>
      <w:r>
        <w:rPr>
          <w:rFonts w:ascii="Times New Roman" w:hAnsi="Times New Roman"/>
          <w:sz w:val="20"/>
        </w:rPr>
        <w:t>6-48-252</w:t>
      </w:r>
      <w:r w:rsidRPr="00FC16F9">
        <w:rPr>
          <w:rFonts w:ascii="Times New Roman" w:hAnsi="Times New Roman"/>
          <w:sz w:val="20"/>
        </w:rPr>
        <w:t xml:space="preserve"> </w:t>
      </w: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203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00"/>
        <w:gridCol w:w="236"/>
        <w:gridCol w:w="542"/>
        <w:gridCol w:w="1685"/>
        <w:gridCol w:w="725"/>
        <w:gridCol w:w="183"/>
        <w:gridCol w:w="6905"/>
        <w:gridCol w:w="751"/>
      </w:tblGrid>
      <w:tr w:rsidR="00607ACF" w:rsidRPr="003B3AF1" w:rsidTr="00607ACF">
        <w:trPr>
          <w:trHeight w:val="315"/>
        </w:trPr>
        <w:tc>
          <w:tcPr>
            <w:tcW w:w="12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CF" w:rsidRPr="003B3AF1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B3AF1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Перечень главных администраторов доходов бюджета Сизинского сельсовета</w:t>
            </w:r>
          </w:p>
        </w:tc>
      </w:tr>
      <w:tr w:rsidR="00607ACF" w:rsidRPr="003B3AF1" w:rsidTr="00607ACF">
        <w:trPr>
          <w:gridAfter w:val="2"/>
          <w:wAfter w:w="7656" w:type="dxa"/>
          <w:trHeight w:val="105"/>
        </w:trPr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CF" w:rsidRPr="003B3AF1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CF" w:rsidRPr="003B3AF1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CF" w:rsidRPr="003B3AF1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CF" w:rsidRPr="003B3AF1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07ACF" w:rsidRPr="008567E2" w:rsidTr="00607ACF">
        <w:trPr>
          <w:gridAfter w:val="1"/>
          <w:wAfter w:w="751" w:type="dxa"/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567E2">
              <w:rPr>
                <w:rFonts w:ascii="Times New Roman" w:hAnsi="Times New Roman"/>
                <w:color w:val="000000"/>
                <w:sz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Код вида (подвида) доходов бюджета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Наименование кода вида (подвида) доходов бюджета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1 03 02231 01 0000 110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7ACF" w:rsidRPr="008567E2" w:rsidTr="00607ACF">
        <w:trPr>
          <w:gridAfter w:val="1"/>
          <w:wAfter w:w="751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1 03 02241 01 0000 110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7ACF" w:rsidRPr="008567E2" w:rsidTr="00607ACF">
        <w:trPr>
          <w:gridAfter w:val="1"/>
          <w:wAfter w:w="751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1 03 02251 01 0000 110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7ACF" w:rsidRPr="008567E2" w:rsidTr="00607ACF">
        <w:trPr>
          <w:gridAfter w:val="1"/>
          <w:wAfter w:w="751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1 03 02261 01 0000 110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1 01 01012 02 0000 110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1 01 02010 01 0000 110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07ACF" w:rsidRPr="008567E2" w:rsidTr="00607ACF">
        <w:trPr>
          <w:gridAfter w:val="1"/>
          <w:wAfter w:w="751" w:type="dxa"/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1 01 02020 01 0000 110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1 01 02030 01 0000 110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1 01 02040 01 0000 110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1 01 02080 01 0000 110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1 05 03010 01 0000 110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567E2">
              <w:rPr>
                <w:rFonts w:ascii="Times New Roman" w:hAnsi="Times New Roman"/>
                <w:szCs w:val="24"/>
              </w:rPr>
              <w:t>Единый сельскохозяйственный налог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1 06 01030 10 0000 110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1 06 06033 10 0000 110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1 06 06043 10 0000 110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1 08 04020 01 0000 110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1 16 10122 01 0000 140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439</w:t>
            </w: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Агентство по обеспечению деятельности мировых судей Красноярского края</w:t>
            </w:r>
          </w:p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1 16 02010 02 0000 140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090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lastRenderedPageBreak/>
              <w:t>22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090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20805000100000150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090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20810000100000150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090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11701050100000180</w:t>
            </w:r>
          </w:p>
        </w:tc>
        <w:tc>
          <w:tcPr>
            <w:tcW w:w="708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814</w:t>
            </w:r>
          </w:p>
        </w:tc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Администрация Сизинского сельсовета</w:t>
            </w:r>
          </w:p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10804020011000110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8567E2">
              <w:rPr>
                <w:rFonts w:ascii="Times New Roman" w:hAnsi="Times New Roman"/>
                <w:color w:val="000000"/>
                <w:szCs w:val="24"/>
              </w:rPr>
              <w:t>по</w:t>
            </w:r>
            <w:proofErr w:type="gramEnd"/>
            <w:r w:rsidRPr="008567E2">
              <w:rPr>
                <w:rFonts w:ascii="Times New Roman" w:hAnsi="Times New Roman"/>
                <w:color w:val="000000"/>
                <w:szCs w:val="24"/>
              </w:rPr>
              <w:t xml:space="preserve"> отмененному))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10804020014000110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11105035100000120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11109045100000120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11701050100000180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11705050100000180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11715030100000150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11715030100001150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11715030100002150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607ACF" w:rsidRPr="008567E2" w:rsidTr="00607ACF">
        <w:trPr>
          <w:gridAfter w:val="1"/>
          <w:wAfter w:w="751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20215001107601150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567E2">
              <w:rPr>
                <w:rFonts w:ascii="Times New Roman" w:hAnsi="Times New Roman"/>
                <w:color w:val="000000"/>
                <w:szCs w:val="24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8567E2">
              <w:rPr>
                <w:rFonts w:ascii="Times New Roman" w:hAnsi="Times New Roman"/>
                <w:color w:val="000000"/>
                <w:szCs w:val="24"/>
              </w:rPr>
              <w:t xml:space="preserve"> Шушенского района "Управление муниципальными финансами"</w:t>
            </w:r>
          </w:p>
        </w:tc>
      </w:tr>
      <w:tr w:rsidR="00607ACF" w:rsidRPr="008567E2" w:rsidTr="00607ACF">
        <w:trPr>
          <w:gridAfter w:val="1"/>
          <w:wAfter w:w="751" w:type="dxa"/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20215001109134150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lastRenderedPageBreak/>
              <w:t>37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20229999107395150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567E2">
              <w:rPr>
                <w:rFonts w:ascii="Times New Roman" w:hAnsi="Times New Roman"/>
                <w:color w:val="000000"/>
                <w:szCs w:val="24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20229999107412150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20229999107509150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20230024107514150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20235118100000150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7ACF" w:rsidRPr="008567E2" w:rsidTr="00607ACF">
        <w:trPr>
          <w:gridAfter w:val="1"/>
          <w:wAfter w:w="751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20249999107508150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607ACF" w:rsidRPr="008567E2" w:rsidTr="00607ACF">
        <w:trPr>
          <w:gridAfter w:val="1"/>
          <w:wAfter w:w="751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20249999107745150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20249999109119150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607ACF" w:rsidRPr="008567E2" w:rsidTr="00607ACF">
        <w:trPr>
          <w:gridAfter w:val="1"/>
          <w:wAfter w:w="751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20249999109135150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20705020100000150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20705030100000150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21960010100000150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20249999109179150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lastRenderedPageBreak/>
              <w:t>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20249999107412150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07ACF" w:rsidRPr="008567E2" w:rsidTr="00607ACF">
        <w:trPr>
          <w:gridAfter w:val="1"/>
          <w:wAfter w:w="751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20249999109235150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8567E2">
              <w:rPr>
                <w:rFonts w:ascii="Times New Roman" w:hAnsi="Times New Roman"/>
                <w:color w:val="000000"/>
                <w:szCs w:val="24"/>
              </w:rPr>
              <w:t>выплаты</w:t>
            </w:r>
            <w:proofErr w:type="gramEnd"/>
            <w:r w:rsidRPr="008567E2">
              <w:rPr>
                <w:rFonts w:ascii="Times New Roman" w:hAnsi="Times New Roman"/>
                <w:color w:val="000000"/>
                <w:szCs w:val="24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07ACF" w:rsidRPr="008567E2" w:rsidTr="00607ACF">
        <w:trPr>
          <w:gridAfter w:val="1"/>
          <w:wAfter w:w="751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20249999107641150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20249999107749150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607ACF" w:rsidRPr="008567E2" w:rsidTr="00607ACF">
        <w:trPr>
          <w:gridAfter w:val="1"/>
          <w:wAfter w:w="751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20249999109300150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607ACF" w:rsidRPr="008567E2" w:rsidTr="00607ACF">
        <w:trPr>
          <w:gridAfter w:val="1"/>
          <w:wAfter w:w="751" w:type="dxa"/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11402053100000440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7ACF" w:rsidRPr="008567E2" w:rsidTr="00607ACF">
        <w:trPr>
          <w:gridAfter w:val="1"/>
          <w:wAfter w:w="751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11406025100000430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607ACF" w:rsidRPr="008567E2" w:rsidTr="00607ACF">
        <w:trPr>
          <w:gridAfter w:val="1"/>
          <w:wAfter w:w="751" w:type="dxa"/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CF" w:rsidRPr="008567E2" w:rsidRDefault="00607ACF" w:rsidP="00607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814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11607090100000140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CF" w:rsidRPr="008567E2" w:rsidRDefault="00607ACF" w:rsidP="00607AC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567E2">
              <w:rPr>
                <w:rFonts w:ascii="Times New Roman" w:hAnsi="Times New Roman"/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0489" w:type="dxa"/>
        <w:tblInd w:w="-1310" w:type="dxa"/>
        <w:tblLook w:val="04A0" w:firstRow="1" w:lastRow="0" w:firstColumn="1" w:lastColumn="0" w:noHBand="0" w:noVBand="1"/>
      </w:tblPr>
      <w:tblGrid>
        <w:gridCol w:w="594"/>
        <w:gridCol w:w="1332"/>
        <w:gridCol w:w="2469"/>
        <w:gridCol w:w="3440"/>
        <w:gridCol w:w="886"/>
        <w:gridCol w:w="885"/>
        <w:gridCol w:w="883"/>
      </w:tblGrid>
      <w:tr w:rsidR="00065D93" w:rsidRPr="00065D93" w:rsidTr="00065D93">
        <w:trPr>
          <w:trHeight w:val="19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lang w:eastAsia="ru-RU"/>
              </w:rPr>
              <w:t>Приложение  № 3</w:t>
            </w:r>
            <w:r w:rsidRPr="00065D93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Сизинского сельского Совета депутатов</w:t>
            </w:r>
            <w:r w:rsidRPr="00065D93">
              <w:rPr>
                <w:rFonts w:ascii="Times New Roman" w:eastAsia="Times New Roman" w:hAnsi="Times New Roman" w:cs="Times New Roman"/>
                <w:lang w:eastAsia="ru-RU"/>
              </w:rPr>
              <w:br/>
              <w:t>от 12.04.2024  №6-48-252</w:t>
            </w:r>
          </w:p>
        </w:tc>
      </w:tr>
      <w:tr w:rsidR="00065D93" w:rsidRPr="00065D93" w:rsidTr="00065D93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065D93" w:rsidRPr="00065D93" w:rsidTr="00065D93">
        <w:trPr>
          <w:trHeight w:val="915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06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06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Сизинского сельсовета </w:t>
            </w:r>
          </w:p>
        </w:tc>
      </w:tr>
      <w:tr w:rsidR="00065D93" w:rsidRPr="00065D93" w:rsidTr="00065D93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065D93" w:rsidRPr="00065D93" w:rsidTr="00065D93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065D93" w:rsidRPr="00065D93" w:rsidTr="00065D93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065D93" w:rsidRPr="00065D93" w:rsidTr="00065D9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</w:tr>
      <w:tr w:rsidR="00065D93" w:rsidRPr="00065D93" w:rsidTr="00065D93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065D93" w:rsidRPr="00065D93" w:rsidTr="00065D9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065D93" w:rsidRPr="00065D93" w:rsidTr="00065D93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</w:tr>
      <w:tr w:rsidR="00065D93" w:rsidRPr="00065D93" w:rsidTr="00065D93">
        <w:trPr>
          <w:trHeight w:val="6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  <w:tr w:rsidR="00065D93" w:rsidRPr="00065D93" w:rsidTr="00065D93">
        <w:trPr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65D93" w:rsidRPr="00065D93" w:rsidTr="00065D93">
        <w:trPr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93" w:rsidRPr="00065D93" w:rsidRDefault="00065D93" w:rsidP="000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145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692"/>
        <w:gridCol w:w="992"/>
        <w:gridCol w:w="993"/>
        <w:gridCol w:w="850"/>
        <w:gridCol w:w="1386"/>
      </w:tblGrid>
      <w:tr w:rsidR="0093057E" w:rsidRPr="0093057E" w:rsidTr="0093057E">
        <w:trPr>
          <w:trHeight w:val="79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30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30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12.04.2024 №6-48-252</w:t>
            </w:r>
          </w:p>
        </w:tc>
      </w:tr>
      <w:tr w:rsidR="0093057E" w:rsidRPr="0093057E" w:rsidTr="0093057E">
        <w:trPr>
          <w:trHeight w:val="4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57E" w:rsidRPr="0093057E" w:rsidTr="0093057E">
        <w:trPr>
          <w:trHeight w:val="480"/>
        </w:trPr>
        <w:tc>
          <w:tcPr>
            <w:tcW w:w="11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</w:t>
            </w:r>
          </w:p>
        </w:tc>
      </w:tr>
      <w:tr w:rsidR="0093057E" w:rsidRPr="0093057E" w:rsidTr="0093057E">
        <w:trPr>
          <w:trHeight w:val="16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93057E" w:rsidRPr="0093057E" w:rsidTr="0093057E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плановые назначения 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плановые назначения 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Исполнено 2023 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3057E" w:rsidRPr="0093057E" w:rsidTr="0093057E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057E" w:rsidRPr="0093057E" w:rsidTr="0093057E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3057E" w:rsidRPr="0093057E" w:rsidTr="0093057E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4 746 587,58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4 926 846,83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103,80</w:t>
            </w:r>
          </w:p>
        </w:tc>
      </w:tr>
      <w:tr w:rsidR="0093057E" w:rsidRPr="0093057E" w:rsidTr="0093057E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1 056 766,11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1 138 413,95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107,73</w:t>
            </w:r>
          </w:p>
        </w:tc>
      </w:tr>
      <w:tr w:rsidR="0093057E" w:rsidRPr="0093057E" w:rsidTr="0093057E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281 324,61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98,92</w:t>
            </w:r>
          </w:p>
        </w:tc>
      </w:tr>
      <w:tr w:rsidR="0093057E" w:rsidRPr="0093057E" w:rsidTr="0093057E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278 249,89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97,98</w:t>
            </w:r>
          </w:p>
        </w:tc>
      </w:tr>
      <w:tr w:rsidR="0093057E" w:rsidRPr="0093057E" w:rsidTr="0093057E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768,68</w:t>
            </w:r>
          </w:p>
        </w:tc>
      </w:tr>
      <w:tr w:rsidR="0093057E" w:rsidRPr="0093057E" w:rsidTr="0093057E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772 366,11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857 089,34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110,97</w:t>
            </w:r>
          </w:p>
        </w:tc>
      </w:tr>
      <w:tr w:rsidR="0093057E" w:rsidRPr="0093057E" w:rsidTr="0093057E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384 866,11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444 104,69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115,39</w:t>
            </w:r>
          </w:p>
        </w:tc>
      </w:tr>
      <w:tr w:rsidR="0093057E" w:rsidRPr="0093057E" w:rsidTr="0093057E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2 319,48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93057E" w:rsidRPr="0093057E" w:rsidTr="0093057E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459 016,89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106,48</w:t>
            </w:r>
          </w:p>
        </w:tc>
      </w:tr>
      <w:tr w:rsidR="0093057E" w:rsidRPr="0093057E" w:rsidTr="0093057E">
        <w:trPr>
          <w:trHeight w:val="11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-48 351,72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105,11</w:t>
            </w:r>
          </w:p>
        </w:tc>
      </w:tr>
      <w:tr w:rsidR="0093057E" w:rsidRPr="0093057E" w:rsidTr="0093057E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3057E" w:rsidRPr="0093057E" w:rsidTr="0093057E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2 842 821,47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2 999 432,88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105,51</w:t>
            </w:r>
          </w:p>
        </w:tc>
      </w:tr>
      <w:tr w:rsidR="0093057E" w:rsidRPr="0093057E" w:rsidTr="0093057E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117 485,39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206,11</w:t>
            </w:r>
          </w:p>
        </w:tc>
      </w:tr>
      <w:tr w:rsidR="0093057E" w:rsidRPr="0093057E" w:rsidTr="0093057E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117 485,39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206,11</w:t>
            </w:r>
          </w:p>
        </w:tc>
      </w:tr>
      <w:tr w:rsidR="0093057E" w:rsidRPr="0093057E" w:rsidTr="0093057E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2 785 821,47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2 881 947,49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103,45</w:t>
            </w:r>
          </w:p>
        </w:tc>
      </w:tr>
      <w:tr w:rsidR="0093057E" w:rsidRPr="0093057E" w:rsidTr="0093057E">
        <w:trPr>
          <w:trHeight w:val="4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2 500 821,47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2 614 150,42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104,53</w:t>
            </w:r>
          </w:p>
        </w:tc>
      </w:tr>
      <w:tr w:rsidR="0093057E" w:rsidRPr="0093057E" w:rsidTr="0093057E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267 797,07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93,96</w:t>
            </w:r>
          </w:p>
        </w:tc>
      </w:tr>
      <w:tr w:rsidR="0093057E" w:rsidRPr="0093057E" w:rsidTr="0093057E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51,85</w:t>
            </w:r>
          </w:p>
        </w:tc>
      </w:tr>
      <w:tr w:rsidR="0093057E" w:rsidRPr="0093057E" w:rsidTr="0093057E">
        <w:trPr>
          <w:trHeight w:val="11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51,85</w:t>
            </w:r>
          </w:p>
        </w:tc>
      </w:tr>
      <w:tr w:rsidR="0093057E" w:rsidRPr="0093057E" w:rsidTr="0093057E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814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9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26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20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443 133,00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(реализация мероприятий по </w:t>
            </w:r>
            <w:proofErr w:type="spellStart"/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подднржке</w:t>
            </w:r>
            <w:proofErr w:type="spellEnd"/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13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19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4 936 524,00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4 936 524,00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16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0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</w:t>
            </w:r>
            <w:r w:rsidRPr="00930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района)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66 210,30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8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7E" w:rsidRPr="0093057E" w:rsidRDefault="0093057E" w:rsidP="0093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3057E" w:rsidRPr="0093057E" w:rsidTr="0093057E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15 249 939,58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15 430 198,13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7E" w:rsidRPr="0093057E" w:rsidRDefault="0093057E" w:rsidP="0093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05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101,18</w:t>
            </w:r>
          </w:p>
        </w:tc>
      </w:tr>
    </w:tbl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0781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543"/>
        <w:gridCol w:w="1350"/>
        <w:gridCol w:w="1350"/>
      </w:tblGrid>
      <w:tr w:rsidR="00251C36" w:rsidRPr="00251C36" w:rsidTr="00251C36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25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сельского Совета депутатов №6-48-252  от 12.04.2024 </w:t>
            </w:r>
          </w:p>
        </w:tc>
      </w:tr>
      <w:tr w:rsidR="00251C36" w:rsidRPr="00251C36" w:rsidTr="00251C36">
        <w:trPr>
          <w:trHeight w:val="10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C36" w:rsidRPr="00251C36" w:rsidTr="00251C36">
        <w:trPr>
          <w:trHeight w:val="435"/>
        </w:trPr>
        <w:tc>
          <w:tcPr>
            <w:tcW w:w="10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плановый период  2024-2025 годов</w:t>
            </w:r>
          </w:p>
        </w:tc>
      </w:tr>
      <w:tr w:rsidR="00251C36" w:rsidRPr="00251C36" w:rsidTr="00251C3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251C36" w:rsidRPr="00251C36" w:rsidTr="00251C3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251C36" w:rsidRPr="00251C36" w:rsidTr="00251C3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51C36" w:rsidRPr="00251C36" w:rsidTr="00251C3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251C36" w:rsidRPr="00251C36" w:rsidTr="00251C3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306 097,00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251C36" w:rsidRPr="00251C36" w:rsidTr="00251C36">
        <w:trPr>
          <w:trHeight w:val="11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251C36" w:rsidRPr="00251C36" w:rsidTr="00251C36">
        <w:trPr>
          <w:trHeight w:val="13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251C36" w:rsidRPr="00251C36" w:rsidTr="00251C3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251C36" w:rsidRPr="00251C36" w:rsidTr="00251C36">
        <w:trPr>
          <w:trHeight w:val="12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251C36" w:rsidRPr="00251C36" w:rsidTr="00251C3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251C36" w:rsidRPr="00251C36" w:rsidTr="00251C36">
        <w:trPr>
          <w:trHeight w:val="11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251C36" w:rsidRPr="00251C36" w:rsidTr="00251C36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251C36" w:rsidRPr="00251C36" w:rsidTr="00251C36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251C36" w:rsidRPr="00251C36" w:rsidTr="00251C36">
        <w:trPr>
          <w:trHeight w:val="11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251C36" w:rsidRPr="00251C36" w:rsidTr="00251C3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251C36" w:rsidRPr="00251C36" w:rsidTr="00251C36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251C36" w:rsidRPr="00251C36" w:rsidTr="00251C36">
        <w:trPr>
          <w:trHeight w:val="31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содействия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251C36" w:rsidRPr="00251C36" w:rsidTr="00251C36">
        <w:trPr>
          <w:trHeight w:val="23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251C36" w:rsidRPr="00251C36" w:rsidTr="00251C36">
        <w:trPr>
          <w:trHeight w:val="16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РФ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251C36" w:rsidRPr="00251C36" w:rsidTr="00251C36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251C36" w:rsidRPr="00251C36" w:rsidTr="00251C36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251C36" w:rsidRPr="00251C36" w:rsidTr="00251C36">
        <w:trPr>
          <w:trHeight w:val="23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251C36" w:rsidRPr="00251C36" w:rsidTr="00251C36">
        <w:trPr>
          <w:trHeight w:val="3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36" w:rsidRPr="00251C36" w:rsidRDefault="00251C36" w:rsidP="0025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C36" w:rsidRPr="00251C36" w:rsidRDefault="00251C36" w:rsidP="002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156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94"/>
        <w:gridCol w:w="3376"/>
        <w:gridCol w:w="992"/>
        <w:gridCol w:w="1660"/>
        <w:gridCol w:w="1458"/>
        <w:gridCol w:w="1276"/>
        <w:gridCol w:w="992"/>
        <w:gridCol w:w="1221"/>
      </w:tblGrid>
      <w:tr w:rsidR="00C97B26" w:rsidRPr="00C97B26" w:rsidTr="00C97B26">
        <w:trPr>
          <w:trHeight w:val="12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6</w:t>
            </w: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12.04.2024 №6-48-252</w:t>
            </w:r>
          </w:p>
        </w:tc>
      </w:tr>
      <w:tr w:rsidR="00C97B26" w:rsidRPr="00C97B26" w:rsidTr="00C97B26">
        <w:trPr>
          <w:trHeight w:val="2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B26" w:rsidRPr="00C97B26" w:rsidTr="00C97B26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B26" w:rsidRPr="00C97B26" w:rsidTr="00C97B26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за 2023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B26" w:rsidRPr="00C97B26" w:rsidTr="00C97B26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C97B26" w:rsidRPr="00C97B26" w:rsidTr="00C97B26">
        <w:trPr>
          <w:trHeight w:val="1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бюджетные назначения на 2023 год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плану</w:t>
            </w:r>
            <w:proofErr w:type="gramStart"/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%;</w:t>
            </w:r>
            <w:proofErr w:type="gramEnd"/>
          </w:p>
        </w:tc>
      </w:tr>
      <w:tr w:rsidR="00C97B26" w:rsidRPr="00C97B26" w:rsidTr="00C97B26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7B26" w:rsidRPr="00C97B26" w:rsidTr="00C97B2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5 654 229,05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6 027 484,66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6 021 974,29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C97B26" w:rsidRPr="00C97B26" w:rsidTr="00C97B26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2 669 578,31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2 668 996,51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97B26" w:rsidRPr="00C97B26" w:rsidTr="00C97B2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1 456 633,38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1 451 704,81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97B26" w:rsidRPr="00C97B26" w:rsidTr="00C97B2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97B26" w:rsidRPr="00C97B26" w:rsidTr="00C97B2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1 391 199,18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1 391 199,18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1 327 743,18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1 327 743,18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4 622 614,95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7 213 226,81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6 947 850,46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265 376,35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C97B26" w:rsidRPr="00C97B26" w:rsidTr="00C97B26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1 938 076,20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1 794 780,77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143 295,43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C97B26" w:rsidRPr="00C97B26" w:rsidTr="00C97B26">
        <w:trPr>
          <w:trHeight w:val="6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5 275 150,61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5 153 069,69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122 080,92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97B26" w:rsidRPr="00C97B26" w:rsidTr="00C97B2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7B26" w:rsidRPr="00C97B26" w:rsidTr="00C97B26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15 483 611,93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270 935,72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6" w:rsidRPr="00C97B26" w:rsidRDefault="00C97B26" w:rsidP="00C9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</w:tbl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0893" w:type="dxa"/>
        <w:tblInd w:w="-1310" w:type="dxa"/>
        <w:tblLook w:val="04A0" w:firstRow="1" w:lastRow="0" w:firstColumn="1" w:lastColumn="0" w:noHBand="0" w:noVBand="1"/>
      </w:tblPr>
      <w:tblGrid>
        <w:gridCol w:w="594"/>
        <w:gridCol w:w="5219"/>
        <w:gridCol w:w="1380"/>
        <w:gridCol w:w="1850"/>
        <w:gridCol w:w="1850"/>
      </w:tblGrid>
      <w:tr w:rsidR="00455208" w:rsidRPr="00455208" w:rsidTr="00455208">
        <w:trPr>
          <w:trHeight w:val="8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208" w:rsidRPr="00455208" w:rsidRDefault="00455208" w:rsidP="0045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к Решению Сизинского сельского Совета депутатов №6-48-252  от 12.04.2024  </w:t>
            </w:r>
          </w:p>
        </w:tc>
      </w:tr>
      <w:tr w:rsidR="00455208" w:rsidRPr="00455208" w:rsidTr="00455208">
        <w:trPr>
          <w:trHeight w:val="2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208" w:rsidRPr="00455208" w:rsidTr="0045520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208" w:rsidRPr="00455208" w:rsidTr="00455208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 плановый период 2024-2025 годов</w:t>
            </w:r>
          </w:p>
        </w:tc>
      </w:tr>
      <w:tr w:rsidR="00455208" w:rsidRPr="00455208" w:rsidTr="0045520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455208" w:rsidRPr="00455208" w:rsidTr="00455208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55208" w:rsidRPr="00455208" w:rsidTr="00455208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5208" w:rsidRPr="00455208" w:rsidTr="0045520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455208" w:rsidRPr="00455208" w:rsidTr="0045520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455208" w:rsidRPr="00455208" w:rsidTr="0045520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455208" w:rsidRPr="00455208" w:rsidTr="0045520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455208" w:rsidRPr="00455208" w:rsidTr="0045520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5208" w:rsidRPr="00455208" w:rsidTr="0045520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455208" w:rsidRPr="00455208" w:rsidTr="0045520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455208" w:rsidRPr="00455208" w:rsidTr="0045520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455208" w:rsidRPr="00455208" w:rsidTr="00455208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455208" w:rsidRPr="00455208" w:rsidTr="0045520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455208" w:rsidRPr="00455208" w:rsidTr="00455208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55208" w:rsidRPr="00455208" w:rsidTr="0045520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455208" w:rsidRPr="00455208" w:rsidTr="0045520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455208" w:rsidRPr="00455208" w:rsidTr="0045520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455208" w:rsidRPr="00455208" w:rsidTr="00455208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455208" w:rsidRPr="00455208" w:rsidTr="0045520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455208" w:rsidRPr="00455208" w:rsidTr="0045520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455208" w:rsidRPr="00455208" w:rsidTr="0045520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55208" w:rsidRPr="00455208" w:rsidTr="0045520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455208" w:rsidRPr="00455208" w:rsidTr="0045520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55208" w:rsidRPr="00455208" w:rsidTr="0045520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455208" w:rsidRPr="00455208" w:rsidTr="00455208">
        <w:trPr>
          <w:trHeight w:val="31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08" w:rsidRPr="00455208" w:rsidRDefault="00455208" w:rsidP="0045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1086" w:type="dxa"/>
        <w:tblInd w:w="-1310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206"/>
        <w:gridCol w:w="960"/>
        <w:gridCol w:w="1900"/>
      </w:tblGrid>
      <w:tr w:rsidR="00350796" w:rsidRPr="00350796" w:rsidTr="00350796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8 к                                                 Решению Сизинского сельского Совета депутатов от 12.04.2024  №6-48-252</w:t>
            </w: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350796" w:rsidRPr="00350796" w:rsidTr="00350796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0796" w:rsidRPr="00350796" w:rsidTr="0035079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15 754 547,65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6 027 484,66</w:t>
            </w:r>
          </w:p>
        </w:tc>
      </w:tr>
      <w:tr w:rsidR="00350796" w:rsidRPr="00350796" w:rsidTr="0035079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1 023 609,96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350796" w:rsidRPr="00350796" w:rsidTr="0035079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350796" w:rsidRPr="00350796" w:rsidTr="00350796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350796" w:rsidRPr="00350796" w:rsidTr="0035079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350796" w:rsidRPr="00350796" w:rsidTr="0035079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350796" w:rsidRPr="00350796" w:rsidTr="0035079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877 663,01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350796" w:rsidRPr="00350796" w:rsidTr="0035079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350796" w:rsidRPr="00350796" w:rsidTr="0035079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350796" w:rsidRPr="00350796" w:rsidTr="0035079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350796" w:rsidRPr="00350796" w:rsidTr="0035079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2 669 578,31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2 620 187,72</w:t>
            </w:r>
          </w:p>
        </w:tc>
      </w:tr>
      <w:tr w:rsidR="00350796" w:rsidRPr="00350796" w:rsidTr="0035079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2 518 537,72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1 960 567,96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1 960 567,96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350796" w:rsidRPr="00350796" w:rsidTr="0035079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350796" w:rsidRPr="00350796" w:rsidTr="0035079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350796" w:rsidRPr="00350796" w:rsidTr="0035079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350796" w:rsidRPr="00350796" w:rsidTr="0035079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1 456 633,38</w:t>
            </w:r>
          </w:p>
        </w:tc>
      </w:tr>
      <w:tr w:rsidR="00350796" w:rsidRPr="00350796" w:rsidTr="0035079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1 407 495,65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1 407 495,65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1 302 379,81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1 224 379,81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1 224 379,81</w:t>
            </w:r>
          </w:p>
        </w:tc>
      </w:tr>
      <w:tr w:rsidR="00350796" w:rsidRPr="00350796" w:rsidTr="0035079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350796" w:rsidRPr="00350796" w:rsidTr="0035079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350796" w:rsidRPr="00350796" w:rsidTr="0035079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350796" w:rsidRPr="00350796" w:rsidTr="0035079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350796" w:rsidRPr="00350796" w:rsidTr="00350796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12 037,84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350796" w:rsidRPr="00350796" w:rsidTr="0035079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350796" w:rsidRPr="00350796" w:rsidTr="0035079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350796" w:rsidRPr="00350796" w:rsidTr="0035079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350796" w:rsidRPr="00350796" w:rsidTr="0035079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350796" w:rsidRPr="00350796" w:rsidTr="003507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425 205,64</w:t>
            </w:r>
          </w:p>
        </w:tc>
      </w:tr>
      <w:tr w:rsidR="00350796" w:rsidRPr="00350796" w:rsidTr="003507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425 205,64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97 431,36</w:t>
            </w:r>
          </w:p>
        </w:tc>
      </w:tr>
      <w:tr w:rsidR="00350796" w:rsidRPr="00350796" w:rsidTr="0035079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97 431,36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350796" w:rsidRPr="00350796" w:rsidTr="00350796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350796" w:rsidRPr="00350796" w:rsidTr="0035079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350796" w:rsidRPr="00350796" w:rsidTr="0035079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350796" w:rsidRPr="00350796" w:rsidTr="0035079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350796" w:rsidRPr="00350796" w:rsidTr="00350796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350796" w:rsidRPr="00350796" w:rsidTr="0035079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350796" w:rsidRPr="00350796" w:rsidTr="0035079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350796" w:rsidRPr="00350796" w:rsidTr="0035079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50796" w:rsidRPr="00350796" w:rsidTr="0035079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50796" w:rsidRPr="00350796" w:rsidTr="0035079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1 391 199,18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1 327 743,18</w:t>
            </w:r>
          </w:p>
        </w:tc>
      </w:tr>
      <w:tr w:rsidR="00350796" w:rsidRPr="00350796" w:rsidTr="0035079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1 327 743,18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1 327 743,18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983 759,18</w:t>
            </w:r>
          </w:p>
        </w:tc>
      </w:tr>
      <w:tr w:rsidR="00350796" w:rsidRPr="00350796" w:rsidTr="0035079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983 759,18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983 759,18</w:t>
            </w:r>
          </w:p>
        </w:tc>
      </w:tr>
      <w:tr w:rsidR="00350796" w:rsidRPr="00350796" w:rsidTr="00350796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350796" w:rsidRPr="00350796" w:rsidTr="0035079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350796" w:rsidRPr="00350796" w:rsidTr="0035079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350796" w:rsidRPr="00350796" w:rsidTr="0035079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350796" w:rsidRPr="00350796" w:rsidTr="00350796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350796" w:rsidRPr="00350796" w:rsidTr="0035079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7 213 226,81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1 938 076,20</w:t>
            </w:r>
          </w:p>
        </w:tc>
      </w:tr>
      <w:tr w:rsidR="00350796" w:rsidRPr="00350796" w:rsidTr="0035079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1 938 076,20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1 938 076,20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proofErr w:type="spell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1 347 851,20</w:t>
            </w:r>
          </w:p>
        </w:tc>
      </w:tr>
      <w:tr w:rsidR="00350796" w:rsidRPr="00350796" w:rsidTr="0035079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1 347 851,20</w:t>
            </w:r>
          </w:p>
        </w:tc>
      </w:tr>
      <w:tr w:rsidR="00350796" w:rsidRPr="00350796" w:rsidTr="0035079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1 347 851,20</w:t>
            </w:r>
          </w:p>
        </w:tc>
      </w:tr>
      <w:tr w:rsidR="00350796" w:rsidRPr="00350796" w:rsidTr="0035079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154 903,00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154 903,00</w:t>
            </w:r>
          </w:p>
        </w:tc>
      </w:tr>
      <w:tr w:rsidR="00350796" w:rsidRPr="00350796" w:rsidTr="0035079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154 903,00</w:t>
            </w:r>
          </w:p>
        </w:tc>
      </w:tr>
      <w:tr w:rsidR="00350796" w:rsidRPr="00350796" w:rsidTr="00350796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350796" w:rsidRPr="00350796" w:rsidTr="0035079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350796" w:rsidRPr="00350796" w:rsidTr="0035079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5 275 150,61</w:t>
            </w:r>
          </w:p>
        </w:tc>
      </w:tr>
      <w:tr w:rsidR="00350796" w:rsidRPr="00350796" w:rsidTr="0035079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350796" w:rsidRPr="00350796" w:rsidTr="0035079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350796" w:rsidRPr="00350796" w:rsidTr="0035079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1 977 905,92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1 263 203,36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1 263 203,36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714 702,56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714 702,56</w:t>
            </w:r>
          </w:p>
        </w:tc>
      </w:tr>
      <w:tr w:rsidR="00350796" w:rsidRPr="00350796" w:rsidTr="00350796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671 969,03</w:t>
            </w:r>
          </w:p>
        </w:tc>
      </w:tr>
      <w:tr w:rsidR="00350796" w:rsidRPr="00350796" w:rsidTr="0035079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350796" w:rsidRPr="00350796" w:rsidTr="00350796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54 173,16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350796" w:rsidRPr="00350796" w:rsidTr="00350796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350796" w:rsidRPr="00350796" w:rsidTr="0035079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350796" w:rsidRPr="00350796" w:rsidTr="0035079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350796" w:rsidRPr="00350796" w:rsidTr="0035079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50796" w:rsidRPr="00350796" w:rsidTr="0035079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50796" w:rsidRPr="00350796" w:rsidTr="0035079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50796" w:rsidRPr="00350796" w:rsidTr="0035079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96" w:rsidRPr="00350796" w:rsidRDefault="00350796" w:rsidP="003507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9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96" w:rsidRPr="00350796" w:rsidRDefault="00350796" w:rsidP="003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455208" w:rsidRDefault="00455208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455208" w:rsidRDefault="00455208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455208" w:rsidRDefault="00455208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580"/>
        <w:gridCol w:w="3531"/>
        <w:gridCol w:w="920"/>
        <w:gridCol w:w="1060"/>
        <w:gridCol w:w="1206"/>
        <w:gridCol w:w="960"/>
        <w:gridCol w:w="1460"/>
        <w:gridCol w:w="1340"/>
      </w:tblGrid>
      <w:tr w:rsidR="004F0F03" w:rsidRPr="004F0F03" w:rsidTr="004F0F03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H124"/>
            <w:bookmarkEnd w:id="0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 к   решению Сизинского сельского Совета депутатов от 12.04.2024    №6-48-252</w:t>
            </w:r>
            <w:r w:rsidRPr="004F0F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</w:t>
            </w:r>
            <w:r w:rsidRPr="004F0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03" w:rsidRPr="004F0F03" w:rsidTr="004F0F03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2024-2025 годы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F03" w:rsidRPr="004F0F03" w:rsidTr="004F0F0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12 307 396,00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13 085 991,00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5 739 298,61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5 739 298,61</w:t>
            </w:r>
          </w:p>
        </w:tc>
      </w:tr>
      <w:tr w:rsidR="004F0F03" w:rsidRPr="004F0F03" w:rsidTr="004F0F0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4F0F03" w:rsidRPr="004F0F03" w:rsidTr="004F0F0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4F0F03" w:rsidRPr="004F0F03" w:rsidTr="004F0F03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4F0F03" w:rsidRPr="004F0F03" w:rsidTr="004F0F03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935 765,11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4F0F03" w:rsidRPr="004F0F03" w:rsidTr="004F0F0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4F0F03" w:rsidRPr="004F0F03" w:rsidTr="004F0F03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4F0F03" w:rsidRPr="004F0F03" w:rsidTr="004F0F0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4F0F03" w:rsidRPr="004F0F03" w:rsidTr="004F0F03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4F0F03" w:rsidRPr="004F0F03" w:rsidTr="004F0F0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4F0F03" w:rsidRPr="004F0F03" w:rsidTr="004F0F0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1 163 515,12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1 163 515,12</w:t>
            </w:r>
          </w:p>
        </w:tc>
      </w:tr>
      <w:tr w:rsidR="004F0F03" w:rsidRPr="004F0F03" w:rsidTr="004F0F03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</w:tr>
      <w:tr w:rsidR="004F0F03" w:rsidRPr="004F0F03" w:rsidTr="004F0F0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</w:tr>
      <w:tr w:rsidR="004F0F03" w:rsidRPr="004F0F03" w:rsidTr="004F0F03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1 091 505,12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1 091 505,12</w:t>
            </w:r>
          </w:p>
        </w:tc>
      </w:tr>
      <w:tr w:rsidR="004F0F03" w:rsidRPr="004F0F03" w:rsidTr="004F0F03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F0F03" w:rsidRPr="004F0F03" w:rsidTr="004F0F0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4F0F03" w:rsidRPr="004F0F03" w:rsidTr="004F0F0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4F0F03" w:rsidRPr="004F0F03" w:rsidTr="004F0F03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4F0F03" w:rsidRPr="004F0F03" w:rsidTr="004F0F0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566 566,00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566 566,00</w:t>
            </w:r>
          </w:p>
        </w:tc>
      </w:tr>
      <w:tr w:rsidR="004F0F03" w:rsidRPr="004F0F03" w:rsidTr="004F0F03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566 566,00</w:t>
            </w:r>
          </w:p>
        </w:tc>
      </w:tr>
      <w:tr w:rsidR="004F0F03" w:rsidRPr="004F0F03" w:rsidTr="004F0F0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566 566,00</w:t>
            </w:r>
          </w:p>
        </w:tc>
      </w:tr>
      <w:tr w:rsidR="004F0F03" w:rsidRPr="004F0F03" w:rsidTr="004F0F03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147 051,17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167 422,17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147 051,17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167 422,17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4F0F03" w:rsidRPr="004F0F03" w:rsidTr="004F0F0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4F0F03" w:rsidRPr="004F0F03" w:rsidTr="004F0F0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</w:t>
            </w: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1 173 384,00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1 173 384,00</w:t>
            </w:r>
          </w:p>
        </w:tc>
      </w:tr>
      <w:tr w:rsidR="004F0F03" w:rsidRPr="004F0F03" w:rsidTr="004F0F0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1 173 384,00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1 173 384,00</w:t>
            </w:r>
          </w:p>
        </w:tc>
      </w:tr>
      <w:tr w:rsidR="004F0F03" w:rsidRPr="004F0F03" w:rsidTr="004F0F0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824 400,00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824 400,00</w:t>
            </w:r>
          </w:p>
        </w:tc>
      </w:tr>
      <w:tr w:rsidR="004F0F03" w:rsidRPr="004F0F03" w:rsidTr="004F0F03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824 400,00</w:t>
            </w:r>
          </w:p>
        </w:tc>
      </w:tr>
      <w:tr w:rsidR="004F0F03" w:rsidRPr="004F0F03" w:rsidTr="004F0F03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4F0F03" w:rsidRPr="004F0F03" w:rsidTr="004F0F0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4F0F03" w:rsidRPr="004F0F03" w:rsidTr="004F0F03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4F0F03" w:rsidRPr="004F0F03" w:rsidTr="004F0F03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4 537 545,39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4 537 545,39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1 905 017,20</w:t>
            </w:r>
          </w:p>
        </w:tc>
      </w:tr>
      <w:tr w:rsidR="004F0F03" w:rsidRPr="004F0F03" w:rsidTr="004F0F0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4F0F03" w:rsidRPr="004F0F03" w:rsidTr="004F0F03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4F0F03" w:rsidRPr="004F0F03" w:rsidTr="004F0F0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2 632 528,19</w:t>
            </w:r>
          </w:p>
        </w:tc>
      </w:tr>
      <w:tr w:rsidR="004F0F03" w:rsidRPr="004F0F03" w:rsidTr="004F0F0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</w:tr>
      <w:tr w:rsidR="004F0F03" w:rsidRPr="004F0F03" w:rsidTr="004F0F03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2 053 638,43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2 053 638,43</w:t>
            </w:r>
          </w:p>
        </w:tc>
      </w:tr>
      <w:tr w:rsidR="004F0F03" w:rsidRPr="004F0F03" w:rsidTr="004F0F03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521 909,00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521 909,00</w:t>
            </w:r>
          </w:p>
        </w:tc>
      </w:tr>
      <w:tr w:rsidR="004F0F03" w:rsidRPr="004F0F03" w:rsidTr="004F0F0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4F0F03" w:rsidRPr="004F0F03" w:rsidTr="004F0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F0F03" w:rsidRPr="004F0F03" w:rsidTr="004F0F03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4F0F03" w:rsidRPr="004F0F03" w:rsidTr="004F0F0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F03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951 197,00</w:t>
            </w:r>
          </w:p>
        </w:tc>
      </w:tr>
      <w:tr w:rsidR="004F0F03" w:rsidRPr="004F0F03" w:rsidTr="004F0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F03" w:rsidRPr="004F0F03" w:rsidRDefault="004F0F03" w:rsidP="004F0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55208" w:rsidRDefault="00455208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0318" w:type="dxa"/>
        <w:tblInd w:w="-1168" w:type="dxa"/>
        <w:tblLook w:val="04A0" w:firstRow="1" w:lastRow="0" w:firstColumn="1" w:lastColumn="0" w:noHBand="0" w:noVBand="1"/>
      </w:tblPr>
      <w:tblGrid>
        <w:gridCol w:w="797"/>
        <w:gridCol w:w="4165"/>
        <w:gridCol w:w="1536"/>
        <w:gridCol w:w="1145"/>
        <w:gridCol w:w="1257"/>
        <w:gridCol w:w="1418"/>
      </w:tblGrid>
      <w:tr w:rsidR="002E62D3" w:rsidRPr="002E62D3" w:rsidTr="002E62D3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№10 к Решению Сизинского сельского Совета депутатов                                       от 12.04.2024  №6-48-252    </w:t>
            </w:r>
          </w:p>
        </w:tc>
      </w:tr>
      <w:tr w:rsidR="002E62D3" w:rsidRPr="002E62D3" w:rsidTr="002E62D3">
        <w:trPr>
          <w:trHeight w:val="1110"/>
        </w:trPr>
        <w:tc>
          <w:tcPr>
            <w:tcW w:w="10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5 366 782,28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877 663,01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4 489 119,27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2 518 537,72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1 960 567,96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1 960 567,96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1 960 567,96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1 960 567,96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E62D3" w:rsidRPr="002E62D3" w:rsidTr="002E62D3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10 387 765,37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10 387 765,37</w:t>
            </w:r>
          </w:p>
        </w:tc>
      </w:tr>
      <w:tr w:rsidR="002E62D3" w:rsidRPr="002E62D3" w:rsidTr="002E62D3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1 347 851,20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1 347 851,20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1 347 851,20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1 347 851,20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1 347 851,20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2E62D3" w:rsidRPr="002E62D3" w:rsidTr="002E62D3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3 280 285,73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770 047,03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E62D3" w:rsidRPr="002E62D3" w:rsidTr="002E62D3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2E62D3" w:rsidRPr="002E62D3" w:rsidTr="002E62D3">
        <w:trPr>
          <w:trHeight w:val="17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12 037,84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54 173,16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2E62D3" w:rsidRPr="002E62D3" w:rsidTr="002E62D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2E62D3" w:rsidRPr="002E62D3" w:rsidTr="002E62D3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2E62D3" w:rsidRPr="002E62D3" w:rsidTr="002E62D3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2E62D3" w:rsidRPr="002E62D3" w:rsidTr="002E62D3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2E62D3" w:rsidRPr="002E62D3" w:rsidTr="002E62D3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2E62D3" w:rsidRPr="002E62D3" w:rsidTr="002E62D3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2E62D3" w:rsidRPr="002E62D3" w:rsidTr="002E62D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2E62D3" w:rsidRPr="002E62D3" w:rsidTr="002E62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D3" w:rsidRPr="002E62D3" w:rsidRDefault="002E62D3" w:rsidP="002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2E62D3" w:rsidRPr="002E62D3" w:rsidTr="002E62D3">
        <w:trPr>
          <w:trHeight w:val="315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62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2D3" w:rsidRPr="002E62D3" w:rsidRDefault="002E62D3" w:rsidP="002E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15 754 547,65</w:t>
            </w:r>
          </w:p>
        </w:tc>
      </w:tr>
    </w:tbl>
    <w:p w:rsidR="00EC2DBD" w:rsidRDefault="00EC2DBD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EC2DBD" w:rsidRDefault="00EC2DBD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EC2DBD" w:rsidRDefault="00EC2DBD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7"/>
        <w:gridCol w:w="3598"/>
        <w:gridCol w:w="1536"/>
        <w:gridCol w:w="913"/>
        <w:gridCol w:w="811"/>
        <w:gridCol w:w="1418"/>
        <w:gridCol w:w="1701"/>
      </w:tblGrid>
      <w:tr w:rsidR="003207F0" w:rsidRPr="003207F0" w:rsidTr="003207F0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28"/>
            <w:bookmarkEnd w:id="1"/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№11                                                                                                                        к Решению Сизинского сельского совета депутатов                                                                         от 12.04.2024  №6-48-252                             </w:t>
            </w:r>
          </w:p>
        </w:tc>
      </w:tr>
      <w:tr w:rsidR="003207F0" w:rsidRPr="003207F0" w:rsidTr="003207F0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7F0" w:rsidRPr="003207F0" w:rsidTr="003207F0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7F0" w:rsidRPr="003207F0" w:rsidTr="003207F0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07F0" w:rsidRPr="003207F0" w:rsidTr="003207F0">
        <w:trPr>
          <w:trHeight w:val="9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07F0" w:rsidRPr="003207F0" w:rsidTr="003207F0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3207F0" w:rsidRPr="003207F0" w:rsidTr="003207F0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3207F0" w:rsidRPr="003207F0" w:rsidTr="003207F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5 194 987,49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5 215 358,49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4 239 222,38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4 259 593,38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566 566,00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3207F0" w:rsidRPr="003207F0" w:rsidTr="003207F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</w:t>
            </w: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6 873 835,51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6 919 435,51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6 873 835,51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6 919 435,51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3207F0" w:rsidRPr="003207F0" w:rsidTr="003207F0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3207F0" w:rsidRPr="003207F0" w:rsidTr="003207F0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МО </w:t>
            </w: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3 145 143,55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3 145 143,55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5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207F0" w:rsidRPr="003207F0" w:rsidTr="003207F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</w:t>
            </w: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578 889,76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правоохранитешльная</w:t>
            </w:r>
            <w:proofErr w:type="spellEnd"/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207F0" w:rsidRPr="003207F0" w:rsidTr="003207F0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207F0" w:rsidRPr="003207F0" w:rsidTr="003207F0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207F0" w:rsidRPr="003207F0" w:rsidTr="003207F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207F0" w:rsidRPr="003207F0" w:rsidTr="003207F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951 197,00</w:t>
            </w:r>
          </w:p>
        </w:tc>
      </w:tr>
      <w:tr w:rsidR="003207F0" w:rsidRPr="003207F0" w:rsidTr="003207F0">
        <w:trPr>
          <w:trHeight w:val="31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F0" w:rsidRPr="003207F0" w:rsidRDefault="003207F0" w:rsidP="0032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EC2DBD" w:rsidRDefault="00EC2DBD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EC2DBD" w:rsidRDefault="00EC2DBD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EC2DBD" w:rsidRDefault="00EC2DBD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p w:rsidR="00607ACF" w:rsidRPr="00FC16F9" w:rsidRDefault="00607ACF">
      <w:pPr>
        <w:tabs>
          <w:tab w:val="left" w:pos="7170"/>
        </w:tabs>
        <w:spacing w:after="0"/>
        <w:jc w:val="right"/>
        <w:rPr>
          <w:rFonts w:ascii="Times New Roman" w:hAnsi="Times New Roman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26"/>
      </w:tblGrid>
      <w:tr w:rsidR="00607ACF" w:rsidRPr="000B2D0E" w:rsidTr="00607ACF">
        <w:tc>
          <w:tcPr>
            <w:tcW w:w="5068" w:type="dxa"/>
          </w:tcPr>
          <w:p w:rsidR="00607ACF" w:rsidRPr="000B2D0E" w:rsidRDefault="00607ACF" w:rsidP="00607ACF">
            <w:pPr>
              <w:ind w:hanging="851"/>
            </w:pPr>
            <w:r w:rsidRPr="000B2D0E"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3207F0" w:rsidRDefault="00607ACF" w:rsidP="003207F0">
            <w:pPr>
              <w:pStyle w:val="a4"/>
              <w:jc w:val="right"/>
            </w:pPr>
            <w:r w:rsidRPr="000B2D0E">
              <w:t xml:space="preserve">Приложение  № </w:t>
            </w:r>
            <w:r>
              <w:t>12</w:t>
            </w:r>
            <w:r w:rsidR="003207F0">
              <w:t xml:space="preserve"> </w:t>
            </w:r>
            <w:r w:rsidRPr="000B2D0E">
              <w:t>к решению Сизинского сельского Совета депутатов</w:t>
            </w:r>
            <w:r w:rsidR="003207F0">
              <w:t xml:space="preserve"> </w:t>
            </w:r>
          </w:p>
          <w:p w:rsidR="00607ACF" w:rsidRPr="000B2D0E" w:rsidRDefault="00607ACF" w:rsidP="003207F0">
            <w:pPr>
              <w:pStyle w:val="a4"/>
              <w:jc w:val="right"/>
            </w:pPr>
            <w:r>
              <w:t xml:space="preserve">от 12.04.2024 №6-48-252 </w:t>
            </w:r>
          </w:p>
        </w:tc>
      </w:tr>
    </w:tbl>
    <w:p w:rsidR="00607ACF" w:rsidRPr="006E3C81" w:rsidRDefault="00607ACF" w:rsidP="00607ACF">
      <w:pPr>
        <w:jc w:val="center"/>
        <w:rPr>
          <w:b/>
          <w:bCs/>
          <w:sz w:val="20"/>
          <w:szCs w:val="20"/>
        </w:rPr>
      </w:pPr>
    </w:p>
    <w:p w:rsidR="00607ACF" w:rsidRDefault="00607ACF" w:rsidP="00607ACF">
      <w:pPr>
        <w:jc w:val="center"/>
        <w:rPr>
          <w:b/>
          <w:bCs/>
          <w:sz w:val="20"/>
          <w:szCs w:val="20"/>
        </w:rPr>
      </w:pPr>
      <w:r w:rsidRPr="006E3C81">
        <w:rPr>
          <w:b/>
          <w:bCs/>
          <w:sz w:val="20"/>
          <w:szCs w:val="20"/>
        </w:rPr>
        <w:t>Рас</w:t>
      </w:r>
      <w:r>
        <w:rPr>
          <w:b/>
          <w:bCs/>
          <w:sz w:val="20"/>
          <w:szCs w:val="20"/>
        </w:rPr>
        <w:t>пределение иных</w:t>
      </w:r>
      <w:r w:rsidRPr="006E3C81">
        <w:rPr>
          <w:b/>
          <w:bCs/>
          <w:sz w:val="20"/>
          <w:szCs w:val="20"/>
        </w:rPr>
        <w:t xml:space="preserve"> межбюджетных трансфертов на осуществление передаваемых полномочий</w:t>
      </w:r>
      <w:r>
        <w:rPr>
          <w:b/>
          <w:bCs/>
          <w:sz w:val="20"/>
          <w:szCs w:val="20"/>
        </w:rPr>
        <w:t xml:space="preserve"> Администрацией Сизинского сельсовета Администрации Шушенского района по исполнению бюджета сельского поселения в 2023</w:t>
      </w:r>
      <w:r w:rsidRPr="006E3C81">
        <w:rPr>
          <w:b/>
          <w:bCs/>
          <w:sz w:val="20"/>
          <w:szCs w:val="20"/>
        </w:rPr>
        <w:t xml:space="preserve"> году и плановом периоде 20</w:t>
      </w:r>
      <w:r>
        <w:rPr>
          <w:b/>
          <w:bCs/>
          <w:sz w:val="20"/>
          <w:szCs w:val="20"/>
        </w:rPr>
        <w:t>24</w:t>
      </w:r>
      <w:r w:rsidRPr="006E3C81">
        <w:rPr>
          <w:b/>
          <w:bCs/>
          <w:sz w:val="20"/>
          <w:szCs w:val="20"/>
        </w:rPr>
        <w:t xml:space="preserve"> - 20</w:t>
      </w:r>
      <w:r>
        <w:rPr>
          <w:b/>
          <w:bCs/>
          <w:sz w:val="20"/>
          <w:szCs w:val="20"/>
        </w:rPr>
        <w:t>25</w:t>
      </w:r>
      <w:r w:rsidRPr="006E3C81">
        <w:rPr>
          <w:b/>
          <w:bCs/>
          <w:sz w:val="20"/>
          <w:szCs w:val="20"/>
        </w:rPr>
        <w:t xml:space="preserve"> годов</w:t>
      </w:r>
    </w:p>
    <w:p w:rsidR="00607ACF" w:rsidRPr="006E3C81" w:rsidRDefault="00607ACF" w:rsidP="00607ACF">
      <w:pPr>
        <w:jc w:val="center"/>
        <w:rPr>
          <w:b/>
          <w:bCs/>
          <w:sz w:val="20"/>
          <w:szCs w:val="20"/>
        </w:rPr>
      </w:pPr>
    </w:p>
    <w:p w:rsidR="00607ACF" w:rsidRPr="006E3C81" w:rsidRDefault="00607ACF" w:rsidP="00607ACF">
      <w:pPr>
        <w:jc w:val="center"/>
        <w:rPr>
          <w:b/>
          <w:bCs/>
          <w:sz w:val="20"/>
          <w:szCs w:val="20"/>
        </w:rPr>
      </w:pPr>
      <w:r w:rsidRPr="006E3C8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</w:t>
      </w:r>
      <w:r w:rsidRPr="006E3C81">
        <w:rPr>
          <w:b/>
          <w:bCs/>
          <w:sz w:val="20"/>
          <w:szCs w:val="20"/>
        </w:rPr>
        <w:t xml:space="preserve">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607ACF" w:rsidRPr="005E7363" w:rsidTr="00607ACF">
        <w:trPr>
          <w:trHeight w:val="847"/>
        </w:trPr>
        <w:tc>
          <w:tcPr>
            <w:tcW w:w="72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 xml:space="preserve">№ </w:t>
            </w:r>
            <w:proofErr w:type="gramStart"/>
            <w:r>
              <w:rPr>
                <w:b w:val="0"/>
                <w:sz w:val="20"/>
              </w:rPr>
              <w:t>п</w:t>
            </w:r>
            <w:proofErr w:type="gramEnd"/>
            <w:r>
              <w:rPr>
                <w:b w:val="0"/>
                <w:sz w:val="20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>Наименование поселения</w:t>
            </w: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23</w:t>
            </w:r>
            <w:r w:rsidRPr="005E7363">
              <w:rPr>
                <w:b w:val="0"/>
                <w:sz w:val="20"/>
              </w:rPr>
              <w:t xml:space="preserve"> год</w:t>
            </w: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2024</w:t>
            </w:r>
            <w:r w:rsidRPr="005E7363">
              <w:rPr>
                <w:b w:val="0"/>
                <w:sz w:val="20"/>
              </w:rPr>
              <w:t xml:space="preserve"> год</w:t>
            </w: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5E736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25</w:t>
            </w:r>
            <w:r w:rsidRPr="005E7363">
              <w:rPr>
                <w:b w:val="0"/>
                <w:sz w:val="20"/>
              </w:rPr>
              <w:t xml:space="preserve"> год</w:t>
            </w:r>
          </w:p>
        </w:tc>
      </w:tr>
      <w:tr w:rsidR="00607ACF" w:rsidRPr="005E7363" w:rsidTr="00607ACF">
        <w:tc>
          <w:tcPr>
            <w:tcW w:w="72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07ACF" w:rsidRPr="005E7363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607ACF" w:rsidRPr="00925709" w:rsidTr="00607ACF">
        <w:trPr>
          <w:trHeight w:val="507"/>
        </w:trPr>
        <w:tc>
          <w:tcPr>
            <w:tcW w:w="720" w:type="dxa"/>
            <w:shd w:val="clear" w:color="auto" w:fill="auto"/>
          </w:tcPr>
          <w:p w:rsidR="00607ACF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jc w:val="left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101 650,00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98 546,00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98 546,00</w:t>
            </w:r>
          </w:p>
        </w:tc>
      </w:tr>
      <w:tr w:rsidR="00607ACF" w:rsidRPr="00925709" w:rsidTr="00607ACF">
        <w:trPr>
          <w:trHeight w:val="199"/>
        </w:trPr>
        <w:tc>
          <w:tcPr>
            <w:tcW w:w="7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101 650,00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98 546,00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98 546,00</w:t>
            </w:r>
          </w:p>
        </w:tc>
      </w:tr>
    </w:tbl>
    <w:p w:rsidR="00607ACF" w:rsidRPr="00925709" w:rsidRDefault="00607ACF" w:rsidP="00607ACF">
      <w:pPr>
        <w:jc w:val="center"/>
        <w:rPr>
          <w:b/>
          <w:sz w:val="20"/>
          <w:szCs w:val="20"/>
        </w:rPr>
      </w:pPr>
      <w:r w:rsidRPr="00925709">
        <w:rPr>
          <w:b/>
          <w:sz w:val="20"/>
          <w:szCs w:val="20"/>
        </w:rPr>
        <w:t xml:space="preserve"> </w:t>
      </w:r>
    </w:p>
    <w:p w:rsidR="00607ACF" w:rsidRPr="00925709" w:rsidRDefault="00607ACF" w:rsidP="00607ACF">
      <w:pPr>
        <w:jc w:val="center"/>
        <w:rPr>
          <w:b/>
          <w:sz w:val="20"/>
          <w:szCs w:val="20"/>
        </w:rPr>
      </w:pPr>
    </w:p>
    <w:p w:rsidR="00607ACF" w:rsidRPr="00925709" w:rsidRDefault="00607ACF" w:rsidP="00607ACF">
      <w:pPr>
        <w:rPr>
          <w:sz w:val="20"/>
          <w:szCs w:val="20"/>
        </w:rPr>
      </w:pPr>
    </w:p>
    <w:p w:rsidR="00607ACF" w:rsidRPr="00925709" w:rsidRDefault="00607ACF" w:rsidP="00607ACF">
      <w:pPr>
        <w:rPr>
          <w:sz w:val="20"/>
          <w:szCs w:val="20"/>
        </w:rPr>
      </w:pPr>
    </w:p>
    <w:p w:rsidR="00607ACF" w:rsidRPr="00925709" w:rsidRDefault="00607ACF" w:rsidP="00607ACF">
      <w:pPr>
        <w:rPr>
          <w:sz w:val="20"/>
          <w:szCs w:val="20"/>
        </w:rPr>
      </w:pPr>
    </w:p>
    <w:p w:rsidR="00607ACF" w:rsidRPr="00925709" w:rsidRDefault="00607ACF" w:rsidP="00607ACF">
      <w:pPr>
        <w:jc w:val="center"/>
        <w:rPr>
          <w:b/>
          <w:bCs/>
          <w:sz w:val="20"/>
          <w:szCs w:val="20"/>
        </w:rPr>
      </w:pPr>
      <w:r w:rsidRPr="00925709">
        <w:rPr>
          <w:b/>
          <w:bCs/>
          <w:sz w:val="20"/>
          <w:szCs w:val="20"/>
        </w:rPr>
        <w:lastRenderedPageBreak/>
        <w:t xml:space="preserve">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 созданию условий для организации досуга и обеспечения жителей </w:t>
      </w:r>
      <w:r>
        <w:rPr>
          <w:b/>
          <w:bCs/>
          <w:sz w:val="20"/>
          <w:szCs w:val="20"/>
        </w:rPr>
        <w:t xml:space="preserve"> сельского </w:t>
      </w:r>
      <w:r w:rsidRPr="00925709">
        <w:rPr>
          <w:b/>
          <w:bCs/>
          <w:sz w:val="20"/>
          <w:szCs w:val="20"/>
        </w:rPr>
        <w:t>поселения услугами органи</w:t>
      </w:r>
      <w:r>
        <w:rPr>
          <w:b/>
          <w:bCs/>
          <w:sz w:val="20"/>
          <w:szCs w:val="20"/>
        </w:rPr>
        <w:t>заций культуры в 2023</w:t>
      </w:r>
      <w:r w:rsidRPr="00925709">
        <w:rPr>
          <w:b/>
          <w:bCs/>
          <w:sz w:val="20"/>
          <w:szCs w:val="20"/>
        </w:rPr>
        <w:t xml:space="preserve"> году и плановом периоде 20</w:t>
      </w:r>
      <w:r>
        <w:rPr>
          <w:b/>
          <w:bCs/>
          <w:sz w:val="20"/>
          <w:szCs w:val="20"/>
        </w:rPr>
        <w:t>24</w:t>
      </w:r>
      <w:r w:rsidRPr="00925709">
        <w:rPr>
          <w:b/>
          <w:bCs/>
          <w:sz w:val="20"/>
          <w:szCs w:val="20"/>
        </w:rPr>
        <w:t xml:space="preserve"> - 20</w:t>
      </w:r>
      <w:r>
        <w:rPr>
          <w:b/>
          <w:bCs/>
          <w:sz w:val="20"/>
          <w:szCs w:val="20"/>
        </w:rPr>
        <w:t>25</w:t>
      </w:r>
      <w:r w:rsidRPr="00925709">
        <w:rPr>
          <w:b/>
          <w:bCs/>
          <w:sz w:val="20"/>
          <w:szCs w:val="20"/>
        </w:rPr>
        <w:t xml:space="preserve"> годов</w:t>
      </w:r>
    </w:p>
    <w:p w:rsidR="00607ACF" w:rsidRPr="00925709" w:rsidRDefault="00607ACF" w:rsidP="00607ACF">
      <w:pPr>
        <w:jc w:val="center"/>
        <w:rPr>
          <w:b/>
          <w:bCs/>
          <w:sz w:val="20"/>
          <w:szCs w:val="20"/>
        </w:rPr>
      </w:pPr>
    </w:p>
    <w:p w:rsidR="00607ACF" w:rsidRPr="00925709" w:rsidRDefault="00607ACF" w:rsidP="00607ACF">
      <w:pPr>
        <w:jc w:val="center"/>
        <w:rPr>
          <w:b/>
          <w:bCs/>
          <w:sz w:val="20"/>
          <w:szCs w:val="20"/>
        </w:rPr>
      </w:pPr>
      <w:r w:rsidRPr="0092570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607ACF" w:rsidRPr="00925709" w:rsidTr="00607ACF">
        <w:tc>
          <w:tcPr>
            <w:tcW w:w="7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 xml:space="preserve">№ </w:t>
            </w:r>
            <w:proofErr w:type="gramStart"/>
            <w:r>
              <w:rPr>
                <w:b w:val="0"/>
                <w:sz w:val="20"/>
              </w:rPr>
              <w:t>п</w:t>
            </w:r>
            <w:proofErr w:type="gramEnd"/>
            <w:r>
              <w:rPr>
                <w:b w:val="0"/>
                <w:sz w:val="20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Наименование поселения</w:t>
            </w: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2023</w:t>
            </w:r>
            <w:r w:rsidRPr="00925709">
              <w:rPr>
                <w:b w:val="0"/>
                <w:sz w:val="20"/>
              </w:rPr>
              <w:t xml:space="preserve"> год</w:t>
            </w: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 xml:space="preserve">24 </w:t>
            </w:r>
            <w:r w:rsidRPr="00925709">
              <w:rPr>
                <w:b w:val="0"/>
                <w:sz w:val="20"/>
              </w:rPr>
              <w:t xml:space="preserve"> год</w:t>
            </w: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25</w:t>
            </w:r>
            <w:r w:rsidRPr="00925709">
              <w:rPr>
                <w:b w:val="0"/>
                <w:sz w:val="20"/>
              </w:rPr>
              <w:t xml:space="preserve"> год</w:t>
            </w:r>
          </w:p>
        </w:tc>
      </w:tr>
      <w:tr w:rsidR="00607ACF" w:rsidRPr="00925709" w:rsidTr="00607ACF">
        <w:tc>
          <w:tcPr>
            <w:tcW w:w="7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607ACF" w:rsidRPr="00925709" w:rsidTr="00607ACF">
        <w:trPr>
          <w:trHeight w:val="163"/>
        </w:trPr>
        <w:tc>
          <w:tcPr>
            <w:tcW w:w="7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jc w:val="left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</w:tr>
      <w:tr w:rsidR="00607ACF" w:rsidRPr="005E7363" w:rsidTr="00607ACF">
        <w:trPr>
          <w:trHeight w:val="215"/>
        </w:trPr>
        <w:tc>
          <w:tcPr>
            <w:tcW w:w="7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</w:p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 w:rsidRPr="00925709">
              <w:rPr>
                <w:b w:val="0"/>
                <w:sz w:val="20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607ACF" w:rsidRPr="00925709" w:rsidRDefault="00607ACF" w:rsidP="00607ACF">
            <w:pPr>
              <w:pStyle w:val="a6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1 000,00</w:t>
            </w:r>
          </w:p>
        </w:tc>
      </w:tr>
    </w:tbl>
    <w:p w:rsidR="00607ACF" w:rsidRDefault="00607ACF" w:rsidP="00607A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07ACF" w:rsidRPr="000B2D0E" w:rsidRDefault="00607ACF" w:rsidP="00607ACF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26"/>
      </w:tblGrid>
      <w:tr w:rsidR="00607ACF" w:rsidRPr="004B1A26" w:rsidTr="00607ACF">
        <w:tc>
          <w:tcPr>
            <w:tcW w:w="5068" w:type="dxa"/>
          </w:tcPr>
          <w:p w:rsidR="00607ACF" w:rsidRPr="004B1A26" w:rsidRDefault="00607ACF" w:rsidP="00607ACF">
            <w:pPr>
              <w:ind w:hanging="851"/>
            </w:pPr>
            <w:r w:rsidRPr="004B1A26"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607ACF" w:rsidRPr="004B1A26" w:rsidRDefault="00607ACF" w:rsidP="003207F0">
            <w:pPr>
              <w:pStyle w:val="a4"/>
              <w:jc w:val="right"/>
            </w:pPr>
            <w:r w:rsidRPr="004B1A26">
              <w:t xml:space="preserve">Приложение  № </w:t>
            </w:r>
            <w:r>
              <w:t>13</w:t>
            </w:r>
          </w:p>
          <w:p w:rsidR="00607ACF" w:rsidRPr="004B1A26" w:rsidRDefault="00607ACF" w:rsidP="003207F0">
            <w:pPr>
              <w:pStyle w:val="a4"/>
              <w:jc w:val="right"/>
            </w:pPr>
            <w:r w:rsidRPr="004B1A26">
              <w:t>к решению Сизинского сельского Совета депутатов</w:t>
            </w:r>
          </w:p>
          <w:p w:rsidR="00607ACF" w:rsidRPr="004B1A26" w:rsidRDefault="00607ACF" w:rsidP="003207F0">
            <w:pPr>
              <w:pStyle w:val="a4"/>
              <w:jc w:val="right"/>
            </w:pPr>
            <w:r>
              <w:t>от 12.04.2024 №6-48-252</w:t>
            </w:r>
            <w:r w:rsidRPr="00B52639">
              <w:t xml:space="preserve"> </w:t>
            </w:r>
          </w:p>
        </w:tc>
      </w:tr>
    </w:tbl>
    <w:p w:rsidR="00607ACF" w:rsidRDefault="00607ACF" w:rsidP="00607ACF">
      <w:pPr>
        <w:pStyle w:val="2"/>
        <w:rPr>
          <w:b/>
          <w:sz w:val="24"/>
          <w:szCs w:val="24"/>
        </w:rPr>
      </w:pPr>
    </w:p>
    <w:p w:rsidR="00607ACF" w:rsidRDefault="00607ACF" w:rsidP="00607A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:rsidR="00607ACF" w:rsidRDefault="00607ACF" w:rsidP="00607A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внутренних заимствований на 2023 год </w:t>
      </w:r>
    </w:p>
    <w:p w:rsidR="00607ACF" w:rsidRPr="00C12DAB" w:rsidRDefault="00607ACF" w:rsidP="00607A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2024-2025 годов</w:t>
      </w:r>
    </w:p>
    <w:p w:rsidR="00607ACF" w:rsidRPr="00624FA1" w:rsidRDefault="00607ACF" w:rsidP="00607ACF">
      <w:pPr>
        <w:jc w:val="right"/>
      </w:pPr>
      <w:r w:rsidRPr="00624FA1">
        <w:t>(</w:t>
      </w:r>
      <w:r>
        <w:t>руб.</w:t>
      </w:r>
      <w:r w:rsidRPr="00624FA1">
        <w:t>)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97"/>
        <w:gridCol w:w="1418"/>
        <w:gridCol w:w="1275"/>
        <w:gridCol w:w="1276"/>
      </w:tblGrid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607ACF" w:rsidRPr="00C12DAB" w:rsidRDefault="00607ACF" w:rsidP="003207F0">
            <w:pPr>
              <w:pStyle w:val="a4"/>
            </w:pPr>
            <w:r w:rsidRPr="00C12DAB">
              <w:t xml:space="preserve">№ </w:t>
            </w:r>
            <w:proofErr w:type="gramStart"/>
            <w:r w:rsidRPr="00C12DAB">
              <w:t>п</w:t>
            </w:r>
            <w:proofErr w:type="gramEnd"/>
            <w:r w:rsidRPr="00C12DAB">
              <w:t>/п</w:t>
            </w:r>
          </w:p>
        </w:tc>
        <w:tc>
          <w:tcPr>
            <w:tcW w:w="5197" w:type="dxa"/>
          </w:tcPr>
          <w:p w:rsidR="00607ACF" w:rsidRPr="00C12DAB" w:rsidRDefault="00607ACF" w:rsidP="003207F0">
            <w:pPr>
              <w:pStyle w:val="a4"/>
            </w:pPr>
            <w:r w:rsidRPr="00C12DAB">
              <w:t>Внутренние заимствования*</w:t>
            </w:r>
          </w:p>
          <w:p w:rsidR="00607ACF" w:rsidRPr="00C12DAB" w:rsidRDefault="00607ACF" w:rsidP="003207F0">
            <w:pPr>
              <w:pStyle w:val="a4"/>
            </w:pPr>
            <w:r w:rsidRPr="00C12DAB">
              <w:t>(привлечение/ пог</w:t>
            </w:r>
            <w:r w:rsidRPr="00C12DAB">
              <w:t>а</w:t>
            </w:r>
            <w:r w:rsidRPr="00C12DAB">
              <w:t>шение)</w:t>
            </w:r>
          </w:p>
        </w:tc>
        <w:tc>
          <w:tcPr>
            <w:tcW w:w="1418" w:type="dxa"/>
          </w:tcPr>
          <w:p w:rsidR="00607ACF" w:rsidRPr="00AB5CC5" w:rsidRDefault="00607ACF" w:rsidP="003207F0">
            <w:pPr>
              <w:pStyle w:val="a4"/>
            </w:pPr>
            <w:r w:rsidRPr="00AB5CC5">
              <w:t xml:space="preserve">Сумма </w:t>
            </w:r>
          </w:p>
          <w:p w:rsidR="00607ACF" w:rsidRPr="00AB5CC5" w:rsidRDefault="00607ACF" w:rsidP="003207F0">
            <w:pPr>
              <w:pStyle w:val="a4"/>
            </w:pPr>
            <w:r>
              <w:t>на 2023</w:t>
            </w:r>
            <w:r w:rsidRPr="00AB5CC5">
              <w:t xml:space="preserve"> год</w:t>
            </w:r>
          </w:p>
        </w:tc>
        <w:tc>
          <w:tcPr>
            <w:tcW w:w="1275" w:type="dxa"/>
          </w:tcPr>
          <w:p w:rsidR="00607ACF" w:rsidRPr="00AB5CC5" w:rsidRDefault="00607ACF" w:rsidP="003207F0">
            <w:pPr>
              <w:pStyle w:val="a4"/>
            </w:pPr>
            <w:r>
              <w:t>Сумма на 2024</w:t>
            </w:r>
            <w:r w:rsidRPr="00AB5CC5">
              <w:t xml:space="preserve"> год</w:t>
            </w:r>
          </w:p>
        </w:tc>
        <w:tc>
          <w:tcPr>
            <w:tcW w:w="1276" w:type="dxa"/>
          </w:tcPr>
          <w:p w:rsidR="00607ACF" w:rsidRPr="00AB5CC5" w:rsidRDefault="00607ACF" w:rsidP="003207F0">
            <w:pPr>
              <w:pStyle w:val="a4"/>
            </w:pPr>
            <w:r>
              <w:t>Сумма на 2025</w:t>
            </w:r>
            <w:r w:rsidRPr="00AB5CC5">
              <w:t xml:space="preserve"> год</w:t>
            </w: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607ACF" w:rsidRPr="00C12DAB" w:rsidRDefault="00607ACF" w:rsidP="003207F0">
            <w:pPr>
              <w:pStyle w:val="a4"/>
              <w:rPr>
                <w:lang w:val="en-US"/>
              </w:rPr>
            </w:pPr>
          </w:p>
        </w:tc>
        <w:tc>
          <w:tcPr>
            <w:tcW w:w="5197" w:type="dxa"/>
          </w:tcPr>
          <w:p w:rsidR="00607ACF" w:rsidRPr="00C12DAB" w:rsidRDefault="00607ACF" w:rsidP="003207F0">
            <w:pPr>
              <w:pStyle w:val="a4"/>
              <w:rPr>
                <w:lang w:val="en-US"/>
              </w:rPr>
            </w:pPr>
            <w:r w:rsidRPr="00C12DA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07ACF" w:rsidRPr="00AB5CC5" w:rsidRDefault="00607ACF" w:rsidP="003207F0">
            <w:pPr>
              <w:pStyle w:val="a4"/>
            </w:pPr>
            <w:r>
              <w:t>2</w:t>
            </w:r>
          </w:p>
        </w:tc>
        <w:tc>
          <w:tcPr>
            <w:tcW w:w="1275" w:type="dxa"/>
          </w:tcPr>
          <w:p w:rsidR="00607ACF" w:rsidRPr="00AB5CC5" w:rsidRDefault="00607ACF" w:rsidP="003207F0">
            <w:pPr>
              <w:pStyle w:val="a4"/>
            </w:pPr>
            <w:r>
              <w:t>3</w:t>
            </w:r>
          </w:p>
        </w:tc>
        <w:tc>
          <w:tcPr>
            <w:tcW w:w="1276" w:type="dxa"/>
          </w:tcPr>
          <w:p w:rsidR="00607ACF" w:rsidRPr="00AB5CC5" w:rsidRDefault="00607ACF" w:rsidP="003207F0">
            <w:pPr>
              <w:pStyle w:val="a4"/>
            </w:pPr>
            <w:r>
              <w:t>4</w:t>
            </w: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0,00</w:t>
            </w:r>
          </w:p>
          <w:p w:rsidR="00607ACF" w:rsidRPr="00822907" w:rsidRDefault="00607ACF" w:rsidP="003207F0">
            <w:pPr>
              <w:pStyle w:val="a4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0,00</w:t>
            </w:r>
          </w:p>
          <w:p w:rsidR="00607ACF" w:rsidRPr="00822907" w:rsidRDefault="00607ACF" w:rsidP="003207F0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0,00</w:t>
            </w:r>
          </w:p>
          <w:p w:rsidR="00607ACF" w:rsidRPr="00822907" w:rsidRDefault="00607ACF" w:rsidP="003207F0">
            <w:pPr>
              <w:pStyle w:val="a4"/>
              <w:rPr>
                <w:b/>
              </w:rPr>
            </w:pP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>
              <w:t>1</w:t>
            </w:r>
            <w:r w:rsidRPr="00C12DAB">
              <w:t>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 w:rsidRPr="00C12DAB"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 w:rsidRPr="00AB5CC5">
              <w:t>0,00</w:t>
            </w: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>
              <w:t>1</w:t>
            </w:r>
            <w:r w:rsidRPr="00C12DAB">
              <w:t>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 w:rsidRPr="00C12DAB"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 w:rsidRPr="00AB5CC5">
              <w:t>0,00</w:t>
            </w: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F" w:rsidRPr="00822907" w:rsidRDefault="00607ACF" w:rsidP="003207F0">
            <w:pPr>
              <w:pStyle w:val="a4"/>
              <w:rPr>
                <w:b/>
              </w:rPr>
            </w:pPr>
          </w:p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2</w:t>
            </w:r>
          </w:p>
        </w:tc>
        <w:tc>
          <w:tcPr>
            <w:tcW w:w="5197" w:type="dxa"/>
            <w:tcBorders>
              <w:left w:val="single" w:sz="4" w:space="0" w:color="auto"/>
              <w:bottom w:val="nil"/>
            </w:tcBorders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0,00</w:t>
            </w:r>
          </w:p>
          <w:p w:rsidR="00607ACF" w:rsidRPr="00822907" w:rsidRDefault="00607ACF" w:rsidP="003207F0">
            <w:pPr>
              <w:pStyle w:val="a4"/>
              <w:rPr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0,00</w:t>
            </w:r>
          </w:p>
          <w:p w:rsidR="00607ACF" w:rsidRPr="00822907" w:rsidRDefault="00607ACF" w:rsidP="003207F0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07ACF" w:rsidRPr="00822907" w:rsidRDefault="00607ACF" w:rsidP="003207F0">
            <w:pPr>
              <w:pStyle w:val="a4"/>
              <w:rPr>
                <w:b/>
              </w:rPr>
            </w:pPr>
            <w:r w:rsidRPr="00822907">
              <w:rPr>
                <w:b/>
              </w:rPr>
              <w:t>0,00</w:t>
            </w:r>
          </w:p>
          <w:p w:rsidR="00607ACF" w:rsidRPr="00822907" w:rsidRDefault="00607ACF" w:rsidP="003207F0">
            <w:pPr>
              <w:pStyle w:val="a4"/>
              <w:rPr>
                <w:b/>
              </w:rPr>
            </w:pP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>
              <w:t>2</w:t>
            </w:r>
            <w:r w:rsidRPr="00C12DAB">
              <w:t>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 w:rsidRPr="00C12DAB"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 w:rsidRPr="00AB5CC5">
              <w:t>0,00</w:t>
            </w:r>
          </w:p>
        </w:tc>
      </w:tr>
      <w:tr w:rsidR="00607ACF" w:rsidRPr="00C12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>
              <w:t>2</w:t>
            </w:r>
            <w:r w:rsidRPr="00C12DAB">
              <w:t>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07ACF" w:rsidRPr="00C12DAB" w:rsidRDefault="00607ACF" w:rsidP="003207F0">
            <w:pPr>
              <w:pStyle w:val="a4"/>
            </w:pPr>
            <w:r w:rsidRPr="00C12DAB"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ACF" w:rsidRPr="00AB5CC5" w:rsidRDefault="00607ACF" w:rsidP="003207F0">
            <w:pPr>
              <w:pStyle w:val="a4"/>
            </w:pPr>
            <w:r w:rsidRPr="00AB5CC5">
              <w:t>0,00</w:t>
            </w:r>
          </w:p>
        </w:tc>
      </w:tr>
    </w:tbl>
    <w:p w:rsidR="00607ACF" w:rsidRPr="00C12DAB" w:rsidRDefault="00607ACF" w:rsidP="003207F0">
      <w:pPr>
        <w:pStyle w:val="a4"/>
      </w:pPr>
    </w:p>
    <w:p w:rsidR="00607ACF" w:rsidRPr="0083243C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Приложение №14</w:t>
      </w:r>
    </w:p>
    <w:p w:rsidR="00607ACF" w:rsidRPr="0083243C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К Решению Сизинского</w:t>
      </w:r>
    </w:p>
    <w:p w:rsidR="00607ACF" w:rsidRPr="0083243C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№6-48-252 </w:t>
      </w:r>
      <w:r w:rsidRPr="0083243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12.04.2024</w:t>
      </w:r>
      <w:r w:rsidRPr="008324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7ACF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7ACF" w:rsidRPr="0083243C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07ACF" w:rsidRPr="0083243C" w:rsidRDefault="00607ACF" w:rsidP="0060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lastRenderedPageBreak/>
        <w:t>ОТЧЕТ О ПРЕДОСТАВЛЕНИИ И ПОГАШЕНИИ БЮДЖЕТНЫХ КРЕДИТОВ, ВЫДАННЫХ ИЗ  БЮДЖ</w:t>
      </w:r>
      <w:r>
        <w:rPr>
          <w:rFonts w:ascii="Times New Roman" w:hAnsi="Times New Roman" w:cs="Times New Roman"/>
          <w:sz w:val="24"/>
          <w:szCs w:val="24"/>
        </w:rPr>
        <w:t>ЕТА «СИЗИНСКИЙ СЕЛЬСОВЕТ» В 2023</w:t>
      </w:r>
      <w:r w:rsidRPr="0083243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07ACF" w:rsidRPr="0083243C" w:rsidRDefault="00607ACF" w:rsidP="0060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Выданные кредиты МО «Сизинский сельсовет» по состоянию </w:t>
      </w:r>
    </w:p>
    <w:p w:rsidR="00607ACF" w:rsidRDefault="00607ACF" w:rsidP="0060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на 01.01.20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3243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46"/>
        <w:gridCol w:w="2659"/>
      </w:tblGrid>
      <w:tr w:rsidR="00607ACF" w:rsidRPr="0083243C" w:rsidTr="00607ACF">
        <w:tc>
          <w:tcPr>
            <w:tcW w:w="6946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Вид договорных обязательств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07ACF" w:rsidRPr="0083243C" w:rsidTr="00607ACF">
        <w:tc>
          <w:tcPr>
            <w:tcW w:w="6946" w:type="dxa"/>
          </w:tcPr>
          <w:p w:rsidR="00607ACF" w:rsidRPr="0083243C" w:rsidRDefault="00607ACF" w:rsidP="0060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Договоры о получении бюджетных кредитов из бюджета МО «Сизинский сельсовет»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ACF" w:rsidRPr="0083243C" w:rsidTr="00607ACF">
        <w:tc>
          <w:tcPr>
            <w:tcW w:w="6946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07ACF" w:rsidRPr="0083243C" w:rsidRDefault="00607ACF" w:rsidP="00607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ACF" w:rsidRPr="0083243C" w:rsidRDefault="00607ACF" w:rsidP="0060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 xml:space="preserve">Погашенные кредиты в бюджет МО «Сизинский сельсовет» по состоянию </w:t>
      </w:r>
    </w:p>
    <w:p w:rsidR="00607ACF" w:rsidRDefault="00607ACF" w:rsidP="00607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3C">
        <w:rPr>
          <w:rFonts w:ascii="Times New Roman" w:hAnsi="Times New Roman" w:cs="Times New Roman"/>
          <w:sz w:val="24"/>
          <w:szCs w:val="24"/>
        </w:rPr>
        <w:t>на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243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07ACF" w:rsidRPr="0083243C" w:rsidTr="00607ACF">
        <w:tc>
          <w:tcPr>
            <w:tcW w:w="6912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погашении полученных договорных обязательствах 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в разрезе получателей )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607ACF" w:rsidRPr="0083243C" w:rsidTr="00607ACF">
        <w:tc>
          <w:tcPr>
            <w:tcW w:w="6912" w:type="dxa"/>
          </w:tcPr>
          <w:p w:rsidR="00607ACF" w:rsidRPr="0083243C" w:rsidRDefault="00607ACF" w:rsidP="0060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Договоры о получении бюджетных кредитов из бюджета МО «Сизинский сельсовет»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ACF" w:rsidRPr="0083243C" w:rsidTr="00607ACF">
        <w:tc>
          <w:tcPr>
            <w:tcW w:w="6912" w:type="dxa"/>
          </w:tcPr>
          <w:p w:rsidR="00607ACF" w:rsidRPr="0083243C" w:rsidRDefault="00607ACF" w:rsidP="0060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  <w:proofErr w:type="gramStart"/>
            <w:r w:rsidRPr="008324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ACF" w:rsidRPr="0083243C" w:rsidTr="00607ACF">
        <w:tc>
          <w:tcPr>
            <w:tcW w:w="6912" w:type="dxa"/>
          </w:tcPr>
          <w:p w:rsidR="00607ACF" w:rsidRPr="0083243C" w:rsidRDefault="00607ACF" w:rsidP="0060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суммы задолженности: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ACF" w:rsidRPr="0083243C" w:rsidTr="00607ACF">
        <w:tc>
          <w:tcPr>
            <w:tcW w:w="6912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607ACF" w:rsidRPr="0083243C" w:rsidRDefault="00607ACF" w:rsidP="006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07ACF" w:rsidRDefault="00607ACF"/>
    <w:p w:rsidR="00607ACF" w:rsidRPr="00F94E2D" w:rsidRDefault="00607ACF" w:rsidP="00607A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607ACF" w:rsidRPr="00F94E2D" w:rsidRDefault="00607ACF" w:rsidP="00607A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К Решению Сизинского</w:t>
      </w:r>
    </w:p>
    <w:p w:rsidR="00607ACF" w:rsidRPr="00F94E2D" w:rsidRDefault="00607ACF" w:rsidP="00607A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607ACF" w:rsidRPr="00F94E2D" w:rsidRDefault="00607ACF" w:rsidP="00607A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6-48-252 </w:t>
      </w:r>
      <w:r w:rsidRPr="00F94E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12.04.2024</w:t>
      </w:r>
    </w:p>
    <w:p w:rsidR="00607ACF" w:rsidRPr="00F94E2D" w:rsidRDefault="00607ACF">
      <w:pPr>
        <w:rPr>
          <w:rFonts w:ascii="Times New Roman" w:hAnsi="Times New Roman" w:cs="Times New Roman"/>
          <w:sz w:val="28"/>
          <w:szCs w:val="28"/>
        </w:rPr>
      </w:pPr>
    </w:p>
    <w:p w:rsidR="00607ACF" w:rsidRPr="00F94E2D" w:rsidRDefault="00607ACF" w:rsidP="00607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ОТЧЕТ О ВЫДАННЫХ МУНИЦИПАЛЬНЫХ ГАРАНТИЯХ ИЗ БЮДЖЕТА</w:t>
      </w:r>
    </w:p>
    <w:p w:rsidR="00607ACF" w:rsidRDefault="00607ACF" w:rsidP="00607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Сизинского сельсовета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94E2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Выданные МО «Сизинский сельсовет»</w:t>
      </w:r>
    </w:p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муниципальные гарантии по состоянию на 01.01.20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F9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ACF" w:rsidRPr="00F94E2D" w:rsidTr="00607ACF">
        <w:tc>
          <w:tcPr>
            <w:tcW w:w="4785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Выданные муниципальные гарантии</w:t>
            </w:r>
          </w:p>
        </w:tc>
        <w:tc>
          <w:tcPr>
            <w:tcW w:w="4786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07ACF" w:rsidRPr="00F94E2D" w:rsidTr="00607ACF">
        <w:tc>
          <w:tcPr>
            <w:tcW w:w="4785" w:type="dxa"/>
          </w:tcPr>
          <w:p w:rsidR="00607ACF" w:rsidRPr="00F94E2D" w:rsidRDefault="00607ACF" w:rsidP="00607A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Договоры о предоставлении муниципальных гарантий</w:t>
            </w:r>
          </w:p>
        </w:tc>
        <w:tc>
          <w:tcPr>
            <w:tcW w:w="4786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7ACF" w:rsidRPr="00F94E2D" w:rsidTr="00607ACF">
        <w:tc>
          <w:tcPr>
            <w:tcW w:w="4785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4E2D">
        <w:rPr>
          <w:rFonts w:ascii="Times New Roman" w:hAnsi="Times New Roman" w:cs="Times New Roman"/>
          <w:sz w:val="28"/>
          <w:szCs w:val="28"/>
        </w:rPr>
        <w:t>Исполнение получателями гарантий своих обязательств перед МО «Сизинский сельсовет»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ACF" w:rsidRPr="00F94E2D" w:rsidTr="00607ACF">
        <w:tc>
          <w:tcPr>
            <w:tcW w:w="4785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Сведения по получателям муниципальных гарантий</w:t>
            </w:r>
          </w:p>
        </w:tc>
        <w:tc>
          <w:tcPr>
            <w:tcW w:w="4786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07ACF" w:rsidRPr="00F94E2D" w:rsidTr="00607ACF">
        <w:tc>
          <w:tcPr>
            <w:tcW w:w="4785" w:type="dxa"/>
          </w:tcPr>
          <w:p w:rsidR="00607ACF" w:rsidRPr="00F94E2D" w:rsidRDefault="00607ACF" w:rsidP="00607A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муниципальных гарантий исполнение получателями </w:t>
            </w:r>
            <w:r w:rsidRPr="00F94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своих обязательств</w:t>
            </w:r>
          </w:p>
        </w:tc>
        <w:tc>
          <w:tcPr>
            <w:tcW w:w="4786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</w:tr>
      <w:tr w:rsidR="00607ACF" w:rsidRPr="00F94E2D" w:rsidTr="00607ACF">
        <w:tc>
          <w:tcPr>
            <w:tcW w:w="4785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786" w:type="dxa"/>
          </w:tcPr>
          <w:p w:rsidR="00607ACF" w:rsidRPr="00F94E2D" w:rsidRDefault="00607ACF" w:rsidP="00607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2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07ACF" w:rsidRPr="00F94E2D" w:rsidRDefault="00607ACF" w:rsidP="00607A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ACF" w:rsidRPr="009272D5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607ACF" w:rsidRPr="009272D5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 xml:space="preserve">к Решению Сизинского </w:t>
      </w:r>
      <w:proofErr w:type="gramStart"/>
      <w:r w:rsidRPr="009272D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07ACF" w:rsidRPr="009272D5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607ACF" w:rsidRPr="009272D5" w:rsidRDefault="00607ACF" w:rsidP="00607A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272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12.04.2024  </w:t>
      </w:r>
      <w:r w:rsidRPr="009272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6-48-252</w:t>
      </w:r>
    </w:p>
    <w:p w:rsidR="00607ACF" w:rsidRDefault="00607ACF" w:rsidP="00607ACF">
      <w:pPr>
        <w:tabs>
          <w:tab w:val="left" w:pos="2355"/>
          <w:tab w:val="right" w:pos="9355"/>
        </w:tabs>
        <w:jc w:val="right"/>
      </w:pPr>
      <w:r>
        <w:tab/>
        <w:t xml:space="preserve">                       </w:t>
      </w:r>
    </w:p>
    <w:p w:rsidR="00607ACF" w:rsidRPr="009272D5" w:rsidRDefault="00607ACF" w:rsidP="00607ACF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9272D5">
        <w:rPr>
          <w:rFonts w:ascii="Times New Roman" w:hAnsi="Times New Roman" w:cs="Times New Roman"/>
          <w:b/>
          <w:sz w:val="32"/>
          <w:szCs w:val="32"/>
        </w:rPr>
        <w:t>тчет об использовании средств резервного фонда</w:t>
      </w:r>
    </w:p>
    <w:p w:rsidR="00607ACF" w:rsidRDefault="00607ACF" w:rsidP="00607ACF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2D5">
        <w:rPr>
          <w:rFonts w:ascii="Times New Roman" w:hAnsi="Times New Roman" w:cs="Times New Roman"/>
          <w:b/>
          <w:sz w:val="32"/>
          <w:szCs w:val="32"/>
        </w:rPr>
        <w:t>Сизинского  сельсовета за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272D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07ACF" w:rsidRPr="009272D5" w:rsidRDefault="00607ACF" w:rsidP="00607ACF">
      <w:pPr>
        <w:tabs>
          <w:tab w:val="left" w:pos="16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272D5">
        <w:rPr>
          <w:rFonts w:ascii="Times New Roman" w:hAnsi="Times New Roman" w:cs="Times New Roman"/>
          <w:sz w:val="36"/>
          <w:szCs w:val="36"/>
        </w:rPr>
        <w:t>Местный резервный фонд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2516"/>
        <w:gridCol w:w="2303"/>
        <w:gridCol w:w="2835"/>
      </w:tblGrid>
      <w:tr w:rsidR="00607ACF" w:rsidRPr="007618F5" w:rsidTr="00607ACF">
        <w:trPr>
          <w:trHeight w:val="1761"/>
        </w:trPr>
        <w:tc>
          <w:tcPr>
            <w:tcW w:w="2516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9272D5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показатели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303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 xml:space="preserve">Кассовые расходы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835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 xml:space="preserve">Остаток денежных средств на счете 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607ACF" w:rsidRPr="007618F5" w:rsidTr="00607ACF">
        <w:tc>
          <w:tcPr>
            <w:tcW w:w="2516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CF" w:rsidRPr="007618F5" w:rsidTr="00607ACF">
        <w:tc>
          <w:tcPr>
            <w:tcW w:w="2516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03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5" w:type="dxa"/>
          </w:tcPr>
          <w:p w:rsidR="00607ACF" w:rsidRPr="009272D5" w:rsidRDefault="00607ACF" w:rsidP="00607A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07ACF" w:rsidRDefault="00607ACF" w:rsidP="00607ACF">
      <w:pPr>
        <w:tabs>
          <w:tab w:val="left" w:pos="1650"/>
        </w:tabs>
        <w:rPr>
          <w:sz w:val="36"/>
          <w:szCs w:val="36"/>
        </w:rPr>
      </w:pPr>
    </w:p>
    <w:p w:rsidR="00607ACF" w:rsidRDefault="00607ACF" w:rsidP="00607ACF">
      <w:pPr>
        <w:tabs>
          <w:tab w:val="left" w:pos="1650"/>
        </w:tabs>
        <w:rPr>
          <w:sz w:val="28"/>
          <w:szCs w:val="28"/>
        </w:rPr>
      </w:pPr>
    </w:p>
    <w:p w:rsidR="00607ACF" w:rsidRDefault="00607ACF" w:rsidP="00607ACF">
      <w:pPr>
        <w:tabs>
          <w:tab w:val="left" w:pos="1650"/>
        </w:tabs>
        <w:rPr>
          <w:sz w:val="28"/>
          <w:szCs w:val="28"/>
        </w:rPr>
      </w:pPr>
    </w:p>
    <w:p w:rsidR="00607ACF" w:rsidRDefault="00607ACF" w:rsidP="00607ACF">
      <w:pPr>
        <w:tabs>
          <w:tab w:val="left" w:pos="1650"/>
        </w:tabs>
        <w:rPr>
          <w:sz w:val="28"/>
          <w:szCs w:val="28"/>
        </w:rPr>
      </w:pPr>
    </w:p>
    <w:p w:rsidR="00E75122" w:rsidRDefault="00E75122" w:rsidP="00E751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122" w:rsidSect="00CE66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5B9"/>
    <w:multiLevelType w:val="hybridMultilevel"/>
    <w:tmpl w:val="EB9096F2"/>
    <w:lvl w:ilvl="0" w:tplc="C5DC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68CD"/>
    <w:multiLevelType w:val="hybridMultilevel"/>
    <w:tmpl w:val="DB42F2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65D93"/>
    <w:rsid w:val="00113065"/>
    <w:rsid w:val="001339E7"/>
    <w:rsid w:val="001A165B"/>
    <w:rsid w:val="001F13C6"/>
    <w:rsid w:val="001F1F5F"/>
    <w:rsid w:val="002210F0"/>
    <w:rsid w:val="00230FCE"/>
    <w:rsid w:val="00251AE6"/>
    <w:rsid w:val="00251C36"/>
    <w:rsid w:val="002B2F35"/>
    <w:rsid w:val="002E62D3"/>
    <w:rsid w:val="00312F0F"/>
    <w:rsid w:val="003207F0"/>
    <w:rsid w:val="00326EBD"/>
    <w:rsid w:val="00347176"/>
    <w:rsid w:val="00350796"/>
    <w:rsid w:val="0039389C"/>
    <w:rsid w:val="00455208"/>
    <w:rsid w:val="004F0F03"/>
    <w:rsid w:val="005022A3"/>
    <w:rsid w:val="00516F34"/>
    <w:rsid w:val="005713C2"/>
    <w:rsid w:val="00605983"/>
    <w:rsid w:val="00607ACF"/>
    <w:rsid w:val="006D410C"/>
    <w:rsid w:val="0083586D"/>
    <w:rsid w:val="00857271"/>
    <w:rsid w:val="00921AEE"/>
    <w:rsid w:val="0093057E"/>
    <w:rsid w:val="00966345"/>
    <w:rsid w:val="00974C23"/>
    <w:rsid w:val="009A3798"/>
    <w:rsid w:val="00AB51B2"/>
    <w:rsid w:val="00AD4F27"/>
    <w:rsid w:val="00B01CF6"/>
    <w:rsid w:val="00BE676E"/>
    <w:rsid w:val="00C97B26"/>
    <w:rsid w:val="00CE171C"/>
    <w:rsid w:val="00CE6682"/>
    <w:rsid w:val="00D22913"/>
    <w:rsid w:val="00D277A3"/>
    <w:rsid w:val="00E75122"/>
    <w:rsid w:val="00E97BF1"/>
    <w:rsid w:val="00EC2DBD"/>
    <w:rsid w:val="00F069D4"/>
    <w:rsid w:val="00F073B3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paragraph" w:styleId="2">
    <w:name w:val="heading 2"/>
    <w:basedOn w:val="a"/>
    <w:next w:val="a"/>
    <w:link w:val="20"/>
    <w:qFormat/>
    <w:rsid w:val="00607A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paragraph" w:styleId="a4">
    <w:name w:val="No Spacing"/>
    <w:uiPriority w:val="1"/>
    <w:qFormat/>
    <w:rsid w:val="00326EBD"/>
    <w:pPr>
      <w:spacing w:after="0" w:line="240" w:lineRule="auto"/>
    </w:pPr>
  </w:style>
  <w:style w:type="table" w:styleId="a5">
    <w:name w:val="Table Grid"/>
    <w:basedOn w:val="a1"/>
    <w:uiPriority w:val="39"/>
    <w:rsid w:val="0032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07AC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7A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A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507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0796"/>
    <w:rPr>
      <w:color w:val="800080"/>
      <w:u w:val="single"/>
    </w:rPr>
  </w:style>
  <w:style w:type="paragraph" w:customStyle="1" w:styleId="font5">
    <w:name w:val="font5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3507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50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507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507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07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50796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50796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07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507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50796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507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350796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50796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350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507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350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3507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35079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3507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350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paragraph" w:styleId="2">
    <w:name w:val="heading 2"/>
    <w:basedOn w:val="a"/>
    <w:next w:val="a"/>
    <w:link w:val="20"/>
    <w:qFormat/>
    <w:rsid w:val="00607A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paragraph" w:styleId="a4">
    <w:name w:val="No Spacing"/>
    <w:uiPriority w:val="1"/>
    <w:qFormat/>
    <w:rsid w:val="00326EBD"/>
    <w:pPr>
      <w:spacing w:after="0" w:line="240" w:lineRule="auto"/>
    </w:pPr>
  </w:style>
  <w:style w:type="table" w:styleId="a5">
    <w:name w:val="Table Grid"/>
    <w:basedOn w:val="a1"/>
    <w:uiPriority w:val="39"/>
    <w:rsid w:val="0032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07AC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7A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A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507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0796"/>
    <w:rPr>
      <w:color w:val="800080"/>
      <w:u w:val="single"/>
    </w:rPr>
  </w:style>
  <w:style w:type="paragraph" w:customStyle="1" w:styleId="font5">
    <w:name w:val="font5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3507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5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50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507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507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07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50796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50796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07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507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50796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507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350796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507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50796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5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35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3507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350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507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350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350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3507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35079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3507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350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52</Pages>
  <Words>17941</Words>
  <Characters>102269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2021-03-23T07:15:00Z</cp:lastPrinted>
  <dcterms:created xsi:type="dcterms:W3CDTF">2016-07-12T08:54:00Z</dcterms:created>
  <dcterms:modified xsi:type="dcterms:W3CDTF">2024-04-09T04:36:00Z</dcterms:modified>
</cp:coreProperties>
</file>