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2F130A" w:rsidRPr="00F655F6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55F6">
        <w:rPr>
          <w:rFonts w:ascii="Times New Roman" w:hAnsi="Times New Roman" w:cs="Times New Roman"/>
          <w:b/>
          <w:sz w:val="24"/>
          <w:szCs w:val="24"/>
          <w:lang w:eastAsia="ru-RU"/>
        </w:rPr>
        <w:t>СИЗИНСКИЙ СЕЛЬСКИЙ СОВЕТ ДЕПУТАТОВ</w:t>
      </w: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A80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85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F130A" w:rsidRPr="00C36C28" w:rsidRDefault="00A80D0C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Сизая </w:t>
      </w:r>
      <w:r w:rsidR="00F655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№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дополнений и изменений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 Решение Сизинского сельского Совета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депутатов от  26.03.2012  № 122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«Об утверждении  Положения об оплате труда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выборных должностных лиц, осуществляющих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свои полномочия на постоянной основе и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муниципальных служащих Сизинского сельсовета»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в редакции решений № 148 от 16.10.2012, № 158 от 13.11.2012,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207 от 22.10.2013, № 273 от 27.04.2015, № 292 от 04.09.2015,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41 от 28.06.2016, № 53 от 28.06.2016, №74 от 23.12.2016,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№131 от 25.12.2017, №163 от 31.05.2018, №168 от 17.08.2018, </w:t>
      </w:r>
    </w:p>
    <w:p w:rsidR="007F41F6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>№6-2-10 от 20.12.2019, №6-6-32 от 29.04.2020</w:t>
      </w:r>
      <w:r w:rsidR="00853D12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7F41F6" w:rsidRDefault="00853D12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№6-9-50 от  28.09.2020</w:t>
      </w:r>
      <w:r w:rsidR="002F37D8">
        <w:rPr>
          <w:rFonts w:ascii="Times New Roman" w:hAnsi="Times New Roman" w:cs="Times New Roman"/>
          <w:sz w:val="20"/>
          <w:szCs w:val="20"/>
          <w:lang w:eastAsia="ru-RU"/>
        </w:rPr>
        <w:t>, №6-30-171 от 28.06.2022</w:t>
      </w:r>
      <w:r w:rsidR="007F41F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</w:p>
    <w:p w:rsidR="002F130A" w:rsidRPr="00C36C28" w:rsidRDefault="007F41F6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№6-37-204 от 15.06.2023</w:t>
      </w:r>
      <w:r w:rsidR="00C62E98">
        <w:rPr>
          <w:rFonts w:ascii="Times New Roman" w:hAnsi="Times New Roman" w:cs="Times New Roman"/>
          <w:sz w:val="20"/>
          <w:szCs w:val="20"/>
          <w:lang w:eastAsia="ru-RU"/>
        </w:rPr>
        <w:t>, №6-46-244 от 07.02.2024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2F130A" w:rsidRPr="00621C5B" w:rsidRDefault="002F130A" w:rsidP="002F13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30A" w:rsidRPr="00621C5B" w:rsidRDefault="007F41F6" w:rsidP="00621C5B">
      <w:pPr>
        <w:pStyle w:val="2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Бюджетным Кодексом Российской Федерации, Постановлением Совета администрации  Красноярского края от 29.12.2007 №512-п «О нормативах формирования расходов на оплату труда депутатов, выборных должностных лиц </w:t>
      </w:r>
      <w:r w:rsidR="00760AE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 основании Устава Сизинского</w:t>
      </w:r>
      <w:proofErr w:type="gramEnd"/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сельсовета, </w:t>
      </w:r>
      <w:r w:rsidR="002F130A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Сиз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инский сельский Совет депутатов</w:t>
      </w:r>
    </w:p>
    <w:p w:rsidR="002F130A" w:rsidRPr="00C36C28" w:rsidRDefault="002F130A" w:rsidP="002F13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F43176" w:rsidRDefault="002F130A" w:rsidP="00F4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Внести в Решение Сизинского сельского Совета депутатов от 26.03.2012 № 122  «Об утверждении  Положения об оплате труда выборных должностных лиц, осуществляющих свои полномочия на постоянной основе и муниципальных служащих Сизинского сельсовета» следующие изменения:</w:t>
      </w:r>
      <w:r w:rsidR="00F4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DDF" w:rsidRDefault="00F43176" w:rsidP="00F4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E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Ст.3 п.3 </w:t>
      </w:r>
      <w:r w:rsidR="00E2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«3000» заменить цифрами «6200»</w:t>
      </w:r>
    </w:p>
    <w:p w:rsidR="00E23A56" w:rsidRPr="00F43176" w:rsidRDefault="00F43176" w:rsidP="00F4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23A56" w:rsidRPr="00F4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Ст.3 п.6 </w:t>
      </w:r>
      <w:r w:rsidR="00216469" w:rsidRPr="00F431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выплачиваемые за счет фонда оплаты труда, за исключением пособий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ЕДПув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заработной плате за стаж работы в районах Крайнего Севера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приравненных к ним </w:t>
      </w:r>
      <w:proofErr w:type="gram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местностях края с особыми климатическими условиями, руб.;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(ОТ1 + (3200 </w:t>
      </w: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spellEnd"/>
      <w:proofErr w:type="gram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) + ОТ2) / (ОТ1 + ОТ2), (2)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за период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 2025 года, руб.;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за период 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года, руб.;</w:t>
      </w:r>
    </w:p>
    <w:p w:rsidR="002F5DC6" w:rsidRPr="002F5DC6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16469" w:rsidRDefault="002F5DC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F5DC6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F43176" w:rsidRDefault="00F4317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DC6" w:rsidRDefault="002F5DC6" w:rsidP="00F4317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Ст.9 п.3 </w:t>
      </w:r>
      <w:r w:rsid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«3000» заменить «цифрами «6200»</w:t>
      </w:r>
    </w:p>
    <w:p w:rsidR="00F43176" w:rsidRDefault="00F43176" w:rsidP="002F5DC6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B5" w:rsidRDefault="00066BB5" w:rsidP="00F4317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ст.9 п.4 изложить в новой редакции:</w:t>
      </w:r>
    </w:p>
    <w:p w:rsidR="00BE6DCD" w:rsidRDefault="00BE6DCD" w:rsidP="00F4317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B5" w:rsidRPr="00066BB5" w:rsidRDefault="00DC2A4D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6BB5"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месяце, в котором муниципальному служащему начисления производятся исходя из средней заработной платы, определенной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нормативными правовыми актами Российской Федерации,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выплачиваемые за счет фонда оплаты труда, за исключением пособий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формуле: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, (1)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ЕДПув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заработной плате за стаж работы в районах Крайнего Севера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приравненных к ним </w:t>
      </w:r>
      <w:proofErr w:type="gram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местностях</w:t>
      </w:r>
      <w:proofErr w:type="gram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местностях края с особыми климатическими условиями, руб.;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(ОТ1 + (3200 </w:t>
      </w: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spellEnd"/>
      <w:proofErr w:type="gram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) + ОТ2) / (ОТ1 + ОТ2), (2)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за период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 2025 года, руб.;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за период 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года, руб.;</w:t>
      </w:r>
    </w:p>
    <w:p w:rsidR="00066BB5" w:rsidRP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Кмес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66BB5" w:rsidRDefault="00066BB5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proofErr w:type="spellEnd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66BB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DC2A4D" w:rsidRDefault="00DC2A4D" w:rsidP="00BE6DC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приложении №1 </w:t>
      </w:r>
      <w:r w:rsidR="00FA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«Размеры денежного вознаграждения и ежемесячного денежного поощрения, выборных должностных лиц, осуществляющих свои полномочия на постоянной основе Сизинского сельсовета» </w:t>
      </w:r>
    </w:p>
    <w:p w:rsidR="00FA2944" w:rsidRDefault="00664686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«18087,00» заменить цифрами «19899,00»;</w:t>
      </w:r>
    </w:p>
    <w:p w:rsidR="00664686" w:rsidRDefault="00664686" w:rsidP="00BE6DC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приложении №2 «Размеры должностных окладов муниципальных служащих Сизинского сельсовета» </w:t>
      </w:r>
    </w:p>
    <w:p w:rsidR="00664686" w:rsidRDefault="00920359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64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ифры «5998,00» заменить цифрами «6597,00»</w:t>
      </w:r>
    </w:p>
    <w:p w:rsidR="00664686" w:rsidRDefault="00920359" w:rsidP="00066BB5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64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5427,00» заменить цифрами «5970,00»</w:t>
      </w:r>
    </w:p>
    <w:p w:rsidR="00920359" w:rsidRPr="003E2DDF" w:rsidRDefault="00920359" w:rsidP="00920359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ифры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4891,00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5378,00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130A" w:rsidRPr="00AF2FE9" w:rsidRDefault="00F43176" w:rsidP="00BE6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30A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130A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F130A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  <w:r w:rsidR="002F130A" w:rsidRPr="00AF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130A" w:rsidRPr="00AF2FE9" w:rsidRDefault="002F130A" w:rsidP="00BE6DCD">
      <w:pPr>
        <w:tabs>
          <w:tab w:val="num" w:pos="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bookmarkStart w:id="0" w:name="_GoBack"/>
      <w:bookmarkEnd w:id="0"/>
      <w:r w:rsidR="00F431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</w:t>
      </w:r>
      <w:r w:rsidR="0020267F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</w:t>
      </w:r>
      <w:r w:rsidR="00B57220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B53CBF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</w:t>
      </w:r>
      <w:r w:rsidR="00B57220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53CBF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газете «Сизинские вести», и применяе</w:t>
      </w:r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</w:t>
      </w:r>
      <w:proofErr w:type="gramStart"/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возникающим с 01 </w:t>
      </w:r>
      <w:r w:rsidR="00F4317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 2025</w:t>
      </w:r>
      <w:r w:rsidR="002F37D8" w:rsidRPr="00AF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53CBF" w:rsidRPr="00B53CBF" w:rsidRDefault="00B53CBF" w:rsidP="00B53C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5386"/>
      </w:tblGrid>
      <w:tr w:rsidR="002F130A" w:rsidRPr="00C36C28" w:rsidTr="00D52F0E">
        <w:trPr>
          <w:trHeight w:val="1410"/>
        </w:trPr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2F130A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30A" w:rsidRPr="00C36C28" w:rsidRDefault="00F43176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5F6" w:rsidRDefault="00F655F6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0A" w:rsidRPr="00C36C28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</w:tbl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sectPr w:rsidR="00107452" w:rsidSect="00107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B5C"/>
    <w:multiLevelType w:val="multilevel"/>
    <w:tmpl w:val="1A0ED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A6"/>
    <w:rsid w:val="000117D8"/>
    <w:rsid w:val="00066BB5"/>
    <w:rsid w:val="000B44B2"/>
    <w:rsid w:val="000C2668"/>
    <w:rsid w:val="00107452"/>
    <w:rsid w:val="00150E88"/>
    <w:rsid w:val="001558A4"/>
    <w:rsid w:val="0019795A"/>
    <w:rsid w:val="001A0282"/>
    <w:rsid w:val="0020267F"/>
    <w:rsid w:val="00216469"/>
    <w:rsid w:val="002E1C36"/>
    <w:rsid w:val="002F130A"/>
    <w:rsid w:val="002F37D8"/>
    <w:rsid w:val="002F5DC6"/>
    <w:rsid w:val="003037A2"/>
    <w:rsid w:val="003E2DDF"/>
    <w:rsid w:val="0043204E"/>
    <w:rsid w:val="00437825"/>
    <w:rsid w:val="0045752D"/>
    <w:rsid w:val="004717A1"/>
    <w:rsid w:val="004D2837"/>
    <w:rsid w:val="0056613D"/>
    <w:rsid w:val="005D1D65"/>
    <w:rsid w:val="00621C5B"/>
    <w:rsid w:val="00664686"/>
    <w:rsid w:val="00760AEB"/>
    <w:rsid w:val="007F41F6"/>
    <w:rsid w:val="00853D12"/>
    <w:rsid w:val="008C56A6"/>
    <w:rsid w:val="00913D2B"/>
    <w:rsid w:val="00920359"/>
    <w:rsid w:val="009C2E3B"/>
    <w:rsid w:val="009D19FC"/>
    <w:rsid w:val="00A80D0C"/>
    <w:rsid w:val="00AF2FE9"/>
    <w:rsid w:val="00B160DB"/>
    <w:rsid w:val="00B53498"/>
    <w:rsid w:val="00B53CBF"/>
    <w:rsid w:val="00B57220"/>
    <w:rsid w:val="00B64191"/>
    <w:rsid w:val="00BE6DCD"/>
    <w:rsid w:val="00C3710B"/>
    <w:rsid w:val="00C62E98"/>
    <w:rsid w:val="00C74794"/>
    <w:rsid w:val="00D52F0E"/>
    <w:rsid w:val="00DB50A6"/>
    <w:rsid w:val="00DC2A4D"/>
    <w:rsid w:val="00E23A56"/>
    <w:rsid w:val="00F43176"/>
    <w:rsid w:val="00F655F6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AF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2024-02-06T05:50:00Z</cp:lastPrinted>
  <dcterms:created xsi:type="dcterms:W3CDTF">2020-09-29T02:23:00Z</dcterms:created>
  <dcterms:modified xsi:type="dcterms:W3CDTF">2024-12-11T02:40:00Z</dcterms:modified>
</cp:coreProperties>
</file>