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6" w:rsidRDefault="00F33B26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1F13C6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13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с. Сизая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2F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F073B3">
        <w:rPr>
          <w:rFonts w:ascii="Times New Roman" w:hAnsi="Times New Roman" w:cs="Times New Roman"/>
          <w:sz w:val="28"/>
          <w:szCs w:val="28"/>
        </w:rPr>
        <w:t xml:space="preserve">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C6" w:rsidRDefault="001F13C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1B" w:rsidRDefault="00F1411B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BE676E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230FCE" w:rsidRPr="004A7D8C" w:rsidRDefault="00605983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230FCE" w:rsidRPr="004A7D8C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2F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3B2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962905">
        <w:rPr>
          <w:rFonts w:ascii="Times New Roman" w:hAnsi="Times New Roman" w:cs="Times New Roman"/>
          <w:b/>
          <w:sz w:val="28"/>
          <w:szCs w:val="28"/>
        </w:rPr>
        <w:t>20</w:t>
      </w:r>
      <w:r w:rsidR="00DF2480">
        <w:rPr>
          <w:rFonts w:ascii="Times New Roman" w:hAnsi="Times New Roman" w:cs="Times New Roman"/>
          <w:b/>
          <w:sz w:val="28"/>
          <w:szCs w:val="28"/>
        </w:rPr>
        <w:t>2</w:t>
      </w:r>
      <w:r w:rsidR="007E2BC1">
        <w:rPr>
          <w:rFonts w:ascii="Times New Roman" w:hAnsi="Times New Roman" w:cs="Times New Roman"/>
          <w:b/>
          <w:sz w:val="28"/>
          <w:szCs w:val="28"/>
        </w:rPr>
        <w:t>4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1" w:rsidRDefault="00605983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администрации Сизинского сельсовета по исполнению бюджета МО «Сизинский сельсовет» за </w:t>
      </w:r>
      <w:r w:rsidR="002B2F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2B2F35">
        <w:rPr>
          <w:rFonts w:ascii="Times New Roman" w:hAnsi="Times New Roman" w:cs="Times New Roman"/>
          <w:sz w:val="24"/>
          <w:szCs w:val="24"/>
        </w:rPr>
        <w:t xml:space="preserve"> </w:t>
      </w:r>
      <w:r w:rsidR="00F33B26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962905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7E2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н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а основании подпункта 1.2 пункта 1 статьи 22 Устава Сизинского сельсовета, Сизинский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61428C" w:rsidRPr="00003A01" w:rsidRDefault="0061428C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1B" w:rsidRDefault="00230FCE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1428C" w:rsidRDefault="0061428C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01" w:rsidRPr="00F1411B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1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11B">
        <w:rPr>
          <w:rFonts w:ascii="Times New Roman" w:hAnsi="Times New Roman" w:cs="Times New Roman"/>
          <w:sz w:val="24"/>
          <w:szCs w:val="24"/>
        </w:rPr>
        <w:t xml:space="preserve">      </w:t>
      </w:r>
      <w:r w:rsidR="00C05FF9" w:rsidRPr="00F1411B">
        <w:rPr>
          <w:rFonts w:ascii="Times New Roman" w:hAnsi="Times New Roman" w:cs="Times New Roman"/>
          <w:sz w:val="24"/>
          <w:szCs w:val="24"/>
        </w:rPr>
        <w:t>Информацию</w:t>
      </w:r>
      <w:r w:rsidR="00605983" w:rsidRPr="00F1411B">
        <w:rPr>
          <w:rFonts w:ascii="Times New Roman" w:hAnsi="Times New Roman" w:cs="Times New Roman"/>
          <w:sz w:val="24"/>
          <w:szCs w:val="24"/>
        </w:rPr>
        <w:t xml:space="preserve"> об исполнении бюджета МО «Сизинский сельсовет» за </w:t>
      </w:r>
      <w:r w:rsidR="002B2F35" w:rsidRPr="00F14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C05FF9" w:rsidRPr="00F1411B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962905" w:rsidRPr="00F1411B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7E2BC1">
        <w:rPr>
          <w:rFonts w:ascii="Times New Roman" w:hAnsi="Times New Roman" w:cs="Times New Roman"/>
          <w:sz w:val="24"/>
          <w:szCs w:val="24"/>
        </w:rPr>
        <w:t>4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605983" w:rsidRPr="00F1411B">
        <w:rPr>
          <w:rFonts w:ascii="Times New Roman" w:hAnsi="Times New Roman" w:cs="Times New Roman"/>
          <w:sz w:val="24"/>
          <w:szCs w:val="24"/>
        </w:rPr>
        <w:t>год</w:t>
      </w:r>
      <w:r w:rsidR="00C05FF9" w:rsidRPr="00F1411B">
        <w:rPr>
          <w:rFonts w:ascii="Times New Roman" w:hAnsi="Times New Roman" w:cs="Times New Roman"/>
          <w:sz w:val="24"/>
          <w:szCs w:val="24"/>
        </w:rPr>
        <w:t>а принять к сведению</w:t>
      </w:r>
      <w:r w:rsidR="00605983" w:rsidRPr="00F1411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5FF9" w:rsidRPr="00C05FF9" w:rsidRDefault="00C05FF9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 w:rsidRPr="00C05FF9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701C">
        <w:rPr>
          <w:rFonts w:ascii="Times New Roman" w:hAnsi="Times New Roman" w:cs="Times New Roman"/>
          <w:sz w:val="24"/>
          <w:szCs w:val="24"/>
        </w:rPr>
        <w:t xml:space="preserve">451 194,27 </w:t>
      </w:r>
      <w:r>
        <w:rPr>
          <w:rFonts w:ascii="Times New Roman" w:hAnsi="Times New Roman" w:cs="Times New Roman"/>
          <w:sz w:val="24"/>
          <w:szCs w:val="24"/>
        </w:rPr>
        <w:t>рублей (приложение№1</w:t>
      </w:r>
      <w:r w:rsidRPr="00C05FF9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о доходам в сумме </w:t>
      </w:r>
      <w:r w:rsidR="0021701C">
        <w:rPr>
          <w:rFonts w:ascii="Times New Roman" w:hAnsi="Times New Roman" w:cs="Times New Roman"/>
          <w:sz w:val="24"/>
          <w:szCs w:val="24"/>
        </w:rPr>
        <w:t>3 510 574,83</w:t>
      </w:r>
      <w:r w:rsidR="00DF2480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№2</w:t>
      </w:r>
      <w:r w:rsidR="00003A01" w:rsidRPr="00003A01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21701C">
        <w:rPr>
          <w:rFonts w:ascii="Times New Roman" w:hAnsi="Times New Roman" w:cs="Times New Roman"/>
          <w:sz w:val="24"/>
          <w:szCs w:val="24"/>
        </w:rPr>
        <w:t xml:space="preserve">2 369 458,18 </w:t>
      </w:r>
      <w:r w:rsidR="00C05FF9">
        <w:rPr>
          <w:rFonts w:ascii="Times New Roman" w:hAnsi="Times New Roman" w:cs="Times New Roman"/>
          <w:sz w:val="24"/>
          <w:szCs w:val="24"/>
        </w:rPr>
        <w:t>рублей (приложение №3</w:t>
      </w:r>
      <w:r w:rsidR="00003A01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F073B3" w:rsidRDefault="00F073B3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C05FF9" w:rsidRPr="00003A01" w:rsidRDefault="00C05FF9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C05FF9">
        <w:rPr>
          <w:rFonts w:ascii="Times New Roman" w:hAnsi="Times New Roman" w:cs="Times New Roman"/>
          <w:sz w:val="24"/>
          <w:szCs w:val="24"/>
        </w:rPr>
        <w:t xml:space="preserve">ведения о численности муниципальных служащих администрации Сизинского сельсовета, работников муниципальных казенных учреждений </w:t>
      </w:r>
      <w:r w:rsidR="00DF2480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="002D61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1F13C6" w:rsidRDefault="00F82CA6" w:rsidP="0061428C">
      <w:pPr>
        <w:pStyle w:val="a3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73B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13C6" w:rsidRPr="00003A01">
        <w:rPr>
          <w:rFonts w:ascii="Times New Roman" w:hAnsi="Times New Roman" w:cs="Times New Roman"/>
          <w:sz w:val="24"/>
          <w:szCs w:val="24"/>
        </w:rPr>
        <w:t xml:space="preserve">о использованию </w:t>
      </w:r>
      <w:r w:rsidR="00F073B3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C05FF9">
        <w:rPr>
          <w:rFonts w:ascii="Times New Roman" w:hAnsi="Times New Roman" w:cs="Times New Roman"/>
          <w:sz w:val="24"/>
          <w:szCs w:val="24"/>
        </w:rPr>
        <w:t>фонда (приложение  №6</w:t>
      </w:r>
      <w:r w:rsidR="001F13C6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1F13C6" w:rsidRPr="00F82CA6" w:rsidRDefault="00F82CA6" w:rsidP="0061428C">
      <w:pPr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>информацию о финансировани</w:t>
      </w:r>
      <w:r w:rsidR="00C05FF9">
        <w:rPr>
          <w:rFonts w:ascii="Times New Roman" w:hAnsi="Times New Roman" w:cs="Times New Roman"/>
          <w:sz w:val="24"/>
          <w:szCs w:val="24"/>
        </w:rPr>
        <w:t>и муниципальных программ на 202</w:t>
      </w:r>
      <w:r w:rsidR="0021701C">
        <w:rPr>
          <w:rFonts w:ascii="Times New Roman" w:hAnsi="Times New Roman" w:cs="Times New Roman"/>
          <w:sz w:val="24"/>
          <w:szCs w:val="24"/>
        </w:rPr>
        <w:t>4</w:t>
      </w:r>
      <w:r w:rsidR="002B2F35">
        <w:rPr>
          <w:rFonts w:ascii="Times New Roman" w:hAnsi="Times New Roman" w:cs="Times New Roman"/>
          <w:sz w:val="24"/>
          <w:szCs w:val="24"/>
        </w:rPr>
        <w:t xml:space="preserve"> год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1F13C6" w:rsidRPr="00F82CA6">
        <w:rPr>
          <w:rFonts w:ascii="Times New Roman" w:hAnsi="Times New Roman" w:cs="Times New Roman"/>
          <w:sz w:val="24"/>
          <w:szCs w:val="24"/>
        </w:rPr>
        <w:t>);</w:t>
      </w:r>
    </w:p>
    <w:p w:rsidR="00F1411B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3B3"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 xml:space="preserve">информацию о финансировании муниципальной адресной </w:t>
      </w:r>
      <w:r w:rsidR="00C05FF9">
        <w:rPr>
          <w:rFonts w:ascii="Times New Roman" w:hAnsi="Times New Roman" w:cs="Times New Roman"/>
          <w:sz w:val="24"/>
          <w:szCs w:val="24"/>
        </w:rPr>
        <w:t>инвестиционной программы на 202</w:t>
      </w:r>
      <w:r w:rsidR="0021701C">
        <w:rPr>
          <w:rFonts w:ascii="Times New Roman" w:hAnsi="Times New Roman" w:cs="Times New Roman"/>
          <w:sz w:val="24"/>
          <w:szCs w:val="24"/>
        </w:rPr>
        <w:t>4</w:t>
      </w:r>
      <w:r w:rsidR="00C05FF9">
        <w:rPr>
          <w:rFonts w:ascii="Times New Roman" w:hAnsi="Times New Roman" w:cs="Times New Roman"/>
          <w:sz w:val="24"/>
          <w:szCs w:val="24"/>
        </w:rPr>
        <w:t xml:space="preserve"> </w:t>
      </w:r>
      <w:r w:rsidR="002B2F35">
        <w:rPr>
          <w:rFonts w:ascii="Times New Roman" w:hAnsi="Times New Roman" w:cs="Times New Roman"/>
          <w:sz w:val="24"/>
          <w:szCs w:val="24"/>
        </w:rPr>
        <w:t xml:space="preserve">год </w:t>
      </w:r>
      <w:r w:rsidR="001F13C6" w:rsidRPr="00F82CA6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(приложение №8</w:t>
      </w:r>
      <w:r w:rsidR="00003A01" w:rsidRPr="00F82CA6">
        <w:rPr>
          <w:rFonts w:ascii="Times New Roman" w:hAnsi="Times New Roman" w:cs="Times New Roman"/>
          <w:sz w:val="24"/>
          <w:szCs w:val="24"/>
        </w:rPr>
        <w:t>)</w:t>
      </w:r>
      <w:r w:rsidR="00F82CA6">
        <w:rPr>
          <w:rFonts w:ascii="Times New Roman" w:hAnsi="Times New Roman" w:cs="Times New Roman"/>
          <w:sz w:val="24"/>
          <w:szCs w:val="24"/>
        </w:rPr>
        <w:t>.</w:t>
      </w:r>
    </w:p>
    <w:p w:rsidR="00F1411B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47176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 </w:t>
      </w:r>
      <w:r w:rsidR="0034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71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</w:t>
      </w:r>
      <w:r w:rsidR="00C05FF9">
        <w:rPr>
          <w:rFonts w:ascii="Times New Roman" w:hAnsi="Times New Roman" w:cs="Times New Roman"/>
          <w:sz w:val="24"/>
          <w:szCs w:val="24"/>
        </w:rPr>
        <w:t xml:space="preserve"> по бюджету, налогам и экономической политике (председатель Иванников К.И.</w:t>
      </w:r>
      <w:r w:rsidR="00347176">
        <w:rPr>
          <w:rFonts w:ascii="Times New Roman" w:hAnsi="Times New Roman" w:cs="Times New Roman"/>
          <w:sz w:val="24"/>
          <w:szCs w:val="24"/>
        </w:rPr>
        <w:t>)</w:t>
      </w:r>
    </w:p>
    <w:p w:rsidR="00F1411B" w:rsidRPr="00F82CA6" w:rsidRDefault="00F1411B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230FCE" w:rsidRDefault="0061428C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F1411B">
        <w:rPr>
          <w:rFonts w:ascii="Times New Roman" w:hAnsi="Times New Roman" w:cs="Times New Roman"/>
          <w:sz w:val="24"/>
          <w:szCs w:val="24"/>
        </w:rPr>
        <w:t xml:space="preserve">3.    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</w:t>
      </w:r>
      <w:r w:rsidR="00D13A1D">
        <w:rPr>
          <w:rFonts w:ascii="Times New Roman" w:hAnsi="Times New Roman" w:cs="Times New Roman"/>
          <w:sz w:val="24"/>
          <w:szCs w:val="24"/>
        </w:rPr>
        <w:t>опубликования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="00230FCE" w:rsidRPr="00003A01">
        <w:rPr>
          <w:rFonts w:ascii="Times New Roman" w:hAnsi="Times New Roman" w:cs="Times New Roman"/>
          <w:sz w:val="24"/>
          <w:szCs w:val="24"/>
        </w:rPr>
        <w:t>в га</w:t>
      </w:r>
      <w:r w:rsidR="00DC5C62">
        <w:rPr>
          <w:rFonts w:ascii="Times New Roman" w:hAnsi="Times New Roman" w:cs="Times New Roman"/>
          <w:sz w:val="24"/>
          <w:szCs w:val="24"/>
        </w:rPr>
        <w:t>зете «Сизинские вести».</w:t>
      </w:r>
    </w:p>
    <w:p w:rsidR="00D13A1D" w:rsidRDefault="00D13A1D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076BEC" w:rsidRPr="00003A01" w:rsidRDefault="00076BEC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76BEC" w:rsidRPr="00027DB9" w:rsidTr="00611515">
        <w:tc>
          <w:tcPr>
            <w:tcW w:w="5211" w:type="dxa"/>
          </w:tcPr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А.В. Злобин </w:t>
            </w:r>
          </w:p>
        </w:tc>
        <w:tc>
          <w:tcPr>
            <w:tcW w:w="4360" w:type="dxa"/>
          </w:tcPr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6115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230FCE" w:rsidRDefault="00230FCE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2" w:type="dxa"/>
        <w:tblInd w:w="-1168" w:type="dxa"/>
        <w:tblLook w:val="04A0" w:firstRow="1" w:lastRow="0" w:firstColumn="1" w:lastColumn="0" w:noHBand="0" w:noVBand="1"/>
      </w:tblPr>
      <w:tblGrid>
        <w:gridCol w:w="640"/>
        <w:gridCol w:w="2337"/>
        <w:gridCol w:w="5245"/>
        <w:gridCol w:w="2020"/>
      </w:tblGrid>
      <w:tr w:rsidR="00C62FC4" w:rsidRPr="00C62FC4" w:rsidTr="00C62FC4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C4" w:rsidRPr="00C62FC4" w:rsidRDefault="00C62FC4" w:rsidP="00C62FC4">
            <w:pPr>
              <w:spacing w:after="24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62F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№1 к решению Сизинского сельского Совета депутатов  №             </w:t>
            </w:r>
            <w:proofErr w:type="gramStart"/>
            <w:r w:rsidRPr="00C62F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</w:t>
            </w:r>
            <w:proofErr w:type="gramEnd"/>
          </w:p>
        </w:tc>
      </w:tr>
      <w:tr w:rsidR="00C62FC4" w:rsidRPr="00C62FC4" w:rsidTr="00C62FC4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62FC4" w:rsidRPr="00C62FC4" w:rsidTr="00C62FC4">
        <w:trPr>
          <w:trHeight w:val="645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01.04.2024</w:t>
            </w:r>
          </w:p>
        </w:tc>
      </w:tr>
      <w:tr w:rsidR="00C62FC4" w:rsidRPr="00C62FC4" w:rsidTr="00C62FC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62F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C62FC4" w:rsidRPr="00C62FC4" w:rsidTr="00C62FC4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C62FC4" w:rsidRPr="00C62FC4" w:rsidTr="00C62F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62FC4" w:rsidRPr="00C62FC4" w:rsidTr="00C62FC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</w:tr>
      <w:tr w:rsidR="00C62FC4" w:rsidRPr="00C62FC4" w:rsidTr="00C62FC4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-14 098 094,00</w:t>
            </w:r>
          </w:p>
        </w:tc>
      </w:tr>
      <w:tr w:rsidR="00C62FC4" w:rsidRPr="00C62FC4" w:rsidTr="00C62F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14 549 288,27</w:t>
            </w:r>
          </w:p>
        </w:tc>
      </w:tr>
      <w:tr w:rsidR="00C62FC4" w:rsidRPr="00C62FC4" w:rsidTr="00C62F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2FC4" w:rsidRPr="00C62FC4" w:rsidTr="00C62FC4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FC4" w:rsidRPr="00C62FC4" w:rsidRDefault="00C62FC4" w:rsidP="00C6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"/>
        <w:gridCol w:w="456"/>
        <w:gridCol w:w="411"/>
        <w:gridCol w:w="411"/>
        <w:gridCol w:w="411"/>
        <w:gridCol w:w="456"/>
        <w:gridCol w:w="411"/>
        <w:gridCol w:w="536"/>
        <w:gridCol w:w="456"/>
        <w:gridCol w:w="2562"/>
        <w:gridCol w:w="1134"/>
        <w:gridCol w:w="1126"/>
        <w:gridCol w:w="1009"/>
        <w:gridCol w:w="1184"/>
      </w:tblGrid>
      <w:tr w:rsidR="00611515" w:rsidRPr="00611515" w:rsidTr="00611515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№2 к решению Сизинского сельского Совета депутатов  №             </w:t>
            </w:r>
            <w:proofErr w:type="gramStart"/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</w:p>
        </w:tc>
      </w:tr>
      <w:tr w:rsidR="00611515" w:rsidRPr="00611515" w:rsidTr="00611515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Сизинского сельсовета на 01 апреля 2024 года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515" w:rsidRPr="00611515" w:rsidTr="00611515">
        <w:trPr>
          <w:trHeight w:val="2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611515" w:rsidRPr="00611515" w:rsidTr="00611515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</w:t>
            </w: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енные бюджетные назначения на 01.01.2024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01.04.2024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611515" w:rsidRPr="00611515" w:rsidTr="00611515">
        <w:trPr>
          <w:trHeight w:val="15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1515" w:rsidRPr="00611515" w:rsidTr="00611515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11515" w:rsidRPr="00611515" w:rsidTr="00611515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724 675,30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611515" w:rsidRPr="00611515" w:rsidTr="00611515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47 499,64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15,8</w:t>
            </w:r>
          </w:p>
        </w:tc>
      </w:tr>
      <w:tr w:rsidR="00611515" w:rsidRPr="00611515" w:rsidTr="00611515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47 499,64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</w:tr>
      <w:tr w:rsidR="00611515" w:rsidRPr="00611515" w:rsidTr="00611515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221 341,66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</w:t>
            </w:r>
          </w:p>
        </w:tc>
      </w:tr>
      <w:tr w:rsidR="00611515" w:rsidRPr="00611515" w:rsidTr="00611515">
        <w:trPr>
          <w:trHeight w:val="7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108 520,07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611515" w:rsidRPr="00611515" w:rsidTr="00611515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26,0</w:t>
            </w:r>
          </w:p>
        </w:tc>
      </w:tr>
      <w:tr w:rsidR="00611515" w:rsidRPr="00611515" w:rsidTr="00611515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123 772,19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26,3</w:t>
            </w:r>
          </w:p>
        </w:tc>
      </w:tr>
      <w:tr w:rsidR="00611515" w:rsidRPr="00611515" w:rsidTr="00611515">
        <w:trPr>
          <w:trHeight w:val="7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-56 400,00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-11 521,56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</w:tr>
      <w:tr w:rsidR="00611515" w:rsidRPr="00611515" w:rsidTr="00611515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437 632,12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</w:t>
            </w:r>
          </w:p>
        </w:tc>
      </w:tr>
      <w:tr w:rsidR="00611515" w:rsidRPr="00611515" w:rsidTr="00611515">
        <w:trPr>
          <w:trHeight w:val="36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15 231,31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611515" w:rsidRPr="00611515" w:rsidTr="00611515">
        <w:trPr>
          <w:trHeight w:val="184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1515" w:rsidRPr="00611515" w:rsidTr="00611515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15 231,31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</w:tr>
      <w:tr w:rsidR="00611515" w:rsidRPr="00611515" w:rsidTr="00611515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422 400,81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</w:t>
            </w:r>
          </w:p>
        </w:tc>
      </w:tr>
      <w:tr w:rsidR="00611515" w:rsidRPr="00611515" w:rsidTr="00611515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385 207,00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611515" w:rsidRPr="00611515" w:rsidTr="00611515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37 193,81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611515" w:rsidRPr="00611515" w:rsidTr="00611515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52,7</w:t>
            </w:r>
          </w:p>
        </w:tc>
      </w:tr>
      <w:tr w:rsidR="00611515" w:rsidRPr="00611515" w:rsidTr="00611515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</w:t>
            </w:r>
          </w:p>
        </w:tc>
      </w:tr>
      <w:tr w:rsidR="00611515" w:rsidRPr="00611515" w:rsidTr="00611515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10 301,88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611515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11 071404,00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2785899,53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611515" w:rsidRPr="00611515" w:rsidTr="00611515">
        <w:trPr>
          <w:trHeight w:val="18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11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219 360,00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611515" w:rsidRPr="00611515" w:rsidTr="00611515">
        <w:trPr>
          <w:trHeight w:val="13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1 376 500,00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1376500,00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11515" w:rsidRPr="00611515" w:rsidTr="00611515">
        <w:trPr>
          <w:trHeight w:val="10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611515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534 696,00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154 950,00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611515" w:rsidRPr="00611515" w:rsidTr="00611515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611515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6 223 900,00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</w:t>
            </w:r>
          </w:p>
        </w:tc>
      </w:tr>
      <w:tr w:rsidR="00611515" w:rsidRPr="00611515" w:rsidTr="00611515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842 692,00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210 170,00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611515" w:rsidRPr="00611515" w:rsidTr="00611515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</w:t>
            </w: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сферы поселений в 2024 году)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243 760,00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611515" w:rsidRPr="00611515" w:rsidTr="00611515">
        <w:trPr>
          <w:trHeight w:val="12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-1 840,47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1515" w:rsidRPr="00611515" w:rsidTr="00CF7809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12 894 357,00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14098094,00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15" w:rsidRPr="00611515" w:rsidRDefault="00CF7809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3510574,83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15" w:rsidRPr="00611515" w:rsidRDefault="00611515" w:rsidP="0061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11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</w:tbl>
    <w:p w:rsidR="00C62FC4" w:rsidRDefault="00C62FC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3237"/>
        <w:gridCol w:w="1840"/>
        <w:gridCol w:w="1740"/>
        <w:gridCol w:w="1600"/>
        <w:gridCol w:w="1280"/>
      </w:tblGrid>
      <w:tr w:rsidR="003B7045" w:rsidRPr="003B7045" w:rsidTr="003B7045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№3 к решению Сизинского сельского Совета депутатов №   </w:t>
            </w:r>
            <w:proofErr w:type="gramStart"/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</w:tr>
      <w:tr w:rsidR="003B7045" w:rsidRPr="003B7045" w:rsidTr="003B7045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01.04.2024</w:t>
            </w:r>
          </w:p>
        </w:tc>
      </w:tr>
      <w:tr w:rsidR="003B7045" w:rsidRPr="003B7045" w:rsidTr="003B7045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B7045" w:rsidRPr="003B7045" w:rsidTr="003B7045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3B7045" w:rsidRPr="003B7045" w:rsidTr="003B7045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01.04.2024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3B7045" w:rsidRPr="003B7045" w:rsidTr="003B7045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B7045" w:rsidRPr="003B7045" w:rsidTr="003B7045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1 166 395,35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228 084,67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B7045" w:rsidRPr="003B7045" w:rsidTr="003B7045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985 536,92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192 153,76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3B7045" w:rsidRPr="003B7045" w:rsidTr="003B7045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3 494 883,40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563 158,27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3B7045" w:rsidRPr="003B7045" w:rsidTr="003B7045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7045" w:rsidRPr="003B7045" w:rsidTr="003B7045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1 625 231,51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390 100,21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3B7045" w:rsidRPr="003B7045" w:rsidTr="003B7045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131 078,37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408 900,04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38 508,66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B7045" w:rsidRPr="003B7045" w:rsidTr="003B704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1 461 603,10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242 054,64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3B7045" w:rsidRPr="003B7045" w:rsidTr="003B7045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2 796 375,02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550 868,05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33 451,55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3B7045" w:rsidRPr="003B7045" w:rsidTr="003B7045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14 549 288,27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2 369 458,18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45" w:rsidRPr="003B7045" w:rsidRDefault="003B7045" w:rsidP="003B7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70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</w:tbl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726"/>
        <w:gridCol w:w="992"/>
        <w:gridCol w:w="1126"/>
        <w:gridCol w:w="717"/>
        <w:gridCol w:w="1134"/>
      </w:tblGrid>
      <w:tr w:rsidR="00CD22DC" w:rsidRPr="00CD22DC" w:rsidTr="00CD22D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CD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CD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решению Сизинского сельского Совета депутатов №   от </w:t>
            </w:r>
          </w:p>
        </w:tc>
      </w:tr>
      <w:tr w:rsidR="00CD22DC" w:rsidRPr="00CD22DC" w:rsidTr="00CD22DC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22DC" w:rsidRPr="00CD22DC" w:rsidTr="00CD22DC">
        <w:trPr>
          <w:trHeight w:val="31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 бюджета  Сизинского сельсовета по доходам до конца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01.04.2024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2024 года</w:t>
            </w:r>
          </w:p>
        </w:tc>
      </w:tr>
      <w:tr w:rsidR="00CD22DC" w:rsidRPr="00CD22DC" w:rsidTr="00CD22DC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724 675,30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268 841,30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902 358,70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47 499,64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253 300,36</w:t>
            </w:r>
          </w:p>
        </w:tc>
      </w:tr>
      <w:tr w:rsidR="00CD22DC" w:rsidRPr="00CD22DC" w:rsidTr="00CD22DC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47 499,64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253 300,36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221 341,66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649 058,34</w:t>
            </w:r>
          </w:p>
        </w:tc>
      </w:tr>
      <w:tr w:rsidR="00CD22DC" w:rsidRPr="00CD22DC" w:rsidTr="00CD22D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108 520,07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345 379,93</w:t>
            </w:r>
          </w:p>
        </w:tc>
      </w:tr>
      <w:tr w:rsidR="00CD22DC" w:rsidRPr="00CD22DC" w:rsidTr="00CD22DC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1 629,04</w:t>
            </w:r>
          </w:p>
        </w:tc>
      </w:tr>
      <w:tr w:rsidR="00CD22DC" w:rsidRPr="00CD22DC" w:rsidTr="00CD22D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346 927,81</w:t>
            </w:r>
          </w:p>
        </w:tc>
      </w:tr>
      <w:tr w:rsidR="00CD22DC" w:rsidRPr="00CD22DC" w:rsidTr="00CD22DC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-11 521,56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-44 878,44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437 632,12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1 402 857,88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15 231,31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46 768,69</w:t>
            </w:r>
          </w:p>
        </w:tc>
      </w:tr>
      <w:tr w:rsidR="00CD22DC" w:rsidRPr="00CD22DC" w:rsidTr="00CD22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расположенным в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гарницах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46 768,69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422 400,81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1 356 089,19</w:t>
            </w:r>
          </w:p>
        </w:tc>
      </w:tr>
      <w:tr w:rsidR="00CD22DC" w:rsidRPr="00CD22DC" w:rsidTr="00CD22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1 538 490,00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1 153 283,00</w:t>
            </w:r>
          </w:p>
        </w:tc>
      </w:tr>
      <w:tr w:rsidR="00CD22DC" w:rsidRPr="00CD22DC" w:rsidTr="00CD22D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202 806,19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7 100,00</w:t>
            </w:r>
          </w:p>
        </w:tc>
      </w:tr>
      <w:tr w:rsidR="00CD22DC" w:rsidRPr="00CD22DC" w:rsidTr="00CD22DC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</w:tr>
      <w:tr w:rsidR="00CD22DC" w:rsidRPr="00CD22DC" w:rsidTr="00CD22DC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-10 301,88</w:t>
            </w:r>
          </w:p>
        </w:tc>
      </w:tr>
      <w:tr w:rsidR="00CD22DC" w:rsidRPr="00CD22DC" w:rsidTr="00CD22D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11 071 404,00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2 785 899,53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8 285 504,47</w:t>
            </w:r>
          </w:p>
        </w:tc>
      </w:tr>
      <w:tr w:rsidR="00CD22DC" w:rsidRPr="00CD22DC" w:rsidTr="00CD22DC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11 071 404,00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2 785 899,53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8 283 664,00</w:t>
            </w:r>
          </w:p>
        </w:tc>
      </w:tr>
      <w:tr w:rsidR="00CD22DC" w:rsidRPr="00CD22DC" w:rsidTr="00CD22DC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877 400,00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658 040,00</w:t>
            </w:r>
          </w:p>
        </w:tc>
      </w:tr>
      <w:tr w:rsidR="00CD22DC" w:rsidRPr="00CD22DC" w:rsidTr="00CD22DC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2DC" w:rsidRPr="00CD22DC" w:rsidTr="00CD22DC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</w:tr>
      <w:tr w:rsidR="00CD22DC" w:rsidRPr="00CD22DC" w:rsidTr="00CD22DC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464 889,00</w:t>
            </w:r>
          </w:p>
        </w:tc>
      </w:tr>
      <w:tr w:rsidR="00CD22DC" w:rsidRPr="00CD22DC" w:rsidTr="00CD22DC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</w:tr>
      <w:tr w:rsidR="00CD22DC" w:rsidRPr="00CD22DC" w:rsidTr="00CD22DC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5 640 900,00</w:t>
            </w:r>
          </w:p>
        </w:tc>
      </w:tr>
      <w:tr w:rsidR="00CD22DC" w:rsidRPr="00CD22DC" w:rsidTr="00CD22DC">
        <w:trPr>
          <w:trHeight w:val="10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632 522,00</w:t>
            </w:r>
          </w:p>
        </w:tc>
      </w:tr>
      <w:tr w:rsidR="00CD22DC" w:rsidRPr="00CD22DC" w:rsidTr="00CD22DC">
        <w:trPr>
          <w:trHeight w:val="14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 в 2024 году)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487 440,00</w:t>
            </w:r>
          </w:p>
        </w:tc>
      </w:tr>
      <w:tr w:rsidR="00CD22DC" w:rsidRPr="00CD22DC" w:rsidTr="00CD22DC">
        <w:trPr>
          <w:trHeight w:val="16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Перечисление из бюджетов сельских поселений (в бюджеты поселений) для осуществления возврата (зачета) </w:t>
            </w:r>
            <w:proofErr w:type="spellStart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излешне</w:t>
            </w:r>
            <w:proofErr w:type="spellEnd"/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возврата и процентов, начисленных на излишне взысканные суммы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1 840,47</w:t>
            </w:r>
          </w:p>
        </w:tc>
      </w:tr>
      <w:tr w:rsidR="00CD22DC" w:rsidRPr="00CD22DC" w:rsidTr="00CD22DC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2DC" w:rsidRPr="00CD22DC" w:rsidRDefault="00CD22DC" w:rsidP="00C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14 098 094,00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3 510 574,83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2DC" w:rsidRPr="00CD22DC" w:rsidRDefault="00CD22DC" w:rsidP="00CD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2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10 587 519,17</w:t>
            </w:r>
          </w:p>
        </w:tc>
      </w:tr>
    </w:tbl>
    <w:p w:rsidR="003B7045" w:rsidRDefault="003B704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D22DC" w:rsidRDefault="00CD22DC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69" w:type="dxa"/>
        <w:tblInd w:w="-1310" w:type="dxa"/>
        <w:tblLook w:val="04A0" w:firstRow="1" w:lastRow="0" w:firstColumn="1" w:lastColumn="0" w:noHBand="0" w:noVBand="1"/>
      </w:tblPr>
      <w:tblGrid>
        <w:gridCol w:w="594"/>
        <w:gridCol w:w="3400"/>
        <w:gridCol w:w="1083"/>
        <w:gridCol w:w="1618"/>
        <w:gridCol w:w="1598"/>
        <w:gridCol w:w="1577"/>
        <w:gridCol w:w="1299"/>
      </w:tblGrid>
      <w:tr w:rsidR="00D5285B" w:rsidRPr="00D5285B" w:rsidTr="00D5285B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D528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 решению Сизинского сельского Совета депутатов №  от                                                                            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285B" w:rsidRPr="00D5285B" w:rsidTr="00D5285B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2024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5285B" w:rsidRPr="00D5285B" w:rsidTr="00D5285B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01.04.2024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2024 года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5285B" w:rsidRPr="00D5285B" w:rsidTr="00D5285B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6 600 497,98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7 292 047,18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1 373 496,91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5 918 550,27</w:t>
            </w:r>
          </w:p>
        </w:tc>
      </w:tr>
      <w:tr w:rsidR="00D5285B" w:rsidRPr="00D5285B" w:rsidTr="00D5285B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1 166 395,35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228 084,67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938 310,68</w:t>
            </w:r>
          </w:p>
        </w:tc>
      </w:tr>
      <w:tr w:rsidR="00D5285B" w:rsidRPr="00D5285B" w:rsidTr="00D5285B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904 292,12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985 536,92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192 153,76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793 383,16</w:t>
            </w:r>
          </w:p>
        </w:tc>
      </w:tr>
      <w:tr w:rsidR="00D5285B" w:rsidRPr="00D5285B" w:rsidTr="00D5285B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3 130 007,40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3 494 883,40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563 158,27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2 931 725,13</w:t>
            </w:r>
          </w:p>
        </w:tc>
      </w:tr>
      <w:tr w:rsidR="00D5285B" w:rsidRPr="00D5285B" w:rsidTr="00D5285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5285B" w:rsidRPr="00D5285B" w:rsidTr="00D5285B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1 461 047,91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1 625 231,51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390 100,21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1 235 131,30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131 078,37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488 760,63</w:t>
            </w:r>
          </w:p>
        </w:tc>
      </w:tr>
      <w:tr w:rsidR="00D5285B" w:rsidRPr="00D5285B" w:rsidTr="00D5285B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131 078,37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488 760,63</w:t>
            </w:r>
          </w:p>
        </w:tc>
      </w:tr>
      <w:tr w:rsidR="00D5285B" w:rsidRPr="00D5285B" w:rsidTr="00D5285B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26 400,08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412 100,08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412 100,08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408 900,04</w:t>
            </w:r>
          </w:p>
        </w:tc>
      </w:tr>
      <w:tr w:rsidR="00D5285B" w:rsidRPr="00D5285B" w:rsidTr="00D5285B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1 851 323,89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1 812 815,23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1 812 815,23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38 508,66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3 943 670,94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4 257 978,12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792 922,69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3 465 055,43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1 281 603,10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1 461 603,10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242 054,64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1 219 548,46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2 662 067,84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2 796 375,02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550 868,05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2 245 506,97</w:t>
            </w:r>
          </w:p>
        </w:tc>
      </w:tr>
      <w:tr w:rsidR="00D5285B" w:rsidRPr="00D5285B" w:rsidTr="00D5285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5285B" w:rsidRPr="00D5285B" w:rsidTr="00D5285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81 548,45</w:t>
            </w:r>
          </w:p>
        </w:tc>
      </w:tr>
      <w:tr w:rsidR="00D5285B" w:rsidRPr="00D5285B" w:rsidTr="00D5285B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81 548,45</w:t>
            </w:r>
          </w:p>
        </w:tc>
      </w:tr>
      <w:tr w:rsidR="00D5285B" w:rsidRPr="00D5285B" w:rsidTr="00D5285B">
        <w:trPr>
          <w:trHeight w:val="255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14 549 288,27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2 369 458,18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5B" w:rsidRPr="00D5285B" w:rsidRDefault="00D5285B" w:rsidP="00D5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2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12 179 830,09</w:t>
            </w:r>
          </w:p>
        </w:tc>
      </w:tr>
    </w:tbl>
    <w:p w:rsidR="00CD22DC" w:rsidRDefault="00CD22DC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</w:pPr>
    </w:p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</w:pPr>
    </w:p>
    <w:p w:rsidR="00D5285B" w:rsidRDefault="00D5285B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285B">
        <w:rPr>
          <w:noProof/>
          <w:lang w:eastAsia="ru-RU"/>
        </w:rPr>
        <w:drawing>
          <wp:inline distT="0" distB="0" distL="0" distR="0" wp14:anchorId="1510C363" wp14:editId="3F2458E0">
            <wp:extent cx="5940425" cy="4434471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5B" w:rsidRDefault="00D5285B" w:rsidP="00D5285B">
      <w:pPr>
        <w:rPr>
          <w:rFonts w:ascii="Times New Roman" w:hAnsi="Times New Roman" w:cs="Times New Roman"/>
          <w:sz w:val="24"/>
          <w:szCs w:val="24"/>
        </w:rPr>
      </w:pPr>
    </w:p>
    <w:p w:rsidR="00D5285B" w:rsidRDefault="00D5285B" w:rsidP="00D5285B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BD181E" w:rsidRPr="00BD181E" w:rsidTr="0082520C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к решению Сизинского сельского Совета депутатов №  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D181E" w:rsidRPr="00BD181E" w:rsidTr="0082520C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01.04.2024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BD181E" w:rsidRPr="00BD181E" w:rsidTr="0082520C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BD181E" w:rsidRPr="00BD181E" w:rsidTr="0082520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181E" w:rsidRPr="00BD181E" w:rsidTr="0082520C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1E" w:rsidRPr="00BD181E" w:rsidRDefault="00637D50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818 822,73</w:t>
            </w:r>
          </w:p>
        </w:tc>
      </w:tr>
      <w:tr w:rsidR="00BD181E" w:rsidRPr="00BD181E" w:rsidTr="0082520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1E" w:rsidRPr="00BD181E" w:rsidRDefault="00637D50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BD181E" w:rsidRPr="00BD181E" w:rsidTr="0082520C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81E" w:rsidRPr="00BD181E" w:rsidRDefault="00637D50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507 835,73</w:t>
            </w:r>
          </w:p>
        </w:tc>
      </w:tr>
    </w:tbl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181E">
        <w:rPr>
          <w:rFonts w:ascii="Times New Roman" w:eastAsia="Calibri" w:hAnsi="Times New Roman" w:cs="Times New Roman"/>
          <w:sz w:val="20"/>
          <w:szCs w:val="20"/>
        </w:rPr>
        <w:t xml:space="preserve">Приложение №6 </w:t>
      </w:r>
    </w:p>
    <w:p w:rsidR="00BD181E" w:rsidRPr="00BD181E" w:rsidRDefault="00BD181E" w:rsidP="00BD181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181E">
        <w:rPr>
          <w:rFonts w:ascii="Times New Roman" w:eastAsia="Calibri" w:hAnsi="Times New Roman" w:cs="Times New Roman"/>
          <w:sz w:val="20"/>
          <w:szCs w:val="20"/>
        </w:rPr>
        <w:t xml:space="preserve">к решению Сизинского сельского Совета депутатов №   </w:t>
      </w:r>
      <w:proofErr w:type="gramStart"/>
      <w:r w:rsidRPr="00BD181E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BD181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BD181E" w:rsidRPr="00BD181E" w:rsidRDefault="00BD181E" w:rsidP="00BD181E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BD181E">
        <w:rPr>
          <w:rFonts w:ascii="Calibri" w:eastAsia="Calibri" w:hAnsi="Calibri" w:cs="Times New Roman"/>
        </w:rPr>
        <w:tab/>
        <w:t xml:space="preserve">                       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81E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81E">
        <w:rPr>
          <w:rFonts w:ascii="Times New Roman" w:eastAsia="Calibri" w:hAnsi="Times New Roman" w:cs="Times New Roman"/>
          <w:b/>
          <w:sz w:val="24"/>
          <w:szCs w:val="24"/>
        </w:rPr>
        <w:t>на  01.04.2024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81E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D181E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bookmarkEnd w:id="0"/>
    <w:p w:rsidR="00BD181E" w:rsidRPr="00BD181E" w:rsidRDefault="00BD181E" w:rsidP="00BD181E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8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4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BD181E" w:rsidRPr="00BD181E" w:rsidTr="0082520C">
        <w:trPr>
          <w:trHeight w:val="1761"/>
        </w:trPr>
        <w:tc>
          <w:tcPr>
            <w:tcW w:w="1842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Утвержденные денежные средства по состоянию на 01.01.2024</w:t>
            </w:r>
          </w:p>
        </w:tc>
        <w:tc>
          <w:tcPr>
            <w:tcW w:w="1985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01.04.2024</w:t>
            </w:r>
          </w:p>
        </w:tc>
        <w:tc>
          <w:tcPr>
            <w:tcW w:w="1984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01.04.2024</w:t>
            </w:r>
          </w:p>
        </w:tc>
      </w:tr>
      <w:tr w:rsidR="00BD181E" w:rsidRPr="00BD181E" w:rsidTr="0082520C">
        <w:tc>
          <w:tcPr>
            <w:tcW w:w="1842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BD181E">
              <w:rPr>
                <w:rFonts w:ascii="Calibri" w:eastAsia="Calibri" w:hAnsi="Calibri" w:cs="Times New Roman"/>
              </w:rPr>
              <w:t>3</w:t>
            </w:r>
          </w:p>
        </w:tc>
      </w:tr>
      <w:tr w:rsidR="00BD181E" w:rsidRPr="00BD181E" w:rsidTr="0082520C">
        <w:tc>
          <w:tcPr>
            <w:tcW w:w="1842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BD181E" w:rsidRPr="00BD181E" w:rsidRDefault="00BD181E" w:rsidP="00BD181E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181E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</w:tr>
    </w:tbl>
    <w:p w:rsidR="00BD181E" w:rsidRPr="00BD181E" w:rsidRDefault="00BD181E" w:rsidP="00BD181E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D5285B" w:rsidRDefault="00D5285B" w:rsidP="00D5285B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D5285B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Сизинского</w:t>
      </w: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Совета депутатов №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A2" w:rsidRPr="00A906C4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01.04.2024</w:t>
      </w:r>
    </w:p>
    <w:p w:rsidR="00AA01A2" w:rsidRPr="00C70F22" w:rsidRDefault="00AA01A2" w:rsidP="00AA01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AA01A2" w:rsidRPr="00C70F22" w:rsidTr="0082520C">
        <w:tc>
          <w:tcPr>
            <w:tcW w:w="4603" w:type="dxa"/>
          </w:tcPr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сумма на 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руб.</w:t>
            </w:r>
          </w:p>
        </w:tc>
        <w:tc>
          <w:tcPr>
            <w:tcW w:w="1985" w:type="dxa"/>
          </w:tcPr>
          <w:p w:rsidR="00AA01A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A01A2" w:rsidRPr="00C70F22" w:rsidTr="0082520C">
        <w:trPr>
          <w:trHeight w:val="1110"/>
        </w:trPr>
        <w:tc>
          <w:tcPr>
            <w:tcW w:w="4603" w:type="dxa"/>
          </w:tcPr>
          <w:p w:rsidR="00AA01A2" w:rsidRPr="00C70F22" w:rsidRDefault="00AA01A2" w:rsidP="0082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2024-2026</w:t>
            </w:r>
          </w:p>
        </w:tc>
        <w:tc>
          <w:tcPr>
            <w:tcW w:w="1701" w:type="dxa"/>
          </w:tcPr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7 146 731,93</w:t>
            </w:r>
          </w:p>
        </w:tc>
        <w:tc>
          <w:tcPr>
            <w:tcW w:w="1985" w:type="dxa"/>
          </w:tcPr>
          <w:p w:rsidR="00AA01A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8 152 460,60</w:t>
            </w: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A2" w:rsidRPr="00C70F22" w:rsidRDefault="00AA01A2" w:rsidP="0082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1 221 531,56</w:t>
            </w:r>
          </w:p>
        </w:tc>
      </w:tr>
    </w:tbl>
    <w:p w:rsidR="00AA01A2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Сизинского </w:t>
      </w:r>
    </w:p>
    <w:p w:rsidR="00AA01A2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Совета депутатов №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A2" w:rsidRPr="000471AB" w:rsidRDefault="00AA01A2" w:rsidP="00AA01A2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A01A2" w:rsidRPr="000471AB" w:rsidRDefault="00AA01A2" w:rsidP="00AA01A2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AA01A2" w:rsidRPr="000471AB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A2" w:rsidRPr="008C0936" w:rsidRDefault="00AA01A2" w:rsidP="00AA0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81E" w:rsidRDefault="00BD181E" w:rsidP="00BD181E">
      <w:pPr>
        <w:rPr>
          <w:rFonts w:ascii="Times New Roman" w:hAnsi="Times New Roman" w:cs="Times New Roman"/>
          <w:sz w:val="24"/>
          <w:szCs w:val="24"/>
        </w:rPr>
      </w:pPr>
    </w:p>
    <w:p w:rsidR="00D5285B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BD181E" w:rsidRPr="00BD181E" w:rsidRDefault="00BD181E" w:rsidP="00BD181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BD181E" w:rsidRPr="00BD181E" w:rsidSect="00C0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0"/>
    <w:rsid w:val="00003A01"/>
    <w:rsid w:val="00076BEC"/>
    <w:rsid w:val="001A165B"/>
    <w:rsid w:val="001C70EE"/>
    <w:rsid w:val="001F13C6"/>
    <w:rsid w:val="001F1F5F"/>
    <w:rsid w:val="0021701C"/>
    <w:rsid w:val="002210F0"/>
    <w:rsid w:val="00230FCE"/>
    <w:rsid w:val="002B2F35"/>
    <w:rsid w:val="002C154C"/>
    <w:rsid w:val="002D61A1"/>
    <w:rsid w:val="00312F0F"/>
    <w:rsid w:val="00347176"/>
    <w:rsid w:val="0039389C"/>
    <w:rsid w:val="003B7045"/>
    <w:rsid w:val="005022A3"/>
    <w:rsid w:val="00516F34"/>
    <w:rsid w:val="00605983"/>
    <w:rsid w:val="00611515"/>
    <w:rsid w:val="0061428C"/>
    <w:rsid w:val="00637D50"/>
    <w:rsid w:val="006D410C"/>
    <w:rsid w:val="007E2BC1"/>
    <w:rsid w:val="00857271"/>
    <w:rsid w:val="00896791"/>
    <w:rsid w:val="00962905"/>
    <w:rsid w:val="00AA01A2"/>
    <w:rsid w:val="00BD181E"/>
    <w:rsid w:val="00BE676E"/>
    <w:rsid w:val="00C05FF9"/>
    <w:rsid w:val="00C20E11"/>
    <w:rsid w:val="00C62FC4"/>
    <w:rsid w:val="00CD22DC"/>
    <w:rsid w:val="00CF7809"/>
    <w:rsid w:val="00D13A1D"/>
    <w:rsid w:val="00D22913"/>
    <w:rsid w:val="00D5285B"/>
    <w:rsid w:val="00DC5C62"/>
    <w:rsid w:val="00DF2480"/>
    <w:rsid w:val="00F069D4"/>
    <w:rsid w:val="00F073B3"/>
    <w:rsid w:val="00F1411B"/>
    <w:rsid w:val="00F33B26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8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1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8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2024-04-03T08:06:00Z</cp:lastPrinted>
  <dcterms:created xsi:type="dcterms:W3CDTF">2016-07-12T08:54:00Z</dcterms:created>
  <dcterms:modified xsi:type="dcterms:W3CDTF">2024-04-09T01:52:00Z</dcterms:modified>
</cp:coreProperties>
</file>