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6E" w:rsidRPr="006041E4" w:rsidRDefault="00581F6E" w:rsidP="006041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1E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81F6E" w:rsidRPr="006041E4" w:rsidRDefault="00581F6E" w:rsidP="006041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1E4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581F6E" w:rsidRPr="006041E4" w:rsidRDefault="00581F6E" w:rsidP="006041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1E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СИЗИНСКОГО СЕЛЬСОВЕТА</w:t>
      </w:r>
    </w:p>
    <w:p w:rsidR="00581F6E" w:rsidRPr="00581F6E" w:rsidRDefault="00581F6E" w:rsidP="00581F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81F6E" w:rsidRPr="00581F6E" w:rsidRDefault="00581F6E" w:rsidP="00581F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8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581F6E" w:rsidRPr="00581F6E" w:rsidRDefault="006041E4" w:rsidP="00581F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12.03.2024 </w:t>
      </w:r>
      <w:r w:rsidR="00A9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F6E" w:rsidRPr="0058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Сизая                                </w:t>
      </w:r>
      <w:r w:rsidR="00387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№22</w:t>
      </w:r>
    </w:p>
    <w:p w:rsidR="00581F6E" w:rsidRPr="00581F6E" w:rsidRDefault="00581F6E" w:rsidP="00581F6E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1F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81F6E" w:rsidRPr="003D70DF" w:rsidRDefault="003D70DF" w:rsidP="003D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Сизинского сельсовета №</w:t>
      </w:r>
      <w:r w:rsidR="00FC26CA">
        <w:rPr>
          <w:rFonts w:ascii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FC26CA">
        <w:rPr>
          <w:rFonts w:ascii="Times New Roman" w:hAnsi="Times New Roman" w:cs="Times New Roman"/>
          <w:sz w:val="28"/>
          <w:szCs w:val="28"/>
          <w:lang w:eastAsia="ru-RU"/>
        </w:rPr>
        <w:t>08.10.2018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81F6E" w:rsidRPr="003D70D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автомобильных</w:t>
      </w:r>
    </w:p>
    <w:p w:rsidR="00581F6E" w:rsidRPr="003D70DF" w:rsidRDefault="00581F6E" w:rsidP="003D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0DF">
        <w:rPr>
          <w:rFonts w:ascii="Times New Roman" w:hAnsi="Times New Roman" w:cs="Times New Roman"/>
          <w:sz w:val="28"/>
          <w:szCs w:val="28"/>
          <w:lang w:eastAsia="ru-RU"/>
        </w:rPr>
        <w:t>дорог общего пользования местного</w:t>
      </w:r>
    </w:p>
    <w:p w:rsidR="00581F6E" w:rsidRPr="003D70DF" w:rsidRDefault="00581F6E" w:rsidP="003D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0DF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и объектов </w:t>
      </w:r>
      <w:proofErr w:type="gramStart"/>
      <w:r w:rsidRPr="003D70DF">
        <w:rPr>
          <w:rFonts w:ascii="Times New Roman" w:hAnsi="Times New Roman" w:cs="Times New Roman"/>
          <w:sz w:val="28"/>
          <w:szCs w:val="28"/>
          <w:lang w:eastAsia="ru-RU"/>
        </w:rPr>
        <w:t>улично-дорожной</w:t>
      </w:r>
      <w:proofErr w:type="gramEnd"/>
    </w:p>
    <w:p w:rsidR="00581F6E" w:rsidRPr="003D70DF" w:rsidRDefault="00581F6E" w:rsidP="003D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70DF">
        <w:rPr>
          <w:rFonts w:ascii="Times New Roman" w:hAnsi="Times New Roman" w:cs="Times New Roman"/>
          <w:sz w:val="28"/>
          <w:szCs w:val="28"/>
          <w:lang w:eastAsia="ru-RU"/>
        </w:rPr>
        <w:t>сети на территории МО «Сизинский сельсовет»</w:t>
      </w:r>
    </w:p>
    <w:p w:rsidR="00581F6E" w:rsidRPr="00FC26CA" w:rsidRDefault="00581F6E" w:rsidP="003D70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C26CA">
        <w:rPr>
          <w:rFonts w:ascii="Times New Roman" w:hAnsi="Times New Roman" w:cs="Times New Roman"/>
          <w:sz w:val="24"/>
          <w:szCs w:val="24"/>
          <w:lang w:eastAsia="ru-RU"/>
        </w:rPr>
        <w:t>в редакции №</w:t>
      </w:r>
      <w:r w:rsidR="00FC26CA" w:rsidRPr="00FC26CA">
        <w:rPr>
          <w:rFonts w:ascii="Times New Roman" w:hAnsi="Times New Roman" w:cs="Times New Roman"/>
          <w:sz w:val="24"/>
          <w:szCs w:val="24"/>
          <w:lang w:eastAsia="ru-RU"/>
        </w:rPr>
        <w:t>107 от 03.12.2021</w:t>
      </w:r>
    </w:p>
    <w:p w:rsidR="003D70DF" w:rsidRPr="003D70DF" w:rsidRDefault="003D70DF" w:rsidP="003D70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F6E" w:rsidRPr="00581F6E" w:rsidRDefault="00581F6E" w:rsidP="00FC26C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7 Федерального закона от 06.10.2003 г. № 131-ФЗ “Об общих принципах организации местного самоуправления в Российской Федерации», п. 5 статьи 13 Федерального закона от 08.11.2007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 Минтранса РФ от 07.02.2007  № 16 «Об  утверждении</w:t>
      </w:r>
      <w:proofErr w:type="gramEnd"/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присвоения автомобильным дорогам идентификационных номеров», руководствуясь Уставом Сизинского сельсовета</w:t>
      </w:r>
    </w:p>
    <w:p w:rsidR="00581F6E" w:rsidRPr="00581F6E" w:rsidRDefault="00581F6E" w:rsidP="00581F6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81F6E" w:rsidRPr="00581F6E" w:rsidRDefault="00581F6E" w:rsidP="004757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 Сизинского сельсовета №95 от 08.10.2018 изложить в новой редакции</w:t>
      </w:r>
      <w:r w:rsidR="00FC2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81F6E" w:rsidRPr="00581F6E" w:rsidRDefault="00581F6E" w:rsidP="004757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81F6E" w:rsidRPr="00581F6E" w:rsidRDefault="00581F6E" w:rsidP="004757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опубликования в газете «Сизинские вести».</w:t>
      </w:r>
    </w:p>
    <w:p w:rsidR="00581F6E" w:rsidRPr="00581F6E" w:rsidRDefault="00581F6E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1F6E" w:rsidRPr="006041E4" w:rsidRDefault="00581F6E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 Сизинского сельсовета                                                Т. А. Коробейникова</w:t>
      </w:r>
    </w:p>
    <w:p w:rsidR="006C05E5" w:rsidRPr="006041E4" w:rsidRDefault="006C05E5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5E5" w:rsidRPr="006041E4" w:rsidRDefault="006C05E5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5E5" w:rsidRDefault="006C05E5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7A" w:rsidRDefault="0047577A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77A" w:rsidRPr="00581F6E" w:rsidRDefault="0047577A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6E" w:rsidRDefault="00581F6E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080A" w:rsidRDefault="0031080A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023" w:rsidRDefault="00FB0023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80A" w:rsidRPr="00581F6E" w:rsidRDefault="0031080A" w:rsidP="00581F6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4B" w:rsidRPr="00A94683" w:rsidRDefault="00581F6E" w:rsidP="00A94683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81F6E">
        <w:rPr>
          <w:rFonts w:eastAsia="Times New Roman"/>
          <w:color w:val="555555"/>
          <w:lang w:eastAsia="ru-RU"/>
        </w:rPr>
        <w:lastRenderedPageBreak/>
        <w:t> </w:t>
      </w:r>
      <w:r w:rsidRPr="00A94683">
        <w:rPr>
          <w:rFonts w:ascii="Times New Roman" w:hAnsi="Times New Roman" w:cs="Times New Roman"/>
          <w:lang w:eastAsia="ru-RU"/>
        </w:rPr>
        <w:t>Приложение к Постановлению</w:t>
      </w:r>
      <w:r w:rsidR="00E2144B" w:rsidRPr="00A94683">
        <w:rPr>
          <w:rFonts w:ascii="Times New Roman" w:hAnsi="Times New Roman" w:cs="Times New Roman"/>
          <w:lang w:eastAsia="ru-RU"/>
        </w:rPr>
        <w:t xml:space="preserve"> администрации </w:t>
      </w:r>
    </w:p>
    <w:p w:rsidR="00E2144B" w:rsidRPr="00A94683" w:rsidRDefault="00E2144B" w:rsidP="00A94683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94683">
        <w:rPr>
          <w:rFonts w:ascii="Times New Roman" w:hAnsi="Times New Roman" w:cs="Times New Roman"/>
          <w:lang w:eastAsia="ru-RU"/>
        </w:rPr>
        <w:t xml:space="preserve">Сизинского сельсовета </w:t>
      </w:r>
    </w:p>
    <w:p w:rsidR="00581F6E" w:rsidRDefault="00581F6E" w:rsidP="00A94683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94683">
        <w:rPr>
          <w:rFonts w:ascii="Times New Roman" w:hAnsi="Times New Roman" w:cs="Times New Roman"/>
          <w:lang w:eastAsia="ru-RU"/>
        </w:rPr>
        <w:t xml:space="preserve"> </w:t>
      </w:r>
      <w:r w:rsidR="00E2144B" w:rsidRPr="00A94683">
        <w:rPr>
          <w:rFonts w:ascii="Times New Roman" w:hAnsi="Times New Roman" w:cs="Times New Roman"/>
          <w:lang w:eastAsia="ru-RU"/>
        </w:rPr>
        <w:t>о</w:t>
      </w:r>
      <w:r w:rsidRPr="00A94683">
        <w:rPr>
          <w:rFonts w:ascii="Times New Roman" w:hAnsi="Times New Roman" w:cs="Times New Roman"/>
          <w:lang w:eastAsia="ru-RU"/>
        </w:rPr>
        <w:t>т</w:t>
      </w:r>
      <w:r w:rsidR="00E2144B" w:rsidRPr="00A94683">
        <w:rPr>
          <w:rFonts w:ascii="Times New Roman" w:hAnsi="Times New Roman" w:cs="Times New Roman"/>
          <w:lang w:eastAsia="ru-RU"/>
        </w:rPr>
        <w:t xml:space="preserve"> 12.03.2024</w:t>
      </w:r>
      <w:r w:rsidRPr="00A94683">
        <w:rPr>
          <w:rFonts w:ascii="Times New Roman" w:hAnsi="Times New Roman" w:cs="Times New Roman"/>
          <w:lang w:eastAsia="ru-RU"/>
        </w:rPr>
        <w:t>г. №</w:t>
      </w:r>
      <w:r w:rsidR="00A94683" w:rsidRPr="00A94683">
        <w:rPr>
          <w:rFonts w:ascii="Times New Roman" w:hAnsi="Times New Roman" w:cs="Times New Roman"/>
          <w:lang w:eastAsia="ru-RU"/>
        </w:rPr>
        <w:t>22</w:t>
      </w:r>
      <w:r w:rsidRPr="00A94683">
        <w:rPr>
          <w:rFonts w:ascii="Times New Roman" w:hAnsi="Times New Roman" w:cs="Times New Roman"/>
          <w:lang w:eastAsia="ru-RU"/>
        </w:rPr>
        <w:t xml:space="preserve"> </w:t>
      </w:r>
    </w:p>
    <w:p w:rsidR="00A50E54" w:rsidRDefault="00A50E54" w:rsidP="00A94683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FB0023" w:rsidRPr="00A94683" w:rsidRDefault="00FB0023" w:rsidP="00A94683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6C05E5" w:rsidRPr="0031080A" w:rsidRDefault="00581F6E" w:rsidP="00310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80A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автомобильных дорог общего пользования на территории</w:t>
      </w:r>
    </w:p>
    <w:p w:rsidR="00581F6E" w:rsidRDefault="00581F6E" w:rsidP="00310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080A">
        <w:rPr>
          <w:rFonts w:ascii="Times New Roman" w:hAnsi="Times New Roman" w:cs="Times New Roman"/>
          <w:b/>
          <w:sz w:val="28"/>
          <w:szCs w:val="28"/>
          <w:lang w:eastAsia="ru-RU"/>
        </w:rPr>
        <w:t>МО «Сизинский сельсовет»</w:t>
      </w:r>
    </w:p>
    <w:p w:rsidR="00A50E54" w:rsidRDefault="00A50E54" w:rsidP="00310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0023" w:rsidRPr="0031080A" w:rsidRDefault="00FB0023" w:rsidP="00310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338"/>
        <w:gridCol w:w="1878"/>
        <w:gridCol w:w="2416"/>
        <w:gridCol w:w="1584"/>
      </w:tblGrid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8E0100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8E0100" w:rsidRPr="008E0100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внутренних поселковых дорог</w:t>
            </w:r>
          </w:p>
        </w:tc>
        <w:tc>
          <w:tcPr>
            <w:tcW w:w="0" w:type="auto"/>
            <w:hideMark/>
          </w:tcPr>
          <w:p w:rsidR="008E0100" w:rsidRPr="008E0100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8E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8E0100" w:rsidRPr="008E0100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дорожного полотна, </w:t>
            </w:r>
            <w:proofErr w:type="gramStart"/>
            <w:r w:rsidRPr="008E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8E0100" w:rsidRPr="008E0100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040E3F" w:rsidRPr="008E0100" w:rsidTr="00FC0505">
        <w:trPr>
          <w:trHeight w:val="20"/>
        </w:trPr>
        <w:tc>
          <w:tcPr>
            <w:tcW w:w="0" w:type="auto"/>
            <w:gridSpan w:val="5"/>
            <w:hideMark/>
          </w:tcPr>
          <w:p w:rsidR="00040E3F" w:rsidRPr="00A50E54" w:rsidRDefault="00040E3F" w:rsidP="005A34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Красный Хутор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Полевая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  <w:r w:rsidR="008C3922"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Садовый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  <w:r w:rsidR="008C3922"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Геологов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  <w:r w:rsidR="008C3922"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Речной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Весенняя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Степная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5A34F9" w:rsidRPr="008E0100" w:rsidTr="005A34F9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Луговая</w:t>
            </w:r>
          </w:p>
        </w:tc>
        <w:tc>
          <w:tcPr>
            <w:tcW w:w="1878" w:type="dxa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040E3F" w:rsidRPr="008E0100" w:rsidTr="00015110">
        <w:trPr>
          <w:trHeight w:val="20"/>
        </w:trPr>
        <w:tc>
          <w:tcPr>
            <w:tcW w:w="0" w:type="auto"/>
            <w:gridSpan w:val="5"/>
          </w:tcPr>
          <w:p w:rsidR="00040E3F" w:rsidRPr="00A50E54" w:rsidRDefault="005A34F9" w:rsidP="005A34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Красный Хутор - 7,75 км</w:t>
            </w:r>
          </w:p>
        </w:tc>
      </w:tr>
      <w:tr w:rsidR="00040E3F" w:rsidRPr="008E0100" w:rsidTr="00A21FB2">
        <w:trPr>
          <w:trHeight w:val="20"/>
        </w:trPr>
        <w:tc>
          <w:tcPr>
            <w:tcW w:w="0" w:type="auto"/>
            <w:gridSpan w:val="5"/>
            <w:hideMark/>
          </w:tcPr>
          <w:p w:rsidR="00FB0023" w:rsidRPr="00A50E54" w:rsidRDefault="00040E3F" w:rsidP="00FB0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 Сизая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Никитино</w:t>
            </w:r>
          </w:p>
        </w:tc>
        <w:tc>
          <w:tcPr>
            <w:tcW w:w="0" w:type="auto"/>
            <w:hideMark/>
          </w:tcPr>
          <w:p w:rsidR="008E0100" w:rsidRPr="00A50E54" w:rsidRDefault="00040E3F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040E3F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(2)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Щетинкина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31080A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E0100"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сфальт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(6)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Береговая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(3)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Шахматная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Песочная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Таежная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3,286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(6)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Нагорная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(3)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Енисейская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Баумана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(2)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Лесной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Зеленый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4B063C" w:rsidRPr="008E0100" w:rsidTr="00E07289">
        <w:trPr>
          <w:trHeight w:val="20"/>
        </w:trPr>
        <w:tc>
          <w:tcPr>
            <w:tcW w:w="0" w:type="auto"/>
            <w:gridSpan w:val="5"/>
          </w:tcPr>
          <w:p w:rsidR="004B063C" w:rsidRPr="00A50E54" w:rsidRDefault="004B063C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Сизая</w:t>
            </w:r>
            <w:proofErr w:type="gramEnd"/>
            <w:r w:rsidRP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25,95 км</w:t>
            </w:r>
          </w:p>
        </w:tc>
      </w:tr>
      <w:tr w:rsidR="00040E3F" w:rsidRPr="008E0100" w:rsidTr="009221E0">
        <w:trPr>
          <w:trHeight w:val="20"/>
        </w:trPr>
        <w:tc>
          <w:tcPr>
            <w:tcW w:w="0" w:type="auto"/>
            <w:gridSpan w:val="5"/>
            <w:hideMark/>
          </w:tcPr>
          <w:p w:rsidR="00040E3F" w:rsidRPr="00A50E54" w:rsidRDefault="00040E3F" w:rsidP="004B06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Голубая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Промхозный</w:t>
            </w:r>
            <w:proofErr w:type="spellEnd"/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Сосновая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Голубая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Сиреневая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Березовая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Кедровая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</w:t>
            </w:r>
          </w:p>
        </w:tc>
      </w:tr>
      <w:tr w:rsidR="00A50E54" w:rsidRPr="008E0100" w:rsidTr="008E0100">
        <w:trPr>
          <w:trHeight w:val="20"/>
        </w:trPr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церковь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0100" w:rsidRPr="00A50E54" w:rsidRDefault="008E0100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</w:t>
            </w:r>
          </w:p>
        </w:tc>
      </w:tr>
      <w:tr w:rsidR="004B063C" w:rsidRPr="008E0100" w:rsidTr="00273E35">
        <w:trPr>
          <w:trHeight w:val="20"/>
        </w:trPr>
        <w:tc>
          <w:tcPr>
            <w:tcW w:w="0" w:type="auto"/>
            <w:gridSpan w:val="5"/>
          </w:tcPr>
          <w:p w:rsidR="004B063C" w:rsidRPr="00A50E54" w:rsidRDefault="004B063C" w:rsidP="008E01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Голубая</w:t>
            </w:r>
            <w:proofErr w:type="gramEnd"/>
            <w:r w:rsidRP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50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2,24 км</w:t>
            </w:r>
          </w:p>
        </w:tc>
      </w:tr>
    </w:tbl>
    <w:p w:rsidR="00191598" w:rsidRPr="005958E9" w:rsidRDefault="00191598" w:rsidP="0019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15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58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 протяженность дорог муниципального образования «Сизинский сельсовет»: 35, 94 км</w:t>
      </w:r>
    </w:p>
    <w:p w:rsidR="00191598" w:rsidRPr="005958E9" w:rsidRDefault="00191598" w:rsidP="0019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91598" w:rsidRPr="00581F6E" w:rsidRDefault="00191598" w:rsidP="00581F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1598" w:rsidRPr="00581F6E" w:rsidSect="00FB0023">
      <w:pgSz w:w="11906" w:h="16838" w:code="9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12DA"/>
    <w:multiLevelType w:val="multilevel"/>
    <w:tmpl w:val="DA826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E9"/>
    <w:rsid w:val="00040E3F"/>
    <w:rsid w:val="00156EB4"/>
    <w:rsid w:val="00191598"/>
    <w:rsid w:val="001B0117"/>
    <w:rsid w:val="002555A1"/>
    <w:rsid w:val="0031080A"/>
    <w:rsid w:val="0031689C"/>
    <w:rsid w:val="003876B5"/>
    <w:rsid w:val="003D70DF"/>
    <w:rsid w:val="0047577A"/>
    <w:rsid w:val="004B063C"/>
    <w:rsid w:val="00581F6E"/>
    <w:rsid w:val="005958E9"/>
    <w:rsid w:val="005A34F9"/>
    <w:rsid w:val="0060419A"/>
    <w:rsid w:val="006041E4"/>
    <w:rsid w:val="006C05E5"/>
    <w:rsid w:val="006E075B"/>
    <w:rsid w:val="0082221F"/>
    <w:rsid w:val="008C3922"/>
    <w:rsid w:val="008E0100"/>
    <w:rsid w:val="00927207"/>
    <w:rsid w:val="00A50E54"/>
    <w:rsid w:val="00A913C0"/>
    <w:rsid w:val="00A94683"/>
    <w:rsid w:val="00B62440"/>
    <w:rsid w:val="00C72C4F"/>
    <w:rsid w:val="00CA2DE9"/>
    <w:rsid w:val="00E2144B"/>
    <w:rsid w:val="00F57FE9"/>
    <w:rsid w:val="00FB0023"/>
    <w:rsid w:val="00F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44B"/>
    <w:pPr>
      <w:spacing w:after="0" w:line="240" w:lineRule="auto"/>
    </w:pPr>
  </w:style>
  <w:style w:type="table" w:styleId="a4">
    <w:name w:val="Table Grid"/>
    <w:basedOn w:val="a1"/>
    <w:uiPriority w:val="59"/>
    <w:rsid w:val="008E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44B"/>
    <w:pPr>
      <w:spacing w:after="0" w:line="240" w:lineRule="auto"/>
    </w:pPr>
  </w:style>
  <w:style w:type="table" w:styleId="a4">
    <w:name w:val="Table Grid"/>
    <w:basedOn w:val="a1"/>
    <w:uiPriority w:val="59"/>
    <w:rsid w:val="008E0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5523-129E-477D-AC4E-F3EB8BDF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2024-03-12T06:40:00Z</cp:lastPrinted>
  <dcterms:created xsi:type="dcterms:W3CDTF">2024-03-12T07:00:00Z</dcterms:created>
  <dcterms:modified xsi:type="dcterms:W3CDTF">2024-03-12T07:00:00Z</dcterms:modified>
</cp:coreProperties>
</file>