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8A" w:rsidRDefault="00C4278A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335AFE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  <w:r w:rsidR="0068236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1477B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837E5C" w:rsidRDefault="007B5BAB" w:rsidP="0046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35AFE">
              <w:rPr>
                <w:rFonts w:ascii="Times New Roman" w:eastAsia="Times New Roman" w:hAnsi="Times New Roman" w:cs="Times New Roman"/>
                <w:sz w:val="24"/>
                <w:szCs w:val="24"/>
              </w:rPr>
              <w:t>6-42-230</w:t>
            </w:r>
          </w:p>
        </w:tc>
      </w:tr>
    </w:tbl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:rsidR="00B11EB4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4658D8" w:rsidRDefault="004658D8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837E5C" w:rsidRDefault="00837E5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:rsidR="00054F7C" w:rsidRDefault="00054F7C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:rsidR="005E2B74" w:rsidRDefault="005E2B7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№6-39-218 от 22.08.2023</w:t>
      </w:r>
    </w:p>
    <w:p w:rsidR="004F6181" w:rsidRPr="00B11EB4" w:rsidRDefault="004F61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№6-41-227 от 20.10.2023</w:t>
      </w:r>
    </w:p>
    <w:p w:rsidR="00EF7D42" w:rsidRDefault="00EF7D4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7B5BAB" w:rsidRPr="00291E5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 w:rsidR="001477BB"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 w:rsidR="001477BB"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7B5BAB" w:rsidRPr="00E70892" w:rsidRDefault="007B5BAB" w:rsidP="00E70892">
      <w:pPr>
        <w:numPr>
          <w:ilvl w:val="1"/>
          <w:numId w:val="4"/>
        </w:numPr>
        <w:spacing w:after="0" w:line="240" w:lineRule="auto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7B5BAB" w:rsidRPr="00E70892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E70892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5BAB"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>15 255 962,47</w:t>
      </w:r>
      <w:r w:rsidR="00215E38"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>15 760 570,54</w:t>
      </w:r>
      <w:r w:rsidR="004E7F9F" w:rsidRPr="00E708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504 608,07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504 608,07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12 307 396,00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13 085 991,00</w:t>
      </w:r>
      <w:r w:rsidR="00C97C53" w:rsidRPr="00E7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12 307 396,00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E70892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238 573,00</w:t>
      </w:r>
      <w:r w:rsidR="004F6181"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13 085 991,00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951 197,00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B5BAB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1477BB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:rsidR="004F6181" w:rsidRPr="00E70892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E4B22" w:rsidRPr="00E708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892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E708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E7089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C4278A" w:rsidRDefault="00C4278A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894DF6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6181">
        <w:rPr>
          <w:rFonts w:ascii="Times New Roman" w:eastAsia="Times New Roman" w:hAnsi="Times New Roman" w:cs="Times New Roman"/>
          <w:sz w:val="24"/>
          <w:szCs w:val="24"/>
        </w:rPr>
        <w:t>В приложении №1</w:t>
      </w:r>
      <w:r w:rsidR="005E2B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F6181">
        <w:rPr>
          <w:rFonts w:ascii="Times New Roman" w:eastAsia="Times New Roman" w:hAnsi="Times New Roman" w:cs="Times New Roman"/>
          <w:sz w:val="24"/>
          <w:szCs w:val="24"/>
        </w:rPr>
        <w:t>Источники внутреннего финансирования дефицита бюджета Сизинского сельсовета в 2023 году и плановом периоде 2024-2025 годов»</w:t>
      </w:r>
    </w:p>
    <w:p w:rsidR="005E2B74" w:rsidRDefault="004F6181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«14788650,00» заменить цифрами «15255962,47»</w:t>
      </w:r>
    </w:p>
    <w:p w:rsidR="004F6181" w:rsidRDefault="004F6181" w:rsidP="004F6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«15293258,07» заменить цифрами «15760570,54»</w:t>
      </w:r>
    </w:p>
    <w:p w:rsidR="004F6181" w:rsidRDefault="004F6181" w:rsidP="005E2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4F3" w:rsidRDefault="004E7F9F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94DF6">
        <w:rPr>
          <w:rFonts w:ascii="Times New Roman" w:eastAsia="Times New Roman" w:hAnsi="Times New Roman" w:cs="Times New Roman"/>
          <w:sz w:val="24"/>
          <w:szCs w:val="24"/>
        </w:rPr>
        <w:t>.3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6C54F3">
        <w:rPr>
          <w:rFonts w:ascii="Times New Roman" w:eastAsia="Times New Roman" w:hAnsi="Times New Roman" w:cs="Times New Roman"/>
          <w:sz w:val="24"/>
          <w:szCs w:val="24"/>
        </w:rPr>
        <w:t>В приложении №4 «Доходы бюджета Сизинского сельсовета на 2023 год и плановый период 2024-2025 годов»</w:t>
      </w:r>
    </w:p>
    <w:p w:rsidR="006C54F3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 цифры «7104700,00» заменить цифрами «6010521,47»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12 цифры «6012000,00» заменить цифрами «</w:t>
      </w:r>
      <w:r w:rsidR="00611078">
        <w:rPr>
          <w:rFonts w:ascii="Times New Roman" w:eastAsia="Times New Roman" w:hAnsi="Times New Roman" w:cs="Times New Roman"/>
          <w:sz w:val="24"/>
          <w:szCs w:val="24"/>
        </w:rPr>
        <w:t>4142821,47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15 цифры «5955000,00» заменить цифрами «</w:t>
      </w:r>
      <w:r w:rsidR="00611078">
        <w:rPr>
          <w:rFonts w:ascii="Times New Roman" w:eastAsia="Times New Roman" w:hAnsi="Times New Roman" w:cs="Times New Roman"/>
          <w:sz w:val="24"/>
          <w:szCs w:val="24"/>
        </w:rPr>
        <w:t>4085821,47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16 цифры «5670000,00» заменить цифрами «</w:t>
      </w:r>
      <w:r w:rsidR="00611078">
        <w:rPr>
          <w:rFonts w:ascii="Times New Roman" w:eastAsia="Times New Roman" w:hAnsi="Times New Roman" w:cs="Times New Roman"/>
          <w:sz w:val="24"/>
          <w:szCs w:val="24"/>
        </w:rPr>
        <w:t>3800821,47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54F3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331" w:type="dxa"/>
        <w:tblInd w:w="-601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836"/>
        <w:gridCol w:w="1401"/>
        <w:gridCol w:w="1380"/>
        <w:gridCol w:w="1320"/>
      </w:tblGrid>
      <w:tr w:rsidR="008A6229" w:rsidRPr="008A6229" w:rsidTr="008A6229">
        <w:trPr>
          <w:trHeight w:val="15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A6229" w:rsidRPr="008A6229" w:rsidTr="008A6229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29" w:rsidRPr="008A6229" w:rsidRDefault="00611078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6C54F3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7E597D">
        <w:rPr>
          <w:rFonts w:ascii="Times New Roman" w:eastAsia="Times New Roman" w:hAnsi="Times New Roman" w:cs="Times New Roman"/>
          <w:sz w:val="24"/>
          <w:szCs w:val="24"/>
        </w:rPr>
        <w:t>20-30 считать строками 23-33</w:t>
      </w:r>
    </w:p>
    <w:p w:rsidR="008A6229" w:rsidRDefault="008A6229" w:rsidP="008A622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строках 23-24 цифры «7683950,00» заменить цифрами «9245441,00»</w:t>
      </w:r>
    </w:p>
    <w:p w:rsidR="008A6229" w:rsidRDefault="008A6229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331" w:type="dxa"/>
        <w:tblInd w:w="-601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836"/>
        <w:gridCol w:w="1401"/>
        <w:gridCol w:w="1380"/>
        <w:gridCol w:w="1320"/>
      </w:tblGrid>
      <w:tr w:rsidR="008A6229" w:rsidRPr="008A6229" w:rsidTr="008A6229">
        <w:trPr>
          <w:trHeight w:val="85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229" w:rsidRPr="008A6229" w:rsidRDefault="008A6229" w:rsidP="008A6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29" w:rsidRPr="008A6229" w:rsidRDefault="008A6229" w:rsidP="008A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8A6229" w:rsidRDefault="007E597D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31-36 считать строками 35-40</w:t>
      </w:r>
    </w:p>
    <w:p w:rsidR="007E597D" w:rsidRDefault="007E597D" w:rsidP="007E597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35 цифры «2055033,00» заменить цифрами «3636524,00»</w:t>
      </w:r>
    </w:p>
    <w:p w:rsidR="007E597D" w:rsidRDefault="007E597D" w:rsidP="007E597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графе 10 в строке 40 цифры «14788650,00» заменить цифрами «15255962,47»</w:t>
      </w:r>
    </w:p>
    <w:p w:rsidR="006C54F3" w:rsidRDefault="006C54F3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BB1EC4" w:rsidP="00C4278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В приложении №5 «Распределение бюджетных ассигнований по разделам и подразделам бюджетной классификации расходов бюдже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C4278A" w:rsidRDefault="00C4278A" w:rsidP="00C4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6058584,78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5972802,82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1052990,96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1023609,96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Default="00E753B4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877663,01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823F6" w:rsidRDefault="00A927DA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4</w:t>
      </w:r>
      <w:r w:rsidR="004823F6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="004823F6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2608178,31</w:t>
      </w:r>
      <w:r w:rsidR="004823F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927DA" w:rsidRDefault="00A927DA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строку 5</w:t>
      </w:r>
    </w:p>
    <w:p w:rsidR="00A927DA" w:rsidRPr="001F7DCA" w:rsidRDefault="00A927DA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6-9 считать строками 5-8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A927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0B6CFC"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B6CFC">
        <w:rPr>
          <w:rFonts w:ascii="Times New Roman" w:eastAsia="Times New Roman" w:hAnsi="Times New Roman" w:cs="Times New Roman"/>
          <w:sz w:val="24"/>
          <w:szCs w:val="24"/>
        </w:rPr>
        <w:t>1463351,54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389000,00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017" w:type="dxa"/>
        <w:tblInd w:w="-601" w:type="dxa"/>
        <w:tblLook w:val="04A0" w:firstRow="1" w:lastRow="0" w:firstColumn="1" w:lastColumn="0" w:noHBand="0" w:noVBand="1"/>
      </w:tblPr>
      <w:tblGrid>
        <w:gridCol w:w="480"/>
        <w:gridCol w:w="4497"/>
        <w:gridCol w:w="1380"/>
        <w:gridCol w:w="1660"/>
        <w:gridCol w:w="1480"/>
        <w:gridCol w:w="1520"/>
      </w:tblGrid>
      <w:tr w:rsidR="000B6CFC" w:rsidRPr="000B6CFC" w:rsidTr="000B6CFC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1296677,07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1360133,07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1" w:type="dxa"/>
        <w:tblInd w:w="93" w:type="dxa"/>
        <w:tblLook w:val="04A0" w:firstRow="1" w:lastRow="0" w:firstColumn="1" w:lastColumn="0" w:noHBand="0" w:noVBand="1"/>
      </w:tblPr>
      <w:tblGrid>
        <w:gridCol w:w="480"/>
        <w:gridCol w:w="4071"/>
        <w:gridCol w:w="1380"/>
        <w:gridCol w:w="1660"/>
        <w:gridCol w:w="1480"/>
        <w:gridCol w:w="1520"/>
      </w:tblGrid>
      <w:tr w:rsidR="000B6CFC" w:rsidRPr="000B6CFC" w:rsidTr="000B6CFC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CFC" w:rsidRPr="000B6CFC" w:rsidRDefault="000B6CFC" w:rsidP="000B6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CFC" w:rsidRPr="000B6CFC" w:rsidRDefault="000B6CFC" w:rsidP="000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14-21 считать строками 15-22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7304997,65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5305521,45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6CFC" w:rsidRDefault="000B6CFC" w:rsidP="000B6C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ИТОГО цифры «15293258,07» заменить цифрами «15760570,54»</w:t>
      </w:r>
    </w:p>
    <w:p w:rsidR="000B6CFC" w:rsidRDefault="000B6CFC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DE4D1C" w:rsidP="00E866E5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B1E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 w:rsidR="00D01C24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3D7EAB" w:rsidRDefault="003D7EAB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строке 1</w:t>
      </w:r>
      <w:r w:rsidR="00C87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15293258,07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15760570,54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876E9" w:rsidRDefault="00C876E9" w:rsidP="00C876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6058584,78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5972802,82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строке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1052990,96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1023609,96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строках 4-7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1020834,66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991453,66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 xml:space="preserve">6 в строке 11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877663,01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823F6" w:rsidRDefault="004823F6" w:rsidP="004823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 xml:space="preserve">12-15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850695,55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850866,13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2608178,31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2457137,72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537969,76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48E6" w:rsidRDefault="002148E6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исключить строки 32-36</w:t>
      </w:r>
    </w:p>
    <w:p w:rsidR="002148E6" w:rsidRDefault="002148E6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37-70 считать строками 32-65</w:t>
      </w:r>
    </w:p>
    <w:p w:rsidR="00133F10" w:rsidRDefault="00133F10" w:rsidP="00133F1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1463351,54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строках 33-34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1420785,35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1414213,81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64993" w:rsidRDefault="00A64993" w:rsidP="00A649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6 в строке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1303951,35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1297379,81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36-37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148E6">
        <w:rPr>
          <w:rFonts w:ascii="Times New Roman" w:eastAsia="Times New Roman" w:hAnsi="Times New Roman" w:cs="Times New Roman"/>
          <w:sz w:val="24"/>
          <w:szCs w:val="24"/>
        </w:rPr>
        <w:t>1224379,81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6 в строках 61-62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425205,64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63728" w:rsidRDefault="00563728" w:rsidP="005637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B1C34">
        <w:rPr>
          <w:rFonts w:ascii="Times New Roman" w:eastAsia="Times New Roman" w:hAnsi="Times New Roman" w:cs="Times New Roman"/>
          <w:sz w:val="24"/>
          <w:szCs w:val="24"/>
        </w:rPr>
        <w:t xml:space="preserve">6 в строках 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63-64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97431,36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6 в строке 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389000,00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>539000,00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468" w:type="dxa"/>
        <w:tblInd w:w="93" w:type="dxa"/>
        <w:tblLook w:val="04A0" w:firstRow="1" w:lastRow="0" w:firstColumn="1" w:lastColumn="0" w:noHBand="0" w:noVBand="1"/>
      </w:tblPr>
      <w:tblGrid>
        <w:gridCol w:w="580"/>
        <w:gridCol w:w="3688"/>
        <w:gridCol w:w="1140"/>
        <w:gridCol w:w="1060"/>
        <w:gridCol w:w="1140"/>
        <w:gridCol w:w="960"/>
        <w:gridCol w:w="1900"/>
      </w:tblGrid>
      <w:tr w:rsidR="008D0BB2" w:rsidRPr="008D0BB2" w:rsidTr="008D0BB2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8D0BB2" w:rsidRPr="008D0BB2" w:rsidTr="008D0BB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8D0BB2" w:rsidRPr="008D0BB2" w:rsidTr="008D0BB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</w:tbl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71-98 считать строками 74-101</w:t>
      </w:r>
    </w:p>
    <w:p w:rsidR="00DC35D9" w:rsidRDefault="00DC35D9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2A48C6" w:rsidRDefault="002A48C6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8C6" w:rsidRDefault="002A48C6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6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40"/>
        <w:gridCol w:w="1060"/>
        <w:gridCol w:w="1140"/>
        <w:gridCol w:w="960"/>
        <w:gridCol w:w="1900"/>
      </w:tblGrid>
      <w:tr w:rsidR="008D0BB2" w:rsidRPr="008D0BB2" w:rsidTr="002A48C6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48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в области</w:t>
            </w: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A48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DC35D9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DC35D9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8D0BB2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8D0BB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8D0BB2" w:rsidRPr="008D0BB2" w:rsidTr="008D0BB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B2" w:rsidRPr="008D0BB2" w:rsidRDefault="008D0BB2" w:rsidP="008D0B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0BB2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B2" w:rsidRPr="008D0BB2" w:rsidRDefault="008D0BB2" w:rsidP="008D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BB2" w:rsidRPr="008D0BB2" w:rsidRDefault="008D0BB2" w:rsidP="008D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B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</w:tbl>
    <w:p w:rsidR="008D0BB2" w:rsidRDefault="008D0BB2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99-156 считать строками 108-165</w:t>
      </w:r>
    </w:p>
    <w:p w:rsidR="00056E67" w:rsidRDefault="00056E67" w:rsidP="00056E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2B1C34">
        <w:rPr>
          <w:rFonts w:ascii="Times New Roman" w:eastAsia="Times New Roman" w:hAnsi="Times New Roman" w:cs="Times New Roman"/>
          <w:sz w:val="24"/>
          <w:szCs w:val="24"/>
        </w:rPr>
        <w:t>6 в строк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е 108</w:t>
      </w:r>
      <w:r w:rsidR="008D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7304997,65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63EAF" w:rsidRDefault="00463EAF" w:rsidP="00463E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 xml:space="preserve">6 в строке 127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F3D0D">
        <w:rPr>
          <w:rFonts w:ascii="Times New Roman" w:eastAsia="Times New Roman" w:hAnsi="Times New Roman" w:cs="Times New Roman"/>
          <w:sz w:val="24"/>
          <w:szCs w:val="24"/>
        </w:rPr>
        <w:t>5305521,45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128-129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4915883,02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5255521,45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130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1565985,76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1669905,92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131-132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1263203,36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F3D0D" w:rsidRDefault="009F3D0D" w:rsidP="009F3D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133-134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306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1263203,36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260C" w:rsidRDefault="00F9260C" w:rsidP="00F92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135-137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671969,03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1B0A" w:rsidRDefault="005A1B0A" w:rsidP="005A1B0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Default="00ED0752" w:rsidP="00E866E5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08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 w:rsidR="00A50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7B5BAB" w:rsidRDefault="00784C4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5234592,70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5305382,28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907B4" w:rsidRDefault="006F1655" w:rsidP="007907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строке 2</w:t>
      </w:r>
      <w:r w:rsidR="0079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877492,43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877663,01</w:t>
      </w:r>
      <w:r w:rsidR="007907B4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1655" w:rsidRDefault="00946346" w:rsidP="006F16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3-7</w:t>
      </w:r>
      <w:r w:rsidR="006F1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655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850695,55</w:t>
      </w:r>
      <w:r w:rsidR="006F1655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850866,13</w:t>
      </w:r>
      <w:r w:rsidR="006F1655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946346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13</w:t>
      </w:r>
      <w:r w:rsidR="00E9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4337100,27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4427719,27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15-18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425205,64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E919DB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19-22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97431,36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946346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28-32</w:t>
      </w:r>
      <w:r w:rsidR="00E919DB"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1020834,66</w:t>
      </w:r>
      <w:r w:rsidR="00E919DB"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991453,66</w:t>
      </w:r>
      <w:r w:rsidR="00E919DB"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9DB" w:rsidRDefault="00946346" w:rsidP="00E919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33</w:t>
      </w:r>
      <w:r w:rsidR="00E9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2457137,72</w:t>
      </w:r>
      <w:r w:rsidR="00E919D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078B" w:rsidRDefault="0021078B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37-41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46346">
        <w:rPr>
          <w:rFonts w:ascii="Times New Roman" w:eastAsia="Times New Roman" w:hAnsi="Times New Roman" w:cs="Times New Roman"/>
          <w:sz w:val="24"/>
          <w:szCs w:val="24"/>
        </w:rPr>
        <w:t>557969,76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329" w:type="dxa"/>
        <w:tblInd w:w="-601" w:type="dxa"/>
        <w:tblLook w:val="04A0" w:firstRow="1" w:lastRow="0" w:firstColumn="1" w:lastColumn="0" w:noHBand="0" w:noVBand="1"/>
      </w:tblPr>
      <w:tblGrid>
        <w:gridCol w:w="660"/>
        <w:gridCol w:w="4869"/>
        <w:gridCol w:w="1440"/>
        <w:gridCol w:w="780"/>
        <w:gridCol w:w="880"/>
        <w:gridCol w:w="1700"/>
      </w:tblGrid>
      <w:tr w:rsidR="00946346" w:rsidRPr="00946346" w:rsidTr="00946346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463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46346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750C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946346" w:rsidRPr="00946346" w:rsidTr="009750C2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</w:tbl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62-66 считать строками 67-71</w:t>
      </w: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67-72 исключить</w:t>
      </w:r>
    </w:p>
    <w:p w:rsidR="00946346" w:rsidRDefault="00946346" w:rsidP="009463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9" w:type="dxa"/>
        <w:tblInd w:w="-601" w:type="dxa"/>
        <w:tblLook w:val="04A0" w:firstRow="1" w:lastRow="0" w:firstColumn="1" w:lastColumn="0" w:noHBand="0" w:noVBand="1"/>
      </w:tblPr>
      <w:tblGrid>
        <w:gridCol w:w="660"/>
        <w:gridCol w:w="4869"/>
        <w:gridCol w:w="1440"/>
        <w:gridCol w:w="780"/>
        <w:gridCol w:w="880"/>
        <w:gridCol w:w="1700"/>
      </w:tblGrid>
      <w:tr w:rsidR="00946346" w:rsidRPr="00946346" w:rsidTr="00946346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94634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946346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F650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946346" w:rsidRPr="00946346" w:rsidTr="00F6509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346" w:rsidRPr="00946346" w:rsidRDefault="00946346" w:rsidP="009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</w:tbl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346" w:rsidRDefault="00946346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72-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 xml:space="preserve">93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строками 77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-98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77-78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10058665,37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10455188,26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329" w:type="dxa"/>
        <w:tblInd w:w="-601" w:type="dxa"/>
        <w:tblLook w:val="04A0" w:firstRow="1" w:lastRow="0" w:firstColumn="1" w:lastColumn="0" w:noHBand="0" w:noVBand="1"/>
      </w:tblPr>
      <w:tblGrid>
        <w:gridCol w:w="660"/>
        <w:gridCol w:w="4869"/>
        <w:gridCol w:w="1440"/>
        <w:gridCol w:w="780"/>
        <w:gridCol w:w="880"/>
        <w:gridCol w:w="1700"/>
      </w:tblGrid>
      <w:tr w:rsidR="00920117" w:rsidRPr="00920117" w:rsidTr="00920117">
        <w:trPr>
          <w:trHeight w:val="7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920117" w:rsidRPr="00920117" w:rsidTr="0092011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117" w:rsidRPr="00920117" w:rsidRDefault="00920117" w:rsidP="0092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17" w:rsidRPr="00920117" w:rsidRDefault="00920117" w:rsidP="0092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</w:tbl>
    <w:p w:rsidR="00920117" w:rsidRDefault="00920117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94-166 считать строками 104-176</w:t>
      </w:r>
    </w:p>
    <w:p w:rsidR="0021078B" w:rsidRDefault="00920117" w:rsidP="00210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104</w:t>
      </w:r>
      <w:r w:rsidR="0021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78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2869937,11</w:t>
      </w:r>
      <w:r w:rsidR="0021078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2967285,73</w:t>
      </w:r>
      <w:r w:rsidR="0021078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2490234,55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2487583,17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920117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107-108 </w:t>
      </w:r>
      <w:r w:rsidR="00894DF6"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="00894DF6"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1224379,81</w:t>
      </w:r>
      <w:r w:rsidR="00894DF6"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109-110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1263203,36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111-112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 xml:space="preserve">378702,56»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478702,56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94DF6" w:rsidRDefault="00894DF6" w:rsidP="00894DF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115-116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306702,56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20117">
        <w:rPr>
          <w:rFonts w:ascii="Times New Roman" w:eastAsia="Times New Roman" w:hAnsi="Times New Roman" w:cs="Times New Roman"/>
          <w:sz w:val="24"/>
          <w:szCs w:val="24"/>
        </w:rPr>
        <w:t>406702,56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534328,76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770047,03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0117" w:rsidRDefault="00920117" w:rsidP="009201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122-123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00086A">
        <w:rPr>
          <w:rFonts w:ascii="Times New Roman" w:eastAsia="Times New Roman" w:hAnsi="Times New Roman" w:cs="Times New Roman"/>
          <w:sz w:val="24"/>
          <w:szCs w:val="24"/>
        </w:rPr>
        <w:t>531327,76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0086A">
        <w:rPr>
          <w:rFonts w:ascii="Times New Roman" w:eastAsia="Times New Roman" w:hAnsi="Times New Roman" w:cs="Times New Roman"/>
          <w:sz w:val="24"/>
          <w:szCs w:val="24"/>
        </w:rPr>
        <w:t>767046,03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0086A" w:rsidRDefault="0000086A" w:rsidP="000008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126-127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671969,03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0086A" w:rsidRDefault="0000086A" w:rsidP="000008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ИТОГО цифры «15293258,07» заменить цифрами «15760570,54»</w:t>
      </w:r>
    </w:p>
    <w:p w:rsidR="0021078B" w:rsidRDefault="0021078B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</w:t>
      </w:r>
      <w:r w:rsidR="000023B3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BF76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5,6,8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894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</w:t>
      </w:r>
      <w:r w:rsidR="000023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B5BAB" w:rsidRPr="001F7DCA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7B5BAB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894DF6" w:rsidRDefault="00894DF6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19" w:rsidRPr="001F7DCA" w:rsidRDefault="00266C19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BF760C" w:rsidTr="00DB0A3D">
        <w:trPr>
          <w:trHeight w:val="1417"/>
        </w:trPr>
        <w:tc>
          <w:tcPr>
            <w:tcW w:w="4361" w:type="dxa"/>
          </w:tcPr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Председатель Сизинского 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866E5" w:rsidRDefault="00E866E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B5BAB" w:rsidRPr="00BF760C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6C6111" w:rsidRDefault="006C6111" w:rsidP="00FD6C70"/>
    <w:p w:rsidR="00266C19" w:rsidRDefault="00266C19" w:rsidP="00FD6C70"/>
    <w:tbl>
      <w:tblPr>
        <w:tblW w:w="11340" w:type="dxa"/>
        <w:tblInd w:w="-743" w:type="dxa"/>
        <w:tblLook w:val="04A0" w:firstRow="1" w:lastRow="0" w:firstColumn="1" w:lastColumn="0" w:noHBand="0" w:noVBand="1"/>
      </w:tblPr>
      <w:tblGrid>
        <w:gridCol w:w="565"/>
        <w:gridCol w:w="2413"/>
        <w:gridCol w:w="3543"/>
        <w:gridCol w:w="1418"/>
        <w:gridCol w:w="1710"/>
        <w:gridCol w:w="1691"/>
      </w:tblGrid>
      <w:tr w:rsidR="00266C19" w:rsidRPr="00266C19" w:rsidTr="00266C19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</w:t>
            </w:r>
            <w:r w:rsidR="0033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ельского Совета депутатов</w:t>
            </w:r>
            <w:r w:rsidR="00335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20.10.2023   №6-42-230</w:t>
            </w:r>
          </w:p>
        </w:tc>
      </w:tr>
      <w:tr w:rsidR="00266C19" w:rsidRPr="00266C19" w:rsidTr="00266C19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2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266C19" w:rsidRPr="00266C19" w:rsidTr="00266C19">
        <w:trPr>
          <w:trHeight w:val="64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266C19" w:rsidRPr="00266C19" w:rsidTr="00266C19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266C19" w:rsidRPr="00266C19" w:rsidTr="00266C19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266C19" w:rsidRPr="00266C19" w:rsidTr="00266C1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266C1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266C1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266C19" w:rsidRPr="00266C19" w:rsidTr="00266C19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-15 255 962,47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266C19" w:rsidRPr="00266C19" w:rsidTr="00266C1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266C19" w:rsidRPr="00266C19" w:rsidTr="00266C19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66C19" w:rsidRPr="00266C19" w:rsidTr="00266C19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C19" w:rsidRPr="00266C19" w:rsidRDefault="00266C19" w:rsidP="0026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66C19" w:rsidRDefault="00266C19" w:rsidP="00FD6C70"/>
    <w:tbl>
      <w:tblPr>
        <w:tblW w:w="11289" w:type="dxa"/>
        <w:tblInd w:w="-885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8"/>
        <w:gridCol w:w="1275"/>
        <w:gridCol w:w="1179"/>
        <w:gridCol w:w="1179"/>
      </w:tblGrid>
      <w:tr w:rsidR="00806610" w:rsidRPr="00806610" w:rsidTr="00806610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806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806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30.10.2023   №6-42-230</w:t>
            </w:r>
          </w:p>
        </w:tc>
      </w:tr>
      <w:tr w:rsidR="00806610" w:rsidRPr="00806610" w:rsidTr="00806610">
        <w:trPr>
          <w:trHeight w:val="5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610" w:rsidRPr="00806610" w:rsidTr="00806610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806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806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806610" w:rsidRPr="00806610" w:rsidTr="00806610">
        <w:trPr>
          <w:trHeight w:val="570"/>
        </w:trPr>
        <w:tc>
          <w:tcPr>
            <w:tcW w:w="11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806610" w:rsidRPr="00806610" w:rsidTr="00806610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806610" w:rsidRPr="00806610" w:rsidTr="00806610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806610" w:rsidRPr="00806610" w:rsidTr="00806610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06610" w:rsidRPr="00806610" w:rsidTr="00806610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06610" w:rsidRPr="00806610" w:rsidTr="0080661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6 010 521,47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806610" w:rsidRPr="00806610" w:rsidTr="0080661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806610" w:rsidRPr="00806610" w:rsidTr="0080661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806610" w:rsidRPr="00806610" w:rsidTr="00806610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806610" w:rsidRPr="00806610" w:rsidTr="00806610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806610" w:rsidRPr="00806610" w:rsidTr="00806610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806610" w:rsidRPr="00806610" w:rsidTr="00806610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806610" w:rsidRPr="00806610" w:rsidTr="00806610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806610" w:rsidRPr="00806610" w:rsidTr="00806610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806610" w:rsidRPr="00806610" w:rsidTr="00806610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806610" w:rsidRPr="00806610" w:rsidTr="0080661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806610" w:rsidRPr="00806610" w:rsidTr="00806610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4 142 821,47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806610" w:rsidRPr="00806610" w:rsidTr="0080661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806610" w:rsidRPr="00806610" w:rsidTr="00806610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806610" w:rsidRPr="00806610" w:rsidTr="00806610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4 085 821,47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806610" w:rsidRPr="00806610" w:rsidTr="00806610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806610" w:rsidRPr="00806610" w:rsidTr="00806610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806610" w:rsidRPr="00806610" w:rsidTr="0080661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806610" w:rsidRPr="00806610" w:rsidTr="00806610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806610" w:rsidRPr="00806610" w:rsidTr="00806610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9 245 441,00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806610" w:rsidRPr="00806610" w:rsidTr="00806610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9 245 441,00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806610" w:rsidRPr="00806610" w:rsidTr="00806610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806610" w:rsidRPr="00806610" w:rsidTr="00806610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806610" w:rsidRPr="00806610" w:rsidTr="00806610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806610" w:rsidRPr="00806610" w:rsidTr="00806610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806610" w:rsidRPr="00806610" w:rsidTr="00806610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</w:t>
            </w:r>
            <w:bookmarkStart w:id="0" w:name="_GoBack"/>
            <w:bookmarkEnd w:id="0"/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8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3 636 524,00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806610" w:rsidRPr="00806610" w:rsidTr="00806610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806610" w:rsidRPr="00806610" w:rsidTr="00806610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11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10" w:rsidRPr="00806610" w:rsidRDefault="00806610" w:rsidP="0080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06610" w:rsidRPr="00806610" w:rsidTr="00806610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15 255 962,47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10" w:rsidRPr="00806610" w:rsidRDefault="00806610" w:rsidP="0080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4A60B6" w:rsidRDefault="004A60B6" w:rsidP="00806610">
      <w:pPr>
        <w:tabs>
          <w:tab w:val="left" w:pos="1230"/>
        </w:tabs>
      </w:pPr>
    </w:p>
    <w:tbl>
      <w:tblPr>
        <w:tblW w:w="11143" w:type="dxa"/>
        <w:tblInd w:w="-743" w:type="dxa"/>
        <w:tblLook w:val="04A0" w:firstRow="1" w:lastRow="0" w:firstColumn="1" w:lastColumn="0" w:noHBand="0" w:noVBand="1"/>
      </w:tblPr>
      <w:tblGrid>
        <w:gridCol w:w="594"/>
        <w:gridCol w:w="4510"/>
        <w:gridCol w:w="1380"/>
        <w:gridCol w:w="1727"/>
        <w:gridCol w:w="1466"/>
        <w:gridCol w:w="1466"/>
      </w:tblGrid>
      <w:tr w:rsidR="00E104D4" w:rsidRPr="00E104D4" w:rsidTr="00E104D4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№3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425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30.10.2023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 w:rsidR="00425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6-42-230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04D4" w:rsidRPr="00E104D4" w:rsidTr="00E104D4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E104D4" w:rsidRPr="00E104D4" w:rsidTr="00E104D4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E104D4" w:rsidRPr="00E104D4" w:rsidTr="00E104D4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104D4" w:rsidRPr="00E104D4" w:rsidTr="00E104D4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№ строки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104D4" w:rsidRPr="00E104D4" w:rsidTr="00E104D4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104D4" w:rsidRPr="00E104D4" w:rsidTr="00E104D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5 972 802,82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</w:tr>
      <w:tr w:rsidR="00E104D4" w:rsidRPr="00E104D4" w:rsidTr="00E104D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1 023 609,96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E104D4" w:rsidRPr="00E104D4" w:rsidTr="00E104D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877 663,01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E104D4" w:rsidRPr="00E104D4" w:rsidTr="00E104D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E104D4" w:rsidRPr="00E104D4" w:rsidTr="00E104D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1 463 351,54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E104D4" w:rsidRPr="00E104D4" w:rsidTr="00E104D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E104D4" w:rsidRPr="00E104D4" w:rsidTr="00E104D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04D4" w:rsidRPr="00E104D4" w:rsidTr="00E104D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104D4" w:rsidRPr="00E104D4" w:rsidTr="00E104D4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104D4" w:rsidRPr="00E104D4" w:rsidTr="00E104D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1 360 133,07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E104D4" w:rsidRPr="00E104D4" w:rsidTr="00E104D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7 304 997,65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E104D4" w:rsidRPr="00E104D4" w:rsidTr="00E104D4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E104D4" w:rsidRPr="00E104D4" w:rsidTr="00E104D4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5 305 521,45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104D4" w:rsidRPr="00E104D4" w:rsidTr="00E104D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E104D4" w:rsidRPr="00E104D4" w:rsidTr="00E104D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104D4" w:rsidRPr="00E104D4" w:rsidTr="00E104D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E104D4" w:rsidRPr="00E104D4" w:rsidTr="00E104D4">
        <w:trPr>
          <w:trHeight w:val="3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15 760 570,54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4D4" w:rsidRPr="00E104D4" w:rsidRDefault="00E104D4" w:rsidP="00E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13 065 991,00</w:t>
            </w:r>
          </w:p>
        </w:tc>
      </w:tr>
    </w:tbl>
    <w:p w:rsidR="004A60B6" w:rsidRDefault="004A60B6" w:rsidP="00FD6C70"/>
    <w:p w:rsidR="00E104D4" w:rsidRDefault="00E104D4" w:rsidP="00FD6C70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0"/>
        <w:gridCol w:w="4113"/>
        <w:gridCol w:w="920"/>
        <w:gridCol w:w="1060"/>
        <w:gridCol w:w="1206"/>
        <w:gridCol w:w="960"/>
        <w:gridCol w:w="1666"/>
      </w:tblGrid>
      <w:tr w:rsidR="00C97AAF" w:rsidRPr="00C97AAF" w:rsidTr="00C97AAF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                                               Решению Сизинского сельского Совета депутатов от 30.10.2023  №6-</w:t>
            </w:r>
            <w:r w:rsidR="00425C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42-230</w:t>
            </w:r>
          </w:p>
        </w:tc>
      </w:tr>
      <w:tr w:rsidR="00C97AAF" w:rsidRPr="00C97AAF" w:rsidTr="00C97AAF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C97AAF" w:rsidRPr="00C97AAF" w:rsidTr="00C97AA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7AAF" w:rsidRPr="00C97AAF" w:rsidTr="00C97AA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15 760 570,54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5 972 802,82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1 023 609,96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C97AAF" w:rsidRPr="00C97AAF" w:rsidTr="00C97AAF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C97AAF" w:rsidRPr="00C97AAF" w:rsidTr="00C97AAF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877 663,01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C97AAF" w:rsidRPr="00C97AAF" w:rsidTr="00C97A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2 608 178,31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2 558 787,72</w:t>
            </w:r>
          </w:p>
        </w:tc>
      </w:tr>
      <w:tr w:rsidR="00C97AAF" w:rsidRPr="00C97AAF" w:rsidTr="00C97A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2 457 137,72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C97AAF" w:rsidRPr="00C97AAF" w:rsidTr="00C97AA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C97AAF" w:rsidRPr="00C97AAF" w:rsidTr="00C97AAF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97AAF" w:rsidRPr="00C97AAF" w:rsidTr="00C97AA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1 463 351,54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1 414 213,81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1 414 213,81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1 297 379,81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1 224 379,81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1 224 379,81</w:t>
            </w:r>
          </w:p>
        </w:tc>
      </w:tr>
      <w:tr w:rsidR="00C97AAF" w:rsidRPr="00C97AAF" w:rsidTr="00C97AA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C97AAF" w:rsidRPr="00C97AAF" w:rsidTr="00C97AAF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C97AAF" w:rsidRPr="00C97AAF" w:rsidTr="00C97AAF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425CA3"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25CA3"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C97AAF" w:rsidRPr="00C97AAF" w:rsidTr="00C97AA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425 205,64</w:t>
            </w:r>
          </w:p>
        </w:tc>
      </w:tr>
      <w:tr w:rsidR="00C97AAF" w:rsidRPr="00C97AAF" w:rsidTr="00C97AA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425 205,64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97 431,36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97 431,36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C97AAF" w:rsidRPr="00C97AAF" w:rsidTr="00C97AAF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местных администраций в рамках </w:t>
            </w:r>
            <w:r w:rsidR="00425CA3"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непрограммных</w:t>
            </w: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C97AAF" w:rsidRPr="00C97AAF" w:rsidTr="00C97AA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C97AAF" w:rsidRPr="00C97AAF" w:rsidTr="00C97AA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C97AAF" w:rsidRPr="00C97AAF" w:rsidTr="00C97AAF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C97AAF" w:rsidRPr="00C97AAF" w:rsidTr="00C97AA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1 360 133,07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97AAF" w:rsidRPr="00C97AAF" w:rsidTr="00C97AAF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C97AAF" w:rsidRPr="00C97AAF" w:rsidTr="00C97AA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C97AAF" w:rsidRPr="00C97AAF" w:rsidTr="00C97AAF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7 304 997,65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C97AAF" w:rsidRPr="00C97AAF" w:rsidTr="00C97AA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97AAF" w:rsidRPr="00C97AAF" w:rsidTr="00C97AA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C97AAF" w:rsidRPr="00C97AAF" w:rsidTr="00C97AA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97AAF" w:rsidRPr="00C97AAF" w:rsidTr="00C97AAF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C97AAF" w:rsidRPr="00C97AAF" w:rsidTr="00C97AAF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97AAF" w:rsidRPr="00C97AAF" w:rsidTr="00C97A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5 305 521,45</w:t>
            </w:r>
          </w:p>
        </w:tc>
      </w:tr>
      <w:tr w:rsidR="00C97AAF" w:rsidRPr="00C97AAF" w:rsidTr="00C97AA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5 255 521,45</w:t>
            </w:r>
          </w:p>
        </w:tc>
      </w:tr>
      <w:tr w:rsidR="00C97AAF" w:rsidRPr="00C97AAF" w:rsidTr="00C97AA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5 255 521,45</w:t>
            </w:r>
          </w:p>
        </w:tc>
      </w:tr>
      <w:tr w:rsidR="00C97AAF" w:rsidRPr="00C97AAF" w:rsidTr="00C97AA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11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1 669 905,92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1 263 203,36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1 263 203,36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406 702,56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406 702,56</w:t>
            </w:r>
          </w:p>
        </w:tc>
      </w:tr>
      <w:tr w:rsidR="00C97AAF" w:rsidRPr="00C97AAF" w:rsidTr="00C97AAF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671 969,03</w:t>
            </w:r>
          </w:p>
        </w:tc>
      </w:tr>
      <w:tr w:rsidR="00C97AAF" w:rsidRPr="00C97AAF" w:rsidTr="00C97AA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C97AAF" w:rsidRPr="00C97AAF" w:rsidTr="00C97AAF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C97AAF" w:rsidRPr="00C97AAF" w:rsidTr="00C97AAF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C97AAF" w:rsidRPr="00C97AAF" w:rsidTr="00C97AAF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C97AAF" w:rsidRPr="00C97AAF" w:rsidTr="00C97AA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C97AAF" w:rsidRPr="00C97AAF" w:rsidTr="00C97AA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AAF" w:rsidRPr="00C97AAF" w:rsidRDefault="00C97AAF" w:rsidP="00C97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7AAF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AAF" w:rsidRPr="00C97AAF" w:rsidRDefault="00C97AAF" w:rsidP="00C9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E104D4" w:rsidRDefault="00E104D4" w:rsidP="00FD6C70"/>
    <w:p w:rsidR="00C97AAF" w:rsidRDefault="00C97AAF" w:rsidP="00FD6C70"/>
    <w:tbl>
      <w:tblPr>
        <w:tblW w:w="10474" w:type="dxa"/>
        <w:tblInd w:w="93" w:type="dxa"/>
        <w:tblLook w:val="04A0" w:firstRow="1" w:lastRow="0" w:firstColumn="1" w:lastColumn="0" w:noHBand="0" w:noVBand="1"/>
      </w:tblPr>
      <w:tblGrid>
        <w:gridCol w:w="797"/>
        <w:gridCol w:w="4321"/>
        <w:gridCol w:w="1536"/>
        <w:gridCol w:w="1145"/>
        <w:gridCol w:w="1257"/>
        <w:gridCol w:w="1418"/>
      </w:tblGrid>
      <w:tr w:rsidR="008D5B3B" w:rsidRPr="008D5B3B" w:rsidTr="008D5B3B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CA3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№5 к Решению Сизинского сельского Совета депутатов </w:t>
            </w:r>
          </w:p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30.10.2023  №</w:t>
            </w:r>
            <w:r w:rsidR="0042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6-42-230</w:t>
            </w:r>
          </w:p>
        </w:tc>
      </w:tr>
      <w:tr w:rsidR="008D5B3B" w:rsidRPr="008D5B3B" w:rsidTr="008D5B3B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CA3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</w:t>
            </w:r>
          </w:p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21.12.2022 №6-34-188       </w:t>
            </w:r>
          </w:p>
        </w:tc>
      </w:tr>
      <w:tr w:rsidR="008D5B3B" w:rsidRPr="008D5B3B" w:rsidTr="008D5B3B">
        <w:trPr>
          <w:trHeight w:val="1110"/>
        </w:trPr>
        <w:tc>
          <w:tcPr>
            <w:tcW w:w="10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5 305 382,28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877 663,01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4 427 719,27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2 457 137,72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425CA3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="008D5B3B"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425CA3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 w:rsidR="008D5B3B"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425CA3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="008D5B3B"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425CA3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 w:rsidR="008D5B3B"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10 455 188,26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10 455 188,26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8D5B3B" w:rsidRPr="008D5B3B" w:rsidTr="008D5B3B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8D5B3B" w:rsidRPr="008D5B3B" w:rsidTr="008D5B3B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2 967 285,73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2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1 224 </w:t>
            </w: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379,81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478 702,56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478 702,56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406 702,56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406 702,56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770 047,03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D5B3B" w:rsidRPr="008D5B3B" w:rsidTr="008D5B3B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</w:t>
            </w: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1 300 000,00</w:t>
            </w:r>
          </w:p>
        </w:tc>
      </w:tr>
      <w:tr w:rsidR="008D5B3B" w:rsidRPr="008D5B3B" w:rsidTr="008D5B3B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8D5B3B" w:rsidRPr="008D5B3B" w:rsidTr="008D5B3B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B3B" w:rsidRPr="008D5B3B" w:rsidRDefault="008D5B3B" w:rsidP="008D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8D5B3B" w:rsidRPr="008D5B3B" w:rsidTr="008D5B3B">
        <w:trPr>
          <w:trHeight w:val="315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D5B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3B" w:rsidRPr="008D5B3B" w:rsidRDefault="008D5B3B" w:rsidP="008D5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15 760 570,54</w:t>
            </w:r>
          </w:p>
        </w:tc>
      </w:tr>
    </w:tbl>
    <w:p w:rsidR="00C97AAF" w:rsidRDefault="00C97AAF" w:rsidP="00FD6C70"/>
    <w:p w:rsidR="008D5B3B" w:rsidRDefault="008D5B3B" w:rsidP="00FD6C70"/>
    <w:p w:rsidR="008D5B3B" w:rsidRPr="007B5BAB" w:rsidRDefault="008D5B3B" w:rsidP="00FD6C70"/>
    <w:sectPr w:rsidR="008D5B3B" w:rsidRPr="007B5BAB" w:rsidSect="00343ACD">
      <w:footerReference w:type="default" r:id="rId9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36" w:rsidRDefault="00D24236" w:rsidP="00440F26">
      <w:pPr>
        <w:spacing w:after="0" w:line="240" w:lineRule="auto"/>
      </w:pPr>
      <w:r>
        <w:separator/>
      </w:r>
    </w:p>
  </w:endnote>
  <w:endnote w:type="continuationSeparator" w:id="0">
    <w:p w:rsidR="00D24236" w:rsidRDefault="00D24236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473660"/>
      <w:docPartObj>
        <w:docPartGallery w:val="Page Numbers (Bottom of Page)"/>
        <w:docPartUnique/>
      </w:docPartObj>
    </w:sdtPr>
    <w:sdtEndPr/>
    <w:sdtContent>
      <w:p w:rsidR="00335AFE" w:rsidRDefault="00335A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10">
          <w:rPr>
            <w:noProof/>
          </w:rPr>
          <w:t>10</w:t>
        </w:r>
        <w:r>
          <w:fldChar w:fldCharType="end"/>
        </w:r>
      </w:p>
    </w:sdtContent>
  </w:sdt>
  <w:p w:rsidR="00335AFE" w:rsidRDefault="00335A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36" w:rsidRDefault="00D24236" w:rsidP="00440F26">
      <w:pPr>
        <w:spacing w:after="0" w:line="240" w:lineRule="auto"/>
      </w:pPr>
      <w:r>
        <w:separator/>
      </w:r>
    </w:p>
  </w:footnote>
  <w:footnote w:type="continuationSeparator" w:id="0">
    <w:p w:rsidR="00D24236" w:rsidRDefault="00D24236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4F7C"/>
    <w:rsid w:val="00055172"/>
    <w:rsid w:val="00056E67"/>
    <w:rsid w:val="000663F4"/>
    <w:rsid w:val="00070A8F"/>
    <w:rsid w:val="00071866"/>
    <w:rsid w:val="000732D0"/>
    <w:rsid w:val="00074F8F"/>
    <w:rsid w:val="00075395"/>
    <w:rsid w:val="00077A20"/>
    <w:rsid w:val="000809F3"/>
    <w:rsid w:val="00085C86"/>
    <w:rsid w:val="000A032B"/>
    <w:rsid w:val="000A1045"/>
    <w:rsid w:val="000B273E"/>
    <w:rsid w:val="000B6CFC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6FC1"/>
    <w:rsid w:val="00252E04"/>
    <w:rsid w:val="00254FFC"/>
    <w:rsid w:val="002553F8"/>
    <w:rsid w:val="00266C19"/>
    <w:rsid w:val="002737A5"/>
    <w:rsid w:val="00283A00"/>
    <w:rsid w:val="00286D2B"/>
    <w:rsid w:val="0028731C"/>
    <w:rsid w:val="00290419"/>
    <w:rsid w:val="002904F7"/>
    <w:rsid w:val="00291E5A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35AFE"/>
    <w:rsid w:val="00342D85"/>
    <w:rsid w:val="00343ACD"/>
    <w:rsid w:val="00343BC3"/>
    <w:rsid w:val="00346085"/>
    <w:rsid w:val="00346283"/>
    <w:rsid w:val="00346995"/>
    <w:rsid w:val="00350EF0"/>
    <w:rsid w:val="003654B9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B2B3A"/>
    <w:rsid w:val="003C279F"/>
    <w:rsid w:val="003C48DB"/>
    <w:rsid w:val="003C4CA6"/>
    <w:rsid w:val="003D2466"/>
    <w:rsid w:val="003D3646"/>
    <w:rsid w:val="003D4812"/>
    <w:rsid w:val="003D4C46"/>
    <w:rsid w:val="003D7EAB"/>
    <w:rsid w:val="003E5877"/>
    <w:rsid w:val="003F56C5"/>
    <w:rsid w:val="004000A3"/>
    <w:rsid w:val="004000E3"/>
    <w:rsid w:val="004058DA"/>
    <w:rsid w:val="00421619"/>
    <w:rsid w:val="00425CA3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62621"/>
    <w:rsid w:val="00463EAF"/>
    <w:rsid w:val="004658D8"/>
    <w:rsid w:val="00466AA4"/>
    <w:rsid w:val="004675C9"/>
    <w:rsid w:val="004823F6"/>
    <w:rsid w:val="004848EC"/>
    <w:rsid w:val="00485930"/>
    <w:rsid w:val="004861F1"/>
    <w:rsid w:val="00497315"/>
    <w:rsid w:val="004A5A37"/>
    <w:rsid w:val="004A60B6"/>
    <w:rsid w:val="004A6CBB"/>
    <w:rsid w:val="004A7F3A"/>
    <w:rsid w:val="004B46B7"/>
    <w:rsid w:val="004B70F5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1036"/>
    <w:rsid w:val="004F2B90"/>
    <w:rsid w:val="004F6181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63728"/>
    <w:rsid w:val="0057241C"/>
    <w:rsid w:val="00572F90"/>
    <w:rsid w:val="00587C94"/>
    <w:rsid w:val="005905E8"/>
    <w:rsid w:val="00591003"/>
    <w:rsid w:val="00597CB3"/>
    <w:rsid w:val="005A1B0A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220D"/>
    <w:rsid w:val="005E2B74"/>
    <w:rsid w:val="005E4688"/>
    <w:rsid w:val="005F7537"/>
    <w:rsid w:val="00603942"/>
    <w:rsid w:val="0060433C"/>
    <w:rsid w:val="00605736"/>
    <w:rsid w:val="00611078"/>
    <w:rsid w:val="006162A1"/>
    <w:rsid w:val="006169E9"/>
    <w:rsid w:val="006244AE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236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54F3"/>
    <w:rsid w:val="006C6111"/>
    <w:rsid w:val="006E17A1"/>
    <w:rsid w:val="006E66EB"/>
    <w:rsid w:val="006F1655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4C4B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58A4"/>
    <w:rsid w:val="007D37AD"/>
    <w:rsid w:val="007E49F1"/>
    <w:rsid w:val="007E597D"/>
    <w:rsid w:val="007F33CE"/>
    <w:rsid w:val="007F6551"/>
    <w:rsid w:val="00802CF4"/>
    <w:rsid w:val="00806610"/>
    <w:rsid w:val="00814635"/>
    <w:rsid w:val="00820E3E"/>
    <w:rsid w:val="008220CD"/>
    <w:rsid w:val="00831FF2"/>
    <w:rsid w:val="00837C65"/>
    <w:rsid w:val="00837E5C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20A5"/>
    <w:rsid w:val="00886AD7"/>
    <w:rsid w:val="00891002"/>
    <w:rsid w:val="00891720"/>
    <w:rsid w:val="008926BB"/>
    <w:rsid w:val="008949C4"/>
    <w:rsid w:val="00894DF6"/>
    <w:rsid w:val="008A6229"/>
    <w:rsid w:val="008A6599"/>
    <w:rsid w:val="008A6DAC"/>
    <w:rsid w:val="008C2222"/>
    <w:rsid w:val="008D0BB2"/>
    <w:rsid w:val="008D1308"/>
    <w:rsid w:val="008D1C36"/>
    <w:rsid w:val="008D5B3B"/>
    <w:rsid w:val="008F135F"/>
    <w:rsid w:val="008F4297"/>
    <w:rsid w:val="0090427D"/>
    <w:rsid w:val="0090562B"/>
    <w:rsid w:val="00910B5F"/>
    <w:rsid w:val="0091586D"/>
    <w:rsid w:val="00920117"/>
    <w:rsid w:val="00923B40"/>
    <w:rsid w:val="0092463F"/>
    <w:rsid w:val="00926ABB"/>
    <w:rsid w:val="00927AB2"/>
    <w:rsid w:val="00932AD2"/>
    <w:rsid w:val="00935808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750C2"/>
    <w:rsid w:val="0098014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70A1"/>
    <w:rsid w:val="009E39FA"/>
    <w:rsid w:val="009E4CC8"/>
    <w:rsid w:val="009F0B2F"/>
    <w:rsid w:val="009F3D0D"/>
    <w:rsid w:val="009F634D"/>
    <w:rsid w:val="00A029C0"/>
    <w:rsid w:val="00A02BFE"/>
    <w:rsid w:val="00A05120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A1EA9"/>
    <w:rsid w:val="00AA4F69"/>
    <w:rsid w:val="00AA534F"/>
    <w:rsid w:val="00AA745C"/>
    <w:rsid w:val="00AB2775"/>
    <w:rsid w:val="00AB32D3"/>
    <w:rsid w:val="00AB3C06"/>
    <w:rsid w:val="00AC1962"/>
    <w:rsid w:val="00AC3888"/>
    <w:rsid w:val="00AC41C4"/>
    <w:rsid w:val="00AC4402"/>
    <w:rsid w:val="00AC4F1D"/>
    <w:rsid w:val="00AC51BB"/>
    <w:rsid w:val="00AD03D0"/>
    <w:rsid w:val="00AF65AB"/>
    <w:rsid w:val="00AF68F3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2A8E"/>
    <w:rsid w:val="00B840B8"/>
    <w:rsid w:val="00B84248"/>
    <w:rsid w:val="00B8607F"/>
    <w:rsid w:val="00B97870"/>
    <w:rsid w:val="00BA05C5"/>
    <w:rsid w:val="00BA17DA"/>
    <w:rsid w:val="00BA1DC5"/>
    <w:rsid w:val="00BB1EC4"/>
    <w:rsid w:val="00BB2351"/>
    <w:rsid w:val="00BB3FCA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2521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278A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6130"/>
    <w:rsid w:val="00C86CC1"/>
    <w:rsid w:val="00C876E9"/>
    <w:rsid w:val="00C87DF5"/>
    <w:rsid w:val="00C87E53"/>
    <w:rsid w:val="00C9176E"/>
    <w:rsid w:val="00C97761"/>
    <w:rsid w:val="00C97AAF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3B86"/>
    <w:rsid w:val="00CE58E7"/>
    <w:rsid w:val="00CE6819"/>
    <w:rsid w:val="00CE7D25"/>
    <w:rsid w:val="00CF1D75"/>
    <w:rsid w:val="00CF308E"/>
    <w:rsid w:val="00D01C24"/>
    <w:rsid w:val="00D13426"/>
    <w:rsid w:val="00D23636"/>
    <w:rsid w:val="00D23BC3"/>
    <w:rsid w:val="00D24236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B0A3D"/>
    <w:rsid w:val="00DB1B68"/>
    <w:rsid w:val="00DC14D6"/>
    <w:rsid w:val="00DC35D9"/>
    <w:rsid w:val="00DC4D3F"/>
    <w:rsid w:val="00DD291A"/>
    <w:rsid w:val="00DE2B30"/>
    <w:rsid w:val="00DE4D1C"/>
    <w:rsid w:val="00DF2701"/>
    <w:rsid w:val="00DF354A"/>
    <w:rsid w:val="00DF7292"/>
    <w:rsid w:val="00E05208"/>
    <w:rsid w:val="00E104D4"/>
    <w:rsid w:val="00E14019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90FC8"/>
    <w:rsid w:val="00E919DB"/>
    <w:rsid w:val="00E92EF4"/>
    <w:rsid w:val="00E9380D"/>
    <w:rsid w:val="00E938E6"/>
    <w:rsid w:val="00E9569A"/>
    <w:rsid w:val="00EA2BBC"/>
    <w:rsid w:val="00EA437F"/>
    <w:rsid w:val="00EA539A"/>
    <w:rsid w:val="00EB16E7"/>
    <w:rsid w:val="00EC240A"/>
    <w:rsid w:val="00EC2C27"/>
    <w:rsid w:val="00EC4834"/>
    <w:rsid w:val="00EC4ADC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3DFD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092"/>
    <w:rsid w:val="00F65595"/>
    <w:rsid w:val="00F8455B"/>
    <w:rsid w:val="00F87648"/>
    <w:rsid w:val="00F9260C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D6C70"/>
    <w:rsid w:val="00FE30B0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97A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97AAF"/>
    <w:rPr>
      <w:color w:val="800080"/>
      <w:u w:val="single"/>
    </w:rPr>
  </w:style>
  <w:style w:type="paragraph" w:customStyle="1" w:styleId="font5">
    <w:name w:val="font5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C97AA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97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97A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97A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97AA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97A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97A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97A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97A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97AAF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97A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C97AAF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97A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97AAF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97A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9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97A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C97A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97AA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97A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97A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C97A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C97AA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97A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97A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2EA6-C1ED-439F-9C86-6F4139A7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</TotalTime>
  <Pages>32</Pages>
  <Words>11121</Words>
  <Characters>63393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331</cp:revision>
  <cp:lastPrinted>2023-10-25T07:08:00Z</cp:lastPrinted>
  <dcterms:created xsi:type="dcterms:W3CDTF">2017-12-21T04:34:00Z</dcterms:created>
  <dcterms:modified xsi:type="dcterms:W3CDTF">2023-10-30T04:29:00Z</dcterms:modified>
</cp:coreProperties>
</file>