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BF252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68236D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837E5C" w:rsidRDefault="007B5BAB" w:rsidP="0046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F252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4658D8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37E5C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054F7C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5E2B74" w:rsidRDefault="005E2B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:rsidR="004F6181" w:rsidRPr="00B11EB4" w:rsidRDefault="004F61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№6-41-227 от 20.10.2023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291E5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E70892" w:rsidRDefault="007B5BAB" w:rsidP="00E70892">
      <w:pPr>
        <w:numPr>
          <w:ilvl w:val="1"/>
          <w:numId w:val="4"/>
        </w:numPr>
        <w:spacing w:after="0" w:line="240" w:lineRule="auto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7B5BAB" w:rsidRPr="00E70892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E70892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15 255 962,47</w:t>
      </w:r>
      <w:r w:rsidR="00215E38"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15 760 570,54</w:t>
      </w:r>
      <w:r w:rsidR="004E7F9F" w:rsidRPr="00E708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504 608,07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504 608,07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12 307 396,00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13 085 991,00</w:t>
      </w:r>
      <w:r w:rsidR="00C97C53" w:rsidRPr="00E7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12 307 396,00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E70892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238 573,00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13 085 991,00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951 197,00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:rsidR="004F6181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E708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E7089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C4278A" w:rsidRDefault="00C4278A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894DF6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6181">
        <w:rPr>
          <w:rFonts w:ascii="Times New Roman" w:eastAsia="Times New Roman" w:hAnsi="Times New Roman" w:cs="Times New Roman"/>
          <w:sz w:val="24"/>
          <w:szCs w:val="24"/>
        </w:rPr>
        <w:t>В приложении №1</w:t>
      </w:r>
      <w:r w:rsidR="005E2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F6181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 бюджета Сизинского сельсовета в 2023 году и плановом периоде 2024-2025 годов»</w:t>
      </w:r>
    </w:p>
    <w:p w:rsidR="005E2B74" w:rsidRDefault="004F6181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«14788650,00» заменить цифрами «15255962,47»</w:t>
      </w:r>
    </w:p>
    <w:p w:rsidR="004F6181" w:rsidRDefault="004F6181" w:rsidP="004F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«15293258,07» заменить цифрами «15760570,54»</w:t>
      </w:r>
    </w:p>
    <w:p w:rsidR="004F6181" w:rsidRDefault="004F6181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4F3" w:rsidRDefault="004E7F9F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94DF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6C54F3">
        <w:rPr>
          <w:rFonts w:ascii="Times New Roman" w:eastAsia="Times New Roman" w:hAnsi="Times New Roman" w:cs="Times New Roman"/>
          <w:sz w:val="24"/>
          <w:szCs w:val="24"/>
        </w:rPr>
        <w:t>В приложении №4 «Доходы бюджета Сизинского сельсовета на 2023 год и плановый период 2024-2025 годов»</w:t>
      </w:r>
    </w:p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 цифры «7104700,00» заменить цифрами «6010521,47»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12 цифры «6012000,00» заменить цифрами «4059821,47»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15 цифры «5955000,00» заменить цифрами «4002821,47»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16 цифры «5670000,00» заменить цифрами «3717821,47»</w:t>
      </w:r>
    </w:p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331" w:type="dxa"/>
        <w:tblInd w:w="-601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8A6229" w:rsidRPr="008A6229" w:rsidTr="008A6229">
        <w:trPr>
          <w:trHeight w:val="15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A6229" w:rsidRPr="008A6229" w:rsidTr="008A6229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7E597D">
        <w:rPr>
          <w:rFonts w:ascii="Times New Roman" w:eastAsia="Times New Roman" w:hAnsi="Times New Roman" w:cs="Times New Roman"/>
          <w:sz w:val="24"/>
          <w:szCs w:val="24"/>
        </w:rPr>
        <w:t>20-30 считать строками 23-33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строках 23-24 цифры «7683950,00» заменить цифрами «9245441,00»</w:t>
      </w:r>
    </w:p>
    <w:p w:rsidR="008A6229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331" w:type="dxa"/>
        <w:tblInd w:w="-601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8A6229" w:rsidRPr="008A6229" w:rsidTr="008A6229">
        <w:trPr>
          <w:trHeight w:val="8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A6229" w:rsidRDefault="007E597D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31-36 считать строками 35-40</w:t>
      </w:r>
    </w:p>
    <w:p w:rsidR="007E597D" w:rsidRDefault="007E597D" w:rsidP="007E597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35 цифры «2055033,00» заменить цифрами «3636524,00»</w:t>
      </w:r>
    </w:p>
    <w:p w:rsidR="007E597D" w:rsidRDefault="007E597D" w:rsidP="007E597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40 цифры «14788650,00» заменить цифрами «15255962,47»</w:t>
      </w:r>
    </w:p>
    <w:p w:rsidR="006C54F3" w:rsidRDefault="006C54F3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BB1EC4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C4278A" w:rsidRDefault="00C4278A" w:rsidP="00C4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6058584,78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5972802,82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1023609,96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23F6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4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2608178,31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927DA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строку 5</w:t>
      </w:r>
    </w:p>
    <w:p w:rsidR="00A927DA" w:rsidRPr="001F7DCA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6-9 считать строками 5-8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0B6CFC"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B6CFC">
        <w:rPr>
          <w:rFonts w:ascii="Times New Roman" w:eastAsia="Times New Roman" w:hAnsi="Times New Roman" w:cs="Times New Roman"/>
          <w:sz w:val="24"/>
          <w:szCs w:val="24"/>
        </w:rPr>
        <w:t>1463351,54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017" w:type="dxa"/>
        <w:tblInd w:w="-601" w:type="dxa"/>
        <w:tblLook w:val="04A0" w:firstRow="1" w:lastRow="0" w:firstColumn="1" w:lastColumn="0" w:noHBand="0" w:noVBand="1"/>
      </w:tblPr>
      <w:tblGrid>
        <w:gridCol w:w="480"/>
        <w:gridCol w:w="4497"/>
        <w:gridCol w:w="1380"/>
        <w:gridCol w:w="1660"/>
        <w:gridCol w:w="1480"/>
        <w:gridCol w:w="1520"/>
      </w:tblGrid>
      <w:tr w:rsidR="000B6CFC" w:rsidRPr="000B6CFC" w:rsidTr="000B6CFC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1360133,07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1" w:type="dxa"/>
        <w:tblInd w:w="93" w:type="dxa"/>
        <w:tblLook w:val="04A0" w:firstRow="1" w:lastRow="0" w:firstColumn="1" w:lastColumn="0" w:noHBand="0" w:noVBand="1"/>
      </w:tblPr>
      <w:tblGrid>
        <w:gridCol w:w="480"/>
        <w:gridCol w:w="4071"/>
        <w:gridCol w:w="1380"/>
        <w:gridCol w:w="1660"/>
        <w:gridCol w:w="1480"/>
        <w:gridCol w:w="1520"/>
      </w:tblGrid>
      <w:tr w:rsidR="000B6CFC" w:rsidRPr="000B6CFC" w:rsidTr="000B6CFC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FC" w:rsidRPr="000B6CFC" w:rsidRDefault="000B6CFC" w:rsidP="000B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14-21 считать строками 15-22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7304997,65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5305521,45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ИТОГО цифры «15293258,07» заменить цифрами «15760570,54»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DE4D1C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B1E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3D7EAB" w:rsidRDefault="003D7EAB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1</w:t>
      </w:r>
      <w:r w:rsidR="00C87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15760570,54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76E9" w:rsidRDefault="00C876E9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5972802,82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1023609,96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строках 4-7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991453,66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6 в строке 11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23F6" w:rsidRDefault="004823F6" w:rsidP="00482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12-15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850866,13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2608178,31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2457137,72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537969,76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48E6" w:rsidRDefault="002148E6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32-36</w:t>
      </w:r>
    </w:p>
    <w:p w:rsidR="002148E6" w:rsidRDefault="002148E6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37-70 считать строками 32-65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1463351,54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строках 33-34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1414213,81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4993" w:rsidRDefault="00A64993" w:rsidP="00A649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1297379,81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36-37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1224379,81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 в строках 61-62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425205,64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B1C34"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63-64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97431,36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 в строке 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539000,00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468" w:type="dxa"/>
        <w:tblInd w:w="93" w:type="dxa"/>
        <w:tblLook w:val="04A0" w:firstRow="1" w:lastRow="0" w:firstColumn="1" w:lastColumn="0" w:noHBand="0" w:noVBand="1"/>
      </w:tblPr>
      <w:tblGrid>
        <w:gridCol w:w="580"/>
        <w:gridCol w:w="3688"/>
        <w:gridCol w:w="1140"/>
        <w:gridCol w:w="1060"/>
        <w:gridCol w:w="1140"/>
        <w:gridCol w:w="960"/>
        <w:gridCol w:w="1900"/>
      </w:tblGrid>
      <w:tr w:rsidR="008D0BB2" w:rsidRPr="008D0BB2" w:rsidTr="008D0BB2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8D0BB2" w:rsidRPr="008D0BB2" w:rsidTr="008D0BB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</w:tbl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71-98 считать строками 74-101</w:t>
      </w:r>
    </w:p>
    <w:p w:rsidR="00DC35D9" w:rsidRDefault="00DC35D9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2A48C6" w:rsidRDefault="002A48C6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8C6" w:rsidRDefault="002A48C6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140"/>
        <w:gridCol w:w="960"/>
        <w:gridCol w:w="1900"/>
      </w:tblGrid>
      <w:tr w:rsidR="008D0BB2" w:rsidRPr="008D0BB2" w:rsidTr="002A48C6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48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в области</w:t>
            </w: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A48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DC35D9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DC35D9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</w:tbl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99-156 считать строками 108-165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B1C34">
        <w:rPr>
          <w:rFonts w:ascii="Times New Roman" w:eastAsia="Times New Roman" w:hAnsi="Times New Roman" w:cs="Times New Roman"/>
          <w:sz w:val="24"/>
          <w:szCs w:val="24"/>
        </w:rPr>
        <w:t>6 в строк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е 108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7304997,65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63EAF" w:rsidRDefault="00463EAF" w:rsidP="00463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 xml:space="preserve">6 в строке 127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5305521,45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128-129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5255521,45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130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1565985,76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1669905,92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131-132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133-134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260C" w:rsidRDefault="00F9260C" w:rsidP="00F92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135-137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671969,03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1B0A" w:rsidRDefault="005A1B0A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ED0752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8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7B5BAB" w:rsidRDefault="00784C4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5305382,28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07B4" w:rsidRDefault="006F1655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строке 2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1655" w:rsidRDefault="00946346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3-7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850866,13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13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4427719,27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15-18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425205,64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19-22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97431,36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28-32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991453,66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33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2457137,72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37-41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557969,76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46346" w:rsidRPr="00946346" w:rsidTr="00946346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463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46346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750C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750C2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</w:tbl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62-66 считать строками 67-71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67-72 исключить</w:t>
      </w:r>
    </w:p>
    <w:p w:rsidR="00946346" w:rsidRDefault="00946346" w:rsidP="009463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46346" w:rsidRPr="00946346" w:rsidTr="0094634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9463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946346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F650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F6509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</w:tbl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72-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77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-98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77-78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10455188,26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20117" w:rsidRPr="00920117" w:rsidTr="00920117">
        <w:trPr>
          <w:trHeight w:val="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</w:tbl>
    <w:p w:rsidR="00920117" w:rsidRDefault="00920117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94-166 считать строками 104-176</w:t>
      </w:r>
    </w:p>
    <w:p w:rsidR="0021078B" w:rsidRDefault="00920117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104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2869937,11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2967285,73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2490234,55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2487583,17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920117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107-108 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1224379,81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109-110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111-112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 xml:space="preserve">378702,56»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478702,56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115-116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306702,56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406702,56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770047,03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00086A"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0086A">
        <w:rPr>
          <w:rFonts w:ascii="Times New Roman" w:eastAsia="Times New Roman" w:hAnsi="Times New Roman" w:cs="Times New Roman"/>
          <w:sz w:val="24"/>
          <w:szCs w:val="24"/>
        </w:rPr>
        <w:t>767046,03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086A" w:rsidRDefault="0000086A" w:rsidP="000008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671969,03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086A" w:rsidRDefault="0000086A" w:rsidP="000008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«15293258,07» заменить цифрами «15760570,54»</w:t>
      </w:r>
    </w:p>
    <w:p w:rsidR="0021078B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894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894DF6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Pr="001F7DCA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BF760C" w:rsidTr="00DB0A3D">
        <w:trPr>
          <w:trHeight w:val="1417"/>
        </w:trPr>
        <w:tc>
          <w:tcPr>
            <w:tcW w:w="4361" w:type="dxa"/>
          </w:tcPr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Председатель Сизинского 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66E5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6C6111" w:rsidRDefault="006C6111" w:rsidP="00FD6C70"/>
    <w:p w:rsidR="00266C19" w:rsidRDefault="00266C19" w:rsidP="00FD6C70"/>
    <w:tbl>
      <w:tblPr>
        <w:tblW w:w="11340" w:type="dxa"/>
        <w:tblInd w:w="-743" w:type="dxa"/>
        <w:tblLook w:val="04A0" w:firstRow="1" w:lastRow="0" w:firstColumn="1" w:lastColumn="0" w:noHBand="0" w:noVBand="1"/>
      </w:tblPr>
      <w:tblGrid>
        <w:gridCol w:w="565"/>
        <w:gridCol w:w="2413"/>
        <w:gridCol w:w="3543"/>
        <w:gridCol w:w="1418"/>
        <w:gridCol w:w="1710"/>
        <w:gridCol w:w="1691"/>
      </w:tblGrid>
      <w:tr w:rsidR="00266C19" w:rsidRPr="00266C19" w:rsidTr="00266C19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.08.2023   №6-39-</w:t>
            </w:r>
          </w:p>
        </w:tc>
      </w:tr>
      <w:tr w:rsidR="00266C19" w:rsidRPr="00266C19" w:rsidTr="00266C19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266C19" w:rsidRPr="00266C19" w:rsidTr="00266C19">
        <w:trPr>
          <w:trHeight w:val="64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266C19" w:rsidRPr="00266C19" w:rsidTr="00266C19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266C19" w:rsidRPr="00266C19" w:rsidTr="00266C19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266C19" w:rsidRPr="00266C19" w:rsidTr="00266C1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66C1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66C1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266C19" w:rsidRPr="00266C19" w:rsidTr="00266C19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66C19" w:rsidRDefault="00266C19" w:rsidP="00FD6C70"/>
    <w:tbl>
      <w:tblPr>
        <w:tblW w:w="11289" w:type="dxa"/>
        <w:tblInd w:w="-601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975"/>
        <w:gridCol w:w="1418"/>
        <w:gridCol w:w="1179"/>
        <w:gridCol w:w="1179"/>
      </w:tblGrid>
      <w:tr w:rsidR="00DB1B68" w:rsidRPr="00DB1B68" w:rsidTr="00DB1B68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68" w:rsidRPr="00DB1B68" w:rsidRDefault="00DB1B68" w:rsidP="00DB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DB1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B1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00.00.2023   №6-</w:t>
            </w:r>
          </w:p>
        </w:tc>
      </w:tr>
      <w:tr w:rsidR="004A60B6" w:rsidRPr="004A60B6" w:rsidTr="004A60B6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4A6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A6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4A60B6" w:rsidRPr="004A60B6" w:rsidTr="004A60B6">
        <w:trPr>
          <w:trHeight w:val="570"/>
        </w:trPr>
        <w:tc>
          <w:tcPr>
            <w:tcW w:w="11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4A60B6" w:rsidRPr="004A60B6" w:rsidTr="004A60B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4A60B6" w:rsidRPr="004A60B6" w:rsidTr="004A60B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4A60B6" w:rsidRPr="004A60B6" w:rsidTr="004A60B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A60B6" w:rsidRPr="004A60B6" w:rsidTr="004A60B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6 010 521,47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4A60B6" w:rsidRPr="004A60B6" w:rsidTr="004A60B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4A60B6" w:rsidRPr="004A60B6" w:rsidTr="004A60B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4A60B6" w:rsidRPr="004A60B6" w:rsidTr="004A60B6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4A60B6" w:rsidRPr="004A60B6" w:rsidTr="004A60B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4A60B6" w:rsidRPr="004A60B6" w:rsidTr="004A60B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4A60B6" w:rsidRPr="004A60B6" w:rsidTr="004A60B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4A60B6" w:rsidRPr="004A60B6" w:rsidTr="004A60B6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4A60B6" w:rsidRPr="004A60B6" w:rsidTr="004A60B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4 059 821,47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A60B6" w:rsidRPr="004A60B6" w:rsidTr="004A60B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4A60B6" w:rsidRPr="004A60B6" w:rsidTr="004A60B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4 002 821,47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4A60B6" w:rsidRPr="004A60B6" w:rsidTr="004A60B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3 717 821,47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4A60B6" w:rsidRPr="004A60B6" w:rsidTr="004A60B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4A60B6" w:rsidRPr="004A60B6" w:rsidTr="004A60B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4A60B6" w:rsidRPr="004A60B6" w:rsidTr="004A60B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4A60B6" w:rsidRPr="004A60B6" w:rsidTr="004A60B6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9 245 441,00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4A60B6" w:rsidRPr="004A60B6" w:rsidTr="004A60B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9 245 441,00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4A60B6" w:rsidRPr="004A60B6" w:rsidTr="004A60B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4A60B6" w:rsidRPr="004A60B6" w:rsidTr="004A60B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4A60B6" w:rsidRPr="004A60B6" w:rsidTr="004A60B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4A60B6" w:rsidRPr="004A60B6" w:rsidTr="004A60B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4A60B6" w:rsidRPr="004A60B6" w:rsidTr="004A60B6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8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3 636 524,00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4A60B6" w:rsidRPr="004A60B6" w:rsidTr="004A60B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4A60B6" w:rsidRPr="004A60B6" w:rsidTr="004A60B6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11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0B6" w:rsidRPr="004A60B6" w:rsidRDefault="004A60B6" w:rsidP="004A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60B6" w:rsidRPr="004A60B6" w:rsidTr="004A60B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15 255 962,47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0B6" w:rsidRPr="004A60B6" w:rsidRDefault="004A60B6" w:rsidP="004A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60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266C19" w:rsidRDefault="00266C19" w:rsidP="00FD6C70"/>
    <w:p w:rsidR="004A60B6" w:rsidRDefault="004A60B6" w:rsidP="00FD6C70"/>
    <w:tbl>
      <w:tblPr>
        <w:tblW w:w="11143" w:type="dxa"/>
        <w:tblInd w:w="-743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№3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E104D4" w:rsidRPr="00E104D4" w:rsidTr="00E104D4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E104D4" w:rsidRPr="00E104D4" w:rsidTr="00E104D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E104D4" w:rsidRPr="00E104D4" w:rsidTr="00E104D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104D4" w:rsidRPr="00E104D4" w:rsidTr="00E104D4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104D4" w:rsidRPr="00E104D4" w:rsidTr="00E104D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5 972 802,82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</w:tr>
      <w:tr w:rsidR="00E104D4" w:rsidRPr="00E104D4" w:rsidTr="00E104D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1 463 351,54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E104D4" w:rsidRPr="00E104D4" w:rsidTr="00E104D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E104D4" w:rsidRPr="00E104D4" w:rsidTr="00E104D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104D4" w:rsidRPr="00E104D4" w:rsidTr="00E104D4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1 360 133,07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1 127 </w:t>
            </w: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1 173 </w:t>
            </w: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384,00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7 304 997,65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E104D4" w:rsidRPr="00E104D4" w:rsidTr="00E104D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E104D4" w:rsidRPr="00E104D4" w:rsidTr="00E104D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5 305 521,45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E104D4" w:rsidRPr="00E104D4" w:rsidTr="00E104D4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13 065 991,00</w:t>
            </w:r>
          </w:p>
        </w:tc>
      </w:tr>
    </w:tbl>
    <w:p w:rsidR="004A60B6" w:rsidRDefault="004A60B6" w:rsidP="00FD6C70"/>
    <w:p w:rsidR="00E104D4" w:rsidRDefault="00E104D4" w:rsidP="00FD6C70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920"/>
        <w:gridCol w:w="1060"/>
        <w:gridCol w:w="1206"/>
        <w:gridCol w:w="960"/>
        <w:gridCol w:w="1666"/>
      </w:tblGrid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 30.10.2023  №6-</w:t>
            </w:r>
          </w:p>
        </w:tc>
      </w:tr>
      <w:tr w:rsidR="00C97AAF" w:rsidRPr="00C97AAF" w:rsidTr="00C97AAF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97AAF" w:rsidRPr="00C97AAF" w:rsidTr="00C97AA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AAF" w:rsidRPr="00C97AAF" w:rsidTr="00C97AA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15 760 570,54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5 972 802,82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2 608 178,31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2 558 787,72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2 457 137,72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1 463 351,54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1 414 213,81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1 414 213,81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1 297 379,81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C97AAF" w:rsidRPr="00C97AAF" w:rsidTr="00C97AA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C97AAF" w:rsidRPr="00C97AAF" w:rsidTr="00C97AA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C97AAF" w:rsidRPr="00C97AAF" w:rsidTr="00C97AAF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</w:t>
            </w: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МО Сизинский сельсовет" на 2023-2025 </w:t>
            </w:r>
            <w:proofErr w:type="spellStart"/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C97AAF" w:rsidRPr="00C97AAF" w:rsidTr="00C97AA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C97AAF" w:rsidRPr="00C97AAF" w:rsidTr="00C97AAF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1 360 133,07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7 304 997,65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5 305 521,45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5 255 521,45</w:t>
            </w:r>
          </w:p>
        </w:tc>
      </w:tr>
      <w:tr w:rsidR="00C97AAF" w:rsidRPr="00C97AAF" w:rsidTr="00C97A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5 255 521,45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1 669 905,92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406 702,56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406 702,56</w:t>
            </w:r>
          </w:p>
        </w:tc>
      </w:tr>
      <w:tr w:rsidR="00C97AAF" w:rsidRPr="00C97AAF" w:rsidTr="00C97AA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E104D4" w:rsidRDefault="00E104D4" w:rsidP="00FD6C70"/>
    <w:p w:rsidR="00C97AAF" w:rsidRDefault="00C97AAF" w:rsidP="00FD6C70"/>
    <w:tbl>
      <w:tblPr>
        <w:tblW w:w="10474" w:type="dxa"/>
        <w:tblInd w:w="93" w:type="dxa"/>
        <w:tblLook w:val="04A0" w:firstRow="1" w:lastRow="0" w:firstColumn="1" w:lastColumn="0" w:noHBand="0" w:noVBand="1"/>
      </w:tblPr>
      <w:tblGrid>
        <w:gridCol w:w="797"/>
        <w:gridCol w:w="4321"/>
        <w:gridCol w:w="1536"/>
        <w:gridCol w:w="1145"/>
        <w:gridCol w:w="1257"/>
        <w:gridCol w:w="1418"/>
      </w:tblGrid>
      <w:tr w:rsidR="008D5B3B" w:rsidRPr="008D5B3B" w:rsidTr="008D5B3B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 к Решению Сизинского сельского Совета депутатов  от 30.10.2023  №</w:t>
            </w:r>
          </w:p>
        </w:tc>
      </w:tr>
      <w:tr w:rsidR="008D5B3B" w:rsidRPr="008D5B3B" w:rsidTr="008D5B3B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8D5B3B" w:rsidRPr="008D5B3B" w:rsidTr="008D5B3B">
        <w:trPr>
          <w:trHeight w:val="1110"/>
        </w:trPr>
        <w:tc>
          <w:tcPr>
            <w:tcW w:w="10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5 305 382,28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4 427 719,27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2 457 137,72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1 899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10 455 188,26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10 455 188,26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2 967 285,73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478 702,56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5B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15 760 570,54</w:t>
            </w:r>
          </w:p>
        </w:tc>
      </w:tr>
    </w:tbl>
    <w:p w:rsidR="00C97AAF" w:rsidRDefault="00C97AAF" w:rsidP="00FD6C70"/>
    <w:p w:rsidR="008D5B3B" w:rsidRDefault="008D5B3B" w:rsidP="00FD6C70"/>
    <w:p w:rsidR="008D5B3B" w:rsidRPr="007B5BAB" w:rsidRDefault="008D5B3B" w:rsidP="00FD6C70">
      <w:bookmarkStart w:id="0" w:name="_GoBack"/>
      <w:bookmarkEnd w:id="0"/>
    </w:p>
    <w:sectPr w:rsidR="008D5B3B" w:rsidRPr="007B5BAB" w:rsidSect="00343ACD">
      <w:footerReference w:type="default" r:id="rId9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92" w:rsidRDefault="00DF7292" w:rsidP="00440F26">
      <w:pPr>
        <w:spacing w:after="0" w:line="240" w:lineRule="auto"/>
      </w:pPr>
      <w:r>
        <w:separator/>
      </w:r>
    </w:p>
  </w:endnote>
  <w:endnote w:type="continuationSeparator" w:id="0">
    <w:p w:rsidR="00DF7292" w:rsidRDefault="00DF7292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946346" w:rsidRDefault="009463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3B">
          <w:rPr>
            <w:noProof/>
          </w:rPr>
          <w:t>32</w:t>
        </w:r>
        <w:r>
          <w:fldChar w:fldCharType="end"/>
        </w:r>
      </w:p>
    </w:sdtContent>
  </w:sdt>
  <w:p w:rsidR="00946346" w:rsidRDefault="009463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92" w:rsidRDefault="00DF7292" w:rsidP="00440F26">
      <w:pPr>
        <w:spacing w:after="0" w:line="240" w:lineRule="auto"/>
      </w:pPr>
      <w:r>
        <w:separator/>
      </w:r>
    </w:p>
  </w:footnote>
  <w:footnote w:type="continuationSeparator" w:id="0">
    <w:p w:rsidR="00DF7292" w:rsidRDefault="00DF7292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B6CFC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6FC1"/>
    <w:rsid w:val="00252E04"/>
    <w:rsid w:val="00254FFC"/>
    <w:rsid w:val="002553F8"/>
    <w:rsid w:val="00266C19"/>
    <w:rsid w:val="002737A5"/>
    <w:rsid w:val="00283A00"/>
    <w:rsid w:val="00286D2B"/>
    <w:rsid w:val="0028731C"/>
    <w:rsid w:val="00290419"/>
    <w:rsid w:val="002904F7"/>
    <w:rsid w:val="00291E5A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6085"/>
    <w:rsid w:val="00346283"/>
    <w:rsid w:val="00346995"/>
    <w:rsid w:val="00350EF0"/>
    <w:rsid w:val="003654B9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B2B3A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3EA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0B6"/>
    <w:rsid w:val="004A6CBB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63728"/>
    <w:rsid w:val="0057241C"/>
    <w:rsid w:val="00572F90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2B74"/>
    <w:rsid w:val="005E4688"/>
    <w:rsid w:val="005F7537"/>
    <w:rsid w:val="00603942"/>
    <w:rsid w:val="0060433C"/>
    <w:rsid w:val="00605736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4C4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E597D"/>
    <w:rsid w:val="007F33CE"/>
    <w:rsid w:val="007F6551"/>
    <w:rsid w:val="00802CF4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C2222"/>
    <w:rsid w:val="008D0BB2"/>
    <w:rsid w:val="008D1308"/>
    <w:rsid w:val="008D1C36"/>
    <w:rsid w:val="008D5B3B"/>
    <w:rsid w:val="008F135F"/>
    <w:rsid w:val="008F4297"/>
    <w:rsid w:val="0090427D"/>
    <w:rsid w:val="0090562B"/>
    <w:rsid w:val="00910B5F"/>
    <w:rsid w:val="0091586D"/>
    <w:rsid w:val="00920117"/>
    <w:rsid w:val="00923B40"/>
    <w:rsid w:val="0092463F"/>
    <w:rsid w:val="00926ABB"/>
    <w:rsid w:val="00927AB2"/>
    <w:rsid w:val="00932AD2"/>
    <w:rsid w:val="00935808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750C2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3D0D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A1EA9"/>
    <w:rsid w:val="00AA4F69"/>
    <w:rsid w:val="00AA534F"/>
    <w:rsid w:val="00AA745C"/>
    <w:rsid w:val="00AB2775"/>
    <w:rsid w:val="00AB32D3"/>
    <w:rsid w:val="00AB3C06"/>
    <w:rsid w:val="00AC1962"/>
    <w:rsid w:val="00AC3888"/>
    <w:rsid w:val="00AC41C4"/>
    <w:rsid w:val="00AC4402"/>
    <w:rsid w:val="00AC4F1D"/>
    <w:rsid w:val="00AC51BB"/>
    <w:rsid w:val="00AD03D0"/>
    <w:rsid w:val="00AF65AB"/>
    <w:rsid w:val="00AF68F3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278A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6130"/>
    <w:rsid w:val="00C86CC1"/>
    <w:rsid w:val="00C876E9"/>
    <w:rsid w:val="00C87DF5"/>
    <w:rsid w:val="00C87E53"/>
    <w:rsid w:val="00C9176E"/>
    <w:rsid w:val="00C97761"/>
    <w:rsid w:val="00C97AAF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B86"/>
    <w:rsid w:val="00CE58E7"/>
    <w:rsid w:val="00CE6819"/>
    <w:rsid w:val="00CE7D25"/>
    <w:rsid w:val="00CF1D75"/>
    <w:rsid w:val="00CF308E"/>
    <w:rsid w:val="00D01C24"/>
    <w:rsid w:val="00D13426"/>
    <w:rsid w:val="00D23636"/>
    <w:rsid w:val="00D23BC3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B1B68"/>
    <w:rsid w:val="00DC14D6"/>
    <w:rsid w:val="00DC35D9"/>
    <w:rsid w:val="00DC4D3F"/>
    <w:rsid w:val="00DD291A"/>
    <w:rsid w:val="00DE2B30"/>
    <w:rsid w:val="00DE4D1C"/>
    <w:rsid w:val="00DF2701"/>
    <w:rsid w:val="00DF354A"/>
    <w:rsid w:val="00DF7292"/>
    <w:rsid w:val="00E05208"/>
    <w:rsid w:val="00E104D4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455B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97A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97AAF"/>
    <w:rPr>
      <w:color w:val="800080"/>
      <w:u w:val="single"/>
    </w:rPr>
  </w:style>
  <w:style w:type="paragraph" w:customStyle="1" w:styleId="font5">
    <w:name w:val="font5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97AA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9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97A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97A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97AA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97A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97A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97AAF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97A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97AAF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97A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97A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97A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97A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931D-6C12-49D2-8DFD-F28E208D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32</Pages>
  <Words>11113</Words>
  <Characters>63346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327</cp:revision>
  <cp:lastPrinted>2023-10-25T07:08:00Z</cp:lastPrinted>
  <dcterms:created xsi:type="dcterms:W3CDTF">2017-12-21T04:34:00Z</dcterms:created>
  <dcterms:modified xsi:type="dcterms:W3CDTF">2023-10-26T02:44:00Z</dcterms:modified>
</cp:coreProperties>
</file>