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8C" w:rsidRDefault="006A378C" w:rsidP="00795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A378C" w:rsidRPr="000E6352" w:rsidRDefault="006A378C" w:rsidP="00795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6A378C" w:rsidRPr="000E6352" w:rsidRDefault="006A378C" w:rsidP="00795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СИЗИНСКИЙ</w:t>
      </w: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:rsidR="006A378C" w:rsidRPr="000E6352" w:rsidRDefault="006A378C" w:rsidP="00795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78C" w:rsidRPr="000E6352" w:rsidRDefault="006A378C" w:rsidP="00795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6A378C" w:rsidRPr="000E6352" w:rsidRDefault="006A378C" w:rsidP="00795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78C" w:rsidRDefault="006A378C" w:rsidP="00795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с. Сизая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78C" w:rsidRDefault="006A378C" w:rsidP="00795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8C" w:rsidRDefault="006A378C" w:rsidP="00795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6A378C" w:rsidRDefault="006A378C" w:rsidP="00795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Pr="004A7D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6A378C" w:rsidRPr="00AD4F27" w:rsidRDefault="006A378C" w:rsidP="00795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Pr="00AD4F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D4F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плановый период 2023-2024</w:t>
      </w:r>
    </w:p>
    <w:p w:rsidR="006A378C" w:rsidRDefault="006A378C" w:rsidP="00795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8C" w:rsidRPr="00003A01" w:rsidRDefault="006A378C" w:rsidP="00795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22 Устава Сизинского сельсовета, Сизинский сельский Совет депутатов</w:t>
      </w:r>
    </w:p>
    <w:p w:rsidR="006A378C" w:rsidRPr="00605983" w:rsidRDefault="006A378C" w:rsidP="00795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378C" w:rsidRPr="00326EBD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Утвердить отчет об</w:t>
      </w:r>
      <w:r w:rsidRPr="00326EBD">
        <w:rPr>
          <w:rFonts w:ascii="Times New Roman" w:hAnsi="Times New Roman" w:cs="Times New Roman"/>
          <w:sz w:val="24"/>
          <w:szCs w:val="24"/>
        </w:rPr>
        <w:t xml:space="preserve"> исполнении бюджета МО «Сизинский сельсовет»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26EB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2023-2024</w:t>
      </w:r>
      <w:r w:rsidRPr="00326EBD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Pr="00326EBD">
        <w:rPr>
          <w:rFonts w:ascii="Times New Roman" w:hAnsi="Times New Roman" w:cs="Times New Roman"/>
          <w:sz w:val="24"/>
          <w:szCs w:val="24"/>
        </w:rPr>
        <w:t>:</w:t>
      </w:r>
    </w:p>
    <w:p w:rsidR="006A378C" w:rsidRPr="00326EBD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 xml:space="preserve">- исполнение бюджета по доходам в сумме </w:t>
      </w:r>
      <w:r>
        <w:rPr>
          <w:rFonts w:ascii="Times New Roman" w:hAnsi="Times New Roman" w:cs="Times New Roman"/>
          <w:sz w:val="24"/>
          <w:szCs w:val="24"/>
        </w:rPr>
        <w:t>25 094 649,66</w:t>
      </w:r>
      <w:r w:rsidRPr="00326EB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A378C" w:rsidRPr="00326EBD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 xml:space="preserve">- исполнение бюджета по расходам в сумме </w:t>
      </w:r>
      <w:r>
        <w:rPr>
          <w:rFonts w:ascii="Times New Roman" w:hAnsi="Times New Roman" w:cs="Times New Roman"/>
          <w:sz w:val="24"/>
          <w:szCs w:val="24"/>
        </w:rPr>
        <w:t>24 777 865,46</w:t>
      </w:r>
      <w:r w:rsidRPr="00326EB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A378C" w:rsidRPr="00326EBD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>- исполнение по источникам внутреннего финансирования дефицита бюджета в сумме</w:t>
      </w:r>
    </w:p>
    <w:p w:rsidR="006A378C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316 784,20</w:t>
      </w:r>
      <w:r w:rsidRPr="00326EB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A378C" w:rsidRPr="00326EBD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78C" w:rsidRPr="00326EBD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6EBD">
        <w:rPr>
          <w:rFonts w:ascii="Times New Roman" w:hAnsi="Times New Roman" w:cs="Times New Roman"/>
          <w:sz w:val="24"/>
          <w:szCs w:val="24"/>
        </w:rPr>
        <w:t>Утвердить отч</w:t>
      </w:r>
      <w:r>
        <w:rPr>
          <w:rFonts w:ascii="Times New Roman" w:hAnsi="Times New Roman" w:cs="Times New Roman"/>
          <w:sz w:val="24"/>
          <w:szCs w:val="24"/>
        </w:rPr>
        <w:t xml:space="preserve">ет об исполнении бюджета за 2022 </w:t>
      </w:r>
      <w:r w:rsidRPr="00326EBD">
        <w:rPr>
          <w:rFonts w:ascii="Times New Roman" w:hAnsi="Times New Roman" w:cs="Times New Roman"/>
          <w:sz w:val="24"/>
          <w:szCs w:val="24"/>
        </w:rPr>
        <w:t>год со следующими показателями:</w:t>
      </w:r>
    </w:p>
    <w:p w:rsidR="006A378C" w:rsidRPr="00251AE6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2.1. Д</w:t>
      </w:r>
      <w:r w:rsidRPr="00326EBD">
        <w:rPr>
          <w:rFonts w:ascii="Times New Roman" w:hAnsi="Times New Roman" w:cs="Times New Roman"/>
          <w:sz w:val="24"/>
          <w:szCs w:val="24"/>
        </w:rPr>
        <w:t xml:space="preserve">оходов бюджета по кодам классификации доходов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бюджетов согласно приложению </w:t>
      </w:r>
      <w:r w:rsidRPr="00251AE6">
        <w:rPr>
          <w:rFonts w:ascii="Times New Roman" w:hAnsi="Times New Roman" w:cs="Times New Roman"/>
          <w:sz w:val="24"/>
          <w:szCs w:val="24"/>
        </w:rPr>
        <w:t>№ 4 к настоящему Решению;</w:t>
      </w:r>
    </w:p>
    <w:p w:rsidR="006A378C" w:rsidRPr="00251AE6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2.2. Расходов бюджета по разделам и подразделам классификации расходов бюджетов согласно приложению № 6 к настоящему Решению;</w:t>
      </w:r>
    </w:p>
    <w:p w:rsidR="006A378C" w:rsidRPr="00251AE6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 2.3. Расходов бюджета по ведомственной структуре расходов согласно приложению № 8 к настоящему Решению;</w:t>
      </w:r>
    </w:p>
    <w:p w:rsidR="006A378C" w:rsidRPr="00251AE6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 2.4.Источников внутреннего финансирования дефицита бюджета  по кодам </w:t>
      </w:r>
      <w:proofErr w:type="gramStart"/>
      <w:r w:rsidRPr="00251AE6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бюджета</w:t>
      </w:r>
      <w:proofErr w:type="gramEnd"/>
      <w:r w:rsidRPr="00251AE6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Решению;          </w:t>
      </w:r>
      <w:r w:rsidRPr="00251AE6">
        <w:rPr>
          <w:rFonts w:ascii="Times New Roman" w:hAnsi="Times New Roman" w:cs="Times New Roman"/>
          <w:sz w:val="24"/>
          <w:szCs w:val="24"/>
        </w:rPr>
        <w:tab/>
      </w:r>
    </w:p>
    <w:p w:rsidR="006A378C" w:rsidRPr="00251AE6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 2.5.Программа муниципальных внутренних заимствований согласно приложению № 13 к настоящему Решению;     </w:t>
      </w:r>
    </w:p>
    <w:p w:rsidR="006A378C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 2.6. Другие показатели согласно приложениям № 2,3,5,7,9,10,11,12,14,15,16  к</w:t>
      </w:r>
      <w:r w:rsidRPr="00326EBD">
        <w:rPr>
          <w:rFonts w:ascii="Times New Roman" w:hAnsi="Times New Roman" w:cs="Times New Roman"/>
          <w:sz w:val="24"/>
          <w:szCs w:val="24"/>
        </w:rPr>
        <w:t xml:space="preserve"> настоящему Решению.</w:t>
      </w:r>
    </w:p>
    <w:p w:rsidR="006A378C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78C" w:rsidRPr="0083586D" w:rsidRDefault="006A378C" w:rsidP="006A37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</w:t>
      </w:r>
      <w:r w:rsidRPr="0083586D">
        <w:rPr>
          <w:rFonts w:ascii="Times New Roman" w:hAnsi="Times New Roman" w:cs="Times New Roman"/>
          <w:color w:val="000000"/>
          <w:sz w:val="24"/>
          <w:szCs w:val="24"/>
        </w:rPr>
        <w:t xml:space="preserve">по бюджету, </w:t>
      </w:r>
      <w:r w:rsidRPr="0083586D">
        <w:rPr>
          <w:rFonts w:ascii="Times New Roman" w:hAnsi="Times New Roman" w:cs="Times New Roman"/>
          <w:sz w:val="24"/>
          <w:szCs w:val="24"/>
        </w:rPr>
        <w:t>налогам и экономической политике (председатель Иванников К.И.)</w:t>
      </w:r>
    </w:p>
    <w:p w:rsidR="006A378C" w:rsidRPr="00326EBD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78C" w:rsidRPr="00326EBD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26E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EBD">
        <w:rPr>
          <w:rFonts w:ascii="Times New Roman" w:hAnsi="Times New Roman" w:cs="Times New Roman"/>
          <w:sz w:val="24"/>
          <w:szCs w:val="24"/>
        </w:rPr>
        <w:t>Настоящее Решение вступает в силу в день, следующий за днем его официального опубликования в газете «Сизинские вести».</w:t>
      </w:r>
    </w:p>
    <w:p w:rsidR="006A378C" w:rsidRPr="00326EBD" w:rsidRDefault="006A378C" w:rsidP="00795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78C" w:rsidRPr="00326EBD" w:rsidRDefault="006A378C" w:rsidP="00795844">
      <w:pPr>
        <w:pStyle w:val="a3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378C" w:rsidRPr="00E75122" w:rsidRDefault="006A378C" w:rsidP="007958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122">
        <w:rPr>
          <w:rFonts w:ascii="Times New Roman" w:hAnsi="Times New Roman" w:cs="Times New Roman"/>
          <w:sz w:val="24"/>
          <w:szCs w:val="24"/>
        </w:rPr>
        <w:t>Председатель Сизинского</w:t>
      </w:r>
      <w:r w:rsidRPr="00E75122">
        <w:rPr>
          <w:rFonts w:ascii="Times New Roman" w:hAnsi="Times New Roman" w:cs="Times New Roman"/>
          <w:sz w:val="24"/>
          <w:szCs w:val="24"/>
        </w:rPr>
        <w:tab/>
      </w:r>
      <w:r w:rsidRPr="00E751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Глава Сизинского сельсовета </w:t>
      </w:r>
    </w:p>
    <w:p w:rsidR="006A378C" w:rsidRPr="00E75122" w:rsidRDefault="006A378C" w:rsidP="00795844">
      <w:pPr>
        <w:pStyle w:val="a3"/>
      </w:pPr>
      <w:r w:rsidRPr="00E75122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Pr="00E75122">
        <w:tab/>
      </w:r>
      <w:r w:rsidRPr="00E75122">
        <w:tab/>
      </w:r>
      <w:r w:rsidRPr="00E75122">
        <w:tab/>
      </w:r>
    </w:p>
    <w:p w:rsidR="006A378C" w:rsidRPr="00E75122" w:rsidRDefault="006A378C" w:rsidP="00795844">
      <w:pPr>
        <w:jc w:val="both"/>
        <w:rPr>
          <w:rFonts w:ascii="Times New Roman" w:hAnsi="Times New Roman" w:cs="Times New Roman"/>
          <w:sz w:val="24"/>
          <w:szCs w:val="24"/>
        </w:rPr>
      </w:pPr>
      <w:r w:rsidRPr="00E75122">
        <w:rPr>
          <w:rFonts w:ascii="Times New Roman" w:hAnsi="Times New Roman" w:cs="Times New Roman"/>
          <w:sz w:val="24"/>
          <w:szCs w:val="24"/>
        </w:rPr>
        <w:tab/>
      </w:r>
      <w:r w:rsidRPr="00E751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6A378C" w:rsidRPr="00E75122" w:rsidRDefault="006A378C" w:rsidP="00795844">
      <w:pPr>
        <w:jc w:val="both"/>
        <w:rPr>
          <w:rFonts w:ascii="Times New Roman" w:hAnsi="Times New Roman" w:cs="Times New Roman"/>
          <w:sz w:val="24"/>
          <w:szCs w:val="24"/>
        </w:rPr>
      </w:pPr>
      <w:r w:rsidRPr="00E75122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А.В. Злобин</w:t>
      </w:r>
      <w:r w:rsidRPr="00E7512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51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122">
        <w:rPr>
          <w:rFonts w:ascii="Times New Roman" w:hAnsi="Times New Roman" w:cs="Times New Roman"/>
          <w:sz w:val="24"/>
          <w:szCs w:val="24"/>
        </w:rPr>
        <w:t>_____________Т.А. Коробейникова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5"/>
        <w:gridCol w:w="1987"/>
        <w:gridCol w:w="3119"/>
        <w:gridCol w:w="1559"/>
        <w:gridCol w:w="1549"/>
        <w:gridCol w:w="1134"/>
        <w:gridCol w:w="1144"/>
      </w:tblGrid>
      <w:tr w:rsidR="006A378C" w:rsidRPr="006A378C" w:rsidTr="006A378C">
        <w:trPr>
          <w:trHeight w:val="85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Сизинского </w:t>
            </w: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Совета депутатов</w:t>
            </w: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        года №</w:t>
            </w:r>
          </w:p>
        </w:tc>
      </w:tr>
      <w:tr w:rsidR="006A378C" w:rsidRPr="006A378C" w:rsidTr="006A378C">
        <w:trPr>
          <w:trHeight w:val="1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6A378C" w:rsidRPr="006A378C" w:rsidTr="006A378C">
        <w:trPr>
          <w:trHeight w:val="64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2022 году и плановом периоде 2023 - 2024 годов</w:t>
            </w:r>
          </w:p>
        </w:tc>
      </w:tr>
      <w:tr w:rsidR="006A378C" w:rsidRPr="006A378C" w:rsidTr="006A378C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6A378C" w:rsidRPr="006A378C" w:rsidTr="006A378C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Утвержденные плановые назначения 2022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6A378C" w:rsidRPr="006A378C" w:rsidTr="006A378C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6A378C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6A378C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</w:t>
            </w:r>
          </w:p>
        </w:tc>
      </w:tr>
      <w:tr w:rsidR="006A378C" w:rsidRPr="006A378C" w:rsidTr="006A378C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-316 784,20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187 823,87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-25 094 649,66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-25 092 708,00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-10 924 358,00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-11 654 271,00</w:t>
            </w:r>
          </w:p>
        </w:tc>
      </w:tr>
      <w:tr w:rsidR="006A378C" w:rsidRPr="006A378C" w:rsidTr="006A378C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-25 094 649,66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-25 092 708,00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-10 924 358,00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-11 654 271,00</w:t>
            </w:r>
          </w:p>
        </w:tc>
      </w:tr>
      <w:tr w:rsidR="006A378C" w:rsidRPr="006A378C" w:rsidTr="006A378C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-25 094 649,66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-25 092 708,00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-10 924 358,00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-11 654 271,00</w:t>
            </w:r>
          </w:p>
        </w:tc>
      </w:tr>
      <w:tr w:rsidR="006A378C" w:rsidRPr="006A378C" w:rsidTr="006A378C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-25 094 649,66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-25 092 708,00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-10 924 358,00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-11 654 271,00</w:t>
            </w:r>
          </w:p>
        </w:tc>
      </w:tr>
      <w:tr w:rsidR="006A378C" w:rsidRPr="006A378C" w:rsidTr="006A378C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24 777 865,46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25 280 531,87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10 924 358,00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11 654 271,00</w:t>
            </w:r>
          </w:p>
        </w:tc>
      </w:tr>
      <w:tr w:rsidR="006A378C" w:rsidRPr="006A378C" w:rsidTr="006A378C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24 777 865,46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25 280 531,87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10 924 358,00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11 654 271,00</w:t>
            </w:r>
          </w:p>
        </w:tc>
      </w:tr>
      <w:tr w:rsidR="006A378C" w:rsidRPr="006A378C" w:rsidTr="006A378C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24 777 865,46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25 280 531,87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10 924 358,00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11 654 271,00</w:t>
            </w:r>
          </w:p>
        </w:tc>
      </w:tr>
      <w:tr w:rsidR="006A378C" w:rsidRPr="006A378C" w:rsidTr="006A378C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24 777 865,46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25 280 531,87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10 924 358,00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11 654 271,00</w:t>
            </w:r>
          </w:p>
        </w:tc>
      </w:tr>
      <w:tr w:rsidR="006A378C" w:rsidRPr="006A378C" w:rsidTr="006A378C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</w:t>
            </w: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78C" w:rsidRPr="006A378C" w:rsidTr="006A378C">
        <w:trPr>
          <w:trHeight w:val="31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-316 784,20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187 823,87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6A378C" w:rsidRDefault="006A378C" w:rsidP="006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A378C" w:rsidRDefault="006A378C" w:rsidP="00795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78C" w:rsidRPr="00FC16F9" w:rsidRDefault="006A378C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  <w:r w:rsidRPr="00FC16F9">
        <w:rPr>
          <w:rFonts w:ascii="Times New Roman" w:hAnsi="Times New Roman"/>
          <w:sz w:val="20"/>
        </w:rPr>
        <w:t>Приложение №2</w:t>
      </w:r>
    </w:p>
    <w:p w:rsidR="006A378C" w:rsidRPr="00FC16F9" w:rsidRDefault="006A378C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  <w:r w:rsidRPr="00FC16F9">
        <w:rPr>
          <w:rFonts w:ascii="Times New Roman" w:hAnsi="Times New Roman"/>
          <w:sz w:val="20"/>
        </w:rPr>
        <w:t xml:space="preserve"> к решению Сизинского </w:t>
      </w:r>
    </w:p>
    <w:p w:rsidR="006A378C" w:rsidRPr="00FC16F9" w:rsidRDefault="006A378C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  <w:r w:rsidRPr="00FC16F9">
        <w:rPr>
          <w:rFonts w:ascii="Times New Roman" w:hAnsi="Times New Roman"/>
          <w:sz w:val="20"/>
        </w:rPr>
        <w:t xml:space="preserve">сельского Совета депутатов                                                                                                                              </w:t>
      </w:r>
    </w:p>
    <w:p w:rsidR="006A378C" w:rsidRDefault="006A378C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  <w:r w:rsidRPr="00FC16F9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от  № </w:t>
      </w:r>
    </w:p>
    <w:p w:rsidR="006A378C" w:rsidRDefault="006A378C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40"/>
        <w:gridCol w:w="920"/>
        <w:gridCol w:w="2835"/>
        <w:gridCol w:w="6946"/>
      </w:tblGrid>
      <w:tr w:rsidR="006A378C" w:rsidRPr="003B3AF1" w:rsidTr="00795844">
        <w:trPr>
          <w:trHeight w:val="315"/>
        </w:trPr>
        <w:tc>
          <w:tcPr>
            <w:tcW w:w="1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Перечень главных администраторов доходов бюджета Сизинского сельсовета</w:t>
            </w:r>
          </w:p>
        </w:tc>
      </w:tr>
      <w:tr w:rsidR="006A378C" w:rsidRPr="003B3AF1" w:rsidTr="00795844">
        <w:trPr>
          <w:trHeight w:val="1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A378C" w:rsidRPr="003B3AF1" w:rsidTr="00795844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3AF1">
              <w:rPr>
                <w:rFonts w:ascii="Times New Roman" w:hAnsi="Times New Roman"/>
                <w:color w:val="000000"/>
                <w:sz w:val="20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Код вида (подвида) доходов бюджета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Наименование кода вида (подвида) доходов бюджета</w:t>
            </w:r>
          </w:p>
        </w:tc>
      </w:tr>
      <w:tr w:rsidR="006A378C" w:rsidRPr="003B3AF1" w:rsidTr="007958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6A378C" w:rsidRPr="003B3AF1" w:rsidTr="00795844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1 03 02231 01 0000 110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378C" w:rsidRPr="003B3AF1" w:rsidTr="00795844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1 03 02241 01 0000 110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378C" w:rsidRPr="003B3AF1" w:rsidTr="00795844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1 03 02251 01 0000 110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378C" w:rsidRPr="003B3AF1" w:rsidTr="00795844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1 03 02261 01 0000 110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378C" w:rsidRPr="003B3AF1" w:rsidTr="007958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1 01 01012 02 0000 110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6A378C" w:rsidRPr="003B3AF1" w:rsidTr="007958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A378C" w:rsidRPr="003B3AF1" w:rsidTr="00795844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1 01 02080 01 0000 110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3AF1">
              <w:rPr>
                <w:rFonts w:ascii="Times New Roman" w:hAnsi="Times New Roman"/>
                <w:szCs w:val="24"/>
              </w:rPr>
              <w:t>Единый сельскохозяйственный налог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1 06 01030 10 0000 110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A378C" w:rsidRPr="003B3AF1" w:rsidTr="007958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1 06 06033 10 0000 110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A378C" w:rsidRPr="003B3AF1" w:rsidTr="007958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1 06 06043 10 0000 110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A378C" w:rsidRPr="003B3AF1" w:rsidTr="007958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1 08 04020 01 0000 110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378C" w:rsidRPr="003B3AF1" w:rsidTr="007958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1 16 10122 01 0000 140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6A378C" w:rsidRPr="003B3AF1" w:rsidTr="007958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439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Агентство по обеспечению деятельности мировых судей Красноярского края</w:t>
            </w:r>
          </w:p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6A378C" w:rsidRPr="003B3AF1" w:rsidTr="007958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1 16 02010 02 0000 140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A378C" w:rsidRPr="003B3AF1" w:rsidTr="007958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090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6A378C" w:rsidRPr="003B3AF1" w:rsidTr="007958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20805000100000150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20810000100000150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6A378C" w:rsidRPr="003B3AF1" w:rsidTr="007958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11701050100000180</w: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A378C" w:rsidRPr="003B3AF1" w:rsidTr="00795844">
        <w:trPr>
          <w:trHeight w:val="3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814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Администрация Сизинского сельсовета</w:t>
            </w:r>
          </w:p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10804020011000110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3B3AF1">
              <w:rPr>
                <w:rFonts w:ascii="Times New Roman" w:hAnsi="Times New Roman"/>
                <w:color w:val="000000"/>
                <w:szCs w:val="24"/>
              </w:rPr>
              <w:t>по</w:t>
            </w:r>
            <w:proofErr w:type="gramEnd"/>
            <w:r w:rsidRPr="003B3AF1">
              <w:rPr>
                <w:rFonts w:ascii="Times New Roman" w:hAnsi="Times New Roman"/>
                <w:color w:val="000000"/>
                <w:szCs w:val="24"/>
              </w:rPr>
              <w:t xml:space="preserve"> отмененному))</w:t>
            </w:r>
          </w:p>
        </w:tc>
      </w:tr>
      <w:tr w:rsidR="006A378C" w:rsidRPr="003B3AF1" w:rsidTr="007958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10804020014000110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A378C" w:rsidRPr="003B3AF1" w:rsidTr="007958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11105035100000120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378C" w:rsidRPr="003B3AF1" w:rsidTr="007958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11109045100000120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378C" w:rsidRPr="003B3AF1" w:rsidTr="007958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11701050100000180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A378C" w:rsidRPr="003B3AF1" w:rsidTr="007958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11705050100000180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A378C" w:rsidRPr="003B3AF1" w:rsidTr="007958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11715030100000150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11715030100001150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11715030100002150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6A378C" w:rsidRPr="003B3AF1" w:rsidTr="00795844">
        <w:trPr>
          <w:trHeight w:val="7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20215001107601150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3AF1">
              <w:rPr>
                <w:rFonts w:ascii="Times New Roman" w:hAnsi="Times New Roman"/>
                <w:color w:val="000000"/>
                <w:szCs w:val="24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</w:t>
            </w:r>
            <w:r w:rsidRPr="003B3AF1">
              <w:rPr>
                <w:rFonts w:ascii="Times New Roman" w:hAnsi="Times New Roman"/>
                <w:color w:val="000000"/>
                <w:szCs w:val="24"/>
              </w:rPr>
              <w:lastRenderedPageBreak/>
              <w:t>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3B3AF1">
              <w:rPr>
                <w:rFonts w:ascii="Times New Roman" w:hAnsi="Times New Roman"/>
                <w:color w:val="000000"/>
                <w:szCs w:val="24"/>
              </w:rPr>
              <w:t xml:space="preserve"> Шушенского района "Управление муниципальными финансами"</w:t>
            </w:r>
          </w:p>
        </w:tc>
      </w:tr>
      <w:tr w:rsidR="006A378C" w:rsidRPr="003B3AF1" w:rsidTr="00795844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lastRenderedPageBreak/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20215001109134150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20229999107395150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3AF1">
              <w:rPr>
                <w:rFonts w:ascii="Times New Roman" w:hAnsi="Times New Roman"/>
                <w:color w:val="000000"/>
                <w:szCs w:val="24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20229999107412150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20229999107509150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20230024107514150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20235118100000150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A378C" w:rsidRPr="003B3AF1" w:rsidTr="0079584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20249999107508150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6A378C" w:rsidRPr="003B3AF1" w:rsidTr="00795844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20249999107745150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20249999109119150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6A378C" w:rsidRPr="003B3AF1" w:rsidTr="00795844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20249999109135150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6A37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lastRenderedPageBreak/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20705020100000150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A378C" w:rsidRPr="003B3AF1" w:rsidTr="007958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20705030100000150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21960010100000150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20249999109179150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20249999107412150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6A378C" w:rsidRPr="003B3AF1" w:rsidTr="0079584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20249999109235150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8C" w:rsidRPr="003B3AF1" w:rsidRDefault="006A378C" w:rsidP="00795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3B3AF1">
              <w:rPr>
                <w:rFonts w:ascii="Times New Roman" w:hAnsi="Times New Roman"/>
                <w:color w:val="000000"/>
                <w:szCs w:val="24"/>
              </w:rPr>
              <w:t>выплаты</w:t>
            </w:r>
            <w:proofErr w:type="gramEnd"/>
            <w:r w:rsidRPr="003B3AF1">
              <w:rPr>
                <w:rFonts w:ascii="Times New Roman" w:hAnsi="Times New Roman"/>
                <w:color w:val="000000"/>
                <w:szCs w:val="24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A378C" w:rsidRPr="003B3AF1" w:rsidTr="007958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Cs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20249999107600000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6A378C" w:rsidRPr="003B3AF1" w:rsidTr="007958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78C" w:rsidRPr="003B3AF1" w:rsidRDefault="006A378C" w:rsidP="0079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20249999109300000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8C" w:rsidRPr="003B3AF1" w:rsidRDefault="006A378C" w:rsidP="0079584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</w:t>
            </w:r>
          </w:p>
        </w:tc>
      </w:tr>
    </w:tbl>
    <w:p w:rsidR="006A378C" w:rsidRDefault="006A378C" w:rsidP="006A378C">
      <w:pPr>
        <w:pStyle w:val="a4"/>
        <w:rPr>
          <w:rFonts w:ascii="Courier New" w:hAnsi="Courier New" w:cs="Courier New"/>
        </w:rPr>
      </w:pPr>
    </w:p>
    <w:p w:rsidR="006A378C" w:rsidRDefault="006A378C" w:rsidP="006A378C">
      <w:pPr>
        <w:pStyle w:val="a4"/>
        <w:rPr>
          <w:rFonts w:ascii="Courier New" w:hAnsi="Courier New" w:cs="Courier New"/>
        </w:rPr>
      </w:pPr>
    </w:p>
    <w:tbl>
      <w:tblPr>
        <w:tblW w:w="11864" w:type="dxa"/>
        <w:tblInd w:w="-1310" w:type="dxa"/>
        <w:tblLook w:val="04A0" w:firstRow="1" w:lastRow="0" w:firstColumn="1" w:lastColumn="0" w:noHBand="0" w:noVBand="1"/>
      </w:tblPr>
      <w:tblGrid>
        <w:gridCol w:w="594"/>
        <w:gridCol w:w="1332"/>
        <w:gridCol w:w="3900"/>
        <w:gridCol w:w="3440"/>
        <w:gridCol w:w="1478"/>
        <w:gridCol w:w="884"/>
        <w:gridCol w:w="236"/>
      </w:tblGrid>
      <w:tr w:rsidR="00B50BBE" w:rsidRPr="000F1222" w:rsidTr="00B50BBE">
        <w:trPr>
          <w:gridAfter w:val="2"/>
          <w:wAfter w:w="1120" w:type="dxa"/>
          <w:trHeight w:val="9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BBE" w:rsidRPr="000F1222" w:rsidRDefault="00B50BBE" w:rsidP="000F12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BBE" w:rsidRPr="000F1222" w:rsidRDefault="00B50BBE" w:rsidP="000F12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BBE" w:rsidRPr="000F1222" w:rsidRDefault="00B50BBE" w:rsidP="000F12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BBE" w:rsidRPr="000F1222" w:rsidRDefault="00B50BBE" w:rsidP="000F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 № 3</w:t>
            </w:r>
            <w:r w:rsidRPr="000F1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 решению Сизинского сельского Совета депутатов</w:t>
            </w:r>
            <w:r w:rsidRPr="000F1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0F1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</w:t>
            </w:r>
            <w:proofErr w:type="gramEnd"/>
            <w:r w:rsidRPr="000F1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№ </w:t>
            </w:r>
          </w:p>
        </w:tc>
      </w:tr>
      <w:tr w:rsidR="000F1222" w:rsidRPr="000F1222" w:rsidTr="00B50BBE">
        <w:trPr>
          <w:trHeight w:val="4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F1222" w:rsidRPr="000F1222" w:rsidTr="00B50BBE">
        <w:trPr>
          <w:gridAfter w:val="2"/>
          <w:wAfter w:w="1120" w:type="dxa"/>
          <w:trHeight w:val="331"/>
        </w:trPr>
        <w:tc>
          <w:tcPr>
            <w:tcW w:w="10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0F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внутреннего финансирования дефицита бюджета</w:t>
            </w:r>
            <w:proofErr w:type="gramEnd"/>
            <w:r w:rsidRPr="000F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Сизинского сельсовета </w:t>
            </w:r>
          </w:p>
        </w:tc>
      </w:tr>
      <w:tr w:rsidR="000F1222" w:rsidRPr="000F1222" w:rsidTr="00B50BBE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22" w:rsidRPr="000F1222" w:rsidRDefault="000F1222" w:rsidP="000F12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F1222" w:rsidRPr="000F1222" w:rsidTr="00B50BBE">
        <w:trPr>
          <w:gridAfter w:val="2"/>
          <w:wAfter w:w="1120" w:type="dxa"/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0F1222" w:rsidRPr="000F1222" w:rsidTr="00B50BBE">
        <w:trPr>
          <w:gridAfter w:val="2"/>
          <w:wAfter w:w="1120" w:type="dxa"/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0F1222" w:rsidRPr="000F1222" w:rsidTr="00B50BBE">
        <w:trPr>
          <w:gridAfter w:val="2"/>
          <w:wAfter w:w="1120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</w:tr>
      <w:tr w:rsidR="000F1222" w:rsidRPr="000F1222" w:rsidTr="00B50BBE">
        <w:trPr>
          <w:gridAfter w:val="2"/>
          <w:wAfter w:w="1120" w:type="dxa"/>
          <w:trHeight w:val="8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0F1222" w:rsidRPr="000F1222" w:rsidTr="00B50BBE">
        <w:trPr>
          <w:gridAfter w:val="2"/>
          <w:wAfter w:w="1120" w:type="dxa"/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0F1222" w:rsidRPr="000F1222" w:rsidTr="00B50BBE">
        <w:trPr>
          <w:gridAfter w:val="2"/>
          <w:wAfter w:w="1120" w:type="dxa"/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муниципальных районов </w:t>
            </w:r>
          </w:p>
        </w:tc>
      </w:tr>
      <w:tr w:rsidR="000F1222" w:rsidRPr="000F1222" w:rsidTr="00B50BBE">
        <w:trPr>
          <w:gridAfter w:val="2"/>
          <w:wAfter w:w="1120" w:type="dxa"/>
          <w:trHeight w:val="6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</w:tr>
      <w:tr w:rsidR="000F1222" w:rsidRPr="000F1222" w:rsidTr="00B50BBE">
        <w:trPr>
          <w:gridAfter w:val="2"/>
          <w:wAfter w:w="1120" w:type="dxa"/>
          <w:trHeight w:val="13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0F1222" w:rsidRPr="000F1222" w:rsidTr="00B50BBE">
        <w:trPr>
          <w:gridAfter w:val="2"/>
          <w:wAfter w:w="1120" w:type="dxa"/>
          <w:trHeight w:val="11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22" w:rsidRPr="000F1222" w:rsidRDefault="000F1222" w:rsidP="000F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0F1222" w:rsidRDefault="000F1222" w:rsidP="006A378C">
      <w:pPr>
        <w:pStyle w:val="a4"/>
        <w:rPr>
          <w:rFonts w:ascii="Courier New" w:hAnsi="Courier New" w:cs="Courier New"/>
        </w:rPr>
      </w:pPr>
    </w:p>
    <w:p w:rsidR="000F1222" w:rsidRDefault="000F1222" w:rsidP="006A378C">
      <w:pPr>
        <w:pStyle w:val="a4"/>
        <w:rPr>
          <w:rFonts w:ascii="Courier New" w:hAnsi="Courier New" w:cs="Courier New"/>
        </w:rPr>
      </w:pPr>
    </w:p>
    <w:tbl>
      <w:tblPr>
        <w:tblW w:w="11208" w:type="dxa"/>
        <w:tblInd w:w="-1310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550"/>
        <w:gridCol w:w="1492"/>
        <w:gridCol w:w="1242"/>
        <w:gridCol w:w="1386"/>
      </w:tblGrid>
      <w:tr w:rsidR="00C841A6" w:rsidRPr="00C841A6" w:rsidTr="00C841A6">
        <w:trPr>
          <w:trHeight w:val="79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C84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C84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84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84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</w:p>
        </w:tc>
      </w:tr>
      <w:tr w:rsidR="00C841A6" w:rsidRPr="00C841A6" w:rsidTr="00C841A6">
        <w:trPr>
          <w:trHeight w:val="4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1A6" w:rsidRPr="00C841A6" w:rsidTr="00C841A6">
        <w:trPr>
          <w:trHeight w:val="480"/>
        </w:trPr>
        <w:tc>
          <w:tcPr>
            <w:tcW w:w="11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2022 год и плановый период  2023-2024 годов</w:t>
            </w:r>
          </w:p>
        </w:tc>
      </w:tr>
      <w:tr w:rsidR="00C841A6" w:rsidRPr="00C841A6" w:rsidTr="00C841A6">
        <w:trPr>
          <w:trHeight w:val="16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C841A6" w:rsidRPr="00C841A6" w:rsidTr="00C841A6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плановые назначения 2022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Исполнено 2022 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C841A6" w:rsidRPr="00C841A6" w:rsidTr="00C841A6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841A6" w:rsidRPr="00C841A6" w:rsidTr="00C841A6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841A6" w:rsidRPr="00C841A6" w:rsidTr="00C841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7 084 200,00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7 130 671,32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100,66</w:t>
            </w:r>
          </w:p>
        </w:tc>
      </w:tr>
      <w:tr w:rsidR="00C841A6" w:rsidRPr="00C841A6" w:rsidTr="00C841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1 098 128,03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118,18</w:t>
            </w:r>
          </w:p>
        </w:tc>
      </w:tr>
      <w:tr w:rsidR="00C841A6" w:rsidRPr="00C841A6" w:rsidTr="00C841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284 627,95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126,90</w:t>
            </w:r>
          </w:p>
        </w:tc>
      </w:tr>
      <w:tr w:rsidR="00C841A6" w:rsidRPr="00C841A6" w:rsidTr="00C841A6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283 821,38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129,01</w:t>
            </w:r>
          </w:p>
        </w:tc>
      </w:tr>
      <w:tr w:rsidR="00C841A6" w:rsidRPr="00C841A6" w:rsidTr="00C841A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18,76</w:t>
            </w:r>
          </w:p>
        </w:tc>
      </w:tr>
      <w:tr w:rsidR="00C841A6" w:rsidRPr="00C841A6" w:rsidTr="00C841A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704 900,00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813 500,08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115,41</w:t>
            </w:r>
          </w:p>
        </w:tc>
      </w:tr>
      <w:tr w:rsidR="00C841A6" w:rsidRPr="00C841A6" w:rsidTr="00C841A6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407 813,32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127,96</w:t>
            </w:r>
          </w:p>
        </w:tc>
      </w:tr>
      <w:tr w:rsidR="00C841A6" w:rsidRPr="00C841A6" w:rsidTr="00C841A6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2 202,83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122,38</w:t>
            </w:r>
          </w:p>
        </w:tc>
      </w:tr>
      <w:tr w:rsidR="00C841A6" w:rsidRPr="00C841A6" w:rsidTr="00C841A6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424 400,00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450 271,96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106,10</w:t>
            </w:r>
          </w:p>
        </w:tc>
      </w:tr>
      <w:tr w:rsidR="00C841A6" w:rsidRPr="00C841A6" w:rsidTr="00C841A6">
        <w:trPr>
          <w:trHeight w:val="11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-46 788,03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116,97</w:t>
            </w:r>
          </w:p>
        </w:tc>
      </w:tr>
      <w:tr w:rsidR="00C841A6" w:rsidRPr="00C841A6" w:rsidTr="00C841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19 271,50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481,79</w:t>
            </w:r>
          </w:p>
        </w:tc>
      </w:tr>
      <w:tr w:rsidR="00C841A6" w:rsidRPr="00C841A6" w:rsidTr="00C841A6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6 115 000,00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5 988 571,79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97,93</w:t>
            </w:r>
          </w:p>
        </w:tc>
      </w:tr>
      <w:tr w:rsidR="00C841A6" w:rsidRPr="00C841A6" w:rsidTr="00C841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70 601,16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67,24</w:t>
            </w:r>
          </w:p>
        </w:tc>
      </w:tr>
      <w:tr w:rsidR="00C841A6" w:rsidRPr="00C841A6" w:rsidTr="00C841A6">
        <w:trPr>
          <w:trHeight w:val="12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70 601,16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C841A6" w:rsidRPr="00C841A6" w:rsidTr="00C841A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5 917 970,63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98,47</w:t>
            </w:r>
          </w:p>
        </w:tc>
      </w:tr>
      <w:tr w:rsidR="00C841A6" w:rsidRPr="00C841A6" w:rsidTr="00C841A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5 651 318,04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100,02</w:t>
            </w:r>
          </w:p>
        </w:tc>
      </w:tr>
      <w:tr w:rsidR="00C841A6" w:rsidRPr="00C841A6" w:rsidTr="00C841A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266 652,59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74,07</w:t>
            </w:r>
          </w:p>
        </w:tc>
      </w:tr>
      <w:tr w:rsidR="00C841A6" w:rsidRPr="00C841A6" w:rsidTr="00C841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24 700,00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68,61</w:t>
            </w:r>
          </w:p>
        </w:tc>
      </w:tr>
      <w:tr w:rsidR="00C841A6" w:rsidRPr="00C841A6" w:rsidTr="00C841A6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68,61</w:t>
            </w:r>
          </w:p>
        </w:tc>
      </w:tr>
      <w:tr w:rsidR="00C841A6" w:rsidRPr="00C841A6" w:rsidTr="00C841A6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18 008 508,00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17 963 978,34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99,75</w:t>
            </w:r>
          </w:p>
        </w:tc>
      </w:tr>
      <w:tr w:rsidR="00C841A6" w:rsidRPr="00C841A6" w:rsidTr="00C841A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18 008 508,00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17 963 978,34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99,75</w:t>
            </w:r>
          </w:p>
        </w:tc>
      </w:tr>
      <w:tr w:rsidR="00C841A6" w:rsidRPr="00C841A6" w:rsidTr="00C841A6">
        <w:trPr>
          <w:trHeight w:val="29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509 630,00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23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1 333 690,00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1 333 690,00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17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7 478 200,00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7 478 200,00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10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(Расходы  на капитальный ремонт и ремонт автомобильных дорог местного значения за счет средств дорожного фонда Красноярского края)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4 886 800,00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4 886 800,00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450 266,00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450 266,00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12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увеличение с 1 июня 2022 года региональных выплат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121 560,00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77 030,37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63,37</w:t>
            </w:r>
          </w:p>
        </w:tc>
      </w:tr>
      <w:tr w:rsidR="00C841A6" w:rsidRPr="00C841A6" w:rsidTr="00C841A6">
        <w:trPr>
          <w:trHeight w:val="14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15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345 914,00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345 914,00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(реализация мероприятий по </w:t>
            </w:r>
            <w:r w:rsidR="005948F3"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поддержке</w:t>
            </w: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местных инициатив)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1 018 922,00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1 018 921,97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22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1 133 258,00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1 133 258,00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16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841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района) 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130 310,00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10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219 080,00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219 080,00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41 956,00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41 956,00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A6" w:rsidRPr="00C841A6" w:rsidRDefault="00C841A6" w:rsidP="00C8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841A6" w:rsidRPr="00C841A6" w:rsidTr="00C841A6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25 092 708,00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25 094 649,66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6" w:rsidRPr="00C841A6" w:rsidRDefault="00C841A6" w:rsidP="00C8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100,01</w:t>
            </w:r>
          </w:p>
        </w:tc>
      </w:tr>
    </w:tbl>
    <w:p w:rsidR="00C841A6" w:rsidRDefault="00C841A6" w:rsidP="006A378C">
      <w:pPr>
        <w:pStyle w:val="a4"/>
        <w:rPr>
          <w:rFonts w:ascii="Courier New" w:hAnsi="Courier New" w:cs="Courier New"/>
        </w:rPr>
      </w:pPr>
    </w:p>
    <w:tbl>
      <w:tblPr>
        <w:tblW w:w="10780" w:type="dxa"/>
        <w:tblInd w:w="-1168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542"/>
        <w:gridCol w:w="1350"/>
        <w:gridCol w:w="1350"/>
      </w:tblGrid>
      <w:tr w:rsidR="00243FE0" w:rsidRPr="00243FE0" w:rsidTr="00243FE0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24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сельского Совета депутатов №  </w:t>
            </w:r>
            <w:proofErr w:type="gramStart"/>
            <w:r w:rsidRPr="0024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24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3FE0" w:rsidRPr="00243FE0" w:rsidTr="00243FE0">
        <w:trPr>
          <w:trHeight w:val="100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FE0" w:rsidRPr="00243FE0" w:rsidTr="00243FE0">
        <w:trPr>
          <w:trHeight w:val="435"/>
        </w:trPr>
        <w:tc>
          <w:tcPr>
            <w:tcW w:w="10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плановый период  2023-2024 годов</w:t>
            </w:r>
          </w:p>
        </w:tc>
      </w:tr>
      <w:tr w:rsidR="00243FE0" w:rsidRPr="00243FE0" w:rsidTr="00243FE0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243FE0" w:rsidRPr="00243FE0" w:rsidTr="00243FE0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243FE0" w:rsidRPr="00243FE0" w:rsidTr="00243FE0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43FE0" w:rsidRPr="00243FE0" w:rsidTr="00243FE0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243FE0" w:rsidRPr="00243FE0" w:rsidTr="00243FE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7 347 467,00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8 040 938,00</w:t>
            </w:r>
          </w:p>
        </w:tc>
      </w:tr>
      <w:tr w:rsidR="00243FE0" w:rsidRPr="00243FE0" w:rsidTr="00243FE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948 100,00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969 800,00</w:t>
            </w:r>
          </w:p>
        </w:tc>
      </w:tr>
      <w:tr w:rsidR="00243FE0" w:rsidRPr="00243FE0" w:rsidTr="00243FE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226 400,00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228 500,00</w:t>
            </w:r>
          </w:p>
        </w:tc>
      </w:tr>
      <w:tr w:rsidR="00243FE0" w:rsidRPr="00243FE0" w:rsidTr="00243FE0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228 500,00</w:t>
            </w:r>
          </w:p>
        </w:tc>
      </w:tr>
      <w:tr w:rsidR="00243FE0" w:rsidRPr="00243FE0" w:rsidTr="00243FE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721 700,00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741 300,00</w:t>
            </w:r>
          </w:p>
        </w:tc>
      </w:tr>
      <w:tr w:rsidR="00243FE0" w:rsidRPr="00243FE0" w:rsidTr="00243FE0">
        <w:trPr>
          <w:trHeight w:val="11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322 900,00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326 400,00</w:t>
            </w:r>
          </w:p>
        </w:tc>
      </w:tr>
      <w:tr w:rsidR="00243FE0" w:rsidRPr="00243FE0" w:rsidTr="00243FE0">
        <w:trPr>
          <w:trHeight w:val="13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</w:tr>
      <w:tr w:rsidR="00243FE0" w:rsidRPr="00243FE0" w:rsidTr="00243FE0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454 900,00</w:t>
            </w:r>
          </w:p>
        </w:tc>
      </w:tr>
      <w:tr w:rsidR="00243FE0" w:rsidRPr="00243FE0" w:rsidTr="00243FE0">
        <w:trPr>
          <w:trHeight w:val="12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-41 900,00</w:t>
            </w:r>
          </w:p>
        </w:tc>
      </w:tr>
      <w:tr w:rsidR="00243FE0" w:rsidRPr="00243FE0" w:rsidTr="00243FE0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243FE0" w:rsidRPr="00243FE0" w:rsidTr="00243FE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6 357 467,00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7 027 338,00</w:t>
            </w:r>
          </w:p>
        </w:tc>
      </w:tr>
      <w:tr w:rsidR="00243FE0" w:rsidRPr="00243FE0" w:rsidTr="00243FE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115 000,00</w:t>
            </w:r>
          </w:p>
        </w:tc>
      </w:tr>
      <w:tr w:rsidR="00243FE0" w:rsidRPr="00243FE0" w:rsidTr="00243FE0">
        <w:trPr>
          <w:trHeight w:val="11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115 000,00</w:t>
            </w:r>
          </w:p>
        </w:tc>
      </w:tr>
      <w:tr w:rsidR="00243FE0" w:rsidRPr="00243FE0" w:rsidTr="00243FE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6 247 467,00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6 912 338,00</w:t>
            </w:r>
          </w:p>
        </w:tc>
      </w:tr>
      <w:tr w:rsidR="00243FE0" w:rsidRPr="00243FE0" w:rsidTr="00243FE0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5 877 467,00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6 532 338,00</w:t>
            </w:r>
          </w:p>
        </w:tc>
      </w:tr>
      <w:tr w:rsidR="00243FE0" w:rsidRPr="00243FE0" w:rsidTr="00243FE0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380 000,00</w:t>
            </w:r>
          </w:p>
        </w:tc>
      </w:tr>
      <w:tr w:rsidR="00243FE0" w:rsidRPr="00243FE0" w:rsidTr="00243FE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37 800,00</w:t>
            </w:r>
          </w:p>
        </w:tc>
      </w:tr>
      <w:tr w:rsidR="00243FE0" w:rsidRPr="00243FE0" w:rsidTr="00243FE0">
        <w:trPr>
          <w:trHeight w:val="11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37 800,00</w:t>
            </w:r>
          </w:p>
        </w:tc>
      </w:tr>
      <w:tr w:rsidR="00243FE0" w:rsidRPr="00243FE0" w:rsidTr="00243FE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3 576 891,00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3 613 333,00</w:t>
            </w:r>
          </w:p>
        </w:tc>
      </w:tr>
      <w:tr w:rsidR="00243FE0" w:rsidRPr="00243FE0" w:rsidTr="00243FE0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3 576 891,00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3 613 333,00</w:t>
            </w:r>
          </w:p>
        </w:tc>
      </w:tr>
      <w:tr w:rsidR="00243FE0" w:rsidRPr="00243FE0" w:rsidTr="00243FE0">
        <w:trPr>
          <w:trHeight w:val="31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содействия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407 704,00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407 704,00</w:t>
            </w:r>
          </w:p>
        </w:tc>
      </w:tr>
      <w:tr w:rsidR="00243FE0" w:rsidRPr="00243FE0" w:rsidTr="00243FE0">
        <w:trPr>
          <w:trHeight w:val="23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1 333 690,00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1 333 690,00</w:t>
            </w:r>
          </w:p>
        </w:tc>
      </w:tr>
      <w:tr w:rsidR="00243FE0" w:rsidRPr="00243FE0" w:rsidTr="00243FE0">
        <w:trPr>
          <w:trHeight w:val="16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РФ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11 247,00</w:t>
            </w:r>
          </w:p>
        </w:tc>
      </w:tr>
      <w:tr w:rsidR="00243FE0" w:rsidRPr="00243FE0" w:rsidTr="00243FE0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439 702,00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456 544,00</w:t>
            </w:r>
          </w:p>
        </w:tc>
      </w:tr>
      <w:tr w:rsidR="00243FE0" w:rsidRPr="00243FE0" w:rsidTr="00243FE0">
        <w:trPr>
          <w:trHeight w:val="17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</w:tr>
      <w:tr w:rsidR="00243FE0" w:rsidRPr="00243FE0" w:rsidTr="00243FE0">
        <w:trPr>
          <w:trHeight w:val="23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1 112 884,00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1 132 484,00</w:t>
            </w:r>
          </w:p>
        </w:tc>
      </w:tr>
      <w:tr w:rsidR="00243FE0" w:rsidRPr="00243FE0" w:rsidTr="00243FE0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поселений,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104 664,00</w:t>
            </w:r>
          </w:p>
        </w:tc>
      </w:tr>
      <w:tr w:rsidR="00243FE0" w:rsidRPr="00243FE0" w:rsidTr="00243FE0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FE0" w:rsidRPr="00243FE0" w:rsidRDefault="00243FE0" w:rsidP="0024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10 924 358,00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E0" w:rsidRPr="00243FE0" w:rsidRDefault="00243FE0" w:rsidP="002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11 654 271,00</w:t>
            </w:r>
          </w:p>
        </w:tc>
      </w:tr>
    </w:tbl>
    <w:p w:rsidR="00243FE0" w:rsidRDefault="00243FE0" w:rsidP="006A378C">
      <w:pPr>
        <w:pStyle w:val="a4"/>
        <w:rPr>
          <w:rFonts w:ascii="Courier New" w:hAnsi="Courier New" w:cs="Courier New"/>
        </w:rPr>
      </w:pPr>
    </w:p>
    <w:p w:rsidR="00243FE0" w:rsidRDefault="00243FE0" w:rsidP="006A378C">
      <w:pPr>
        <w:pStyle w:val="a4"/>
        <w:rPr>
          <w:rFonts w:ascii="Courier New" w:hAnsi="Courier New" w:cs="Courier New"/>
        </w:rPr>
      </w:pPr>
    </w:p>
    <w:tbl>
      <w:tblPr>
        <w:tblW w:w="111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851"/>
        <w:gridCol w:w="1275"/>
        <w:gridCol w:w="1276"/>
        <w:gridCol w:w="1276"/>
        <w:gridCol w:w="850"/>
        <w:gridCol w:w="1221"/>
      </w:tblGrid>
      <w:tr w:rsidR="00055174" w:rsidRPr="00055174" w:rsidTr="005948F3">
        <w:trPr>
          <w:trHeight w:val="761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174" w:rsidRPr="00055174" w:rsidRDefault="00055174" w:rsidP="0005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6</w:t>
            </w: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5174" w:rsidRPr="00055174" w:rsidTr="00055174">
        <w:trPr>
          <w:trHeight w:val="2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174" w:rsidRPr="00055174" w:rsidRDefault="00055174" w:rsidP="0005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174" w:rsidRPr="00055174" w:rsidTr="00055174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174" w:rsidRPr="00055174" w:rsidTr="00055174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бюджетов Российской Федерации за 2022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174" w:rsidRPr="00055174" w:rsidTr="00055174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55174" w:rsidRPr="00055174" w:rsidTr="00055174">
        <w:trPr>
          <w:trHeight w:val="12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бюджетные </w:t>
            </w: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назначения на 2022 год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 исполнения к плану</w:t>
            </w:r>
            <w:proofErr w:type="gramStart"/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%;</w:t>
            </w:r>
            <w:proofErr w:type="gramEnd"/>
          </w:p>
        </w:tc>
      </w:tr>
      <w:tr w:rsidR="00055174" w:rsidRPr="00055174" w:rsidTr="00055174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174" w:rsidRPr="00055174" w:rsidTr="0005517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5 332 581,72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5 527 836,23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5 370 250,62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157 585,61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</w:tr>
      <w:tr w:rsidR="00055174" w:rsidRPr="00055174" w:rsidTr="00055174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940 019,83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969 849,30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969 849,30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783 349,86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820 709,10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820 709,10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2 554 776,03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2 449 738,62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2 303 915,80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145 822,82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055174" w:rsidRPr="00055174" w:rsidTr="00055174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5174" w:rsidRPr="00055174" w:rsidTr="0005517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1 287 539,21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1 275 776,42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11 762,79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55174" w:rsidRPr="00055174" w:rsidTr="0005517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450 266,00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450 266,00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250 229,00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13 730 632,07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13 598 606,19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132 025,88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055174" w:rsidRPr="00055174" w:rsidTr="0005517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13 654 404,07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13 524 378,19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130 025,88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55174" w:rsidRPr="00055174" w:rsidTr="0005517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55174" w:rsidRPr="00055174" w:rsidTr="0005517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3 741 843,28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5 260 568,57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5 047 513,65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213 054,92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055174" w:rsidRPr="00055174" w:rsidTr="00055174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1 471 604,62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2 728 267,49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2 650 709,20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77 558,29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55174" w:rsidRPr="00055174" w:rsidTr="00055174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2 270 238,66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2 532 301,08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2 396 804,45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135 496,63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55174" w:rsidRPr="00055174" w:rsidTr="0005517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5174" w:rsidRPr="00055174" w:rsidTr="00055174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10 525 989,00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25 280 531,87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24 777 865,46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502 666,41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4" w:rsidRPr="00055174" w:rsidRDefault="00055174" w:rsidP="0005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</w:tbl>
    <w:p w:rsidR="00055174" w:rsidRDefault="00055174" w:rsidP="006A378C">
      <w:pPr>
        <w:pStyle w:val="a4"/>
        <w:rPr>
          <w:rFonts w:ascii="Courier New" w:hAnsi="Courier New" w:cs="Courier New"/>
        </w:rPr>
      </w:pPr>
    </w:p>
    <w:tbl>
      <w:tblPr>
        <w:tblW w:w="10467" w:type="dxa"/>
        <w:tblInd w:w="-1168" w:type="dxa"/>
        <w:tblLook w:val="04A0" w:firstRow="1" w:lastRow="0" w:firstColumn="1" w:lastColumn="0" w:noHBand="0" w:noVBand="1"/>
      </w:tblPr>
      <w:tblGrid>
        <w:gridCol w:w="594"/>
        <w:gridCol w:w="4793"/>
        <w:gridCol w:w="1380"/>
        <w:gridCol w:w="1850"/>
        <w:gridCol w:w="1850"/>
      </w:tblGrid>
      <w:tr w:rsidR="00C12172" w:rsidRPr="00C12172" w:rsidTr="00C12172">
        <w:trPr>
          <w:trHeight w:val="8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172" w:rsidRPr="00C12172" w:rsidRDefault="00C12172" w:rsidP="00C1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№7 к Решению Сизинского сельского Совета депутатов №   </w:t>
            </w:r>
            <w:proofErr w:type="gramStart"/>
            <w:r w:rsidRPr="00C12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12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C12172" w:rsidRPr="00C12172" w:rsidTr="00C12172">
        <w:trPr>
          <w:trHeight w:val="2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72" w:rsidRPr="00C12172" w:rsidTr="00C1217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72" w:rsidRPr="00C12172" w:rsidTr="00C12172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 плановый период 2023-2024 годов</w:t>
            </w:r>
          </w:p>
        </w:tc>
      </w:tr>
      <w:tr w:rsidR="00C12172" w:rsidRPr="00C12172" w:rsidTr="00C1217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C12172" w:rsidRPr="00C12172" w:rsidTr="00C12172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C12172" w:rsidRPr="00C12172" w:rsidTr="00C12172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12172" w:rsidRPr="00C12172" w:rsidTr="00C1217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5 333 140,17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5 332 581,72</w:t>
            </w:r>
          </w:p>
        </w:tc>
      </w:tr>
      <w:tr w:rsidR="00C12172" w:rsidRPr="00C12172" w:rsidTr="00C1217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940 019,83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940 019,83</w:t>
            </w:r>
          </w:p>
        </w:tc>
      </w:tr>
      <w:tr w:rsidR="00C12172" w:rsidRPr="00C12172" w:rsidTr="00C1217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783 908,31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783 349,86</w:t>
            </w:r>
          </w:p>
        </w:tc>
      </w:tr>
      <w:tr w:rsidR="00C12172" w:rsidRPr="00C12172" w:rsidTr="00C1217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2 554 776,03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2 554 776,03</w:t>
            </w:r>
          </w:p>
        </w:tc>
      </w:tr>
      <w:tr w:rsidR="00C12172" w:rsidRPr="00C12172" w:rsidTr="00C12172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12172" w:rsidRPr="00C12172" w:rsidTr="00C1217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</w:t>
            </w:r>
            <w:bookmarkStart w:id="0" w:name="_GoBack"/>
            <w:bookmarkEnd w:id="0"/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1 034 436,00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1 034 436,00</w:t>
            </w:r>
          </w:p>
        </w:tc>
      </w:tr>
      <w:tr w:rsidR="00C12172" w:rsidRPr="00C12172" w:rsidTr="00C1217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439 702,00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456 544,00</w:t>
            </w:r>
          </w:p>
        </w:tc>
      </w:tr>
      <w:tr w:rsidR="00C12172" w:rsidRPr="00C12172" w:rsidTr="00C1217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439 702,00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456 544,00</w:t>
            </w:r>
          </w:p>
        </w:tc>
      </w:tr>
      <w:tr w:rsidR="00C12172" w:rsidRPr="00C12172" w:rsidTr="00C1217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178 000,00</w:t>
            </w:r>
          </w:p>
        </w:tc>
      </w:tr>
      <w:tr w:rsidR="00C12172" w:rsidRPr="00C12172" w:rsidTr="00C1217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173 000,00</w:t>
            </w:r>
          </w:p>
        </w:tc>
      </w:tr>
      <w:tr w:rsidR="00C12172" w:rsidRPr="00C12172" w:rsidTr="00C12172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12172" w:rsidRPr="00C12172" w:rsidTr="00C1217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964 364,00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983 964,00</w:t>
            </w:r>
          </w:p>
        </w:tc>
      </w:tr>
      <w:tr w:rsidR="00C12172" w:rsidRPr="00C12172" w:rsidTr="00C1217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944 364,00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963 964,00</w:t>
            </w:r>
          </w:p>
        </w:tc>
      </w:tr>
      <w:tr w:rsidR="00C12172" w:rsidRPr="00C12172" w:rsidTr="00C1217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12172" w:rsidRPr="00C12172" w:rsidTr="00C1217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3 721 843,28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3 721 843,28</w:t>
            </w:r>
          </w:p>
        </w:tc>
      </w:tr>
      <w:tr w:rsidR="00C12172" w:rsidRPr="00C12172" w:rsidTr="00C1217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1 451 604,62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1 451 604,62</w:t>
            </w:r>
          </w:p>
        </w:tc>
      </w:tr>
      <w:tr w:rsidR="00C12172" w:rsidRPr="00C12172" w:rsidTr="00C1217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2 270 238,66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2 270 238,66</w:t>
            </w:r>
          </w:p>
        </w:tc>
      </w:tr>
      <w:tr w:rsidR="00C12172" w:rsidRPr="00C12172" w:rsidTr="00C1217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C12172" w:rsidRPr="00C12172" w:rsidTr="00C1217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12172" w:rsidRPr="00C12172" w:rsidTr="00C1217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C12172" w:rsidRPr="00C12172" w:rsidTr="00C1217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C12172" w:rsidRPr="00C12172" w:rsidTr="00C1217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226 867,00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920 338,00</w:t>
            </w:r>
          </w:p>
        </w:tc>
      </w:tr>
      <w:tr w:rsidR="00C12172" w:rsidRPr="00C12172" w:rsidTr="00C12172">
        <w:trPr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10 924 916,45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2" w:rsidRPr="00C12172" w:rsidRDefault="00C12172" w:rsidP="00C1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11 654 271,00</w:t>
            </w:r>
          </w:p>
        </w:tc>
      </w:tr>
    </w:tbl>
    <w:p w:rsidR="00795844" w:rsidRDefault="00795844" w:rsidP="006A378C">
      <w:pPr>
        <w:pStyle w:val="a4"/>
        <w:rPr>
          <w:rFonts w:ascii="Courier New" w:hAnsi="Courier New" w:cs="Courier New"/>
        </w:rPr>
      </w:pPr>
    </w:p>
    <w:p w:rsidR="00795844" w:rsidRDefault="00795844" w:rsidP="006A378C">
      <w:pPr>
        <w:pStyle w:val="a4"/>
        <w:rPr>
          <w:rFonts w:ascii="Courier New" w:hAnsi="Courier New" w:cs="Courier New"/>
        </w:rPr>
      </w:pPr>
    </w:p>
    <w:tbl>
      <w:tblPr>
        <w:tblW w:w="10944" w:type="dxa"/>
        <w:tblInd w:w="-1026" w:type="dxa"/>
        <w:tblLook w:val="04A0" w:firstRow="1" w:lastRow="0" w:firstColumn="1" w:lastColumn="0" w:noHBand="0" w:noVBand="1"/>
      </w:tblPr>
      <w:tblGrid>
        <w:gridCol w:w="580"/>
        <w:gridCol w:w="4098"/>
        <w:gridCol w:w="1140"/>
        <w:gridCol w:w="1060"/>
        <w:gridCol w:w="1206"/>
        <w:gridCol w:w="960"/>
        <w:gridCol w:w="1900"/>
      </w:tblGrid>
      <w:tr w:rsidR="00795844" w:rsidRPr="00795844" w:rsidTr="00795844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8 к                                                                              Решению Сизинского сельского Совета депутатов </w:t>
            </w:r>
            <w:proofErr w:type="gramStart"/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№ </w:t>
            </w: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</w:t>
            </w: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795844" w:rsidRPr="00795844" w:rsidTr="00795844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2022 год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2022  год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5844" w:rsidRPr="00795844" w:rsidTr="007958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25 280 531,87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5 527 836,23</w:t>
            </w:r>
          </w:p>
        </w:tc>
      </w:tr>
      <w:tr w:rsidR="00795844" w:rsidRPr="00795844" w:rsidTr="0079584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969 849,30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969 849,30</w:t>
            </w:r>
          </w:p>
        </w:tc>
      </w:tr>
      <w:tr w:rsidR="00795844" w:rsidRPr="00795844" w:rsidTr="0079584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929 441,30</w:t>
            </w:r>
          </w:p>
        </w:tc>
      </w:tr>
      <w:tr w:rsidR="00795844" w:rsidRPr="00795844" w:rsidTr="00795844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929 441,30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929 441,30</w:t>
            </w:r>
          </w:p>
        </w:tc>
      </w:tr>
      <w:tr w:rsidR="00795844" w:rsidRPr="00795844" w:rsidTr="00795844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40 408,00</w:t>
            </w:r>
          </w:p>
        </w:tc>
      </w:tr>
      <w:tr w:rsidR="00795844" w:rsidRPr="00795844" w:rsidTr="0079584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40 408,00</w:t>
            </w:r>
          </w:p>
        </w:tc>
      </w:tr>
      <w:tr w:rsidR="00795844" w:rsidRPr="00795844" w:rsidTr="0079584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40 408,00</w:t>
            </w:r>
          </w:p>
        </w:tc>
      </w:tr>
      <w:tr w:rsidR="00795844" w:rsidRPr="00795844" w:rsidTr="00795844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820 709,10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820 709,10</w:t>
            </w:r>
          </w:p>
        </w:tc>
      </w:tr>
      <w:tr w:rsidR="00795844" w:rsidRPr="00795844" w:rsidTr="0079584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787 036,78</w:t>
            </w:r>
          </w:p>
        </w:tc>
      </w:tr>
      <w:tr w:rsidR="00795844" w:rsidRPr="00795844" w:rsidTr="00795844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787 036,78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787 036,78</w:t>
            </w:r>
          </w:p>
        </w:tc>
      </w:tr>
      <w:tr w:rsidR="00795844" w:rsidRPr="00795844" w:rsidTr="0079584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33 672,32</w:t>
            </w:r>
          </w:p>
        </w:tc>
      </w:tr>
      <w:tr w:rsidR="00795844" w:rsidRPr="00795844" w:rsidTr="0079584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33 672,32</w:t>
            </w:r>
          </w:p>
        </w:tc>
      </w:tr>
      <w:tr w:rsidR="00795844" w:rsidRPr="00795844" w:rsidTr="0079584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33 672,32</w:t>
            </w:r>
          </w:p>
        </w:tc>
      </w:tr>
      <w:tr w:rsidR="00795844" w:rsidRPr="00795844" w:rsidTr="0079584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2 449 738,62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2 449 738,62</w:t>
            </w:r>
          </w:p>
        </w:tc>
      </w:tr>
      <w:tr w:rsidR="00795844" w:rsidRPr="00795844" w:rsidTr="00795844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2 285 881,94</w:t>
            </w:r>
          </w:p>
        </w:tc>
      </w:tr>
      <w:tr w:rsidR="00795844" w:rsidRPr="00795844" w:rsidTr="0079584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1 723 591,93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1 723 591,93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562 290,01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562 290,01</w:t>
            </w:r>
          </w:p>
        </w:tc>
      </w:tr>
      <w:tr w:rsidR="00795844" w:rsidRPr="00795844" w:rsidTr="0079584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94 639,00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94 639,00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94 639,00</w:t>
            </w:r>
          </w:p>
        </w:tc>
      </w:tr>
      <w:tr w:rsidR="00795844" w:rsidRPr="00795844" w:rsidTr="0079584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69 217,68</w:t>
            </w:r>
          </w:p>
        </w:tc>
      </w:tr>
      <w:tr w:rsidR="00795844" w:rsidRPr="00795844" w:rsidTr="0079584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69 217,68</w:t>
            </w:r>
          </w:p>
        </w:tc>
      </w:tr>
      <w:tr w:rsidR="00795844" w:rsidRPr="00795844" w:rsidTr="0079584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69 217,68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1 287 539,21</w:t>
            </w:r>
          </w:p>
        </w:tc>
      </w:tr>
      <w:tr w:rsidR="00795844" w:rsidRPr="00795844" w:rsidTr="00795844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2022-2024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1 275 932,21</w:t>
            </w:r>
          </w:p>
        </w:tc>
      </w:tr>
      <w:tr w:rsidR="00795844" w:rsidRPr="00795844" w:rsidTr="007958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1 275 932,21</w:t>
            </w:r>
          </w:p>
        </w:tc>
      </w:tr>
      <w:tr w:rsidR="00795844" w:rsidRPr="00795844" w:rsidTr="00795844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увеличение с 1 июня 2022 года региональных выплат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32 415,00</w:t>
            </w:r>
          </w:p>
        </w:tc>
      </w:tr>
      <w:tr w:rsidR="00795844" w:rsidRPr="00795844" w:rsidTr="00795844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32 415,00</w:t>
            </w:r>
          </w:p>
        </w:tc>
      </w:tr>
      <w:tr w:rsidR="00795844" w:rsidRPr="00795844" w:rsidTr="0079584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32 415,00</w:t>
            </w:r>
          </w:p>
        </w:tc>
      </w:tr>
      <w:tr w:rsidR="00795844" w:rsidRPr="00795844" w:rsidTr="00795844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2022-2024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1 053 421,79</w:t>
            </w:r>
          </w:p>
        </w:tc>
      </w:tr>
      <w:tr w:rsidR="00795844" w:rsidRPr="00795844" w:rsidTr="0079584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985 471,35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985 471,35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66 700,00</w:t>
            </w:r>
          </w:p>
        </w:tc>
      </w:tr>
      <w:tr w:rsidR="00795844" w:rsidRPr="00795844" w:rsidTr="0079584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66 700,00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1 250,44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1 250,44</w:t>
            </w:r>
          </w:p>
        </w:tc>
      </w:tr>
      <w:tr w:rsidR="00795844" w:rsidRPr="00795844" w:rsidTr="0079584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123 180,93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93 278,00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93 278,00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29 902,93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25 000,00</w:t>
            </w:r>
          </w:p>
        </w:tc>
      </w:tr>
      <w:tr w:rsidR="00795844" w:rsidRPr="00795844" w:rsidTr="0079584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4 902,93</w:t>
            </w:r>
          </w:p>
        </w:tc>
      </w:tr>
      <w:tr w:rsidR="00795844" w:rsidRPr="00795844" w:rsidTr="00795844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2022-2024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28 030,90</w:t>
            </w:r>
          </w:p>
        </w:tc>
      </w:tr>
      <w:tr w:rsidR="00795844" w:rsidRPr="00795844" w:rsidTr="0079584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28 030,90</w:t>
            </w:r>
          </w:p>
        </w:tc>
      </w:tr>
      <w:tr w:rsidR="00795844" w:rsidRPr="00795844" w:rsidTr="0079584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28 030,90</w:t>
            </w:r>
          </w:p>
        </w:tc>
      </w:tr>
      <w:tr w:rsidR="00795844" w:rsidRPr="00795844" w:rsidTr="0079584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2022-2024 </w:t>
            </w:r>
            <w:proofErr w:type="spellStart"/>
            <w:proofErr w:type="gramStart"/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38 883,59</w:t>
            </w:r>
          </w:p>
        </w:tc>
      </w:tr>
      <w:tr w:rsidR="00795844" w:rsidRPr="00795844" w:rsidTr="00795844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38 883,59</w:t>
            </w:r>
          </w:p>
        </w:tc>
      </w:tr>
      <w:tr w:rsidR="00795844" w:rsidRPr="00795844" w:rsidTr="0079584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38 883,59</w:t>
            </w:r>
          </w:p>
        </w:tc>
      </w:tr>
      <w:tr w:rsidR="00795844" w:rsidRPr="00795844" w:rsidTr="0079584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11 607,00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D736A1"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36A1"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11 607,00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11 607,00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11 607,00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450 266,00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450 266,00</w:t>
            </w:r>
          </w:p>
        </w:tc>
      </w:tr>
      <w:tr w:rsidR="00795844" w:rsidRPr="00795844" w:rsidTr="0079584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450 266,00</w:t>
            </w:r>
          </w:p>
        </w:tc>
      </w:tr>
      <w:tr w:rsidR="00795844" w:rsidRPr="00795844" w:rsidTr="0079584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450 266,00</w:t>
            </w:r>
          </w:p>
        </w:tc>
      </w:tr>
      <w:tr w:rsidR="00795844" w:rsidRPr="00795844" w:rsidTr="00795844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374 198,22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374 198,22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76 067,78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76 067,78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250 229,00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гражданского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69 440,00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69 440,00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Резервные фонды местных администраций в рамках </w:t>
            </w:r>
            <w:r w:rsidR="00D736A1"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непрограммных</w:t>
            </w: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администрации </w:t>
            </w: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69 440,00</w:t>
            </w:r>
          </w:p>
        </w:tc>
      </w:tr>
      <w:tr w:rsidR="00795844" w:rsidRPr="00795844" w:rsidTr="0079584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69 440,00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69 440,00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175 789,00</w:t>
            </w:r>
          </w:p>
        </w:tc>
      </w:tr>
      <w:tr w:rsidR="00795844" w:rsidRPr="00795844" w:rsidTr="0079584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175 789,00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175 789,00</w:t>
            </w:r>
          </w:p>
        </w:tc>
      </w:tr>
      <w:tr w:rsidR="00795844" w:rsidRPr="00795844" w:rsidTr="0079584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167 000,00</w:t>
            </w:r>
          </w:p>
        </w:tc>
      </w:tr>
      <w:tr w:rsidR="00795844" w:rsidRPr="00795844" w:rsidTr="0079584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167 000,00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167 000,00</w:t>
            </w:r>
          </w:p>
        </w:tc>
      </w:tr>
      <w:tr w:rsidR="00795844" w:rsidRPr="00795844" w:rsidTr="00795844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8 789,00</w:t>
            </w:r>
          </w:p>
        </w:tc>
      </w:tr>
      <w:tr w:rsidR="00795844" w:rsidRPr="00795844" w:rsidTr="0079584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8 789,00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8 789,00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795844" w:rsidRPr="00795844" w:rsidTr="0079584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95844" w:rsidRPr="00795844" w:rsidTr="007958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95844" w:rsidRPr="00795844" w:rsidTr="0079584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других обязательств государства в рамках отдельных мероприятий </w:t>
            </w:r>
            <w:r w:rsidR="00D736A1"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</w:t>
            </w: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95844" w:rsidRPr="00795844" w:rsidTr="0079584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13 730 632,07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13 654 404,07</w:t>
            </w:r>
          </w:p>
        </w:tc>
      </w:tr>
      <w:tr w:rsidR="00795844" w:rsidRPr="00795844" w:rsidTr="0079584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13 654 404,07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13 654 404,07</w:t>
            </w:r>
          </w:p>
        </w:tc>
      </w:tr>
      <w:tr w:rsidR="00795844" w:rsidRPr="00795844" w:rsidTr="0079584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Сизинского сельсовета "Обеспечение жизнедеятельности МО "Сизинский сельсовет" </w:t>
            </w: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345 914,00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345 914,00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345 914,00</w:t>
            </w:r>
          </w:p>
        </w:tc>
      </w:tr>
      <w:tr w:rsidR="00795844" w:rsidRPr="00795844" w:rsidTr="0079584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735 833,78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735 833,78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735 833,78</w:t>
            </w:r>
          </w:p>
        </w:tc>
      </w:tr>
      <w:tr w:rsidR="00795844" w:rsidRPr="00795844" w:rsidTr="0079584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2022-2024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90 539,52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90 539,52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90 539,52</w:t>
            </w:r>
          </w:p>
        </w:tc>
      </w:tr>
      <w:tr w:rsidR="00795844" w:rsidRPr="00795844" w:rsidTr="00795844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2022-2024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104 664,00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104 664,00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104 664,00</w:t>
            </w:r>
          </w:p>
        </w:tc>
      </w:tr>
      <w:tr w:rsidR="00795844" w:rsidRPr="00795844" w:rsidTr="00795844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дорожной деятельности в отношении автомобильных дорог общего пользования местного значения  в рамках отдельных мероприятий Муниципальной программы Сизинского сельсовета "Обеспечение жизнедеятельности МО Сизинский сельсовет" 2022-2024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7 485 700,00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7 485 700,00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7 485 700,00</w:t>
            </w:r>
          </w:p>
        </w:tc>
      </w:tr>
      <w:tr w:rsidR="00795844" w:rsidRPr="00795844" w:rsidTr="00795844">
        <w:trPr>
          <w:trHeight w:val="18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 в рамках отдельных мероприятий муниципальной программы Сизинского сельсовета «Обеспечение жизнедеятельности МО «Сизинский сельсовет»2022-2024 годы»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4 891 752,77</w:t>
            </w:r>
          </w:p>
        </w:tc>
      </w:tr>
      <w:tr w:rsidR="00795844" w:rsidRPr="00795844" w:rsidTr="0079584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4 891 752,77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4 891 752,77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76 228,00</w:t>
            </w:r>
          </w:p>
        </w:tc>
      </w:tr>
      <w:tr w:rsidR="00795844" w:rsidRPr="00795844" w:rsidTr="0079584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76 228,00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76 228,00</w:t>
            </w:r>
          </w:p>
        </w:tc>
      </w:tr>
      <w:tr w:rsidR="00795844" w:rsidRPr="00795844" w:rsidTr="0079584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76 228,00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76 228,00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76 228,00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5 260 568,57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2 728 267,49</w:t>
            </w:r>
          </w:p>
        </w:tc>
      </w:tr>
      <w:tr w:rsidR="00795844" w:rsidRPr="00795844" w:rsidTr="0079584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2 728 267,49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2 728 267,49</w:t>
            </w:r>
          </w:p>
        </w:tc>
      </w:tr>
      <w:tr w:rsidR="00795844" w:rsidRPr="00795844" w:rsidTr="0079584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5 651,00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5 651,00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5 651,00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1 362 457,36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1 362 457,36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1 362 457,36</w:t>
            </w:r>
          </w:p>
        </w:tc>
      </w:tr>
      <w:tr w:rsidR="00795844" w:rsidRPr="00795844" w:rsidTr="0079584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161 427,10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161 427,10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161 427,10</w:t>
            </w:r>
          </w:p>
        </w:tc>
      </w:tr>
      <w:tr w:rsidR="00795844" w:rsidRPr="00795844" w:rsidTr="0079584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2022-2024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1 018 922,00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1 018 922,00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1 018 922,00</w:t>
            </w:r>
          </w:p>
        </w:tc>
      </w:tr>
      <w:tr w:rsidR="00795844" w:rsidRPr="00795844" w:rsidTr="0079584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2022-2024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179 810,03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179 810,03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179 810,03</w:t>
            </w:r>
          </w:p>
        </w:tc>
      </w:tr>
      <w:tr w:rsidR="00795844" w:rsidRPr="00795844" w:rsidTr="00795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2 532 301,08</w:t>
            </w:r>
          </w:p>
        </w:tc>
      </w:tr>
      <w:tr w:rsidR="00795844" w:rsidRPr="00795844" w:rsidTr="0079584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"на 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2 532 301,08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2 532 301,08</w:t>
            </w:r>
          </w:p>
        </w:tc>
      </w:tr>
      <w:tr w:rsidR="00795844" w:rsidRPr="00795844" w:rsidTr="0079584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увеличение с 1 июня 2022 года региональных выплат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89 145,00</w:t>
            </w:r>
          </w:p>
        </w:tc>
      </w:tr>
      <w:tr w:rsidR="00795844" w:rsidRPr="00795844" w:rsidTr="00795844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89 145,00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89 145,00</w:t>
            </w:r>
          </w:p>
        </w:tc>
      </w:tr>
      <w:tr w:rsidR="00795844" w:rsidRPr="00795844" w:rsidTr="0079584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2022-2024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1 676 531,41</w:t>
            </w:r>
          </w:p>
        </w:tc>
      </w:tr>
      <w:tr w:rsidR="00795844" w:rsidRPr="00795844" w:rsidTr="0079584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1 139 310,55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1 139 310,55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537 220,86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537 220,86</w:t>
            </w:r>
          </w:p>
        </w:tc>
      </w:tr>
      <w:tr w:rsidR="00795844" w:rsidRPr="00795844" w:rsidTr="0079584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627 447,16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627 447,16</w:t>
            </w:r>
          </w:p>
        </w:tc>
      </w:tr>
      <w:tr w:rsidR="00795844" w:rsidRPr="00795844" w:rsidTr="0079584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627 447,16</w:t>
            </w:r>
          </w:p>
        </w:tc>
      </w:tr>
      <w:tr w:rsidR="00795844" w:rsidRPr="00795844" w:rsidTr="00795844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2022-2024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102 279,10</w:t>
            </w:r>
          </w:p>
        </w:tc>
      </w:tr>
      <w:tr w:rsidR="00795844" w:rsidRPr="00795844" w:rsidTr="00795844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102 279,10</w:t>
            </w:r>
          </w:p>
        </w:tc>
      </w:tr>
      <w:tr w:rsidR="00795844" w:rsidRPr="00795844" w:rsidTr="007958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102 279,10</w:t>
            </w:r>
          </w:p>
        </w:tc>
      </w:tr>
      <w:tr w:rsidR="00795844" w:rsidRPr="00795844" w:rsidTr="00795844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2022-2024 </w:t>
            </w:r>
            <w:proofErr w:type="spellStart"/>
            <w:proofErr w:type="gramStart"/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36 898,41</w:t>
            </w:r>
          </w:p>
        </w:tc>
      </w:tr>
      <w:tr w:rsidR="00795844" w:rsidRPr="00795844" w:rsidTr="00795844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36 898,41</w:t>
            </w:r>
          </w:p>
        </w:tc>
      </w:tr>
      <w:tr w:rsidR="00795844" w:rsidRPr="00795844" w:rsidTr="007958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36 898,41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95844" w:rsidRPr="00795844" w:rsidTr="0079584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95844" w:rsidRPr="00795844" w:rsidTr="00795844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795844" w:rsidRPr="00795844" w:rsidTr="0079584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795844" w:rsidRPr="00795844" w:rsidTr="0079584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795844" w:rsidRPr="00795844" w:rsidTr="007958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44" w:rsidRPr="00795844" w:rsidRDefault="00795844" w:rsidP="00795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844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44" w:rsidRPr="00795844" w:rsidRDefault="00795844" w:rsidP="0079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D736A1" w:rsidRDefault="00D736A1" w:rsidP="006A378C">
      <w:pPr>
        <w:pStyle w:val="a4"/>
        <w:rPr>
          <w:rFonts w:ascii="Courier New" w:hAnsi="Courier New" w:cs="Courier New"/>
        </w:rPr>
      </w:pPr>
    </w:p>
    <w:p w:rsidR="00D736A1" w:rsidRDefault="00D736A1" w:rsidP="006A378C">
      <w:pPr>
        <w:pStyle w:val="a4"/>
        <w:rPr>
          <w:rFonts w:ascii="Courier New" w:hAnsi="Courier New" w:cs="Courier New"/>
        </w:rPr>
      </w:pPr>
    </w:p>
    <w:tbl>
      <w:tblPr>
        <w:tblW w:w="1132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80"/>
        <w:gridCol w:w="3673"/>
        <w:gridCol w:w="920"/>
        <w:gridCol w:w="1060"/>
        <w:gridCol w:w="996"/>
        <w:gridCol w:w="641"/>
        <w:gridCol w:w="1559"/>
        <w:gridCol w:w="1900"/>
      </w:tblGrid>
      <w:tr w:rsidR="003D3DAF" w:rsidRPr="003D3DAF" w:rsidTr="003D3DAF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9 к   решению Сизинского сельского Совета депутатов </w:t>
            </w:r>
            <w:proofErr w:type="gramStart"/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№                           </w:t>
            </w:r>
          </w:p>
        </w:tc>
      </w:tr>
      <w:tr w:rsidR="003D3DAF" w:rsidRPr="003D3DAF" w:rsidTr="003D3DAF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2023-2024 годы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DAF" w:rsidRPr="003D3DAF" w:rsidTr="003D3DA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10 924 358,00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11 654 271,00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5 332 581,72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5 332 581,72</w:t>
            </w:r>
          </w:p>
        </w:tc>
      </w:tr>
      <w:tr w:rsidR="003D3DAF" w:rsidRPr="003D3DAF" w:rsidTr="003D3D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940 019,83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940 019,83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940 019,83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940 019,83</w:t>
            </w:r>
          </w:p>
        </w:tc>
      </w:tr>
      <w:tr w:rsidR="003D3DAF" w:rsidRPr="003D3DAF" w:rsidTr="003D3DA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940 019,83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940 019,83</w:t>
            </w:r>
          </w:p>
        </w:tc>
      </w:tr>
      <w:tr w:rsidR="003D3DAF" w:rsidRPr="003D3DAF" w:rsidTr="003D3DAF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940 019,83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940 019,83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940 019,83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940 019,83</w:t>
            </w:r>
          </w:p>
        </w:tc>
      </w:tr>
      <w:tr w:rsidR="003D3DAF" w:rsidRPr="003D3DAF" w:rsidTr="003D3DAF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783 349,86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783 349,86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783 349,86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783 349,86</w:t>
            </w:r>
          </w:p>
        </w:tc>
      </w:tr>
      <w:tr w:rsidR="003D3DAF" w:rsidRPr="003D3DAF" w:rsidTr="003D3D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783 349,86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783 349,86</w:t>
            </w:r>
          </w:p>
        </w:tc>
      </w:tr>
      <w:tr w:rsidR="003D3DAF" w:rsidRPr="003D3DAF" w:rsidTr="003D3DAF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783 349,86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783 349,86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783 349,86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783 349,86</w:t>
            </w:r>
          </w:p>
        </w:tc>
      </w:tr>
      <w:tr w:rsidR="003D3DAF" w:rsidRPr="003D3DAF" w:rsidTr="003D3DAF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2 554 776,03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2 554 776,03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2 554 776,03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2 554 776,03</w:t>
            </w:r>
          </w:p>
        </w:tc>
      </w:tr>
      <w:tr w:rsidR="003D3DAF" w:rsidRPr="003D3DAF" w:rsidTr="003D3DAF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2 464 039,03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2 464 039,03</w:t>
            </w:r>
          </w:p>
        </w:tc>
      </w:tr>
      <w:tr w:rsidR="003D3DAF" w:rsidRPr="003D3DAF" w:rsidTr="003D3D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1 964 368,65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1 964 368,65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1 964 368,65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1 964 368,65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499 670,38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499 670,38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499 670,38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499 670,38</w:t>
            </w:r>
          </w:p>
        </w:tc>
      </w:tr>
      <w:tr w:rsidR="003D3DAF" w:rsidRPr="003D3DAF" w:rsidTr="003D3D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90 737,00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90 737,00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90 737,00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1 034 436,00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1 034 436,00</w:t>
            </w:r>
          </w:p>
        </w:tc>
      </w:tr>
      <w:tr w:rsidR="003D3DAF" w:rsidRPr="003D3DAF" w:rsidTr="003D3DAF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2022-2024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1 023 189,00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1 023 189,00</w:t>
            </w:r>
          </w:p>
        </w:tc>
      </w:tr>
      <w:tr w:rsidR="003D3DAF" w:rsidRPr="003D3DAF" w:rsidTr="003D3DA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1 023 189,00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1 023 189,00</w:t>
            </w:r>
          </w:p>
        </w:tc>
      </w:tr>
      <w:tr w:rsidR="003D3DAF" w:rsidRPr="003D3DAF" w:rsidTr="003D3DAF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"Обеспечение жизнедеятельности МО Сизинский сельсовет" на 2022-2024 годы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967 331,00</w:t>
            </w:r>
          </w:p>
        </w:tc>
      </w:tr>
      <w:tr w:rsidR="003D3DAF" w:rsidRPr="003D3DAF" w:rsidTr="003D3DAF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898 581,00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898 581,00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898 581,00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898 581,00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68 450,00</w:t>
            </w:r>
          </w:p>
        </w:tc>
      </w:tr>
      <w:tr w:rsidR="003D3DAF" w:rsidRPr="003D3DAF" w:rsidTr="003D3DA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68 450,00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D3DAF" w:rsidRPr="003D3DAF" w:rsidTr="003D3D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55 858,00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55 858,00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53 278,00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53 278,00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53 278,00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53 278,00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2 580,00</w:t>
            </w:r>
          </w:p>
        </w:tc>
      </w:tr>
      <w:tr w:rsidR="003D3DAF" w:rsidRPr="003D3DAF" w:rsidTr="003D3D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2 580,00</w:t>
            </w:r>
          </w:p>
        </w:tc>
      </w:tr>
      <w:tr w:rsidR="003D3DAF" w:rsidRPr="003D3DAF" w:rsidTr="003D3DAF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11 247,00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11 247,00</w:t>
            </w:r>
          </w:p>
        </w:tc>
      </w:tr>
      <w:tr w:rsidR="003D3DAF" w:rsidRPr="003D3DAF" w:rsidTr="003D3D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11 247,00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11 247,00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11 247,00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11 247,00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11 247,00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11 247,00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439 702,00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456 544,00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439 702,00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456 544,00</w:t>
            </w:r>
          </w:p>
        </w:tc>
      </w:tr>
      <w:tr w:rsidR="003D3DAF" w:rsidRPr="003D3DAF" w:rsidTr="003D3DAF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439 702,00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456 544,00</w:t>
            </w:r>
          </w:p>
        </w:tc>
      </w:tr>
      <w:tr w:rsidR="003D3DAF" w:rsidRPr="003D3DAF" w:rsidTr="003D3D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439 702,00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456 544,00</w:t>
            </w:r>
          </w:p>
        </w:tc>
      </w:tr>
      <w:tr w:rsidR="003D3DAF" w:rsidRPr="003D3DAF" w:rsidTr="003D3DAF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404 247,41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404 247,41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404 247,41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404 247,41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35 454,59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52 296,59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35 454,59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52 296,59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173 000,00</w:t>
            </w:r>
          </w:p>
        </w:tc>
      </w:tr>
      <w:tr w:rsidR="003D3DAF" w:rsidRPr="003D3DAF" w:rsidTr="003D3D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3D3DAF" w:rsidRPr="003D3DAF" w:rsidTr="003D3D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3D3DAF" w:rsidRPr="003D3DAF" w:rsidTr="003D3DAF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3D3DAF" w:rsidRPr="003D3DAF" w:rsidTr="003D3D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D3DAF" w:rsidRPr="003D3DAF" w:rsidTr="003D3D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964 364,00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983 964,00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944 364,00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963 964,00</w:t>
            </w:r>
          </w:p>
        </w:tc>
      </w:tr>
      <w:tr w:rsidR="003D3DAF" w:rsidRPr="003D3DAF" w:rsidTr="003D3D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944 364,00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963 964,00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944 364,00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963 964,00</w:t>
            </w:r>
          </w:p>
        </w:tc>
      </w:tr>
      <w:tr w:rsidR="003D3DAF" w:rsidRPr="003D3DAF" w:rsidTr="003D3D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741 300,00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741 300,00</w:t>
            </w:r>
          </w:p>
        </w:tc>
      </w:tr>
      <w:tr w:rsidR="003D3DAF" w:rsidRPr="003D3DAF" w:rsidTr="003D3D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741 300,00</w:t>
            </w:r>
          </w:p>
        </w:tc>
      </w:tr>
      <w:tr w:rsidR="003D3DAF" w:rsidRPr="003D3DAF" w:rsidTr="003D3DAF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118 000,00</w:t>
            </w:r>
          </w:p>
        </w:tc>
      </w:tr>
      <w:tr w:rsidR="003D3DAF" w:rsidRPr="003D3DAF" w:rsidTr="003D3D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118 000,00</w:t>
            </w:r>
          </w:p>
        </w:tc>
      </w:tr>
      <w:tr w:rsidR="003D3DAF" w:rsidRPr="003D3DAF" w:rsidTr="003D3D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118 000,00</w:t>
            </w:r>
          </w:p>
        </w:tc>
      </w:tr>
      <w:tr w:rsidR="003D3DAF" w:rsidRPr="003D3DAF" w:rsidTr="003D3DAF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104 664,00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104 664,00</w:t>
            </w:r>
          </w:p>
        </w:tc>
      </w:tr>
      <w:tr w:rsidR="003D3DAF" w:rsidRPr="003D3DAF" w:rsidTr="003D3D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104 664,00</w:t>
            </w:r>
          </w:p>
        </w:tc>
      </w:tr>
      <w:tr w:rsidR="003D3DAF" w:rsidRPr="003D3DAF" w:rsidTr="003D3D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104 664,00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3 721 843,28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3 721 843,28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1 451 604,62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1 451 604,62</w:t>
            </w:r>
          </w:p>
        </w:tc>
      </w:tr>
      <w:tr w:rsidR="003D3DAF" w:rsidRPr="003D3DAF" w:rsidTr="003D3D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Сизиснкого</w:t>
            </w:r>
            <w:proofErr w:type="spellEnd"/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"Обеспечение жизнедеятельности МО Сизинский сельсовет"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1 451 604,62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1 451 604,62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1 451 604,62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1 451 604,62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1 162 457,36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1 162 457,36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1 162 457,36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1 162 457,36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1 162 457,36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1 162 457,36</w:t>
            </w:r>
          </w:p>
        </w:tc>
      </w:tr>
      <w:tr w:rsidR="003D3DAF" w:rsidRPr="003D3DAF" w:rsidTr="003D3DAF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289 147,26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289 147,26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289 147,26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289 147,26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289 147,26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289 147,26</w:t>
            </w:r>
          </w:p>
        </w:tc>
      </w:tr>
      <w:tr w:rsidR="003D3DAF" w:rsidRPr="003D3DAF" w:rsidTr="003D3DA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2 270 238,66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2 270 238,66</w:t>
            </w:r>
          </w:p>
        </w:tc>
      </w:tr>
      <w:tr w:rsidR="003D3DAF" w:rsidRPr="003D3DAF" w:rsidTr="003D3D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2 270 238,66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2 270 238,66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2 270 238,66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2 270 238,66</w:t>
            </w:r>
          </w:p>
        </w:tc>
      </w:tr>
      <w:tr w:rsidR="003D3DAF" w:rsidRPr="003D3DAF" w:rsidTr="003D3DAF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2022-2024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1 738 495,79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1 738 495,79</w:t>
            </w:r>
          </w:p>
        </w:tc>
      </w:tr>
      <w:tr w:rsidR="003D3DAF" w:rsidRPr="003D3DAF" w:rsidTr="003D3DAF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1 293 857,79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1 293 857,79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1 293 857,79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1 293 857,79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444 638,00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444 638,00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444 638,00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444 638,00</w:t>
            </w:r>
          </w:p>
        </w:tc>
      </w:tr>
      <w:tr w:rsidR="003D3DAF" w:rsidRPr="003D3DAF" w:rsidTr="003D3D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 на 2022-2024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531 742,87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531 742,87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531 742,87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531 742,87</w:t>
            </w:r>
          </w:p>
        </w:tc>
      </w:tr>
      <w:tr w:rsidR="003D3DAF" w:rsidRPr="003D3DAF" w:rsidTr="003D3D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531 742,87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531 742,87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D3DAF" w:rsidRPr="003D3DAF" w:rsidTr="003D3D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D3DAF" w:rsidRPr="003D3DAF" w:rsidTr="003D3D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3D3DAF" w:rsidRPr="003D3DAF" w:rsidTr="003D3DA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3D3DAF" w:rsidRPr="003D3DAF" w:rsidTr="003D3DA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3D3DAF" w:rsidRPr="003D3DAF" w:rsidTr="003D3D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DAF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226 867,00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DAF" w:rsidRPr="003D3DAF" w:rsidRDefault="003D3DAF" w:rsidP="003D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920 338,00</w:t>
            </w:r>
          </w:p>
        </w:tc>
      </w:tr>
    </w:tbl>
    <w:p w:rsidR="003D3DAF" w:rsidRDefault="003D3DAF" w:rsidP="006A378C">
      <w:pPr>
        <w:pStyle w:val="a4"/>
        <w:rPr>
          <w:rFonts w:ascii="Courier New" w:hAnsi="Courier New" w:cs="Courier New"/>
        </w:rPr>
      </w:pPr>
    </w:p>
    <w:p w:rsidR="003D3DAF" w:rsidRDefault="003D3DAF" w:rsidP="006A378C">
      <w:pPr>
        <w:pStyle w:val="a4"/>
        <w:rPr>
          <w:rFonts w:ascii="Courier New" w:hAnsi="Courier New" w:cs="Courier New"/>
        </w:rPr>
      </w:pPr>
    </w:p>
    <w:p w:rsidR="003D3DAF" w:rsidRDefault="003D3DAF" w:rsidP="006A378C">
      <w:pPr>
        <w:pStyle w:val="a4"/>
        <w:rPr>
          <w:rFonts w:ascii="Courier New" w:hAnsi="Courier New" w:cs="Courier New"/>
        </w:rPr>
      </w:pPr>
    </w:p>
    <w:tbl>
      <w:tblPr>
        <w:tblW w:w="10579" w:type="dxa"/>
        <w:tblInd w:w="-1168" w:type="dxa"/>
        <w:tblLook w:val="04A0" w:firstRow="1" w:lastRow="0" w:firstColumn="1" w:lastColumn="0" w:noHBand="0" w:noVBand="1"/>
      </w:tblPr>
      <w:tblGrid>
        <w:gridCol w:w="797"/>
        <w:gridCol w:w="4732"/>
        <w:gridCol w:w="1440"/>
        <w:gridCol w:w="913"/>
        <w:gridCol w:w="997"/>
        <w:gridCol w:w="1700"/>
      </w:tblGrid>
      <w:tr w:rsidR="00796A9E" w:rsidRPr="00796A9E" w:rsidTr="00796A9E">
        <w:trPr>
          <w:trHeight w:val="5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№10 к Решению Сизинского сельского Совета депутатов  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         </w:t>
            </w:r>
          </w:p>
        </w:tc>
      </w:tr>
      <w:tr w:rsidR="00796A9E" w:rsidRPr="00796A9E" w:rsidTr="00796A9E">
        <w:trPr>
          <w:trHeight w:val="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6A9E" w:rsidRPr="00796A9E" w:rsidTr="00796A9E">
        <w:trPr>
          <w:trHeight w:val="840"/>
        </w:trPr>
        <w:tc>
          <w:tcPr>
            <w:tcW w:w="10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2022 год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96A9E" w:rsidRPr="00796A9E" w:rsidTr="00796A9E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4 832 610,02</w:t>
            </w:r>
          </w:p>
        </w:tc>
      </w:tr>
      <w:tr w:rsidR="00796A9E" w:rsidRPr="00796A9E" w:rsidTr="00796A9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820 709,10</w:t>
            </w:r>
          </w:p>
        </w:tc>
      </w:tr>
      <w:tr w:rsidR="00796A9E" w:rsidRPr="00796A9E" w:rsidTr="00796A9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787 036,78</w:t>
            </w:r>
          </w:p>
        </w:tc>
      </w:tr>
      <w:tr w:rsidR="00796A9E" w:rsidRPr="00796A9E" w:rsidTr="00796A9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787 036,78</w:t>
            </w:r>
          </w:p>
        </w:tc>
      </w:tr>
      <w:tr w:rsidR="00796A9E" w:rsidRPr="00796A9E" w:rsidTr="00796A9E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787 036,78</w:t>
            </w:r>
          </w:p>
        </w:tc>
      </w:tr>
      <w:tr w:rsidR="00796A9E" w:rsidRPr="00796A9E" w:rsidTr="00796A9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787 036,78</w:t>
            </w:r>
          </w:p>
        </w:tc>
      </w:tr>
      <w:tr w:rsidR="00796A9E" w:rsidRPr="00796A9E" w:rsidTr="00796A9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787 036,78</w:t>
            </w:r>
          </w:p>
        </w:tc>
      </w:tr>
      <w:tr w:rsidR="00796A9E" w:rsidRPr="00796A9E" w:rsidTr="00796A9E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33 672,32</w:t>
            </w:r>
          </w:p>
        </w:tc>
      </w:tr>
      <w:tr w:rsidR="00796A9E" w:rsidRPr="00796A9E" w:rsidTr="00796A9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33 672,32</w:t>
            </w:r>
          </w:p>
        </w:tc>
      </w:tr>
      <w:tr w:rsidR="00796A9E" w:rsidRPr="00796A9E" w:rsidTr="00796A9E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33 672,32</w:t>
            </w:r>
          </w:p>
        </w:tc>
      </w:tr>
      <w:tr w:rsidR="00796A9E" w:rsidRPr="00796A9E" w:rsidTr="00796A9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33 672,32</w:t>
            </w:r>
          </w:p>
        </w:tc>
      </w:tr>
      <w:tr w:rsidR="00796A9E" w:rsidRPr="00796A9E" w:rsidTr="00796A9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33 672,32</w:t>
            </w:r>
          </w:p>
        </w:tc>
      </w:tr>
      <w:tr w:rsidR="00796A9E" w:rsidRPr="00796A9E" w:rsidTr="00796A9E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3 942 460,92</w:t>
            </w:r>
          </w:p>
        </w:tc>
      </w:tr>
      <w:tr w:rsidR="00796A9E" w:rsidRPr="00796A9E" w:rsidTr="00796A9E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450 266,00</w:t>
            </w:r>
          </w:p>
        </w:tc>
      </w:tr>
      <w:tr w:rsidR="00796A9E" w:rsidRPr="00796A9E" w:rsidTr="00796A9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</w:t>
            </w: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374 198,22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374 198,22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374 198,22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374 198,22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76 067,78</w:t>
            </w:r>
          </w:p>
        </w:tc>
      </w:tr>
      <w:tr w:rsidR="00796A9E" w:rsidRPr="00796A9E" w:rsidTr="00796A9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76 067,78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76 067,78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76 067,78</w:t>
            </w:r>
          </w:p>
        </w:tc>
      </w:tr>
      <w:tr w:rsidR="00796A9E" w:rsidRPr="00796A9E" w:rsidTr="00796A9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11 607,00</w:t>
            </w:r>
          </w:p>
        </w:tc>
      </w:tr>
      <w:tr w:rsidR="00796A9E" w:rsidRPr="00796A9E" w:rsidTr="00796A9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11 607,00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11 607,00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11 607,00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11 607,00</w:t>
            </w:r>
          </w:p>
        </w:tc>
      </w:tr>
      <w:tr w:rsidR="00796A9E" w:rsidRPr="00796A9E" w:rsidTr="00796A9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929 441,30</w:t>
            </w:r>
          </w:p>
        </w:tc>
      </w:tr>
      <w:tr w:rsidR="00796A9E" w:rsidRPr="00796A9E" w:rsidTr="00796A9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929 441,30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929 441,30</w:t>
            </w:r>
          </w:p>
        </w:tc>
      </w:tr>
      <w:tr w:rsidR="00796A9E" w:rsidRPr="00796A9E" w:rsidTr="00796A9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929 441,30</w:t>
            </w:r>
          </w:p>
        </w:tc>
      </w:tr>
      <w:tr w:rsidR="00796A9E" w:rsidRPr="00796A9E" w:rsidTr="00796A9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929 441,30</w:t>
            </w:r>
          </w:p>
        </w:tc>
      </w:tr>
      <w:tr w:rsidR="00796A9E" w:rsidRPr="00796A9E" w:rsidTr="00796A9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2 285 881,94</w:t>
            </w:r>
          </w:p>
        </w:tc>
      </w:tr>
      <w:tr w:rsidR="00796A9E" w:rsidRPr="00796A9E" w:rsidTr="00796A9E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1 723 591,93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1 723 591,93</w:t>
            </w:r>
          </w:p>
        </w:tc>
      </w:tr>
      <w:tr w:rsidR="00796A9E" w:rsidRPr="00796A9E" w:rsidTr="00796A9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1 723 591,93</w:t>
            </w:r>
          </w:p>
        </w:tc>
      </w:tr>
      <w:tr w:rsidR="00796A9E" w:rsidRPr="00796A9E" w:rsidTr="00796A9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1 723 591,93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562 290,01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562 290,01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562 290,01</w:t>
            </w:r>
          </w:p>
        </w:tc>
      </w:tr>
      <w:tr w:rsidR="00796A9E" w:rsidRPr="00796A9E" w:rsidTr="00796A9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562 290,01</w:t>
            </w:r>
          </w:p>
        </w:tc>
      </w:tr>
      <w:tr w:rsidR="00796A9E" w:rsidRPr="00796A9E" w:rsidTr="00796A9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796A9E" w:rsidRPr="00796A9E" w:rsidTr="00796A9E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796A9E" w:rsidRPr="00796A9E" w:rsidTr="00796A9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94 639,00</w:t>
            </w:r>
          </w:p>
        </w:tc>
      </w:tr>
      <w:tr w:rsidR="00796A9E" w:rsidRPr="00796A9E" w:rsidTr="00796A9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94 639,00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94 639,00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94 639,00</w:t>
            </w:r>
          </w:p>
        </w:tc>
      </w:tr>
      <w:tr w:rsidR="00796A9E" w:rsidRPr="00796A9E" w:rsidTr="00796A9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94 639,00</w:t>
            </w:r>
          </w:p>
        </w:tc>
      </w:tr>
      <w:tr w:rsidR="00796A9E" w:rsidRPr="00796A9E" w:rsidTr="00796A9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96A9E" w:rsidRPr="00796A9E" w:rsidTr="00796A9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109 625,68</w:t>
            </w:r>
          </w:p>
        </w:tc>
      </w:tr>
      <w:tr w:rsidR="00796A9E" w:rsidRPr="00796A9E" w:rsidTr="00796A9E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109 625,68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109 625,68</w:t>
            </w:r>
          </w:p>
        </w:tc>
      </w:tr>
      <w:tr w:rsidR="00796A9E" w:rsidRPr="00796A9E" w:rsidTr="00796A9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40 408,00</w:t>
            </w:r>
          </w:p>
        </w:tc>
      </w:tr>
      <w:tr w:rsidR="00796A9E" w:rsidRPr="00796A9E" w:rsidTr="00796A9E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69 217,68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69 440,00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69 440,00</w:t>
            </w:r>
          </w:p>
        </w:tc>
      </w:tr>
      <w:tr w:rsidR="00796A9E" w:rsidRPr="00796A9E" w:rsidTr="00796A9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69 440,00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Нациаональная</w:t>
            </w:r>
            <w:proofErr w:type="spellEnd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69 440,00</w:t>
            </w:r>
          </w:p>
        </w:tc>
      </w:tr>
      <w:tr w:rsidR="00796A9E" w:rsidRPr="00796A9E" w:rsidTr="00796A9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69 440,00</w:t>
            </w:r>
          </w:p>
        </w:tc>
      </w:tr>
      <w:tr w:rsidR="00796A9E" w:rsidRPr="00796A9E" w:rsidTr="00796A9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20 447 921,85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20 447 921,85</w:t>
            </w:r>
          </w:p>
        </w:tc>
      </w:tr>
      <w:tr w:rsidR="00796A9E" w:rsidRPr="00796A9E" w:rsidTr="00796A9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увеличение с 1 июля 2022 года региональных выплат в рамках непрограммных расходов финансового управления 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Ш</w:t>
            </w: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ушенского района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121 560,00</w:t>
            </w:r>
          </w:p>
        </w:tc>
      </w:tr>
      <w:tr w:rsidR="00796A9E" w:rsidRPr="00796A9E" w:rsidTr="00796A9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121 560,00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121 560,00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32 415,00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32 415,00</w:t>
            </w:r>
          </w:p>
        </w:tc>
      </w:tr>
      <w:tr w:rsidR="00796A9E" w:rsidRPr="00796A9E" w:rsidTr="00796A9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89 145,00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89 145,00</w:t>
            </w:r>
          </w:p>
        </w:tc>
      </w:tr>
      <w:tr w:rsidR="00796A9E" w:rsidRPr="00796A9E" w:rsidTr="00796A9E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Сизинского сельсовета "Обеспечение жизнедеятельности МО "Сизинский сельсовет" 2022-2024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345 914,00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345 914,00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345 914,00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345 914,00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345 914,00</w:t>
            </w:r>
          </w:p>
        </w:tc>
      </w:tr>
      <w:tr w:rsidR="00796A9E" w:rsidRPr="00796A9E" w:rsidTr="00796A9E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средств 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содействию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5 651,00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5 651,00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5 651,00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5 651,00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5 651,00</w:t>
            </w:r>
          </w:p>
        </w:tc>
      </w:tr>
      <w:tr w:rsidR="00796A9E" w:rsidRPr="00796A9E" w:rsidTr="00796A9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2022-2024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1 362 457,36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1 362 457,36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1 362 457,36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1 362 457,36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1 362 457,36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161 427,10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161 427,10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161 427,10</w:t>
            </w:r>
          </w:p>
        </w:tc>
      </w:tr>
      <w:tr w:rsidR="00796A9E" w:rsidRPr="00796A9E" w:rsidTr="00796A9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161 427,10</w:t>
            </w:r>
          </w:p>
        </w:tc>
      </w:tr>
      <w:tr w:rsidR="00796A9E" w:rsidRPr="00796A9E" w:rsidTr="00796A9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161 427,10</w:t>
            </w:r>
          </w:p>
        </w:tc>
      </w:tr>
      <w:tr w:rsidR="00796A9E" w:rsidRPr="00796A9E" w:rsidTr="00796A9E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2022-2024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735 833,78</w:t>
            </w:r>
          </w:p>
        </w:tc>
      </w:tr>
      <w:tr w:rsidR="00796A9E" w:rsidRPr="00796A9E" w:rsidTr="00796A9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735 833,78</w:t>
            </w:r>
          </w:p>
        </w:tc>
      </w:tr>
      <w:tr w:rsidR="00796A9E" w:rsidRPr="00796A9E" w:rsidTr="00796A9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735 833,78</w:t>
            </w:r>
          </w:p>
        </w:tc>
      </w:tr>
      <w:tr w:rsidR="00796A9E" w:rsidRPr="00796A9E" w:rsidTr="00796A9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735 833,78</w:t>
            </w:r>
          </w:p>
        </w:tc>
      </w:tr>
      <w:tr w:rsidR="00796A9E" w:rsidRPr="00796A9E" w:rsidTr="00796A9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735 833,78</w:t>
            </w:r>
          </w:p>
        </w:tc>
      </w:tr>
      <w:tr w:rsidR="00796A9E" w:rsidRPr="00796A9E" w:rsidTr="00796A9E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76 228,00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76 228,00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76 228,00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76 228,00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76 228,00</w:t>
            </w:r>
          </w:p>
        </w:tc>
      </w:tr>
      <w:tr w:rsidR="00796A9E" w:rsidRPr="00796A9E" w:rsidTr="00796A9E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2022-2024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2 729 953,20</w:t>
            </w:r>
          </w:p>
        </w:tc>
      </w:tr>
      <w:tr w:rsidR="00796A9E" w:rsidRPr="00796A9E" w:rsidTr="00796A9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2 124 781,90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2 124 781,90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985 471,35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985 471,35</w:t>
            </w:r>
          </w:p>
        </w:tc>
      </w:tr>
      <w:tr w:rsidR="00796A9E" w:rsidRPr="00796A9E" w:rsidTr="00796A9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1 139 310,55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1 139 310,55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603 920,86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603 920,86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537 220,86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537 220,86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1 250,44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1 250,44</w:t>
            </w:r>
          </w:p>
        </w:tc>
      </w:tr>
      <w:tr w:rsidR="00796A9E" w:rsidRPr="00796A9E" w:rsidTr="00796A9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1 250,44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1 250,44</w:t>
            </w:r>
          </w:p>
        </w:tc>
      </w:tr>
      <w:tr w:rsidR="00796A9E" w:rsidRPr="00796A9E" w:rsidTr="00796A9E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755 628,09</w:t>
            </w:r>
          </w:p>
        </w:tc>
      </w:tr>
      <w:tr w:rsidR="00796A9E" w:rsidRPr="00796A9E" w:rsidTr="00796A9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725 725,16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725 725,16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93 278,00</w:t>
            </w:r>
          </w:p>
        </w:tc>
      </w:tr>
      <w:tr w:rsidR="00796A9E" w:rsidRPr="00796A9E" w:rsidTr="00796A9E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93 278,00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627 447,16</w:t>
            </w:r>
          </w:p>
        </w:tc>
      </w:tr>
      <w:tr w:rsidR="00796A9E" w:rsidRPr="00796A9E" w:rsidTr="00796A9E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627 447,16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29 902,93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4 902,93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4 902,93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4 902,93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96A9E" w:rsidRPr="00796A9E" w:rsidTr="00796A9E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90 539,52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90 539,52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90 539,52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90 539,52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90 539,52</w:t>
            </w:r>
          </w:p>
        </w:tc>
      </w:tr>
      <w:tr w:rsidR="00796A9E" w:rsidRPr="00796A9E" w:rsidTr="00796A9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2022-2024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104 664,00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104 664,00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104 664,00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104 664,00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104 664,00</w:t>
            </w:r>
          </w:p>
        </w:tc>
      </w:tr>
      <w:tr w:rsidR="00796A9E" w:rsidRPr="00796A9E" w:rsidTr="00796A9E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2021-2023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130 310,00</w:t>
            </w:r>
          </w:p>
        </w:tc>
      </w:tr>
      <w:tr w:rsidR="00796A9E" w:rsidRPr="00796A9E" w:rsidTr="00796A9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130 310,00</w:t>
            </w:r>
          </w:p>
        </w:tc>
      </w:tr>
      <w:tr w:rsidR="00796A9E" w:rsidRPr="00796A9E" w:rsidTr="00796A9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28 030,90</w:t>
            </w:r>
          </w:p>
        </w:tc>
      </w:tr>
      <w:tr w:rsidR="00796A9E" w:rsidRPr="00796A9E" w:rsidTr="00796A9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102 279,10</w:t>
            </w:r>
          </w:p>
        </w:tc>
      </w:tr>
      <w:tr w:rsidR="00796A9E" w:rsidRPr="00796A9E" w:rsidTr="00796A9E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2022-2024 </w:t>
            </w:r>
            <w:proofErr w:type="spellStart"/>
            <w:proofErr w:type="gram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75 782,00</w:t>
            </w:r>
          </w:p>
        </w:tc>
      </w:tr>
      <w:tr w:rsidR="00796A9E" w:rsidRPr="00796A9E" w:rsidTr="00796A9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75 782,00</w:t>
            </w:r>
          </w:p>
        </w:tc>
      </w:tr>
      <w:tr w:rsidR="00796A9E" w:rsidRPr="00796A9E" w:rsidTr="00796A9E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38 883,59</w:t>
            </w:r>
          </w:p>
        </w:tc>
      </w:tr>
      <w:tr w:rsidR="00796A9E" w:rsidRPr="00796A9E" w:rsidTr="00796A9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36 898,41</w:t>
            </w:r>
          </w:p>
        </w:tc>
      </w:tr>
      <w:tr w:rsidR="00796A9E" w:rsidRPr="00796A9E" w:rsidTr="00796A9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осуществление дорожной деятельности в отношении автомобильных дорог общего пользования местного значения  в рамках отдельных мероприятий Муниципальной программы Сизинского сельсовета "Обеспечение жизнедеятельности МО Сизинский </w:t>
            </w: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сельсовет" 2022-2024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01100S3950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7 485 700,00</w:t>
            </w:r>
          </w:p>
        </w:tc>
      </w:tr>
      <w:tr w:rsidR="00796A9E" w:rsidRPr="00796A9E" w:rsidTr="00796A9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7 485 700,00</w:t>
            </w:r>
          </w:p>
        </w:tc>
      </w:tr>
      <w:tr w:rsidR="00796A9E" w:rsidRPr="00796A9E" w:rsidTr="00796A9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7 485 700,00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7 485 700,00</w:t>
            </w:r>
          </w:p>
        </w:tc>
      </w:tr>
      <w:tr w:rsidR="00796A9E" w:rsidRPr="00796A9E" w:rsidTr="00796A9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7 485 700,00</w:t>
            </w:r>
          </w:p>
        </w:tc>
      </w:tr>
      <w:tr w:rsidR="00796A9E" w:rsidRPr="00796A9E" w:rsidTr="00796A9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населений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167 000,00</w:t>
            </w:r>
          </w:p>
        </w:tc>
      </w:tr>
      <w:tr w:rsidR="00796A9E" w:rsidRPr="00796A9E" w:rsidTr="00796A9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167 000,00</w:t>
            </w:r>
          </w:p>
        </w:tc>
      </w:tr>
      <w:tr w:rsidR="00796A9E" w:rsidRPr="00796A9E" w:rsidTr="00796A9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167 000,00</w:t>
            </w:r>
          </w:p>
        </w:tc>
      </w:tr>
      <w:tr w:rsidR="00796A9E" w:rsidRPr="00796A9E" w:rsidTr="00796A9E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 на расходы на обеспечение первичных мер пожарной безопасности в рамках отдельных мероприятий муниципальной программы Шушенского района "Защита населений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8 789,00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8 789,00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8 789,00</w:t>
            </w:r>
          </w:p>
        </w:tc>
      </w:tr>
      <w:tr w:rsidR="00796A9E" w:rsidRPr="00796A9E" w:rsidTr="00796A9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8 789,00</w:t>
            </w:r>
          </w:p>
        </w:tc>
      </w:tr>
      <w:tr w:rsidR="00796A9E" w:rsidRPr="00796A9E" w:rsidTr="00796A9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8 789,00</w:t>
            </w:r>
          </w:p>
        </w:tc>
      </w:tr>
      <w:tr w:rsidR="00796A9E" w:rsidRPr="00796A9E" w:rsidTr="00796A9E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отдельных мероприятий муниципальной программы Сизинского сельсовета «Обеспечение жизнедеятельности МО «Сизинский сельсовет»2022-2024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4 886 800,00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4 886 800,00</w:t>
            </w:r>
          </w:p>
        </w:tc>
      </w:tr>
      <w:tr w:rsidR="00796A9E" w:rsidRPr="00796A9E" w:rsidTr="00796A9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4 886 800,00</w:t>
            </w:r>
          </w:p>
        </w:tc>
      </w:tr>
      <w:tr w:rsidR="00796A9E" w:rsidRPr="00796A9E" w:rsidTr="00796A9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4 886 800,00</w:t>
            </w:r>
          </w:p>
        </w:tc>
      </w:tr>
      <w:tr w:rsidR="00796A9E" w:rsidRPr="00796A9E" w:rsidTr="00796A9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4 886 800,00</w:t>
            </w:r>
          </w:p>
        </w:tc>
      </w:tr>
      <w:tr w:rsidR="00796A9E" w:rsidRPr="00796A9E" w:rsidTr="00796A9E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р</w:t>
            </w: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отдельных мероприятий муниципальной программы Сизинского сельсовета «Обеспечение жизнедеятельности МО «Сизинский сельсовет»2022-2024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4 952,77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4 952,77</w:t>
            </w:r>
          </w:p>
        </w:tc>
      </w:tr>
      <w:tr w:rsidR="00796A9E" w:rsidRPr="00796A9E" w:rsidTr="00796A9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4 952,77</w:t>
            </w:r>
          </w:p>
        </w:tc>
      </w:tr>
      <w:tr w:rsidR="00796A9E" w:rsidRPr="00796A9E" w:rsidTr="00796A9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4 952,77</w:t>
            </w:r>
          </w:p>
        </w:tc>
      </w:tr>
      <w:tr w:rsidR="00796A9E" w:rsidRPr="00796A9E" w:rsidTr="00796A9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4 952,77</w:t>
            </w:r>
          </w:p>
        </w:tc>
      </w:tr>
      <w:tr w:rsidR="00796A9E" w:rsidRPr="00796A9E" w:rsidTr="00796A9E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1 018 922,00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1 018 922,00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1 018 922,00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1 018 922,00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1 018 922,00</w:t>
            </w:r>
          </w:p>
        </w:tc>
      </w:tr>
      <w:tr w:rsidR="00796A9E" w:rsidRPr="00796A9E" w:rsidTr="00796A9E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179 810,03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179 810,03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179 810,03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179 810,03</w:t>
            </w:r>
          </w:p>
        </w:tc>
      </w:tr>
      <w:tr w:rsidR="00796A9E" w:rsidRPr="00796A9E" w:rsidTr="00796A9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E" w:rsidRPr="00796A9E" w:rsidRDefault="00796A9E" w:rsidP="007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179 810,03</w:t>
            </w:r>
          </w:p>
        </w:tc>
      </w:tr>
      <w:tr w:rsidR="00796A9E" w:rsidRPr="00796A9E" w:rsidTr="00796A9E">
        <w:trPr>
          <w:trHeight w:val="300"/>
        </w:trPr>
        <w:tc>
          <w:tcPr>
            <w:tcW w:w="8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96A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9E" w:rsidRPr="00796A9E" w:rsidRDefault="00796A9E" w:rsidP="007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25 280 531,87</w:t>
            </w:r>
          </w:p>
        </w:tc>
      </w:tr>
    </w:tbl>
    <w:p w:rsidR="00796A9E" w:rsidRDefault="00796A9E" w:rsidP="006A378C">
      <w:pPr>
        <w:pStyle w:val="a4"/>
        <w:rPr>
          <w:rFonts w:ascii="Courier New" w:hAnsi="Courier New" w:cs="Courier New"/>
        </w:rPr>
      </w:pPr>
    </w:p>
    <w:p w:rsidR="00796A9E" w:rsidRDefault="00796A9E" w:rsidP="006A378C">
      <w:pPr>
        <w:pStyle w:val="a4"/>
        <w:rPr>
          <w:rFonts w:ascii="Courier New" w:hAnsi="Courier New" w:cs="Courier New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7"/>
        <w:gridCol w:w="4023"/>
        <w:gridCol w:w="1440"/>
        <w:gridCol w:w="913"/>
        <w:gridCol w:w="765"/>
        <w:gridCol w:w="1560"/>
        <w:gridCol w:w="1559"/>
      </w:tblGrid>
      <w:tr w:rsidR="00046A32" w:rsidRPr="00046A32" w:rsidTr="00046A32">
        <w:trPr>
          <w:trHeight w:val="4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№11 к Решению Сизинского сельского совета депутатов  </w:t>
            </w:r>
            <w:proofErr w:type="gramStart"/>
            <w:r w:rsidRPr="00046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046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№                                   </w:t>
            </w:r>
          </w:p>
        </w:tc>
      </w:tr>
      <w:tr w:rsidR="00046A32" w:rsidRPr="00046A32" w:rsidTr="00046A32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6A32" w:rsidRPr="00046A32" w:rsidTr="00046A32">
        <w:trPr>
          <w:trHeight w:val="96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A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46A32" w:rsidRPr="00046A32" w:rsidTr="00046A32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4 810 094,72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4 826 936,72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783 349,86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783 349,86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</w:tr>
      <w:tr w:rsidR="00046A32" w:rsidRPr="00046A32" w:rsidTr="00046A32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</w:tr>
      <w:tr w:rsidR="00046A32" w:rsidRPr="00046A32" w:rsidTr="00046A3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783 349,86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4 006 744,86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4 023 586,86</w:t>
            </w:r>
          </w:p>
        </w:tc>
      </w:tr>
      <w:tr w:rsidR="00046A32" w:rsidRPr="00046A32" w:rsidTr="00046A32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439 702,00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456 544,00</w:t>
            </w:r>
          </w:p>
        </w:tc>
      </w:tr>
      <w:tr w:rsidR="00046A32" w:rsidRPr="00046A32" w:rsidTr="00046A32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404 247,41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404 247,41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404 247,41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404 247,41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404 247,41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404 247,41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404 247,41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404 247,41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35 454,59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52 296,59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35 454,59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52 296,59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35 454,59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52 296,59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35 454,59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52 296,59</w:t>
            </w:r>
          </w:p>
        </w:tc>
      </w:tr>
      <w:tr w:rsidR="00046A32" w:rsidRPr="00046A32" w:rsidTr="00046A32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административных </w:t>
            </w:r>
            <w:proofErr w:type="spellStart"/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комиссиий</w:t>
            </w:r>
            <w:proofErr w:type="spellEnd"/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11 247,00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11 247,00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11 247,00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11 247,00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11 247,00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11 247,00</w:t>
            </w:r>
          </w:p>
        </w:tc>
      </w:tr>
      <w:tr w:rsidR="00046A32" w:rsidRPr="00046A32" w:rsidTr="00046A32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940 019,83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940 019,83</w:t>
            </w:r>
          </w:p>
        </w:tc>
      </w:tr>
      <w:tr w:rsidR="00046A32" w:rsidRPr="00046A32" w:rsidTr="00046A32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940 019,83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940 019,83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940 019,83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940 019,83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940 019,83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940 019,83</w:t>
            </w:r>
          </w:p>
        </w:tc>
      </w:tr>
      <w:tr w:rsidR="00046A32" w:rsidRPr="00046A32" w:rsidTr="00046A3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940 019,83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940 019,83</w:t>
            </w:r>
          </w:p>
        </w:tc>
      </w:tr>
      <w:tr w:rsidR="00046A32" w:rsidRPr="00046A32" w:rsidTr="00046A32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2 464 039,03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2 464 039,03</w:t>
            </w:r>
          </w:p>
        </w:tc>
      </w:tr>
      <w:tr w:rsidR="00046A32" w:rsidRPr="00046A32" w:rsidTr="00046A32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1 964 368,65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1 964 368,65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1 964 368,65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1 964 368,65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1 964 368,65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1 964 368,65</w:t>
            </w:r>
          </w:p>
        </w:tc>
      </w:tr>
      <w:tr w:rsidR="00046A32" w:rsidRPr="00046A32" w:rsidTr="00046A3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1 964 368,65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1 964 368,65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499 670,38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499 670,38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499 670,38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499 670,38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499 670,38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499 670,38</w:t>
            </w:r>
          </w:p>
        </w:tc>
      </w:tr>
      <w:tr w:rsidR="00046A32" w:rsidRPr="00046A32" w:rsidTr="00046A3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499 670,38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499 670,38</w:t>
            </w:r>
          </w:p>
        </w:tc>
      </w:tr>
      <w:tr w:rsidR="00046A32" w:rsidRPr="00046A32" w:rsidTr="00046A32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046A32" w:rsidRPr="00046A32" w:rsidTr="00046A32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на выполнение передачи части полномочий по исполнению бюджета поселения в рамках </w:t>
            </w: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90 737,00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90 737,00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90 737,00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90 737,00</w:t>
            </w:r>
          </w:p>
        </w:tc>
      </w:tr>
      <w:tr w:rsidR="00046A32" w:rsidRPr="00046A32" w:rsidTr="00046A3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90 737,00</w:t>
            </w:r>
          </w:p>
        </w:tc>
      </w:tr>
      <w:tr w:rsidR="00046A32" w:rsidRPr="00046A32" w:rsidTr="00046A32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финансирование (возмещение) затрат на осуществление передаваемых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Резервные фонды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5 887 396,28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5 906 996,28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5 887 396,28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5 906 996,28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Уличное освещение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1 162 457,36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1 162 457,36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1 162 457,36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1 162 457,36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1 162 457,36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1 162 457,36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Жилищн</w:t>
            </w:r>
            <w:proofErr w:type="gramStart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1 162 457,36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1 162 457,36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1 162 457,36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1 162 457,36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289 147,26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289 147,26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289 147,26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289 147,26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289 147,26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289 147,26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Жилищн</w:t>
            </w:r>
            <w:proofErr w:type="gramStart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289 147,26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289 147,26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289 147,26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289 147,26</w:t>
            </w:r>
          </w:p>
        </w:tc>
      </w:tr>
      <w:tr w:rsidR="00046A32" w:rsidRPr="00046A32" w:rsidTr="00046A32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2022-2024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741 300,00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741 300,00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741 300,00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741 300,00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0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741 300,00</w:t>
            </w:r>
          </w:p>
        </w:tc>
      </w:tr>
      <w:tr w:rsidR="00046A32" w:rsidRPr="00046A32" w:rsidTr="00046A32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046A32" w:rsidRPr="00046A32" w:rsidTr="00046A32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0110080050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46A32" w:rsidRPr="00046A32" w:rsidTr="00046A32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деятельности (оказание услуг) подведомственных учреждений в рамках отдельных мероприятий Муниципальной программы Сизинского сельсовета "Обеспечение жизнедеятельности </w:t>
            </w: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МО Сизинский сельсовет"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2 705 826,79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2 705 826,79</w:t>
            </w:r>
          </w:p>
        </w:tc>
      </w:tr>
      <w:tr w:rsidR="00046A32" w:rsidRPr="00046A32" w:rsidTr="00046A32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40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2 192 438,79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2 192 438,79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2 192 438,79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2 192 438,79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898 581,00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898 581,00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898 581,00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898 581,00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Жилищн</w:t>
            </w:r>
            <w:proofErr w:type="gramStart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1 293 857,79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1 293 857,79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1 293 857,79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1 293 857,79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513 088,00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513 088,00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513 088,00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513 088,00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68 450,00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68 450,00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Жилищн</w:t>
            </w:r>
            <w:proofErr w:type="gramStart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444 638,00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444 638,00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444 638,00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444 638,00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046A32" w:rsidRPr="00046A32" w:rsidTr="00046A32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"Сизинский сельсовет" 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592 600,87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592 600,87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590 020,87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590 020,87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590 020,87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590 020,87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53 278,00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53 278,00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53 278,00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53 278,00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Жилищн</w:t>
            </w:r>
            <w:proofErr w:type="gramStart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531 742,87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531 742,87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531 742,87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531 742,87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безопасность и </w:t>
            </w:r>
            <w:proofErr w:type="spellStart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правоохранитешльная</w:t>
            </w:r>
            <w:proofErr w:type="spellEnd"/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национальной безопасности и </w:t>
            </w: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2 580,00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2 580,00</w:t>
            </w:r>
          </w:p>
        </w:tc>
      </w:tr>
      <w:tr w:rsidR="00046A32" w:rsidRPr="00046A32" w:rsidTr="00046A32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046A32" w:rsidRPr="00046A32" w:rsidTr="00046A32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2022-2024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104 664,00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104 664,00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104 664,00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104 664,00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104 664,00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104 664,00</w:t>
            </w:r>
          </w:p>
        </w:tc>
      </w:tr>
      <w:tr w:rsidR="00046A32" w:rsidRPr="00046A32" w:rsidTr="00046A32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167 000,00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lang w:eastAsia="ru-RU"/>
              </w:rPr>
              <w:t>Условно утверждаемые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226 867,00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920 338,00</w:t>
            </w:r>
          </w:p>
        </w:tc>
      </w:tr>
      <w:tr w:rsidR="00046A32" w:rsidRPr="00046A32" w:rsidTr="00046A32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      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10 924 358,00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32" w:rsidRPr="00046A32" w:rsidRDefault="00046A32" w:rsidP="0004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11 654 271,00</w:t>
            </w:r>
          </w:p>
        </w:tc>
      </w:tr>
    </w:tbl>
    <w:p w:rsidR="009C4453" w:rsidRDefault="009C4453" w:rsidP="006A378C">
      <w:pPr>
        <w:pStyle w:val="a4"/>
        <w:rPr>
          <w:rFonts w:ascii="Courier New" w:hAnsi="Courier New" w:cs="Courier Ne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27"/>
      </w:tblGrid>
      <w:tr w:rsidR="006A378C" w:rsidRPr="009C4453" w:rsidTr="009C4453">
        <w:trPr>
          <w:trHeight w:val="1196"/>
        </w:trPr>
        <w:tc>
          <w:tcPr>
            <w:tcW w:w="4744" w:type="dxa"/>
          </w:tcPr>
          <w:p w:rsidR="006A378C" w:rsidRPr="000B2D0E" w:rsidRDefault="006A378C" w:rsidP="00795844">
            <w:pPr>
              <w:ind w:hanging="851"/>
            </w:pPr>
            <w:r w:rsidRPr="000B2D0E"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4827" w:type="dxa"/>
          </w:tcPr>
          <w:p w:rsidR="006A378C" w:rsidRPr="009C4453" w:rsidRDefault="006A378C" w:rsidP="009C4453">
            <w:pPr>
              <w:pStyle w:val="a3"/>
              <w:jc w:val="right"/>
              <w:rPr>
                <w:b/>
              </w:rPr>
            </w:pPr>
            <w:r w:rsidRPr="009C4453">
              <w:rPr>
                <w:b/>
              </w:rPr>
              <w:t>Приложение  № 12</w:t>
            </w:r>
          </w:p>
          <w:p w:rsidR="006A378C" w:rsidRPr="009C4453" w:rsidRDefault="006A378C" w:rsidP="009C4453">
            <w:pPr>
              <w:pStyle w:val="a3"/>
              <w:jc w:val="right"/>
              <w:rPr>
                <w:b/>
              </w:rPr>
            </w:pPr>
            <w:r w:rsidRPr="009C4453">
              <w:rPr>
                <w:b/>
              </w:rPr>
              <w:t>к решению Сизинского сельского Совета депутатов</w:t>
            </w:r>
          </w:p>
          <w:p w:rsidR="006A378C" w:rsidRPr="009C4453" w:rsidRDefault="006A378C" w:rsidP="009C4453">
            <w:pPr>
              <w:pStyle w:val="a3"/>
              <w:jc w:val="right"/>
              <w:rPr>
                <w:b/>
              </w:rPr>
            </w:pPr>
            <w:r w:rsidRPr="009C4453">
              <w:rPr>
                <w:b/>
              </w:rPr>
              <w:t xml:space="preserve">от </w:t>
            </w:r>
            <w:proofErr w:type="gramStart"/>
            <w:r w:rsidRPr="009C4453">
              <w:rPr>
                <w:b/>
              </w:rPr>
              <w:t>г</w:t>
            </w:r>
            <w:proofErr w:type="gramEnd"/>
            <w:r w:rsidRPr="009C4453">
              <w:rPr>
                <w:b/>
              </w:rPr>
              <w:t xml:space="preserve">. № </w:t>
            </w:r>
          </w:p>
        </w:tc>
      </w:tr>
    </w:tbl>
    <w:p w:rsidR="006A378C" w:rsidRDefault="006A378C" w:rsidP="00795844">
      <w:pPr>
        <w:jc w:val="center"/>
        <w:rPr>
          <w:b/>
          <w:bCs/>
          <w:sz w:val="20"/>
          <w:szCs w:val="20"/>
        </w:rPr>
      </w:pPr>
      <w:r w:rsidRPr="006E3C81">
        <w:rPr>
          <w:b/>
          <w:bCs/>
          <w:sz w:val="20"/>
          <w:szCs w:val="20"/>
        </w:rPr>
        <w:t>Рас</w:t>
      </w:r>
      <w:r>
        <w:rPr>
          <w:b/>
          <w:bCs/>
          <w:sz w:val="20"/>
          <w:szCs w:val="20"/>
        </w:rPr>
        <w:t>пределение иных</w:t>
      </w:r>
      <w:r w:rsidRPr="006E3C81">
        <w:rPr>
          <w:b/>
          <w:bCs/>
          <w:sz w:val="20"/>
          <w:szCs w:val="20"/>
        </w:rPr>
        <w:t xml:space="preserve"> межбюджетных трансфертов на осуществление передаваемых полномочий</w:t>
      </w:r>
      <w:r>
        <w:rPr>
          <w:b/>
          <w:bCs/>
          <w:sz w:val="20"/>
          <w:szCs w:val="20"/>
        </w:rPr>
        <w:t xml:space="preserve"> Администрацией Сизинского сельсовета Администрации Шушенского района по исполнению бюджета сельского поселения в 2022</w:t>
      </w:r>
      <w:r w:rsidRPr="006E3C81">
        <w:rPr>
          <w:b/>
          <w:bCs/>
          <w:sz w:val="20"/>
          <w:szCs w:val="20"/>
        </w:rPr>
        <w:t xml:space="preserve"> году и плановом периоде 20</w:t>
      </w:r>
      <w:r>
        <w:rPr>
          <w:b/>
          <w:bCs/>
          <w:sz w:val="20"/>
          <w:szCs w:val="20"/>
        </w:rPr>
        <w:t>23</w:t>
      </w:r>
      <w:r w:rsidRPr="006E3C81">
        <w:rPr>
          <w:b/>
          <w:bCs/>
          <w:sz w:val="20"/>
          <w:szCs w:val="20"/>
        </w:rPr>
        <w:t xml:space="preserve"> - 20</w:t>
      </w:r>
      <w:r>
        <w:rPr>
          <w:b/>
          <w:bCs/>
          <w:sz w:val="20"/>
          <w:szCs w:val="20"/>
        </w:rPr>
        <w:t>24</w:t>
      </w:r>
      <w:r w:rsidRPr="006E3C81">
        <w:rPr>
          <w:b/>
          <w:bCs/>
          <w:sz w:val="20"/>
          <w:szCs w:val="20"/>
        </w:rPr>
        <w:t xml:space="preserve"> годов</w:t>
      </w:r>
    </w:p>
    <w:p w:rsidR="006A378C" w:rsidRPr="006E3C81" w:rsidRDefault="006A378C" w:rsidP="00795844">
      <w:pPr>
        <w:jc w:val="center"/>
        <w:rPr>
          <w:b/>
          <w:bCs/>
          <w:sz w:val="20"/>
          <w:szCs w:val="20"/>
        </w:rPr>
      </w:pPr>
      <w:r w:rsidRPr="006E3C8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</w:t>
      </w:r>
      <w:r w:rsidRPr="006E3C81">
        <w:rPr>
          <w:b/>
          <w:bCs/>
          <w:sz w:val="20"/>
          <w:szCs w:val="20"/>
        </w:rPr>
        <w:t xml:space="preserve"> (рублей)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440"/>
        <w:gridCol w:w="1440"/>
        <w:gridCol w:w="1440"/>
      </w:tblGrid>
      <w:tr w:rsidR="006A378C" w:rsidRPr="005E7363" w:rsidTr="00795844">
        <w:trPr>
          <w:trHeight w:val="847"/>
        </w:trPr>
        <w:tc>
          <w:tcPr>
            <w:tcW w:w="72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5E7363">
              <w:rPr>
                <w:b w:val="0"/>
                <w:sz w:val="20"/>
              </w:rPr>
              <w:t xml:space="preserve">№ </w:t>
            </w:r>
            <w:proofErr w:type="gramStart"/>
            <w:r>
              <w:rPr>
                <w:b w:val="0"/>
                <w:sz w:val="20"/>
              </w:rPr>
              <w:t>п</w:t>
            </w:r>
            <w:proofErr w:type="gramEnd"/>
            <w:r>
              <w:rPr>
                <w:b w:val="0"/>
                <w:sz w:val="20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5E7363">
              <w:rPr>
                <w:b w:val="0"/>
                <w:sz w:val="20"/>
              </w:rPr>
              <w:t>Наименование поселения</w:t>
            </w:r>
          </w:p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5E736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22</w:t>
            </w:r>
            <w:r w:rsidRPr="005E7363">
              <w:rPr>
                <w:b w:val="0"/>
                <w:sz w:val="20"/>
              </w:rPr>
              <w:t xml:space="preserve"> год</w:t>
            </w:r>
          </w:p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2023</w:t>
            </w:r>
            <w:r w:rsidRPr="005E7363">
              <w:rPr>
                <w:b w:val="0"/>
                <w:sz w:val="20"/>
              </w:rPr>
              <w:t xml:space="preserve"> год</w:t>
            </w:r>
          </w:p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5E736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24</w:t>
            </w:r>
            <w:r w:rsidRPr="005E7363">
              <w:rPr>
                <w:b w:val="0"/>
                <w:sz w:val="20"/>
              </w:rPr>
              <w:t xml:space="preserve"> год</w:t>
            </w:r>
          </w:p>
        </w:tc>
      </w:tr>
      <w:tr w:rsidR="006A378C" w:rsidRPr="005E7363" w:rsidTr="00795844">
        <w:tc>
          <w:tcPr>
            <w:tcW w:w="72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A378C" w:rsidRPr="005E7363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</w:tr>
      <w:tr w:rsidR="006A378C" w:rsidRPr="00925709" w:rsidTr="00795844">
        <w:trPr>
          <w:trHeight w:val="163"/>
        </w:trPr>
        <w:tc>
          <w:tcPr>
            <w:tcW w:w="720" w:type="dxa"/>
            <w:shd w:val="clear" w:color="auto" w:fill="auto"/>
          </w:tcPr>
          <w:p w:rsidR="006A378C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jc w:val="left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Администрация Шушенского района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94 639,00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90 737,00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90 737,00</w:t>
            </w:r>
          </w:p>
        </w:tc>
      </w:tr>
      <w:tr w:rsidR="006A378C" w:rsidRPr="00925709" w:rsidTr="00795844">
        <w:trPr>
          <w:trHeight w:val="199"/>
        </w:trPr>
        <w:tc>
          <w:tcPr>
            <w:tcW w:w="7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Всего: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94 639,00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90 737,00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90 737,00</w:t>
            </w:r>
          </w:p>
        </w:tc>
      </w:tr>
    </w:tbl>
    <w:p w:rsidR="006A378C" w:rsidRPr="00925709" w:rsidRDefault="006A378C" w:rsidP="009C4453">
      <w:pPr>
        <w:jc w:val="center"/>
        <w:rPr>
          <w:sz w:val="20"/>
          <w:szCs w:val="20"/>
        </w:rPr>
      </w:pPr>
      <w:r w:rsidRPr="00925709">
        <w:rPr>
          <w:b/>
          <w:sz w:val="20"/>
          <w:szCs w:val="20"/>
        </w:rPr>
        <w:t xml:space="preserve"> </w:t>
      </w:r>
    </w:p>
    <w:p w:rsidR="006A378C" w:rsidRPr="00925709" w:rsidRDefault="006A378C" w:rsidP="00795844">
      <w:pPr>
        <w:jc w:val="center"/>
        <w:rPr>
          <w:b/>
          <w:bCs/>
          <w:sz w:val="20"/>
          <w:szCs w:val="20"/>
        </w:rPr>
      </w:pPr>
      <w:r w:rsidRPr="00925709">
        <w:rPr>
          <w:b/>
          <w:bCs/>
          <w:sz w:val="20"/>
          <w:szCs w:val="20"/>
        </w:rPr>
        <w:t xml:space="preserve">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 созданию условий для организации досуга и обеспечения жителей </w:t>
      </w:r>
      <w:r>
        <w:rPr>
          <w:b/>
          <w:bCs/>
          <w:sz w:val="20"/>
          <w:szCs w:val="20"/>
        </w:rPr>
        <w:t xml:space="preserve"> сельского </w:t>
      </w:r>
      <w:r w:rsidRPr="00925709">
        <w:rPr>
          <w:b/>
          <w:bCs/>
          <w:sz w:val="20"/>
          <w:szCs w:val="20"/>
        </w:rPr>
        <w:t>поселения услугами органи</w:t>
      </w:r>
      <w:r>
        <w:rPr>
          <w:b/>
          <w:bCs/>
          <w:sz w:val="20"/>
          <w:szCs w:val="20"/>
        </w:rPr>
        <w:t>заций культуры в 2022</w:t>
      </w:r>
      <w:r w:rsidRPr="00925709">
        <w:rPr>
          <w:b/>
          <w:bCs/>
          <w:sz w:val="20"/>
          <w:szCs w:val="20"/>
        </w:rPr>
        <w:t xml:space="preserve"> году и плановом периоде 20</w:t>
      </w:r>
      <w:r>
        <w:rPr>
          <w:b/>
          <w:bCs/>
          <w:sz w:val="20"/>
          <w:szCs w:val="20"/>
        </w:rPr>
        <w:t>23</w:t>
      </w:r>
      <w:r w:rsidRPr="00925709">
        <w:rPr>
          <w:b/>
          <w:bCs/>
          <w:sz w:val="20"/>
          <w:szCs w:val="20"/>
        </w:rPr>
        <w:t xml:space="preserve"> - 20</w:t>
      </w:r>
      <w:r>
        <w:rPr>
          <w:b/>
          <w:bCs/>
          <w:sz w:val="20"/>
          <w:szCs w:val="20"/>
        </w:rPr>
        <w:t>24</w:t>
      </w:r>
      <w:r w:rsidRPr="00925709">
        <w:rPr>
          <w:b/>
          <w:bCs/>
          <w:sz w:val="20"/>
          <w:szCs w:val="20"/>
        </w:rPr>
        <w:t xml:space="preserve"> годов</w:t>
      </w:r>
    </w:p>
    <w:p w:rsidR="006A378C" w:rsidRPr="00925709" w:rsidRDefault="006A378C" w:rsidP="00795844">
      <w:pPr>
        <w:jc w:val="center"/>
        <w:rPr>
          <w:b/>
          <w:bCs/>
          <w:sz w:val="20"/>
          <w:szCs w:val="20"/>
        </w:rPr>
      </w:pPr>
      <w:r w:rsidRPr="0092570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(рублей)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440"/>
        <w:gridCol w:w="1440"/>
        <w:gridCol w:w="1440"/>
      </w:tblGrid>
      <w:tr w:rsidR="006A378C" w:rsidRPr="00925709" w:rsidTr="00795844">
        <w:tc>
          <w:tcPr>
            <w:tcW w:w="7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 xml:space="preserve">№ </w:t>
            </w:r>
            <w:proofErr w:type="gramStart"/>
            <w:r>
              <w:rPr>
                <w:b w:val="0"/>
                <w:sz w:val="20"/>
              </w:rPr>
              <w:t>п</w:t>
            </w:r>
            <w:proofErr w:type="gramEnd"/>
            <w:r>
              <w:rPr>
                <w:b w:val="0"/>
                <w:sz w:val="20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Наименование поселения</w:t>
            </w: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2022</w:t>
            </w:r>
            <w:r w:rsidRPr="00925709">
              <w:rPr>
                <w:b w:val="0"/>
                <w:sz w:val="20"/>
              </w:rPr>
              <w:t xml:space="preserve"> год</w:t>
            </w: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 xml:space="preserve">23 </w:t>
            </w:r>
            <w:r w:rsidRPr="00925709">
              <w:rPr>
                <w:b w:val="0"/>
                <w:sz w:val="20"/>
              </w:rPr>
              <w:t xml:space="preserve"> год</w:t>
            </w: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24</w:t>
            </w:r>
            <w:r w:rsidRPr="00925709">
              <w:rPr>
                <w:b w:val="0"/>
                <w:sz w:val="20"/>
              </w:rPr>
              <w:t xml:space="preserve"> год</w:t>
            </w:r>
          </w:p>
        </w:tc>
      </w:tr>
      <w:tr w:rsidR="006A378C" w:rsidRPr="00925709" w:rsidTr="00795844">
        <w:tc>
          <w:tcPr>
            <w:tcW w:w="7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</w:tr>
      <w:tr w:rsidR="006A378C" w:rsidRPr="00925709" w:rsidTr="00795844">
        <w:trPr>
          <w:trHeight w:val="163"/>
        </w:trPr>
        <w:tc>
          <w:tcPr>
            <w:tcW w:w="7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jc w:val="left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Администрация Шушенского района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</w:tr>
      <w:tr w:rsidR="006A378C" w:rsidRPr="005E7363" w:rsidTr="00795844">
        <w:trPr>
          <w:trHeight w:val="215"/>
        </w:trPr>
        <w:tc>
          <w:tcPr>
            <w:tcW w:w="7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Всего: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6A378C" w:rsidRPr="00925709" w:rsidRDefault="006A378C" w:rsidP="00795844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</w:tr>
    </w:tbl>
    <w:p w:rsidR="006A378C" w:rsidRPr="000B2D0E" w:rsidRDefault="006A378C" w:rsidP="009C445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27"/>
      </w:tblGrid>
      <w:tr w:rsidR="006A378C" w:rsidRPr="004B1A26" w:rsidTr="00795844">
        <w:tc>
          <w:tcPr>
            <w:tcW w:w="5068" w:type="dxa"/>
          </w:tcPr>
          <w:p w:rsidR="006A378C" w:rsidRPr="004B1A26" w:rsidRDefault="006A378C" w:rsidP="00795844">
            <w:pPr>
              <w:ind w:hanging="851"/>
            </w:pPr>
            <w:r w:rsidRPr="004B1A26"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</w:tcPr>
          <w:p w:rsidR="006A378C" w:rsidRPr="009C4453" w:rsidRDefault="006A378C" w:rsidP="009C4453">
            <w:pPr>
              <w:pStyle w:val="a3"/>
              <w:jc w:val="right"/>
              <w:rPr>
                <w:b/>
              </w:rPr>
            </w:pPr>
            <w:r w:rsidRPr="009C4453">
              <w:rPr>
                <w:b/>
              </w:rPr>
              <w:t>Приложение  № 13</w:t>
            </w:r>
          </w:p>
          <w:p w:rsidR="006A378C" w:rsidRPr="009C4453" w:rsidRDefault="006A378C" w:rsidP="009C4453">
            <w:pPr>
              <w:pStyle w:val="a3"/>
              <w:jc w:val="right"/>
              <w:rPr>
                <w:b/>
              </w:rPr>
            </w:pPr>
            <w:r w:rsidRPr="009C4453">
              <w:rPr>
                <w:b/>
              </w:rPr>
              <w:t>к решению Сизинского сельского Совета депутатов</w:t>
            </w:r>
          </w:p>
          <w:p w:rsidR="006A378C" w:rsidRPr="004B1A26" w:rsidRDefault="006A378C" w:rsidP="009C4453">
            <w:pPr>
              <w:pStyle w:val="a3"/>
              <w:jc w:val="right"/>
            </w:pPr>
            <w:r w:rsidRPr="009C4453">
              <w:rPr>
                <w:b/>
              </w:rPr>
              <w:t xml:space="preserve">от </w:t>
            </w:r>
            <w:proofErr w:type="gramStart"/>
            <w:r w:rsidRPr="009C4453">
              <w:rPr>
                <w:b/>
              </w:rPr>
              <w:t>г</w:t>
            </w:r>
            <w:proofErr w:type="gramEnd"/>
            <w:r w:rsidRPr="009C4453">
              <w:rPr>
                <w:b/>
              </w:rPr>
              <w:t>. №</w:t>
            </w:r>
            <w:r w:rsidRPr="00B52639">
              <w:t xml:space="preserve"> </w:t>
            </w:r>
          </w:p>
        </w:tc>
      </w:tr>
    </w:tbl>
    <w:p w:rsidR="006A378C" w:rsidRDefault="006A378C" w:rsidP="00795844">
      <w:pPr>
        <w:pStyle w:val="2"/>
        <w:rPr>
          <w:b/>
          <w:sz w:val="24"/>
          <w:szCs w:val="24"/>
        </w:rPr>
      </w:pPr>
    </w:p>
    <w:p w:rsidR="006A378C" w:rsidRDefault="006A378C" w:rsidP="009C44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</w:p>
    <w:p w:rsidR="006A378C" w:rsidRDefault="006A378C" w:rsidP="009C44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внутренних заимствований на 2022 год </w:t>
      </w:r>
    </w:p>
    <w:p w:rsidR="006A378C" w:rsidRPr="00C12DAB" w:rsidRDefault="006A378C" w:rsidP="009C44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2023-2024 годов</w:t>
      </w:r>
    </w:p>
    <w:p w:rsidR="006A378C" w:rsidRPr="00624FA1" w:rsidRDefault="006A378C" w:rsidP="00795844">
      <w:pPr>
        <w:jc w:val="right"/>
      </w:pPr>
      <w:r w:rsidRPr="00624FA1">
        <w:t>(</w:t>
      </w:r>
      <w:r>
        <w:t>руб.</w:t>
      </w:r>
      <w:r w:rsidRPr="00624FA1">
        <w:t>)</w:t>
      </w: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197"/>
        <w:gridCol w:w="1418"/>
        <w:gridCol w:w="1275"/>
        <w:gridCol w:w="1276"/>
      </w:tblGrid>
      <w:tr w:rsidR="006A378C" w:rsidRPr="00C12DAB">
        <w:trPr>
          <w:cantSplit/>
        </w:trPr>
        <w:tc>
          <w:tcPr>
            <w:tcW w:w="636" w:type="dxa"/>
          </w:tcPr>
          <w:p w:rsidR="006A378C" w:rsidRPr="00C12DAB" w:rsidRDefault="006A378C" w:rsidP="00795844">
            <w:pPr>
              <w:jc w:val="center"/>
              <w:rPr>
                <w:sz w:val="24"/>
                <w:szCs w:val="24"/>
              </w:rPr>
            </w:pPr>
            <w:r w:rsidRPr="00C12DAB">
              <w:rPr>
                <w:sz w:val="24"/>
                <w:szCs w:val="24"/>
              </w:rPr>
              <w:t xml:space="preserve">№ </w:t>
            </w:r>
            <w:proofErr w:type="gramStart"/>
            <w:r w:rsidRPr="00C12DAB">
              <w:rPr>
                <w:sz w:val="24"/>
                <w:szCs w:val="24"/>
              </w:rPr>
              <w:t>п</w:t>
            </w:r>
            <w:proofErr w:type="gramEnd"/>
            <w:r w:rsidRPr="00C12DAB">
              <w:rPr>
                <w:sz w:val="24"/>
                <w:szCs w:val="24"/>
              </w:rPr>
              <w:t>/п</w:t>
            </w:r>
          </w:p>
        </w:tc>
        <w:tc>
          <w:tcPr>
            <w:tcW w:w="5197" w:type="dxa"/>
          </w:tcPr>
          <w:p w:rsidR="006A378C" w:rsidRPr="00C12DAB" w:rsidRDefault="006A378C" w:rsidP="00795844">
            <w:pPr>
              <w:jc w:val="center"/>
              <w:rPr>
                <w:sz w:val="24"/>
                <w:szCs w:val="24"/>
              </w:rPr>
            </w:pPr>
            <w:r w:rsidRPr="00C12DAB">
              <w:rPr>
                <w:sz w:val="24"/>
                <w:szCs w:val="24"/>
              </w:rPr>
              <w:t>Внутренние заимствования*</w:t>
            </w:r>
          </w:p>
          <w:p w:rsidR="006A378C" w:rsidRPr="00C12DAB" w:rsidRDefault="006A378C" w:rsidP="00795844">
            <w:pPr>
              <w:jc w:val="center"/>
              <w:rPr>
                <w:sz w:val="24"/>
                <w:szCs w:val="24"/>
              </w:rPr>
            </w:pPr>
            <w:r w:rsidRPr="00C12DAB">
              <w:rPr>
                <w:sz w:val="24"/>
                <w:szCs w:val="24"/>
              </w:rPr>
              <w:t>(привлечение/ погашение)</w:t>
            </w:r>
          </w:p>
        </w:tc>
        <w:tc>
          <w:tcPr>
            <w:tcW w:w="1418" w:type="dxa"/>
          </w:tcPr>
          <w:p w:rsidR="006A378C" w:rsidRPr="00AB5CC5" w:rsidRDefault="006A378C" w:rsidP="00795844">
            <w:pPr>
              <w:pStyle w:val="2"/>
              <w:tabs>
                <w:tab w:val="left" w:pos="918"/>
              </w:tabs>
              <w:ind w:left="-1221" w:firstLine="1113"/>
              <w:rPr>
                <w:sz w:val="24"/>
                <w:szCs w:val="24"/>
              </w:rPr>
            </w:pPr>
            <w:r w:rsidRPr="00AB5CC5">
              <w:rPr>
                <w:sz w:val="24"/>
                <w:szCs w:val="24"/>
              </w:rPr>
              <w:t xml:space="preserve">Сумма </w:t>
            </w:r>
          </w:p>
          <w:p w:rsidR="006A378C" w:rsidRPr="00AB5CC5" w:rsidRDefault="006A378C" w:rsidP="00795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</w:t>
            </w:r>
            <w:r w:rsidRPr="00AB5C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6A378C" w:rsidRPr="00AB5CC5" w:rsidRDefault="006A378C" w:rsidP="0079584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2023</w:t>
            </w:r>
            <w:r w:rsidRPr="00AB5C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A378C" w:rsidRPr="00AB5CC5" w:rsidRDefault="006A378C" w:rsidP="0079584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2024</w:t>
            </w:r>
            <w:r w:rsidRPr="00AB5CC5">
              <w:rPr>
                <w:sz w:val="24"/>
                <w:szCs w:val="24"/>
              </w:rPr>
              <w:t xml:space="preserve"> год</w:t>
            </w:r>
          </w:p>
        </w:tc>
      </w:tr>
      <w:tr w:rsidR="006A378C" w:rsidRPr="00C12DAB">
        <w:trPr>
          <w:cantSplit/>
        </w:trPr>
        <w:tc>
          <w:tcPr>
            <w:tcW w:w="636" w:type="dxa"/>
            <w:tcBorders>
              <w:bottom w:val="single" w:sz="4" w:space="0" w:color="auto"/>
            </w:tcBorders>
          </w:tcPr>
          <w:p w:rsidR="006A378C" w:rsidRPr="00C12DAB" w:rsidRDefault="006A378C" w:rsidP="00795844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7" w:type="dxa"/>
          </w:tcPr>
          <w:p w:rsidR="006A378C" w:rsidRPr="00C12DAB" w:rsidRDefault="006A378C" w:rsidP="00795844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C12D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6A378C" w:rsidRPr="00AB5CC5" w:rsidRDefault="006A378C" w:rsidP="0079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78C" w:rsidRPr="00AB5CC5" w:rsidRDefault="006A378C" w:rsidP="0079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378C" w:rsidRPr="00AB5CC5" w:rsidRDefault="006A378C" w:rsidP="0079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378C" w:rsidRPr="00C12DAB">
        <w:trPr>
          <w:cantSplit/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C" w:rsidRPr="00822907" w:rsidRDefault="006A378C" w:rsidP="00795844">
            <w:pPr>
              <w:tabs>
                <w:tab w:val="left" w:pos="19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378C" w:rsidRPr="00822907" w:rsidRDefault="006A378C" w:rsidP="00795844">
            <w:pPr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378C" w:rsidRPr="00822907" w:rsidRDefault="006A378C" w:rsidP="00795844">
            <w:pPr>
              <w:jc w:val="right"/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t>0,00</w:t>
            </w:r>
          </w:p>
          <w:p w:rsidR="006A378C" w:rsidRPr="00822907" w:rsidRDefault="006A378C" w:rsidP="0079584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A378C" w:rsidRPr="00822907" w:rsidRDefault="006A378C" w:rsidP="00795844">
            <w:pPr>
              <w:jc w:val="right"/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t>0,00</w:t>
            </w:r>
          </w:p>
          <w:p w:rsidR="006A378C" w:rsidRPr="00822907" w:rsidRDefault="006A378C" w:rsidP="0079584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378C" w:rsidRPr="00822907" w:rsidRDefault="006A378C" w:rsidP="00795844">
            <w:pPr>
              <w:jc w:val="right"/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t>0,00</w:t>
            </w:r>
          </w:p>
          <w:p w:rsidR="006A378C" w:rsidRPr="00822907" w:rsidRDefault="006A378C" w:rsidP="00795844">
            <w:pPr>
              <w:rPr>
                <w:b/>
                <w:sz w:val="24"/>
                <w:szCs w:val="24"/>
              </w:rPr>
            </w:pPr>
          </w:p>
        </w:tc>
      </w:tr>
      <w:tr w:rsidR="006A378C" w:rsidRPr="00C12DAB">
        <w:trPr>
          <w:cantSplit/>
          <w:trHeight w:val="3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C" w:rsidRPr="00C12DAB" w:rsidRDefault="006A378C" w:rsidP="00795844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2DAB">
              <w:rPr>
                <w:sz w:val="24"/>
                <w:szCs w:val="24"/>
              </w:rPr>
              <w:t>.1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378C" w:rsidRPr="00C12DAB" w:rsidRDefault="006A378C" w:rsidP="00795844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C12DAB">
              <w:rPr>
                <w:sz w:val="24"/>
                <w:szCs w:val="24"/>
              </w:rPr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 w:rsidRPr="00AB5CC5">
              <w:rPr>
                <w:sz w:val="24"/>
                <w:szCs w:val="24"/>
              </w:rPr>
              <w:t>0,00</w:t>
            </w:r>
          </w:p>
        </w:tc>
      </w:tr>
      <w:tr w:rsidR="006A378C" w:rsidRPr="00C12DAB">
        <w:trPr>
          <w:cantSplit/>
          <w:trHeight w:val="1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C" w:rsidRPr="00C12DAB" w:rsidRDefault="006A378C" w:rsidP="00795844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2DAB">
              <w:rPr>
                <w:sz w:val="24"/>
                <w:szCs w:val="24"/>
              </w:rPr>
              <w:t>.2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378C" w:rsidRPr="00C12DAB" w:rsidRDefault="006A378C" w:rsidP="00795844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C12DAB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 w:rsidRPr="00AB5CC5">
              <w:rPr>
                <w:sz w:val="24"/>
                <w:szCs w:val="24"/>
              </w:rPr>
              <w:t>0,00</w:t>
            </w:r>
          </w:p>
        </w:tc>
      </w:tr>
      <w:tr w:rsidR="006A378C" w:rsidRPr="00C12DAB">
        <w:trPr>
          <w:cantSplit/>
          <w:trHeight w:val="5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C" w:rsidRPr="00822907" w:rsidRDefault="006A378C" w:rsidP="00795844">
            <w:pPr>
              <w:tabs>
                <w:tab w:val="left" w:pos="197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6A378C" w:rsidRPr="00822907" w:rsidRDefault="006A378C" w:rsidP="00795844">
            <w:pPr>
              <w:tabs>
                <w:tab w:val="left" w:pos="19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left w:val="single" w:sz="4" w:space="0" w:color="auto"/>
              <w:bottom w:val="nil"/>
            </w:tcBorders>
          </w:tcPr>
          <w:p w:rsidR="006A378C" w:rsidRPr="00822907" w:rsidRDefault="006A378C" w:rsidP="00795844">
            <w:pPr>
              <w:tabs>
                <w:tab w:val="left" w:pos="19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378C" w:rsidRPr="00822907" w:rsidRDefault="006A378C" w:rsidP="00795844">
            <w:pPr>
              <w:jc w:val="right"/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t>0,00</w:t>
            </w:r>
          </w:p>
          <w:p w:rsidR="006A378C" w:rsidRPr="00822907" w:rsidRDefault="006A378C" w:rsidP="0079584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378C" w:rsidRPr="00822907" w:rsidRDefault="006A378C" w:rsidP="00795844">
            <w:pPr>
              <w:jc w:val="right"/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t>0,00</w:t>
            </w:r>
          </w:p>
          <w:p w:rsidR="006A378C" w:rsidRPr="00822907" w:rsidRDefault="006A378C" w:rsidP="0079584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A378C" w:rsidRPr="00822907" w:rsidRDefault="006A378C" w:rsidP="00795844">
            <w:pPr>
              <w:jc w:val="right"/>
              <w:rPr>
                <w:b/>
                <w:sz w:val="24"/>
                <w:szCs w:val="24"/>
              </w:rPr>
            </w:pPr>
            <w:r w:rsidRPr="00822907">
              <w:rPr>
                <w:b/>
                <w:sz w:val="24"/>
                <w:szCs w:val="24"/>
              </w:rPr>
              <w:t>0,00</w:t>
            </w:r>
          </w:p>
          <w:p w:rsidR="006A378C" w:rsidRPr="00822907" w:rsidRDefault="006A378C" w:rsidP="00795844">
            <w:pPr>
              <w:rPr>
                <w:b/>
                <w:sz w:val="24"/>
                <w:szCs w:val="24"/>
              </w:rPr>
            </w:pPr>
          </w:p>
        </w:tc>
      </w:tr>
      <w:tr w:rsidR="006A378C" w:rsidRPr="00C12DA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C" w:rsidRPr="00C12DAB" w:rsidRDefault="006A378C" w:rsidP="00795844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2DAB">
              <w:rPr>
                <w:sz w:val="24"/>
                <w:szCs w:val="24"/>
              </w:rPr>
              <w:t>.1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378C" w:rsidRPr="00C12DAB" w:rsidRDefault="006A378C" w:rsidP="00795844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C12DAB">
              <w:rPr>
                <w:sz w:val="24"/>
                <w:szCs w:val="24"/>
              </w:rPr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 w:rsidRPr="00AB5CC5">
              <w:rPr>
                <w:sz w:val="24"/>
                <w:szCs w:val="24"/>
              </w:rPr>
              <w:t>0,00</w:t>
            </w:r>
          </w:p>
        </w:tc>
      </w:tr>
      <w:tr w:rsidR="006A378C" w:rsidRPr="00C12DA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C" w:rsidRPr="00C12DAB" w:rsidRDefault="006A378C" w:rsidP="00795844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2DAB">
              <w:rPr>
                <w:sz w:val="24"/>
                <w:szCs w:val="24"/>
              </w:rPr>
              <w:t>.2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378C" w:rsidRPr="00C12DAB" w:rsidRDefault="006A378C" w:rsidP="00795844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C12DAB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378C" w:rsidRPr="00AB5CC5" w:rsidRDefault="006A378C" w:rsidP="00795844">
            <w:pPr>
              <w:jc w:val="right"/>
              <w:rPr>
                <w:sz w:val="24"/>
                <w:szCs w:val="24"/>
              </w:rPr>
            </w:pPr>
            <w:r w:rsidRPr="00AB5CC5">
              <w:rPr>
                <w:sz w:val="24"/>
                <w:szCs w:val="24"/>
              </w:rPr>
              <w:t>0,00</w:t>
            </w:r>
          </w:p>
        </w:tc>
      </w:tr>
    </w:tbl>
    <w:p w:rsidR="006A378C" w:rsidRPr="00C12DAB" w:rsidRDefault="006A378C" w:rsidP="00795844">
      <w:pPr>
        <w:jc w:val="both"/>
        <w:rPr>
          <w:sz w:val="24"/>
          <w:szCs w:val="24"/>
        </w:rPr>
      </w:pPr>
    </w:p>
    <w:p w:rsidR="006A378C" w:rsidRPr="0083243C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>Приложение №14</w:t>
      </w:r>
    </w:p>
    <w:p w:rsidR="006A378C" w:rsidRPr="0083243C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>К Решению Сизинского</w:t>
      </w:r>
    </w:p>
    <w:p w:rsidR="006A378C" w:rsidRPr="0083243C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6A378C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 xml:space="preserve">№            от     </w:t>
      </w:r>
    </w:p>
    <w:p w:rsidR="006A378C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378C" w:rsidRPr="0083243C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A378C" w:rsidRPr="0083243C" w:rsidRDefault="006A378C" w:rsidP="00795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>ОТЧЕТ О ПРЕДОСТАВЛЕНИИ И ПОГАШЕНИИ БЮДЖЕТНЫХ КРЕДИТОВ, ВЫДАННЫХ ИЗ  БЮДЖ</w:t>
      </w:r>
      <w:r>
        <w:rPr>
          <w:rFonts w:ascii="Times New Roman" w:hAnsi="Times New Roman" w:cs="Times New Roman"/>
          <w:sz w:val="24"/>
          <w:szCs w:val="24"/>
        </w:rPr>
        <w:t>ЕТА «СИЗИНСКИЙ СЕЛЬСОВЕТ» В 2022</w:t>
      </w:r>
      <w:r w:rsidRPr="0083243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A378C" w:rsidRPr="0083243C" w:rsidRDefault="006A378C" w:rsidP="00795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 xml:space="preserve">Выданные кредиты МО «Сизинский сельсовет» по состоянию </w:t>
      </w:r>
    </w:p>
    <w:p w:rsidR="006A378C" w:rsidRDefault="006A378C" w:rsidP="00795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>на 01.01.20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3243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6946"/>
        <w:gridCol w:w="2659"/>
      </w:tblGrid>
      <w:tr w:rsidR="006A378C" w:rsidRPr="0083243C" w:rsidTr="00795844">
        <w:tc>
          <w:tcPr>
            <w:tcW w:w="6946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Вид договорных обязательств</w:t>
            </w:r>
          </w:p>
        </w:tc>
        <w:tc>
          <w:tcPr>
            <w:tcW w:w="2659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6A378C" w:rsidRPr="0083243C" w:rsidTr="00795844">
        <w:tc>
          <w:tcPr>
            <w:tcW w:w="6946" w:type="dxa"/>
          </w:tcPr>
          <w:p w:rsidR="006A378C" w:rsidRPr="0083243C" w:rsidRDefault="006A378C" w:rsidP="0079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Договоры о получении бюджетных кредитов из бюджета МО «Сизинский сельсовет»</w:t>
            </w:r>
          </w:p>
        </w:tc>
        <w:tc>
          <w:tcPr>
            <w:tcW w:w="2659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378C" w:rsidRPr="0083243C" w:rsidTr="00795844">
        <w:tc>
          <w:tcPr>
            <w:tcW w:w="6946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59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A378C" w:rsidRPr="0083243C" w:rsidRDefault="006A378C" w:rsidP="00795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78C" w:rsidRPr="0083243C" w:rsidRDefault="006A378C" w:rsidP="00795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 xml:space="preserve">Погашенные кредиты в бюджет МО «Сизинский сельсовет» по состоянию </w:t>
      </w:r>
    </w:p>
    <w:p w:rsidR="006A378C" w:rsidRDefault="006A378C" w:rsidP="00795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>на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243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6A378C" w:rsidRPr="0083243C" w:rsidTr="00795844">
        <w:tc>
          <w:tcPr>
            <w:tcW w:w="6912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погашении полученных договорных обязательствах </w:t>
            </w:r>
            <w:proofErr w:type="gramStart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в разрезе получателей )</w:t>
            </w:r>
          </w:p>
        </w:tc>
        <w:tc>
          <w:tcPr>
            <w:tcW w:w="2659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6A378C" w:rsidRPr="0083243C" w:rsidTr="00795844">
        <w:tc>
          <w:tcPr>
            <w:tcW w:w="6912" w:type="dxa"/>
          </w:tcPr>
          <w:p w:rsidR="006A378C" w:rsidRPr="0083243C" w:rsidRDefault="006A378C" w:rsidP="0079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Договоры о получении бюджетных кредитов из бюджета МО «Сизинский сельсовет»</w:t>
            </w:r>
          </w:p>
        </w:tc>
        <w:tc>
          <w:tcPr>
            <w:tcW w:w="2659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378C" w:rsidRPr="0083243C" w:rsidTr="00795844">
        <w:tc>
          <w:tcPr>
            <w:tcW w:w="6912" w:type="dxa"/>
          </w:tcPr>
          <w:p w:rsidR="006A378C" w:rsidRPr="0083243C" w:rsidRDefault="006A378C" w:rsidP="0079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  <w:proofErr w:type="gramStart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659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378C" w:rsidRPr="0083243C" w:rsidTr="00795844">
        <w:tc>
          <w:tcPr>
            <w:tcW w:w="6912" w:type="dxa"/>
          </w:tcPr>
          <w:p w:rsidR="006A378C" w:rsidRPr="0083243C" w:rsidRDefault="006A378C" w:rsidP="0079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суммы задолженности:</w:t>
            </w:r>
          </w:p>
        </w:tc>
        <w:tc>
          <w:tcPr>
            <w:tcW w:w="2659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378C" w:rsidRPr="0083243C" w:rsidTr="00795844">
        <w:tc>
          <w:tcPr>
            <w:tcW w:w="6912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9" w:type="dxa"/>
          </w:tcPr>
          <w:p w:rsidR="006A378C" w:rsidRPr="0083243C" w:rsidRDefault="006A378C" w:rsidP="0079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A378C" w:rsidRDefault="006A378C"/>
    <w:p w:rsidR="006A378C" w:rsidRPr="00F94E2D" w:rsidRDefault="006A378C" w:rsidP="00795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Приложение № 15</w:t>
      </w:r>
    </w:p>
    <w:p w:rsidR="006A378C" w:rsidRPr="00F94E2D" w:rsidRDefault="006A378C" w:rsidP="00795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К Решению Сизинского</w:t>
      </w:r>
    </w:p>
    <w:p w:rsidR="006A378C" w:rsidRPr="00F94E2D" w:rsidRDefault="006A378C" w:rsidP="00795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6A378C" w:rsidRPr="00F94E2D" w:rsidRDefault="006A378C" w:rsidP="00795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 xml:space="preserve">№             от </w:t>
      </w:r>
    </w:p>
    <w:p w:rsidR="006A378C" w:rsidRPr="00F94E2D" w:rsidRDefault="006A378C">
      <w:pPr>
        <w:rPr>
          <w:rFonts w:ascii="Times New Roman" w:hAnsi="Times New Roman" w:cs="Times New Roman"/>
          <w:sz w:val="28"/>
          <w:szCs w:val="28"/>
        </w:rPr>
      </w:pPr>
    </w:p>
    <w:p w:rsidR="006A378C" w:rsidRPr="00F94E2D" w:rsidRDefault="006A378C" w:rsidP="00795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ОТЧЕТ О ВЫДАННЫХ МУНИЦИПАЛЬНЫХ ГАРАНТИЯХ ИЗ БЮДЖЕТА</w:t>
      </w:r>
    </w:p>
    <w:p w:rsidR="006A378C" w:rsidRDefault="006A378C" w:rsidP="00795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Сизинского сельсовета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94E2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378C" w:rsidRPr="00F94E2D" w:rsidRDefault="006A378C" w:rsidP="00795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Выданные МО «Сизинский сельсовет»</w:t>
      </w:r>
    </w:p>
    <w:p w:rsidR="006A378C" w:rsidRPr="00F94E2D" w:rsidRDefault="006A378C" w:rsidP="00795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муниципальные гарантии по состоянию на 01.01.20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F9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78C" w:rsidRPr="00F94E2D" w:rsidRDefault="006A378C" w:rsidP="00795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378C" w:rsidRPr="00F94E2D" w:rsidTr="00795844">
        <w:tc>
          <w:tcPr>
            <w:tcW w:w="4785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Выданные муниципальные гарантии</w:t>
            </w:r>
          </w:p>
        </w:tc>
        <w:tc>
          <w:tcPr>
            <w:tcW w:w="4786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A378C" w:rsidRPr="00F94E2D" w:rsidTr="00795844">
        <w:tc>
          <w:tcPr>
            <w:tcW w:w="4785" w:type="dxa"/>
          </w:tcPr>
          <w:p w:rsidR="006A378C" w:rsidRPr="00F94E2D" w:rsidRDefault="006A378C" w:rsidP="007958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Договоры о предоставлении муниципальных гарантий</w:t>
            </w:r>
          </w:p>
        </w:tc>
        <w:tc>
          <w:tcPr>
            <w:tcW w:w="4786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A378C" w:rsidRPr="00F94E2D" w:rsidTr="00795844">
        <w:tc>
          <w:tcPr>
            <w:tcW w:w="4785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A378C" w:rsidRPr="00F94E2D" w:rsidRDefault="006A378C" w:rsidP="00795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78C" w:rsidRPr="00F94E2D" w:rsidRDefault="006A378C" w:rsidP="00795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Исполнение получателями гарантий своих обязательств перед МО «Сизинский сельсовет» по состоянию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78C" w:rsidRPr="00F94E2D" w:rsidRDefault="006A378C" w:rsidP="00795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378C" w:rsidRPr="00F94E2D" w:rsidTr="00795844">
        <w:tc>
          <w:tcPr>
            <w:tcW w:w="4785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Сведения по получателям муниципальных гарантий</w:t>
            </w:r>
          </w:p>
        </w:tc>
        <w:tc>
          <w:tcPr>
            <w:tcW w:w="4786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A378C" w:rsidRPr="00F94E2D" w:rsidTr="00795844">
        <w:tc>
          <w:tcPr>
            <w:tcW w:w="4785" w:type="dxa"/>
          </w:tcPr>
          <w:p w:rsidR="006A378C" w:rsidRPr="00F94E2D" w:rsidRDefault="006A378C" w:rsidP="007958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гарантий исполнение получателями гарантий своих обязательств</w:t>
            </w:r>
          </w:p>
        </w:tc>
        <w:tc>
          <w:tcPr>
            <w:tcW w:w="4786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A378C" w:rsidRPr="00F94E2D" w:rsidTr="00795844">
        <w:tc>
          <w:tcPr>
            <w:tcW w:w="4785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6A378C" w:rsidRPr="00F94E2D" w:rsidRDefault="006A378C" w:rsidP="007958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A378C" w:rsidRPr="00F94E2D" w:rsidRDefault="006A378C" w:rsidP="00795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78C" w:rsidRPr="009272D5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272D5">
        <w:rPr>
          <w:rFonts w:ascii="Times New Roman" w:hAnsi="Times New Roman" w:cs="Times New Roman"/>
          <w:sz w:val="24"/>
          <w:szCs w:val="24"/>
        </w:rPr>
        <w:t>Приложение №16</w:t>
      </w:r>
    </w:p>
    <w:p w:rsidR="006A378C" w:rsidRPr="009272D5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272D5">
        <w:rPr>
          <w:rFonts w:ascii="Times New Roman" w:hAnsi="Times New Roman" w:cs="Times New Roman"/>
          <w:sz w:val="24"/>
          <w:szCs w:val="24"/>
        </w:rPr>
        <w:t xml:space="preserve">к Решению Сизинского </w:t>
      </w:r>
      <w:proofErr w:type="gramStart"/>
      <w:r w:rsidRPr="009272D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A378C" w:rsidRPr="009272D5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272D5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6A378C" w:rsidRPr="009272D5" w:rsidRDefault="006A378C" w:rsidP="007958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272D5">
        <w:rPr>
          <w:rFonts w:ascii="Times New Roman" w:hAnsi="Times New Roman" w:cs="Times New Roman"/>
          <w:sz w:val="24"/>
          <w:szCs w:val="24"/>
        </w:rPr>
        <w:t xml:space="preserve">от       </w:t>
      </w:r>
      <w:proofErr w:type="gramStart"/>
      <w:r w:rsidRPr="009272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72D5">
        <w:rPr>
          <w:rFonts w:ascii="Times New Roman" w:hAnsi="Times New Roman" w:cs="Times New Roman"/>
          <w:sz w:val="24"/>
          <w:szCs w:val="24"/>
        </w:rPr>
        <w:t>.    №</w:t>
      </w:r>
    </w:p>
    <w:p w:rsidR="006A378C" w:rsidRDefault="006A378C" w:rsidP="00795844">
      <w:pPr>
        <w:tabs>
          <w:tab w:val="left" w:pos="2355"/>
          <w:tab w:val="right" w:pos="9355"/>
        </w:tabs>
        <w:jc w:val="right"/>
      </w:pPr>
      <w:r>
        <w:tab/>
        <w:t xml:space="preserve">                       </w:t>
      </w:r>
    </w:p>
    <w:p w:rsidR="006A378C" w:rsidRPr="009272D5" w:rsidRDefault="006A378C" w:rsidP="00795844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9272D5">
        <w:rPr>
          <w:rFonts w:ascii="Times New Roman" w:hAnsi="Times New Roman" w:cs="Times New Roman"/>
          <w:b/>
          <w:sz w:val="32"/>
          <w:szCs w:val="32"/>
        </w:rPr>
        <w:t>тчет об использовании средств резервного фонда</w:t>
      </w:r>
    </w:p>
    <w:p w:rsidR="006A378C" w:rsidRDefault="006A378C" w:rsidP="00795844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2D5">
        <w:rPr>
          <w:rFonts w:ascii="Times New Roman" w:hAnsi="Times New Roman" w:cs="Times New Roman"/>
          <w:b/>
          <w:sz w:val="32"/>
          <w:szCs w:val="32"/>
        </w:rPr>
        <w:t>Сизинского  сельсовета за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272D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A378C" w:rsidRPr="009272D5" w:rsidRDefault="006A378C" w:rsidP="00795844">
      <w:pPr>
        <w:tabs>
          <w:tab w:val="left" w:pos="16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272D5">
        <w:rPr>
          <w:rFonts w:ascii="Times New Roman" w:hAnsi="Times New Roman" w:cs="Times New Roman"/>
          <w:sz w:val="36"/>
          <w:szCs w:val="36"/>
        </w:rPr>
        <w:t>Местный резервный фонд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2516"/>
        <w:gridCol w:w="2303"/>
        <w:gridCol w:w="2835"/>
      </w:tblGrid>
      <w:tr w:rsidR="006A378C" w:rsidRPr="007618F5" w:rsidTr="00795844">
        <w:trPr>
          <w:trHeight w:val="1761"/>
        </w:trPr>
        <w:tc>
          <w:tcPr>
            <w:tcW w:w="2516" w:type="dxa"/>
          </w:tcPr>
          <w:p w:rsidR="006A378C" w:rsidRPr="009272D5" w:rsidRDefault="006A378C" w:rsidP="0079584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303" w:type="dxa"/>
          </w:tcPr>
          <w:p w:rsidR="006A378C" w:rsidRPr="009272D5" w:rsidRDefault="006A378C" w:rsidP="0079584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 xml:space="preserve">Кассовые расходы 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835" w:type="dxa"/>
          </w:tcPr>
          <w:p w:rsidR="006A378C" w:rsidRPr="009272D5" w:rsidRDefault="006A378C" w:rsidP="0079584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 xml:space="preserve">Остаток денежных средств на счете 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</w:tr>
      <w:tr w:rsidR="006A378C" w:rsidRPr="007618F5" w:rsidTr="00795844">
        <w:tc>
          <w:tcPr>
            <w:tcW w:w="2516" w:type="dxa"/>
          </w:tcPr>
          <w:p w:rsidR="006A378C" w:rsidRPr="009272D5" w:rsidRDefault="006A378C" w:rsidP="0079584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6A378C" w:rsidRPr="009272D5" w:rsidRDefault="006A378C" w:rsidP="0079584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A378C" w:rsidRPr="009272D5" w:rsidRDefault="006A378C" w:rsidP="0079584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78C" w:rsidRPr="007618F5" w:rsidTr="00795844">
        <w:tc>
          <w:tcPr>
            <w:tcW w:w="2516" w:type="dxa"/>
          </w:tcPr>
          <w:p w:rsidR="006A378C" w:rsidRPr="009272D5" w:rsidRDefault="006A378C" w:rsidP="0079584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03" w:type="dxa"/>
          </w:tcPr>
          <w:p w:rsidR="006A378C" w:rsidRPr="009272D5" w:rsidRDefault="006A378C" w:rsidP="0079584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5" w:type="dxa"/>
          </w:tcPr>
          <w:p w:rsidR="006A378C" w:rsidRPr="009272D5" w:rsidRDefault="006A378C" w:rsidP="0079584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A378C" w:rsidRDefault="006A378C" w:rsidP="00795844">
      <w:pPr>
        <w:tabs>
          <w:tab w:val="left" w:pos="1650"/>
        </w:tabs>
        <w:rPr>
          <w:sz w:val="28"/>
          <w:szCs w:val="28"/>
        </w:rPr>
      </w:pPr>
    </w:p>
    <w:p w:rsidR="006A378C" w:rsidRDefault="006A378C" w:rsidP="00795844">
      <w:pPr>
        <w:tabs>
          <w:tab w:val="left" w:pos="1650"/>
        </w:tabs>
        <w:rPr>
          <w:sz w:val="28"/>
          <w:szCs w:val="28"/>
        </w:rPr>
      </w:pPr>
    </w:p>
    <w:p w:rsidR="00775935" w:rsidRDefault="00775935"/>
    <w:sectPr w:rsidR="00775935" w:rsidSect="006A378C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28" w:rsidRDefault="000C0428" w:rsidP="006A378C">
      <w:pPr>
        <w:spacing w:after="0" w:line="240" w:lineRule="auto"/>
      </w:pPr>
      <w:r>
        <w:separator/>
      </w:r>
    </w:p>
  </w:endnote>
  <w:endnote w:type="continuationSeparator" w:id="0">
    <w:p w:rsidR="000C0428" w:rsidRDefault="000C0428" w:rsidP="006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042745"/>
      <w:docPartObj>
        <w:docPartGallery w:val="Page Numbers (Bottom of Page)"/>
        <w:docPartUnique/>
      </w:docPartObj>
    </w:sdtPr>
    <w:sdtEndPr/>
    <w:sdtContent>
      <w:p w:rsidR="00795844" w:rsidRDefault="007958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F3">
          <w:rPr>
            <w:noProof/>
          </w:rPr>
          <w:t>48</w:t>
        </w:r>
        <w:r>
          <w:fldChar w:fldCharType="end"/>
        </w:r>
      </w:p>
    </w:sdtContent>
  </w:sdt>
  <w:p w:rsidR="00795844" w:rsidRDefault="007958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28" w:rsidRDefault="000C0428" w:rsidP="006A378C">
      <w:pPr>
        <w:spacing w:after="0" w:line="240" w:lineRule="auto"/>
      </w:pPr>
      <w:r>
        <w:separator/>
      </w:r>
    </w:p>
  </w:footnote>
  <w:footnote w:type="continuationSeparator" w:id="0">
    <w:p w:rsidR="000C0428" w:rsidRDefault="000C0428" w:rsidP="006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8CD"/>
    <w:multiLevelType w:val="hybridMultilevel"/>
    <w:tmpl w:val="DB42F2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1A"/>
    <w:rsid w:val="00046A32"/>
    <w:rsid w:val="00055174"/>
    <w:rsid w:val="000C0428"/>
    <w:rsid w:val="000F1222"/>
    <w:rsid w:val="00243FE0"/>
    <w:rsid w:val="003D3DAF"/>
    <w:rsid w:val="005948F3"/>
    <w:rsid w:val="006A378C"/>
    <w:rsid w:val="006E101A"/>
    <w:rsid w:val="00775935"/>
    <w:rsid w:val="00795844"/>
    <w:rsid w:val="00796A9E"/>
    <w:rsid w:val="009C4453"/>
    <w:rsid w:val="00B50BBE"/>
    <w:rsid w:val="00C12172"/>
    <w:rsid w:val="00C841A6"/>
    <w:rsid w:val="00D736A1"/>
    <w:rsid w:val="00E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37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A378C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6A37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A378C"/>
    <w:rPr>
      <w:rFonts w:ascii="Consolas" w:hAnsi="Consolas"/>
      <w:sz w:val="21"/>
      <w:szCs w:val="21"/>
    </w:rPr>
  </w:style>
  <w:style w:type="paragraph" w:styleId="a6">
    <w:name w:val="Title"/>
    <w:basedOn w:val="a"/>
    <w:link w:val="a7"/>
    <w:qFormat/>
    <w:rsid w:val="006A378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A3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39"/>
    <w:rsid w:val="006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A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378C"/>
  </w:style>
  <w:style w:type="paragraph" w:styleId="ab">
    <w:name w:val="footer"/>
    <w:basedOn w:val="a"/>
    <w:link w:val="ac"/>
    <w:uiPriority w:val="99"/>
    <w:unhideWhenUsed/>
    <w:rsid w:val="006A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378C"/>
  </w:style>
  <w:style w:type="character" w:styleId="ad">
    <w:name w:val="Hyperlink"/>
    <w:basedOn w:val="a0"/>
    <w:uiPriority w:val="99"/>
    <w:semiHidden/>
    <w:unhideWhenUsed/>
    <w:rsid w:val="003D3DA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D3DAF"/>
    <w:rPr>
      <w:color w:val="800080"/>
      <w:u w:val="single"/>
    </w:rPr>
  </w:style>
  <w:style w:type="paragraph" w:customStyle="1" w:styleId="xl66">
    <w:name w:val="xl66"/>
    <w:basedOn w:val="a"/>
    <w:rsid w:val="003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D3D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D3D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D3DA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D3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D3D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D3D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3D3D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D3D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D3D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D3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D3D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3D3D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D3DAF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D3D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D3D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3D3D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3D3DA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D3D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3D3D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3D3D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D3D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D3D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D3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D3D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D3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37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A378C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6A37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A378C"/>
    <w:rPr>
      <w:rFonts w:ascii="Consolas" w:hAnsi="Consolas"/>
      <w:sz w:val="21"/>
      <w:szCs w:val="21"/>
    </w:rPr>
  </w:style>
  <w:style w:type="paragraph" w:styleId="a6">
    <w:name w:val="Title"/>
    <w:basedOn w:val="a"/>
    <w:link w:val="a7"/>
    <w:qFormat/>
    <w:rsid w:val="006A378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A3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39"/>
    <w:rsid w:val="006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A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378C"/>
  </w:style>
  <w:style w:type="paragraph" w:styleId="ab">
    <w:name w:val="footer"/>
    <w:basedOn w:val="a"/>
    <w:link w:val="ac"/>
    <w:uiPriority w:val="99"/>
    <w:unhideWhenUsed/>
    <w:rsid w:val="006A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378C"/>
  </w:style>
  <w:style w:type="character" w:styleId="ad">
    <w:name w:val="Hyperlink"/>
    <w:basedOn w:val="a0"/>
    <w:uiPriority w:val="99"/>
    <w:semiHidden/>
    <w:unhideWhenUsed/>
    <w:rsid w:val="003D3DA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D3DAF"/>
    <w:rPr>
      <w:color w:val="800080"/>
      <w:u w:val="single"/>
    </w:rPr>
  </w:style>
  <w:style w:type="paragraph" w:customStyle="1" w:styleId="xl66">
    <w:name w:val="xl66"/>
    <w:basedOn w:val="a"/>
    <w:rsid w:val="003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D3D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D3D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D3DA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D3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D3D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D3D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3D3D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D3D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D3D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D3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D3D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3D3D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D3DAF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D3D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D3D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3D3D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3D3DA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3D3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D3D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3D3D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3D3D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3D3D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3D3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D3D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D3D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D3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D3D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D3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48</Pages>
  <Words>18827</Words>
  <Characters>107319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2023-03-20T06:23:00Z</dcterms:created>
  <dcterms:modified xsi:type="dcterms:W3CDTF">2023-03-29T04:11:00Z</dcterms:modified>
</cp:coreProperties>
</file>