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A7" w:rsidRDefault="008B68A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8B68A7" w:rsidRPr="001F7DCA" w:rsidTr="00DC2CA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8A7" w:rsidRPr="001F7DCA" w:rsidRDefault="002340A1" w:rsidP="00234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</w:t>
            </w:r>
            <w:r w:rsidR="008B68A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B68A7" w:rsidRPr="001F7DCA" w:rsidRDefault="008B68A7" w:rsidP="00DC2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8B68A7" w:rsidRPr="001F7DCA" w:rsidRDefault="008B68A7" w:rsidP="00DC2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8B68A7" w:rsidRPr="001F7DCA" w:rsidRDefault="008B68A7" w:rsidP="00DC2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2340A1">
              <w:rPr>
                <w:rFonts w:ascii="Times New Roman" w:eastAsia="Times New Roman" w:hAnsi="Times New Roman" w:cs="Times New Roman"/>
                <w:sz w:val="24"/>
                <w:szCs w:val="24"/>
              </w:rPr>
              <w:t>37-207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8B68A7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:rsidR="008B68A7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8B68A7" w:rsidRPr="00B11EB4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8B68A7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68A7" w:rsidRPr="001F7DCA" w:rsidRDefault="008B68A7" w:rsidP="008B68A7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8B68A7" w:rsidRPr="001F7DCA" w:rsidRDefault="008B68A7" w:rsidP="008B68A7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8B68A7" w:rsidRPr="001F7DCA" w:rsidRDefault="008B68A7" w:rsidP="008B68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8B68A7" w:rsidRPr="001F7DCA" w:rsidRDefault="008B68A7" w:rsidP="008B68A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14 125 865,00 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14 630 473,07 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-12475865,00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-14125865,00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Приложение №2 « Перечень главных администраторов доходов бюджета Сизинского сельсовета»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52 цифры «20249999107600000» заменить цифрами «20249999107641150»</w:t>
      </w:r>
    </w:p>
    <w:p w:rsidR="008B68A7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8B68A7" w:rsidRPr="00254FFC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строках 20-21 цифры «5371165,00» заменить цифрами «7021165,00»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дополнить строкой следующего содержания:</w:t>
      </w:r>
    </w:p>
    <w:tbl>
      <w:tblPr>
        <w:tblW w:w="11615" w:type="dxa"/>
        <w:tblInd w:w="-1452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120"/>
        <w:gridCol w:w="1401"/>
        <w:gridCol w:w="1380"/>
        <w:gridCol w:w="1320"/>
      </w:tblGrid>
      <w:tr w:rsidR="008B68A7" w:rsidRPr="00D841C8" w:rsidTr="00DC2CAE">
        <w:trPr>
          <w:trHeight w:val="8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27-29 считать строками 28-30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614" w:type="dxa"/>
        <w:tblInd w:w="-1452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120"/>
        <w:gridCol w:w="1400"/>
        <w:gridCol w:w="1380"/>
        <w:gridCol w:w="1320"/>
      </w:tblGrid>
      <w:tr w:rsidR="008B68A7" w:rsidRPr="00CB0881" w:rsidTr="00DC2CAE">
        <w:trPr>
          <w:trHeight w:val="8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30 считать строкой 32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32 в графе 10 цифры «12475865,00» считать цифрами «14125865,00»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4981173,95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6631173,95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2189032,20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2792141,75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>6 в строках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18-19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607869,76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604765,76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20-22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98546,00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101650,00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54-55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399143,83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419664,78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56-57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123493,17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102972,22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90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4981173,95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6631173,95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91-93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2189032,20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97-99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2792141,75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101-102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4692141,75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104-105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1531729,43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106-107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546978,56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1310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8B68A7" w:rsidRPr="007A1DA2" w:rsidTr="00DC2CAE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8B68A7" w:rsidRPr="007A1DA2" w:rsidTr="00DC2CA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8B68A7" w:rsidRPr="007A1DA2" w:rsidTr="00DC2CA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8B68A7" w:rsidRPr="007A1DA2" w:rsidTr="00DC2CAE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450 000,00</w:t>
            </w:r>
          </w:p>
        </w:tc>
      </w:tr>
      <w:tr w:rsidR="008B68A7" w:rsidRPr="007A1DA2" w:rsidTr="00DC2CA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8B68A7" w:rsidRPr="007A1DA2" w:rsidTr="00DC2CA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</w:tbl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114-129 считать строками 120-135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108-119 считать строками 118-129</w:t>
      </w:r>
    </w:p>
    <w:p w:rsidR="008B68A7" w:rsidRPr="001F7DCA" w:rsidRDefault="008B68A7" w:rsidP="008B68A7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деятельности), группам и 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10-13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399143,83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419664,78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14-17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123493,17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102972,22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 33-36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607869,76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604765,76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 42-45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98546,00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101650,00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62-63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7844113,14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9494113,14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69-73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85-86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2550234,55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2490234,55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89-90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1531729,43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91-92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618978,56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678978,56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95-96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546978,56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179" w:type="dxa"/>
        <w:tblInd w:w="-1168" w:type="dxa"/>
        <w:tblLook w:val="04A0" w:firstRow="1" w:lastRow="0" w:firstColumn="1" w:lastColumn="0" w:noHBand="0" w:noVBand="1"/>
      </w:tblPr>
      <w:tblGrid>
        <w:gridCol w:w="660"/>
        <w:gridCol w:w="5719"/>
        <w:gridCol w:w="1440"/>
        <w:gridCol w:w="780"/>
        <w:gridCol w:w="880"/>
        <w:gridCol w:w="1700"/>
      </w:tblGrid>
      <w:tr w:rsidR="008B68A7" w:rsidRPr="007907B4" w:rsidTr="00DC2CAE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E866E5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B68A7" w:rsidRPr="007907B4" w:rsidTr="00DC2CAE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</w:tbl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«12980473,07» заменить цифрами «14630473,07»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 пункте 8 и пункте 9 Решения 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слова «в 2023 году на 5,5 процента с 1 октября 2023 года» 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в 2023 году на 6,3 процента с 1 июля 2023 года». 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Приложения №1,2,4,5,6,8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№1,2,3,4,5,6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B68A7" w:rsidRPr="00BF760C" w:rsidTr="00DC2CAE">
        <w:trPr>
          <w:trHeight w:val="1417"/>
        </w:trPr>
        <w:tc>
          <w:tcPr>
            <w:tcW w:w="4361" w:type="dxa"/>
          </w:tcPr>
          <w:p w:rsidR="008B68A7" w:rsidRPr="00BF760C" w:rsidRDefault="008B68A7" w:rsidP="00DC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Председатель Сизинского </w:t>
            </w:r>
          </w:p>
          <w:p w:rsidR="008B68A7" w:rsidRPr="00BF760C" w:rsidRDefault="008B68A7" w:rsidP="00DC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8B68A7" w:rsidRPr="00BF760C" w:rsidRDefault="008B68A7" w:rsidP="00DC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68A7" w:rsidRPr="00BF760C" w:rsidRDefault="008B68A7" w:rsidP="00DC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8B68A7" w:rsidRPr="00BF760C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8B68A7" w:rsidRPr="00BF760C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68A7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68A7" w:rsidRPr="00BF760C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8B68A7" w:rsidRPr="007B5BAB" w:rsidRDefault="008B68A7" w:rsidP="008B68A7"/>
    <w:p w:rsidR="008B68A7" w:rsidRPr="001F7DCA" w:rsidRDefault="008B68A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1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6"/>
        <w:gridCol w:w="109"/>
        <w:gridCol w:w="853"/>
        <w:gridCol w:w="252"/>
        <w:gridCol w:w="2699"/>
        <w:gridCol w:w="876"/>
        <w:gridCol w:w="825"/>
        <w:gridCol w:w="1710"/>
        <w:gridCol w:w="3135"/>
        <w:gridCol w:w="202"/>
      </w:tblGrid>
      <w:tr w:rsidR="00BC6D72" w:rsidRPr="00BC6D72" w:rsidTr="004565DB">
        <w:trPr>
          <w:trHeight w:val="126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234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2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  №6-</w:t>
            </w:r>
            <w:r w:rsidR="002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37-207</w:t>
            </w:r>
          </w:p>
        </w:tc>
      </w:tr>
      <w:tr w:rsidR="00BC6D72" w:rsidRPr="00BC6D72" w:rsidTr="004565DB">
        <w:trPr>
          <w:trHeight w:val="100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BC6D72" w:rsidRPr="00BC6D72" w:rsidTr="004565DB">
        <w:trPr>
          <w:trHeight w:val="645"/>
        </w:trPr>
        <w:tc>
          <w:tcPr>
            <w:tcW w:w="11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BC6D72" w:rsidRPr="00BC6D72" w:rsidTr="004565DB">
        <w:trPr>
          <w:trHeight w:val="25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4565DB" w:rsidRPr="00BC6D72" w:rsidTr="004565DB">
        <w:trPr>
          <w:trHeight w:val="148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4565DB" w:rsidRPr="00BC6D72" w:rsidTr="004565DB"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BC6D72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BC6D72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4565DB" w:rsidRPr="00BC6D72" w:rsidTr="004565DB">
        <w:trPr>
          <w:trHeight w:val="64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79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4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4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 бюджетами муниципальных районов кредитов от кредитных организаций  в валюте Российской </w:t>
            </w: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81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6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-14 125 865,00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4565DB" w:rsidRPr="00BC6D72" w:rsidTr="004565DB">
        <w:trPr>
          <w:trHeight w:val="78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-14 125 865,00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4565DB" w:rsidRPr="00BC6D72" w:rsidTr="004565DB">
        <w:trPr>
          <w:trHeight w:val="84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-14 125 865,00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-14 125 865,00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4565DB" w:rsidRPr="00BC6D72" w:rsidTr="004565DB">
        <w:trPr>
          <w:trHeight w:val="84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4565DB" w:rsidRPr="00BC6D72" w:rsidTr="004565DB">
        <w:trPr>
          <w:trHeight w:val="8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4565DB" w:rsidRPr="00BC6D72" w:rsidTr="004565DB">
        <w:trPr>
          <w:trHeight w:val="81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4565DB" w:rsidRPr="00BC6D72" w:rsidTr="004565DB">
        <w:trPr>
          <w:trHeight w:val="79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4565DB" w:rsidRPr="00BC6D72" w:rsidTr="004565DB">
        <w:trPr>
          <w:trHeight w:val="84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126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136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165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141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6D72" w:rsidRPr="00BC6D72" w:rsidTr="004565DB">
        <w:trPr>
          <w:trHeight w:val="315"/>
        </w:trPr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6D72" w:rsidRPr="00BC6D72" w:rsidTr="004565DB">
        <w:trPr>
          <w:trHeight w:val="25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5DB" w:rsidRPr="004565DB" w:rsidTr="004565DB">
        <w:trPr>
          <w:gridAfter w:val="1"/>
          <w:wAfter w:w="202" w:type="dxa"/>
          <w:trHeight w:val="4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D58"/>
            <w:bookmarkEnd w:id="0"/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  к Решению Сизинского сельского Совета депутатов №</w:t>
            </w:r>
            <w:r w:rsidR="0023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6-37-207</w:t>
            </w: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</w:t>
            </w:r>
            <w:r w:rsidR="0023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15.06.2023</w:t>
            </w: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4565DB" w:rsidRPr="004565DB" w:rsidTr="004565DB">
        <w:trPr>
          <w:gridAfter w:val="1"/>
          <w:wAfter w:w="202" w:type="dxa"/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6-34-188    от  21.12.2022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4565DB" w:rsidRPr="004565DB" w:rsidTr="004565DB">
        <w:trPr>
          <w:gridAfter w:val="1"/>
          <w:wAfter w:w="202" w:type="dxa"/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5DB" w:rsidRPr="004565DB" w:rsidTr="004565DB">
        <w:trPr>
          <w:gridAfter w:val="1"/>
          <w:wAfter w:w="202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5DB" w:rsidRPr="004565DB" w:rsidTr="004565DB">
        <w:trPr>
          <w:gridAfter w:val="1"/>
          <w:wAfter w:w="202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5DB" w:rsidRPr="004565DB" w:rsidTr="004565DB">
        <w:trPr>
          <w:gridAfter w:val="1"/>
          <w:wAfter w:w="202" w:type="dxa"/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5DB" w:rsidRPr="004565DB" w:rsidTr="004565DB">
        <w:trPr>
          <w:gridAfter w:val="1"/>
          <w:wAfter w:w="202" w:type="dxa"/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</w:t>
            </w: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году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67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340A1" w:rsidRPr="004565DB" w:rsidTr="00351E51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A1" w:rsidRPr="004565DB" w:rsidRDefault="002340A1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A1" w:rsidRPr="004565DB" w:rsidRDefault="002340A1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0A1" w:rsidRPr="004565DB" w:rsidRDefault="002340A1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:rsidR="002340A1" w:rsidRPr="004565DB" w:rsidRDefault="002340A1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доходы бюджетов сельских </w:t>
            </w: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4565DB" w:rsidRPr="004565DB" w:rsidTr="004565DB">
        <w:trPr>
          <w:gridAfter w:val="1"/>
          <w:wAfter w:w="202" w:type="dxa"/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4565DB" w:rsidRPr="004565DB" w:rsidTr="004565DB">
        <w:trPr>
          <w:gridAfter w:val="1"/>
          <w:wAfter w:w="202" w:type="dxa"/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</w:t>
            </w: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Шушенского района "Развитие транспортной системы")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65DB" w:rsidRPr="004565DB" w:rsidTr="004565DB">
        <w:trPr>
          <w:gridAfter w:val="1"/>
          <w:wAfter w:w="202" w:type="dxa"/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4565DB" w:rsidRPr="004565DB" w:rsidTr="004565DB">
        <w:trPr>
          <w:gridAfter w:val="1"/>
          <w:wAfter w:w="202" w:type="dxa"/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4565DB" w:rsidRPr="004565DB" w:rsidTr="004565DB">
        <w:trPr>
          <w:gridAfter w:val="1"/>
          <w:wAfter w:w="202" w:type="dxa"/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</w:tbl>
    <w:p w:rsidR="004565DB" w:rsidRDefault="004565DB" w:rsidP="00BC6D72">
      <w:pPr>
        <w:tabs>
          <w:tab w:val="left" w:pos="3448"/>
        </w:tabs>
      </w:pPr>
    </w:p>
    <w:tbl>
      <w:tblPr>
        <w:tblW w:w="11289" w:type="dxa"/>
        <w:tblInd w:w="-1168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7"/>
        <w:gridCol w:w="1276"/>
        <w:gridCol w:w="1179"/>
        <w:gridCol w:w="1179"/>
      </w:tblGrid>
      <w:tr w:rsidR="00981BA6" w:rsidRPr="00981BA6" w:rsidTr="00981BA6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BA6" w:rsidRPr="00981BA6" w:rsidRDefault="00981BA6" w:rsidP="00234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2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15.06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  №6-</w:t>
            </w:r>
            <w:r w:rsidR="002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37-207</w:t>
            </w:r>
          </w:p>
        </w:tc>
      </w:tr>
      <w:tr w:rsidR="00981BA6" w:rsidRPr="00981BA6" w:rsidTr="00981BA6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BA6" w:rsidRPr="00981BA6" w:rsidTr="00981BA6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981BA6" w:rsidRPr="00981BA6" w:rsidTr="00981BA6">
        <w:trPr>
          <w:trHeight w:val="570"/>
        </w:trPr>
        <w:tc>
          <w:tcPr>
            <w:tcW w:w="11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981BA6" w:rsidRPr="00981BA6" w:rsidTr="00981BA6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981BA6" w:rsidRPr="00981BA6" w:rsidTr="00981BA6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8B6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81BA6" w:rsidRPr="00981BA6" w:rsidTr="00981BA6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81BA6" w:rsidRPr="00981BA6" w:rsidTr="00981BA6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981BA6" w:rsidRPr="00981BA6" w:rsidTr="00981BA6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981BA6" w:rsidRPr="00981BA6" w:rsidTr="00981BA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981BA6" w:rsidRPr="00981BA6" w:rsidTr="00981BA6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981BA6" w:rsidRPr="00981BA6" w:rsidTr="00981BA6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981BA6" w:rsidRPr="00981BA6" w:rsidTr="00981BA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981BA6" w:rsidRPr="00981BA6" w:rsidTr="00981BA6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981BA6" w:rsidRPr="00981BA6" w:rsidTr="00981BA6">
        <w:trPr>
          <w:trHeight w:val="11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981BA6" w:rsidRPr="00981BA6" w:rsidTr="00981BA6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981BA6" w:rsidRPr="00981BA6" w:rsidTr="00981BA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981BA6" w:rsidRPr="00981BA6" w:rsidTr="00981BA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981BA6" w:rsidRPr="00981BA6" w:rsidTr="00981BA6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981BA6" w:rsidRPr="00981BA6" w:rsidTr="00981BA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981BA6" w:rsidRPr="00981BA6" w:rsidTr="00981BA6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981BA6" w:rsidRPr="00981BA6" w:rsidTr="00981BA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7 021 165,00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981BA6" w:rsidRPr="00981BA6" w:rsidTr="00981BA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7 021 165,00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981BA6" w:rsidRPr="00981BA6" w:rsidTr="00981BA6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</w:t>
            </w: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981BA6" w:rsidRPr="00981BA6" w:rsidTr="00981BA6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981BA6" w:rsidRPr="00981BA6" w:rsidTr="00981BA6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981BA6" w:rsidRPr="00981BA6" w:rsidTr="00981BA6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981BA6" w:rsidRPr="00981BA6" w:rsidTr="00981BA6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</w:t>
            </w:r>
            <w:r w:rsidR="008B68A7"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чрезвычайных</w:t>
            </w: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1BA6" w:rsidRPr="00981BA6" w:rsidTr="00981BA6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1BA6" w:rsidRPr="00981BA6" w:rsidTr="00981BA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981BA6" w:rsidRPr="00981BA6" w:rsidTr="00981BA6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981BA6" w:rsidRPr="00981BA6" w:rsidTr="00981BA6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1BA6" w:rsidRPr="00981BA6" w:rsidTr="00981BA6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1BA6" w:rsidRPr="00981BA6" w:rsidTr="00981BA6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14 125 865,00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4565DB" w:rsidRDefault="004565DB" w:rsidP="00BC6D72">
      <w:pPr>
        <w:tabs>
          <w:tab w:val="left" w:pos="3448"/>
        </w:tabs>
      </w:pPr>
    </w:p>
    <w:tbl>
      <w:tblPr>
        <w:tblW w:w="10859" w:type="dxa"/>
        <w:tblInd w:w="-1168" w:type="dxa"/>
        <w:tblLook w:val="04A0" w:firstRow="1" w:lastRow="0" w:firstColumn="1" w:lastColumn="0" w:noHBand="0" w:noVBand="1"/>
      </w:tblPr>
      <w:tblGrid>
        <w:gridCol w:w="594"/>
        <w:gridCol w:w="4226"/>
        <w:gridCol w:w="1380"/>
        <w:gridCol w:w="1727"/>
        <w:gridCol w:w="1466"/>
        <w:gridCol w:w="1466"/>
      </w:tblGrid>
      <w:tr w:rsidR="00981BA6" w:rsidRPr="00981BA6" w:rsidTr="00981BA6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BA6" w:rsidRPr="00981BA6" w:rsidRDefault="00981BA6" w:rsidP="00234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2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15.06.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  №6-</w:t>
            </w:r>
            <w:r w:rsidR="0023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37-207</w:t>
            </w:r>
          </w:p>
        </w:tc>
      </w:tr>
      <w:tr w:rsidR="00981BA6" w:rsidRPr="00981BA6" w:rsidTr="00981BA6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981BA6" w:rsidRPr="00981BA6" w:rsidTr="00981BA6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981BA6" w:rsidRPr="00981BA6" w:rsidTr="00981BA6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81BA6" w:rsidRPr="00981BA6" w:rsidTr="00981BA6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81BA6" w:rsidRPr="00981BA6" w:rsidTr="00981BA6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1BA6" w:rsidRPr="00981BA6" w:rsidTr="00981BA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5 677 985,05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981BA6" w:rsidRPr="00981BA6" w:rsidTr="00981BA6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981BA6" w:rsidRPr="00981BA6" w:rsidTr="00981BA6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981BA6" w:rsidRPr="00981BA6" w:rsidTr="00981BA6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981BA6" w:rsidRPr="00981BA6" w:rsidTr="00981BA6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81BA6" w:rsidRPr="00981BA6" w:rsidTr="00981BA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1 187 271,12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981BA6" w:rsidRPr="00981BA6" w:rsidTr="00981BA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981BA6" w:rsidRPr="00981BA6" w:rsidTr="00981BA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981BA6" w:rsidRPr="00981BA6" w:rsidTr="00981BA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981BA6" w:rsidRPr="00981BA6" w:rsidTr="00981BA6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981BA6" w:rsidRPr="00981BA6" w:rsidTr="00981BA6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81BA6" w:rsidRPr="00981BA6" w:rsidTr="00981BA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981BA6" w:rsidRPr="00981BA6" w:rsidTr="00981BA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981BA6" w:rsidRPr="00981BA6" w:rsidTr="00981BA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6 631 173,95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981BA6" w:rsidRPr="00981BA6" w:rsidTr="00981BA6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1 889 032,20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981BA6" w:rsidRPr="00981BA6" w:rsidTr="00981BA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4 742 141,75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981BA6" w:rsidRPr="00981BA6" w:rsidTr="00981BA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981BA6" w:rsidRPr="00981BA6" w:rsidTr="00981BA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81BA6" w:rsidRPr="00981BA6" w:rsidTr="00981BA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981BA6" w:rsidRPr="00981BA6" w:rsidTr="00981BA6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981BA6" w:rsidRPr="00981BA6" w:rsidTr="00981BA6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981BA6" w:rsidRPr="00981BA6" w:rsidTr="00981BA6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981BA6" w:rsidRDefault="00981BA6" w:rsidP="00BC6D72">
      <w:pPr>
        <w:tabs>
          <w:tab w:val="left" w:pos="3448"/>
        </w:tabs>
      </w:pPr>
    </w:p>
    <w:tbl>
      <w:tblPr>
        <w:tblW w:w="10661" w:type="dxa"/>
        <w:tblInd w:w="-1310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206"/>
        <w:gridCol w:w="960"/>
        <w:gridCol w:w="1900"/>
      </w:tblGrid>
      <w:tr w:rsidR="00651EF0" w:rsidRPr="00651EF0" w:rsidTr="00651EF0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234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5 к                                                 Решению Сизинского сельского Совета депутатов от </w:t>
            </w:r>
            <w:r w:rsidR="00234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15.06.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 №6</w:t>
            </w:r>
            <w:r w:rsidR="00234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-37-207</w:t>
            </w:r>
          </w:p>
        </w:tc>
      </w:tr>
      <w:tr w:rsidR="00651EF0" w:rsidRPr="00651EF0" w:rsidTr="00651EF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651EF0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651EF0" w:rsidRPr="00651EF0" w:rsidTr="00651EF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651EF0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1EF0" w:rsidRPr="00651EF0" w:rsidTr="00651EF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14 630 473,07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5 677 985,05</w:t>
            </w:r>
          </w:p>
        </w:tc>
      </w:tr>
      <w:tr w:rsidR="00651EF0" w:rsidRPr="00651EF0" w:rsidTr="00651EF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850 695,55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651EF0" w:rsidRPr="00651EF0" w:rsidTr="00651EF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651EF0" w:rsidRPr="00651EF0" w:rsidTr="00651EF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651EF0" w:rsidRPr="00651EF0" w:rsidTr="00651EF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651EF0" w:rsidRPr="00651EF0" w:rsidTr="00651EF0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651EF0" w:rsidRPr="00651EF0" w:rsidTr="00651EF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651EF0" w:rsidRPr="00651EF0" w:rsidTr="008B68A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604 765,76</w:t>
            </w:r>
          </w:p>
        </w:tc>
      </w:tr>
      <w:tr w:rsidR="00651EF0" w:rsidRPr="00651EF0" w:rsidTr="008B68A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604 765,76</w:t>
            </w:r>
          </w:p>
        </w:tc>
      </w:tr>
      <w:tr w:rsidR="00651EF0" w:rsidRPr="00651EF0" w:rsidTr="008B68A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101 650,00</w:t>
            </w:r>
          </w:p>
        </w:tc>
      </w:tr>
      <w:tr w:rsidR="00651EF0" w:rsidRPr="00651EF0" w:rsidTr="008B68A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101 650,00</w:t>
            </w:r>
          </w:p>
        </w:tc>
      </w:tr>
      <w:tr w:rsidR="00651EF0" w:rsidRPr="00651EF0" w:rsidTr="008B68A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101 650,00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1 187 271,12</w:t>
            </w:r>
          </w:p>
        </w:tc>
      </w:tr>
      <w:tr w:rsidR="00651EF0" w:rsidRPr="00651EF0" w:rsidTr="00651EF0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651EF0" w:rsidRPr="00651EF0" w:rsidTr="00651EF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651EF0" w:rsidRPr="00651EF0" w:rsidTr="00651EF0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651EF0" w:rsidRPr="00651EF0" w:rsidTr="00651EF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651EF0" w:rsidRPr="00651EF0" w:rsidTr="00651EF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60 001,00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651EF0" w:rsidRPr="00651EF0" w:rsidTr="00651EF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651EF0" w:rsidRPr="00651EF0" w:rsidTr="00651EF0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651EF0" w:rsidRPr="00651EF0" w:rsidTr="00651EF0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12 009,00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D53425"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53425"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комиссией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651EF0" w:rsidRPr="00651EF0" w:rsidTr="00651EF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651EF0" w:rsidRPr="00651EF0" w:rsidTr="00651EF0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651EF0" w:rsidRPr="00651EF0" w:rsidTr="00651EF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651EF0" w:rsidRPr="00651EF0" w:rsidTr="00651EF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441 000,00</w:t>
            </w:r>
          </w:p>
        </w:tc>
      </w:tr>
      <w:tr w:rsidR="00651EF0" w:rsidRPr="00651EF0" w:rsidTr="00651EF0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436 000,00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651EF0" w:rsidRPr="00651EF0" w:rsidTr="00651EF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651EF0" w:rsidRPr="00651EF0" w:rsidTr="00651EF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651EF0" w:rsidRPr="00651EF0" w:rsidTr="00651EF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651EF0" w:rsidRPr="00651EF0" w:rsidTr="00651EF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651EF0" w:rsidRPr="00651EF0" w:rsidTr="00651EF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651EF0" w:rsidRPr="00651EF0" w:rsidTr="00651EF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651EF0" w:rsidRPr="00651EF0" w:rsidTr="00651EF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651EF0" w:rsidRPr="00651EF0" w:rsidTr="00651EF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651EF0" w:rsidRPr="00651EF0" w:rsidTr="00651EF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651EF0" w:rsidRPr="00651EF0" w:rsidTr="00651EF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651EF0" w:rsidRPr="00651EF0" w:rsidTr="00651EF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651EF0" w:rsidRPr="00651EF0" w:rsidTr="00651EF0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6 631 173,95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1 889 032,20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1 889 032,20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1 889 032,20</w:t>
            </w:r>
          </w:p>
        </w:tc>
      </w:tr>
      <w:tr w:rsidR="00651EF0" w:rsidRPr="00651EF0" w:rsidTr="00651EF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651EF0" w:rsidRPr="00651EF0" w:rsidTr="00651EF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651EF0" w:rsidRPr="00651EF0" w:rsidTr="00651EF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204 015,00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204 015,00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204 015,00</w:t>
            </w:r>
          </w:p>
        </w:tc>
      </w:tr>
      <w:tr w:rsidR="00651EF0" w:rsidRPr="00651EF0" w:rsidTr="00651EF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4 742 141,75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D53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4 692 141,75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4 692 141,75</w:t>
            </w:r>
          </w:p>
        </w:tc>
      </w:tr>
      <w:tr w:rsidR="00651EF0" w:rsidRPr="00651EF0" w:rsidTr="00651EF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2 078 707,99</w:t>
            </w:r>
          </w:p>
        </w:tc>
      </w:tr>
      <w:tr w:rsidR="00651EF0" w:rsidRPr="00651EF0" w:rsidTr="00651EF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1 471 729,43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1 471 729,43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606 978,56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606 978,56</w:t>
            </w:r>
          </w:p>
        </w:tc>
      </w:tr>
      <w:tr w:rsidR="00651EF0" w:rsidRPr="00651EF0" w:rsidTr="00651EF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651EF0" w:rsidRPr="00651EF0" w:rsidTr="00651EF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651EF0" w:rsidRPr="00651EF0" w:rsidTr="00651EF0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651EF0" w:rsidRPr="00651EF0" w:rsidTr="00651EF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651EF0" w:rsidRPr="00651EF0" w:rsidTr="00651EF0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651EF0" w:rsidRPr="00651EF0" w:rsidTr="00651EF0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651EF0" w:rsidRPr="00651EF0" w:rsidTr="00651EF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651EF0" w:rsidRPr="00651EF0" w:rsidTr="00651EF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981BA6" w:rsidRDefault="00981BA6" w:rsidP="00BC6D72">
      <w:pPr>
        <w:tabs>
          <w:tab w:val="left" w:pos="3448"/>
        </w:tabs>
      </w:pPr>
    </w:p>
    <w:tbl>
      <w:tblPr>
        <w:tblW w:w="1088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36"/>
        <w:gridCol w:w="1145"/>
        <w:gridCol w:w="1257"/>
        <w:gridCol w:w="1418"/>
      </w:tblGrid>
      <w:tr w:rsidR="006D7196" w:rsidRPr="006D7196" w:rsidTr="006D7196">
        <w:trPr>
          <w:trHeight w:val="9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0A1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 к Решению Сизинского сельского Совета депутатов</w:t>
            </w:r>
          </w:p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r w:rsidR="0023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</w:t>
            </w: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  №6-</w:t>
            </w:r>
            <w:r w:rsidR="0023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37-207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6D7196" w:rsidRPr="006D7196" w:rsidTr="006D7196">
        <w:trPr>
          <w:trHeight w:val="1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196" w:rsidRPr="006D7196" w:rsidTr="006D7196">
        <w:trPr>
          <w:trHeight w:val="1110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5 136 359,93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4 265 664,38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6D7196" w:rsidRPr="006D7196" w:rsidTr="000548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96" w:rsidRPr="006D7196" w:rsidRDefault="000548BF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604 765,76</w:t>
            </w:r>
          </w:p>
        </w:tc>
      </w:tr>
      <w:tr w:rsidR="000548BF" w:rsidRPr="006D7196" w:rsidTr="00E93B3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Default="000548BF" w:rsidP="000548BF">
            <w:pPr>
              <w:jc w:val="right"/>
            </w:pPr>
            <w:r w:rsidRPr="0029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604 765,76</w:t>
            </w:r>
          </w:p>
        </w:tc>
      </w:tr>
      <w:tr w:rsidR="000548BF" w:rsidRPr="006D7196" w:rsidTr="00E93B3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Default="000548BF" w:rsidP="000548BF">
            <w:pPr>
              <w:jc w:val="right"/>
            </w:pPr>
            <w:r w:rsidRPr="0029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604 765,76</w:t>
            </w:r>
          </w:p>
        </w:tc>
      </w:tr>
      <w:tr w:rsidR="000548BF" w:rsidRPr="006D7196" w:rsidTr="00E93B3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Default="000548BF" w:rsidP="000548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48BF" w:rsidRDefault="000548BF" w:rsidP="000548BF">
            <w:pPr>
              <w:jc w:val="right"/>
            </w:pPr>
            <w:r w:rsidRPr="0029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604 765,76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0548B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96" w:rsidRPr="006D7196" w:rsidRDefault="000548BF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0548BF" w:rsidRPr="006D7196" w:rsidTr="0001097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Pr="000548BF" w:rsidRDefault="000548BF">
            <w:r w:rsidRPr="00054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0548BF" w:rsidRPr="006D7196" w:rsidTr="0001097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Pr="000548BF" w:rsidRDefault="000548BF">
            <w:r w:rsidRPr="00054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0548BF" w:rsidRPr="006D7196" w:rsidTr="0001097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Pr="000548BF" w:rsidRDefault="000548BF">
            <w:r w:rsidRPr="00054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0548BF" w:rsidRPr="006D7196" w:rsidTr="0001097B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Pr="000548BF" w:rsidRDefault="000548BF">
            <w:r w:rsidRPr="00054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9 494 113,14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9 494 113,14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3 170 213,11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1 471 </w:t>
            </w: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729,43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1 471 729,43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678 978,56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678 978,56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606 978,56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606 978,56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отдельных мероприятий Муниципальной </w:t>
            </w: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1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14 630 473,07</w:t>
            </w:r>
          </w:p>
        </w:tc>
      </w:tr>
    </w:tbl>
    <w:p w:rsidR="00651EF0" w:rsidRDefault="00651EF0" w:rsidP="00BC6D72">
      <w:pPr>
        <w:tabs>
          <w:tab w:val="left" w:pos="3448"/>
        </w:tabs>
      </w:pPr>
    </w:p>
    <w:p w:rsidR="006D7196" w:rsidRDefault="006D7196" w:rsidP="00BC6D72">
      <w:pPr>
        <w:tabs>
          <w:tab w:val="left" w:pos="3448"/>
        </w:tabs>
      </w:pPr>
    </w:p>
    <w:p w:rsidR="006D7196" w:rsidRPr="00BC6D72" w:rsidRDefault="006D7196" w:rsidP="00BC6D72">
      <w:pPr>
        <w:tabs>
          <w:tab w:val="left" w:pos="3448"/>
        </w:tabs>
      </w:pPr>
    </w:p>
    <w:sectPr w:rsidR="006D7196" w:rsidRPr="00BC6D72" w:rsidSect="005B24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7C" w:rsidRDefault="00356B7C" w:rsidP="00440F26">
      <w:pPr>
        <w:spacing w:after="0" w:line="240" w:lineRule="auto"/>
      </w:pPr>
      <w:r>
        <w:separator/>
      </w:r>
    </w:p>
  </w:endnote>
  <w:endnote w:type="continuationSeparator" w:id="0">
    <w:p w:rsidR="00356B7C" w:rsidRDefault="00356B7C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7C" w:rsidRDefault="00356B7C" w:rsidP="00440F26">
      <w:pPr>
        <w:spacing w:after="0" w:line="240" w:lineRule="auto"/>
      </w:pPr>
      <w:r>
        <w:separator/>
      </w:r>
    </w:p>
  </w:footnote>
  <w:footnote w:type="continuationSeparator" w:id="0">
    <w:p w:rsidR="00356B7C" w:rsidRDefault="00356B7C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547F"/>
    <w:rsid w:val="00010011"/>
    <w:rsid w:val="000118CC"/>
    <w:rsid w:val="00013055"/>
    <w:rsid w:val="0001524F"/>
    <w:rsid w:val="00021A87"/>
    <w:rsid w:val="00025FD0"/>
    <w:rsid w:val="00036797"/>
    <w:rsid w:val="000401C3"/>
    <w:rsid w:val="00041017"/>
    <w:rsid w:val="0004120A"/>
    <w:rsid w:val="0004262A"/>
    <w:rsid w:val="00051BAE"/>
    <w:rsid w:val="000548BF"/>
    <w:rsid w:val="00055172"/>
    <w:rsid w:val="000663F4"/>
    <w:rsid w:val="00070A8F"/>
    <w:rsid w:val="00071866"/>
    <w:rsid w:val="000732D0"/>
    <w:rsid w:val="00074F8F"/>
    <w:rsid w:val="00075395"/>
    <w:rsid w:val="00085C86"/>
    <w:rsid w:val="000A032B"/>
    <w:rsid w:val="000A1045"/>
    <w:rsid w:val="000B273E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215E"/>
    <w:rsid w:val="00215E38"/>
    <w:rsid w:val="00216B91"/>
    <w:rsid w:val="0022044C"/>
    <w:rsid w:val="00220EBF"/>
    <w:rsid w:val="00221B5D"/>
    <w:rsid w:val="00230FB9"/>
    <w:rsid w:val="002340A1"/>
    <w:rsid w:val="002343AC"/>
    <w:rsid w:val="00235C21"/>
    <w:rsid w:val="00236C0B"/>
    <w:rsid w:val="00237637"/>
    <w:rsid w:val="00246FC1"/>
    <w:rsid w:val="00252E04"/>
    <w:rsid w:val="00254FFC"/>
    <w:rsid w:val="002553F8"/>
    <w:rsid w:val="002737A5"/>
    <w:rsid w:val="00283A00"/>
    <w:rsid w:val="00286D2B"/>
    <w:rsid w:val="0028731C"/>
    <w:rsid w:val="00290419"/>
    <w:rsid w:val="002904F7"/>
    <w:rsid w:val="002940A9"/>
    <w:rsid w:val="002957D5"/>
    <w:rsid w:val="002961C5"/>
    <w:rsid w:val="002A0D1A"/>
    <w:rsid w:val="002A1D2D"/>
    <w:rsid w:val="002A5EEF"/>
    <w:rsid w:val="002A78DD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BC3"/>
    <w:rsid w:val="00346085"/>
    <w:rsid w:val="00346283"/>
    <w:rsid w:val="00346995"/>
    <w:rsid w:val="00350EF0"/>
    <w:rsid w:val="00356B7C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C279F"/>
    <w:rsid w:val="003C48DB"/>
    <w:rsid w:val="003C4CA6"/>
    <w:rsid w:val="003D2466"/>
    <w:rsid w:val="003D3646"/>
    <w:rsid w:val="003D4812"/>
    <w:rsid w:val="003D4C46"/>
    <w:rsid w:val="003E5877"/>
    <w:rsid w:val="003F56C5"/>
    <w:rsid w:val="004000A3"/>
    <w:rsid w:val="004000E3"/>
    <w:rsid w:val="004058DA"/>
    <w:rsid w:val="00421619"/>
    <w:rsid w:val="004277BA"/>
    <w:rsid w:val="00427D5E"/>
    <w:rsid w:val="00433E17"/>
    <w:rsid w:val="0043425A"/>
    <w:rsid w:val="00440A4E"/>
    <w:rsid w:val="00440F26"/>
    <w:rsid w:val="00443D47"/>
    <w:rsid w:val="0044535B"/>
    <w:rsid w:val="0044626E"/>
    <w:rsid w:val="0045268A"/>
    <w:rsid w:val="004565DB"/>
    <w:rsid w:val="00462621"/>
    <w:rsid w:val="004658D8"/>
    <w:rsid w:val="00466AA4"/>
    <w:rsid w:val="004675C9"/>
    <w:rsid w:val="004848EC"/>
    <w:rsid w:val="00485930"/>
    <w:rsid w:val="004861F1"/>
    <w:rsid w:val="00497315"/>
    <w:rsid w:val="004A5A37"/>
    <w:rsid w:val="004A6CBB"/>
    <w:rsid w:val="004A7F3A"/>
    <w:rsid w:val="004B46B7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2B90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7241C"/>
    <w:rsid w:val="00572F90"/>
    <w:rsid w:val="00587C94"/>
    <w:rsid w:val="005905E8"/>
    <w:rsid w:val="00597CB3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4688"/>
    <w:rsid w:val="005F7537"/>
    <w:rsid w:val="00603942"/>
    <w:rsid w:val="0060433C"/>
    <w:rsid w:val="00605736"/>
    <w:rsid w:val="006162A1"/>
    <w:rsid w:val="006169E9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1EF0"/>
    <w:rsid w:val="0065536A"/>
    <w:rsid w:val="0065734F"/>
    <w:rsid w:val="00662ABD"/>
    <w:rsid w:val="006639DB"/>
    <w:rsid w:val="00666F1D"/>
    <w:rsid w:val="0068236D"/>
    <w:rsid w:val="006836A9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6111"/>
    <w:rsid w:val="006D7196"/>
    <w:rsid w:val="006E66EB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58A4"/>
    <w:rsid w:val="007D37AD"/>
    <w:rsid w:val="007E49F1"/>
    <w:rsid w:val="007F33CE"/>
    <w:rsid w:val="007F6551"/>
    <w:rsid w:val="00802CF4"/>
    <w:rsid w:val="00814635"/>
    <w:rsid w:val="00820E3E"/>
    <w:rsid w:val="008220CD"/>
    <w:rsid w:val="00831FF2"/>
    <w:rsid w:val="00837C65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6AD7"/>
    <w:rsid w:val="00891002"/>
    <w:rsid w:val="00891720"/>
    <w:rsid w:val="008926BB"/>
    <w:rsid w:val="008949C4"/>
    <w:rsid w:val="008A6599"/>
    <w:rsid w:val="008A6DAC"/>
    <w:rsid w:val="008B68A7"/>
    <w:rsid w:val="008D1308"/>
    <w:rsid w:val="008D1C36"/>
    <w:rsid w:val="008F135F"/>
    <w:rsid w:val="008F4297"/>
    <w:rsid w:val="0090562B"/>
    <w:rsid w:val="00910B5F"/>
    <w:rsid w:val="0091586D"/>
    <w:rsid w:val="00923B40"/>
    <w:rsid w:val="0092463F"/>
    <w:rsid w:val="00926ABB"/>
    <w:rsid w:val="00927AB2"/>
    <w:rsid w:val="00932AD2"/>
    <w:rsid w:val="00940F39"/>
    <w:rsid w:val="00941120"/>
    <w:rsid w:val="0094324B"/>
    <w:rsid w:val="009435B4"/>
    <w:rsid w:val="00945B89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80148"/>
    <w:rsid w:val="00981BA6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70A1"/>
    <w:rsid w:val="009E39FA"/>
    <w:rsid w:val="009E4CC8"/>
    <w:rsid w:val="009F0B2F"/>
    <w:rsid w:val="009F634D"/>
    <w:rsid w:val="00A029C0"/>
    <w:rsid w:val="00A02BFE"/>
    <w:rsid w:val="00A05120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751E"/>
    <w:rsid w:val="00A70315"/>
    <w:rsid w:val="00A70905"/>
    <w:rsid w:val="00A715FF"/>
    <w:rsid w:val="00A75959"/>
    <w:rsid w:val="00A85E5F"/>
    <w:rsid w:val="00A87B28"/>
    <w:rsid w:val="00A92943"/>
    <w:rsid w:val="00AA4F69"/>
    <w:rsid w:val="00AA534F"/>
    <w:rsid w:val="00AA745C"/>
    <w:rsid w:val="00AB0CD0"/>
    <w:rsid w:val="00AB2775"/>
    <w:rsid w:val="00AB32D3"/>
    <w:rsid w:val="00AB3C06"/>
    <w:rsid w:val="00AC3888"/>
    <w:rsid w:val="00AC41C4"/>
    <w:rsid w:val="00AC4402"/>
    <w:rsid w:val="00AC4F1D"/>
    <w:rsid w:val="00AC51BB"/>
    <w:rsid w:val="00AC590F"/>
    <w:rsid w:val="00AD03D0"/>
    <w:rsid w:val="00B009C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A54B0"/>
    <w:rsid w:val="00BB2351"/>
    <w:rsid w:val="00BB5146"/>
    <w:rsid w:val="00BC54AE"/>
    <w:rsid w:val="00BC6064"/>
    <w:rsid w:val="00BC6D72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5CAA"/>
    <w:rsid w:val="00BF760C"/>
    <w:rsid w:val="00C01696"/>
    <w:rsid w:val="00C07C0C"/>
    <w:rsid w:val="00C10526"/>
    <w:rsid w:val="00C14905"/>
    <w:rsid w:val="00C210E5"/>
    <w:rsid w:val="00C22A7C"/>
    <w:rsid w:val="00C32B85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5DA6"/>
    <w:rsid w:val="00C76DA2"/>
    <w:rsid w:val="00C779F0"/>
    <w:rsid w:val="00C86130"/>
    <w:rsid w:val="00C86CC1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58E7"/>
    <w:rsid w:val="00CE7D25"/>
    <w:rsid w:val="00CF1D75"/>
    <w:rsid w:val="00CF308E"/>
    <w:rsid w:val="00D01C24"/>
    <w:rsid w:val="00D13426"/>
    <w:rsid w:val="00D23636"/>
    <w:rsid w:val="00D23BC3"/>
    <w:rsid w:val="00D3064D"/>
    <w:rsid w:val="00D4074A"/>
    <w:rsid w:val="00D43738"/>
    <w:rsid w:val="00D52F29"/>
    <w:rsid w:val="00D53425"/>
    <w:rsid w:val="00D565B7"/>
    <w:rsid w:val="00D614D9"/>
    <w:rsid w:val="00D717D4"/>
    <w:rsid w:val="00D71FDE"/>
    <w:rsid w:val="00D759F9"/>
    <w:rsid w:val="00D81988"/>
    <w:rsid w:val="00D81E42"/>
    <w:rsid w:val="00D841C8"/>
    <w:rsid w:val="00D8632B"/>
    <w:rsid w:val="00D87448"/>
    <w:rsid w:val="00D87CE7"/>
    <w:rsid w:val="00DA3D5B"/>
    <w:rsid w:val="00DB0A3D"/>
    <w:rsid w:val="00DC14D6"/>
    <w:rsid w:val="00DC4D3F"/>
    <w:rsid w:val="00DD291A"/>
    <w:rsid w:val="00DE2B30"/>
    <w:rsid w:val="00DE4D1C"/>
    <w:rsid w:val="00DF2701"/>
    <w:rsid w:val="00DF354A"/>
    <w:rsid w:val="00E05208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2E81"/>
    <w:rsid w:val="00E72FE1"/>
    <w:rsid w:val="00E753B4"/>
    <w:rsid w:val="00E76582"/>
    <w:rsid w:val="00E7766F"/>
    <w:rsid w:val="00E84CCE"/>
    <w:rsid w:val="00E86007"/>
    <w:rsid w:val="00E90FC8"/>
    <w:rsid w:val="00E92EF4"/>
    <w:rsid w:val="00E9380D"/>
    <w:rsid w:val="00E938E6"/>
    <w:rsid w:val="00E9569A"/>
    <w:rsid w:val="00EA2BBC"/>
    <w:rsid w:val="00EA437F"/>
    <w:rsid w:val="00EA539A"/>
    <w:rsid w:val="00EB16E7"/>
    <w:rsid w:val="00EC240A"/>
    <w:rsid w:val="00EC2C27"/>
    <w:rsid w:val="00EC4834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595"/>
    <w:rsid w:val="00F87648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E30B0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651EF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51EF0"/>
    <w:rPr>
      <w:color w:val="800080"/>
      <w:u w:val="single"/>
    </w:rPr>
  </w:style>
  <w:style w:type="paragraph" w:customStyle="1" w:styleId="font5">
    <w:name w:val="font5"/>
    <w:basedOn w:val="a"/>
    <w:rsid w:val="0065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65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1EF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51EF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651EF0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51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51EF0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51EF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51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51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51EF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51EF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1EF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51EF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51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51EF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51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51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1E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51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51EF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6">
    <w:name w:val="xl126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9F14-B473-4194-A771-5950D47E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5732</TotalTime>
  <Pages>29</Pages>
  <Words>10715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296</cp:revision>
  <cp:lastPrinted>2023-06-06T07:55:00Z</cp:lastPrinted>
  <dcterms:created xsi:type="dcterms:W3CDTF">2017-12-21T04:34:00Z</dcterms:created>
  <dcterms:modified xsi:type="dcterms:W3CDTF">2023-06-15T03:18:00Z</dcterms:modified>
</cp:coreProperties>
</file>