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832">
        <w:rPr>
          <w:rFonts w:ascii="Times New Roman" w:hAnsi="Times New Roman" w:cs="Times New Roman"/>
          <w:b/>
          <w:sz w:val="28"/>
          <w:szCs w:val="28"/>
        </w:rPr>
        <w:t>АДМИНИСТРАЦИЯ СИЗИНСКОГО СЕЛЬСОВЕТА</w:t>
      </w: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832" w:rsidRPr="009C1832" w:rsidRDefault="009C1832" w:rsidP="009C18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183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183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Pr="00CB0B77" w:rsidRDefault="009C1832" w:rsidP="009C18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  <w:r w:rsidRPr="00CB0B7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02D">
        <w:rPr>
          <w:rFonts w:ascii="Times New Roman" w:hAnsi="Times New Roman" w:cs="Times New Roman"/>
          <w:sz w:val="28"/>
          <w:szCs w:val="28"/>
        </w:rPr>
        <w:t>1</w:t>
      </w:r>
      <w:r w:rsidR="00C771A5">
        <w:rPr>
          <w:rFonts w:ascii="Times New Roman" w:hAnsi="Times New Roman" w:cs="Times New Roman"/>
          <w:sz w:val="28"/>
          <w:szCs w:val="28"/>
        </w:rPr>
        <w:t>9</w:t>
      </w:r>
      <w:r w:rsidR="00AF14EA">
        <w:rPr>
          <w:rFonts w:ascii="Times New Roman" w:hAnsi="Times New Roman" w:cs="Times New Roman"/>
          <w:sz w:val="28"/>
          <w:szCs w:val="28"/>
        </w:rPr>
        <w:t>.0</w:t>
      </w:r>
      <w:r w:rsidR="00C771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F14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с. Сизая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B0B77">
        <w:rPr>
          <w:rFonts w:ascii="Times New Roman" w:hAnsi="Times New Roman" w:cs="Times New Roman"/>
          <w:sz w:val="28"/>
          <w:szCs w:val="28"/>
        </w:rPr>
        <w:t xml:space="preserve">   № </w:t>
      </w:r>
      <w:r w:rsidR="00FE73D1">
        <w:rPr>
          <w:rFonts w:ascii="Times New Roman" w:hAnsi="Times New Roman" w:cs="Times New Roman"/>
          <w:sz w:val="28"/>
          <w:szCs w:val="28"/>
        </w:rPr>
        <w:t>60</w:t>
      </w:r>
    </w:p>
    <w:p w:rsidR="009C1832" w:rsidRDefault="009C1832" w:rsidP="009C18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</w:p>
    <w:p w:rsidR="00C771A5" w:rsidRDefault="009B702D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Сизинского сельсовета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07.02.2017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FE73D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по предоставлению муниципальной услуги </w:t>
      </w:r>
    </w:p>
    <w:p w:rsidR="001F5CDE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</w:t>
      </w:r>
      <w:r w:rsidR="00FE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нформации об объектах </w:t>
      </w:r>
    </w:p>
    <w:p w:rsidR="001F5CDE" w:rsidRDefault="00FE73D1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недвижимого имущества,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</w:p>
    <w:p w:rsidR="001F5CDE" w:rsidRDefault="00FE73D1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собственности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</w:t>
      </w:r>
      <w:proofErr w:type="gramEnd"/>
    </w:p>
    <w:p w:rsidR="009B702D" w:rsidRDefault="00FE73D1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сдачи </w:t>
      </w:r>
      <w:r w:rsidR="001F5C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аренду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C771A5" w:rsidRDefault="00C771A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4EE" w:rsidRDefault="001F44EE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 xml:space="preserve">В соответствии с Федеральным законом </w:t>
      </w: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7424C5" w:rsidRP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Сизинского сельсовета</w:t>
      </w:r>
      <w:r w:rsidR="00CD43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1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прокуратуры Шушенского района от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1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 w:rsidRPr="001F44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ПОСТАНОВЛЯЮ:</w:t>
      </w:r>
    </w:p>
    <w:p w:rsidR="007424C5" w:rsidRPr="001F44EE" w:rsidRDefault="007424C5" w:rsidP="001F4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F5CDE" w:rsidRDefault="001F44EE" w:rsidP="001F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Сизинского сельс</w:t>
      </w:r>
      <w:bookmarkStart w:id="0" w:name="_GoBack"/>
      <w:bookmarkEnd w:id="0"/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C771A5" w:rsidRP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1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07.02.2017  №1</w:t>
      </w:r>
      <w:r w:rsidR="001F5CDE">
        <w:rPr>
          <w:rFonts w:ascii="Times New Roman" w:eastAsia="Times New Roman" w:hAnsi="Times New Roman" w:cs="Times New Roman"/>
          <w:sz w:val="28"/>
          <w:szCs w:val="28"/>
          <w:lang w:eastAsia="ru-RU"/>
        </w:rPr>
        <w:t>0«Об утверждении Административного</w:t>
      </w:r>
    </w:p>
    <w:p w:rsidR="001F5CDE" w:rsidRDefault="001F5CDE" w:rsidP="001F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по предоставлению муниципальной услуги «Предоставление информации об объектах недвижимого имущества, находящихся в  муниципальной собственности и предназначенных  для сдачи в аренду» </w:t>
      </w:r>
    </w:p>
    <w:p w:rsidR="009B702D" w:rsidRPr="001F44EE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</w:t>
      </w:r>
      <w:r w:rsidR="00742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832" w:rsidRDefault="00C771A5" w:rsidP="00C771A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F44EE" w:rsidRPr="001F4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4EE" w:rsidRPr="001F44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</w:t>
      </w:r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силу после официального опубликования в газете «</w:t>
      </w:r>
      <w:proofErr w:type="spellStart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Сизинские</w:t>
      </w:r>
      <w:proofErr w:type="spellEnd"/>
      <w:r w:rsidR="00E71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вести»</w:t>
      </w:r>
    </w:p>
    <w:p w:rsidR="00517D79" w:rsidRDefault="00517D79" w:rsidP="00517D79">
      <w:pPr>
        <w:pStyle w:val="a4"/>
        <w:ind w:left="720"/>
        <w:rPr>
          <w:color w:val="000000"/>
          <w:sz w:val="27"/>
          <w:szCs w:val="27"/>
        </w:rPr>
      </w:pPr>
    </w:p>
    <w:p w:rsidR="009C1832" w:rsidRDefault="009C1832" w:rsidP="00943D7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 w:rsidR="00517D79">
        <w:rPr>
          <w:color w:val="000000"/>
          <w:sz w:val="27"/>
          <w:szCs w:val="27"/>
        </w:rPr>
        <w:t xml:space="preserve"> Сизинского сельсовета                                               </w:t>
      </w:r>
      <w:r>
        <w:rPr>
          <w:color w:val="000000"/>
          <w:sz w:val="27"/>
          <w:szCs w:val="27"/>
        </w:rPr>
        <w:t xml:space="preserve"> Т. А. Коробейникова</w:t>
      </w: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p w:rsidR="00B630B1" w:rsidRDefault="00B630B1" w:rsidP="00943D70">
      <w:pPr>
        <w:pStyle w:val="a4"/>
        <w:rPr>
          <w:color w:val="000000"/>
          <w:sz w:val="27"/>
          <w:szCs w:val="27"/>
        </w:rPr>
      </w:pPr>
    </w:p>
    <w:sectPr w:rsidR="00B630B1" w:rsidSect="0026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4D27"/>
    <w:multiLevelType w:val="hybridMultilevel"/>
    <w:tmpl w:val="3DFE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443"/>
    <w:rsid w:val="00017A2E"/>
    <w:rsid w:val="000D1996"/>
    <w:rsid w:val="000F3AE0"/>
    <w:rsid w:val="001F44EE"/>
    <w:rsid w:val="001F5CDE"/>
    <w:rsid w:val="00267E20"/>
    <w:rsid w:val="002C510B"/>
    <w:rsid w:val="002D3F1B"/>
    <w:rsid w:val="00321F51"/>
    <w:rsid w:val="003E0ADE"/>
    <w:rsid w:val="00517D79"/>
    <w:rsid w:val="005B6482"/>
    <w:rsid w:val="006C6443"/>
    <w:rsid w:val="007424C5"/>
    <w:rsid w:val="00943D70"/>
    <w:rsid w:val="009B702D"/>
    <w:rsid w:val="009C1832"/>
    <w:rsid w:val="00AF14EA"/>
    <w:rsid w:val="00B5216D"/>
    <w:rsid w:val="00B630B1"/>
    <w:rsid w:val="00BE49D5"/>
    <w:rsid w:val="00C15D79"/>
    <w:rsid w:val="00C360C4"/>
    <w:rsid w:val="00C771A5"/>
    <w:rsid w:val="00CD43F6"/>
    <w:rsid w:val="00E71D97"/>
    <w:rsid w:val="00FE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83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2024-06-19T04:07:00Z</cp:lastPrinted>
  <dcterms:created xsi:type="dcterms:W3CDTF">2024-06-19T04:07:00Z</dcterms:created>
  <dcterms:modified xsi:type="dcterms:W3CDTF">2024-06-19T04:07:00Z</dcterms:modified>
</cp:coreProperties>
</file>