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F4" w:rsidRPr="001F7DCA" w:rsidRDefault="00985AF4" w:rsidP="00BC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985AF4" w:rsidRPr="001F7DCA" w:rsidRDefault="00985AF4" w:rsidP="00BC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985AF4" w:rsidRPr="001F7DCA" w:rsidRDefault="00985AF4" w:rsidP="00BC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985AF4" w:rsidRPr="001F7DCA" w:rsidRDefault="00985AF4" w:rsidP="00BC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AF4" w:rsidRPr="001F7DCA" w:rsidRDefault="00985AF4" w:rsidP="00BC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985AF4" w:rsidRPr="001F7DCA" w:rsidRDefault="00985AF4" w:rsidP="00BC6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985AF4" w:rsidRPr="001F7DCA" w:rsidTr="00BC635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85AF4" w:rsidRPr="001F7DCA" w:rsidRDefault="00985AF4" w:rsidP="00947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47703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85AF4" w:rsidRPr="001F7DCA" w:rsidRDefault="00985AF4" w:rsidP="00BC6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985AF4" w:rsidRPr="001F7DCA" w:rsidRDefault="00985AF4" w:rsidP="00BC6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985AF4" w:rsidRPr="001F7DCA" w:rsidRDefault="00985AF4" w:rsidP="00BC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947703">
              <w:rPr>
                <w:rFonts w:ascii="Times New Roman" w:eastAsia="Times New Roman" w:hAnsi="Times New Roman" w:cs="Times New Roman"/>
                <w:sz w:val="24"/>
                <w:szCs w:val="24"/>
              </w:rPr>
              <w:t>6-35-191</w:t>
            </w:r>
          </w:p>
        </w:tc>
      </w:tr>
    </w:tbl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985AF4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Pr="001F7DCA">
        <w:rPr>
          <w:rFonts w:ascii="Times New Roman" w:eastAsia="Times New Roman" w:hAnsi="Times New Roman" w:cs="Times New Roman"/>
          <w:b/>
        </w:rPr>
        <w:t>»</w:t>
      </w:r>
    </w:p>
    <w:p w:rsidR="00985AF4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5AF4" w:rsidRPr="001F7DCA" w:rsidRDefault="00985AF4" w:rsidP="00BC6350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985AF4" w:rsidRPr="001F7DCA" w:rsidRDefault="00985AF4" w:rsidP="00BC6350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985AF4" w:rsidRPr="001F7DCA" w:rsidRDefault="00985AF4" w:rsidP="00985A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985AF4" w:rsidRPr="001F7DCA" w:rsidRDefault="00985AF4" w:rsidP="00BC63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985AF4" w:rsidRPr="001F7DCA" w:rsidRDefault="00985AF4" w:rsidP="00985AF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12 111 065,00 рублей;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>
        <w:rPr>
          <w:rFonts w:ascii="Times New Roman" w:eastAsia="Times New Roman" w:hAnsi="Times New Roman" w:cs="Times New Roman"/>
        </w:rPr>
        <w:t>12 615 673,07 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>
        <w:rPr>
          <w:rFonts w:ascii="Times New Roman" w:eastAsia="Times New Roman" w:hAnsi="Times New Roman" w:cs="Times New Roman"/>
        </w:rPr>
        <w:t xml:space="preserve">13 085 991,00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>
        <w:rPr>
          <w:rFonts w:ascii="Times New Roman" w:eastAsia="Times New Roman" w:hAnsi="Times New Roman" w:cs="Times New Roman"/>
        </w:rPr>
        <w:t>мме 238 573,00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»</w:t>
      </w:r>
      <w:proofErr w:type="gramEnd"/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Приложение №1  «Источники внутреннего финансирования дефицита бюдж</w:t>
      </w:r>
      <w:r>
        <w:rPr>
          <w:rFonts w:ascii="Times New Roman" w:eastAsia="Times New Roman" w:hAnsi="Times New Roman" w:cs="Times New Roman"/>
          <w:sz w:val="24"/>
          <w:szCs w:val="24"/>
        </w:rPr>
        <w:t>ета Сизинского сельсовета в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</w:t>
      </w:r>
      <w:r>
        <w:rPr>
          <w:rFonts w:ascii="Times New Roman" w:eastAsia="Times New Roman" w:hAnsi="Times New Roman" w:cs="Times New Roman"/>
          <w:sz w:val="24"/>
          <w:szCs w:val="24"/>
        </w:rPr>
        <w:t>-11923261,00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-12111065,00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строках 7-10 цифры «</w:t>
      </w:r>
      <w:r>
        <w:rPr>
          <w:rFonts w:ascii="Times New Roman" w:eastAsia="Times New Roman" w:hAnsi="Times New Roman" w:cs="Times New Roman"/>
          <w:sz w:val="24"/>
          <w:szCs w:val="24"/>
        </w:rPr>
        <w:t>-12221343,00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-12307396,00»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строках 7-10 цифры «</w:t>
      </w:r>
      <w:r>
        <w:rPr>
          <w:rFonts w:ascii="Times New Roman" w:eastAsia="Times New Roman" w:hAnsi="Times New Roman" w:cs="Times New Roman"/>
          <w:sz w:val="24"/>
          <w:szCs w:val="24"/>
        </w:rPr>
        <w:t>-12519425,00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-13085991,00»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11-14 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11923261,00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12615673,07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строках 11-14 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12221343,00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12307396,00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строках 11-14 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12519425,00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13085991,00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3 в строке 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504608,07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Pr="00254FFC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 В приложении №4 «Доходы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985AF4" w:rsidRPr="00254FFC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 в строках 6-10 цифры «100» заменить цифрами «182»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25 цифры «443133,00» заменить цифрами «522637,00»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11 в строке 25 цифры «460142,00» заменить цифрами «546195,00»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12 в строке 25 цифры «0,00» заменить цифрами «566566,00»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 26 изложить с новой редакции:</w:t>
      </w:r>
    </w:p>
    <w:tbl>
      <w:tblPr>
        <w:tblW w:w="11189" w:type="dxa"/>
        <w:tblInd w:w="-1310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694"/>
        <w:gridCol w:w="1401"/>
        <w:gridCol w:w="1380"/>
        <w:gridCol w:w="1320"/>
      </w:tblGrid>
      <w:tr w:rsidR="00985AF4" w:rsidRPr="00B73325" w:rsidTr="00BC6350">
        <w:trPr>
          <w:trHeight w:val="136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</w:tbl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1188" w:type="dxa"/>
        <w:tblInd w:w="-1310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694"/>
        <w:gridCol w:w="1400"/>
        <w:gridCol w:w="1380"/>
        <w:gridCol w:w="1320"/>
      </w:tblGrid>
      <w:tr w:rsidR="00985AF4" w:rsidRPr="00B73325" w:rsidTr="00BC6350">
        <w:trPr>
          <w:trHeight w:val="126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F4" w:rsidRPr="00B73325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B73325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3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Строку 28 считать строкой 29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строке 29 цифры «11923261,00» заменить цифрами «12111065,00»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11 в строке 29 цифры «12221343,00» заменить цифрами «12307396,00»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12 в строке 29 цифры «12519425,00» заменить цифрами «13085991,00»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приложении №5 «Распределение бюджетных ассигнований по разделам и подразделам бюджетной классификации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строке 1 цифры «</w:t>
      </w:r>
      <w:r>
        <w:rPr>
          <w:rFonts w:ascii="Times New Roman" w:eastAsia="Times New Roman" w:hAnsi="Times New Roman" w:cs="Times New Roman"/>
          <w:sz w:val="24"/>
          <w:szCs w:val="24"/>
        </w:rPr>
        <w:t>5654229,05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5677985,05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1163515,12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1187271,12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строках 7-8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443133,00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522637,00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4 в строках 7-8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460142,00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546195,00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7-8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566566,00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57000,00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76200,00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52000,00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строках 12-13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1085284,00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1296677,07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4622614,95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4981173,95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15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1965017,20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2239032,20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2657597,75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11923261,00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12615673,07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12221343,00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12307396,00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12519425,00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13085991,00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Pr="001F7DCA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11923261,00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12615673,07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5654229,05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5677985,05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графе 6 в строке 28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1163515,12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1187271,12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29-30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1151506,12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1175262,12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737" w:type="dxa"/>
        <w:tblInd w:w="-1310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140"/>
        <w:gridCol w:w="960"/>
        <w:gridCol w:w="1900"/>
      </w:tblGrid>
      <w:tr w:rsidR="00985AF4" w:rsidRPr="005F7537" w:rsidTr="00BC6350">
        <w:trPr>
          <w:trHeight w:val="15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5F7537" w:rsidRDefault="00985AF4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537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5F7537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F7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985AF4" w:rsidRPr="005F7537" w:rsidTr="00BC6350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5F7537" w:rsidRDefault="00985AF4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53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5F7537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985AF4" w:rsidRPr="005F7537" w:rsidTr="00BC63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5F7537" w:rsidRDefault="00985AF4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53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5F7537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5F7537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</w:tbl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43-101 считать строками 46-104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50-53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443133,00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522637,00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56-57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43989,17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123493,17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58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57000,00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76200,00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59-64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52000,00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71-74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1018505,12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1296677,07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 в строке 81 текст изложить в новой редакции: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55DBD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4 в строках 82-83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0110075080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0110091790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84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4622614,95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4981173,95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85-87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1965017,20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2239032,20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91-93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280000,00»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554015,00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94-96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2657597,75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879" w:type="dxa"/>
        <w:tblInd w:w="-1310" w:type="dxa"/>
        <w:tblLook w:val="04A0" w:firstRow="1" w:lastRow="0" w:firstColumn="1" w:lastColumn="0" w:noHBand="0" w:noVBand="1"/>
      </w:tblPr>
      <w:tblGrid>
        <w:gridCol w:w="580"/>
        <w:gridCol w:w="4099"/>
        <w:gridCol w:w="1140"/>
        <w:gridCol w:w="1060"/>
        <w:gridCol w:w="1140"/>
        <w:gridCol w:w="960"/>
        <w:gridCol w:w="1900"/>
      </w:tblGrid>
      <w:tr w:rsidR="00985AF4" w:rsidRPr="0010035E" w:rsidTr="00BC6350">
        <w:trPr>
          <w:trHeight w:val="15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10035E" w:rsidRDefault="00985AF4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35E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10035E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00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985AF4" w:rsidRPr="0010035E" w:rsidTr="00BC6350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10035E" w:rsidRDefault="00985AF4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35E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10035E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985AF4" w:rsidRPr="0010035E" w:rsidTr="00BC635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10035E" w:rsidRDefault="00985AF4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35E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10035E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10035E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03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</w:tbl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102-113 считать строками 108-117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Приложение №7 «Ведомственная структура расходов бюджета Сизинского сельсовета на 2024-2025 годы»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12221343,00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12307396,00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7 в строке 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12519425,00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13085991,00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47-50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460142,00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546195,00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7 в строках 47-50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566566,00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7 в строках 51-52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399143,83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53-54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60998,17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147051,17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7 в строках 53-54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167422,17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 в строке 78 текст изложить в новой редакции: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85E5F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строках 78-80 цифры «0110075080» заменить цифрами «0110091790»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82-84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1965017,20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1905017,20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88-90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280000,00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220000,00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91-93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2572528,19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2632528,19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строке 94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1993638,43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2053638,43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97-98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461909,00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521909,00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5006855,93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5086359,93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4136160,38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4215664,38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443133,00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522637,00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14-17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43989,17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123493,17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57-58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6916405,07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7529313,14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64-68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280000,00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554015,00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69-73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736300,00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947693,07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74-78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52000,00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 в строке 114 изложить текст в новой редакции: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41120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2 в строках 114-118 цифры «0110075080» заменить цифрами «0110091790»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754" w:type="dxa"/>
        <w:tblInd w:w="-1168" w:type="dxa"/>
        <w:tblLook w:val="04A0" w:firstRow="1" w:lastRow="0" w:firstColumn="1" w:lastColumn="0" w:noHBand="0" w:noVBand="1"/>
      </w:tblPr>
      <w:tblGrid>
        <w:gridCol w:w="660"/>
        <w:gridCol w:w="5294"/>
        <w:gridCol w:w="1440"/>
        <w:gridCol w:w="780"/>
        <w:gridCol w:w="880"/>
        <w:gridCol w:w="1700"/>
      </w:tblGrid>
      <w:tr w:rsidR="00985AF4" w:rsidRPr="00941120" w:rsidTr="00BC6350">
        <w:trPr>
          <w:trHeight w:val="9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5AF4" w:rsidRPr="00941120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411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0110092350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108 300,00</w:t>
            </w:r>
          </w:p>
        </w:tc>
      </w:tr>
      <w:tr w:rsidR="00985AF4" w:rsidRPr="00941120" w:rsidTr="00BC6350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108 300,00</w:t>
            </w:r>
          </w:p>
        </w:tc>
      </w:tr>
      <w:tr w:rsidR="00985AF4" w:rsidRPr="00941120" w:rsidTr="00BC635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23 756,00</w:t>
            </w:r>
          </w:p>
        </w:tc>
      </w:tr>
      <w:tr w:rsidR="00985AF4" w:rsidRPr="00941120" w:rsidTr="00BC6350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0110092350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41120" w:rsidRDefault="00985AF4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84 544,00</w:t>
            </w:r>
          </w:p>
        </w:tc>
      </w:tr>
    </w:tbl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«ИТОГО» цифры «11923261,00» заменить цифрами «12615673,07»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Приложение №9 «</w:t>
      </w:r>
      <w:r w:rsidRPr="00941120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2024-2025 годы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5108934,49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5194987,49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4648792,49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5215358,49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4153169,38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4239222,38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3693027,38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4259593,38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графе 5 в строке 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460142,00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546195,00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566566,00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10-13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399143,33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14-17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60998,17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147051,17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14-17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167422,17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64-68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280000,00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220000,00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строке 79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3085143,55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3145143,55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строке 87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533909,00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593909,00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графах 6-7 в строках 90-91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461909,00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521909,00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 в строке 114 изложить текст в новой редакции: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90D41">
        <w:rPr>
          <w:rFonts w:ascii="Times New Roman" w:eastAsia="Times New Roman" w:hAnsi="Times New Roman" w:cs="Times New Roman"/>
          <w:sz w:val="24"/>
          <w:szCs w:val="24"/>
        </w:rPr>
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2 в строках 114-118 цифры «0110075080» заменить цифрами «0110091790»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120 цифры «12221343,00» заменить цифрами «12307396,00»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 120 цифры «12519425,00» заменить цифрами «13085991,00»</w:t>
      </w: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Default="00985AF4" w:rsidP="00BC63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AF4" w:rsidRPr="001F7DCA" w:rsidRDefault="00985AF4" w:rsidP="00985A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№1,4,5,6,7,8,9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№1,2,3,4,5,6,7</w:t>
      </w: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985AF4" w:rsidRPr="001F7DCA" w:rsidRDefault="00985AF4" w:rsidP="00985A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985AF4" w:rsidRPr="001F7DCA" w:rsidRDefault="00985AF4" w:rsidP="00985AF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:rsidR="00985AF4" w:rsidRPr="001F7DCA" w:rsidRDefault="00985AF4" w:rsidP="00BC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985AF4" w:rsidRPr="001F7DCA" w:rsidTr="00BC6350">
        <w:trPr>
          <w:trHeight w:val="1417"/>
        </w:trPr>
        <w:tc>
          <w:tcPr>
            <w:tcW w:w="4361" w:type="dxa"/>
          </w:tcPr>
          <w:p w:rsidR="00985AF4" w:rsidRPr="001F7DCA" w:rsidRDefault="00985AF4" w:rsidP="00BC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:rsidR="00985AF4" w:rsidRPr="001F7DCA" w:rsidRDefault="00985AF4" w:rsidP="00BC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985AF4" w:rsidRPr="001F7DCA" w:rsidRDefault="00985AF4" w:rsidP="00BC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AF4" w:rsidRPr="001F7DCA" w:rsidRDefault="00985AF4" w:rsidP="00BC6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985AF4" w:rsidRPr="001F7DCA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:rsidR="00985AF4" w:rsidRPr="001F7DCA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AF4" w:rsidRPr="001F7DCA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AF4" w:rsidRPr="001F7DCA" w:rsidRDefault="00985AF4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p w:rsidR="00985AF4" w:rsidRPr="007B5BAB" w:rsidRDefault="00985AF4" w:rsidP="00BC6350"/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5"/>
        <w:gridCol w:w="2696"/>
        <w:gridCol w:w="3969"/>
        <w:gridCol w:w="1418"/>
        <w:gridCol w:w="1275"/>
        <w:gridCol w:w="1418"/>
      </w:tblGrid>
      <w:tr w:rsidR="00985AF4" w:rsidRPr="00985AF4" w:rsidTr="00985AF4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F4" w:rsidRPr="00985AF4" w:rsidRDefault="00985AF4" w:rsidP="00947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94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15.02.2023 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94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6-35-191</w:t>
            </w:r>
          </w:p>
        </w:tc>
      </w:tr>
      <w:tr w:rsidR="00985AF4" w:rsidRPr="00985AF4" w:rsidTr="00985AF4">
        <w:trPr>
          <w:trHeight w:val="10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985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г. №6-34-188 </w:t>
            </w:r>
          </w:p>
        </w:tc>
      </w:tr>
      <w:tr w:rsidR="00985AF4" w:rsidRPr="00985AF4" w:rsidTr="00985AF4">
        <w:trPr>
          <w:trHeight w:val="64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985AF4" w:rsidRPr="00985AF4" w:rsidTr="00985AF4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985AF4" w:rsidRPr="00985AF4" w:rsidTr="00985AF4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985AF4" w:rsidRPr="00985AF4" w:rsidTr="00985AF4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985AF4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985AF4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</w:tr>
      <w:tr w:rsidR="00985AF4" w:rsidRPr="00985AF4" w:rsidTr="00985AF4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-12 111 065,00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985AF4" w:rsidRPr="00985AF4" w:rsidTr="00985AF4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-12 111 065,00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985AF4" w:rsidRPr="00985AF4" w:rsidTr="00985AF4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-12 111 065,00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985AF4" w:rsidRPr="00985AF4" w:rsidTr="00985AF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-12 111 065,00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985AF4" w:rsidRPr="00985AF4" w:rsidTr="00985AF4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12 615 673,07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985AF4" w:rsidRPr="00985AF4" w:rsidTr="00985AF4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12 615 673,07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985AF4" w:rsidRPr="00985AF4" w:rsidTr="00985AF4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12 615 673,07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985AF4" w:rsidRPr="00985AF4" w:rsidTr="00985AF4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12 615 673,07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985AF4" w:rsidRPr="00985AF4" w:rsidTr="00985AF4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85AF4" w:rsidRPr="00985AF4" w:rsidTr="00985AF4">
        <w:trPr>
          <w:trHeight w:val="31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AF4" w:rsidRPr="00985AF4" w:rsidRDefault="00985AF4" w:rsidP="00985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9F3971" w:rsidRDefault="009F3971"/>
    <w:tbl>
      <w:tblPr>
        <w:tblW w:w="11573" w:type="dxa"/>
        <w:tblInd w:w="-1310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3259"/>
        <w:gridCol w:w="1418"/>
        <w:gridCol w:w="1179"/>
        <w:gridCol w:w="1179"/>
      </w:tblGrid>
      <w:tr w:rsidR="00D34AAA" w:rsidRPr="00D34AAA" w:rsidTr="00D34AAA">
        <w:trPr>
          <w:trHeight w:val="6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94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15.02.2023</w:t>
            </w: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№</w:t>
            </w:r>
            <w:r w:rsidR="0094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6-35-191</w:t>
            </w: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34AAA" w:rsidRPr="00D34AAA" w:rsidTr="00947703">
        <w:trPr>
          <w:trHeight w:val="321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AAA" w:rsidRPr="00D34AAA" w:rsidTr="00D34AAA">
        <w:trPr>
          <w:trHeight w:val="9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D34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D34AAA" w:rsidRPr="00D34AAA" w:rsidTr="00D34AAA">
        <w:trPr>
          <w:trHeight w:val="735"/>
        </w:trPr>
        <w:tc>
          <w:tcPr>
            <w:tcW w:w="11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D34AAA" w:rsidRPr="00D34AAA" w:rsidTr="00D34AAA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D34AAA" w:rsidRPr="00D34AAA" w:rsidTr="00D34AAA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</w:t>
            </w:r>
            <w:r w:rsidR="009477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D34AAA" w:rsidRPr="00D34AAA" w:rsidTr="00D34AAA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34AAA" w:rsidRPr="00D34AAA" w:rsidTr="00D34AAA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D34AAA" w:rsidRPr="00D34AAA" w:rsidTr="00D34AAA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D34AAA" w:rsidRPr="00D34AAA" w:rsidTr="00D34AAA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D34AAA" w:rsidRPr="00D34AAA" w:rsidTr="00D34AAA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D34AAA" w:rsidRPr="00D34AAA" w:rsidTr="00D34AAA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D34AAA" w:rsidRPr="00D34AAA" w:rsidTr="00D34AAA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D34AAA" w:rsidRPr="00D34AAA" w:rsidTr="00D34AAA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D34AAA" w:rsidRPr="00D34AAA" w:rsidTr="00D34AAA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D34AAA" w:rsidRPr="00D34AAA" w:rsidTr="00D34AAA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D34AAA" w:rsidRPr="00D34AAA" w:rsidTr="00D34AAA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D34AAA" w:rsidRPr="00D34AAA" w:rsidTr="00D34AAA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D34AAA" w:rsidRPr="00D34AAA" w:rsidTr="00D34AAA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D34AAA" w:rsidRPr="00D34AAA" w:rsidTr="00D34AAA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D34AAA" w:rsidRPr="00D34AAA" w:rsidTr="00D34AAA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D34AAA" w:rsidRPr="00D34AAA" w:rsidTr="00D34AAA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D34AAA" w:rsidRPr="00D34AAA" w:rsidTr="00D34AAA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D34AAA" w:rsidRPr="00D34AAA" w:rsidTr="00D34AAA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D34AAA" w:rsidRPr="00D34AAA" w:rsidTr="00D34AAA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D34AAA" w:rsidRPr="00D34AAA" w:rsidTr="00D34AAA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D34AAA" w:rsidRPr="00D34AAA" w:rsidTr="00D34AAA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D34AAA" w:rsidRPr="00D34AAA" w:rsidTr="00D34AAA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5 006 365,00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D34AAA" w:rsidRPr="00D34AAA" w:rsidTr="00D34AAA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5 006 365,00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D34AAA" w:rsidRPr="00D34AAA" w:rsidTr="00D34AAA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D34AAA" w:rsidRPr="00D34AAA" w:rsidTr="00D34AAA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D34AAA" w:rsidRPr="00D34AAA" w:rsidTr="00D34AAA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D34AAA" w:rsidRPr="00D34AAA" w:rsidTr="00D34AAA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D34AAA" w:rsidRPr="00D34AAA" w:rsidTr="00D34AAA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D34AAA" w:rsidRPr="00D34AAA" w:rsidTr="00D34AAA">
        <w:trPr>
          <w:trHeight w:val="21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2 055 033,00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D34AAA" w:rsidRPr="00D34AAA" w:rsidTr="00D34AAA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AA" w:rsidRPr="00D34AAA" w:rsidRDefault="00D34AAA" w:rsidP="00D34A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34AAA" w:rsidRPr="00D34AAA" w:rsidTr="00D34AAA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3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12 111 065,00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AA" w:rsidRPr="00D34AAA" w:rsidRDefault="00D34AAA" w:rsidP="00D3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A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D34AAA" w:rsidRDefault="00D34AAA"/>
    <w:tbl>
      <w:tblPr>
        <w:tblW w:w="10859" w:type="dxa"/>
        <w:tblInd w:w="-1310" w:type="dxa"/>
        <w:tblLook w:val="04A0" w:firstRow="1" w:lastRow="0" w:firstColumn="1" w:lastColumn="0" w:noHBand="0" w:noVBand="1"/>
      </w:tblPr>
      <w:tblGrid>
        <w:gridCol w:w="594"/>
        <w:gridCol w:w="4226"/>
        <w:gridCol w:w="1380"/>
        <w:gridCol w:w="1727"/>
        <w:gridCol w:w="1466"/>
        <w:gridCol w:w="1466"/>
      </w:tblGrid>
      <w:tr w:rsidR="00704944" w:rsidRPr="00704944" w:rsidTr="00704944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94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15.02.2023</w:t>
            </w: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  <w:r w:rsidR="0094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6-35-191</w:t>
            </w: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4944" w:rsidRPr="00704944" w:rsidTr="00704944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704944" w:rsidRPr="00704944" w:rsidTr="00704944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704944" w:rsidRPr="00704944" w:rsidTr="00704944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704944" w:rsidRPr="00704944" w:rsidTr="00704944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04944" w:rsidRPr="00704944" w:rsidTr="00704944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04944" w:rsidRPr="00704944" w:rsidTr="0070494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5 677 985,05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704944" w:rsidRPr="00704944" w:rsidTr="00704944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704944" w:rsidRPr="00704944" w:rsidTr="00704944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704944" w:rsidRPr="00704944" w:rsidTr="00704944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704944" w:rsidRPr="00704944" w:rsidTr="00704944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04944" w:rsidRPr="00704944" w:rsidTr="0070494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1 187 271,12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704944" w:rsidRPr="00704944" w:rsidTr="0070494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704944" w:rsidRPr="00704944" w:rsidTr="0070494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704944" w:rsidRPr="00704944" w:rsidTr="00704944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704944" w:rsidRPr="00704944" w:rsidTr="0070494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704944" w:rsidRPr="00704944" w:rsidTr="00704944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04944" w:rsidRPr="00704944" w:rsidTr="00704944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704944" w:rsidRPr="00704944" w:rsidTr="00704944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704944" w:rsidRPr="00704944" w:rsidTr="0070494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4 981 173,95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704944" w:rsidRPr="00704944" w:rsidTr="00704944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2 239 032,20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704944" w:rsidRPr="00704944" w:rsidTr="00704944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2 742 141,75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704944" w:rsidRPr="00704944" w:rsidTr="0070494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704944" w:rsidRPr="00704944" w:rsidTr="0070494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04944" w:rsidRPr="00704944" w:rsidTr="00704944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704944" w:rsidRPr="00704944" w:rsidTr="0070494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704944" w:rsidRPr="00704944" w:rsidTr="00704944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704944" w:rsidRPr="00704944" w:rsidTr="00704944">
        <w:trPr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12 615 673,07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944" w:rsidRPr="00704944" w:rsidRDefault="00704944" w:rsidP="0070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D34AAA" w:rsidRDefault="00D34AAA"/>
    <w:tbl>
      <w:tblPr>
        <w:tblW w:w="10803" w:type="dxa"/>
        <w:tblInd w:w="-1310" w:type="dxa"/>
        <w:tblLook w:val="04A0" w:firstRow="1" w:lastRow="0" w:firstColumn="1" w:lastColumn="0" w:noHBand="0" w:noVBand="1"/>
      </w:tblPr>
      <w:tblGrid>
        <w:gridCol w:w="580"/>
        <w:gridCol w:w="3957"/>
        <w:gridCol w:w="1140"/>
        <w:gridCol w:w="1060"/>
        <w:gridCol w:w="1206"/>
        <w:gridCol w:w="960"/>
        <w:gridCol w:w="1900"/>
      </w:tblGrid>
      <w:tr w:rsidR="005944C6" w:rsidRPr="005944C6" w:rsidTr="005944C6">
        <w:trPr>
          <w:trHeight w:val="8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 к                                                 Решению Сизинского сельского Совета депутатов от</w:t>
            </w:r>
            <w:r w:rsidR="00ED6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15.02.2023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</w:t>
            </w:r>
            <w:r w:rsidR="00ED6E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6-35-191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</w:tc>
      </w:tr>
      <w:tr w:rsidR="005944C6" w:rsidRPr="005944C6" w:rsidTr="005944C6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5944C6" w:rsidRPr="005944C6" w:rsidTr="005944C6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44C6" w:rsidRPr="005944C6" w:rsidTr="005944C6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12 615 673,07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5 677 985,05</w:t>
            </w:r>
          </w:p>
        </w:tc>
      </w:tr>
      <w:tr w:rsidR="005944C6" w:rsidRPr="005944C6" w:rsidTr="005944C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1 020 834,66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5944C6" w:rsidRPr="005944C6" w:rsidTr="005944C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5944C6" w:rsidRPr="005944C6" w:rsidTr="005944C6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5944C6" w:rsidRPr="005944C6" w:rsidTr="005944C6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850 695,55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5944C6" w:rsidRPr="005944C6" w:rsidTr="005944C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5944C6" w:rsidRPr="005944C6" w:rsidTr="005944C6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5944C6" w:rsidRPr="005944C6" w:rsidTr="005944C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2 599 183,72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2 599 183,72</w:t>
            </w:r>
          </w:p>
        </w:tc>
      </w:tr>
      <w:tr w:rsidR="005944C6" w:rsidRPr="005944C6" w:rsidTr="005944C6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2 500 637,72</w:t>
            </w:r>
          </w:p>
        </w:tc>
      </w:tr>
      <w:tr w:rsidR="005944C6" w:rsidRPr="005944C6" w:rsidTr="005944C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5944C6" w:rsidRPr="005944C6" w:rsidTr="005944C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1 187 271,12</w:t>
            </w:r>
          </w:p>
        </w:tc>
      </w:tr>
      <w:tr w:rsidR="005944C6" w:rsidRPr="005944C6" w:rsidTr="005944C6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5944C6" w:rsidRPr="005944C6" w:rsidTr="005944C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5944C6" w:rsidRPr="005944C6" w:rsidTr="005944C6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1 091 505,12</w:t>
            </w:r>
          </w:p>
        </w:tc>
      </w:tr>
      <w:tr w:rsidR="005944C6" w:rsidRPr="005944C6" w:rsidTr="005944C6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5944C6" w:rsidRPr="005944C6" w:rsidTr="005944C6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60 001,00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5944C6" w:rsidRPr="005944C6" w:rsidTr="005944C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5944C6" w:rsidRPr="005944C6" w:rsidTr="005944C6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5944C6" w:rsidRPr="005944C6" w:rsidTr="005944C6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12 009,00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AC4A2D"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административных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4A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комиссий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5944C6" w:rsidRPr="005944C6" w:rsidTr="005944C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5944C6" w:rsidRPr="005944C6" w:rsidTr="005944C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5944C6" w:rsidRPr="005944C6" w:rsidTr="005944C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5944C6" w:rsidRPr="005944C6" w:rsidTr="005944C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399 143,83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399 143,83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123 493,17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123 493,17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76 200,00</w:t>
            </w:r>
          </w:p>
        </w:tc>
      </w:tr>
      <w:tr w:rsidR="005944C6" w:rsidRPr="005944C6" w:rsidTr="005944C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71 200,00</w:t>
            </w:r>
          </w:p>
        </w:tc>
      </w:tr>
      <w:tr w:rsidR="005944C6" w:rsidRPr="005944C6" w:rsidTr="005944C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71 200,00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71 200,00</w:t>
            </w:r>
          </w:p>
        </w:tc>
      </w:tr>
      <w:tr w:rsidR="005944C6" w:rsidRPr="005944C6" w:rsidTr="005944C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71 200,00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71 200,00</w:t>
            </w:r>
          </w:p>
        </w:tc>
      </w:tr>
      <w:tr w:rsidR="005944C6" w:rsidRPr="005944C6" w:rsidTr="005944C6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71 200,00</w:t>
            </w:r>
          </w:p>
        </w:tc>
      </w:tr>
      <w:tr w:rsidR="005944C6" w:rsidRPr="005944C6" w:rsidTr="005944C6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5944C6" w:rsidRPr="005944C6" w:rsidTr="005944C6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5944C6" w:rsidRPr="005944C6" w:rsidTr="005944C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5944C6" w:rsidRPr="005944C6" w:rsidTr="005944C6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5944C6" w:rsidRPr="005944C6" w:rsidTr="005944C6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5944C6" w:rsidRPr="005944C6" w:rsidTr="005944C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4 981 173,95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2 239 032,20</w:t>
            </w:r>
          </w:p>
        </w:tc>
      </w:tr>
      <w:tr w:rsidR="005944C6" w:rsidRPr="005944C6" w:rsidTr="005944C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2 239 032,20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2 239 032,20</w:t>
            </w:r>
          </w:p>
        </w:tc>
      </w:tr>
      <w:tr w:rsidR="005944C6" w:rsidRPr="005944C6" w:rsidTr="005944C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1 685 017,20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5944C6" w:rsidRPr="005944C6" w:rsidTr="005944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554 015,00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554 015,00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554 015,00</w:t>
            </w:r>
          </w:p>
        </w:tc>
      </w:tr>
      <w:tr w:rsidR="005944C6" w:rsidRPr="005944C6" w:rsidTr="005944C6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2 742 141,75</w:t>
            </w:r>
          </w:p>
        </w:tc>
      </w:tr>
      <w:tr w:rsidR="005944C6" w:rsidRPr="005944C6" w:rsidTr="005944C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2 742 141,75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2 742 141,75</w:t>
            </w:r>
          </w:p>
        </w:tc>
      </w:tr>
      <w:tr w:rsidR="005944C6" w:rsidRPr="005944C6" w:rsidTr="005944C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95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2 078 707,99</w:t>
            </w:r>
          </w:p>
        </w:tc>
      </w:tr>
      <w:tr w:rsidR="005944C6" w:rsidRPr="005944C6" w:rsidTr="005944C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1 531 729,43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1 531 729,43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546 978,56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546 978,56</w:t>
            </w:r>
          </w:p>
        </w:tc>
      </w:tr>
      <w:tr w:rsidR="005944C6" w:rsidRPr="005944C6" w:rsidTr="005944C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5944C6" w:rsidRPr="005944C6" w:rsidTr="005944C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5944C6" w:rsidRPr="005944C6" w:rsidTr="005944C6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5944C6" w:rsidRPr="005944C6" w:rsidTr="005944C6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5944C6" w:rsidRPr="005944C6" w:rsidTr="005944C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5944C6" w:rsidRPr="005944C6" w:rsidTr="005944C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5944C6" w:rsidRPr="005944C6" w:rsidTr="005944C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5944C6" w:rsidRPr="005944C6" w:rsidTr="005944C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4C6" w:rsidRPr="005944C6" w:rsidRDefault="005944C6" w:rsidP="00594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44C6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44C6" w:rsidRPr="005944C6" w:rsidRDefault="005944C6" w:rsidP="0059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4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</w:tbl>
    <w:p w:rsidR="00704944" w:rsidRDefault="00704944"/>
    <w:tbl>
      <w:tblPr>
        <w:tblW w:w="112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80"/>
        <w:gridCol w:w="3390"/>
        <w:gridCol w:w="1140"/>
        <w:gridCol w:w="1060"/>
        <w:gridCol w:w="1206"/>
        <w:gridCol w:w="563"/>
        <w:gridCol w:w="1418"/>
        <w:gridCol w:w="1900"/>
      </w:tblGrid>
      <w:tr w:rsidR="00BC6350" w:rsidRPr="00BC6350" w:rsidTr="004713D6">
        <w:trPr>
          <w:trHeight w:val="7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5 к   решению Сизинского сельского Совета депутатов от </w:t>
            </w:r>
            <w:r w:rsidR="0094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15.02.2023</w:t>
            </w:r>
            <w:r w:rsidRPr="00BC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№</w:t>
            </w:r>
            <w:r w:rsidR="0094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6-35-191</w:t>
            </w:r>
            <w:r w:rsidRPr="00BC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BC6350" w:rsidRPr="00BC6350" w:rsidTr="004713D6">
        <w:trPr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50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 к   решению Сизинского сельского Совета депутатов от  21.12.2022      №6-34-188</w:t>
            </w:r>
            <w:r w:rsidRPr="00BC63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Pr="00BC6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50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350" w:rsidRPr="00BC6350" w:rsidTr="004713D6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2024-2025 годы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2024 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2025  год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6350" w:rsidRPr="00BC6350" w:rsidTr="004713D6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Сизинского сельсовета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12 307 396,00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13 085 991,00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5 739 298,61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5 739 298,61</w:t>
            </w:r>
          </w:p>
        </w:tc>
      </w:tr>
      <w:tr w:rsidR="00BC6350" w:rsidRPr="00BC6350" w:rsidTr="004713D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1 020 834,66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BC6350" w:rsidRPr="00BC6350" w:rsidTr="004713D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BC6350" w:rsidRPr="00BC6350" w:rsidTr="004713D6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BC6350" w:rsidRPr="00BC6350" w:rsidTr="004713D6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935 765,11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BC6350" w:rsidRPr="00BC6350" w:rsidTr="004713D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BC6350" w:rsidRPr="00BC6350" w:rsidTr="004713D6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BC6350" w:rsidRPr="00BC6350" w:rsidTr="004713D6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2 599 183,72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2 599 183,72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2 599 183,72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2 599 183,72</w:t>
            </w:r>
          </w:p>
        </w:tc>
      </w:tr>
      <w:tr w:rsidR="00BC6350" w:rsidRPr="00BC6350" w:rsidTr="004713D6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2 500 637,72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2 500 637,72</w:t>
            </w:r>
          </w:p>
        </w:tc>
      </w:tr>
      <w:tr w:rsidR="00BC6350" w:rsidRPr="00BC6350" w:rsidTr="004713D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BC6350" w:rsidRPr="00BC6350" w:rsidTr="004713D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1 163 515,12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1 163 515,12</w:t>
            </w:r>
          </w:p>
        </w:tc>
      </w:tr>
      <w:tr w:rsidR="00BC6350" w:rsidRPr="00BC6350" w:rsidTr="004713D6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1 151 506,12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1 151 506,12</w:t>
            </w:r>
          </w:p>
        </w:tc>
      </w:tr>
      <w:tr w:rsidR="00BC6350" w:rsidRPr="00BC6350" w:rsidTr="004713D6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1 151 506,12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1 151 506,12</w:t>
            </w:r>
          </w:p>
        </w:tc>
      </w:tr>
      <w:tr w:rsidR="00BC6350" w:rsidRPr="00BC6350" w:rsidTr="004713D6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1 091 505,12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1 091 505,12</w:t>
            </w:r>
          </w:p>
        </w:tc>
      </w:tr>
      <w:tr w:rsidR="00BC6350" w:rsidRPr="00BC6350" w:rsidTr="004713D6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BC6350" w:rsidRPr="00BC6350" w:rsidTr="004713D6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60 001,00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BC6350" w:rsidRPr="00BC6350" w:rsidTr="004713D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BC6350" w:rsidRPr="00BC6350" w:rsidTr="004713D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BC6350" w:rsidRPr="00BC6350" w:rsidTr="004713D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546 195,00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566 566,00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546 195,00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566 566,00</w:t>
            </w:r>
          </w:p>
        </w:tc>
      </w:tr>
      <w:tr w:rsidR="00BC6350" w:rsidRPr="00BC6350" w:rsidTr="004713D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546 195,00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566 566,00</w:t>
            </w:r>
          </w:p>
        </w:tc>
      </w:tr>
      <w:tr w:rsidR="00BC6350" w:rsidRPr="00BC6350" w:rsidTr="004713D6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546 195,00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566 566,00</w:t>
            </w:r>
          </w:p>
        </w:tc>
      </w:tr>
      <w:tr w:rsidR="00BC6350" w:rsidRPr="00BC6350" w:rsidTr="004713D6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399 143,83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399 143,83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399 143,83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399 143,83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147 051,17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167 422,17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147 051,17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167 422,17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</w:tr>
      <w:tr w:rsidR="00BC6350" w:rsidRPr="00BC6350" w:rsidTr="004713D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3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BC6350" w:rsidRPr="00BC6350" w:rsidTr="004713D6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1 127 784,00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1 173 384,00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1 127 784,00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1 173 384,00</w:t>
            </w:r>
          </w:p>
        </w:tc>
      </w:tr>
      <w:tr w:rsidR="00BC6350" w:rsidRPr="00BC6350" w:rsidTr="004713D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1 127 784,00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1 173 384,00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1 127 784,00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1 173 384,00</w:t>
            </w:r>
          </w:p>
        </w:tc>
      </w:tr>
      <w:tr w:rsidR="00BC6350" w:rsidRPr="00BC6350" w:rsidTr="004713D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778 800,00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824 400,00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824 400,00</w:t>
            </w:r>
          </w:p>
        </w:tc>
      </w:tr>
      <w:tr w:rsidR="00BC6350" w:rsidRPr="00BC6350" w:rsidTr="004713D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824 400,00</w:t>
            </w:r>
          </w:p>
        </w:tc>
      </w:tr>
      <w:tr w:rsidR="00BC6350" w:rsidRPr="00BC6350" w:rsidTr="004713D6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BC6350" w:rsidRPr="00BC6350" w:rsidTr="004713D6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BC6350" w:rsidRPr="00BC6350" w:rsidTr="004713D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BC6350" w:rsidRPr="00BC6350" w:rsidTr="004713D6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4 537 545,39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4 537 545,39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1 905 017,20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1 905 017,20</w:t>
            </w:r>
          </w:p>
        </w:tc>
      </w:tr>
      <w:tr w:rsidR="00BC6350" w:rsidRPr="00BC6350" w:rsidTr="004713D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1 905 017,20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1 905 017,20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1 905 017,20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1 905 017,20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1 685 017,20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1 685 017,20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BC6350" w:rsidRPr="00BC6350" w:rsidTr="004713D6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</w:tr>
      <w:tr w:rsidR="00BC6350" w:rsidRPr="00BC6350" w:rsidTr="004713D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2 632 528,19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2 632 528,19</w:t>
            </w:r>
          </w:p>
        </w:tc>
      </w:tr>
      <w:tr w:rsidR="00BC6350" w:rsidRPr="00BC6350" w:rsidTr="004713D6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339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2 632 528,19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2 632 528,19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2 632 528,19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2 632 528,19</w:t>
            </w:r>
          </w:p>
        </w:tc>
      </w:tr>
      <w:tr w:rsidR="00BC6350" w:rsidRPr="00BC6350" w:rsidTr="004713D6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2 053 638,43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2 053 638,43</w:t>
            </w:r>
          </w:p>
        </w:tc>
      </w:tr>
      <w:tr w:rsidR="00BC6350" w:rsidRPr="00BC6350" w:rsidTr="004713D6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1 531 729,43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1 531 729,43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1 531 729,43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1 531 729,43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521 909,00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521 909,00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521 909,00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521 909,00</w:t>
            </w:r>
          </w:p>
        </w:tc>
      </w:tr>
      <w:tr w:rsidR="00BC6350" w:rsidRPr="00BC6350" w:rsidTr="004713D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BC6350" w:rsidRPr="00BC6350" w:rsidTr="004713D6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BC6350" w:rsidRPr="00BC6350" w:rsidTr="004713D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BC6350" w:rsidRPr="00BC6350" w:rsidTr="004713D6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</w:tr>
      <w:tr w:rsidR="00BC6350" w:rsidRPr="00BC6350" w:rsidTr="004713D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6350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7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238 573,00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6350" w:rsidRPr="00BC6350" w:rsidRDefault="00BC6350" w:rsidP="00BC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3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951 197,00</w:t>
            </w:r>
          </w:p>
        </w:tc>
      </w:tr>
    </w:tbl>
    <w:p w:rsidR="00704944" w:rsidRDefault="00704944"/>
    <w:tbl>
      <w:tblPr>
        <w:tblW w:w="10885" w:type="dxa"/>
        <w:tblInd w:w="-1168" w:type="dxa"/>
        <w:tblLook w:val="04A0" w:firstRow="1" w:lastRow="0" w:firstColumn="1" w:lastColumn="0" w:noHBand="0" w:noVBand="1"/>
      </w:tblPr>
      <w:tblGrid>
        <w:gridCol w:w="797"/>
        <w:gridCol w:w="4732"/>
        <w:gridCol w:w="1536"/>
        <w:gridCol w:w="1145"/>
        <w:gridCol w:w="1257"/>
        <w:gridCol w:w="1418"/>
      </w:tblGrid>
      <w:tr w:rsidR="00DC5A46" w:rsidRPr="00DC5A46" w:rsidTr="00DC5A46">
        <w:trPr>
          <w:trHeight w:val="6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703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№6 к Решению Сизинского сельского Совета депутатов  </w:t>
            </w:r>
          </w:p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94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15.02.2023</w:t>
            </w: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94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6-35-191</w:t>
            </w: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5A46" w:rsidRPr="00DC5A46" w:rsidTr="00DC5A46">
        <w:trPr>
          <w:trHeight w:val="8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703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</w:t>
            </w:r>
          </w:p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21.12.2022 №6-34-188       </w:t>
            </w:r>
          </w:p>
        </w:tc>
      </w:tr>
      <w:tr w:rsidR="00DC5A46" w:rsidRPr="00DC5A46" w:rsidTr="00DC5A46">
        <w:trPr>
          <w:trHeight w:val="1110"/>
        </w:trPr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5 086 359,93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4 215 664,38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2 500 637,72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7 529 313,14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7 529 313,14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554 015,00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554 015,00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554 015,00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554 015,00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554 015,00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C5A46" w:rsidRPr="00DC5A46" w:rsidTr="00DC5A4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</w:t>
            </w: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71 200,00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71 200,00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71 200,00</w:t>
            </w:r>
          </w:p>
        </w:tc>
      </w:tr>
      <w:tr w:rsidR="00DC5A46" w:rsidRPr="00DC5A46" w:rsidTr="00DC5A4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3 170 213,11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618 978,56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618 978,56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546 978,56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546 978,56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C5A46" w:rsidRPr="00DC5A46" w:rsidTr="00DC5A46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C5A46" w:rsidRPr="00DC5A46" w:rsidTr="00DC5A46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C5A46" w:rsidRPr="00DC5A46" w:rsidTr="00DC5A46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C5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DC5A46" w:rsidRPr="00DC5A46" w:rsidTr="00DC5A46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DC5A46" w:rsidRPr="00DC5A46" w:rsidTr="00DC5A4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DC5A46" w:rsidRPr="00DC5A46" w:rsidTr="00DC5A46">
        <w:trPr>
          <w:trHeight w:val="315"/>
        </w:trPr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C5A4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A46" w:rsidRPr="00DC5A46" w:rsidRDefault="00DC5A46" w:rsidP="00DC5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12 615 673,07</w:t>
            </w:r>
          </w:p>
        </w:tc>
      </w:tr>
    </w:tbl>
    <w:p w:rsidR="004713D6" w:rsidRDefault="004713D6"/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97"/>
        <w:gridCol w:w="3881"/>
        <w:gridCol w:w="1536"/>
        <w:gridCol w:w="913"/>
        <w:gridCol w:w="997"/>
        <w:gridCol w:w="1516"/>
        <w:gridCol w:w="1275"/>
      </w:tblGrid>
      <w:tr w:rsidR="00881838" w:rsidRPr="00881838" w:rsidTr="00B53B38">
        <w:trPr>
          <w:trHeight w:val="9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H129"/>
            <w:bookmarkEnd w:id="0"/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№7                                                                                                                        к Решению Сизинского сельского совета депутатов                                                                         от </w:t>
            </w:r>
            <w:r w:rsidR="00ED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15.02.2023</w:t>
            </w:r>
            <w:r w:rsidRPr="0088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№</w:t>
            </w:r>
            <w:r w:rsidR="00ED6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6-35-191</w:t>
            </w:r>
            <w:bookmarkStart w:id="1" w:name="_GoBack"/>
            <w:bookmarkEnd w:id="1"/>
            <w:r w:rsidRPr="0088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</w:p>
        </w:tc>
      </w:tr>
      <w:tr w:rsidR="00881838" w:rsidRPr="00881838" w:rsidTr="00B53B38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№9                                                                                                                        к Решению Сизинского сельского совета депутатов                                                                         от  21.12.2022  №6-34-188                                    </w:t>
            </w:r>
          </w:p>
        </w:tc>
      </w:tr>
      <w:tr w:rsidR="00881838" w:rsidRPr="00881838" w:rsidTr="00B53B38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838" w:rsidRPr="00881838" w:rsidTr="00B53B38">
        <w:trPr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838" w:rsidRPr="00881838" w:rsidTr="00B53B38">
        <w:trPr>
          <w:trHeight w:val="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1838" w:rsidRPr="00881838" w:rsidTr="00B53B38">
        <w:trPr>
          <w:trHeight w:val="9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2024-2025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83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1838" w:rsidRPr="00881838" w:rsidTr="00B53B38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881838" w:rsidRPr="00881838" w:rsidTr="00B53B3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881838" w:rsidRPr="00881838" w:rsidTr="00B53B3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5 194 987,49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5 215 358,49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представительного органа муниципального </w:t>
            </w: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935 765,11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4 239 222,38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4 259 593,38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566 566,00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167 422,17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167 422,17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167 422,17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147 051,17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167 422,17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2 500 637,72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2 500 637,72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B53B38" w:rsidRPr="00881838" w:rsidTr="00B53B38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8818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6 873 835,51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6 919 435,51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6 873 835,51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6 919 435,51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824 400,00</w:t>
            </w:r>
          </w:p>
        </w:tc>
      </w:tr>
      <w:tr w:rsidR="00B53B38" w:rsidRPr="00881838" w:rsidTr="00B53B38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 "Обеспечение жизнедеятельности МО "Сизинский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B53B38" w:rsidRPr="00881838" w:rsidTr="00B53B38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отдельных мероприятий Муниципальной программы </w:t>
            </w: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3 145 143,55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3 145 143,55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8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593 909,00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593 909,00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593 909,00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593 909,00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521 909,00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521 909,00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521 909,00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53B38" w:rsidRPr="00881838" w:rsidTr="00B53B38">
        <w:trPr>
          <w:trHeight w:val="9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</w:t>
            </w: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"Сизинский сельсовет" 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8818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578 889,76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="00AC4A2D"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</w:t>
            </w: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8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881838" w:rsidRPr="00881838" w:rsidTr="00B53B38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8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53B38" w:rsidRPr="00881838" w:rsidTr="00B53B38">
        <w:trPr>
          <w:trHeight w:val="1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B53B38" w:rsidRPr="00881838" w:rsidTr="00B53B3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B53B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881838" w:rsidRPr="00881838" w:rsidTr="00B53B3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951 197,00</w:t>
            </w:r>
          </w:p>
        </w:tc>
      </w:tr>
      <w:tr w:rsidR="00881838" w:rsidRPr="00881838" w:rsidTr="00B53B38">
        <w:trPr>
          <w:trHeight w:val="315"/>
        </w:trPr>
        <w:tc>
          <w:tcPr>
            <w:tcW w:w="8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38" w:rsidRPr="00881838" w:rsidRDefault="00881838" w:rsidP="008818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18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DC5A46" w:rsidRDefault="00DC5A46"/>
    <w:p w:rsidR="00B53B38" w:rsidRDefault="00B53B38"/>
    <w:sectPr w:rsidR="00B53B38" w:rsidSect="00BC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9C"/>
    <w:rsid w:val="004713D6"/>
    <w:rsid w:val="005944C6"/>
    <w:rsid w:val="00704944"/>
    <w:rsid w:val="0075499C"/>
    <w:rsid w:val="00881838"/>
    <w:rsid w:val="00947703"/>
    <w:rsid w:val="00985AF4"/>
    <w:rsid w:val="009F3971"/>
    <w:rsid w:val="00AC4A2D"/>
    <w:rsid w:val="00B53B38"/>
    <w:rsid w:val="00BC6350"/>
    <w:rsid w:val="00D34AAA"/>
    <w:rsid w:val="00DC5A46"/>
    <w:rsid w:val="00E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9">
    <w:name w:val="Сетка таблицы29"/>
    <w:basedOn w:val="a1"/>
    <w:next w:val="a3"/>
    <w:uiPriority w:val="59"/>
    <w:rsid w:val="0098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C5A4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C5A46"/>
    <w:rPr>
      <w:color w:val="954F72"/>
      <w:u w:val="single"/>
    </w:rPr>
  </w:style>
  <w:style w:type="paragraph" w:customStyle="1" w:styleId="xl66">
    <w:name w:val="xl6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C5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C5A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C5A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C5A46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5A4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C5A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C5A4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xl97">
    <w:name w:val="xl97"/>
    <w:basedOn w:val="a"/>
    <w:rsid w:val="00DC5A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C5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C5A4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C5A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C5A4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C5A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C5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C5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C5A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C5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C5A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C5A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C5A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C5A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C5A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9">
    <w:name w:val="Сетка таблицы29"/>
    <w:basedOn w:val="a1"/>
    <w:next w:val="a3"/>
    <w:uiPriority w:val="59"/>
    <w:rsid w:val="0098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C5A4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DC5A46"/>
    <w:rPr>
      <w:color w:val="954F72"/>
      <w:u w:val="single"/>
    </w:rPr>
  </w:style>
  <w:style w:type="paragraph" w:customStyle="1" w:styleId="xl66">
    <w:name w:val="xl6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C5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C5A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C5A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C5A46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C5A4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C5A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C5A4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xl97">
    <w:name w:val="xl97"/>
    <w:basedOn w:val="a"/>
    <w:rsid w:val="00DC5A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C5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C5A46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C5A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C5A4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C5A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C5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C5A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C5A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C5A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C5A4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C5A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C5A4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C5A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C5A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C5A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37</Pages>
  <Words>13039</Words>
  <Characters>74328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2023-02-06T01:22:00Z</dcterms:created>
  <dcterms:modified xsi:type="dcterms:W3CDTF">2023-02-13T02:26:00Z</dcterms:modified>
</cp:coreProperties>
</file>