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B3" w:rsidRDefault="00D65AB3" w:rsidP="00D65AB3">
      <w:pPr>
        <w:spacing w:after="0" w:line="240" w:lineRule="atLeast"/>
        <w:jc w:val="center"/>
        <w:rPr>
          <w:rFonts w:ascii="Times New Roman" w:eastAsia="Batang" w:hAnsi="Times New Roman" w:cs="Times New Roman"/>
          <w:noProof/>
          <w:sz w:val="28"/>
          <w:szCs w:val="24"/>
          <w:lang w:eastAsia="ru-RU"/>
        </w:rPr>
      </w:pPr>
    </w:p>
    <w:p w:rsidR="00AC7867" w:rsidRPr="00AC7867" w:rsidRDefault="00AC7867" w:rsidP="00A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C7867" w:rsidRPr="00AC7867" w:rsidRDefault="00AC7867" w:rsidP="00A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ШУШЕНСКИЙ  РАЙОН</w:t>
      </w:r>
    </w:p>
    <w:p w:rsidR="00AC7867" w:rsidRPr="00AC7867" w:rsidRDefault="00AC7867" w:rsidP="00A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СИЗИНСКИЙ СЕЛЬСКИЙ СОВЕТ ДЕПУТАТОВ</w:t>
      </w:r>
    </w:p>
    <w:p w:rsidR="00AC7867" w:rsidRPr="00AC7867" w:rsidRDefault="00AC7867" w:rsidP="00A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694" w:rsidRPr="00511694" w:rsidRDefault="00E84FED" w:rsidP="00AC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AC7867" w:rsidRPr="00AC7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47484" w:rsidRDefault="00047484" w:rsidP="005116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694" w:rsidRPr="00511694" w:rsidRDefault="00BE4DB1" w:rsidP="005116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 </w:t>
      </w:r>
      <w:r w:rsidR="006C4DC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C4DC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202</w:t>
      </w:r>
      <w:r w:rsidR="006C4D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11694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511694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 Сизая                 </w:t>
      </w:r>
      <w:r w:rsid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11694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11694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786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11694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6-</w:t>
      </w:r>
      <w:r w:rsidR="006C4DC5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C4DC5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</w:p>
    <w:p w:rsidR="00D65AB3" w:rsidRPr="00D90BEE" w:rsidRDefault="00D65AB3" w:rsidP="00D65A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B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C7867" w:rsidRDefault="00D65AB3" w:rsidP="000474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Положения о проведении </w:t>
      </w:r>
    </w:p>
    <w:p w:rsidR="006C4DC5" w:rsidRDefault="00D65AB3" w:rsidP="000474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аттестации муниципальных служащих</w:t>
      </w:r>
    </w:p>
    <w:p w:rsidR="00047484" w:rsidRDefault="006C4DC5" w:rsidP="000474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МО «</w:t>
      </w:r>
      <w:r w:rsidR="00AC78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</w:t>
      </w:r>
      <w:r w:rsidR="00511694"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изинск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ий</w:t>
      </w:r>
      <w:r w:rsidR="00511694"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="00511694"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B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1694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7" w:history="1"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</w:t>
        </w:r>
        <w:r w:rsidRPr="009528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-</w:t>
        </w:r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ФЗ</w:t>
        </w:r>
      </w:hyperlink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8" w:history="1"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02.03.2007 № 25</w:t>
        </w:r>
        <w:r w:rsidRPr="009528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-</w:t>
        </w:r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ФЗ</w:t>
        </w:r>
      </w:hyperlink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муниципальной службе в Российской Федерации»,</w:t>
      </w:r>
      <w:r w:rsid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10AF"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Красноярского края от 24.04.2008 N 5</w:t>
      </w:r>
      <w:r w:rsidR="007A10AF" w:rsidRPr="009528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7A10AF"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1565 </w:t>
      </w:r>
      <w:r w:rsid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A10AF"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правового регулирования муниципальной службы в Красноярском крае</w:t>
      </w:r>
      <w:r w:rsid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 </w:t>
      </w:r>
      <w:r w:rsidR="00511694" w:rsidRPr="00511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Сизинского сельсовета</w:t>
      </w:r>
      <w:r w:rsidR="007A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Сизинский сельский </w:t>
      </w:r>
      <w:r w:rsidR="007A10AF" w:rsidRPr="007A1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решил</w:t>
      </w:r>
      <w:r w:rsidR="007A10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65AB3" w:rsidRPr="00D90BEE" w:rsidRDefault="00D65AB3" w:rsidP="006C4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10AF" w:rsidRDefault="00D65AB3" w:rsidP="000E4AD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проведении аттестации муниципальных служащих 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92CB1"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Сизинск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E92CB1"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92CB1"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Шушенского района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</w:t>
      </w:r>
      <w:r w:rsidR="007A10AF"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A10AF" w:rsidRPr="007A10AF">
        <w:t xml:space="preserve"> </w:t>
      </w:r>
      <w:r w:rsidR="007A10AF"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6C4DC5" w:rsidRPr="006C4DC5" w:rsidRDefault="000E4AD7" w:rsidP="006C4DC5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 решения Сизинс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сельского Совета депутатов 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C4DC5"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6-19-97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C4DC5"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30.04. 2021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C4DC5" w:rsidRPr="006C4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проведении аттестации муниципальных служащих в администрации</w:t>
      </w:r>
      <w:r w:rsidR="006C4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4DC5" w:rsidRPr="006C4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Сизинского сельсовета Шушенского района</w:t>
      </w:r>
      <w:r w:rsidR="006C4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7A10AF" w:rsidRPr="006C4DC5" w:rsidRDefault="00D65AB3" w:rsidP="006C4D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</w:t>
      </w:r>
      <w:r w:rsidR="007A10AF"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возложить на </w:t>
      </w:r>
      <w:proofErr w:type="gramStart"/>
      <w:r w:rsidR="009C0067"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постоянную</w:t>
      </w:r>
      <w:proofErr w:type="gramEnd"/>
      <w:r w:rsidR="009C0067"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комиссию Сизинского сельского Совета депутатов по законности, правопорядку и обеспечению прав граждан</w:t>
      </w:r>
      <w:r w:rsidR="007A10AF"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DC5" w:rsidRPr="006C4DC5" w:rsidRDefault="006C4DC5" w:rsidP="006C4DC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после официального опубликования в газете «Сизинские вести».</w:t>
      </w:r>
    </w:p>
    <w:p w:rsidR="007A10AF" w:rsidRPr="007A10AF" w:rsidRDefault="007A10AF" w:rsidP="007A10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484" w:rsidRDefault="00D65AB3" w:rsidP="009C00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Y="187"/>
        <w:tblW w:w="97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ook w:val="04A0" w:firstRow="1" w:lastRow="0" w:firstColumn="1" w:lastColumn="0" w:noHBand="0" w:noVBand="1"/>
      </w:tblPr>
      <w:tblGrid>
        <w:gridCol w:w="4656"/>
        <w:gridCol w:w="5103"/>
      </w:tblGrid>
      <w:tr w:rsidR="009C0067" w:rsidRPr="009C0067" w:rsidTr="009C0067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Сизинского </w:t>
            </w:r>
            <w:proofErr w:type="gramStart"/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   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А.В. Злобин____________________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Глава Сизинского сельсовета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0067" w:rsidRPr="009C0067" w:rsidRDefault="009C0067" w:rsidP="009C006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 Т. А. Коробейникова</w:t>
            </w:r>
          </w:p>
        </w:tc>
      </w:tr>
    </w:tbl>
    <w:p w:rsidR="00511694" w:rsidRPr="00047484" w:rsidRDefault="00511694" w:rsidP="005116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65AB3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10AF" w:rsidRDefault="007A10AF" w:rsidP="007A1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067" w:rsidRDefault="009C0067" w:rsidP="007A1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E92CB1" w:rsidRDefault="00E92CB1" w:rsidP="00D65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BE4DB1" w:rsidRDefault="00BE4DB1" w:rsidP="006C4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AC7867" w:rsidRDefault="00AC7867" w:rsidP="00D65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047484" w:rsidRDefault="00D65AB3" w:rsidP="00D65A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Приложение</w:t>
      </w:r>
      <w:r w:rsidR="00E92C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№ 1</w:t>
      </w: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7A10AF" w:rsidRDefault="00D65AB3" w:rsidP="007A1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 </w:t>
      </w:r>
      <w:r w:rsidR="007A10A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решению</w:t>
      </w: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E92C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Сизинского </w:t>
      </w:r>
      <w:proofErr w:type="gramStart"/>
      <w:r w:rsidR="00E92C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сельс</w:t>
      </w:r>
      <w:r w:rsidR="007A10A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кого</w:t>
      </w:r>
      <w:proofErr w:type="gramEnd"/>
      <w:r w:rsidR="007A10A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E92CB1" w:rsidRDefault="007A10AF" w:rsidP="007A1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</w:t>
      </w:r>
      <w:r w:rsidR="00E92C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депутатов</w:t>
      </w:r>
      <w:r w:rsidR="00E92C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:rsidR="00D65AB3" w:rsidRPr="00E92CB1" w:rsidRDefault="00E92CB1" w:rsidP="00E92C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от </w:t>
      </w:r>
      <w:r w:rsidR="006C4DC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15</w:t>
      </w:r>
      <w:r w:rsidR="00BE4D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.0</w:t>
      </w:r>
      <w:r w:rsidR="006C4DC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6</w:t>
      </w:r>
      <w:r w:rsidR="00BE4D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.202</w:t>
      </w:r>
      <w:r w:rsidR="006C4DC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</w:t>
      </w:r>
      <w:r w:rsidR="00BE4D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D65AB3"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№</w:t>
      </w:r>
      <w:r w:rsidR="007A10A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BE4D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6-</w:t>
      </w:r>
      <w:r w:rsidR="006C4DC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00</w:t>
      </w:r>
      <w:r w:rsidR="00BE4DB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-</w:t>
      </w:r>
      <w:r w:rsidR="006C4DC5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00</w:t>
      </w:r>
    </w:p>
    <w:p w:rsidR="00D65AB3" w:rsidRPr="00D90BEE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4DC5" w:rsidRDefault="00D65AB3" w:rsidP="00D65A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о проведении аттестации муниципальных служащих </w:t>
      </w:r>
    </w:p>
    <w:p w:rsidR="00D65AB3" w:rsidRPr="00047484" w:rsidRDefault="006C4DC5" w:rsidP="00D65AB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 «</w:t>
      </w:r>
      <w:r w:rsidR="00511694"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Сизинск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ий</w:t>
      </w:r>
      <w:r w:rsidR="00511694"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511694"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65AB3" w:rsidRPr="00047484" w:rsidRDefault="00D65AB3" w:rsidP="00D65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5AB3" w:rsidRPr="00E92FB0" w:rsidRDefault="00047484" w:rsidP="00D65AB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2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65AB3" w:rsidRPr="00E92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DC63E7" w:rsidRPr="00DC63E7" w:rsidRDefault="00D65AB3" w:rsidP="00DC63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4DC5" w:rsidRPr="00DC63E7">
        <w:rPr>
          <w:rFonts w:ascii="Times New Roman" w:hAnsi="Times New Roman" w:cs="Times New Roman"/>
          <w:sz w:val="24"/>
          <w:szCs w:val="24"/>
        </w:rPr>
        <w:t xml:space="preserve">1.1. Настоящим Положением определяется порядок проведения аттестации муниципальных служащих в администрации </w:t>
      </w:r>
      <w:r w:rsidR="00DC63E7" w:rsidRPr="00DC63E7">
        <w:rPr>
          <w:rFonts w:ascii="Times New Roman" w:hAnsi="Times New Roman" w:cs="Times New Roman"/>
          <w:sz w:val="24"/>
          <w:szCs w:val="24"/>
        </w:rPr>
        <w:t>Сизин</w:t>
      </w:r>
      <w:r w:rsidR="006C4DC5" w:rsidRPr="00DC63E7">
        <w:rPr>
          <w:rFonts w:ascii="Times New Roman" w:hAnsi="Times New Roman" w:cs="Times New Roman"/>
          <w:sz w:val="24"/>
          <w:szCs w:val="24"/>
        </w:rPr>
        <w:t>ского сельсовета (далее – муниципальные служащие).</w:t>
      </w:r>
    </w:p>
    <w:p w:rsidR="006C4DC5" w:rsidRPr="00DC63E7" w:rsidRDefault="006C4DC5" w:rsidP="00DC63E7">
      <w:pPr>
        <w:ind w:firstLine="709"/>
        <w:jc w:val="both"/>
        <w:rPr>
          <w:rFonts w:ascii="Times New Roman" w:hAnsi="Times New Roman" w:cs="Times New Roman"/>
        </w:rPr>
      </w:pPr>
      <w:r w:rsidRPr="007A4327">
        <w:rPr>
          <w:rFonts w:ascii="Times New Roman" w:hAnsi="Times New Roman" w:cs="Times New Roman"/>
          <w:sz w:val="24"/>
          <w:szCs w:val="24"/>
        </w:rPr>
        <w:t>1.2.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служащего.</w:t>
      </w:r>
    </w:p>
    <w:p w:rsidR="006C4DC5" w:rsidRPr="007A4327" w:rsidRDefault="006C4DC5" w:rsidP="006C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1.3. Аттестации не подлежат муниципальные служащие:</w:t>
      </w:r>
    </w:p>
    <w:p w:rsidR="006C4DC5" w:rsidRPr="007A4327" w:rsidRDefault="006C4DC5" w:rsidP="006C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замещающие должности муниципальной службы менее одного года;</w:t>
      </w:r>
    </w:p>
    <w:p w:rsidR="006C4DC5" w:rsidRPr="007A4327" w:rsidRDefault="006C4DC5" w:rsidP="006C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достигшие возраста 60 лет;</w:t>
      </w:r>
    </w:p>
    <w:p w:rsidR="006C4DC5" w:rsidRPr="007A4327" w:rsidRDefault="006C4DC5" w:rsidP="006C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:rsidR="006C4DC5" w:rsidRPr="007A4327" w:rsidRDefault="006C4DC5" w:rsidP="006C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327">
        <w:rPr>
          <w:rFonts w:ascii="Times New Roman" w:hAnsi="Times New Roman" w:cs="Times New Roman"/>
          <w:sz w:val="24"/>
          <w:szCs w:val="24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7A4327">
        <w:rPr>
          <w:rFonts w:ascii="Times New Roman" w:hAnsi="Times New Roman" w:cs="Times New Roman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6C4DC5" w:rsidRPr="007A4327" w:rsidRDefault="006C4DC5" w:rsidP="006C4D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д) замещающие должности муниципальной службы на основании срочного трудового договора (контракта).</w:t>
      </w:r>
    </w:p>
    <w:p w:rsidR="006C4DC5" w:rsidRPr="007A4327" w:rsidRDefault="006C4DC5" w:rsidP="006C4D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2. ОРГАНИЗАЦИЯ ПРОВЕДЕНИЯ АТТЕСТАЦИИ</w:t>
      </w:r>
    </w:p>
    <w:p w:rsidR="006C4DC5" w:rsidRPr="007A4327" w:rsidRDefault="006C4DC5" w:rsidP="006C4D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2.1. Аттестация муниципального служащего осуществляется аттестационной комиссией </w:t>
      </w:r>
      <w:r w:rsidRPr="00B905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A4327">
        <w:rPr>
          <w:rFonts w:ascii="Times New Roman" w:hAnsi="Times New Roman" w:cs="Times New Roman"/>
          <w:sz w:val="24"/>
          <w:szCs w:val="24"/>
        </w:rPr>
        <w:t xml:space="preserve"> (далее - аттестационная комиссия).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2.2. Для проведения аттестации издается распоряжение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DC63E7">
        <w:rPr>
          <w:rFonts w:ascii="Times New Roman" w:hAnsi="Times New Roman" w:cs="Times New Roman"/>
          <w:sz w:val="24"/>
          <w:szCs w:val="24"/>
        </w:rPr>
        <w:t>Сизин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7A4327">
        <w:rPr>
          <w:rFonts w:ascii="Times New Roman" w:hAnsi="Times New Roman" w:cs="Times New Roman"/>
          <w:sz w:val="24"/>
          <w:szCs w:val="24"/>
        </w:rPr>
        <w:t>, содержащее положения: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о формировании аттестационной комиссии;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в) о подготовке документов, необходимых для работы аттестационной комиссии;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г) о подготовке перечня вопросов для тестирования и </w:t>
      </w:r>
      <w:r>
        <w:rPr>
          <w:rFonts w:ascii="Times New Roman" w:hAnsi="Times New Roman" w:cs="Times New Roman"/>
          <w:sz w:val="24"/>
          <w:szCs w:val="24"/>
        </w:rPr>
        <w:t xml:space="preserve">(или) </w:t>
      </w:r>
      <w:r w:rsidRPr="007A4327">
        <w:rPr>
          <w:rFonts w:ascii="Times New Roman" w:hAnsi="Times New Roman" w:cs="Times New Roman"/>
          <w:sz w:val="24"/>
          <w:szCs w:val="24"/>
        </w:rPr>
        <w:t>устного собеседования.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2.3. </w:t>
      </w:r>
      <w:r w:rsidRPr="00B90502">
        <w:rPr>
          <w:rFonts w:ascii="Times New Roman" w:hAnsi="Times New Roman" w:cs="Times New Roman"/>
          <w:sz w:val="24"/>
          <w:szCs w:val="24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– специалистов по вопросам, связанным с муниципальной службой.</w:t>
      </w:r>
    </w:p>
    <w:p w:rsidR="006C4DC5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Количество членов аттестационной комиссии не может быть менее трех человек.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6D9">
        <w:rPr>
          <w:rFonts w:ascii="Times New Roman" w:hAnsi="Times New Roman" w:cs="Times New Roman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 случае временного отсутствия (болезни, отпуска, командировки</w:t>
      </w:r>
      <w:r>
        <w:rPr>
          <w:rFonts w:ascii="Times New Roman" w:hAnsi="Times New Roman" w:cs="Times New Roman"/>
          <w:sz w:val="24"/>
          <w:szCs w:val="24"/>
        </w:rPr>
        <w:t xml:space="preserve"> и других причин</w:t>
      </w:r>
      <w:r w:rsidRPr="007A4327">
        <w:rPr>
          <w:rFonts w:ascii="Times New Roman" w:hAnsi="Times New Roman" w:cs="Times New Roman"/>
          <w:sz w:val="24"/>
          <w:szCs w:val="24"/>
        </w:rPr>
        <w:t xml:space="preserve">) </w:t>
      </w:r>
      <w:r w:rsidRPr="007A4327">
        <w:rPr>
          <w:rFonts w:ascii="Times New Roman" w:hAnsi="Times New Roman" w:cs="Times New Roman"/>
          <w:sz w:val="24"/>
          <w:szCs w:val="24"/>
        </w:rPr>
        <w:lastRenderedPageBreak/>
        <w:t>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 случае временного отсутствия (болезни, отпуска, командировки</w:t>
      </w:r>
      <w:r>
        <w:rPr>
          <w:rFonts w:ascii="Times New Roman" w:hAnsi="Times New Roman" w:cs="Times New Roman"/>
          <w:sz w:val="24"/>
          <w:szCs w:val="24"/>
        </w:rPr>
        <w:t xml:space="preserve"> и других причин</w:t>
      </w:r>
      <w:r w:rsidRPr="007A4327">
        <w:rPr>
          <w:rFonts w:ascii="Times New Roman" w:hAnsi="Times New Roman" w:cs="Times New Roman"/>
          <w:sz w:val="24"/>
          <w:szCs w:val="24"/>
        </w:rPr>
        <w:t>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4327">
        <w:rPr>
          <w:rFonts w:ascii="Times New Roman" w:hAnsi="Times New Roman" w:cs="Times New Roman"/>
          <w:sz w:val="24"/>
          <w:szCs w:val="24"/>
        </w:rPr>
        <w:t xml:space="preserve">. График проведения аттестации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DC63E7">
        <w:rPr>
          <w:rFonts w:ascii="Times New Roman" w:hAnsi="Times New Roman" w:cs="Times New Roman"/>
          <w:sz w:val="24"/>
          <w:szCs w:val="24"/>
        </w:rPr>
        <w:t>Сизин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7A4327">
        <w:rPr>
          <w:rFonts w:ascii="Times New Roman" w:hAnsi="Times New Roman" w:cs="Times New Roman"/>
          <w:sz w:val="24"/>
          <w:szCs w:val="24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2.7. В графике проведения аттестации указываются:</w:t>
      </w:r>
    </w:p>
    <w:p w:rsidR="006C4DC5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список муниципальных служащих, подлежащих аттестации, с указанием замещаемых ими должностей муниципальной службы;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дата, время и место проведения аттестации;</w:t>
      </w:r>
    </w:p>
    <w:p w:rsidR="006C4DC5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в) дата представления в аттестационную комиссию необходимых документов.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7A4327">
        <w:rPr>
          <w:rFonts w:ascii="Times New Roman" w:hAnsi="Times New Roman" w:cs="Times New Roman"/>
          <w:sz w:val="24"/>
          <w:szCs w:val="24"/>
        </w:rPr>
        <w:t xml:space="preserve">Не позднее, чем за две недели до начала проведения аттестации в аттестационную комиссию представляются </w:t>
      </w:r>
      <w:hyperlink w:anchor="P140" w:history="1">
        <w:r w:rsidRPr="007A4327">
          <w:rPr>
            <w:rFonts w:ascii="Times New Roman" w:hAnsi="Times New Roman" w:cs="Times New Roman"/>
            <w:sz w:val="24"/>
            <w:szCs w:val="24"/>
          </w:rPr>
          <w:t>отзыв</w:t>
        </w:r>
      </w:hyperlink>
      <w:r w:rsidRPr="007A4327">
        <w:rPr>
          <w:rFonts w:ascii="Times New Roman" w:hAnsi="Times New Roman" w:cs="Times New Roman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</w:t>
      </w:r>
      <w:r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7A43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6C4DC5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2.10. </w:t>
      </w:r>
      <w:r w:rsidRPr="00AF17C0">
        <w:rPr>
          <w:rFonts w:ascii="Times New Roman" w:hAnsi="Times New Roman" w:cs="Times New Roman"/>
          <w:sz w:val="24"/>
          <w:szCs w:val="24"/>
        </w:rPr>
        <w:t xml:space="preserve">Кадровая служба органа местного самоуправления или муниципальный служащий, ответственный за кадровую работу, </w:t>
      </w:r>
      <w:r w:rsidRPr="006C419A">
        <w:rPr>
          <w:rFonts w:ascii="Times New Roman" w:hAnsi="Times New Roman" w:cs="Times New Roman"/>
          <w:sz w:val="24"/>
          <w:szCs w:val="24"/>
        </w:rPr>
        <w:t>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19A">
        <w:rPr>
          <w:rFonts w:ascii="Times New Roman" w:hAnsi="Times New Roman" w:cs="Times New Roman"/>
          <w:sz w:val="24"/>
          <w:szCs w:val="24"/>
        </w:rPr>
        <w:t>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C4DC5" w:rsidRPr="007A4327" w:rsidRDefault="006C4DC5" w:rsidP="006C4DC5">
      <w:pPr>
        <w:pStyle w:val="ConsPlusNormal"/>
        <w:ind w:firstLine="708"/>
        <w:jc w:val="both"/>
        <w:rPr>
          <w:sz w:val="24"/>
          <w:szCs w:val="24"/>
        </w:rPr>
      </w:pPr>
    </w:p>
    <w:p w:rsidR="006C4DC5" w:rsidRPr="007A4327" w:rsidRDefault="006C4DC5" w:rsidP="006C4D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 ПРОВЕДЕНИЕ АТТЕСТАЦИИ</w:t>
      </w:r>
    </w:p>
    <w:p w:rsidR="006C4DC5" w:rsidRPr="007A4327" w:rsidRDefault="006C4DC5" w:rsidP="006C4DC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Форму и методы проведения аттестации определяет аттестационная комиссия.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Муниципальный служащий не </w:t>
      </w:r>
      <w:proofErr w:type="gramStart"/>
      <w:r w:rsidRPr="007A432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A4327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</w:t>
      </w:r>
      <w:r w:rsidRPr="007A4327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3.5. Профессиональная деятельность муниципального служащего оценивается на основе: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участия муниципального служащего в решении поставленных задач, сложности выполняемой муниципальным служащим работы, ее эффективности и результативности.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3.6. При оценке профессиональной деятельности муниципального служащего должны учитываться: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результаты исполнения муниципальным служащим должностной инструкции;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3.7. Заседание аттестационной комиссии считается правомочным, если на нем присутствует </w:t>
      </w:r>
      <w:r w:rsidRPr="007B26D9">
        <w:rPr>
          <w:rFonts w:ascii="Times New Roman" w:hAnsi="Times New Roman" w:cs="Times New Roman"/>
          <w:sz w:val="24"/>
          <w:szCs w:val="24"/>
        </w:rPr>
        <w:t>не менее двух третей от установленной численности членов комиссии.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Присутствие председателя аттестационной комиссии или его заместителя является обязательным.</w:t>
      </w:r>
    </w:p>
    <w:p w:rsidR="006C4DC5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6D9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муниципальный служащий соответствует замещаемой должности муниципальной службы;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муниципальный служащий не соответствует замещаемой должности муниципальной службы.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3.10. Аттестационная комиссия может давать рекомендации: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аттестуемому муниципальному служащему - об улучшении его профессиональной деятельности.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lastRenderedPageBreak/>
        <w:t xml:space="preserve">3.11. Результаты аттестации заносятся в аттестационный </w:t>
      </w:r>
      <w:hyperlink w:anchor="P174" w:history="1">
        <w:r w:rsidRPr="007A4327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Pr="007A4327">
        <w:rPr>
          <w:rFonts w:ascii="Times New Roman" w:hAnsi="Times New Roman" w:cs="Times New Roman"/>
          <w:sz w:val="24"/>
          <w:szCs w:val="24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Муниципальный служащий знакомится с аттестационным листом и ставит в нем личную подпись.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</w:t>
      </w:r>
      <w:r>
        <w:rPr>
          <w:rFonts w:ascii="Times New Roman" w:hAnsi="Times New Roman" w:cs="Times New Roman"/>
          <w:sz w:val="24"/>
          <w:szCs w:val="24"/>
        </w:rPr>
        <w:t xml:space="preserve"> подведения итогов голосования, Главе </w:t>
      </w:r>
      <w:r w:rsidR="00DC63E7">
        <w:rPr>
          <w:rFonts w:ascii="Times New Roman" w:hAnsi="Times New Roman" w:cs="Times New Roman"/>
          <w:sz w:val="24"/>
          <w:szCs w:val="24"/>
        </w:rPr>
        <w:t>Сизин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7A4327">
        <w:rPr>
          <w:rFonts w:ascii="Times New Roman" w:hAnsi="Times New Roman" w:cs="Times New Roman"/>
          <w:sz w:val="24"/>
          <w:szCs w:val="24"/>
        </w:rPr>
        <w:t xml:space="preserve"> представляются не позднее чем через семь дней после ее проведения.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3.13. В течение одного месяца после дня проведения аттестации по ее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C63E7">
        <w:rPr>
          <w:rFonts w:ascii="Times New Roman" w:hAnsi="Times New Roman" w:cs="Times New Roman"/>
          <w:sz w:val="24"/>
          <w:szCs w:val="24"/>
        </w:rPr>
        <w:t>Сизин</w:t>
      </w:r>
      <w:r>
        <w:rPr>
          <w:rFonts w:ascii="Times New Roman" w:hAnsi="Times New Roman" w:cs="Times New Roman"/>
          <w:sz w:val="24"/>
          <w:szCs w:val="24"/>
        </w:rPr>
        <w:t>ского сельсовета</w:t>
      </w:r>
      <w:r w:rsidRPr="007A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4327">
        <w:rPr>
          <w:rFonts w:ascii="Times New Roman" w:hAnsi="Times New Roman" w:cs="Times New Roman"/>
          <w:sz w:val="24"/>
          <w:szCs w:val="24"/>
        </w:rPr>
        <w:t>может принять решение о том, что: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муниципальный служащий направляется для получения дополнительного профессионального образования;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в) муниципальный служащий поощряется за достигнутые успехи в профессиональной деятельности;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д) муниципальный служащий понижается в должности муниципальной службы;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подлежит увольнению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6C4DC5" w:rsidRPr="007A4327" w:rsidRDefault="006C4DC5" w:rsidP="006C4DC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6C4DC5" w:rsidRPr="007A4327" w:rsidRDefault="006C4DC5" w:rsidP="006C4D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both"/>
        <w:rPr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Default="006C4DC5" w:rsidP="006C4DC5">
      <w:pPr>
        <w:spacing w:after="200" w:line="276" w:lineRule="auto"/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C4DC5" w:rsidRPr="00943673" w:rsidRDefault="006C4DC5" w:rsidP="006C4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к </w:t>
      </w:r>
      <w:r w:rsidRPr="00943673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43673">
        <w:rPr>
          <w:rFonts w:ascii="Times New Roman" w:hAnsi="Times New Roman" w:cs="Times New Roman"/>
          <w:sz w:val="24"/>
          <w:szCs w:val="24"/>
        </w:rPr>
        <w:t xml:space="preserve"> о проведении аттестации</w:t>
      </w:r>
    </w:p>
    <w:p w:rsidR="006C4DC5" w:rsidRDefault="006C4DC5" w:rsidP="006C4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673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6C4DC5" w:rsidRPr="007A4327" w:rsidRDefault="006C4DC5" w:rsidP="006C4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673">
        <w:rPr>
          <w:rFonts w:ascii="Times New Roman" w:hAnsi="Times New Roman" w:cs="Times New Roman"/>
          <w:sz w:val="24"/>
          <w:szCs w:val="24"/>
        </w:rPr>
        <w:t>МО «</w:t>
      </w:r>
      <w:r w:rsidR="00DC63E7">
        <w:rPr>
          <w:rFonts w:ascii="Times New Roman" w:hAnsi="Times New Roman" w:cs="Times New Roman"/>
          <w:sz w:val="24"/>
          <w:szCs w:val="24"/>
        </w:rPr>
        <w:t>Сизин</w:t>
      </w:r>
      <w:r w:rsidRPr="00943673">
        <w:rPr>
          <w:rFonts w:ascii="Times New Roman" w:hAnsi="Times New Roman" w:cs="Times New Roman"/>
          <w:sz w:val="24"/>
          <w:szCs w:val="24"/>
        </w:rPr>
        <w:t>ский сельсовет»</w:t>
      </w:r>
    </w:p>
    <w:p w:rsidR="006C4DC5" w:rsidRPr="007A4327" w:rsidRDefault="006C4DC5" w:rsidP="006C4D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40"/>
      <w:bookmarkEnd w:id="0"/>
      <w:r w:rsidRPr="007A4327">
        <w:rPr>
          <w:rFonts w:ascii="Times New Roman" w:hAnsi="Times New Roman" w:cs="Times New Roman"/>
          <w:sz w:val="24"/>
          <w:szCs w:val="24"/>
        </w:rPr>
        <w:t>Отзыв</w:t>
      </w:r>
    </w:p>
    <w:p w:rsidR="006C4DC5" w:rsidRPr="007A4327" w:rsidRDefault="006C4DC5" w:rsidP="006C4D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об исполнении муниципальным служащим </w:t>
      </w:r>
      <w:proofErr w:type="gramStart"/>
      <w:r w:rsidRPr="007A4327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:rsidR="006C4DC5" w:rsidRPr="007A4327" w:rsidRDefault="006C4DC5" w:rsidP="006C4D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обязанностей за аттестационный период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 xml:space="preserve">       </w:t>
      </w:r>
      <w:r w:rsidRPr="007A4327">
        <w:rPr>
          <w:rFonts w:ascii="Courier New" w:eastAsiaTheme="minorHAnsi" w:hAnsi="Courier New" w:cs="Courier New"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4"/>
          <w:lang w:eastAsia="en-US"/>
        </w:rPr>
      </w:pPr>
      <w:r w:rsidRPr="007A4327">
        <w:rPr>
          <w:rFonts w:eastAsiaTheme="minorHAnsi"/>
          <w:bCs/>
          <w:sz w:val="24"/>
          <w:lang w:eastAsia="en-US"/>
        </w:rPr>
        <w:t xml:space="preserve">ФИО </w:t>
      </w:r>
      <w:proofErr w:type="gramStart"/>
      <w:r w:rsidRPr="007A4327">
        <w:rPr>
          <w:rFonts w:eastAsiaTheme="minorHAnsi"/>
          <w:bCs/>
          <w:sz w:val="24"/>
          <w:lang w:eastAsia="en-US"/>
        </w:rPr>
        <w:t>атте</w:t>
      </w:r>
      <w:bookmarkStart w:id="1" w:name="_GoBack"/>
      <w:bookmarkEnd w:id="1"/>
      <w:r w:rsidRPr="007A4327">
        <w:rPr>
          <w:rFonts w:eastAsiaTheme="minorHAnsi"/>
          <w:bCs/>
          <w:sz w:val="24"/>
          <w:lang w:eastAsia="en-US"/>
        </w:rPr>
        <w:t>стуемого</w:t>
      </w:r>
      <w:proofErr w:type="gramEnd"/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4"/>
          <w:lang w:eastAsia="en-US"/>
        </w:rPr>
      </w:pPr>
      <w:r w:rsidRPr="007A4327">
        <w:rPr>
          <w:rFonts w:eastAsiaTheme="minorHAnsi"/>
          <w:bCs/>
          <w:sz w:val="24"/>
          <w:lang w:eastAsia="en-US"/>
        </w:rPr>
        <w:t>замещаемая должность на момент проведения аттестации</w:t>
      </w:r>
    </w:p>
    <w:p w:rsidR="006C4DC5" w:rsidRPr="007A4327" w:rsidRDefault="006C4DC5" w:rsidP="006C4D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>1. Необходимо охарактеризовать вклад служащего в деятельность представительного органа,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>2. Необходимо указывать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>3. 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>4. Вывод (предложение непосредственного руководителя о соответствии (несоответствии) муниципального служащего замещаемой должности муниципальной службы)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:rsidR="006C4DC5" w:rsidRPr="007A4327" w:rsidRDefault="006C4DC5" w:rsidP="006C4D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службы</w:t>
      </w:r>
      <w:r w:rsidRPr="007A4327">
        <w:rPr>
          <w:rFonts w:ascii="Times New Roman" w:hAnsi="Times New Roman" w:cs="Times New Roman"/>
          <w:sz w:val="24"/>
          <w:szCs w:val="24"/>
        </w:rPr>
        <w:t xml:space="preserve">      _____________  ____________________________________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     (расшифровка подписи)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С отзывом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ознакомлен (а)           _____________  ____________________________________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(расшифровка подписи)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__ ____________ 20__ г.    </w:t>
      </w:r>
    </w:p>
    <w:p w:rsidR="00E92FB0" w:rsidRDefault="00E92FB0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2FB0" w:rsidRDefault="00E92FB0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2FB0" w:rsidRDefault="00E92FB0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2FB0" w:rsidRDefault="00E92FB0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C4DC5" w:rsidRPr="00943673" w:rsidRDefault="006C4DC5" w:rsidP="006C4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к </w:t>
      </w:r>
      <w:r w:rsidRPr="00943673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43673">
        <w:rPr>
          <w:rFonts w:ascii="Times New Roman" w:hAnsi="Times New Roman" w:cs="Times New Roman"/>
          <w:sz w:val="24"/>
          <w:szCs w:val="24"/>
        </w:rPr>
        <w:t xml:space="preserve"> о проведении аттестации</w:t>
      </w:r>
    </w:p>
    <w:p w:rsidR="006C4DC5" w:rsidRDefault="006C4DC5" w:rsidP="006C4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673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6C4DC5" w:rsidRPr="007A4327" w:rsidRDefault="006C4DC5" w:rsidP="006C4D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673">
        <w:rPr>
          <w:rFonts w:ascii="Times New Roman" w:hAnsi="Times New Roman" w:cs="Times New Roman"/>
          <w:sz w:val="24"/>
          <w:szCs w:val="24"/>
        </w:rPr>
        <w:t>МО «</w:t>
      </w:r>
      <w:r w:rsidR="00DC63E7">
        <w:rPr>
          <w:rFonts w:ascii="Times New Roman" w:hAnsi="Times New Roman" w:cs="Times New Roman"/>
          <w:sz w:val="24"/>
          <w:szCs w:val="24"/>
        </w:rPr>
        <w:t>Сизин</w:t>
      </w:r>
      <w:r w:rsidRPr="00943673">
        <w:rPr>
          <w:rFonts w:ascii="Times New Roman" w:hAnsi="Times New Roman" w:cs="Times New Roman"/>
          <w:sz w:val="24"/>
          <w:szCs w:val="24"/>
        </w:rPr>
        <w:t>ский сельсовет»</w:t>
      </w:r>
    </w:p>
    <w:p w:rsidR="006C4DC5" w:rsidRPr="007A4327" w:rsidRDefault="006C4DC5" w:rsidP="006C4D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4"/>
      <w:bookmarkEnd w:id="2"/>
      <w:r w:rsidRPr="007A4327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</w:t>
      </w:r>
    </w:p>
    <w:p w:rsidR="006C4DC5" w:rsidRPr="007A4327" w:rsidRDefault="006C4DC5" w:rsidP="006C4DC5">
      <w:r w:rsidRPr="007A4327">
        <w:t>1. Фамилия, имя, отчество _______________________________________________________</w:t>
      </w:r>
      <w:r>
        <w:t>__</w:t>
      </w:r>
    </w:p>
    <w:p w:rsidR="006C4DC5" w:rsidRPr="007A4327" w:rsidRDefault="006C4DC5" w:rsidP="006C4DC5">
      <w:r w:rsidRPr="007A4327">
        <w:t>2. Год, число и месяц рождения _____________________________________________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673">
        <w:rPr>
          <w:rFonts w:ascii="Times New Roman" w:hAnsi="Times New Roman" w:cs="Times New Roman"/>
          <w:sz w:val="24"/>
          <w:szCs w:val="24"/>
        </w:rPr>
        <w:t xml:space="preserve">3. Сведения о профессиональном образовании, наличии ученой степени, ученого звания </w:t>
      </w:r>
      <w:r w:rsidRPr="00943673">
        <w:rPr>
          <w:rFonts w:ascii="Times New Roman" w:hAnsi="Times New Roman" w:cs="Times New Roman"/>
          <w:i/>
          <w:sz w:val="24"/>
          <w:szCs w:val="24"/>
        </w:rPr>
        <w:t>(когда и какое учебное заведение окончил, специальность и квалификация по образованию, ученая степень, ученое звание)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</w:t>
      </w:r>
    </w:p>
    <w:p w:rsidR="006C4DC5" w:rsidRPr="007A4327" w:rsidRDefault="006C4DC5" w:rsidP="006C4DC5">
      <w:r w:rsidRPr="007A4327">
        <w:t>________________________________________________________________________________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C4DC5" w:rsidRPr="007A4327" w:rsidRDefault="006C4DC5" w:rsidP="006C4DC5">
      <w:r w:rsidRPr="007A4327">
        <w:t>4.  Замещаемая  должность  муниципальной службы на момент аттестации и дата назначения на эту должность</w:t>
      </w:r>
      <w:r>
        <w:t xml:space="preserve"> ___________________</w:t>
      </w:r>
      <w:r w:rsidRPr="007A4327">
        <w:t>________________</w:t>
      </w:r>
      <w:r>
        <w:t>_____________________________</w:t>
      </w:r>
    </w:p>
    <w:p w:rsidR="006C4DC5" w:rsidRPr="007A4327" w:rsidRDefault="006C4DC5" w:rsidP="006C4DC5">
      <w:r w:rsidRPr="007A4327">
        <w:t>5. Стаж муниципальной службы _____________________________________</w:t>
      </w:r>
      <w:r>
        <w:t>_______________</w:t>
      </w:r>
      <w:r w:rsidRPr="007A4327">
        <w:t xml:space="preserve"> </w:t>
      </w:r>
    </w:p>
    <w:p w:rsidR="006C4DC5" w:rsidRPr="007A4327" w:rsidRDefault="006C4DC5" w:rsidP="006C4DC5">
      <w:r w:rsidRPr="007A4327">
        <w:t xml:space="preserve">7. Вопросы к муниципальному служащему и краткие ответы на них </w:t>
      </w:r>
      <w:r>
        <w:t>_____________</w:t>
      </w:r>
      <w:r w:rsidRPr="007A4327">
        <w:t>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DC5" w:rsidRPr="007A4327" w:rsidRDefault="006C4DC5" w:rsidP="006C4DC5">
      <w:r w:rsidRPr="007A4327">
        <w:t>8. Рекомендации, высказанные аттестационной комиссией ____________________________________________________________________</w:t>
      </w:r>
      <w:r>
        <w:t>____________________________________________________________________________________________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9. Краткая оценка выполнения муниципальным служащим рекомендаций предыдущей аттестации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 xml:space="preserve">                     (выполнены, выполнены частично, не выполнены)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10. Решение аттестационной комиссии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>(соответствует замещаемой должности муниципальной службы; не соответствует замещаемой должности муниципальной службы)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 ___________________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На заседании присутствовало ________________ членов аттестационной комиссии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Количество голосов «за» _____________ «против» ______________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аттестационной комиссии          _____________  ____________________________________</w:t>
      </w:r>
    </w:p>
    <w:p w:rsidR="006C4DC5" w:rsidRPr="00943673" w:rsidRDefault="006C4DC5" w:rsidP="006C4DC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(подпись)                 (расшифровка подписи)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Секретарь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аттестационной комиссии          _____________  ____________________________________</w:t>
      </w:r>
    </w:p>
    <w:p w:rsidR="006C4DC5" w:rsidRPr="00943673" w:rsidRDefault="006C4DC5" w:rsidP="006C4DC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(подпись)                 (расшифровка подписи)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7A4327">
        <w:rPr>
          <w:rFonts w:ascii="Times New Roman" w:hAnsi="Times New Roman" w:cs="Times New Roman"/>
          <w:sz w:val="24"/>
          <w:szCs w:val="24"/>
        </w:rPr>
        <w:t>аттестационной</w:t>
      </w:r>
      <w:proofErr w:type="gramEnd"/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комиссии                                    _____________  ____________________________________</w:t>
      </w:r>
    </w:p>
    <w:p w:rsidR="006C4DC5" w:rsidRPr="00943673" w:rsidRDefault="006C4DC5" w:rsidP="006C4DC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(подпись)                 (расшифровка подписи)</w:t>
      </w: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4327">
        <w:rPr>
          <w:rFonts w:ascii="Times New Roman" w:hAnsi="Times New Roman" w:cs="Times New Roman"/>
          <w:sz w:val="24"/>
          <w:szCs w:val="24"/>
        </w:rPr>
        <w:t>Дата проведения аттестации __________________________________</w:t>
      </w:r>
    </w:p>
    <w:p w:rsidR="006C4DC5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4DC5" w:rsidRPr="007A4327" w:rsidRDefault="006C4DC5" w:rsidP="006C4D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С аттестационным листом </w:t>
      </w:r>
      <w:proofErr w:type="gramStart"/>
      <w:r w:rsidRPr="007A432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A4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(а) _________________________________________</w:t>
      </w:r>
    </w:p>
    <w:p w:rsidR="00D65AB3" w:rsidRPr="00D90BEE" w:rsidRDefault="006C4DC5" w:rsidP="006C4D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Pr="007A4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_____________20__г.</w:t>
      </w:r>
      <w:r w:rsidRPr="007A432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4327">
        <w:rPr>
          <w:rFonts w:ascii="Times New Roman" w:hAnsi="Times New Roman" w:cs="Times New Roman"/>
          <w:sz w:val="24"/>
          <w:szCs w:val="24"/>
        </w:rPr>
        <w:t xml:space="preserve"> </w:t>
      </w:r>
      <w:r w:rsidRPr="007A4327">
        <w:rPr>
          <w:rFonts w:ascii="Times New Roman" w:hAnsi="Times New Roman" w:cs="Times New Roman"/>
          <w:i/>
          <w:sz w:val="24"/>
          <w:szCs w:val="24"/>
        </w:rPr>
        <w:t>(подпись муниципального служа</w:t>
      </w:r>
      <w:r>
        <w:rPr>
          <w:rFonts w:ascii="Times New Roman" w:hAnsi="Times New Roman" w:cs="Times New Roman"/>
          <w:i/>
          <w:sz w:val="24"/>
          <w:szCs w:val="24"/>
        </w:rPr>
        <w:t>щего)</w:t>
      </w:r>
    </w:p>
    <w:sectPr w:rsidR="00D65AB3" w:rsidRPr="00D90BEE" w:rsidSect="000474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6B79"/>
    <w:multiLevelType w:val="hybridMultilevel"/>
    <w:tmpl w:val="3688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6774C"/>
    <w:multiLevelType w:val="hybridMultilevel"/>
    <w:tmpl w:val="72D0FA6E"/>
    <w:lvl w:ilvl="0" w:tplc="F578A1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2F"/>
    <w:rsid w:val="00047484"/>
    <w:rsid w:val="000A2561"/>
    <w:rsid w:val="000E4AD7"/>
    <w:rsid w:val="0011200C"/>
    <w:rsid w:val="001216E1"/>
    <w:rsid w:val="002A3C13"/>
    <w:rsid w:val="0030782F"/>
    <w:rsid w:val="003B529B"/>
    <w:rsid w:val="004228A7"/>
    <w:rsid w:val="00423927"/>
    <w:rsid w:val="0049286A"/>
    <w:rsid w:val="004955DB"/>
    <w:rsid w:val="00511694"/>
    <w:rsid w:val="005213F4"/>
    <w:rsid w:val="00535B00"/>
    <w:rsid w:val="005A617D"/>
    <w:rsid w:val="006C4DC5"/>
    <w:rsid w:val="006C57B2"/>
    <w:rsid w:val="00707D2E"/>
    <w:rsid w:val="007A10AF"/>
    <w:rsid w:val="00836257"/>
    <w:rsid w:val="009148EC"/>
    <w:rsid w:val="00952875"/>
    <w:rsid w:val="009833A1"/>
    <w:rsid w:val="009C0067"/>
    <w:rsid w:val="009D795E"/>
    <w:rsid w:val="00A34230"/>
    <w:rsid w:val="00AC7867"/>
    <w:rsid w:val="00BC63DF"/>
    <w:rsid w:val="00BE4DB1"/>
    <w:rsid w:val="00C84A57"/>
    <w:rsid w:val="00C9795B"/>
    <w:rsid w:val="00CC1C55"/>
    <w:rsid w:val="00D65AB3"/>
    <w:rsid w:val="00DA28DA"/>
    <w:rsid w:val="00DC63E7"/>
    <w:rsid w:val="00E44A07"/>
    <w:rsid w:val="00E84FED"/>
    <w:rsid w:val="00E92CB1"/>
    <w:rsid w:val="00E92FB0"/>
    <w:rsid w:val="00F4125B"/>
    <w:rsid w:val="00F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B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C4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A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4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C4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4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C4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B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C4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4AD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4D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C4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4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C4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u48.registrnp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488F-52D0-496B-8929-8AC60AD1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3141</Words>
  <Characters>17909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2023-06-09T01:36:00Z</cp:lastPrinted>
  <dcterms:created xsi:type="dcterms:W3CDTF">2023-06-08T08:22:00Z</dcterms:created>
  <dcterms:modified xsi:type="dcterms:W3CDTF">2023-06-09T01:40:00Z</dcterms:modified>
</cp:coreProperties>
</file>