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E36" w:rsidRPr="00A544A3" w:rsidRDefault="00790E36" w:rsidP="00790E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44A3">
        <w:rPr>
          <w:rFonts w:ascii="Times New Roman" w:eastAsia="Times New Roman" w:hAnsi="Times New Roman" w:cs="Times New Roman"/>
          <w:b/>
          <w:sz w:val="28"/>
          <w:szCs w:val="28"/>
        </w:rPr>
        <w:t>РОССИЙСКАЯ ФЕДЕРАЦИЯ</w:t>
      </w:r>
    </w:p>
    <w:p w:rsidR="00790E36" w:rsidRPr="00A544A3" w:rsidRDefault="00790E36" w:rsidP="00790E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44A3">
        <w:rPr>
          <w:rFonts w:ascii="Times New Roman" w:eastAsia="Times New Roman" w:hAnsi="Times New Roman" w:cs="Times New Roman"/>
          <w:b/>
          <w:sz w:val="28"/>
          <w:szCs w:val="28"/>
        </w:rPr>
        <w:t>КРАСНОЯРСКИЙ  КРАЙ    ШУШЕНСКИЙ РАЙОН</w:t>
      </w:r>
    </w:p>
    <w:p w:rsidR="00790E36" w:rsidRPr="00A544A3" w:rsidRDefault="00790E36" w:rsidP="00790E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44A3">
        <w:rPr>
          <w:rFonts w:ascii="Times New Roman" w:eastAsia="Times New Roman" w:hAnsi="Times New Roman" w:cs="Times New Roman"/>
          <w:b/>
          <w:sz w:val="28"/>
          <w:szCs w:val="28"/>
        </w:rPr>
        <w:t>СИЗИНСКИЙ СЕЛЬСКИЙ СОВЕТ ДЕПУТАТОВ</w:t>
      </w:r>
    </w:p>
    <w:p w:rsidR="00790E36" w:rsidRPr="00A544A3" w:rsidRDefault="00790E36" w:rsidP="00790E36">
      <w:pP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11350A" w:rsidRPr="00A544A3" w:rsidRDefault="0011350A" w:rsidP="001135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1350A" w:rsidRDefault="0011350A" w:rsidP="001135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A544A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РЕШЕНИЕ</w:t>
      </w:r>
    </w:p>
    <w:p w:rsidR="00475AF5" w:rsidRPr="00A544A3" w:rsidRDefault="00475AF5" w:rsidP="001135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11350A" w:rsidRPr="0011350A" w:rsidRDefault="00737716" w:rsidP="001135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07.02</w:t>
      </w:r>
      <w:r w:rsidR="007D409B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11350A">
        <w:rPr>
          <w:rFonts w:ascii="Times New Roman" w:eastAsia="Times New Roman" w:hAnsi="Times New Roman" w:cs="Times New Roman"/>
          <w:sz w:val="28"/>
          <w:szCs w:val="28"/>
          <w:lang w:eastAsia="zh-CN"/>
        </w:rPr>
        <w:t>202</w:t>
      </w:r>
      <w:r w:rsidR="0006387E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="00F927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</w:t>
      </w:r>
      <w:r w:rsidR="0030296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</w:t>
      </w:r>
      <w:r w:rsidR="00F927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</w:t>
      </w:r>
      <w:r w:rsidR="0011350A" w:rsidRPr="0011350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с. Сизая                                  №</w:t>
      </w:r>
      <w:r w:rsidR="00273FD2">
        <w:rPr>
          <w:rFonts w:ascii="Times New Roman" w:eastAsia="Times New Roman" w:hAnsi="Times New Roman" w:cs="Times New Roman"/>
          <w:sz w:val="28"/>
          <w:szCs w:val="28"/>
          <w:lang w:eastAsia="zh-CN"/>
        </w:rPr>
        <w:t>6-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46-249</w:t>
      </w:r>
    </w:p>
    <w:p w:rsidR="0011350A" w:rsidRPr="0011350A" w:rsidRDefault="0011350A" w:rsidP="001135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D409B" w:rsidRDefault="007D409B" w:rsidP="007D409B">
      <w:pPr>
        <w:tabs>
          <w:tab w:val="left" w:pos="-199"/>
        </w:tabs>
        <w:ind w:left="-341" w:right="-2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11350A">
        <w:rPr>
          <w:rFonts w:ascii="Times New Roman" w:hAnsi="Times New Roman"/>
          <w:b/>
          <w:sz w:val="28"/>
          <w:szCs w:val="28"/>
        </w:rPr>
        <w:t xml:space="preserve">О плане работы  Сизинского </w:t>
      </w:r>
      <w:proofErr w:type="gramStart"/>
      <w:r w:rsidRPr="0011350A">
        <w:rPr>
          <w:rFonts w:ascii="Times New Roman" w:hAnsi="Times New Roman"/>
          <w:b/>
          <w:sz w:val="28"/>
          <w:szCs w:val="28"/>
        </w:rPr>
        <w:t>сельского</w:t>
      </w:r>
      <w:proofErr w:type="gramEnd"/>
      <w:r w:rsidRPr="0011350A">
        <w:rPr>
          <w:rFonts w:ascii="Times New Roman" w:hAnsi="Times New Roman"/>
          <w:b/>
          <w:sz w:val="28"/>
          <w:szCs w:val="28"/>
        </w:rPr>
        <w:t xml:space="preserve"> </w:t>
      </w:r>
    </w:p>
    <w:p w:rsidR="007D409B" w:rsidRPr="0011350A" w:rsidRDefault="007D409B" w:rsidP="007D409B">
      <w:pPr>
        <w:tabs>
          <w:tab w:val="left" w:pos="-199"/>
        </w:tabs>
        <w:ind w:left="-341" w:right="-2"/>
        <w:contextualSpacing/>
        <w:rPr>
          <w:rFonts w:ascii="Times New Roman" w:hAnsi="Times New Roman"/>
          <w:b/>
          <w:sz w:val="28"/>
          <w:szCs w:val="28"/>
        </w:rPr>
      </w:pPr>
      <w:r w:rsidRPr="0011350A">
        <w:rPr>
          <w:rFonts w:ascii="Times New Roman" w:hAnsi="Times New Roman"/>
          <w:b/>
          <w:sz w:val="28"/>
          <w:szCs w:val="28"/>
        </w:rPr>
        <w:t xml:space="preserve">Совета </w:t>
      </w:r>
      <w:r>
        <w:rPr>
          <w:rFonts w:ascii="Times New Roman" w:hAnsi="Times New Roman"/>
          <w:b/>
          <w:sz w:val="28"/>
          <w:szCs w:val="28"/>
        </w:rPr>
        <w:t xml:space="preserve">депутатов  на </w:t>
      </w:r>
      <w:r w:rsidR="0006387E">
        <w:rPr>
          <w:rFonts w:ascii="Times New Roman" w:hAnsi="Times New Roman"/>
          <w:b/>
          <w:sz w:val="28"/>
          <w:szCs w:val="28"/>
        </w:rPr>
        <w:t>2024</w:t>
      </w:r>
      <w:r w:rsidRPr="0011350A">
        <w:rPr>
          <w:rFonts w:ascii="Times New Roman" w:hAnsi="Times New Roman"/>
          <w:b/>
          <w:sz w:val="28"/>
          <w:szCs w:val="28"/>
        </w:rPr>
        <w:t xml:space="preserve"> год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7D409B" w:rsidRPr="00984F94" w:rsidRDefault="007D409B" w:rsidP="007D409B">
      <w:pPr>
        <w:tabs>
          <w:tab w:val="left" w:pos="-199"/>
        </w:tabs>
        <w:ind w:left="-341"/>
        <w:rPr>
          <w:sz w:val="24"/>
        </w:rPr>
      </w:pPr>
    </w:p>
    <w:p w:rsidR="007D409B" w:rsidRPr="00D4173B" w:rsidRDefault="007D409B" w:rsidP="007D409B">
      <w:pPr>
        <w:tabs>
          <w:tab w:val="left" w:pos="-199"/>
        </w:tabs>
        <w:spacing w:after="0"/>
        <w:ind w:left="-340"/>
        <w:jc w:val="both"/>
        <w:rPr>
          <w:rFonts w:ascii="Times New Roman" w:hAnsi="Times New Roman"/>
          <w:sz w:val="28"/>
          <w:szCs w:val="28"/>
        </w:rPr>
      </w:pPr>
      <w:r w:rsidRPr="00D4173B">
        <w:rPr>
          <w:rFonts w:ascii="Times New Roman" w:hAnsi="Times New Roman"/>
          <w:sz w:val="28"/>
          <w:szCs w:val="28"/>
        </w:rPr>
        <w:t>Во исполнение  Федерального закона от 06.10.2003 г. № 131 –ФЗ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D4173B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</w:t>
      </w:r>
      <w:r>
        <w:rPr>
          <w:rFonts w:ascii="Times New Roman" w:hAnsi="Times New Roman"/>
          <w:sz w:val="28"/>
          <w:szCs w:val="28"/>
        </w:rPr>
        <w:t xml:space="preserve"> Ф</w:t>
      </w:r>
      <w:r w:rsidRPr="00D4173B">
        <w:rPr>
          <w:rFonts w:ascii="Times New Roman" w:hAnsi="Times New Roman"/>
          <w:sz w:val="28"/>
          <w:szCs w:val="28"/>
        </w:rPr>
        <w:t xml:space="preserve">едерации» </w:t>
      </w:r>
    </w:p>
    <w:p w:rsidR="007D409B" w:rsidRDefault="007D409B" w:rsidP="007D409B">
      <w:pPr>
        <w:tabs>
          <w:tab w:val="left" w:pos="-199"/>
        </w:tabs>
        <w:spacing w:after="0"/>
        <w:ind w:left="-3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Сизинский сельский Совет депутатов</w:t>
      </w:r>
      <w:r w:rsidRPr="00D4173B">
        <w:rPr>
          <w:rFonts w:ascii="Times New Roman" w:hAnsi="Times New Roman"/>
          <w:sz w:val="28"/>
          <w:szCs w:val="28"/>
        </w:rPr>
        <w:t xml:space="preserve"> </w:t>
      </w:r>
    </w:p>
    <w:p w:rsidR="007D409B" w:rsidRPr="00D4173B" w:rsidRDefault="007D409B" w:rsidP="007D409B">
      <w:pPr>
        <w:tabs>
          <w:tab w:val="left" w:pos="-199"/>
        </w:tabs>
        <w:ind w:left="-341"/>
        <w:rPr>
          <w:rFonts w:ascii="Times New Roman" w:hAnsi="Times New Roman"/>
          <w:sz w:val="28"/>
          <w:szCs w:val="28"/>
        </w:rPr>
      </w:pPr>
      <w:r w:rsidRPr="00D4173B">
        <w:rPr>
          <w:rFonts w:ascii="Times New Roman" w:hAnsi="Times New Roman"/>
          <w:sz w:val="28"/>
          <w:szCs w:val="28"/>
        </w:rPr>
        <w:t xml:space="preserve"> РЕШИЛ:</w:t>
      </w:r>
    </w:p>
    <w:p w:rsidR="007D409B" w:rsidRDefault="007D409B" w:rsidP="00302966">
      <w:pPr>
        <w:pStyle w:val="a3"/>
        <w:numPr>
          <w:ilvl w:val="0"/>
          <w:numId w:val="1"/>
        </w:numPr>
        <w:tabs>
          <w:tab w:val="left" w:pos="-142"/>
        </w:tabs>
        <w:ind w:left="0" w:firstLine="57"/>
        <w:rPr>
          <w:rFonts w:ascii="Times New Roman" w:hAnsi="Times New Roman"/>
          <w:sz w:val="28"/>
          <w:szCs w:val="28"/>
        </w:rPr>
      </w:pPr>
      <w:r w:rsidRPr="0011350A">
        <w:rPr>
          <w:rFonts w:ascii="Times New Roman" w:hAnsi="Times New Roman"/>
          <w:sz w:val="28"/>
          <w:szCs w:val="28"/>
        </w:rPr>
        <w:t>Утвердить план работы Сизинского сельского Со</w:t>
      </w:r>
      <w:r>
        <w:rPr>
          <w:rFonts w:ascii="Times New Roman" w:hAnsi="Times New Roman"/>
          <w:sz w:val="28"/>
          <w:szCs w:val="28"/>
        </w:rPr>
        <w:t>вета депутатов на 202</w:t>
      </w:r>
      <w:r w:rsidR="0006387E">
        <w:rPr>
          <w:rFonts w:ascii="Times New Roman" w:hAnsi="Times New Roman"/>
          <w:sz w:val="28"/>
          <w:szCs w:val="28"/>
        </w:rPr>
        <w:t>4</w:t>
      </w:r>
      <w:r w:rsidR="00302966">
        <w:rPr>
          <w:rFonts w:ascii="Times New Roman" w:hAnsi="Times New Roman"/>
          <w:sz w:val="28"/>
          <w:szCs w:val="28"/>
        </w:rPr>
        <w:t xml:space="preserve"> год, согласно приложению к настоящему Решению</w:t>
      </w:r>
      <w:r>
        <w:rPr>
          <w:rFonts w:ascii="Times New Roman" w:hAnsi="Times New Roman"/>
          <w:sz w:val="28"/>
          <w:szCs w:val="28"/>
        </w:rPr>
        <w:t>.</w:t>
      </w:r>
    </w:p>
    <w:p w:rsidR="007D409B" w:rsidRDefault="007D409B" w:rsidP="00302966">
      <w:pPr>
        <w:pStyle w:val="a3"/>
        <w:numPr>
          <w:ilvl w:val="0"/>
          <w:numId w:val="1"/>
        </w:numPr>
        <w:tabs>
          <w:tab w:val="left" w:pos="-142"/>
        </w:tabs>
        <w:ind w:left="0" w:firstLine="57"/>
        <w:rPr>
          <w:rFonts w:ascii="Times New Roman" w:hAnsi="Times New Roman"/>
          <w:sz w:val="28"/>
          <w:szCs w:val="28"/>
        </w:rPr>
      </w:pPr>
      <w:r w:rsidRPr="00D4173B">
        <w:rPr>
          <w:rFonts w:ascii="Times New Roman" w:hAnsi="Times New Roman"/>
          <w:sz w:val="28"/>
          <w:szCs w:val="28"/>
        </w:rPr>
        <w:t>Контроль над выполнением плана работы</w:t>
      </w:r>
      <w:r>
        <w:rPr>
          <w:rFonts w:ascii="Times New Roman" w:hAnsi="Times New Roman"/>
          <w:sz w:val="28"/>
          <w:szCs w:val="28"/>
        </w:rPr>
        <w:t xml:space="preserve"> Сизинского сельского Совета депутатов </w:t>
      </w:r>
      <w:r w:rsidRPr="00D4173B">
        <w:rPr>
          <w:rFonts w:ascii="Times New Roman" w:hAnsi="Times New Roman"/>
          <w:sz w:val="28"/>
          <w:szCs w:val="28"/>
        </w:rPr>
        <w:t xml:space="preserve">возложить на председателя Совета </w:t>
      </w:r>
      <w:r>
        <w:rPr>
          <w:rFonts w:ascii="Times New Roman" w:hAnsi="Times New Roman"/>
          <w:sz w:val="28"/>
          <w:szCs w:val="28"/>
        </w:rPr>
        <w:t>депутатов – А.В. Злобина.</w:t>
      </w:r>
    </w:p>
    <w:p w:rsidR="00302966" w:rsidRPr="00302966" w:rsidRDefault="00302966" w:rsidP="00302966">
      <w:pPr>
        <w:pStyle w:val="a3"/>
        <w:numPr>
          <w:ilvl w:val="0"/>
          <w:numId w:val="1"/>
        </w:numPr>
        <w:tabs>
          <w:tab w:val="left" w:pos="-142"/>
          <w:tab w:val="left" w:pos="426"/>
        </w:tabs>
        <w:ind w:left="0" w:firstLine="57"/>
        <w:jc w:val="both"/>
        <w:rPr>
          <w:rFonts w:eastAsia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  </w:t>
      </w:r>
      <w:r w:rsidRPr="00302966">
        <w:rPr>
          <w:rFonts w:ascii="Times New Roman" w:eastAsia="Times New Roman" w:hAnsi="Times New Roman"/>
          <w:bCs/>
          <w:sz w:val="28"/>
          <w:szCs w:val="28"/>
        </w:rPr>
        <w:t xml:space="preserve">Настоящее решение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подлежит </w:t>
      </w:r>
      <w:r w:rsidRPr="00302966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</w:rPr>
        <w:t>опубликованию</w:t>
      </w:r>
      <w:r w:rsidRPr="00302966">
        <w:rPr>
          <w:rFonts w:ascii="Times New Roman" w:eastAsia="Times New Roman" w:hAnsi="Times New Roman"/>
          <w:bCs/>
          <w:sz w:val="28"/>
          <w:szCs w:val="28"/>
        </w:rPr>
        <w:t xml:space="preserve"> в газете «Сизинские вести» и применяется к правоотношени</w:t>
      </w:r>
      <w:r w:rsidR="00485621">
        <w:rPr>
          <w:rFonts w:ascii="Times New Roman" w:eastAsia="Times New Roman" w:hAnsi="Times New Roman"/>
          <w:bCs/>
          <w:sz w:val="28"/>
          <w:szCs w:val="28"/>
        </w:rPr>
        <w:t>ям, возникающим с 01 января 202</w:t>
      </w:r>
      <w:r w:rsidR="0006387E">
        <w:rPr>
          <w:rFonts w:ascii="Times New Roman" w:eastAsia="Times New Roman" w:hAnsi="Times New Roman"/>
          <w:bCs/>
          <w:sz w:val="28"/>
          <w:szCs w:val="28"/>
        </w:rPr>
        <w:t>4</w:t>
      </w:r>
      <w:r w:rsidRPr="00302966">
        <w:rPr>
          <w:rFonts w:ascii="Times New Roman" w:eastAsia="Times New Roman" w:hAnsi="Times New Roman"/>
          <w:bCs/>
          <w:sz w:val="28"/>
          <w:szCs w:val="28"/>
        </w:rPr>
        <w:t xml:space="preserve"> года.</w:t>
      </w:r>
    </w:p>
    <w:p w:rsidR="007D409B" w:rsidRPr="00D4173B" w:rsidRDefault="007D409B" w:rsidP="007D409B">
      <w:pPr>
        <w:pStyle w:val="a3"/>
        <w:tabs>
          <w:tab w:val="left" w:pos="-199"/>
        </w:tabs>
        <w:ind w:left="-341"/>
        <w:rPr>
          <w:rFonts w:ascii="Times New Roman" w:hAnsi="Times New Roman"/>
          <w:sz w:val="28"/>
          <w:szCs w:val="28"/>
        </w:rPr>
      </w:pPr>
    </w:p>
    <w:p w:rsidR="007D409B" w:rsidRPr="00D4173B" w:rsidRDefault="007D409B" w:rsidP="007D409B">
      <w:pPr>
        <w:pStyle w:val="a3"/>
        <w:tabs>
          <w:tab w:val="left" w:pos="-199"/>
        </w:tabs>
        <w:ind w:left="-341"/>
        <w:rPr>
          <w:rFonts w:ascii="Times New Roman" w:hAnsi="Times New Roman"/>
          <w:sz w:val="28"/>
          <w:szCs w:val="28"/>
        </w:rPr>
      </w:pPr>
    </w:p>
    <w:p w:rsidR="007D409B" w:rsidRPr="00D4173B" w:rsidRDefault="007D409B" w:rsidP="007D409B">
      <w:pPr>
        <w:pStyle w:val="a3"/>
        <w:tabs>
          <w:tab w:val="left" w:pos="-199"/>
        </w:tabs>
        <w:ind w:left="-341"/>
        <w:rPr>
          <w:rFonts w:ascii="Times New Roman" w:hAnsi="Times New Roman"/>
          <w:sz w:val="28"/>
          <w:szCs w:val="28"/>
        </w:rPr>
      </w:pPr>
    </w:p>
    <w:p w:rsidR="007D409B" w:rsidRPr="00B23124" w:rsidRDefault="007D409B" w:rsidP="007D409B">
      <w:pPr>
        <w:tabs>
          <w:tab w:val="left" w:pos="-199"/>
        </w:tabs>
        <w:ind w:left="-34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B23124">
        <w:rPr>
          <w:rFonts w:ascii="Times New Roman" w:hAnsi="Times New Roman"/>
          <w:sz w:val="28"/>
          <w:szCs w:val="28"/>
        </w:rPr>
        <w:t>Председатель Сизинского</w:t>
      </w:r>
    </w:p>
    <w:p w:rsidR="007D409B" w:rsidRPr="0011350A" w:rsidRDefault="007D409B" w:rsidP="007D409B">
      <w:pPr>
        <w:tabs>
          <w:tab w:val="left" w:pos="-199"/>
        </w:tabs>
        <w:ind w:left="-341"/>
        <w:rPr>
          <w:rFonts w:ascii="Times New Roman" w:hAnsi="Times New Roman"/>
          <w:sz w:val="28"/>
          <w:szCs w:val="28"/>
        </w:rPr>
      </w:pPr>
      <w:r w:rsidRPr="0011350A">
        <w:rPr>
          <w:rFonts w:ascii="Times New Roman" w:hAnsi="Times New Roman"/>
          <w:sz w:val="28"/>
          <w:szCs w:val="28"/>
        </w:rPr>
        <w:t>сельского Совета депутатов ______________</w:t>
      </w:r>
      <w:r>
        <w:rPr>
          <w:rFonts w:ascii="Times New Roman" w:hAnsi="Times New Roman"/>
          <w:sz w:val="28"/>
          <w:szCs w:val="28"/>
        </w:rPr>
        <w:t>_____ А. В. Злобин</w:t>
      </w:r>
    </w:p>
    <w:p w:rsidR="0011350A" w:rsidRDefault="0011350A"/>
    <w:p w:rsidR="007D409B" w:rsidRDefault="007D409B"/>
    <w:p w:rsidR="007D409B" w:rsidRDefault="007D409B"/>
    <w:p w:rsidR="007D409B" w:rsidRDefault="007D409B"/>
    <w:p w:rsidR="007D409B" w:rsidRDefault="007D409B"/>
    <w:p w:rsidR="007D409B" w:rsidRDefault="007D409B"/>
    <w:p w:rsidR="007D409B" w:rsidRDefault="007D409B"/>
    <w:p w:rsidR="007D409B" w:rsidRDefault="007D409B"/>
    <w:p w:rsidR="007D409B" w:rsidRDefault="007D409B"/>
    <w:p w:rsidR="007D409B" w:rsidRDefault="007D409B"/>
    <w:p w:rsidR="007D409B" w:rsidRPr="007D409B" w:rsidRDefault="007D409B" w:rsidP="007D409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7D409B">
        <w:rPr>
          <w:rFonts w:ascii="Times New Roman" w:hAnsi="Times New Roman"/>
          <w:sz w:val="20"/>
          <w:szCs w:val="20"/>
        </w:rPr>
        <w:t>Приложение</w:t>
      </w:r>
    </w:p>
    <w:p w:rsidR="007D409B" w:rsidRPr="007D409B" w:rsidRDefault="007D409B" w:rsidP="007D409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7D409B">
        <w:rPr>
          <w:rFonts w:ascii="Times New Roman" w:hAnsi="Times New Roman"/>
          <w:sz w:val="20"/>
          <w:szCs w:val="20"/>
        </w:rPr>
        <w:t xml:space="preserve">                                                                                       к   решению Сизинского </w:t>
      </w:r>
    </w:p>
    <w:p w:rsidR="007D409B" w:rsidRPr="007D409B" w:rsidRDefault="007D409B" w:rsidP="007D409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7D409B">
        <w:rPr>
          <w:rFonts w:ascii="Times New Roman" w:hAnsi="Times New Roman"/>
          <w:sz w:val="20"/>
          <w:szCs w:val="20"/>
        </w:rPr>
        <w:t>сельского Совета депутатов</w:t>
      </w:r>
    </w:p>
    <w:p w:rsidR="007D409B" w:rsidRPr="007D409B" w:rsidRDefault="007D409B" w:rsidP="007D409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7D409B">
        <w:rPr>
          <w:rFonts w:ascii="Times New Roman" w:hAnsi="Times New Roman"/>
          <w:sz w:val="20"/>
          <w:szCs w:val="20"/>
        </w:rPr>
        <w:t xml:space="preserve">от </w:t>
      </w:r>
      <w:r w:rsidR="006E6983">
        <w:rPr>
          <w:rFonts w:ascii="Times New Roman" w:hAnsi="Times New Roman"/>
          <w:sz w:val="20"/>
          <w:szCs w:val="20"/>
        </w:rPr>
        <w:t xml:space="preserve"> </w:t>
      </w:r>
      <w:r w:rsidR="00737716">
        <w:rPr>
          <w:rFonts w:ascii="Times New Roman" w:hAnsi="Times New Roman"/>
          <w:sz w:val="20"/>
          <w:szCs w:val="20"/>
        </w:rPr>
        <w:t>07.02.2024</w:t>
      </w:r>
      <w:r w:rsidR="006E6983">
        <w:rPr>
          <w:rFonts w:ascii="Times New Roman" w:hAnsi="Times New Roman"/>
          <w:sz w:val="20"/>
          <w:szCs w:val="20"/>
        </w:rPr>
        <w:t xml:space="preserve">         </w:t>
      </w:r>
      <w:r w:rsidRPr="007D409B">
        <w:rPr>
          <w:rFonts w:ascii="Times New Roman" w:hAnsi="Times New Roman"/>
          <w:sz w:val="20"/>
          <w:szCs w:val="20"/>
        </w:rPr>
        <w:t xml:space="preserve">№ </w:t>
      </w:r>
      <w:r w:rsidR="00273FD2">
        <w:rPr>
          <w:rFonts w:ascii="Times New Roman" w:hAnsi="Times New Roman"/>
          <w:sz w:val="20"/>
          <w:szCs w:val="20"/>
        </w:rPr>
        <w:t>6-</w:t>
      </w:r>
      <w:r w:rsidR="00737716">
        <w:rPr>
          <w:rFonts w:ascii="Times New Roman" w:hAnsi="Times New Roman"/>
          <w:sz w:val="20"/>
          <w:szCs w:val="20"/>
        </w:rPr>
        <w:t>46-249</w:t>
      </w:r>
      <w:bookmarkStart w:id="0" w:name="_GoBack"/>
      <w:bookmarkEnd w:id="0"/>
    </w:p>
    <w:p w:rsidR="007D409B" w:rsidRPr="007D409B" w:rsidRDefault="007D409B" w:rsidP="007D409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7D409B" w:rsidRPr="0011350A" w:rsidRDefault="007D409B" w:rsidP="007D409B">
      <w:pPr>
        <w:spacing w:after="15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350A">
        <w:rPr>
          <w:rFonts w:ascii="Times New Roman" w:hAnsi="Times New Roman"/>
          <w:b/>
          <w:sz w:val="28"/>
          <w:szCs w:val="28"/>
        </w:rPr>
        <w:t xml:space="preserve">Примерный график </w:t>
      </w:r>
      <w:r w:rsidRPr="00CD255D">
        <w:rPr>
          <w:rFonts w:ascii="Times New Roman" w:hAnsi="Times New Roman"/>
          <w:b/>
          <w:sz w:val="28"/>
          <w:szCs w:val="28"/>
        </w:rPr>
        <w:t xml:space="preserve">очередных </w:t>
      </w:r>
      <w:r w:rsidRPr="0011350A">
        <w:rPr>
          <w:rFonts w:ascii="Times New Roman" w:hAnsi="Times New Roman"/>
          <w:b/>
          <w:sz w:val="28"/>
          <w:szCs w:val="28"/>
        </w:rPr>
        <w:t>заседаний</w:t>
      </w:r>
    </w:p>
    <w:p w:rsidR="007D409B" w:rsidRPr="0011350A" w:rsidRDefault="007D409B" w:rsidP="007D409B">
      <w:pPr>
        <w:spacing w:after="15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255D">
        <w:rPr>
          <w:rFonts w:ascii="Times New Roman" w:hAnsi="Times New Roman"/>
          <w:b/>
          <w:sz w:val="28"/>
          <w:szCs w:val="28"/>
        </w:rPr>
        <w:t xml:space="preserve">Сизинского сельского Совета </w:t>
      </w:r>
      <w:r w:rsidR="00302966">
        <w:rPr>
          <w:rFonts w:ascii="Times New Roman" w:hAnsi="Times New Roman"/>
          <w:b/>
          <w:sz w:val="28"/>
          <w:szCs w:val="28"/>
        </w:rPr>
        <w:t>депутатов шестого созыва на 202</w:t>
      </w:r>
      <w:r w:rsidR="006E6983">
        <w:rPr>
          <w:rFonts w:ascii="Times New Roman" w:hAnsi="Times New Roman"/>
          <w:b/>
          <w:sz w:val="28"/>
          <w:szCs w:val="28"/>
        </w:rPr>
        <w:t>4</w:t>
      </w:r>
      <w:r w:rsidRPr="00CD255D">
        <w:rPr>
          <w:rFonts w:ascii="Times New Roman" w:hAnsi="Times New Roman"/>
          <w:b/>
          <w:sz w:val="28"/>
          <w:szCs w:val="28"/>
        </w:rPr>
        <w:t xml:space="preserve"> год</w:t>
      </w:r>
    </w:p>
    <w:p w:rsidR="007D409B" w:rsidRPr="0011350A" w:rsidRDefault="007D409B" w:rsidP="007D409B">
      <w:pPr>
        <w:spacing w:after="150" w:line="240" w:lineRule="auto"/>
        <w:jc w:val="center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</w:p>
    <w:tbl>
      <w:tblPr>
        <w:tblW w:w="8364" w:type="dxa"/>
        <w:jc w:val="center"/>
        <w:tblInd w:w="-4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6"/>
        <w:gridCol w:w="2255"/>
        <w:gridCol w:w="2129"/>
        <w:gridCol w:w="2034"/>
      </w:tblGrid>
      <w:tr w:rsidR="007D409B" w:rsidRPr="0011350A" w:rsidTr="007D409B">
        <w:trPr>
          <w:jc w:val="center"/>
        </w:trPr>
        <w:tc>
          <w:tcPr>
            <w:tcW w:w="1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09B" w:rsidRPr="0011350A" w:rsidRDefault="007D409B" w:rsidP="00F72D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5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</w:t>
            </w:r>
            <w:proofErr w:type="gramStart"/>
            <w:r w:rsidRPr="001135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1135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/п</w:t>
            </w:r>
          </w:p>
        </w:tc>
        <w:tc>
          <w:tcPr>
            <w:tcW w:w="22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09B" w:rsidRPr="0011350A" w:rsidRDefault="007D409B" w:rsidP="00F72D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5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Месяц</w:t>
            </w:r>
          </w:p>
        </w:tc>
        <w:tc>
          <w:tcPr>
            <w:tcW w:w="21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09B" w:rsidRPr="0011350A" w:rsidRDefault="007D409B" w:rsidP="00F72D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5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Заседание Совета депутатов</w:t>
            </w:r>
          </w:p>
        </w:tc>
        <w:tc>
          <w:tcPr>
            <w:tcW w:w="20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09B" w:rsidRPr="0011350A" w:rsidRDefault="007D409B" w:rsidP="00F72D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5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Направление проектов в прокуратуру</w:t>
            </w:r>
          </w:p>
        </w:tc>
      </w:tr>
      <w:tr w:rsidR="007D409B" w:rsidRPr="0011350A" w:rsidTr="007D409B">
        <w:trPr>
          <w:jc w:val="center"/>
        </w:trPr>
        <w:tc>
          <w:tcPr>
            <w:tcW w:w="1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09B" w:rsidRPr="00CD255D" w:rsidRDefault="007D409B" w:rsidP="00F72DB7">
            <w:pPr>
              <w:pStyle w:val="a3"/>
              <w:numPr>
                <w:ilvl w:val="0"/>
                <w:numId w:val="4"/>
              </w:numPr>
              <w:spacing w:after="15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09B" w:rsidRPr="0011350A" w:rsidRDefault="006E6983" w:rsidP="00F72D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09B" w:rsidRPr="00A22EA9" w:rsidRDefault="006E6983" w:rsidP="008515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25.01.2024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09B" w:rsidRPr="0011350A" w:rsidRDefault="006E6983" w:rsidP="00F72D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16.01.2024</w:t>
            </w:r>
          </w:p>
        </w:tc>
      </w:tr>
      <w:tr w:rsidR="007D409B" w:rsidRPr="0011350A" w:rsidTr="007D409B">
        <w:trPr>
          <w:jc w:val="center"/>
        </w:trPr>
        <w:tc>
          <w:tcPr>
            <w:tcW w:w="1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09B" w:rsidRPr="00CD255D" w:rsidRDefault="007D409B" w:rsidP="00F72DB7">
            <w:pPr>
              <w:pStyle w:val="a3"/>
              <w:numPr>
                <w:ilvl w:val="0"/>
                <w:numId w:val="4"/>
              </w:numPr>
              <w:spacing w:after="150"/>
              <w:rPr>
                <w:rFonts w:ascii="Times New Roman" w:eastAsia="Times New Roman" w:hAnsi="Times New Roman"/>
                <w:sz w:val="24"/>
              </w:rPr>
            </w:pPr>
            <w:r w:rsidRPr="00CD255D">
              <w:rPr>
                <w:rFonts w:ascii="Times New Roman" w:eastAsia="Times New Roman" w:hAnsi="Times New Roman"/>
                <w:sz w:val="24"/>
              </w:rPr>
              <w:t>   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09B" w:rsidRPr="0011350A" w:rsidRDefault="006E6983" w:rsidP="00F72D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09B" w:rsidRPr="0011350A" w:rsidRDefault="006E6983" w:rsidP="008515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28.02.2024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09B" w:rsidRPr="0011350A" w:rsidRDefault="006E6983" w:rsidP="003029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14.02.2024</w:t>
            </w:r>
          </w:p>
        </w:tc>
      </w:tr>
      <w:tr w:rsidR="007D409B" w:rsidRPr="0011350A" w:rsidTr="007D409B">
        <w:trPr>
          <w:jc w:val="center"/>
        </w:trPr>
        <w:tc>
          <w:tcPr>
            <w:tcW w:w="1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09B" w:rsidRPr="00CD255D" w:rsidRDefault="007D409B" w:rsidP="00F72DB7">
            <w:pPr>
              <w:pStyle w:val="a3"/>
              <w:numPr>
                <w:ilvl w:val="0"/>
                <w:numId w:val="4"/>
              </w:numPr>
              <w:spacing w:after="150"/>
              <w:rPr>
                <w:rFonts w:ascii="Times New Roman" w:eastAsia="Times New Roman" w:hAnsi="Times New Roman"/>
                <w:sz w:val="24"/>
              </w:rPr>
            </w:pPr>
            <w:r w:rsidRPr="00CD255D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09B" w:rsidRPr="00CD255D" w:rsidRDefault="007D409B" w:rsidP="00F72D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09B" w:rsidRPr="00CD255D" w:rsidRDefault="008515B7" w:rsidP="008515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  <w:r w:rsidR="003029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.03.202</w:t>
            </w:r>
            <w:r w:rsidR="006E69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09B" w:rsidRPr="00CD255D" w:rsidRDefault="006E6983" w:rsidP="008515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11.03.2024</w:t>
            </w:r>
          </w:p>
        </w:tc>
      </w:tr>
      <w:tr w:rsidR="007D409B" w:rsidRPr="0011350A" w:rsidTr="007D409B">
        <w:trPr>
          <w:jc w:val="center"/>
        </w:trPr>
        <w:tc>
          <w:tcPr>
            <w:tcW w:w="1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09B" w:rsidRPr="00CD255D" w:rsidRDefault="007D409B" w:rsidP="00F72DB7">
            <w:pPr>
              <w:pStyle w:val="a3"/>
              <w:numPr>
                <w:ilvl w:val="0"/>
                <w:numId w:val="4"/>
              </w:numPr>
              <w:spacing w:after="150"/>
              <w:rPr>
                <w:rFonts w:ascii="Times New Roman" w:eastAsia="Times New Roman" w:hAnsi="Times New Roman"/>
                <w:sz w:val="24"/>
              </w:rPr>
            </w:pPr>
            <w:r w:rsidRPr="00CD255D">
              <w:rPr>
                <w:rFonts w:ascii="Times New Roman" w:eastAsia="Times New Roman" w:hAnsi="Times New Roman"/>
                <w:sz w:val="24"/>
              </w:rPr>
              <w:t>    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09B" w:rsidRPr="0011350A" w:rsidRDefault="007D409B" w:rsidP="00F72D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09B" w:rsidRPr="0011350A" w:rsidRDefault="006E6983" w:rsidP="00F72D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26.04.2024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09B" w:rsidRPr="0011350A" w:rsidRDefault="008515B7" w:rsidP="008515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302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.04.202</w:t>
            </w:r>
            <w:r w:rsidR="006E6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D409B" w:rsidRPr="0011350A" w:rsidTr="007D409B">
        <w:trPr>
          <w:jc w:val="center"/>
        </w:trPr>
        <w:tc>
          <w:tcPr>
            <w:tcW w:w="1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09B" w:rsidRPr="00CD255D" w:rsidRDefault="007D409B" w:rsidP="00F72DB7">
            <w:pPr>
              <w:pStyle w:val="a3"/>
              <w:numPr>
                <w:ilvl w:val="0"/>
                <w:numId w:val="4"/>
              </w:numPr>
              <w:spacing w:after="150"/>
              <w:rPr>
                <w:rFonts w:ascii="Times New Roman" w:eastAsia="Times New Roman" w:hAnsi="Times New Roman"/>
                <w:sz w:val="24"/>
              </w:rPr>
            </w:pPr>
            <w:r w:rsidRPr="00CD255D">
              <w:rPr>
                <w:rFonts w:ascii="Times New Roman" w:eastAsia="Times New Roman" w:hAnsi="Times New Roman"/>
                <w:sz w:val="24"/>
              </w:rPr>
              <w:t>     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09B" w:rsidRPr="0011350A" w:rsidRDefault="007D409B" w:rsidP="00F72D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09B" w:rsidRPr="0011350A" w:rsidRDefault="007D409B" w:rsidP="008515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6E69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4.05.2024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09B" w:rsidRPr="0011350A" w:rsidRDefault="006E6983" w:rsidP="00F72D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15.05.2024</w:t>
            </w:r>
          </w:p>
        </w:tc>
      </w:tr>
      <w:tr w:rsidR="007D409B" w:rsidRPr="0011350A" w:rsidTr="007D409B">
        <w:trPr>
          <w:jc w:val="center"/>
        </w:trPr>
        <w:tc>
          <w:tcPr>
            <w:tcW w:w="1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09B" w:rsidRPr="00CD255D" w:rsidRDefault="007D409B" w:rsidP="00F72DB7">
            <w:pPr>
              <w:pStyle w:val="a3"/>
              <w:numPr>
                <w:ilvl w:val="0"/>
                <w:numId w:val="4"/>
              </w:numPr>
              <w:spacing w:after="15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09B" w:rsidRPr="0011350A" w:rsidRDefault="007D409B" w:rsidP="00F72D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09B" w:rsidRPr="006C7504" w:rsidRDefault="006E6983" w:rsidP="00F72D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09.08.2024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09B" w:rsidRPr="0011350A" w:rsidRDefault="006E6983" w:rsidP="00F72D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31.07.2024</w:t>
            </w:r>
          </w:p>
        </w:tc>
      </w:tr>
      <w:tr w:rsidR="007D409B" w:rsidRPr="0011350A" w:rsidTr="007D409B">
        <w:trPr>
          <w:jc w:val="center"/>
        </w:trPr>
        <w:tc>
          <w:tcPr>
            <w:tcW w:w="1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09B" w:rsidRPr="00CD255D" w:rsidRDefault="007D409B" w:rsidP="00F72DB7">
            <w:pPr>
              <w:pStyle w:val="a3"/>
              <w:numPr>
                <w:ilvl w:val="0"/>
                <w:numId w:val="4"/>
              </w:numPr>
              <w:spacing w:after="150"/>
              <w:rPr>
                <w:rFonts w:ascii="Times New Roman" w:eastAsia="Times New Roman" w:hAnsi="Times New Roman"/>
                <w:sz w:val="24"/>
              </w:rPr>
            </w:pPr>
            <w:r w:rsidRPr="00CD255D">
              <w:rPr>
                <w:rFonts w:ascii="Times New Roman" w:eastAsia="Times New Roman" w:hAnsi="Times New Roman"/>
                <w:sz w:val="24"/>
              </w:rPr>
              <w:t>  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09B" w:rsidRPr="0011350A" w:rsidRDefault="007D409B" w:rsidP="00F72D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09B" w:rsidRPr="0011350A" w:rsidRDefault="006E6983" w:rsidP="00F72D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12.09.2024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09B" w:rsidRPr="0011350A" w:rsidRDefault="006E6983" w:rsidP="006E69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02.09.2024</w:t>
            </w:r>
          </w:p>
        </w:tc>
      </w:tr>
      <w:tr w:rsidR="007D409B" w:rsidRPr="0011350A" w:rsidTr="007D409B">
        <w:trPr>
          <w:jc w:val="center"/>
        </w:trPr>
        <w:tc>
          <w:tcPr>
            <w:tcW w:w="1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09B" w:rsidRPr="00CD255D" w:rsidRDefault="007D409B" w:rsidP="00F72DB7">
            <w:pPr>
              <w:pStyle w:val="a3"/>
              <w:numPr>
                <w:ilvl w:val="0"/>
                <w:numId w:val="4"/>
              </w:numPr>
              <w:spacing w:after="150"/>
              <w:rPr>
                <w:rFonts w:ascii="Times New Roman" w:eastAsia="Times New Roman" w:hAnsi="Times New Roman"/>
                <w:sz w:val="24"/>
              </w:rPr>
            </w:pPr>
            <w:r w:rsidRPr="00CD255D">
              <w:rPr>
                <w:rFonts w:ascii="Times New Roman" w:eastAsia="Times New Roman" w:hAnsi="Times New Roman"/>
                <w:sz w:val="24"/>
              </w:rPr>
              <w:t> 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09B" w:rsidRPr="0011350A" w:rsidRDefault="007D409B" w:rsidP="00F72D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09B" w:rsidRPr="0011350A" w:rsidRDefault="006E6983" w:rsidP="00F72D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18.10.2024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09B" w:rsidRPr="0011350A" w:rsidRDefault="006E6983" w:rsidP="009D20A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09.10.2024</w:t>
            </w:r>
          </w:p>
        </w:tc>
      </w:tr>
      <w:tr w:rsidR="007D409B" w:rsidRPr="0011350A" w:rsidTr="007D409B">
        <w:trPr>
          <w:jc w:val="center"/>
        </w:trPr>
        <w:tc>
          <w:tcPr>
            <w:tcW w:w="1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09B" w:rsidRPr="00CD255D" w:rsidRDefault="007D409B" w:rsidP="00F72DB7">
            <w:pPr>
              <w:pStyle w:val="a3"/>
              <w:numPr>
                <w:ilvl w:val="0"/>
                <w:numId w:val="4"/>
              </w:numPr>
              <w:spacing w:after="150"/>
              <w:rPr>
                <w:rFonts w:ascii="Times New Roman" w:eastAsia="Times New Roman" w:hAnsi="Times New Roman"/>
                <w:sz w:val="24"/>
              </w:rPr>
            </w:pPr>
            <w:r w:rsidRPr="00CD255D">
              <w:rPr>
                <w:rFonts w:ascii="Times New Roman" w:eastAsia="Times New Roman" w:hAnsi="Times New Roman"/>
                <w:sz w:val="24"/>
              </w:rPr>
              <w:t>           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09B" w:rsidRPr="0011350A" w:rsidRDefault="007D409B" w:rsidP="00F72D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09B" w:rsidRPr="0011350A" w:rsidRDefault="009D20A3" w:rsidP="003029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  <w:r w:rsidR="007D40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.11.202</w:t>
            </w:r>
            <w:r w:rsidR="006E69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09B" w:rsidRPr="0011350A" w:rsidRDefault="009D20A3" w:rsidP="006E69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E6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5.11.2024</w:t>
            </w:r>
          </w:p>
        </w:tc>
      </w:tr>
      <w:tr w:rsidR="007D409B" w:rsidRPr="0011350A" w:rsidTr="007D409B">
        <w:trPr>
          <w:jc w:val="center"/>
        </w:trPr>
        <w:tc>
          <w:tcPr>
            <w:tcW w:w="1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09B" w:rsidRPr="00CD255D" w:rsidRDefault="007D409B" w:rsidP="00F72DB7">
            <w:pPr>
              <w:pStyle w:val="a3"/>
              <w:numPr>
                <w:ilvl w:val="0"/>
                <w:numId w:val="4"/>
              </w:numPr>
              <w:spacing w:after="15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09B" w:rsidRPr="0011350A" w:rsidRDefault="007D409B" w:rsidP="00F72D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09B" w:rsidRPr="00CD255D" w:rsidRDefault="006E6983" w:rsidP="00F72D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03.12.2024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09B" w:rsidRPr="00CD255D" w:rsidRDefault="009D20A3" w:rsidP="006E69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E6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2.11.2024</w:t>
            </w:r>
          </w:p>
        </w:tc>
      </w:tr>
      <w:tr w:rsidR="007D409B" w:rsidRPr="0011350A" w:rsidTr="007D409B">
        <w:trPr>
          <w:jc w:val="center"/>
        </w:trPr>
        <w:tc>
          <w:tcPr>
            <w:tcW w:w="1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09B" w:rsidRPr="00CD255D" w:rsidRDefault="007D409B" w:rsidP="00F72DB7">
            <w:pPr>
              <w:pStyle w:val="a3"/>
              <w:numPr>
                <w:ilvl w:val="0"/>
                <w:numId w:val="4"/>
              </w:numPr>
              <w:spacing w:after="150"/>
              <w:rPr>
                <w:rFonts w:ascii="Times New Roman" w:eastAsia="Times New Roman" w:hAnsi="Times New Roman"/>
                <w:sz w:val="24"/>
              </w:rPr>
            </w:pPr>
            <w:r w:rsidRPr="00CD255D">
              <w:rPr>
                <w:rFonts w:ascii="Times New Roman" w:eastAsia="Times New Roman" w:hAnsi="Times New Roman"/>
                <w:sz w:val="24"/>
              </w:rPr>
              <w:t>             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09B" w:rsidRPr="0011350A" w:rsidRDefault="007D409B" w:rsidP="00F72D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09B" w:rsidRPr="0011350A" w:rsidRDefault="00302966" w:rsidP="006E69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6E69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.12.202</w:t>
            </w:r>
            <w:r w:rsidR="006E69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09B" w:rsidRPr="0011350A" w:rsidRDefault="006E6983" w:rsidP="00F72D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13.12.2024</w:t>
            </w:r>
          </w:p>
        </w:tc>
      </w:tr>
    </w:tbl>
    <w:p w:rsidR="007D409B" w:rsidRPr="0011350A" w:rsidRDefault="007D409B" w:rsidP="007D409B">
      <w:pPr>
        <w:spacing w:after="150" w:line="240" w:lineRule="auto"/>
        <w:jc w:val="center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 w:rsidRPr="0011350A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              </w:t>
      </w:r>
    </w:p>
    <w:p w:rsidR="007D409B" w:rsidRPr="0011350A" w:rsidRDefault="007D409B" w:rsidP="007D40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350A">
        <w:rPr>
          <w:rFonts w:ascii="Times New Roman" w:hAnsi="Times New Roman"/>
          <w:b/>
          <w:sz w:val="28"/>
          <w:szCs w:val="28"/>
        </w:rPr>
        <w:t>План работы</w:t>
      </w:r>
    </w:p>
    <w:p w:rsidR="007D409B" w:rsidRPr="0011350A" w:rsidRDefault="007D409B" w:rsidP="007D409B">
      <w:pPr>
        <w:tabs>
          <w:tab w:val="left" w:pos="-300"/>
          <w:tab w:val="left" w:pos="142"/>
        </w:tabs>
        <w:spacing w:after="0" w:line="240" w:lineRule="auto"/>
        <w:ind w:left="-300"/>
        <w:jc w:val="center"/>
        <w:rPr>
          <w:rFonts w:ascii="Times New Roman" w:hAnsi="Times New Roman"/>
          <w:b/>
          <w:sz w:val="28"/>
          <w:szCs w:val="28"/>
        </w:rPr>
      </w:pPr>
      <w:r w:rsidRPr="00CD255D">
        <w:rPr>
          <w:rFonts w:ascii="Times New Roman" w:hAnsi="Times New Roman"/>
          <w:b/>
          <w:sz w:val="28"/>
          <w:szCs w:val="28"/>
        </w:rPr>
        <w:t xml:space="preserve">Сизинского сельского Совета </w:t>
      </w:r>
      <w:r w:rsidR="00A72E8A">
        <w:rPr>
          <w:rFonts w:ascii="Times New Roman" w:hAnsi="Times New Roman"/>
          <w:b/>
          <w:sz w:val="28"/>
          <w:szCs w:val="28"/>
        </w:rPr>
        <w:t>депутатов шестого созыва на 2024</w:t>
      </w:r>
      <w:r w:rsidRPr="00CD255D">
        <w:rPr>
          <w:rFonts w:ascii="Times New Roman" w:hAnsi="Times New Roman"/>
          <w:b/>
          <w:sz w:val="28"/>
          <w:szCs w:val="28"/>
        </w:rPr>
        <w:t xml:space="preserve"> год</w:t>
      </w:r>
    </w:p>
    <w:p w:rsidR="007D409B" w:rsidRPr="0011350A" w:rsidRDefault="007D409B" w:rsidP="007D409B">
      <w:pPr>
        <w:spacing w:after="0" w:line="240" w:lineRule="auto"/>
        <w:jc w:val="center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 w:rsidRPr="0011350A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 </w:t>
      </w:r>
    </w:p>
    <w:tbl>
      <w:tblPr>
        <w:tblW w:w="9483" w:type="dxa"/>
        <w:jc w:val="center"/>
        <w:tblInd w:w="-12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1"/>
        <w:gridCol w:w="6694"/>
        <w:gridCol w:w="1988"/>
      </w:tblGrid>
      <w:tr w:rsidR="007D409B" w:rsidRPr="0011350A" w:rsidTr="007D409B">
        <w:trPr>
          <w:trHeight w:val="180"/>
          <w:jc w:val="center"/>
        </w:trPr>
        <w:tc>
          <w:tcPr>
            <w:tcW w:w="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09B" w:rsidRPr="0011350A" w:rsidRDefault="007D409B" w:rsidP="00F72D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7D409B" w:rsidRPr="0011350A" w:rsidRDefault="007D409B" w:rsidP="00F72DB7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13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113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6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09B" w:rsidRPr="0011350A" w:rsidRDefault="007D409B" w:rsidP="00F72D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</w:t>
            </w:r>
          </w:p>
          <w:p w:rsidR="007D409B" w:rsidRPr="0011350A" w:rsidRDefault="007D409B" w:rsidP="00F72DB7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– НОРМОТВОРЧЕСКАЯ И КОНТРОЛЬНАЯ ДЕЯТЕЛЬНОСТЬ</w:t>
            </w:r>
          </w:p>
        </w:tc>
        <w:tc>
          <w:tcPr>
            <w:tcW w:w="19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09B" w:rsidRPr="0011350A" w:rsidRDefault="007D409B" w:rsidP="00F72DB7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исполнитель</w:t>
            </w:r>
          </w:p>
        </w:tc>
      </w:tr>
      <w:tr w:rsidR="007D409B" w:rsidRPr="0011350A" w:rsidTr="007D409B">
        <w:trPr>
          <w:trHeight w:val="180"/>
          <w:jc w:val="center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09B" w:rsidRPr="0011350A" w:rsidRDefault="007D409B" w:rsidP="00F72DB7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09B" w:rsidRPr="0011350A" w:rsidRDefault="00A72E8A" w:rsidP="00F72DB7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09B" w:rsidRPr="0011350A" w:rsidRDefault="007D409B" w:rsidP="00F72DB7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D409B" w:rsidRPr="0011350A" w:rsidTr="007D409B">
        <w:trPr>
          <w:trHeight w:val="180"/>
          <w:jc w:val="center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09B" w:rsidRPr="0011350A" w:rsidRDefault="007D409B" w:rsidP="00F72DB7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09B" w:rsidRPr="0011350A" w:rsidRDefault="007D409B" w:rsidP="00F72DB7">
            <w:pPr>
              <w:spacing w:after="150" w:line="180" w:lineRule="atLeast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принятии части полномочий по организации и проведению публичных слушаний в границах МО «Сизинский сельсовет»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09B" w:rsidRPr="0011350A" w:rsidRDefault="007D409B" w:rsidP="00F72DB7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Сельсовета</w:t>
            </w:r>
          </w:p>
        </w:tc>
      </w:tr>
      <w:tr w:rsidR="007D409B" w:rsidRPr="0011350A" w:rsidTr="007D409B">
        <w:trPr>
          <w:trHeight w:val="180"/>
          <w:jc w:val="center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09B" w:rsidRPr="0011350A" w:rsidRDefault="007D409B" w:rsidP="00F72DB7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09B" w:rsidRDefault="007D409B" w:rsidP="00F72DB7">
            <w:pPr>
              <w:spacing w:after="150" w:line="180" w:lineRule="atLeast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утверждении графика очередных заседаний и плана работы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09B" w:rsidRDefault="007D409B" w:rsidP="00F72DB7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Злобин А. В.</w:t>
            </w:r>
          </w:p>
        </w:tc>
      </w:tr>
      <w:tr w:rsidR="007D409B" w:rsidRPr="0011350A" w:rsidTr="007D409B">
        <w:trPr>
          <w:trHeight w:val="180"/>
          <w:jc w:val="center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09B" w:rsidRDefault="007D409B" w:rsidP="00F72DB7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09B" w:rsidRDefault="007D409B" w:rsidP="00F72DB7">
            <w:pPr>
              <w:spacing w:after="150" w:line="180" w:lineRule="atLeast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направлении депутатских запросов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09B" w:rsidRDefault="007D409B" w:rsidP="00F72DB7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Злобин А. В.</w:t>
            </w:r>
          </w:p>
        </w:tc>
      </w:tr>
      <w:tr w:rsidR="007D409B" w:rsidRPr="0011350A" w:rsidTr="007D409B">
        <w:trPr>
          <w:trHeight w:val="180"/>
          <w:jc w:val="center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09B" w:rsidRPr="0011350A" w:rsidRDefault="007D409B" w:rsidP="00F72DB7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09B" w:rsidRPr="0011350A" w:rsidRDefault="007D409B" w:rsidP="00F72DB7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5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09B" w:rsidRPr="0011350A" w:rsidRDefault="007D409B" w:rsidP="00F72DB7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D409B" w:rsidRPr="0011350A" w:rsidTr="007D409B">
        <w:trPr>
          <w:trHeight w:val="180"/>
          <w:jc w:val="center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09B" w:rsidRPr="0011350A" w:rsidRDefault="007D409B" w:rsidP="00F72DB7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09B" w:rsidRPr="0011350A" w:rsidRDefault="007D409B" w:rsidP="00A72E8A">
            <w:pPr>
              <w:spacing w:after="150" w:line="18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внесении изменений в решение Сизинског</w:t>
            </w:r>
            <w:r w:rsidR="004417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сельского Совета депутатов </w:t>
            </w:r>
            <w:r w:rsidRPr="00532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gramStart"/>
            <w:r w:rsidRPr="00532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</w:t>
            </w:r>
            <w:proofErr w:type="gramEnd"/>
            <w:r w:rsidRPr="00532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32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</w:t>
            </w:r>
            <w:r w:rsidR="004417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</w:t>
            </w:r>
            <w:proofErr w:type="gramEnd"/>
            <w:r w:rsidR="004417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Сизинского сельсовета на 202</w:t>
            </w:r>
            <w:r w:rsidR="00A72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532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и плановый период </w:t>
            </w:r>
            <w:r w:rsidR="004417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A72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532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</w:t>
            </w:r>
            <w:r w:rsidR="00A72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532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09B" w:rsidRPr="0011350A" w:rsidRDefault="007D409B" w:rsidP="00F72DB7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сельсовета</w:t>
            </w:r>
          </w:p>
        </w:tc>
      </w:tr>
      <w:tr w:rsidR="007D409B" w:rsidRPr="0011350A" w:rsidTr="007D409B">
        <w:trPr>
          <w:trHeight w:val="180"/>
          <w:jc w:val="center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09B" w:rsidRPr="0011350A" w:rsidRDefault="007D409B" w:rsidP="00F72DB7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09B" w:rsidRPr="00532DC9" w:rsidRDefault="007D409B" w:rsidP="00A72E8A">
            <w:pPr>
              <w:spacing w:after="150" w:line="18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рассмотрении проекта решения о внесении изменений и дополнений в </w:t>
            </w:r>
            <w:r w:rsidR="00A72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Сизинского сельского Совета депутатов «Об утверждении правил благоустройства территории МО «Сизинский сельсовет».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09B" w:rsidRDefault="007D409B" w:rsidP="00F72DB7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сельсовета</w:t>
            </w:r>
          </w:p>
        </w:tc>
      </w:tr>
      <w:tr w:rsidR="007D409B" w:rsidRPr="0011350A" w:rsidTr="007D409B">
        <w:trPr>
          <w:trHeight w:val="180"/>
          <w:jc w:val="center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09B" w:rsidRPr="0011350A" w:rsidRDefault="007D409B" w:rsidP="00F72DB7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09B" w:rsidRPr="0011350A" w:rsidRDefault="007D409B" w:rsidP="00F72DB7">
            <w:pPr>
              <w:spacing w:after="150" w:line="18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рассмотрении заявлений, поступивших в Совет депутатов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09B" w:rsidRPr="0011350A" w:rsidRDefault="007D409B" w:rsidP="00F72DB7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Злобин А. В.</w:t>
            </w:r>
          </w:p>
        </w:tc>
      </w:tr>
      <w:tr w:rsidR="007D409B" w:rsidRPr="0011350A" w:rsidTr="007D409B">
        <w:trPr>
          <w:trHeight w:val="180"/>
          <w:jc w:val="center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09B" w:rsidRPr="0011350A" w:rsidRDefault="007D409B" w:rsidP="00F72DB7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6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09B" w:rsidRPr="0011350A" w:rsidRDefault="007D409B" w:rsidP="00F72DB7">
            <w:pPr>
              <w:spacing w:after="150" w:line="18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признании </w:t>
            </w:r>
            <w:proofErr w:type="gramStart"/>
            <w:r w:rsidRPr="00113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утратившими</w:t>
            </w:r>
            <w:proofErr w:type="gramEnd"/>
            <w:r w:rsidRPr="00113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силу отдельных решений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Сизинского сельского Совета депутатов 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09B" w:rsidRPr="0011350A" w:rsidRDefault="007D409B" w:rsidP="00F72DB7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Жолобов А. С.</w:t>
            </w:r>
          </w:p>
        </w:tc>
      </w:tr>
      <w:tr w:rsidR="007D409B" w:rsidRPr="0011350A" w:rsidTr="007D409B">
        <w:trPr>
          <w:trHeight w:val="180"/>
          <w:jc w:val="center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09B" w:rsidRPr="0011350A" w:rsidRDefault="007D409B" w:rsidP="00F72DB7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09B" w:rsidRPr="0011350A" w:rsidRDefault="007D409B" w:rsidP="00F72DB7">
            <w:pPr>
              <w:spacing w:after="150" w:line="18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проведении отчетно – выборного собрания Совета ветеранов (пенсионеров) с.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Сизая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09B" w:rsidRDefault="007D409B" w:rsidP="00F72DB7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Станковцева С. В.</w:t>
            </w:r>
          </w:p>
        </w:tc>
      </w:tr>
      <w:tr w:rsidR="007D409B" w:rsidRPr="0011350A" w:rsidTr="007D409B">
        <w:trPr>
          <w:trHeight w:val="180"/>
          <w:jc w:val="center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09B" w:rsidRPr="0011350A" w:rsidRDefault="007D409B" w:rsidP="00F72DB7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09B" w:rsidRPr="0011350A" w:rsidRDefault="007D409B" w:rsidP="00F72DB7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5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09B" w:rsidRPr="0011350A" w:rsidRDefault="007D409B" w:rsidP="00F72DB7">
            <w:pPr>
              <w:spacing w:after="150" w:line="1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409B" w:rsidRPr="0011350A" w:rsidTr="007D409B">
        <w:trPr>
          <w:trHeight w:val="180"/>
          <w:jc w:val="center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09B" w:rsidRPr="0011350A" w:rsidRDefault="007D409B" w:rsidP="00F72DB7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09B" w:rsidRPr="0011350A" w:rsidRDefault="007D409B" w:rsidP="009566FD">
            <w:pPr>
              <w:spacing w:after="150" w:line="18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 утверждении отчета о результатах деятельности администрации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Сизинского сельсовета за 202</w:t>
            </w:r>
            <w:r w:rsidR="00A72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09B" w:rsidRPr="0011350A" w:rsidRDefault="007D409B" w:rsidP="00F72DB7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Злобин А.В.</w:t>
            </w:r>
          </w:p>
        </w:tc>
      </w:tr>
      <w:tr w:rsidR="007D409B" w:rsidRPr="0011350A" w:rsidTr="007D409B">
        <w:trPr>
          <w:trHeight w:val="180"/>
          <w:jc w:val="center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09B" w:rsidRPr="0011350A" w:rsidRDefault="007D409B" w:rsidP="00F72DB7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09B" w:rsidRPr="0011350A" w:rsidRDefault="007D409B" w:rsidP="00A72E8A">
            <w:pPr>
              <w:spacing w:after="150" w:line="18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 утверждении отчета о результатах деятельности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Совета ветеранов (пенсионеров) с.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Сизая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20</w:t>
            </w:r>
            <w:r w:rsidR="004417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A72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09B" w:rsidRDefault="007D409B" w:rsidP="00F72DB7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Станковцева С. В.</w:t>
            </w:r>
          </w:p>
        </w:tc>
      </w:tr>
      <w:tr w:rsidR="007D409B" w:rsidRPr="0011350A" w:rsidTr="007D409B">
        <w:trPr>
          <w:trHeight w:val="180"/>
          <w:jc w:val="center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09B" w:rsidRPr="0011350A" w:rsidRDefault="007D409B" w:rsidP="00F72DB7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09B" w:rsidRPr="0011350A" w:rsidRDefault="007D409B" w:rsidP="00A72E8A">
            <w:pPr>
              <w:spacing w:after="150" w:line="18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внесении изменений в решение Сизинского сельского Совета депутатов «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32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бюджета</w:t>
            </w:r>
            <w:proofErr w:type="gramEnd"/>
            <w:r w:rsidRPr="00532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Сизинского сельсовета на 202</w:t>
            </w:r>
            <w:r w:rsidR="00A72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532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и плановый период 202</w:t>
            </w:r>
            <w:r w:rsidR="00A72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956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</w:t>
            </w:r>
            <w:r w:rsidR="00A72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532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годов»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09B" w:rsidRPr="0011350A" w:rsidRDefault="007D409B" w:rsidP="00F72DB7">
            <w:pPr>
              <w:shd w:val="clear" w:color="auto" w:fill="FFFFFF"/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сельсовета</w:t>
            </w:r>
          </w:p>
        </w:tc>
      </w:tr>
      <w:tr w:rsidR="007D409B" w:rsidRPr="0011350A" w:rsidTr="007D409B">
        <w:trPr>
          <w:trHeight w:val="180"/>
          <w:jc w:val="center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09B" w:rsidRPr="0011350A" w:rsidRDefault="007D409B" w:rsidP="00F72DB7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09B" w:rsidRPr="0011350A" w:rsidRDefault="007D409B" w:rsidP="00F72DB7">
            <w:pPr>
              <w:spacing w:after="150" w:line="18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итогах приема граждан по личным вопросам депутатами Совета депутатов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09B" w:rsidRPr="0011350A" w:rsidRDefault="007D409B" w:rsidP="00F72DB7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Злобин А. В.</w:t>
            </w:r>
          </w:p>
        </w:tc>
      </w:tr>
      <w:tr w:rsidR="007D409B" w:rsidRPr="0011350A" w:rsidTr="007D409B">
        <w:trPr>
          <w:trHeight w:val="180"/>
          <w:jc w:val="center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09B" w:rsidRPr="0011350A" w:rsidRDefault="007D409B" w:rsidP="00F72DB7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09B" w:rsidRPr="0011350A" w:rsidRDefault="007D409B" w:rsidP="00F72DB7">
            <w:pPr>
              <w:spacing w:after="150" w:line="18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направлении депутатских запросов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09B" w:rsidRDefault="007D409B" w:rsidP="00F72DB7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Злобин А. В.</w:t>
            </w:r>
          </w:p>
        </w:tc>
      </w:tr>
      <w:tr w:rsidR="007D409B" w:rsidRPr="0011350A" w:rsidTr="007D409B">
        <w:trPr>
          <w:trHeight w:val="180"/>
          <w:jc w:val="center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09B" w:rsidRDefault="007D409B" w:rsidP="00F72DB7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09B" w:rsidRDefault="007D409B" w:rsidP="00F72DB7">
            <w:pPr>
              <w:spacing w:after="150" w:line="18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проведении субботников на территории МО «Сизинский сельсовет».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09B" w:rsidRDefault="007D409B" w:rsidP="00F72DB7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Злобин А. В.</w:t>
            </w:r>
          </w:p>
        </w:tc>
      </w:tr>
      <w:tr w:rsidR="007D409B" w:rsidRPr="0011350A" w:rsidTr="007D409B">
        <w:trPr>
          <w:trHeight w:val="180"/>
          <w:jc w:val="center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09B" w:rsidRPr="0011350A" w:rsidRDefault="007D409B" w:rsidP="00F72DB7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09B" w:rsidRPr="0011350A" w:rsidRDefault="007D409B" w:rsidP="00F72DB7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5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09B" w:rsidRPr="0011350A" w:rsidRDefault="007D409B" w:rsidP="00F72DB7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409B" w:rsidRPr="0011350A" w:rsidTr="007D409B">
        <w:trPr>
          <w:trHeight w:val="180"/>
          <w:jc w:val="center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09B" w:rsidRPr="0011350A" w:rsidRDefault="007D409B" w:rsidP="00F72DB7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09B" w:rsidRPr="0011350A" w:rsidRDefault="007D409B" w:rsidP="00F72DB7">
            <w:pPr>
              <w:spacing w:after="150" w:line="18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проекте решения о </w:t>
            </w:r>
            <w:r w:rsidRPr="001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внесении изменений в Устав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Сизинского сельсовета (первое чтение)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09B" w:rsidRPr="0011350A" w:rsidRDefault="007D409B" w:rsidP="00F72DB7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Жолобов А. С.</w:t>
            </w:r>
          </w:p>
        </w:tc>
      </w:tr>
      <w:tr w:rsidR="007D409B" w:rsidRPr="0011350A" w:rsidTr="007D409B">
        <w:trPr>
          <w:trHeight w:val="180"/>
          <w:jc w:val="center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09B" w:rsidRPr="0011350A" w:rsidRDefault="007D409B" w:rsidP="00F72DB7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09B" w:rsidRPr="0011350A" w:rsidRDefault="007D409B" w:rsidP="00F72DB7">
            <w:pPr>
              <w:spacing w:after="150" w:line="18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проведении публичных слушаний по проектам решений «О </w:t>
            </w:r>
            <w:r w:rsidRPr="001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внесении изменений в Устав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Сизинского сельсовета», о проведении публичных слушаний о внесении изменений в решение Сизинского сельского Совета депутатов «Об утверждении правил благоустройства территории МО «Сизинский сельсовет».</w:t>
            </w:r>
            <w:r w:rsidRPr="00113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09B" w:rsidRPr="0011350A" w:rsidRDefault="007D409B" w:rsidP="00F72DB7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Злобин А. В.</w:t>
            </w:r>
          </w:p>
        </w:tc>
      </w:tr>
      <w:tr w:rsidR="007D409B" w:rsidRPr="0011350A" w:rsidTr="007D409B">
        <w:trPr>
          <w:trHeight w:val="180"/>
          <w:jc w:val="center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09B" w:rsidRPr="0011350A" w:rsidRDefault="007D409B" w:rsidP="00F72DB7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09B" w:rsidRPr="0011350A" w:rsidRDefault="007D409B" w:rsidP="00F72DB7">
            <w:pPr>
              <w:spacing w:after="150" w:line="18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 утверждении </w:t>
            </w:r>
            <w:r w:rsidR="00EF6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</w:t>
            </w:r>
            <w:r w:rsidR="004417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средств, направленных на дорожную деятельность и пожарную безопасность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09B" w:rsidRDefault="007D409B" w:rsidP="00F72DB7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Злобин А. В.</w:t>
            </w:r>
          </w:p>
        </w:tc>
      </w:tr>
      <w:tr w:rsidR="007D409B" w:rsidRPr="0011350A" w:rsidTr="007D409B">
        <w:trPr>
          <w:trHeight w:val="180"/>
          <w:jc w:val="center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09B" w:rsidRPr="0011350A" w:rsidRDefault="007D409B" w:rsidP="00F72DB7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09B" w:rsidRPr="0011350A" w:rsidRDefault="00EF6C28" w:rsidP="00A72E8A">
            <w:pPr>
              <w:spacing w:after="150" w:line="18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подготовке к празднованию </w:t>
            </w:r>
            <w:r w:rsidR="00A72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79-годовщины </w:t>
            </w:r>
            <w:r w:rsidR="007D40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победы в </w:t>
            </w:r>
            <w:r w:rsidR="007D40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ВОВ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09B" w:rsidRDefault="007D409B" w:rsidP="00F72DB7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Станковцева С. В.</w:t>
            </w:r>
          </w:p>
        </w:tc>
      </w:tr>
      <w:tr w:rsidR="007D409B" w:rsidRPr="0011350A" w:rsidTr="007D409B">
        <w:trPr>
          <w:trHeight w:val="180"/>
          <w:jc w:val="center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09B" w:rsidRPr="0011350A" w:rsidRDefault="007D409B" w:rsidP="00F72DB7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09B" w:rsidRPr="0011350A" w:rsidRDefault="007D409B" w:rsidP="00F72DB7">
            <w:pPr>
              <w:spacing w:after="150" w:line="18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рассмотрении заявлений, поступивших в Совет депутатов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09B" w:rsidRPr="0011350A" w:rsidRDefault="007D409B" w:rsidP="00F72DB7">
            <w:pPr>
              <w:shd w:val="clear" w:color="auto" w:fill="FFFFFF"/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Злобин А. В.</w:t>
            </w:r>
          </w:p>
        </w:tc>
      </w:tr>
      <w:tr w:rsidR="00EF6C28" w:rsidRPr="0011350A" w:rsidTr="007D409B">
        <w:trPr>
          <w:trHeight w:val="180"/>
          <w:jc w:val="center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6C28" w:rsidRDefault="00EF6C28" w:rsidP="00F72DB7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28" w:rsidRPr="0011350A" w:rsidRDefault="00EF6C28" w:rsidP="00A72E8A">
            <w:pPr>
              <w:spacing w:after="150" w:line="18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Информация по исполнению бюджета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Сизинского сельсовета  за 1 квартал 202</w:t>
            </w:r>
            <w:r w:rsidR="00A72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113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года.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6C28" w:rsidRDefault="00EF6C28" w:rsidP="00F72DB7">
            <w:pPr>
              <w:shd w:val="clear" w:color="auto" w:fill="FFFFFF"/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сельсовета</w:t>
            </w:r>
          </w:p>
        </w:tc>
      </w:tr>
      <w:tr w:rsidR="007D409B" w:rsidRPr="0011350A" w:rsidTr="007D409B">
        <w:trPr>
          <w:trHeight w:val="180"/>
          <w:jc w:val="center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09B" w:rsidRPr="0011350A" w:rsidRDefault="007D409B" w:rsidP="00F72DB7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09B" w:rsidRPr="0011350A" w:rsidRDefault="007D409B" w:rsidP="00F72DB7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5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09B" w:rsidRPr="0011350A" w:rsidRDefault="007D409B" w:rsidP="00F72DB7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D409B" w:rsidRPr="0011350A" w:rsidTr="007D409B">
        <w:trPr>
          <w:trHeight w:val="180"/>
          <w:jc w:val="center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09B" w:rsidRPr="0011350A" w:rsidRDefault="007D409B" w:rsidP="00F72DB7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09B" w:rsidRPr="0011350A" w:rsidRDefault="007D409B" w:rsidP="00A72E8A">
            <w:pPr>
              <w:spacing w:after="150" w:line="18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внесении изменений в решение Сизинског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сельского Совета депутатов «О</w:t>
            </w:r>
            <w:r w:rsidRPr="00532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 Сизинского сельсовета на 202</w:t>
            </w:r>
            <w:r w:rsidR="00A72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EF6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и плановый период 202</w:t>
            </w:r>
            <w:r w:rsidR="00A72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</w:t>
            </w:r>
            <w:r w:rsidR="00A72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532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09B" w:rsidRPr="0011350A" w:rsidRDefault="007D409B" w:rsidP="00F72DB7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сельсовета</w:t>
            </w:r>
          </w:p>
        </w:tc>
      </w:tr>
      <w:tr w:rsidR="007D409B" w:rsidRPr="0011350A" w:rsidTr="007D409B">
        <w:trPr>
          <w:trHeight w:val="180"/>
          <w:jc w:val="center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09B" w:rsidRPr="0011350A" w:rsidRDefault="007D409B" w:rsidP="00F72DB7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09B" w:rsidRPr="0011350A" w:rsidRDefault="007D409B" w:rsidP="00F72DB7">
            <w:pPr>
              <w:spacing w:after="150" w:line="18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рассмотрении заявлений, поступивших в Совет депутатов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09B" w:rsidRPr="0011350A" w:rsidRDefault="007D409B" w:rsidP="00F72DB7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Злобин А. В.</w:t>
            </w:r>
          </w:p>
        </w:tc>
      </w:tr>
      <w:tr w:rsidR="007D409B" w:rsidRPr="0011350A" w:rsidTr="00EF6C28">
        <w:trPr>
          <w:trHeight w:val="348"/>
          <w:jc w:val="center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09B" w:rsidRDefault="007D409B" w:rsidP="00F72DB7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09B" w:rsidRPr="0011350A" w:rsidRDefault="007D409B" w:rsidP="00EF6C28">
            <w:pPr>
              <w:spacing w:after="150" w:line="18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исполнении бюджета Сизинского сельсовета за 202</w:t>
            </w:r>
            <w:r w:rsidR="00A72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09B" w:rsidRDefault="007D409B" w:rsidP="00F72DB7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Иванников К.И.</w:t>
            </w:r>
          </w:p>
        </w:tc>
      </w:tr>
      <w:tr w:rsidR="007D409B" w:rsidRPr="0011350A" w:rsidTr="007D409B">
        <w:trPr>
          <w:trHeight w:val="180"/>
          <w:jc w:val="center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09B" w:rsidRDefault="007D409B" w:rsidP="00F72DB7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09B" w:rsidRDefault="007D409B" w:rsidP="00A72E8A">
            <w:pPr>
              <w:spacing w:after="150" w:line="18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проведении публичных слушаний по проектам решений «Об исполнении бюджета Сизинского сельсовета за 202</w:t>
            </w:r>
            <w:r w:rsidR="00A72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год» 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09B" w:rsidRDefault="007D409B" w:rsidP="00F72DB7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Злобин А.В.</w:t>
            </w:r>
          </w:p>
        </w:tc>
      </w:tr>
      <w:tr w:rsidR="007D409B" w:rsidRPr="0011350A" w:rsidTr="007D409B">
        <w:trPr>
          <w:trHeight w:val="180"/>
          <w:jc w:val="center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09B" w:rsidRPr="0011350A" w:rsidRDefault="007D409B" w:rsidP="00F72DB7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09B" w:rsidRPr="0011350A" w:rsidRDefault="007D409B" w:rsidP="00F72DB7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5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09B" w:rsidRDefault="007D409B" w:rsidP="00F72DB7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7D409B" w:rsidRPr="0011350A" w:rsidRDefault="007D409B" w:rsidP="00F72DB7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409B" w:rsidRPr="0011350A" w:rsidTr="007D409B">
        <w:trPr>
          <w:trHeight w:val="299"/>
          <w:jc w:val="center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09B" w:rsidRPr="0011350A" w:rsidRDefault="007D409B" w:rsidP="00F72D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09B" w:rsidRPr="0011350A" w:rsidRDefault="007D409B" w:rsidP="00A72E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внесении изменений в решение Сизинског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сельского Совета депутатов «О</w:t>
            </w:r>
            <w:r w:rsidRPr="00532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</w:t>
            </w:r>
            <w:r w:rsidR="004417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 Сизинского сельсовета на 202</w:t>
            </w:r>
            <w:r w:rsidR="00A72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и плановый период 202</w:t>
            </w:r>
            <w:r w:rsidR="00A72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</w:t>
            </w:r>
            <w:r w:rsidR="00A72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532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09B" w:rsidRPr="0011350A" w:rsidRDefault="007D409B" w:rsidP="00F72DB7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сельсовета</w:t>
            </w:r>
          </w:p>
        </w:tc>
      </w:tr>
      <w:tr w:rsidR="007D409B" w:rsidRPr="0011350A" w:rsidTr="007D409B">
        <w:trPr>
          <w:trHeight w:val="180"/>
          <w:jc w:val="center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09B" w:rsidRPr="0011350A" w:rsidRDefault="007D409B" w:rsidP="00F72DB7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09B" w:rsidRPr="0011350A" w:rsidRDefault="007D409B" w:rsidP="00F72DB7">
            <w:pPr>
              <w:spacing w:after="150" w:line="18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признании </w:t>
            </w:r>
            <w:proofErr w:type="gramStart"/>
            <w:r w:rsidRPr="00113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утратившими</w:t>
            </w:r>
            <w:proofErr w:type="gramEnd"/>
            <w:r w:rsidRPr="00113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силу отдельных решений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Сизинского сельского </w:t>
            </w:r>
            <w:r w:rsidRPr="00113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Совета депутатов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13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09B" w:rsidRPr="0011350A" w:rsidRDefault="007D409B" w:rsidP="00F72DB7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Злобин А. В.</w:t>
            </w:r>
          </w:p>
        </w:tc>
      </w:tr>
      <w:tr w:rsidR="007D409B" w:rsidRPr="0011350A" w:rsidTr="007D409B">
        <w:trPr>
          <w:trHeight w:val="180"/>
          <w:jc w:val="center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09B" w:rsidRPr="0011350A" w:rsidRDefault="007D409B" w:rsidP="00F72DB7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09B" w:rsidRPr="0011350A" w:rsidRDefault="007D409B" w:rsidP="00EF6C28">
            <w:pPr>
              <w:spacing w:after="150" w:line="18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Информация по исполнению бюджета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Сизинского</w:t>
            </w:r>
            <w:r w:rsidR="004417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  за 1 полугодие 202</w:t>
            </w:r>
            <w:r w:rsidR="00A72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113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года.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09B" w:rsidRPr="0011350A" w:rsidRDefault="007D409B" w:rsidP="00F72DB7">
            <w:pPr>
              <w:spacing w:after="0" w:line="18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сельсовета</w:t>
            </w:r>
          </w:p>
        </w:tc>
      </w:tr>
      <w:tr w:rsidR="007D409B" w:rsidRPr="0011350A" w:rsidTr="007D409B">
        <w:trPr>
          <w:trHeight w:val="180"/>
          <w:jc w:val="center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09B" w:rsidRPr="0011350A" w:rsidRDefault="007D409B" w:rsidP="00F72DB7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6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09B" w:rsidRPr="0011350A" w:rsidRDefault="007D409B" w:rsidP="00F72DB7">
            <w:pPr>
              <w:spacing w:after="150" w:line="18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рассмотрении заявлений, поступивших в Совет депутатов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09B" w:rsidRPr="0011350A" w:rsidRDefault="007D409B" w:rsidP="00F72DB7">
            <w:pPr>
              <w:spacing w:after="0" w:line="18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Злобин А. В.</w:t>
            </w:r>
            <w:r w:rsidRPr="00113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D409B" w:rsidRPr="0011350A" w:rsidTr="007D409B">
        <w:trPr>
          <w:trHeight w:val="180"/>
          <w:jc w:val="center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09B" w:rsidRPr="0011350A" w:rsidRDefault="007D409B" w:rsidP="00F72DB7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09B" w:rsidRPr="0011350A" w:rsidRDefault="007D409B" w:rsidP="00F72DB7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5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09B" w:rsidRPr="0011350A" w:rsidRDefault="007D409B" w:rsidP="00F72DB7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D409B" w:rsidRPr="0011350A" w:rsidTr="007D409B">
        <w:trPr>
          <w:trHeight w:val="180"/>
          <w:jc w:val="center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09B" w:rsidRPr="0011350A" w:rsidRDefault="007D409B" w:rsidP="00F72DB7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09B" w:rsidRPr="0011350A" w:rsidRDefault="007D409B" w:rsidP="00A72E8A">
            <w:pPr>
              <w:spacing w:after="150" w:line="18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внесении изменений в решение Сизинског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сельского Совета депутатов «О</w:t>
            </w:r>
            <w:r w:rsidRPr="00532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 Сизинского сельсовета на 202</w:t>
            </w:r>
            <w:r w:rsidR="00A72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4417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и плановый период 202</w:t>
            </w:r>
            <w:r w:rsidR="00A72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4417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</w:t>
            </w:r>
            <w:r w:rsidR="00A72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532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09B" w:rsidRPr="0011350A" w:rsidRDefault="007D409B" w:rsidP="00F72D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7D409B" w:rsidRPr="0011350A" w:rsidRDefault="007D409B" w:rsidP="00F72DB7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сельсовета</w:t>
            </w:r>
          </w:p>
        </w:tc>
      </w:tr>
      <w:tr w:rsidR="007D409B" w:rsidRPr="0011350A" w:rsidTr="007D409B">
        <w:trPr>
          <w:trHeight w:val="180"/>
          <w:jc w:val="center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09B" w:rsidRPr="0011350A" w:rsidRDefault="007D409B" w:rsidP="00F72DB7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09B" w:rsidRPr="00532DC9" w:rsidRDefault="007D409B" w:rsidP="00A72E8A">
            <w:pPr>
              <w:spacing w:after="150" w:line="18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участии МО «Сизинский сельсовет» в государственной программе ППМИ» в 202</w:t>
            </w:r>
            <w:r w:rsidR="00A72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09B" w:rsidRPr="0011350A" w:rsidRDefault="007D409B" w:rsidP="00F72D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сельсовета</w:t>
            </w:r>
          </w:p>
        </w:tc>
      </w:tr>
      <w:tr w:rsidR="007D409B" w:rsidRPr="0011350A" w:rsidTr="007D409B">
        <w:trPr>
          <w:trHeight w:val="299"/>
          <w:jc w:val="center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09B" w:rsidRPr="0011350A" w:rsidRDefault="007D409B" w:rsidP="00F72D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09B" w:rsidRPr="0011350A" w:rsidRDefault="007D409B" w:rsidP="00F72DB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рассмотрении заявлений, поступивших в Совет депутатов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09B" w:rsidRPr="0011350A" w:rsidRDefault="007D409B" w:rsidP="00F72D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Злобин А. В.</w:t>
            </w:r>
          </w:p>
        </w:tc>
      </w:tr>
      <w:tr w:rsidR="007D409B" w:rsidRPr="0011350A" w:rsidTr="007D409B">
        <w:trPr>
          <w:trHeight w:val="299"/>
          <w:jc w:val="center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09B" w:rsidRPr="0011350A" w:rsidRDefault="007D409B" w:rsidP="00F72D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09B" w:rsidRPr="0011350A" w:rsidRDefault="007D409B" w:rsidP="00F72DB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результатах депутатских запросов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09B" w:rsidRDefault="007D409B" w:rsidP="00F72D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Злобин А. В.</w:t>
            </w:r>
          </w:p>
        </w:tc>
      </w:tr>
      <w:tr w:rsidR="007D409B" w:rsidRPr="0011350A" w:rsidTr="007D409B">
        <w:trPr>
          <w:trHeight w:val="180"/>
          <w:jc w:val="center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09B" w:rsidRPr="0011350A" w:rsidRDefault="007D409B" w:rsidP="00F72DB7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09B" w:rsidRPr="0011350A" w:rsidRDefault="007D409B" w:rsidP="00F72DB7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5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09B" w:rsidRPr="0011350A" w:rsidRDefault="007D409B" w:rsidP="00F72DB7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D409B" w:rsidRPr="0011350A" w:rsidTr="007D409B">
        <w:trPr>
          <w:trHeight w:val="180"/>
          <w:jc w:val="center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09B" w:rsidRPr="0011350A" w:rsidRDefault="007D409B" w:rsidP="00F72DB7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09B" w:rsidRPr="0011350A" w:rsidRDefault="007D409B" w:rsidP="00A72E8A">
            <w:pPr>
              <w:spacing w:after="150" w:line="18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Информация по исполнению бюджета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Сизинского сельсовета  за 9 месяцев 202</w:t>
            </w:r>
            <w:r w:rsidR="00A72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113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года.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09B" w:rsidRPr="0011350A" w:rsidRDefault="007D409B" w:rsidP="00F72D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7D409B" w:rsidRPr="0011350A" w:rsidRDefault="007D409B" w:rsidP="00F72DB7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сельсовета</w:t>
            </w:r>
          </w:p>
        </w:tc>
      </w:tr>
      <w:tr w:rsidR="007D409B" w:rsidRPr="0011350A" w:rsidTr="007D409B">
        <w:trPr>
          <w:trHeight w:val="180"/>
          <w:jc w:val="center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09B" w:rsidRPr="0011350A" w:rsidRDefault="007D409B" w:rsidP="00F72DB7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09B" w:rsidRPr="0011350A" w:rsidRDefault="007D409B" w:rsidP="00A72E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внесении изменений в решение Сизинского сельского Совета депутатов «Об утверждении бюдже</w:t>
            </w:r>
            <w:r w:rsidR="004417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 Сизинского сельсовета на 202</w:t>
            </w:r>
            <w:r w:rsidR="00A72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4417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и плановый период 202</w:t>
            </w:r>
            <w:r w:rsidR="00A72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</w:t>
            </w:r>
            <w:r w:rsidR="00A72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532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годов»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09B" w:rsidRPr="0011350A" w:rsidRDefault="007D409B" w:rsidP="00F72DB7">
            <w:pPr>
              <w:shd w:val="clear" w:color="auto" w:fill="FFFFFF"/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сельсовета</w:t>
            </w:r>
          </w:p>
        </w:tc>
      </w:tr>
      <w:tr w:rsidR="007D409B" w:rsidRPr="0011350A" w:rsidTr="007D409B">
        <w:trPr>
          <w:trHeight w:val="180"/>
          <w:jc w:val="center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09B" w:rsidRPr="0011350A" w:rsidRDefault="007D409B" w:rsidP="00F72DB7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09B" w:rsidRPr="00532DC9" w:rsidRDefault="007D409B" w:rsidP="00A72E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назначении даты итогового собрания гражда</w:t>
            </w:r>
            <w:r w:rsidR="004417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 по выбору проекта ППМИ на 202</w:t>
            </w:r>
            <w:r w:rsidR="00A72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год.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09B" w:rsidRDefault="007D409B" w:rsidP="00F72DB7">
            <w:pPr>
              <w:shd w:val="clear" w:color="auto" w:fill="FFFFFF"/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Злобин А. В.</w:t>
            </w:r>
          </w:p>
        </w:tc>
      </w:tr>
      <w:tr w:rsidR="007D409B" w:rsidRPr="0011350A" w:rsidTr="007D409B">
        <w:trPr>
          <w:trHeight w:val="180"/>
          <w:jc w:val="center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09B" w:rsidRPr="0011350A" w:rsidRDefault="007D409B" w:rsidP="00F72DB7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09B" w:rsidRPr="0011350A" w:rsidRDefault="007D409B" w:rsidP="00F72DB7">
            <w:pPr>
              <w:spacing w:after="150" w:line="18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рассмотрении заявлений, поступивших в Совет депутатов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09B" w:rsidRPr="0011350A" w:rsidRDefault="007D409B" w:rsidP="00F72DB7">
            <w:pPr>
              <w:shd w:val="clear" w:color="auto" w:fill="FFFFFF"/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Злобин А. В.</w:t>
            </w:r>
          </w:p>
        </w:tc>
      </w:tr>
      <w:tr w:rsidR="007D409B" w:rsidRPr="0011350A" w:rsidTr="007D409B">
        <w:trPr>
          <w:trHeight w:val="180"/>
          <w:jc w:val="center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09B" w:rsidRPr="0011350A" w:rsidRDefault="007D409B" w:rsidP="00F72DB7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09B" w:rsidRPr="0011350A" w:rsidRDefault="007D409B" w:rsidP="00F72DB7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5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09B" w:rsidRPr="0011350A" w:rsidRDefault="007D409B" w:rsidP="00F72DB7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D409B" w:rsidRPr="0011350A" w:rsidTr="007D409B">
        <w:trPr>
          <w:trHeight w:val="180"/>
          <w:jc w:val="center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09B" w:rsidRPr="0011350A" w:rsidRDefault="007D409B" w:rsidP="00F72DB7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09B" w:rsidRPr="0011350A" w:rsidRDefault="007D409B" w:rsidP="00A72E8A">
            <w:pPr>
              <w:spacing w:after="150" w:line="18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 утверждении бюджета муниципального образования </w:t>
            </w:r>
            <w:r w:rsidR="004417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Сизинский сельсовет на 202</w:t>
            </w:r>
            <w:r w:rsidR="00A72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4417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и на плановый период 202</w:t>
            </w:r>
            <w:r w:rsidR="00A72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4417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</w:t>
            </w:r>
            <w:r w:rsidR="00A72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113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годы (первое чтение)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09B" w:rsidRPr="0011350A" w:rsidRDefault="007D409B" w:rsidP="00F72D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7D409B" w:rsidRPr="0011350A" w:rsidRDefault="007D409B" w:rsidP="00F72DB7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сельсовета</w:t>
            </w:r>
          </w:p>
        </w:tc>
      </w:tr>
      <w:tr w:rsidR="007D409B" w:rsidRPr="0011350A" w:rsidTr="007D409B">
        <w:trPr>
          <w:trHeight w:val="180"/>
          <w:jc w:val="center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09B" w:rsidRPr="0011350A" w:rsidRDefault="007D409B" w:rsidP="00F72DB7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09B" w:rsidRPr="0011350A" w:rsidRDefault="007D409B" w:rsidP="00A72E8A">
            <w:pPr>
              <w:spacing w:after="150" w:line="18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проведении публичных слушаний по проекту бюд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жета муниципального образования «Сизинский сельсовет» на 202</w:t>
            </w:r>
            <w:r w:rsidR="00A72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4417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и на плановый период 202</w:t>
            </w:r>
            <w:r w:rsidR="00A72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6-2027</w:t>
            </w:r>
            <w:r w:rsidRPr="00113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годы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09B" w:rsidRPr="0011350A" w:rsidRDefault="007D409B" w:rsidP="00F72D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7D409B" w:rsidRPr="0011350A" w:rsidRDefault="007D409B" w:rsidP="00F72DB7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Злобин А. В.</w:t>
            </w:r>
          </w:p>
        </w:tc>
      </w:tr>
      <w:tr w:rsidR="007D409B" w:rsidRPr="0011350A" w:rsidTr="007D409B">
        <w:trPr>
          <w:trHeight w:val="180"/>
          <w:jc w:val="center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09B" w:rsidRPr="0011350A" w:rsidRDefault="007D409B" w:rsidP="00F72DB7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09B" w:rsidRPr="0011350A" w:rsidRDefault="007D409B" w:rsidP="00A72E8A">
            <w:pPr>
              <w:spacing w:after="150" w:line="18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внесении изменений в решение Сизинского сельского Совета депутатов «Об утверждении бюдже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 Сизинского сельсовета на 202</w:t>
            </w:r>
            <w:r w:rsidR="00A72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и плановый период 202</w:t>
            </w:r>
            <w:r w:rsidR="00A72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4417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</w:t>
            </w:r>
            <w:r w:rsidR="00A72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532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годов»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09B" w:rsidRPr="0011350A" w:rsidRDefault="007D409B" w:rsidP="00F72D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7D409B" w:rsidRPr="0011350A" w:rsidRDefault="007D409B" w:rsidP="007D40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сельсовета</w:t>
            </w:r>
          </w:p>
        </w:tc>
      </w:tr>
      <w:tr w:rsidR="007D409B" w:rsidRPr="0011350A" w:rsidTr="007D409B">
        <w:trPr>
          <w:trHeight w:val="180"/>
          <w:jc w:val="center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09B" w:rsidRPr="0011350A" w:rsidRDefault="007D409B" w:rsidP="00F72DB7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09B" w:rsidRPr="0011350A" w:rsidRDefault="007D409B" w:rsidP="00A72E8A">
            <w:pPr>
              <w:spacing w:after="150" w:line="18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передаче осуществления части полномочий по решению вопросов местного значения на уровень администрации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Шушенского района</w:t>
            </w:r>
            <w:r w:rsidRPr="001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41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исполнению бюджета на 202</w:t>
            </w:r>
            <w:r w:rsidR="00A72E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1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год.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09B" w:rsidRPr="0011350A" w:rsidRDefault="007D409B" w:rsidP="00F72D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7D409B" w:rsidRPr="0011350A" w:rsidRDefault="007D409B" w:rsidP="00F72DB7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сельсовета</w:t>
            </w:r>
          </w:p>
        </w:tc>
      </w:tr>
      <w:tr w:rsidR="007D409B" w:rsidRPr="0011350A" w:rsidTr="007D409B">
        <w:trPr>
          <w:trHeight w:val="180"/>
          <w:jc w:val="center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09B" w:rsidRPr="0011350A" w:rsidRDefault="00EF34A7" w:rsidP="00F72DB7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09B" w:rsidRDefault="007D409B" w:rsidP="00F72DB7">
            <w:pPr>
              <w:spacing w:after="150" w:line="18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проведении публичных слушаний по внесению изменений в Устав Сизинского сельсовета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09B" w:rsidRDefault="007D409B" w:rsidP="00F72DB7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сельсовета</w:t>
            </w:r>
          </w:p>
        </w:tc>
      </w:tr>
      <w:tr w:rsidR="007D409B" w:rsidRPr="0011350A" w:rsidTr="007D409B">
        <w:trPr>
          <w:trHeight w:val="180"/>
          <w:jc w:val="center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09B" w:rsidRDefault="00EF34A7" w:rsidP="00F72DB7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09B" w:rsidRDefault="007D409B" w:rsidP="00A72E8A">
            <w:pPr>
              <w:spacing w:after="150" w:line="18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проведении публичных слушаний по проекту решения «</w:t>
            </w:r>
            <w:r w:rsidRPr="00113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 утверждении бюджета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Сизинского сельсовета на 202</w:t>
            </w:r>
            <w:r w:rsidR="00A72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и на плановый период 202</w:t>
            </w:r>
            <w:r w:rsidR="00A72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</w:t>
            </w:r>
            <w:r w:rsidR="00A72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113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годы</w:t>
            </w:r>
            <w:r w:rsidR="00A72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09B" w:rsidRPr="0011350A" w:rsidRDefault="007D409B" w:rsidP="00F72DB7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сельсовета</w:t>
            </w:r>
          </w:p>
        </w:tc>
      </w:tr>
      <w:tr w:rsidR="007D409B" w:rsidRPr="0011350A" w:rsidTr="007D409B">
        <w:trPr>
          <w:trHeight w:val="180"/>
          <w:jc w:val="center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09B" w:rsidRDefault="007D409B" w:rsidP="00F72DB7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09B" w:rsidRPr="00AD20B0" w:rsidRDefault="007D409B" w:rsidP="00F72DB7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5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Декабрь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09B" w:rsidRDefault="007D409B" w:rsidP="00F72DB7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409B" w:rsidRPr="0011350A" w:rsidTr="007D409B">
        <w:trPr>
          <w:trHeight w:val="180"/>
          <w:jc w:val="center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09B" w:rsidRPr="0011350A" w:rsidRDefault="007D409B" w:rsidP="00F72DB7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09B" w:rsidRPr="0011350A" w:rsidRDefault="007D409B" w:rsidP="00EF6C28">
            <w:pPr>
              <w:spacing w:after="150" w:line="18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 утверждении бюджета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Сизинского сельсовета на 202</w:t>
            </w:r>
            <w:r w:rsidR="00A72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и на плановый период 202</w:t>
            </w:r>
            <w:r w:rsidR="00A72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</w:t>
            </w:r>
            <w:r w:rsidR="00A72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113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годы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09B" w:rsidRPr="0011350A" w:rsidRDefault="007D409B" w:rsidP="00F72DB7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сельсовета</w:t>
            </w:r>
          </w:p>
        </w:tc>
      </w:tr>
      <w:tr w:rsidR="007D409B" w:rsidRPr="0011350A" w:rsidTr="007D409B">
        <w:trPr>
          <w:trHeight w:val="180"/>
          <w:jc w:val="center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09B" w:rsidRPr="0011350A" w:rsidRDefault="007D409B" w:rsidP="00F72DB7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09B" w:rsidRPr="0011350A" w:rsidRDefault="007D409B" w:rsidP="00A72E8A">
            <w:pPr>
              <w:spacing w:after="150" w:line="18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внесении изменений в решение Сизинског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сельского Совета депутатов «О</w:t>
            </w:r>
            <w:r w:rsidRPr="00532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 Сизинского сельсовета на 202</w:t>
            </w:r>
            <w:r w:rsidR="00A72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и плановый период 202</w:t>
            </w:r>
            <w:r w:rsidR="00A72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5-2026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32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09B" w:rsidRPr="0011350A" w:rsidRDefault="007D409B" w:rsidP="00F72DB7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сельсовета</w:t>
            </w:r>
          </w:p>
        </w:tc>
      </w:tr>
      <w:tr w:rsidR="007D409B" w:rsidRPr="0011350A" w:rsidTr="007D409B">
        <w:trPr>
          <w:trHeight w:val="180"/>
          <w:jc w:val="center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09B" w:rsidRPr="0011350A" w:rsidRDefault="007D409B" w:rsidP="00F72DB7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09B" w:rsidRPr="0011350A" w:rsidRDefault="007D409B" w:rsidP="00A72E8A">
            <w:pPr>
              <w:spacing w:after="150" w:line="18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 утверждении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графика очередных заседаний и плана работы Сизинского сельского Совета депутатов на 202</w:t>
            </w:r>
            <w:r w:rsidR="00A72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09B" w:rsidRPr="0011350A" w:rsidRDefault="007D409B" w:rsidP="00F72D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D409B" w:rsidRPr="0011350A" w:rsidRDefault="007D409B" w:rsidP="00F72DB7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Злобин А.В.</w:t>
            </w:r>
          </w:p>
        </w:tc>
      </w:tr>
    </w:tbl>
    <w:p w:rsidR="005B2616" w:rsidRDefault="005B2616"/>
    <w:sectPr w:rsidR="005B2616" w:rsidSect="007D409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36995"/>
    <w:multiLevelType w:val="hybridMultilevel"/>
    <w:tmpl w:val="F914230E"/>
    <w:lvl w:ilvl="0" w:tplc="4C027E1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DF45874"/>
    <w:multiLevelType w:val="hybridMultilevel"/>
    <w:tmpl w:val="3F8C3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2E403F"/>
    <w:multiLevelType w:val="hybridMultilevel"/>
    <w:tmpl w:val="602A8E1E"/>
    <w:lvl w:ilvl="0" w:tplc="41BAE6AE">
      <w:start w:val="3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724CAF"/>
    <w:multiLevelType w:val="hybridMultilevel"/>
    <w:tmpl w:val="4920DFC2"/>
    <w:lvl w:ilvl="0" w:tplc="C972CE0C">
      <w:start w:val="3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566777"/>
    <w:multiLevelType w:val="hybridMultilevel"/>
    <w:tmpl w:val="232A6B90"/>
    <w:lvl w:ilvl="0" w:tplc="0CF0BF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3AC"/>
    <w:rsid w:val="0006387E"/>
    <w:rsid w:val="00066B71"/>
    <w:rsid w:val="000F55D9"/>
    <w:rsid w:val="0011350A"/>
    <w:rsid w:val="00273FD2"/>
    <w:rsid w:val="00302966"/>
    <w:rsid w:val="0034175D"/>
    <w:rsid w:val="004417AC"/>
    <w:rsid w:val="00475AF5"/>
    <w:rsid w:val="00485621"/>
    <w:rsid w:val="0049494A"/>
    <w:rsid w:val="004E547D"/>
    <w:rsid w:val="00514834"/>
    <w:rsid w:val="00532DC9"/>
    <w:rsid w:val="005B2616"/>
    <w:rsid w:val="006C7504"/>
    <w:rsid w:val="006E6983"/>
    <w:rsid w:val="00737716"/>
    <w:rsid w:val="00790E36"/>
    <w:rsid w:val="007D409B"/>
    <w:rsid w:val="00821FF4"/>
    <w:rsid w:val="008515B7"/>
    <w:rsid w:val="008853AC"/>
    <w:rsid w:val="009566FD"/>
    <w:rsid w:val="00971C24"/>
    <w:rsid w:val="009D20A3"/>
    <w:rsid w:val="00A22EA9"/>
    <w:rsid w:val="00A544A3"/>
    <w:rsid w:val="00A72E8A"/>
    <w:rsid w:val="00A7338C"/>
    <w:rsid w:val="00AD20B0"/>
    <w:rsid w:val="00B016D0"/>
    <w:rsid w:val="00B23124"/>
    <w:rsid w:val="00C051EE"/>
    <w:rsid w:val="00C61E07"/>
    <w:rsid w:val="00CD255D"/>
    <w:rsid w:val="00D63CEE"/>
    <w:rsid w:val="00DA706D"/>
    <w:rsid w:val="00E5059F"/>
    <w:rsid w:val="00E52714"/>
    <w:rsid w:val="00E90F03"/>
    <w:rsid w:val="00ED0A94"/>
    <w:rsid w:val="00EF34A7"/>
    <w:rsid w:val="00EF6C28"/>
    <w:rsid w:val="00F91B15"/>
    <w:rsid w:val="00F9275B"/>
    <w:rsid w:val="00FC4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50A"/>
    <w:pPr>
      <w:widowControl w:val="0"/>
      <w:suppressAutoHyphens/>
      <w:spacing w:after="0" w:line="240" w:lineRule="auto"/>
      <w:ind w:left="720"/>
      <w:contextualSpacing/>
    </w:pPr>
    <w:rPr>
      <w:rFonts w:ascii="Arial" w:eastAsia="Arial Unicode MS" w:hAnsi="Arial" w:cs="Times New Roman"/>
      <w:kern w:val="2"/>
      <w:sz w:val="20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E5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54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50A"/>
    <w:pPr>
      <w:widowControl w:val="0"/>
      <w:suppressAutoHyphens/>
      <w:spacing w:after="0" w:line="240" w:lineRule="auto"/>
      <w:ind w:left="720"/>
      <w:contextualSpacing/>
    </w:pPr>
    <w:rPr>
      <w:rFonts w:ascii="Arial" w:eastAsia="Arial Unicode MS" w:hAnsi="Arial" w:cs="Times New Roman"/>
      <w:kern w:val="2"/>
      <w:sz w:val="20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E5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54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5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9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7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1105</Words>
  <Characters>6300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cp:lastPrinted>2022-12-21T06:17:00Z</cp:lastPrinted>
  <dcterms:created xsi:type="dcterms:W3CDTF">2021-12-17T07:39:00Z</dcterms:created>
  <dcterms:modified xsi:type="dcterms:W3CDTF">2024-02-07T03:48:00Z</dcterms:modified>
</cp:coreProperties>
</file>