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26" w:rsidRDefault="00F33B26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СИЗИНСКИЙ</w:t>
      </w: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1F1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230FCE" w:rsidRDefault="00F0352A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12.10.2022                              </w:t>
      </w:r>
      <w:r w:rsidR="00230FCE">
        <w:rPr>
          <w:rFonts w:ascii="Times New Roman" w:hAnsi="Times New Roman" w:cs="Times New Roman"/>
          <w:sz w:val="28"/>
          <w:szCs w:val="28"/>
        </w:rPr>
        <w:t xml:space="preserve">с. Сизая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2F0F">
        <w:rPr>
          <w:rFonts w:ascii="Times New Roman" w:hAnsi="Times New Roman" w:cs="Times New Roman"/>
          <w:sz w:val="28"/>
          <w:szCs w:val="28"/>
        </w:rPr>
        <w:t xml:space="preserve">    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</w:t>
      </w:r>
      <w:r w:rsidR="00F073B3">
        <w:rPr>
          <w:rFonts w:ascii="Times New Roman" w:hAnsi="Times New Roman" w:cs="Times New Roman"/>
          <w:sz w:val="28"/>
          <w:szCs w:val="28"/>
        </w:rPr>
        <w:t xml:space="preserve">      </w:t>
      </w:r>
      <w:r w:rsidR="00230FCE" w:rsidRPr="000E635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6-32-181</w:t>
      </w:r>
      <w:r w:rsidR="0023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C6" w:rsidRDefault="001F13C6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1B" w:rsidRDefault="00F1411B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BE676E"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="00230FCE" w:rsidRPr="004A7D8C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230FCE" w:rsidRPr="004A7D8C" w:rsidRDefault="00605983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230FCE" w:rsidRPr="004A7D8C" w:rsidRDefault="00270662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30FCE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F3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905">
        <w:rPr>
          <w:rFonts w:ascii="Times New Roman" w:hAnsi="Times New Roman" w:cs="Times New Roman"/>
          <w:b/>
          <w:sz w:val="28"/>
          <w:szCs w:val="28"/>
        </w:rPr>
        <w:t>20</w:t>
      </w:r>
      <w:r w:rsidR="00DF2480">
        <w:rPr>
          <w:rFonts w:ascii="Times New Roman" w:hAnsi="Times New Roman" w:cs="Times New Roman"/>
          <w:b/>
          <w:sz w:val="28"/>
          <w:szCs w:val="28"/>
        </w:rPr>
        <w:t>2</w:t>
      </w:r>
      <w:r w:rsidR="00D13A1D">
        <w:rPr>
          <w:rFonts w:ascii="Times New Roman" w:hAnsi="Times New Roman" w:cs="Times New Roman"/>
          <w:b/>
          <w:sz w:val="28"/>
          <w:szCs w:val="28"/>
        </w:rPr>
        <w:t>2</w:t>
      </w:r>
      <w:r w:rsidR="00230FCE" w:rsidRPr="004A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1" w:rsidRDefault="00605983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администрации Сизинского сельсовета по исполнению бюджета МО «Сизинский сельсовет» за </w:t>
      </w:r>
      <w:r w:rsidR="003E7988">
        <w:rPr>
          <w:rFonts w:ascii="Times New Roman" w:hAnsi="Times New Roman" w:cs="Times New Roman"/>
          <w:sz w:val="24"/>
          <w:szCs w:val="24"/>
        </w:rPr>
        <w:t>9 месяцев</w:t>
      </w:r>
      <w:r w:rsidR="00F33B26">
        <w:rPr>
          <w:rFonts w:ascii="Times New Roman" w:hAnsi="Times New Roman" w:cs="Times New Roman"/>
          <w:sz w:val="24"/>
          <w:szCs w:val="24"/>
        </w:rPr>
        <w:t xml:space="preserve"> </w:t>
      </w:r>
      <w:r w:rsidR="00962905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D13A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год, н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а основании подпункта 1.2 пункта 1 статьи 22 Устава Сизинского сельсовета, Сизинский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484F57" w:rsidRPr="00003A01" w:rsidRDefault="00484F57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1B" w:rsidRDefault="00230FCE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84F57" w:rsidRDefault="00484F57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01" w:rsidRPr="00F1411B" w:rsidRDefault="00F1411B" w:rsidP="0027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1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11B">
        <w:rPr>
          <w:rFonts w:ascii="Times New Roman" w:hAnsi="Times New Roman" w:cs="Times New Roman"/>
          <w:sz w:val="24"/>
          <w:szCs w:val="24"/>
        </w:rPr>
        <w:t xml:space="preserve">      </w:t>
      </w:r>
      <w:r w:rsidR="00C05FF9" w:rsidRPr="00F1411B">
        <w:rPr>
          <w:rFonts w:ascii="Times New Roman" w:hAnsi="Times New Roman" w:cs="Times New Roman"/>
          <w:sz w:val="24"/>
          <w:szCs w:val="24"/>
        </w:rPr>
        <w:t>Информацию</w:t>
      </w:r>
      <w:r w:rsidR="00605983" w:rsidRPr="00F1411B">
        <w:rPr>
          <w:rFonts w:ascii="Times New Roman" w:hAnsi="Times New Roman" w:cs="Times New Roman"/>
          <w:sz w:val="24"/>
          <w:szCs w:val="24"/>
        </w:rPr>
        <w:t xml:space="preserve"> об исполнении бюджета МО «Сизинский сельсовет» за </w:t>
      </w:r>
      <w:r w:rsidR="003E7988">
        <w:rPr>
          <w:rFonts w:ascii="Times New Roman" w:hAnsi="Times New Roman" w:cs="Times New Roman"/>
          <w:sz w:val="24"/>
          <w:szCs w:val="24"/>
        </w:rPr>
        <w:t>9 месяцев</w:t>
      </w:r>
      <w:r w:rsidR="00C05FF9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962905" w:rsidRPr="00F1411B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D13A1D">
        <w:rPr>
          <w:rFonts w:ascii="Times New Roman" w:hAnsi="Times New Roman" w:cs="Times New Roman"/>
          <w:sz w:val="24"/>
          <w:szCs w:val="24"/>
        </w:rPr>
        <w:t>2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605983" w:rsidRPr="00F1411B">
        <w:rPr>
          <w:rFonts w:ascii="Times New Roman" w:hAnsi="Times New Roman" w:cs="Times New Roman"/>
          <w:sz w:val="24"/>
          <w:szCs w:val="24"/>
        </w:rPr>
        <w:t>год</w:t>
      </w:r>
      <w:r w:rsidR="00C05FF9" w:rsidRPr="00F1411B">
        <w:rPr>
          <w:rFonts w:ascii="Times New Roman" w:hAnsi="Times New Roman" w:cs="Times New Roman"/>
          <w:sz w:val="24"/>
          <w:szCs w:val="24"/>
        </w:rPr>
        <w:t>а принять к сведению</w:t>
      </w:r>
      <w:r w:rsidR="00605983" w:rsidRPr="00F1411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05FF9" w:rsidRPr="00C05FF9" w:rsidRDefault="00C05FF9" w:rsidP="002706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5FF9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в сумме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13A1D">
        <w:rPr>
          <w:rFonts w:ascii="Times New Roman" w:hAnsi="Times New Roman" w:cs="Times New Roman"/>
          <w:sz w:val="24"/>
          <w:szCs w:val="24"/>
        </w:rPr>
        <w:t>187 823,87</w:t>
      </w:r>
      <w:r>
        <w:rPr>
          <w:rFonts w:ascii="Times New Roman" w:hAnsi="Times New Roman" w:cs="Times New Roman"/>
          <w:sz w:val="24"/>
          <w:szCs w:val="24"/>
        </w:rPr>
        <w:t xml:space="preserve"> рублей (приложение№1</w:t>
      </w:r>
      <w:r w:rsidRPr="00C05FF9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2706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бюджета п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о доходам в сумме </w:t>
      </w:r>
      <w:r w:rsidR="003E7988">
        <w:rPr>
          <w:rFonts w:ascii="Times New Roman" w:hAnsi="Times New Roman" w:cs="Times New Roman"/>
          <w:sz w:val="24"/>
          <w:szCs w:val="24"/>
        </w:rPr>
        <w:t>13 582 623,74</w:t>
      </w:r>
      <w:r w:rsidR="00DF2480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№2</w:t>
      </w:r>
      <w:r w:rsidR="00003A01" w:rsidRPr="00003A01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2706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бюджета по 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3E7988">
        <w:rPr>
          <w:rFonts w:ascii="Times New Roman" w:hAnsi="Times New Roman" w:cs="Times New Roman"/>
          <w:sz w:val="24"/>
          <w:szCs w:val="24"/>
        </w:rPr>
        <w:t>7 655 276,20</w:t>
      </w:r>
      <w:r w:rsidR="002411BF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№3</w:t>
      </w:r>
      <w:r w:rsidR="00003A01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F073B3" w:rsidRDefault="00F073B3" w:rsidP="002706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прогноз исполнения местного бюджета до конца очередного финансового года    (приложение №4)</w:t>
      </w:r>
    </w:p>
    <w:p w:rsidR="00C05FF9" w:rsidRPr="00003A01" w:rsidRDefault="00C05FF9" w:rsidP="002706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</w:t>
      </w:r>
      <w:r w:rsidRPr="00C05FF9">
        <w:rPr>
          <w:rFonts w:ascii="Times New Roman" w:hAnsi="Times New Roman" w:cs="Times New Roman"/>
          <w:sz w:val="24"/>
          <w:szCs w:val="24"/>
        </w:rPr>
        <w:t xml:space="preserve">ведения о численности муниципальных служащих администрации Сизинского сельсовета, работников муниципальных казенных учреждений </w:t>
      </w:r>
      <w:r w:rsidR="003E7988">
        <w:rPr>
          <w:rFonts w:ascii="Times New Roman" w:hAnsi="Times New Roman" w:cs="Times New Roman"/>
          <w:sz w:val="24"/>
          <w:szCs w:val="24"/>
        </w:rPr>
        <w:t xml:space="preserve"> по состоянию на 01.10</w:t>
      </w:r>
      <w:r w:rsidR="00DF2480">
        <w:rPr>
          <w:rFonts w:ascii="Times New Roman" w:hAnsi="Times New Roman" w:cs="Times New Roman"/>
          <w:sz w:val="24"/>
          <w:szCs w:val="24"/>
        </w:rPr>
        <w:t>.202</w:t>
      </w:r>
      <w:r w:rsidR="00D13A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№5)</w:t>
      </w:r>
    </w:p>
    <w:p w:rsidR="001F13C6" w:rsidRDefault="00F82CA6" w:rsidP="002706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73B3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13C6" w:rsidRPr="00003A01">
        <w:rPr>
          <w:rFonts w:ascii="Times New Roman" w:hAnsi="Times New Roman" w:cs="Times New Roman"/>
          <w:sz w:val="24"/>
          <w:szCs w:val="24"/>
        </w:rPr>
        <w:t xml:space="preserve">о использованию </w:t>
      </w:r>
      <w:r w:rsidR="00F073B3">
        <w:rPr>
          <w:rFonts w:ascii="Times New Roman" w:hAnsi="Times New Roman" w:cs="Times New Roman"/>
          <w:sz w:val="24"/>
          <w:szCs w:val="24"/>
        </w:rPr>
        <w:t xml:space="preserve">резервного </w:t>
      </w:r>
      <w:r w:rsidR="00C05FF9">
        <w:rPr>
          <w:rFonts w:ascii="Times New Roman" w:hAnsi="Times New Roman" w:cs="Times New Roman"/>
          <w:sz w:val="24"/>
          <w:szCs w:val="24"/>
        </w:rPr>
        <w:t>фонда (приложение  №6</w:t>
      </w:r>
      <w:r w:rsidR="001F13C6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1F13C6" w:rsidRPr="00F82CA6" w:rsidRDefault="00F82CA6" w:rsidP="0027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>информацию о финансировани</w:t>
      </w:r>
      <w:r w:rsidR="00C05FF9">
        <w:rPr>
          <w:rFonts w:ascii="Times New Roman" w:hAnsi="Times New Roman" w:cs="Times New Roman"/>
          <w:sz w:val="24"/>
          <w:szCs w:val="24"/>
        </w:rPr>
        <w:t>и муниципальных программ на 202</w:t>
      </w:r>
      <w:r w:rsidR="00D13A1D">
        <w:rPr>
          <w:rFonts w:ascii="Times New Roman" w:hAnsi="Times New Roman" w:cs="Times New Roman"/>
          <w:sz w:val="24"/>
          <w:szCs w:val="24"/>
        </w:rPr>
        <w:t>2</w:t>
      </w:r>
      <w:r w:rsidR="002B2F35">
        <w:rPr>
          <w:rFonts w:ascii="Times New Roman" w:hAnsi="Times New Roman" w:cs="Times New Roman"/>
          <w:sz w:val="24"/>
          <w:szCs w:val="24"/>
        </w:rPr>
        <w:t xml:space="preserve"> год</w:t>
      </w:r>
      <w:r w:rsidR="00C05FF9">
        <w:rPr>
          <w:rFonts w:ascii="Times New Roman" w:hAnsi="Times New Roman" w:cs="Times New Roman"/>
          <w:sz w:val="24"/>
          <w:szCs w:val="24"/>
        </w:rPr>
        <w:t xml:space="preserve"> (приложение №7</w:t>
      </w:r>
      <w:r w:rsidR="001F13C6" w:rsidRPr="00F82CA6">
        <w:rPr>
          <w:rFonts w:ascii="Times New Roman" w:hAnsi="Times New Roman" w:cs="Times New Roman"/>
          <w:sz w:val="24"/>
          <w:szCs w:val="24"/>
        </w:rPr>
        <w:t>);</w:t>
      </w:r>
    </w:p>
    <w:p w:rsidR="00F1411B" w:rsidRDefault="00F1411B" w:rsidP="0027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3B3"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 xml:space="preserve">информацию о финансировании муниципальной адресной </w:t>
      </w:r>
      <w:r w:rsidR="00C05FF9">
        <w:rPr>
          <w:rFonts w:ascii="Times New Roman" w:hAnsi="Times New Roman" w:cs="Times New Roman"/>
          <w:sz w:val="24"/>
          <w:szCs w:val="24"/>
        </w:rPr>
        <w:t>инвестиционной программы на 202</w:t>
      </w:r>
      <w:r w:rsidR="00D13A1D">
        <w:rPr>
          <w:rFonts w:ascii="Times New Roman" w:hAnsi="Times New Roman" w:cs="Times New Roman"/>
          <w:sz w:val="24"/>
          <w:szCs w:val="24"/>
        </w:rPr>
        <w:t>2</w:t>
      </w:r>
      <w:r w:rsidR="00C05FF9">
        <w:rPr>
          <w:rFonts w:ascii="Times New Roman" w:hAnsi="Times New Roman" w:cs="Times New Roman"/>
          <w:sz w:val="24"/>
          <w:szCs w:val="24"/>
        </w:rPr>
        <w:t xml:space="preserve"> </w:t>
      </w:r>
      <w:r w:rsidR="002B2F35">
        <w:rPr>
          <w:rFonts w:ascii="Times New Roman" w:hAnsi="Times New Roman" w:cs="Times New Roman"/>
          <w:sz w:val="24"/>
          <w:szCs w:val="24"/>
        </w:rPr>
        <w:t xml:space="preserve">год </w:t>
      </w:r>
      <w:r w:rsidR="001F13C6" w:rsidRPr="00F82CA6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(приложение №8</w:t>
      </w:r>
      <w:r w:rsidR="00003A01" w:rsidRPr="00F82CA6">
        <w:rPr>
          <w:rFonts w:ascii="Times New Roman" w:hAnsi="Times New Roman" w:cs="Times New Roman"/>
          <w:sz w:val="24"/>
          <w:szCs w:val="24"/>
        </w:rPr>
        <w:t>)</w:t>
      </w:r>
      <w:r w:rsidR="00F82CA6">
        <w:rPr>
          <w:rFonts w:ascii="Times New Roman" w:hAnsi="Times New Roman" w:cs="Times New Roman"/>
          <w:sz w:val="24"/>
          <w:szCs w:val="24"/>
        </w:rPr>
        <w:t>.</w:t>
      </w:r>
    </w:p>
    <w:p w:rsidR="00F1411B" w:rsidRDefault="00F1411B" w:rsidP="0027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176" w:rsidRDefault="00270662" w:rsidP="0027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11B">
        <w:rPr>
          <w:rFonts w:ascii="Times New Roman" w:hAnsi="Times New Roman" w:cs="Times New Roman"/>
          <w:sz w:val="24"/>
          <w:szCs w:val="24"/>
        </w:rPr>
        <w:t xml:space="preserve"> 2.    </w:t>
      </w:r>
      <w:r w:rsidR="00347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1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71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</w:t>
      </w:r>
      <w:r w:rsidR="00C05FF9">
        <w:rPr>
          <w:rFonts w:ascii="Times New Roman" w:hAnsi="Times New Roman" w:cs="Times New Roman"/>
          <w:sz w:val="24"/>
          <w:szCs w:val="24"/>
        </w:rPr>
        <w:t xml:space="preserve"> по бюджету, налогам и экономической политике (председатель Иванников К.И.</w:t>
      </w:r>
      <w:r w:rsidR="00347176">
        <w:rPr>
          <w:rFonts w:ascii="Times New Roman" w:hAnsi="Times New Roman" w:cs="Times New Roman"/>
          <w:sz w:val="24"/>
          <w:szCs w:val="24"/>
        </w:rPr>
        <w:t>)</w:t>
      </w:r>
    </w:p>
    <w:p w:rsidR="00F1411B" w:rsidRPr="00F82CA6" w:rsidRDefault="00F1411B" w:rsidP="0027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CE" w:rsidRDefault="00230FCE" w:rsidP="002706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A01">
        <w:rPr>
          <w:rFonts w:ascii="Times New Roman" w:hAnsi="Times New Roman" w:cs="Times New Roman"/>
          <w:sz w:val="24"/>
          <w:szCs w:val="24"/>
        </w:rPr>
        <w:t xml:space="preserve"> </w:t>
      </w:r>
      <w:r w:rsidR="00F1411B">
        <w:rPr>
          <w:rFonts w:ascii="Times New Roman" w:hAnsi="Times New Roman" w:cs="Times New Roman"/>
          <w:sz w:val="24"/>
          <w:szCs w:val="24"/>
        </w:rPr>
        <w:t xml:space="preserve">3.     </w:t>
      </w:r>
      <w:r w:rsidRPr="00003A0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</w:t>
      </w:r>
      <w:r w:rsidR="00D13A1D">
        <w:rPr>
          <w:rFonts w:ascii="Times New Roman" w:hAnsi="Times New Roman" w:cs="Times New Roman"/>
          <w:sz w:val="24"/>
          <w:szCs w:val="24"/>
        </w:rPr>
        <w:t>опубликования</w:t>
      </w:r>
      <w:r w:rsidR="00DC5C62">
        <w:rPr>
          <w:rFonts w:ascii="Times New Roman" w:hAnsi="Times New Roman" w:cs="Times New Roman"/>
          <w:sz w:val="24"/>
          <w:szCs w:val="24"/>
        </w:rPr>
        <w:t xml:space="preserve"> </w:t>
      </w:r>
      <w:r w:rsidRPr="00003A01">
        <w:rPr>
          <w:rFonts w:ascii="Times New Roman" w:hAnsi="Times New Roman" w:cs="Times New Roman"/>
          <w:sz w:val="24"/>
          <w:szCs w:val="24"/>
        </w:rPr>
        <w:t>в га</w:t>
      </w:r>
      <w:r w:rsidR="00DC5C62">
        <w:rPr>
          <w:rFonts w:ascii="Times New Roman" w:hAnsi="Times New Roman" w:cs="Times New Roman"/>
          <w:sz w:val="24"/>
          <w:szCs w:val="24"/>
        </w:rPr>
        <w:t>зете «Сизинские вести».</w:t>
      </w:r>
    </w:p>
    <w:p w:rsidR="00D13A1D" w:rsidRDefault="00D13A1D" w:rsidP="002706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6BEC" w:rsidRPr="00003A01" w:rsidRDefault="00076BEC" w:rsidP="00F1411B">
      <w:pPr>
        <w:pStyle w:val="ConsPlusNormal"/>
        <w:widowControl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76BEC" w:rsidRPr="00027DB9" w:rsidTr="00BB3BA3">
        <w:tc>
          <w:tcPr>
            <w:tcW w:w="5211" w:type="dxa"/>
          </w:tcPr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Председатель Сизинского </w:t>
            </w: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А.В. Злобин </w:t>
            </w:r>
          </w:p>
        </w:tc>
        <w:tc>
          <w:tcPr>
            <w:tcW w:w="4360" w:type="dxa"/>
          </w:tcPr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BB3B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E54E36" w:rsidRDefault="00E54E36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54E36" w:rsidRDefault="00E54E36" w:rsidP="00E54E36">
      <w:pPr>
        <w:rPr>
          <w:rFonts w:ascii="Times New Roman" w:hAnsi="Times New Roman" w:cs="Times New Roman"/>
          <w:sz w:val="24"/>
          <w:szCs w:val="24"/>
        </w:rPr>
      </w:pPr>
    </w:p>
    <w:p w:rsidR="00230FCE" w:rsidRDefault="00230FCE" w:rsidP="00E54E36">
      <w:pPr>
        <w:rPr>
          <w:rFonts w:ascii="Times New Roman" w:hAnsi="Times New Roman" w:cs="Times New Roman"/>
          <w:sz w:val="24"/>
          <w:szCs w:val="24"/>
        </w:rPr>
      </w:pPr>
    </w:p>
    <w:p w:rsidR="00E54E36" w:rsidRDefault="00E54E36" w:rsidP="00E54E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41" w:type="dxa"/>
        <w:tblInd w:w="-1168" w:type="dxa"/>
        <w:tblLook w:val="04A0" w:firstRow="1" w:lastRow="0" w:firstColumn="1" w:lastColumn="0" w:noHBand="0" w:noVBand="1"/>
      </w:tblPr>
      <w:tblGrid>
        <w:gridCol w:w="640"/>
        <w:gridCol w:w="2621"/>
        <w:gridCol w:w="5460"/>
        <w:gridCol w:w="2020"/>
      </w:tblGrid>
      <w:tr w:rsidR="00E54E36" w:rsidRPr="00E54E36" w:rsidTr="00E54E36">
        <w:trPr>
          <w:trHeight w:val="10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E36" w:rsidRPr="00E54E36" w:rsidRDefault="00E54E36" w:rsidP="00E54E36">
            <w:pPr>
              <w:spacing w:after="24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4E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к решению Сизинского сельского Совета депутатов №</w:t>
            </w:r>
            <w:r w:rsidR="00F0352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6-32-181</w:t>
            </w:r>
            <w:r w:rsidRPr="00E54E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от </w:t>
            </w:r>
            <w:r w:rsidR="00F0352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12.10.2022</w:t>
            </w:r>
          </w:p>
        </w:tc>
      </w:tr>
      <w:tr w:rsidR="00E54E36" w:rsidRPr="00E54E36" w:rsidTr="00E54E36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54E36" w:rsidRPr="00E54E36" w:rsidTr="00E54E36">
        <w:trPr>
          <w:trHeight w:val="645"/>
        </w:trPr>
        <w:tc>
          <w:tcPr>
            <w:tcW w:w="10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01.10.2022</w:t>
            </w:r>
          </w:p>
        </w:tc>
      </w:tr>
      <w:tr w:rsidR="00E54E36" w:rsidRPr="00E54E36" w:rsidTr="00E54E3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54E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E54E36" w:rsidRPr="00E54E36" w:rsidTr="00E54E36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E54E36" w:rsidRPr="00E54E36" w:rsidTr="00E54E3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54E36" w:rsidRPr="00E54E36" w:rsidTr="00E54E36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-5 927 347,54</w:t>
            </w:r>
          </w:p>
        </w:tc>
      </w:tr>
      <w:tr w:rsidR="00E54E36" w:rsidRPr="00E54E36" w:rsidTr="00E54E36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-13 582 623,74</w:t>
            </w:r>
          </w:p>
        </w:tc>
      </w:tr>
      <w:tr w:rsidR="00E54E36" w:rsidRPr="00E54E36" w:rsidTr="00E54E36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-13 582 623,74</w:t>
            </w:r>
          </w:p>
        </w:tc>
      </w:tr>
      <w:tr w:rsidR="00E54E36" w:rsidRPr="00E54E36" w:rsidTr="00E54E36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-13 582 623,74</w:t>
            </w:r>
          </w:p>
        </w:tc>
      </w:tr>
      <w:tr w:rsidR="00E54E36" w:rsidRPr="00E54E36" w:rsidTr="00E54E3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-13 582 623,74</w:t>
            </w:r>
          </w:p>
        </w:tc>
      </w:tr>
      <w:tr w:rsidR="00E54E36" w:rsidRPr="00E54E36" w:rsidTr="00E54E36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7 655 276,20</w:t>
            </w:r>
          </w:p>
        </w:tc>
      </w:tr>
      <w:tr w:rsidR="00E54E36" w:rsidRPr="00E54E36" w:rsidTr="00E54E36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7 655 276,20</w:t>
            </w:r>
          </w:p>
        </w:tc>
      </w:tr>
      <w:tr w:rsidR="00E54E36" w:rsidRPr="00E54E36" w:rsidTr="00E54E36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7 655 276,20</w:t>
            </w:r>
          </w:p>
        </w:tc>
      </w:tr>
      <w:tr w:rsidR="00E54E36" w:rsidRPr="00E54E36" w:rsidTr="00E54E36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7 655 276,20</w:t>
            </w:r>
          </w:p>
        </w:tc>
      </w:tr>
      <w:tr w:rsidR="00E54E36" w:rsidRPr="00E54E36" w:rsidTr="00E54E36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4E36" w:rsidRPr="00E54E36" w:rsidTr="00E54E36">
        <w:trPr>
          <w:trHeight w:val="31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36" w:rsidRPr="00E54E36" w:rsidRDefault="00E54E36" w:rsidP="00E5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54E36" w:rsidRDefault="00E54E36" w:rsidP="00E54E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3"/>
        <w:gridCol w:w="460"/>
        <w:gridCol w:w="423"/>
        <w:gridCol w:w="423"/>
        <w:gridCol w:w="423"/>
        <w:gridCol w:w="460"/>
        <w:gridCol w:w="423"/>
        <w:gridCol w:w="541"/>
        <w:gridCol w:w="460"/>
        <w:gridCol w:w="3336"/>
        <w:gridCol w:w="708"/>
        <w:gridCol w:w="1276"/>
        <w:gridCol w:w="1130"/>
        <w:gridCol w:w="638"/>
      </w:tblGrid>
      <w:tr w:rsidR="007446DA" w:rsidRPr="007446DA" w:rsidTr="005519DC">
        <w:trPr>
          <w:trHeight w:val="6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№2 к решению Сизинского сельского Совета депутатов №</w:t>
            </w:r>
            <w:r w:rsidR="00F03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6-32-181</w:t>
            </w: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от </w:t>
            </w:r>
            <w:r w:rsidR="00F03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12.10.2022</w:t>
            </w: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7446DA" w:rsidRPr="007446DA" w:rsidTr="005519DC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Сизинского сельсовета на 01 октября 2022 года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DA" w:rsidRPr="007446DA" w:rsidTr="005519DC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7446DA" w:rsidRPr="007446DA" w:rsidTr="005519DC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статей, </w:t>
            </w: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7341A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Утвер</w:t>
            </w: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ждённые</w:t>
            </w:r>
            <w:r w:rsidR="005519DC"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 на 01.01.2022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Уточненные </w:t>
            </w: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бюджетные назначения на 01.10.2022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Исполнено </w:t>
            </w: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на 01.10.2022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Проц</w:t>
            </w: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ент исполнения к плану</w:t>
            </w:r>
          </w:p>
        </w:tc>
      </w:tr>
      <w:tr w:rsidR="007446DA" w:rsidRPr="007446DA" w:rsidTr="005519DC">
        <w:trPr>
          <w:trHeight w:val="15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446DA" w:rsidRPr="007446DA" w:rsidTr="005519DC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446DA" w:rsidRPr="007446DA" w:rsidTr="005519DC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7 084 200,00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5 165 696,74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72,9</w:t>
            </w:r>
          </w:p>
        </w:tc>
      </w:tr>
      <w:tr w:rsidR="007446DA" w:rsidRPr="007446DA" w:rsidTr="005519DC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224 300,00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189 429,26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84,5</w:t>
            </w:r>
          </w:p>
        </w:tc>
      </w:tr>
      <w:tr w:rsidR="007446DA" w:rsidRPr="007446DA" w:rsidTr="005519DC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189 429,26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</w:t>
            </w:r>
          </w:p>
        </w:tc>
      </w:tr>
      <w:tr w:rsidR="007446DA" w:rsidRPr="007446DA" w:rsidTr="005519DC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704 900,00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606 436,81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86,0</w:t>
            </w:r>
          </w:p>
        </w:tc>
      </w:tr>
      <w:tr w:rsidR="007446DA" w:rsidRPr="007446DA" w:rsidTr="005519DC">
        <w:trPr>
          <w:trHeight w:val="7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318 700,00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296 517,83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</w:t>
            </w:r>
          </w:p>
        </w:tc>
      </w:tr>
      <w:tr w:rsidR="007446DA" w:rsidRPr="007446DA" w:rsidTr="005519DC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1 677,44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</w:t>
            </w:r>
          </w:p>
        </w:tc>
      </w:tr>
      <w:tr w:rsidR="007446DA" w:rsidRPr="007446DA" w:rsidTr="005519DC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424 400,00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341 341,98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</w:t>
            </w:r>
          </w:p>
        </w:tc>
      </w:tr>
      <w:tr w:rsidR="007446DA" w:rsidRPr="007446DA" w:rsidTr="005519DC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-33 100,44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</w:t>
            </w:r>
          </w:p>
        </w:tc>
      </w:tr>
      <w:tr w:rsidR="007446DA" w:rsidRPr="007446DA" w:rsidTr="005519DC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19 271,50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446DA" w:rsidRPr="007446DA" w:rsidTr="005519DC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6 115 000,00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4 329 959,17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70,8</w:t>
            </w:r>
          </w:p>
        </w:tc>
      </w:tr>
      <w:tr w:rsidR="007446DA" w:rsidRPr="007446DA" w:rsidTr="005519DC">
        <w:trPr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19 703,51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18,8</w:t>
            </w:r>
          </w:p>
        </w:tc>
      </w:tr>
      <w:tr w:rsidR="007446DA" w:rsidRPr="007446DA" w:rsidTr="005519DC">
        <w:trPr>
          <w:trHeight w:val="19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446DA" w:rsidRPr="007446DA" w:rsidTr="005519DC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перерас</w:t>
            </w:r>
            <w:r w:rsidR="005734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четы, недоимка и задолженность п</w:t>
            </w: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19 703,51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</w:tr>
      <w:tr w:rsidR="007446DA" w:rsidRPr="007446DA" w:rsidTr="005519DC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4 310 255,66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71,7</w:t>
            </w:r>
          </w:p>
        </w:tc>
      </w:tr>
      <w:tr w:rsidR="007446DA" w:rsidRPr="007446DA" w:rsidTr="005519DC">
        <w:trPr>
          <w:trHeight w:val="4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4 225 130,21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</w:t>
            </w:r>
          </w:p>
        </w:tc>
      </w:tr>
      <w:tr w:rsidR="007446DA" w:rsidRPr="007446DA" w:rsidTr="005519DC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85 125,45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</w:t>
            </w:r>
          </w:p>
        </w:tc>
      </w:tr>
      <w:tr w:rsidR="007446DA" w:rsidRPr="007446DA" w:rsidTr="005519DC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57,2</w:t>
            </w:r>
          </w:p>
        </w:tc>
      </w:tr>
      <w:tr w:rsidR="007446DA" w:rsidRPr="007446DA" w:rsidTr="005519DC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</w:t>
            </w:r>
          </w:p>
        </w:tc>
      </w:tr>
      <w:tr w:rsidR="007446DA" w:rsidRPr="007446DA" w:rsidTr="005519DC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F0352A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17932996,00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8 416 927,00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46,9</w:t>
            </w:r>
          </w:p>
        </w:tc>
      </w:tr>
      <w:tr w:rsidR="007446DA" w:rsidRPr="007446DA" w:rsidTr="005519DC">
        <w:trPr>
          <w:trHeight w:val="19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509 630,00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382 130,00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</w:tr>
      <w:tr w:rsidR="007446DA" w:rsidRPr="007446DA" w:rsidTr="005519DC">
        <w:trPr>
          <w:trHeight w:val="14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1 333 690,00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1 333 690,00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1 333 690,00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446DA" w:rsidRPr="007446DA" w:rsidTr="005519DC">
        <w:trPr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7 478 200,00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446DA" w:rsidRPr="007446DA" w:rsidTr="005519DC">
        <w:trPr>
          <w:trHeight w:val="5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субсидии бюджетам сельских поселений (Расходы  на капитальный ремонт и ремонт автомобильных дорог местного значения за счет средств дорожного фонда Красноярского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4 886 800,00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4 886 800,00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446DA" w:rsidRPr="007446DA" w:rsidTr="005519DC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11 607,00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446DA" w:rsidRPr="007446DA" w:rsidTr="005519DC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424 140,00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405 133,00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</w:t>
            </w:r>
          </w:p>
        </w:tc>
      </w:tr>
      <w:tr w:rsidR="007446DA" w:rsidRPr="007446DA" w:rsidTr="005519DC">
        <w:trPr>
          <w:trHeight w:val="7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 на увеличение с 1 июня 2022 года региональных выплат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121 560,00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69 462,00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</w:tr>
      <w:tr w:rsidR="007446DA" w:rsidRPr="007446DA" w:rsidTr="005519DC">
        <w:trPr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446DA" w:rsidRPr="007446DA" w:rsidTr="005519DC">
        <w:trPr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345 914,00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345 914,00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446DA" w:rsidRPr="007446DA" w:rsidTr="005519DC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1 018 922,00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446DA" w:rsidRPr="007446DA" w:rsidTr="005519DC">
        <w:trPr>
          <w:trHeight w:val="6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межбюджетные трансферты,</w:t>
            </w:r>
            <w:r w:rsidR="007446DA" w:rsidRPr="007446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передаваемые бюджетам сельских поселени</w:t>
            </w:r>
            <w:proofErr w:type="gramStart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й(</w:t>
            </w:r>
            <w:proofErr w:type="gramEnd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средств за содействие развитию налогового потенциала)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446DA" w:rsidRPr="007446DA" w:rsidTr="005519DC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1 030 558,00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1 133 258,00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400 510,00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</w:t>
            </w:r>
          </w:p>
        </w:tc>
      </w:tr>
      <w:tr w:rsidR="007446DA" w:rsidRPr="007446DA" w:rsidTr="005519DC">
        <w:trPr>
          <w:trHeight w:val="9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104 664,00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446DA" w:rsidRPr="007446DA" w:rsidTr="005519DC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102 880,00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102 880,00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446DA" w:rsidRPr="007446DA" w:rsidTr="005519DC">
        <w:trPr>
          <w:trHeight w:val="5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</w:t>
            </w:r>
            <w:proofErr w:type="gramEnd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увеличению</w:t>
            </w:r>
            <w:proofErr w:type="gramEnd"/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(индексацию) оплату труда отдельным категориям  работников бюджетной сферы поселений в 2022 году)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219 080,00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109 530,00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7446DA" w:rsidRPr="007446DA" w:rsidTr="005519DC">
        <w:trPr>
          <w:trHeight w:val="4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41 956,00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209,8</w:t>
            </w:r>
          </w:p>
        </w:tc>
      </w:tr>
      <w:tr w:rsidR="007446DA" w:rsidRPr="007446DA" w:rsidTr="005519DC">
        <w:trPr>
          <w:trHeight w:val="2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446DA" w:rsidRPr="007446DA" w:rsidTr="005519DC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10 525 989,00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46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25017196,00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13 582 623,74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DC" w:rsidRPr="005519DC" w:rsidRDefault="005519DC" w:rsidP="0055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9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54,3</w:t>
            </w:r>
          </w:p>
        </w:tc>
      </w:tr>
    </w:tbl>
    <w:p w:rsidR="00E54E36" w:rsidRPr="007446DA" w:rsidRDefault="00E54E36" w:rsidP="00E54E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5" w:type="dxa"/>
        <w:tblInd w:w="-1168" w:type="dxa"/>
        <w:tblLook w:val="04A0" w:firstRow="1" w:lastRow="0" w:firstColumn="1" w:lastColumn="0" w:noHBand="0" w:noVBand="1"/>
      </w:tblPr>
      <w:tblGrid>
        <w:gridCol w:w="480"/>
        <w:gridCol w:w="820"/>
        <w:gridCol w:w="4654"/>
        <w:gridCol w:w="1559"/>
        <w:gridCol w:w="1279"/>
        <w:gridCol w:w="1273"/>
        <w:gridCol w:w="1280"/>
      </w:tblGrid>
      <w:tr w:rsidR="00C67AA6" w:rsidRPr="00C67AA6" w:rsidTr="00C67AA6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F035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№3 к решению Сизинского сельского Совета депутатов № </w:t>
            </w:r>
            <w:r w:rsidR="00F0352A">
              <w:rPr>
                <w:rFonts w:ascii="Calibri" w:eastAsia="Times New Roman" w:hAnsi="Calibri" w:cs="Calibri"/>
                <w:color w:val="000000"/>
                <w:lang w:eastAsia="ru-RU"/>
              </w:rPr>
              <w:t>6-32-181</w:t>
            </w: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</w:t>
            </w:r>
            <w:r w:rsidR="00F035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12.10.2022</w:t>
            </w: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C67AA6" w:rsidRPr="00C67AA6" w:rsidTr="00C67AA6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расходов бюджета Сизинского сельсовета по разделам и подразделам классификации расходов бюджетов Российской Федерации на 01.10.2022 </w:t>
            </w:r>
          </w:p>
        </w:tc>
      </w:tr>
      <w:tr w:rsidR="00C67AA6" w:rsidRPr="00C67AA6" w:rsidTr="00C67AA6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67AA6" w:rsidRPr="00C67AA6" w:rsidTr="00C67AA6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C67AA6" w:rsidRPr="00C67AA6" w:rsidTr="00C67AA6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01.10.2022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01.10.2022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C67AA6" w:rsidRPr="00C67AA6" w:rsidTr="00C67AA6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7AA6" w:rsidRPr="00C67AA6" w:rsidTr="00C67AA6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940 019,83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980 427,83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639 571,08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C67AA6" w:rsidRPr="00C67AA6" w:rsidTr="00C67AA6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783 349,86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813 718,86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545 143,90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C67AA6" w:rsidRPr="00C67AA6" w:rsidTr="00C67AA6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2 554 776,03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2 609 771,10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1 579 770,96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C67AA6" w:rsidRPr="00C67AA6" w:rsidTr="00C67AA6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7AA6" w:rsidRPr="00C67AA6" w:rsidTr="00C67AA6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1 034 436,00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1 259 595,00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811 129,69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64,4</w:t>
            </w:r>
          </w:p>
        </w:tc>
      </w:tr>
      <w:tr w:rsidR="00C67AA6" w:rsidRPr="00C67AA6" w:rsidTr="00C67AA6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Мобилизационная и вневойсковая </w:t>
            </w: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432 000,00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424 </w:t>
            </w: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277 </w:t>
            </w: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784,10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65,5</w:t>
            </w:r>
          </w:p>
        </w:tc>
      </w:tr>
      <w:tr w:rsidR="00C67AA6" w:rsidRPr="00C67AA6" w:rsidTr="00C67AA6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69 440,00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69 440,00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67AA6" w:rsidRPr="00C67AA6" w:rsidTr="00C67AA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175 789,00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166 595,87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C67AA6" w:rsidRPr="00C67AA6" w:rsidTr="00C67AA6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67AA6" w:rsidRPr="00C67AA6" w:rsidTr="00C67AA6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927 564,00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13 654 404,07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473 059,70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C67AA6" w:rsidRPr="00C67AA6" w:rsidTr="00C67AA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76 228,00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54 228,00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C67AA6" w:rsidRPr="00C67AA6" w:rsidTr="00C67AA6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1 471 604,62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2 506 311,49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1 323 749,63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52,8</w:t>
            </w:r>
          </w:p>
        </w:tc>
      </w:tr>
      <w:tr w:rsidR="00C67AA6" w:rsidRPr="00C67AA6" w:rsidTr="00C67AA6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2 270 238,66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2 569 194,52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1 663 803,27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C67AA6" w:rsidRPr="00C67AA6" w:rsidTr="00C67AA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67AA6" w:rsidRPr="00C67AA6" w:rsidTr="00C67AA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67AA6" w:rsidRPr="00C67AA6" w:rsidTr="00C67AA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10 525 989,00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25 205 019,87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7 655 276,20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A6" w:rsidRPr="00C67AA6" w:rsidRDefault="00C67AA6" w:rsidP="00C67A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67A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30,4</w:t>
            </w:r>
          </w:p>
        </w:tc>
      </w:tr>
    </w:tbl>
    <w:p w:rsidR="00E54E36" w:rsidRDefault="00E54E36" w:rsidP="00C67A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520"/>
        <w:gridCol w:w="411"/>
        <w:gridCol w:w="460"/>
        <w:gridCol w:w="416"/>
        <w:gridCol w:w="540"/>
        <w:gridCol w:w="440"/>
        <w:gridCol w:w="616"/>
        <w:gridCol w:w="580"/>
        <w:gridCol w:w="2963"/>
        <w:gridCol w:w="1276"/>
        <w:gridCol w:w="992"/>
        <w:gridCol w:w="993"/>
        <w:gridCol w:w="850"/>
      </w:tblGrid>
      <w:tr w:rsidR="004D04D9" w:rsidRPr="004D04D9" w:rsidTr="004D04D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52A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4D04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4D04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решению Сизинского сельского Совета депутатов </w:t>
            </w:r>
          </w:p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03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6-32-181</w:t>
            </w:r>
            <w:r w:rsidRPr="004D04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от</w:t>
            </w:r>
            <w:r w:rsidR="00F03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12.10 2022</w:t>
            </w:r>
            <w:r w:rsidRPr="004D04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4D04D9" w:rsidRPr="004D04D9" w:rsidTr="004D04D9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04D9" w:rsidRPr="004D04D9" w:rsidTr="004D04D9">
        <w:trPr>
          <w:trHeight w:val="315"/>
        </w:trPr>
        <w:tc>
          <w:tcPr>
            <w:tcW w:w="10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2022 года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F035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01.10.2022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01.10.2022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2022 года</w:t>
            </w:r>
          </w:p>
        </w:tc>
      </w:tr>
      <w:tr w:rsidR="004D04D9" w:rsidRPr="004D04D9" w:rsidTr="004D04D9">
        <w:trPr>
          <w:trHeight w:val="163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7 084 200,00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5 165 696,74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1 918 503,26</w:t>
            </w: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815 137,57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118 062,43</w:t>
            </w: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189 429,26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34 870,74</w:t>
            </w:r>
          </w:p>
        </w:tc>
      </w:tr>
      <w:tr w:rsidR="004D04D9" w:rsidRPr="004D04D9" w:rsidTr="004D04D9">
        <w:trPr>
          <w:trHeight w:val="13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189 429,26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34 870,74</w:t>
            </w: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606 436,81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98 463,19</w:t>
            </w:r>
          </w:p>
        </w:tc>
      </w:tr>
      <w:tr w:rsidR="004D04D9" w:rsidRPr="004D04D9" w:rsidTr="004D04D9">
        <w:trPr>
          <w:trHeight w:val="13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296 517,83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22 182,17</w:t>
            </w:r>
          </w:p>
        </w:tc>
      </w:tr>
      <w:tr w:rsidR="004D04D9" w:rsidRPr="004D04D9" w:rsidTr="004D04D9">
        <w:trPr>
          <w:trHeight w:val="17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</w:t>
            </w:r>
          </w:p>
        </w:tc>
      </w:tr>
      <w:tr w:rsidR="004D04D9" w:rsidRPr="004D04D9" w:rsidTr="004D04D9">
        <w:trPr>
          <w:trHeight w:val="13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341 341,98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83 058,02</w:t>
            </w:r>
          </w:p>
        </w:tc>
      </w:tr>
      <w:tr w:rsidR="004D04D9" w:rsidRPr="004D04D9" w:rsidTr="004D04D9">
        <w:trPr>
          <w:trHeight w:val="13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-33 100,44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-6 899,56</w:t>
            </w:r>
          </w:p>
        </w:tc>
      </w:tr>
      <w:tr w:rsidR="004D04D9" w:rsidRPr="004D04D9" w:rsidTr="004D04D9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Единый сельскохозяйственный налог (перерасчеты, недоимка и </w:t>
            </w:r>
            <w:r w:rsidR="00F0352A"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задолженностью</w:t>
            </w: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19 271,50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4 329 959,17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1 785 040,83</w:t>
            </w: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19 703,51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85 296,49</w:t>
            </w:r>
          </w:p>
        </w:tc>
      </w:tr>
      <w:tr w:rsidR="004D04D9" w:rsidRPr="004D04D9" w:rsidTr="004D04D9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</w:t>
            </w:r>
            <w:r w:rsidR="00F0352A"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налогообложения</w:t>
            </w: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расположенным в </w:t>
            </w:r>
            <w:r w:rsidR="00F0352A"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85 296,49</w:t>
            </w: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4 310 255,66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1 699 744,34</w:t>
            </w:r>
          </w:p>
        </w:tc>
      </w:tr>
      <w:tr w:rsidR="004D04D9" w:rsidRPr="004D04D9" w:rsidTr="004D04D9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4 225 130,21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1 424 869,79</w:t>
            </w:r>
          </w:p>
        </w:tc>
      </w:tr>
      <w:tr w:rsidR="004D04D9" w:rsidRPr="004D04D9" w:rsidTr="004D04D9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85 125,45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274 874,55</w:t>
            </w: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15 400,00</w:t>
            </w:r>
          </w:p>
        </w:tc>
      </w:tr>
      <w:tr w:rsidR="004D04D9" w:rsidRPr="004D04D9" w:rsidTr="004D04D9">
        <w:trPr>
          <w:trHeight w:val="13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15 400,00</w:t>
            </w:r>
          </w:p>
        </w:tc>
      </w:tr>
      <w:tr w:rsidR="004D04D9" w:rsidRPr="004D04D9" w:rsidTr="004D04D9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3 441 789,00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17 932 996,00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8 416 927,00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9 516 069,00</w:t>
            </w:r>
          </w:p>
        </w:tc>
      </w:tr>
      <w:tr w:rsidR="004D04D9" w:rsidRPr="004D04D9" w:rsidTr="004D04D9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3 441 789,00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17 932 996,00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8 416 927,00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879 255,00</w:t>
            </w:r>
          </w:p>
        </w:tc>
      </w:tr>
      <w:tr w:rsidR="004D04D9" w:rsidRPr="004D04D9" w:rsidTr="004D04D9">
        <w:trPr>
          <w:trHeight w:val="34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</w:tr>
      <w:tr w:rsidR="004D04D9" w:rsidRPr="004D04D9" w:rsidTr="004D04D9">
        <w:trPr>
          <w:trHeight w:val="26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19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отдельных мероприятий муниципальной программы Сизинского сельсовета "Обеспечение жизнедеятельности МО "Сизинский сельсовет" на 2022-2024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7 478 200,00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7 478 200,00</w:t>
            </w:r>
          </w:p>
        </w:tc>
      </w:tr>
      <w:tr w:rsidR="004D04D9" w:rsidRPr="004D04D9" w:rsidTr="004D04D9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19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405 133,00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19 007,00</w:t>
            </w:r>
          </w:p>
        </w:tc>
      </w:tr>
      <w:tr w:rsidR="004D04D9" w:rsidRPr="004D04D9" w:rsidTr="004D04D9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увеличение с 1 июня 2022 года региональных </w:t>
            </w: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 в рамках непрограммных расходов финансового управление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121 560,00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52 098,00</w:t>
            </w:r>
          </w:p>
        </w:tc>
      </w:tr>
      <w:tr w:rsidR="004D04D9" w:rsidRPr="004D04D9" w:rsidTr="004D04D9">
        <w:trPr>
          <w:trHeight w:val="16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16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345 914,00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345 914,00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9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1 018 922,00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1 018 922,00</w:t>
            </w:r>
          </w:p>
        </w:tc>
      </w:tr>
      <w:tr w:rsidR="004D04D9" w:rsidRPr="004D04D9" w:rsidTr="004D04D9">
        <w:trPr>
          <w:trHeight w:val="9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28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1 133 258,00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732 748,00</w:t>
            </w:r>
          </w:p>
        </w:tc>
      </w:tr>
      <w:tr w:rsidR="004D04D9" w:rsidRPr="004D04D9" w:rsidTr="004D04D9">
        <w:trPr>
          <w:trHeight w:val="16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22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102 880,00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10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увеличение (индексацию) оплаты труда отдельным категориям работников бюджетной сфера поселений в 2022 году)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219 080,00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109 550,00</w:t>
            </w:r>
          </w:p>
        </w:tc>
      </w:tr>
      <w:tr w:rsidR="004D04D9" w:rsidRPr="004D04D9" w:rsidTr="004D04D9">
        <w:trPr>
          <w:trHeight w:val="8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8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04D9" w:rsidRPr="004D04D9" w:rsidTr="004D04D9">
        <w:trPr>
          <w:trHeight w:val="3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D9" w:rsidRPr="004D04D9" w:rsidRDefault="004D04D9" w:rsidP="004D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25 017 196,00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13 582 623,74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D9" w:rsidRPr="004D04D9" w:rsidRDefault="004D04D9" w:rsidP="004D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11 434 572,26</w:t>
            </w:r>
          </w:p>
        </w:tc>
      </w:tr>
    </w:tbl>
    <w:p w:rsidR="00C67AA6" w:rsidRDefault="00C67AA6" w:rsidP="00C67A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69" w:type="dxa"/>
        <w:tblInd w:w="-1168" w:type="dxa"/>
        <w:tblLook w:val="04A0" w:firstRow="1" w:lastRow="0" w:firstColumn="1" w:lastColumn="0" w:noHBand="0" w:noVBand="1"/>
      </w:tblPr>
      <w:tblGrid>
        <w:gridCol w:w="594"/>
        <w:gridCol w:w="3400"/>
        <w:gridCol w:w="1083"/>
        <w:gridCol w:w="1618"/>
        <w:gridCol w:w="1598"/>
        <w:gridCol w:w="1577"/>
        <w:gridCol w:w="1299"/>
      </w:tblGrid>
      <w:tr w:rsidR="00442780" w:rsidRPr="00442780" w:rsidTr="00442780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80" w:rsidRPr="00442780" w:rsidRDefault="00442780" w:rsidP="00F0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442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42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 решению Сизинского сельского Совета депутатов № </w:t>
            </w:r>
            <w:r w:rsidR="00F03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6-32-181</w:t>
            </w:r>
            <w:r w:rsidRPr="00442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F03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12.10.2022</w:t>
            </w:r>
            <w:r w:rsidRPr="004427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</w:p>
        </w:tc>
      </w:tr>
      <w:tr w:rsidR="00442780" w:rsidRPr="00442780" w:rsidTr="0044278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2780" w:rsidRPr="00442780" w:rsidTr="00442780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2022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2780" w:rsidRPr="00442780" w:rsidTr="0044278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42780" w:rsidRPr="00442780" w:rsidTr="00442780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01.10.2022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01.10.2022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2022 года</w:t>
            </w:r>
          </w:p>
        </w:tc>
      </w:tr>
      <w:tr w:rsidR="00442780" w:rsidRPr="00442780" w:rsidTr="0044278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2780" w:rsidRPr="00442780" w:rsidTr="0044278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5 332 581,72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5 512 931,74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3 575 615,63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1 937 316,11</w:t>
            </w:r>
          </w:p>
        </w:tc>
      </w:tr>
      <w:tr w:rsidR="00442780" w:rsidRPr="00442780" w:rsidTr="00442780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940 019,83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980 427,83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639 571,08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340 856,75</w:t>
            </w:r>
          </w:p>
        </w:tc>
      </w:tr>
      <w:tr w:rsidR="00442780" w:rsidRPr="00442780" w:rsidTr="00442780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783 349,86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813 718,86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545 143,90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268 574,96</w:t>
            </w:r>
          </w:p>
        </w:tc>
      </w:tr>
      <w:tr w:rsidR="00442780" w:rsidRPr="00442780" w:rsidTr="00442780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2 554 776,03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2 397 830,70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1 579 770,96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818 059,74</w:t>
            </w:r>
          </w:p>
        </w:tc>
      </w:tr>
      <w:tr w:rsidR="00442780" w:rsidRPr="00442780" w:rsidTr="0044278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42780" w:rsidRPr="00442780" w:rsidTr="00442780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1 034 436,00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1 320 954,35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811 129,69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509 824,66</w:t>
            </w:r>
          </w:p>
        </w:tc>
      </w:tr>
      <w:tr w:rsidR="00442780" w:rsidRPr="00442780" w:rsidTr="0044278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424 140,00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277 784,10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146 355,90</w:t>
            </w:r>
          </w:p>
        </w:tc>
      </w:tr>
      <w:tr w:rsidR="00442780" w:rsidRPr="00442780" w:rsidTr="0044278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424 140,00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277 784,10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146 355,90</w:t>
            </w:r>
          </w:p>
        </w:tc>
      </w:tr>
      <w:tr w:rsidR="00442780" w:rsidRPr="00442780" w:rsidTr="0044278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250 229,00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241 035,87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9 193,13</w:t>
            </w:r>
          </w:p>
        </w:tc>
      </w:tr>
      <w:tr w:rsidR="00442780" w:rsidRPr="00442780" w:rsidTr="00442780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аций природного и техногенного х</w:t>
            </w: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арактера, гражданская оборона.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42780" w:rsidRPr="00442780" w:rsidTr="0044278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175 789,00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166 595,87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9 193,13</w:t>
            </w:r>
          </w:p>
        </w:tc>
      </w:tr>
      <w:tr w:rsidR="00442780" w:rsidRPr="00442780" w:rsidTr="0044278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42780" w:rsidRPr="00442780" w:rsidTr="0044278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947 564,00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13 730 632,07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527 287,70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13 203 344,37</w:t>
            </w:r>
          </w:p>
        </w:tc>
      </w:tr>
      <w:tr w:rsidR="00442780" w:rsidRPr="00442780" w:rsidTr="0044278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927 564,00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13 654 404,07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473 059,70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13 181 344,37</w:t>
            </w:r>
          </w:p>
        </w:tc>
      </w:tr>
      <w:tr w:rsidR="00442780" w:rsidRPr="00442780" w:rsidTr="00442780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54 228,00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442780" w:rsidRPr="00442780" w:rsidTr="0044278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3 741 843,28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5 248 043,06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2 987 552,90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2 260 490,16</w:t>
            </w:r>
          </w:p>
        </w:tc>
      </w:tr>
      <w:tr w:rsidR="00442780" w:rsidRPr="00442780" w:rsidTr="0044278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1 471 604,62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2 728 267,49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1 323 749,63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1 404 517,86</w:t>
            </w:r>
          </w:p>
        </w:tc>
      </w:tr>
      <w:tr w:rsidR="00442780" w:rsidRPr="00442780" w:rsidTr="0044278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2 270 238,66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2 519 775,57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1 663 803,27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855 972,30</w:t>
            </w:r>
          </w:p>
        </w:tc>
      </w:tr>
      <w:tr w:rsidR="00442780" w:rsidRPr="00442780" w:rsidTr="0044278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42780" w:rsidRPr="00442780" w:rsidTr="0044278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42780" w:rsidRPr="00442780" w:rsidTr="0044278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442780" w:rsidRPr="00442780" w:rsidTr="0044278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42780" w:rsidRPr="00442780" w:rsidTr="00442780">
        <w:trPr>
          <w:trHeight w:val="255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10 525 989,00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25 226 975,87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7 655 276,20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80" w:rsidRPr="00442780" w:rsidRDefault="00442780" w:rsidP="00442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17 571 699,67</w:t>
            </w:r>
          </w:p>
        </w:tc>
      </w:tr>
    </w:tbl>
    <w:p w:rsidR="00C67AA6" w:rsidRDefault="00C67AA6" w:rsidP="00C67AA6">
      <w:pPr>
        <w:rPr>
          <w:rFonts w:ascii="Times New Roman" w:hAnsi="Times New Roman" w:cs="Times New Roman"/>
          <w:sz w:val="24"/>
          <w:szCs w:val="24"/>
        </w:rPr>
      </w:pPr>
    </w:p>
    <w:p w:rsidR="00442780" w:rsidRDefault="00442780" w:rsidP="00C67A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449"/>
        <w:gridCol w:w="543"/>
        <w:gridCol w:w="558"/>
        <w:gridCol w:w="514"/>
        <w:gridCol w:w="514"/>
        <w:gridCol w:w="442"/>
        <w:gridCol w:w="1202"/>
        <w:gridCol w:w="1023"/>
        <w:gridCol w:w="966"/>
        <w:gridCol w:w="970"/>
        <w:gridCol w:w="640"/>
        <w:gridCol w:w="1272"/>
      </w:tblGrid>
      <w:tr w:rsidR="00F0352A" w:rsidRPr="00A835E6" w:rsidTr="00F0352A">
        <w:trPr>
          <w:trHeight w:val="1230"/>
        </w:trPr>
        <w:tc>
          <w:tcPr>
            <w:tcW w:w="473" w:type="dxa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4"/>
            <w:noWrap/>
            <w:hideMark/>
          </w:tcPr>
          <w:p w:rsidR="00F0352A" w:rsidRPr="00A835E6" w:rsidRDefault="00F0352A" w:rsidP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</w:t>
            </w:r>
            <w:proofErr w:type="spellStart"/>
            <w:proofErr w:type="gramStart"/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835E6">
              <w:rPr>
                <w:rFonts w:ascii="Times New Roman" w:hAnsi="Times New Roman" w:cs="Times New Roman"/>
                <w:sz w:val="24"/>
                <w:szCs w:val="24"/>
              </w:rPr>
              <w:t xml:space="preserve"> 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решению Сизинского сельского Совета депутатов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6-32-181</w:t>
            </w: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52A" w:rsidRPr="00A835E6" w:rsidTr="00255EF7">
        <w:trPr>
          <w:trHeight w:val="300"/>
        </w:trPr>
        <w:tc>
          <w:tcPr>
            <w:tcW w:w="9571" w:type="dxa"/>
            <w:gridSpan w:val="13"/>
            <w:noWrap/>
            <w:hideMark/>
          </w:tcPr>
          <w:p w:rsidR="00F0352A" w:rsidRPr="00A835E6" w:rsidRDefault="00F0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 исполнения бюджета Сизинского сельсовета по источникам финансирования дефицита бюджета на 01.10.2022</w:t>
            </w:r>
          </w:p>
        </w:tc>
      </w:tr>
      <w:tr w:rsidR="00A835E6" w:rsidRPr="00A835E6" w:rsidTr="00F0352A">
        <w:trPr>
          <w:trHeight w:val="450"/>
        </w:trPr>
        <w:tc>
          <w:tcPr>
            <w:tcW w:w="473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vMerge w:val="restart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6" w:type="dxa"/>
            <w:vMerge w:val="restart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A83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3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466" w:type="dxa"/>
            <w:gridSpan w:val="3"/>
            <w:vMerge w:val="restart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</w:t>
            </w:r>
            <w:r w:rsidRPr="00A835E6">
              <w:rPr>
                <w:rFonts w:ascii="Times New Roman" w:hAnsi="Times New Roman" w:cs="Times New Roman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197" w:type="dxa"/>
            <w:vMerge w:val="restart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3620" w:type="dxa"/>
            <w:gridSpan w:val="4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67" w:type="dxa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Неисполненные</w:t>
            </w:r>
          </w:p>
        </w:tc>
      </w:tr>
      <w:tr w:rsidR="00A835E6" w:rsidRPr="00A835E6" w:rsidTr="00F0352A">
        <w:trPr>
          <w:trHeight w:val="900"/>
        </w:trPr>
        <w:tc>
          <w:tcPr>
            <w:tcW w:w="1465" w:type="dxa"/>
            <w:gridSpan w:val="3"/>
            <w:vMerge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через финансовые органы</w:t>
            </w:r>
          </w:p>
        </w:tc>
        <w:tc>
          <w:tcPr>
            <w:tcW w:w="962" w:type="dxa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через банковские счета</w:t>
            </w:r>
          </w:p>
        </w:tc>
        <w:tc>
          <w:tcPr>
            <w:tcW w:w="966" w:type="dxa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некассовые операции</w:t>
            </w:r>
          </w:p>
        </w:tc>
        <w:tc>
          <w:tcPr>
            <w:tcW w:w="673" w:type="dxa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7" w:type="dxa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A835E6" w:rsidRPr="00A835E6" w:rsidTr="00F0352A">
        <w:trPr>
          <w:trHeight w:val="315"/>
        </w:trPr>
        <w:tc>
          <w:tcPr>
            <w:tcW w:w="1465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— всего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187 823,87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15"/>
        </w:trPr>
        <w:tc>
          <w:tcPr>
            <w:tcW w:w="1465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48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187 823,87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555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15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6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по расчетам (стр. 810 + стр. 820)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209 779,87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-5 927 347,54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-5 927 347,54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1005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расчетам с органами, организующими исполнение бюджета</w:t>
            </w:r>
            <w:r w:rsidRPr="00A835E6">
              <w:rPr>
                <w:rFonts w:ascii="Times New Roman" w:hAnsi="Times New Roman" w:cs="Times New Roman"/>
                <w:sz w:val="24"/>
                <w:szCs w:val="24"/>
              </w:rPr>
              <w:br/>
              <w:t>(стр. 811 + стр. 812)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209 779,87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-5 927 347,54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-5 927 347,54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93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увеличение счетов расчетов (дебетовый остаток счета 1 210 02 000)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-25 017 196,00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-13 582 623,74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-13 582 623,74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765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уменьшение счетов расчетов (кредитовый остаток счета 1 304 05 000)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25 226 975,87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7 655 276,20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7 655 276,20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78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внутренним расчетам (стр. 821 + стр. 822)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 w:rsidR="00A835E6" w:rsidRPr="00A835E6" w:rsidTr="00F0352A">
        <w:trPr>
          <w:trHeight w:val="30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5E6" w:rsidRPr="00A835E6" w:rsidTr="00F0352A">
        <w:trPr>
          <w:trHeight w:val="465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по внутренним расчетам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  <w:tr w:rsidR="00A835E6" w:rsidRPr="00A835E6" w:rsidTr="00F0352A">
        <w:trPr>
          <w:trHeight w:val="540"/>
        </w:trPr>
        <w:tc>
          <w:tcPr>
            <w:tcW w:w="1465" w:type="dxa"/>
            <w:gridSpan w:val="3"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по внутренним расчетам</w:t>
            </w:r>
          </w:p>
        </w:tc>
        <w:tc>
          <w:tcPr>
            <w:tcW w:w="55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466" w:type="dxa"/>
            <w:gridSpan w:val="3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019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962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noWrap/>
            <w:hideMark/>
          </w:tcPr>
          <w:p w:rsidR="00A835E6" w:rsidRPr="00A835E6" w:rsidRDefault="00A835E6" w:rsidP="00A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E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</w:tr>
    </w:tbl>
    <w:p w:rsidR="00442780" w:rsidRDefault="00442780" w:rsidP="00C67AA6">
      <w:pPr>
        <w:rPr>
          <w:rFonts w:ascii="Times New Roman" w:hAnsi="Times New Roman" w:cs="Times New Roman"/>
          <w:sz w:val="24"/>
          <w:szCs w:val="24"/>
        </w:rPr>
      </w:pPr>
    </w:p>
    <w:p w:rsidR="00A835E6" w:rsidRDefault="00A835E6" w:rsidP="00C67A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863D66" w:rsidRPr="00D039A8" w:rsidTr="00B522A9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D66" w:rsidRPr="00D039A8" w:rsidRDefault="00863D66" w:rsidP="00B5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D66" w:rsidRPr="00D039A8" w:rsidRDefault="00863D66" w:rsidP="00B52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 решению Сизинского сельского Совета депутатов №</w:t>
            </w:r>
            <w:r w:rsidR="00F0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6-32-181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от</w:t>
            </w:r>
            <w:r w:rsidR="00F0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12.10.2022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63D66" w:rsidRPr="00D039A8" w:rsidTr="00B522A9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D66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о численности муниципальных служащих администрации Сизинского сельсовета, работников муниципальных казенных учреждений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 исключением работника по обслуживанию административного здания и водителя) по состоянию на 01.10</w:t>
            </w:r>
            <w:r w:rsidRPr="00D039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  <w:p w:rsidR="00863D66" w:rsidRPr="006330EF" w:rsidRDefault="00863D66" w:rsidP="00B52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863D66" w:rsidRPr="00D039A8" w:rsidTr="00B522A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</w:t>
            </w:r>
          </w:p>
        </w:tc>
      </w:tr>
      <w:tr w:rsidR="00863D66" w:rsidRPr="00D039A8" w:rsidTr="00B522A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3D66" w:rsidRPr="00D039A8" w:rsidTr="00B522A9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2 040 276,50</w:t>
            </w:r>
          </w:p>
        </w:tc>
      </w:tr>
      <w:tr w:rsidR="00863D66" w:rsidRPr="00D039A8" w:rsidTr="00B522A9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D66" w:rsidRPr="00D039A8" w:rsidRDefault="00863D66" w:rsidP="00B5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63D66" w:rsidRPr="00D039A8" w:rsidTr="00B522A9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D66" w:rsidRPr="00D039A8" w:rsidRDefault="00863D66" w:rsidP="00B52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D039A8" w:rsidRDefault="00863D66" w:rsidP="00B5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1 259 395,04</w:t>
            </w:r>
          </w:p>
        </w:tc>
      </w:tr>
    </w:tbl>
    <w:p w:rsidR="00863D66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863D66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863D66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863D66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1FFA">
        <w:rPr>
          <w:rFonts w:ascii="Times New Roman" w:hAnsi="Times New Roman" w:cs="Times New Roman"/>
          <w:sz w:val="20"/>
          <w:szCs w:val="20"/>
        </w:rPr>
        <w:t xml:space="preserve">Приложение №6 </w:t>
      </w:r>
    </w:p>
    <w:p w:rsidR="00863D66" w:rsidRDefault="00863D66" w:rsidP="00863D66">
      <w:pPr>
        <w:pStyle w:val="a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решению Сизинского сельского Совета депутатов </w:t>
      </w:r>
    </w:p>
    <w:p w:rsidR="00863D66" w:rsidRPr="00101FFA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="00F035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6-32-181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</w:t>
      </w:r>
      <w:r w:rsidR="00F035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12.10.2022</w:t>
      </w:r>
    </w:p>
    <w:p w:rsidR="00863D66" w:rsidRDefault="00863D66" w:rsidP="00863D66">
      <w:pPr>
        <w:tabs>
          <w:tab w:val="left" w:pos="2355"/>
          <w:tab w:val="right" w:pos="9355"/>
        </w:tabs>
        <w:jc w:val="right"/>
      </w:pPr>
      <w:r>
        <w:tab/>
        <w:t xml:space="preserve">                       </w:t>
      </w:r>
    </w:p>
    <w:p w:rsidR="00863D66" w:rsidRPr="00D039A8" w:rsidRDefault="00863D66" w:rsidP="00863D6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A8">
        <w:rPr>
          <w:rFonts w:ascii="Times New Roman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863D66" w:rsidRPr="00D039A8" w:rsidRDefault="00863D66" w:rsidP="00863D6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A8">
        <w:rPr>
          <w:rFonts w:ascii="Times New Roman" w:hAnsi="Times New Roman" w:cs="Times New Roman"/>
          <w:b/>
          <w:sz w:val="24"/>
          <w:szCs w:val="24"/>
        </w:rPr>
        <w:t>на  01.</w:t>
      </w:r>
      <w:r>
        <w:rPr>
          <w:rFonts w:ascii="Times New Roman" w:hAnsi="Times New Roman" w:cs="Times New Roman"/>
          <w:b/>
          <w:sz w:val="24"/>
          <w:szCs w:val="24"/>
        </w:rPr>
        <w:t>10.2022</w:t>
      </w:r>
    </w:p>
    <w:p w:rsidR="00863D66" w:rsidRPr="00D039A8" w:rsidRDefault="00863D66" w:rsidP="00863D6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A8">
        <w:rPr>
          <w:rFonts w:ascii="Times New Roman" w:hAnsi="Times New Roman" w:cs="Times New Roman"/>
          <w:b/>
          <w:sz w:val="24"/>
          <w:szCs w:val="24"/>
        </w:rPr>
        <w:t>по МО «СИЗИНСКИЙ  СЕЛЬСОВЕТ»</w:t>
      </w:r>
    </w:p>
    <w:p w:rsidR="00863D66" w:rsidRDefault="00863D66" w:rsidP="00863D6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9A8">
        <w:rPr>
          <w:rFonts w:ascii="Times New Roman" w:hAnsi="Times New Roman" w:cs="Times New Roman"/>
          <w:sz w:val="24"/>
          <w:szCs w:val="24"/>
        </w:rPr>
        <w:t>Местный резервный фонд</w:t>
      </w:r>
    </w:p>
    <w:p w:rsidR="00863D66" w:rsidRPr="00D039A8" w:rsidRDefault="00863D66" w:rsidP="00863D6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a4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863D66" w:rsidRPr="007618F5" w:rsidTr="00B522A9">
        <w:trPr>
          <w:trHeight w:val="1761"/>
        </w:trPr>
        <w:tc>
          <w:tcPr>
            <w:tcW w:w="1842" w:type="dxa"/>
          </w:tcPr>
          <w:p w:rsidR="00863D66" w:rsidRPr="00A13C31" w:rsidRDefault="00863D66" w:rsidP="00B522A9">
            <w:pPr>
              <w:tabs>
                <w:tab w:val="left" w:pos="1650"/>
              </w:tabs>
              <w:jc w:val="center"/>
            </w:pPr>
            <w:r w:rsidRPr="00A13C31">
              <w:t xml:space="preserve">Утвержденные денежные средства по </w:t>
            </w:r>
            <w:r>
              <w:t>состоянию на 01.01.2022</w:t>
            </w:r>
          </w:p>
        </w:tc>
        <w:tc>
          <w:tcPr>
            <w:tcW w:w="1985" w:type="dxa"/>
          </w:tcPr>
          <w:p w:rsidR="00863D66" w:rsidRPr="007618F5" w:rsidRDefault="00863D66" w:rsidP="00B522A9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 w:rsidRPr="007618F5">
              <w:rPr>
                <w:sz w:val="24"/>
                <w:szCs w:val="24"/>
              </w:rPr>
              <w:t xml:space="preserve">Кассовые расходы по состоянию на </w:t>
            </w:r>
            <w:r>
              <w:rPr>
                <w:sz w:val="24"/>
                <w:szCs w:val="24"/>
              </w:rPr>
              <w:t>01.10.2022</w:t>
            </w:r>
          </w:p>
        </w:tc>
        <w:tc>
          <w:tcPr>
            <w:tcW w:w="1984" w:type="dxa"/>
          </w:tcPr>
          <w:p w:rsidR="00863D66" w:rsidRPr="007618F5" w:rsidRDefault="00863D66" w:rsidP="00B522A9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на счете по состоянию на 01.10.2022</w:t>
            </w:r>
          </w:p>
        </w:tc>
      </w:tr>
      <w:tr w:rsidR="00863D66" w:rsidRPr="007618F5" w:rsidTr="00B522A9">
        <w:tc>
          <w:tcPr>
            <w:tcW w:w="1842" w:type="dxa"/>
          </w:tcPr>
          <w:p w:rsidR="00863D66" w:rsidRPr="007618F5" w:rsidRDefault="00863D66" w:rsidP="00B522A9">
            <w:pPr>
              <w:tabs>
                <w:tab w:val="left" w:pos="1650"/>
              </w:tabs>
              <w:jc w:val="center"/>
            </w:pPr>
            <w:r w:rsidRPr="007618F5">
              <w:t>1</w:t>
            </w:r>
          </w:p>
        </w:tc>
        <w:tc>
          <w:tcPr>
            <w:tcW w:w="1985" w:type="dxa"/>
          </w:tcPr>
          <w:p w:rsidR="00863D66" w:rsidRPr="007618F5" w:rsidRDefault="00863D66" w:rsidP="00B522A9">
            <w:pPr>
              <w:tabs>
                <w:tab w:val="left" w:pos="1650"/>
              </w:tabs>
              <w:jc w:val="center"/>
            </w:pPr>
            <w:r w:rsidRPr="007618F5">
              <w:t>2</w:t>
            </w:r>
          </w:p>
        </w:tc>
        <w:tc>
          <w:tcPr>
            <w:tcW w:w="1984" w:type="dxa"/>
          </w:tcPr>
          <w:p w:rsidR="00863D66" w:rsidRPr="007618F5" w:rsidRDefault="00863D66" w:rsidP="00B522A9">
            <w:pPr>
              <w:tabs>
                <w:tab w:val="left" w:pos="1650"/>
              </w:tabs>
              <w:jc w:val="center"/>
            </w:pPr>
            <w:r w:rsidRPr="007618F5">
              <w:t>3</w:t>
            </w:r>
          </w:p>
        </w:tc>
      </w:tr>
      <w:tr w:rsidR="00863D66" w:rsidRPr="00CC0295" w:rsidTr="00B522A9">
        <w:tc>
          <w:tcPr>
            <w:tcW w:w="1842" w:type="dxa"/>
          </w:tcPr>
          <w:p w:rsidR="00863D66" w:rsidRPr="00CC0295" w:rsidRDefault="00863D66" w:rsidP="00B522A9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863D66" w:rsidRPr="00CC0295" w:rsidRDefault="00863D66" w:rsidP="00B522A9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</w:tcPr>
          <w:p w:rsidR="00863D66" w:rsidRPr="00CC0295" w:rsidRDefault="00863D66" w:rsidP="00B522A9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863D66" w:rsidRDefault="00863D66" w:rsidP="00863D66">
      <w:pPr>
        <w:tabs>
          <w:tab w:val="left" w:pos="1650"/>
        </w:tabs>
        <w:spacing w:after="0"/>
        <w:rPr>
          <w:sz w:val="28"/>
          <w:szCs w:val="28"/>
        </w:rPr>
      </w:pPr>
    </w:p>
    <w:p w:rsidR="00A835E6" w:rsidRDefault="00A835E6" w:rsidP="00C67AA6">
      <w:pPr>
        <w:rPr>
          <w:rFonts w:ascii="Times New Roman" w:hAnsi="Times New Roman" w:cs="Times New Roman"/>
          <w:sz w:val="24"/>
          <w:szCs w:val="24"/>
        </w:rPr>
      </w:pPr>
    </w:p>
    <w:p w:rsidR="00863D66" w:rsidRDefault="00863D66" w:rsidP="00C67AA6">
      <w:pPr>
        <w:rPr>
          <w:rFonts w:ascii="Times New Roman" w:hAnsi="Times New Roman" w:cs="Times New Roman"/>
          <w:sz w:val="24"/>
          <w:szCs w:val="24"/>
        </w:rPr>
      </w:pPr>
    </w:p>
    <w:p w:rsidR="00863D66" w:rsidRPr="00863D66" w:rsidRDefault="00863D66" w:rsidP="00863D66">
      <w:pPr>
        <w:rPr>
          <w:rFonts w:ascii="Times New Roman" w:hAnsi="Times New Roman" w:cs="Times New Roman"/>
          <w:sz w:val="24"/>
          <w:szCs w:val="24"/>
        </w:rPr>
      </w:pPr>
    </w:p>
    <w:p w:rsidR="00863D66" w:rsidRPr="00863D66" w:rsidRDefault="00863D66" w:rsidP="00863D66">
      <w:pPr>
        <w:rPr>
          <w:rFonts w:ascii="Times New Roman" w:hAnsi="Times New Roman" w:cs="Times New Roman"/>
          <w:sz w:val="24"/>
          <w:szCs w:val="24"/>
        </w:rPr>
      </w:pPr>
    </w:p>
    <w:p w:rsidR="00863D66" w:rsidRPr="00863D66" w:rsidRDefault="00863D66" w:rsidP="00863D66">
      <w:pPr>
        <w:rPr>
          <w:rFonts w:ascii="Times New Roman" w:hAnsi="Times New Roman" w:cs="Times New Roman"/>
          <w:sz w:val="24"/>
          <w:szCs w:val="24"/>
        </w:rPr>
      </w:pPr>
    </w:p>
    <w:p w:rsidR="00863D66" w:rsidRDefault="00863D66" w:rsidP="00863D66">
      <w:pPr>
        <w:rPr>
          <w:rFonts w:ascii="Times New Roman" w:hAnsi="Times New Roman" w:cs="Times New Roman"/>
          <w:sz w:val="24"/>
          <w:szCs w:val="24"/>
        </w:rPr>
      </w:pPr>
    </w:p>
    <w:p w:rsidR="00863D66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3D66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8A55C2">
        <w:rPr>
          <w:rFonts w:ascii="Times New Roman" w:hAnsi="Times New Roman" w:cs="Times New Roman"/>
          <w:sz w:val="20"/>
          <w:szCs w:val="20"/>
        </w:rPr>
        <w:t xml:space="preserve"> решению Сизинского сельского Совета депутатов </w:t>
      </w:r>
    </w:p>
    <w:p w:rsidR="00863D66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A55C2">
        <w:rPr>
          <w:rFonts w:ascii="Times New Roman" w:hAnsi="Times New Roman" w:cs="Times New Roman"/>
          <w:sz w:val="20"/>
          <w:szCs w:val="20"/>
        </w:rPr>
        <w:t>№</w:t>
      </w:r>
      <w:r w:rsidR="00F0352A">
        <w:rPr>
          <w:rFonts w:ascii="Times New Roman" w:hAnsi="Times New Roman" w:cs="Times New Roman"/>
          <w:sz w:val="20"/>
          <w:szCs w:val="20"/>
        </w:rPr>
        <w:t>6-32-181</w:t>
      </w:r>
      <w:r w:rsidRPr="008A55C2">
        <w:rPr>
          <w:rFonts w:ascii="Times New Roman" w:hAnsi="Times New Roman" w:cs="Times New Roman"/>
          <w:sz w:val="20"/>
          <w:szCs w:val="20"/>
        </w:rPr>
        <w:t xml:space="preserve">  от</w:t>
      </w:r>
      <w:r w:rsidR="00F0352A">
        <w:rPr>
          <w:rFonts w:ascii="Times New Roman" w:hAnsi="Times New Roman" w:cs="Times New Roman"/>
          <w:sz w:val="20"/>
          <w:szCs w:val="20"/>
        </w:rPr>
        <w:t xml:space="preserve"> 12.10.2022</w:t>
      </w:r>
      <w:r w:rsidRPr="008A55C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63D66" w:rsidRPr="00A906C4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863D66" w:rsidRPr="000471AB" w:rsidRDefault="00863D66" w:rsidP="0086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863D66" w:rsidRPr="000471AB" w:rsidRDefault="00863D66" w:rsidP="0086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01.10.2022</w:t>
      </w:r>
    </w:p>
    <w:p w:rsidR="00863D66" w:rsidRPr="00C70F22" w:rsidRDefault="00863D66" w:rsidP="00863D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863D66" w:rsidRPr="00C70F22" w:rsidTr="00B522A9">
        <w:tc>
          <w:tcPr>
            <w:tcW w:w="4603" w:type="dxa"/>
          </w:tcPr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руб.</w:t>
            </w:r>
          </w:p>
        </w:tc>
        <w:tc>
          <w:tcPr>
            <w:tcW w:w="1985" w:type="dxa"/>
          </w:tcPr>
          <w:p w:rsidR="00863D66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63D66" w:rsidRPr="00C70F22" w:rsidTr="00B522A9">
        <w:trPr>
          <w:trHeight w:val="1110"/>
        </w:trPr>
        <w:tc>
          <w:tcPr>
            <w:tcW w:w="4603" w:type="dxa"/>
          </w:tcPr>
          <w:p w:rsidR="00863D66" w:rsidRPr="00C70F22" w:rsidRDefault="00863D66" w:rsidP="00B5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2022-2024</w:t>
            </w:r>
          </w:p>
        </w:tc>
        <w:tc>
          <w:tcPr>
            <w:tcW w:w="1701" w:type="dxa"/>
          </w:tcPr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5 723 596,28</w:t>
            </w:r>
          </w:p>
        </w:tc>
        <w:tc>
          <w:tcPr>
            <w:tcW w:w="1985" w:type="dxa"/>
          </w:tcPr>
          <w:p w:rsidR="00863D66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20 234 915,08</w:t>
            </w:r>
          </w:p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66" w:rsidRPr="00C70F22" w:rsidRDefault="00863D66" w:rsidP="00B5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4 485 959,16</w:t>
            </w:r>
          </w:p>
        </w:tc>
      </w:tr>
    </w:tbl>
    <w:p w:rsidR="00863D66" w:rsidRDefault="00863D66" w:rsidP="00863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D66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3D66" w:rsidRDefault="00863D66" w:rsidP="00863D66">
      <w:pPr>
        <w:pStyle w:val="a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A55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решению Сизинского сельского Совета депутатов</w:t>
      </w:r>
    </w:p>
    <w:p w:rsidR="00863D66" w:rsidRPr="000471AB" w:rsidRDefault="00863D66" w:rsidP="00863D6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A55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№</w:t>
      </w:r>
      <w:r w:rsidR="00F035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6-32-181</w:t>
      </w:r>
      <w:r w:rsidRPr="008A55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от</w:t>
      </w:r>
      <w:r w:rsidR="00F035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12.10.2022</w:t>
      </w:r>
      <w:r w:rsidRPr="008A55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:rsidR="00863D66" w:rsidRPr="008C0936" w:rsidRDefault="00863D66" w:rsidP="00863D66">
      <w:pPr>
        <w:jc w:val="right"/>
        <w:rPr>
          <w:rFonts w:ascii="Times New Roman" w:hAnsi="Times New Roman" w:cs="Times New Roman"/>
        </w:rPr>
      </w:pPr>
    </w:p>
    <w:p w:rsidR="00863D66" w:rsidRPr="000471AB" w:rsidRDefault="00863D66" w:rsidP="0086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63D66" w:rsidRPr="000471AB" w:rsidRDefault="00863D66" w:rsidP="00863D66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863D66" w:rsidRPr="000471AB" w:rsidRDefault="00863D66" w:rsidP="00863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D66" w:rsidRPr="008C0936" w:rsidRDefault="00863D66" w:rsidP="00863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5E6" w:rsidRPr="00863D66" w:rsidRDefault="00A835E6" w:rsidP="00863D66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sectPr w:rsidR="00A835E6" w:rsidRPr="00863D66" w:rsidSect="00C0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F0"/>
    <w:rsid w:val="00003A01"/>
    <w:rsid w:val="00076BEC"/>
    <w:rsid w:val="001A165B"/>
    <w:rsid w:val="001F13C6"/>
    <w:rsid w:val="001F1F5F"/>
    <w:rsid w:val="002210F0"/>
    <w:rsid w:val="00230FCE"/>
    <w:rsid w:val="002411BF"/>
    <w:rsid w:val="00270662"/>
    <w:rsid w:val="002B2F35"/>
    <w:rsid w:val="002C154C"/>
    <w:rsid w:val="00312F0F"/>
    <w:rsid w:val="00347176"/>
    <w:rsid w:val="0039389C"/>
    <w:rsid w:val="003E7988"/>
    <w:rsid w:val="00442780"/>
    <w:rsid w:val="00484F57"/>
    <w:rsid w:val="004D04D9"/>
    <w:rsid w:val="005022A3"/>
    <w:rsid w:val="00516F34"/>
    <w:rsid w:val="005519DC"/>
    <w:rsid w:val="0057341A"/>
    <w:rsid w:val="00605983"/>
    <w:rsid w:val="006D410C"/>
    <w:rsid w:val="007446DA"/>
    <w:rsid w:val="00857271"/>
    <w:rsid w:val="00863D66"/>
    <w:rsid w:val="00962905"/>
    <w:rsid w:val="00A835E6"/>
    <w:rsid w:val="00AB5F5C"/>
    <w:rsid w:val="00BE676E"/>
    <w:rsid w:val="00BF273E"/>
    <w:rsid w:val="00C05FF9"/>
    <w:rsid w:val="00C67AA6"/>
    <w:rsid w:val="00D13A1D"/>
    <w:rsid w:val="00D22913"/>
    <w:rsid w:val="00DC5C62"/>
    <w:rsid w:val="00DF2480"/>
    <w:rsid w:val="00E54E36"/>
    <w:rsid w:val="00F0352A"/>
    <w:rsid w:val="00F069D4"/>
    <w:rsid w:val="00F073B3"/>
    <w:rsid w:val="00F1411B"/>
    <w:rsid w:val="00F33B26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3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3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2CFB-B86D-4167-BBE1-12D847F9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5084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2022-07-13T04:46:00Z</cp:lastPrinted>
  <dcterms:created xsi:type="dcterms:W3CDTF">2016-07-12T08:54:00Z</dcterms:created>
  <dcterms:modified xsi:type="dcterms:W3CDTF">2022-10-10T07:31:00Z</dcterms:modified>
</cp:coreProperties>
</file>