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657B8E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09.04.2024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«Об утверждении отчета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 </w:t>
      </w:r>
      <w:r w:rsidR="002F05C3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264CAA">
        <w:rPr>
          <w:rFonts w:ascii="Times New Roman" w:hAnsi="Times New Roman" w:cs="Times New Roman"/>
          <w:sz w:val="28"/>
          <w:szCs w:val="28"/>
        </w:rPr>
        <w:t>на 01.</w:t>
      </w:r>
      <w:r w:rsidR="00741744">
        <w:rPr>
          <w:rFonts w:ascii="Times New Roman" w:hAnsi="Times New Roman" w:cs="Times New Roman"/>
          <w:sz w:val="28"/>
          <w:szCs w:val="28"/>
        </w:rPr>
        <w:t>04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41744">
        <w:rPr>
          <w:rFonts w:ascii="Times New Roman" w:hAnsi="Times New Roman" w:cs="Times New Roman"/>
          <w:sz w:val="28"/>
          <w:szCs w:val="28"/>
        </w:rPr>
        <w:t>2</w:t>
      </w:r>
      <w:r w:rsidR="00657B8E">
        <w:rPr>
          <w:rFonts w:ascii="Times New Roman" w:hAnsi="Times New Roman" w:cs="Times New Roman"/>
          <w:sz w:val="28"/>
          <w:szCs w:val="28"/>
        </w:rPr>
        <w:t>4</w:t>
      </w:r>
      <w:r w:rsidRPr="00CB0B77">
        <w:rPr>
          <w:rFonts w:ascii="Times New Roman" w:hAnsi="Times New Roman" w:cs="Times New Roman"/>
          <w:sz w:val="28"/>
          <w:szCs w:val="28"/>
        </w:rPr>
        <w:t>»</w:t>
      </w:r>
    </w:p>
    <w:p w:rsidR="000D01CB" w:rsidRPr="00CB0B77" w:rsidRDefault="000D01CB" w:rsidP="000D01CB">
      <w:pPr>
        <w:rPr>
          <w:sz w:val="28"/>
          <w:szCs w:val="28"/>
        </w:rPr>
      </w:pPr>
    </w:p>
    <w:p w:rsidR="001D28B3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sz w:val="28"/>
          <w:szCs w:val="28"/>
        </w:rPr>
        <w:t xml:space="preserve">            </w:t>
      </w:r>
      <w:r w:rsidRPr="00CB0B77">
        <w:rPr>
          <w:rFonts w:ascii="Times New Roman" w:hAnsi="Times New Roman" w:cs="Times New Roman"/>
          <w:sz w:val="28"/>
          <w:szCs w:val="28"/>
        </w:rPr>
        <w:t>Руководствуясь статьей 264.2 Бюджетного кодекса Российской Федерации, Уставом Сизинского сельсовета,</w:t>
      </w:r>
    </w:p>
    <w:p w:rsidR="000D01CB" w:rsidRPr="00CB0B77" w:rsidRDefault="000D01CB" w:rsidP="000D0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D01CB" w:rsidRPr="00CB0B77" w:rsidRDefault="000D01CB" w:rsidP="00CE76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79B" w:rsidRDefault="009759BA" w:rsidP="00CE76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>Утвердить отчет об исполнени</w:t>
      </w:r>
      <w:r w:rsidR="00053DEF">
        <w:rPr>
          <w:rFonts w:ascii="Times New Roman" w:hAnsi="Times New Roman" w:cs="Times New Roman"/>
          <w:sz w:val="28"/>
          <w:szCs w:val="28"/>
        </w:rPr>
        <w:t>и Сизинского сельского бюджета н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а </w:t>
      </w:r>
      <w:r w:rsidR="00264CAA">
        <w:rPr>
          <w:rFonts w:ascii="Times New Roman" w:hAnsi="Times New Roman" w:cs="Times New Roman"/>
          <w:sz w:val="28"/>
          <w:szCs w:val="28"/>
        </w:rPr>
        <w:t>01.</w:t>
      </w:r>
      <w:r w:rsidR="00741744">
        <w:rPr>
          <w:rFonts w:ascii="Times New Roman" w:hAnsi="Times New Roman" w:cs="Times New Roman"/>
          <w:sz w:val="28"/>
          <w:szCs w:val="28"/>
        </w:rPr>
        <w:t>04</w:t>
      </w:r>
      <w:r w:rsidR="00264CAA">
        <w:rPr>
          <w:rFonts w:ascii="Times New Roman" w:hAnsi="Times New Roman" w:cs="Times New Roman"/>
          <w:sz w:val="28"/>
          <w:szCs w:val="28"/>
        </w:rPr>
        <w:t>.</w:t>
      </w:r>
      <w:r w:rsidR="00396412">
        <w:rPr>
          <w:rFonts w:ascii="Times New Roman" w:hAnsi="Times New Roman" w:cs="Times New Roman"/>
          <w:sz w:val="28"/>
          <w:szCs w:val="28"/>
        </w:rPr>
        <w:t>20</w:t>
      </w:r>
      <w:r w:rsidR="007A2894">
        <w:rPr>
          <w:rFonts w:ascii="Times New Roman" w:hAnsi="Times New Roman" w:cs="Times New Roman"/>
          <w:sz w:val="28"/>
          <w:szCs w:val="28"/>
        </w:rPr>
        <w:t>2</w:t>
      </w:r>
      <w:r w:rsidR="00657B8E">
        <w:rPr>
          <w:rFonts w:ascii="Times New Roman" w:hAnsi="Times New Roman" w:cs="Times New Roman"/>
          <w:sz w:val="28"/>
          <w:szCs w:val="28"/>
        </w:rPr>
        <w:t>4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0812">
        <w:rPr>
          <w:rFonts w:ascii="Times New Roman" w:hAnsi="Times New Roman" w:cs="Times New Roman"/>
          <w:sz w:val="28"/>
          <w:szCs w:val="28"/>
        </w:rPr>
        <w:t>(прилагается):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D28B3">
        <w:rPr>
          <w:rFonts w:ascii="Times New Roman" w:hAnsi="Times New Roman" w:cs="Times New Roman"/>
          <w:sz w:val="28"/>
          <w:szCs w:val="28"/>
        </w:rPr>
        <w:t xml:space="preserve"> </w:t>
      </w:r>
      <w:r w:rsidRPr="00CB0B77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7B8E">
        <w:rPr>
          <w:rFonts w:ascii="Times New Roman" w:hAnsi="Times New Roman" w:cs="Times New Roman"/>
          <w:sz w:val="28"/>
          <w:szCs w:val="28"/>
        </w:rPr>
        <w:t>451 194,27</w:t>
      </w:r>
      <w:r w:rsidRPr="00CB0B77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(приложение№1);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657B8E">
        <w:rPr>
          <w:rFonts w:ascii="Times New Roman" w:hAnsi="Times New Roman" w:cs="Times New Roman"/>
          <w:sz w:val="28"/>
          <w:szCs w:val="28"/>
        </w:rPr>
        <w:t>3 510 574,83</w:t>
      </w:r>
      <w:r w:rsidR="0000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 №2</w:t>
      </w:r>
      <w:r w:rsidR="00A7779B" w:rsidRPr="00CB0B77">
        <w:rPr>
          <w:rFonts w:ascii="Times New Roman" w:hAnsi="Times New Roman" w:cs="Times New Roman"/>
          <w:sz w:val="28"/>
          <w:szCs w:val="28"/>
        </w:rPr>
        <w:t>);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657B8E">
        <w:rPr>
          <w:rFonts w:ascii="Times New Roman" w:hAnsi="Times New Roman" w:cs="Times New Roman"/>
          <w:sz w:val="28"/>
          <w:szCs w:val="28"/>
        </w:rPr>
        <w:t>2 369 458,18</w:t>
      </w:r>
      <w:r>
        <w:rPr>
          <w:rFonts w:ascii="Times New Roman" w:hAnsi="Times New Roman" w:cs="Times New Roman"/>
          <w:sz w:val="28"/>
          <w:szCs w:val="28"/>
        </w:rPr>
        <w:t xml:space="preserve"> рублей (приложение №3</w:t>
      </w:r>
      <w:r w:rsidR="00A7779B" w:rsidRPr="00CB0B77">
        <w:rPr>
          <w:rFonts w:ascii="Times New Roman" w:hAnsi="Times New Roman" w:cs="Times New Roman"/>
          <w:sz w:val="28"/>
          <w:szCs w:val="28"/>
        </w:rPr>
        <w:t>)</w:t>
      </w:r>
    </w:p>
    <w:p w:rsidR="00590961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90961" w:rsidRPr="00CB0B77">
        <w:rPr>
          <w:rFonts w:ascii="Times New Roman" w:hAnsi="Times New Roman" w:cs="Times New Roman"/>
          <w:sz w:val="28"/>
          <w:szCs w:val="28"/>
        </w:rPr>
        <w:t>Прогноз исполнения бюджета до конца очередного года (приложение №4)</w:t>
      </w:r>
    </w:p>
    <w:p w:rsidR="001D28B3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численности муниципальных служащих адми</w:t>
      </w:r>
      <w:r w:rsidR="00053DEF">
        <w:rPr>
          <w:rFonts w:ascii="Times New Roman" w:hAnsi="Times New Roman" w:cs="Times New Roman"/>
          <w:sz w:val="28"/>
          <w:szCs w:val="28"/>
        </w:rPr>
        <w:t>нистрации Сизинского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казенных учреждений и фактические затраты на их содержание (приложение №5)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50294" w:rsidRPr="00CB0B7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>
        <w:rPr>
          <w:rFonts w:ascii="Times New Roman" w:hAnsi="Times New Roman" w:cs="Times New Roman"/>
          <w:sz w:val="28"/>
          <w:szCs w:val="28"/>
        </w:rPr>
        <w:t>резервного фонда (приложение  №6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B50294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(приложение №7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</w:p>
    <w:p w:rsidR="00A7779B" w:rsidRPr="00CB0B77" w:rsidRDefault="001D28B3" w:rsidP="00CE76E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50294" w:rsidRPr="00CB0B77">
        <w:rPr>
          <w:rFonts w:ascii="Times New Roman" w:hAnsi="Times New Roman" w:cs="Times New Roman"/>
          <w:sz w:val="28"/>
          <w:szCs w:val="28"/>
        </w:rPr>
        <w:t>По информации о финансировании муниципальной адресной инвести</w:t>
      </w:r>
      <w:r>
        <w:rPr>
          <w:rFonts w:ascii="Times New Roman" w:hAnsi="Times New Roman" w:cs="Times New Roman"/>
          <w:sz w:val="28"/>
          <w:szCs w:val="28"/>
        </w:rPr>
        <w:t>ционной программы (приложение №8</w:t>
      </w:r>
      <w:r w:rsidR="00B50294" w:rsidRPr="00CB0B77">
        <w:rPr>
          <w:rFonts w:ascii="Times New Roman" w:hAnsi="Times New Roman" w:cs="Times New Roman"/>
          <w:sz w:val="28"/>
          <w:szCs w:val="28"/>
        </w:rPr>
        <w:t>)</w:t>
      </w:r>
      <w:r w:rsidR="00A7779B" w:rsidRPr="00CB0B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D28B3" w:rsidRDefault="00CE76E3" w:rsidP="00CE76E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CE7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E1283E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      </w:t>
      </w:r>
    </w:p>
    <w:p w:rsidR="00E1283E" w:rsidRDefault="00E1283E" w:rsidP="00DD24A8">
      <w:pPr>
        <w:pStyle w:val="a3"/>
        <w:rPr>
          <w:sz w:val="28"/>
          <w:szCs w:val="28"/>
        </w:rPr>
      </w:pPr>
    </w:p>
    <w:p w:rsidR="00E1283E" w:rsidRDefault="00E1283E" w:rsidP="00DD24A8">
      <w:pPr>
        <w:pStyle w:val="a3"/>
        <w:rPr>
          <w:sz w:val="28"/>
          <w:szCs w:val="28"/>
        </w:rPr>
      </w:pPr>
    </w:p>
    <w:p w:rsidR="00E1283E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</w:t>
      </w:r>
    </w:p>
    <w:tbl>
      <w:tblPr>
        <w:tblW w:w="10526" w:type="dxa"/>
        <w:tblInd w:w="-1168" w:type="dxa"/>
        <w:tblLook w:val="04A0" w:firstRow="1" w:lastRow="0" w:firstColumn="1" w:lastColumn="0" w:noHBand="0" w:noVBand="1"/>
      </w:tblPr>
      <w:tblGrid>
        <w:gridCol w:w="640"/>
        <w:gridCol w:w="2479"/>
        <w:gridCol w:w="5387"/>
        <w:gridCol w:w="2020"/>
      </w:tblGrid>
      <w:tr w:rsidR="00E1283E" w:rsidRPr="00E1283E" w:rsidTr="00E1283E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83E" w:rsidRPr="00E1283E" w:rsidRDefault="00E1283E" w:rsidP="00E1283E">
            <w:pPr>
              <w:spacing w:after="24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28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 к постановлению администрации Сизинского сельсовета №31 от 09.04.2024</w:t>
            </w:r>
          </w:p>
        </w:tc>
      </w:tr>
      <w:tr w:rsidR="00E1283E" w:rsidRPr="00E1283E" w:rsidTr="00E1283E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283E" w:rsidRPr="00E1283E" w:rsidTr="00E1283E">
        <w:trPr>
          <w:trHeight w:val="645"/>
        </w:trPr>
        <w:tc>
          <w:tcPr>
            <w:tcW w:w="10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01.04.2024</w:t>
            </w:r>
          </w:p>
        </w:tc>
      </w:tr>
      <w:tr w:rsidR="00E1283E" w:rsidRPr="00E1283E" w:rsidTr="00E1283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28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E1283E" w:rsidRPr="00E1283E" w:rsidTr="00E1283E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E1283E" w:rsidRPr="00E1283E" w:rsidTr="00E1283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1283E" w:rsidRPr="00E1283E" w:rsidTr="00E1283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</w:tr>
      <w:tr w:rsidR="00E1283E" w:rsidRPr="00E1283E" w:rsidTr="00E1283E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E1283E" w:rsidRPr="00E1283E" w:rsidTr="00E1283E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E1283E" w:rsidRPr="00E1283E" w:rsidTr="00E1283E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E1283E" w:rsidRPr="00E1283E" w:rsidTr="00E1283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E1283E" w:rsidRPr="00E1283E" w:rsidTr="00E1283E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E1283E" w:rsidRPr="00E1283E" w:rsidTr="00E1283E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E1283E" w:rsidRPr="00E1283E" w:rsidTr="00E1283E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E1283E" w:rsidRPr="00E1283E" w:rsidTr="00E1283E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E1283E" w:rsidRPr="00E1283E" w:rsidTr="00E1283E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283E" w:rsidRPr="00E1283E" w:rsidTr="00E1283E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3E" w:rsidRPr="00E1283E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D01CB" w:rsidRPr="00CB0B77" w:rsidRDefault="000D01CB" w:rsidP="00DD24A8">
      <w:pPr>
        <w:pStyle w:val="a3"/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 </w:t>
      </w:r>
    </w:p>
    <w:p w:rsidR="000D01CB" w:rsidRDefault="000D01CB" w:rsidP="000D01CB">
      <w:pPr>
        <w:rPr>
          <w:sz w:val="28"/>
          <w:szCs w:val="28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536"/>
        <w:gridCol w:w="456"/>
        <w:gridCol w:w="3413"/>
        <w:gridCol w:w="1134"/>
        <w:gridCol w:w="1126"/>
        <w:gridCol w:w="858"/>
        <w:gridCol w:w="851"/>
      </w:tblGrid>
      <w:tr w:rsidR="00CD5506" w:rsidRPr="00CD5506" w:rsidTr="00CD5506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 к постановлению администрации Сизинского сельсовета №31 от 09.04.2024</w:t>
            </w:r>
          </w:p>
        </w:tc>
      </w:tr>
      <w:tr w:rsidR="00CD5506" w:rsidRPr="00CD5506" w:rsidTr="00CD5506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апреля 2024 года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5506" w:rsidRPr="00CD5506" w:rsidTr="00CD5506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D5506" w:rsidRPr="00CD5506" w:rsidTr="00CD5506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Утверждненные</w:t>
            </w:r>
            <w:proofErr w:type="spellEnd"/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CD5506" w:rsidRPr="00CD5506" w:rsidTr="00CD5506">
        <w:trPr>
          <w:trHeight w:val="15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D5506" w:rsidRPr="00CD5506" w:rsidTr="00CD5506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CD5506" w:rsidRPr="00CD5506" w:rsidTr="00CD550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724 675,30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CD5506" w:rsidRPr="00CD5506" w:rsidTr="00CD5506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47 499,64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15,8</w:t>
            </w:r>
          </w:p>
        </w:tc>
      </w:tr>
      <w:tr w:rsidR="00CD5506" w:rsidRPr="00CD5506" w:rsidTr="00CD5506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47 499,64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</w:tr>
      <w:tr w:rsidR="00CD5506" w:rsidRPr="00CD5506" w:rsidTr="00CD5506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221 341,66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</w:tr>
      <w:tr w:rsidR="00CD5506" w:rsidRPr="00CD5506" w:rsidTr="00CD5506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108 520,07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CD5506" w:rsidRPr="00CD5506" w:rsidTr="00CD5506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</w:t>
            </w:r>
          </w:p>
        </w:tc>
      </w:tr>
      <w:tr w:rsidR="00CD5506" w:rsidRPr="00CD5506" w:rsidTr="00CD5506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123 772,19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</w:t>
            </w:r>
          </w:p>
        </w:tc>
      </w:tr>
      <w:tr w:rsidR="00CD5506" w:rsidRPr="00CD5506" w:rsidTr="00CD5506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-11 521,56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  <w:tr w:rsidR="00CD5506" w:rsidRPr="00CD5506" w:rsidTr="00CD550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437 632,12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</w:t>
            </w:r>
          </w:p>
        </w:tc>
      </w:tr>
      <w:tr w:rsidR="00CD5506" w:rsidRPr="00CD5506" w:rsidTr="00CD5506">
        <w:trPr>
          <w:trHeight w:val="3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15 231,31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CD5506" w:rsidRPr="00CD5506" w:rsidTr="00CD5506">
        <w:trPr>
          <w:trHeight w:val="18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D5506" w:rsidRPr="00CD5506" w:rsidTr="00CD5506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15 231,31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CD5506" w:rsidRPr="00CD5506" w:rsidTr="00CD5506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422 400,81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</w:t>
            </w:r>
          </w:p>
        </w:tc>
      </w:tr>
      <w:tr w:rsidR="00CD5506" w:rsidRPr="00CD5506" w:rsidTr="00CD550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385 207,00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CD5506" w:rsidRPr="00CD5506" w:rsidTr="00CD5506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37 193,81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CD5506" w:rsidRPr="00CD5506" w:rsidTr="00CD550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52,7</w:t>
            </w:r>
          </w:p>
        </w:tc>
      </w:tr>
      <w:tr w:rsidR="00CD5506" w:rsidRPr="00CD5506" w:rsidTr="00CD5506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</w:t>
            </w:r>
          </w:p>
        </w:tc>
      </w:tr>
      <w:tr w:rsidR="00CD5506" w:rsidRPr="00CD5506" w:rsidTr="00CD5506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5506" w:rsidRPr="00CD5506" w:rsidTr="00CD5506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4E6C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11071404,00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4E6C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2785899,53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CD5506" w:rsidRPr="00CD5506" w:rsidTr="00CD5506">
        <w:trPr>
          <w:trHeight w:val="18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CD55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CD55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219 360,00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CD5506" w:rsidRPr="00CD5506" w:rsidTr="00CD5506">
        <w:trPr>
          <w:trHeight w:val="13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4E6C" w:rsidP="00CD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1376500,00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D5506" w:rsidRPr="00CD5506" w:rsidTr="00CD5506">
        <w:trPr>
          <w:trHeight w:val="10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5506" w:rsidRPr="00CD5506" w:rsidTr="00CD5506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CD5506" w:rsidRPr="00CD5506" w:rsidTr="00CD5506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5506" w:rsidRPr="00CD5506" w:rsidTr="00CD5506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</w:tr>
      <w:tr w:rsidR="00CD5506" w:rsidRPr="00CD5506" w:rsidTr="00CD550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CD5506" w:rsidRPr="00CD5506" w:rsidTr="00CD5506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CD5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CD5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CD5506" w:rsidRPr="00CD5506" w:rsidTr="00CD5506">
        <w:trPr>
          <w:trHeight w:val="12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-1 840,47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5506" w:rsidRPr="00CD5506" w:rsidTr="00CD4E6C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06" w:rsidRPr="00CD5506" w:rsidRDefault="00CD4E6C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14098094,00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06" w:rsidRPr="00CD5506" w:rsidRDefault="00CD4E6C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3510574,83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06" w:rsidRPr="00CD5506" w:rsidRDefault="00CD5506" w:rsidP="00CD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</w:tbl>
    <w:p w:rsidR="00E1283E" w:rsidRDefault="00E1283E" w:rsidP="000D01CB">
      <w:pPr>
        <w:rPr>
          <w:sz w:val="28"/>
          <w:szCs w:val="28"/>
        </w:rPr>
      </w:pPr>
    </w:p>
    <w:tbl>
      <w:tblPr>
        <w:tblW w:w="11203" w:type="dxa"/>
        <w:tblInd w:w="-1168" w:type="dxa"/>
        <w:tblLook w:val="04A0" w:firstRow="1" w:lastRow="0" w:firstColumn="1" w:lastColumn="0" w:noHBand="0" w:noVBand="1"/>
      </w:tblPr>
      <w:tblGrid>
        <w:gridCol w:w="480"/>
        <w:gridCol w:w="820"/>
        <w:gridCol w:w="4371"/>
        <w:gridCol w:w="1495"/>
        <w:gridCol w:w="1481"/>
        <w:gridCol w:w="1276"/>
        <w:gridCol w:w="1280"/>
      </w:tblGrid>
      <w:tr w:rsidR="00CE7A0D" w:rsidRPr="00CE7A0D" w:rsidTr="00CE7A0D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№3 к  постановлению администрации Сизинского сельсовета №31 от 09.04.2024</w:t>
            </w:r>
          </w:p>
        </w:tc>
      </w:tr>
      <w:tr w:rsidR="00CE7A0D" w:rsidRPr="00CE7A0D" w:rsidTr="00CE7A0D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расходов бюджета Сизинского сельсовета по разделам и подразделам классификации расходов бюджетов Российской Федерации на </w:t>
            </w:r>
            <w:r w:rsidRPr="00CE7A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01.04.2024</w:t>
            </w:r>
          </w:p>
        </w:tc>
      </w:tr>
      <w:tr w:rsidR="00CE7A0D" w:rsidRPr="00CE7A0D" w:rsidTr="00CE7A0D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E7A0D" w:rsidRPr="00CE7A0D" w:rsidTr="00CE7A0D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CE7A0D" w:rsidRPr="00CE7A0D" w:rsidTr="00CE7A0D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01.04.2024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CE7A0D" w:rsidRPr="00CE7A0D" w:rsidTr="00CE7A0D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E7A0D" w:rsidRPr="00CE7A0D" w:rsidTr="00CE7A0D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</w:t>
            </w: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Высшего должностного лица субъекта РФ и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1 166 395,35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228 084,67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CE7A0D" w:rsidRPr="00CE7A0D" w:rsidTr="00CE7A0D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</w:t>
            </w: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законодательны</w:t>
            </w:r>
            <w:proofErr w:type="gramStart"/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985 536,92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192 153,76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CE7A0D" w:rsidRPr="00CE7A0D" w:rsidTr="00CE7A0D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3 494 883,40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563 158,27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CE7A0D" w:rsidRPr="00CE7A0D" w:rsidTr="00CE7A0D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7A0D" w:rsidRPr="00CE7A0D" w:rsidTr="00CE7A0D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1 625 231,51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390 100,21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CE7A0D" w:rsidRPr="00CE7A0D" w:rsidTr="00CE7A0D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131 078,37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CE7A0D" w:rsidRPr="00CE7A0D" w:rsidTr="00CE7A0D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408 900,04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7A0D" w:rsidRPr="00CE7A0D" w:rsidTr="00CE7A0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7A0D" w:rsidRPr="00CE7A0D" w:rsidTr="00CE7A0D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7A0D" w:rsidRPr="00CE7A0D" w:rsidTr="00CE7A0D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E7A0D" w:rsidRPr="00CE7A0D" w:rsidTr="00CE7A0D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1 461 603,10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242 054,64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CE7A0D" w:rsidRPr="00CE7A0D" w:rsidTr="00CE7A0D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2 796 375,02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550 868,05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CE7A0D" w:rsidRPr="00CE7A0D" w:rsidTr="00CE7A0D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E7A0D" w:rsidRPr="00CE7A0D" w:rsidTr="00CE7A0D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33 451,55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CE7A0D" w:rsidRPr="00CE7A0D" w:rsidTr="00CE7A0D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2 369 458,18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0D" w:rsidRPr="00CE7A0D" w:rsidRDefault="00CE7A0D" w:rsidP="00CE7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7A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</w:tbl>
    <w:p w:rsidR="00CD5506" w:rsidRDefault="00CD5506" w:rsidP="000D01CB">
      <w:pPr>
        <w:rPr>
          <w:sz w:val="28"/>
          <w:szCs w:val="28"/>
        </w:rPr>
      </w:pPr>
    </w:p>
    <w:p w:rsidR="00CD5506" w:rsidRDefault="00CD5506" w:rsidP="000D01CB">
      <w:pPr>
        <w:rPr>
          <w:sz w:val="28"/>
          <w:szCs w:val="28"/>
        </w:rPr>
      </w:pPr>
    </w:p>
    <w:p w:rsidR="00CE7A0D" w:rsidRDefault="00CE7A0D" w:rsidP="000D01CB">
      <w:pPr>
        <w:rPr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340"/>
        <w:gridCol w:w="460"/>
        <w:gridCol w:w="416"/>
        <w:gridCol w:w="540"/>
        <w:gridCol w:w="440"/>
        <w:gridCol w:w="616"/>
        <w:gridCol w:w="580"/>
        <w:gridCol w:w="3044"/>
        <w:gridCol w:w="1026"/>
        <w:gridCol w:w="851"/>
        <w:gridCol w:w="850"/>
        <w:gridCol w:w="1100"/>
      </w:tblGrid>
      <w:tr w:rsidR="000301DC" w:rsidRPr="000301DC" w:rsidTr="000301D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0301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0301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постановлению администрации Сизинского сельсовета №31 от 09.04.2024</w:t>
            </w:r>
          </w:p>
        </w:tc>
      </w:tr>
      <w:tr w:rsidR="000301DC" w:rsidRPr="000301DC" w:rsidTr="000301DC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01DC" w:rsidRPr="000301DC" w:rsidTr="000301DC">
        <w:trPr>
          <w:trHeight w:val="315"/>
        </w:trPr>
        <w:tc>
          <w:tcPr>
            <w:tcW w:w="10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2024 года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01.04.2024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2024 года</w:t>
            </w:r>
          </w:p>
        </w:tc>
      </w:tr>
      <w:tr w:rsidR="000301DC" w:rsidRPr="000301DC" w:rsidTr="000301DC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724 675,30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268 841,30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902 358,70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47 499,64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253 300,36</w:t>
            </w:r>
          </w:p>
        </w:tc>
      </w:tr>
      <w:tr w:rsidR="000301DC" w:rsidRPr="000301DC" w:rsidTr="000301DC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47 499,64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253 300,36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221 341,66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649 058,34</w:t>
            </w:r>
          </w:p>
        </w:tc>
      </w:tr>
      <w:tr w:rsidR="000301DC" w:rsidRPr="000301DC" w:rsidTr="000301D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108 520,07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345 379,93</w:t>
            </w:r>
          </w:p>
        </w:tc>
      </w:tr>
      <w:tr w:rsidR="000301DC" w:rsidRPr="000301DC" w:rsidTr="000301DC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1 629,04</w:t>
            </w:r>
          </w:p>
        </w:tc>
      </w:tr>
      <w:tr w:rsidR="000301DC" w:rsidRPr="000301DC" w:rsidTr="000301D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123 772,19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346 927,81</w:t>
            </w:r>
          </w:p>
        </w:tc>
      </w:tr>
      <w:tr w:rsidR="000301DC" w:rsidRPr="000301DC" w:rsidTr="000301DC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-11 521,56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-44 878,44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437 632,12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1 402 857,88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15 231,31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46 768,69</w:t>
            </w:r>
          </w:p>
        </w:tc>
      </w:tr>
      <w:tr w:rsidR="000301DC" w:rsidRPr="000301DC" w:rsidTr="000301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r w:rsidR="00B53F07"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налогообложения</w:t>
            </w: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r w:rsidR="00B53F07"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bookmarkStart w:id="0" w:name="_GoBack"/>
            <w:bookmarkEnd w:id="0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15 231,31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46 768,69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422 400,81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1 356 089,19</w:t>
            </w:r>
          </w:p>
        </w:tc>
      </w:tr>
      <w:tr w:rsidR="000301DC" w:rsidRPr="000301DC" w:rsidTr="000301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385 207,00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1 153 283,00</w:t>
            </w:r>
          </w:p>
        </w:tc>
      </w:tr>
      <w:tr w:rsidR="000301DC" w:rsidRPr="000301DC" w:rsidTr="000301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37 193,81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202 806,19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7 100,00</w:t>
            </w:r>
          </w:p>
        </w:tc>
      </w:tr>
      <w:tr w:rsidR="000301DC" w:rsidRPr="000301DC" w:rsidTr="000301DC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</w:tr>
      <w:tr w:rsidR="000301DC" w:rsidRPr="000301DC" w:rsidTr="000301DC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10 301,88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-10 301,88</w:t>
            </w:r>
          </w:p>
        </w:tc>
      </w:tr>
      <w:tr w:rsidR="000301DC" w:rsidRPr="000301DC" w:rsidTr="000301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11 071 404,00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2 785 899,53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8 285 504,47</w:t>
            </w:r>
          </w:p>
        </w:tc>
      </w:tr>
      <w:tr w:rsidR="000301DC" w:rsidRPr="000301DC" w:rsidTr="000301D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11 071 404,00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2 785 899,53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8 283 664,00</w:t>
            </w:r>
          </w:p>
        </w:tc>
      </w:tr>
      <w:tr w:rsidR="000301DC" w:rsidRPr="000301DC" w:rsidTr="000301DC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219 360,00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658 040,00</w:t>
            </w:r>
          </w:p>
        </w:tc>
      </w:tr>
      <w:tr w:rsidR="000301DC" w:rsidRPr="000301DC" w:rsidTr="000301DC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301DC" w:rsidRPr="000301DC" w:rsidTr="000301DC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</w:tr>
      <w:tr w:rsidR="000301DC" w:rsidRPr="000301DC" w:rsidTr="000301DC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464 889,00</w:t>
            </w:r>
          </w:p>
        </w:tc>
      </w:tr>
      <w:tr w:rsidR="000301DC" w:rsidRPr="000301DC" w:rsidTr="000301DC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</w:tr>
      <w:tr w:rsidR="000301DC" w:rsidRPr="000301DC" w:rsidTr="000301DC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5 640 900,00</w:t>
            </w:r>
          </w:p>
        </w:tc>
      </w:tr>
      <w:tr w:rsidR="000301DC" w:rsidRPr="000301DC" w:rsidTr="000301DC">
        <w:trPr>
          <w:trHeight w:val="10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632 522,00</w:t>
            </w:r>
          </w:p>
        </w:tc>
      </w:tr>
      <w:tr w:rsidR="000301DC" w:rsidRPr="000301DC" w:rsidTr="000301DC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487 440,00</w:t>
            </w:r>
          </w:p>
        </w:tc>
      </w:tr>
      <w:tr w:rsidR="000301DC" w:rsidRPr="000301DC" w:rsidTr="000301DC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Перечисление из бюджетов сельских поселений (в бюджеты поселений) для осущ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ествления возврата (зачета) изли</w:t>
            </w: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-1 840,47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1 840,47</w:t>
            </w:r>
          </w:p>
        </w:tc>
      </w:tr>
      <w:tr w:rsidR="000301DC" w:rsidRPr="000301DC" w:rsidTr="000301DC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DC" w:rsidRPr="000301DC" w:rsidRDefault="000301DC" w:rsidP="00030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14 098 094,00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3 510 574,83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C" w:rsidRPr="000301DC" w:rsidRDefault="000301DC" w:rsidP="00030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0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10 587 519,17</w:t>
            </w:r>
          </w:p>
        </w:tc>
      </w:tr>
    </w:tbl>
    <w:p w:rsidR="00CE7A0D" w:rsidRDefault="00CE7A0D" w:rsidP="000D01CB">
      <w:pPr>
        <w:rPr>
          <w:sz w:val="28"/>
          <w:szCs w:val="28"/>
        </w:rPr>
      </w:pPr>
    </w:p>
    <w:tbl>
      <w:tblPr>
        <w:tblW w:w="10790" w:type="dxa"/>
        <w:tblInd w:w="-1310" w:type="dxa"/>
        <w:tblLook w:val="04A0" w:firstRow="1" w:lastRow="0" w:firstColumn="1" w:lastColumn="0" w:noHBand="0" w:noVBand="1"/>
      </w:tblPr>
      <w:tblGrid>
        <w:gridCol w:w="594"/>
        <w:gridCol w:w="3021"/>
        <w:gridCol w:w="1083"/>
        <w:gridCol w:w="1618"/>
        <w:gridCol w:w="1598"/>
        <w:gridCol w:w="1577"/>
        <w:gridCol w:w="1299"/>
      </w:tblGrid>
      <w:tr w:rsidR="000E4230" w:rsidRPr="000E4230" w:rsidTr="000E4230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30" w:rsidRPr="000E4230" w:rsidRDefault="000E4230" w:rsidP="000E4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0E4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0E4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 постановлению администрации Сизинского сельсовета №31 от 09.04.2024         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4230" w:rsidRPr="000E4230" w:rsidTr="000E4230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2024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E4230" w:rsidRPr="000E4230" w:rsidTr="000E4230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2024 года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E4230" w:rsidRPr="000E4230" w:rsidTr="000E4230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6 600 497,98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7 292 047,18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1 373 496,91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5 918 550,27</w:t>
            </w:r>
          </w:p>
        </w:tc>
      </w:tr>
      <w:tr w:rsidR="000E4230" w:rsidRPr="000E4230" w:rsidTr="000E4230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1 166 395,35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228 084,67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938 310,68</w:t>
            </w:r>
          </w:p>
        </w:tc>
      </w:tr>
      <w:tr w:rsidR="000E4230" w:rsidRPr="000E4230" w:rsidTr="000E4230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904 292,12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985 536,92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192 153,76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793 383,16</w:t>
            </w:r>
          </w:p>
        </w:tc>
      </w:tr>
      <w:tr w:rsidR="000E4230" w:rsidRPr="000E4230" w:rsidTr="000E4230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3 130 007,40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3 494 883,40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563 158,27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2 931 725,13</w:t>
            </w:r>
          </w:p>
        </w:tc>
      </w:tr>
      <w:tr w:rsidR="000E4230" w:rsidRPr="000E4230" w:rsidTr="000E4230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E4230" w:rsidRPr="000E4230" w:rsidTr="000E4230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1 461 047,91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1 625 231,51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390 100,21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1 235 131,30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131 078,37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488 760,63</w:t>
            </w:r>
          </w:p>
        </w:tc>
      </w:tr>
      <w:tr w:rsidR="000E4230" w:rsidRPr="000E4230" w:rsidTr="000E4230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131 078,37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488 760,63</w:t>
            </w:r>
          </w:p>
        </w:tc>
      </w:tr>
      <w:tr w:rsidR="000E4230" w:rsidRPr="000E4230" w:rsidTr="000E4230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26 400,08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412 100,08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412 100,08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408 900,04</w:t>
            </w:r>
          </w:p>
        </w:tc>
      </w:tr>
      <w:tr w:rsidR="000E4230" w:rsidRPr="000E4230" w:rsidTr="000E4230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1 851 323,89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1 812 815,23</w:t>
            </w:r>
          </w:p>
        </w:tc>
      </w:tr>
      <w:tr w:rsidR="000E4230" w:rsidRPr="000E4230" w:rsidTr="000E42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</w:tr>
      <w:tr w:rsidR="000E4230" w:rsidRPr="000E4230" w:rsidTr="000E42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4230" w:rsidRPr="000E4230" w:rsidTr="000E42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3 943 670,94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4 257 978,12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792 922,69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3 465 055,43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1 281 603,10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1 461 603,10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242 054,64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1 219 548,46</w:t>
            </w:r>
          </w:p>
        </w:tc>
      </w:tr>
      <w:tr w:rsidR="000E4230" w:rsidRPr="000E4230" w:rsidTr="000E42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2 662 067,84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2 796 375,02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550 868,05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2 245 506,97</w:t>
            </w:r>
          </w:p>
        </w:tc>
      </w:tr>
      <w:tr w:rsidR="000E4230" w:rsidRPr="000E4230" w:rsidTr="000E4230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</w:t>
            </w: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E4230" w:rsidRPr="000E4230" w:rsidTr="000E4230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81 548,45</w:t>
            </w:r>
          </w:p>
        </w:tc>
      </w:tr>
      <w:tr w:rsidR="000E4230" w:rsidRPr="000E4230" w:rsidTr="000E4230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81 548,45</w:t>
            </w:r>
          </w:p>
        </w:tc>
      </w:tr>
      <w:tr w:rsidR="000E4230" w:rsidRPr="000E4230" w:rsidTr="000E4230">
        <w:trPr>
          <w:trHeight w:val="255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14 549 288,27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2 369 458,18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230" w:rsidRPr="000E4230" w:rsidRDefault="000E4230" w:rsidP="000E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12 179 830,09</w:t>
            </w:r>
          </w:p>
        </w:tc>
      </w:tr>
    </w:tbl>
    <w:p w:rsidR="00CE7A0D" w:rsidRDefault="00CE7A0D" w:rsidP="000D01CB">
      <w:pPr>
        <w:rPr>
          <w:sz w:val="28"/>
          <w:szCs w:val="28"/>
        </w:rPr>
      </w:pPr>
    </w:p>
    <w:p w:rsidR="000E4230" w:rsidRDefault="000E4230" w:rsidP="000D01CB">
      <w:pPr>
        <w:rPr>
          <w:sz w:val="28"/>
          <w:szCs w:val="28"/>
        </w:rPr>
      </w:pPr>
    </w:p>
    <w:p w:rsidR="00FB0D2C" w:rsidRDefault="00FB0D2C" w:rsidP="000D01CB">
      <w:pPr>
        <w:rPr>
          <w:sz w:val="28"/>
          <w:szCs w:val="28"/>
        </w:rPr>
      </w:pPr>
      <w:r w:rsidRPr="00FB0D2C">
        <w:drawing>
          <wp:inline distT="0" distB="0" distL="0" distR="0" wp14:anchorId="5A57FEED" wp14:editId="7CDBBF6F">
            <wp:extent cx="5940425" cy="443422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070119" w:rsidRPr="00070119" w:rsidTr="000414A3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119" w:rsidRPr="00070119" w:rsidRDefault="00070119" w:rsidP="0007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119" w:rsidRPr="00070119" w:rsidRDefault="00070119" w:rsidP="00070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постановлению администрации Сизинского сельсовета №31 от 09.04.2024</w:t>
            </w:r>
          </w:p>
        </w:tc>
      </w:tr>
      <w:tr w:rsidR="00070119" w:rsidRPr="00070119" w:rsidTr="000414A3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01.04.2024</w:t>
            </w:r>
          </w:p>
          <w:p w:rsidR="00070119" w:rsidRPr="00070119" w:rsidRDefault="00070119" w:rsidP="00070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070119" w:rsidRPr="00070119" w:rsidTr="000414A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070119" w:rsidRPr="00070119" w:rsidTr="000414A3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0119" w:rsidRPr="00070119" w:rsidTr="000414A3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818 822,73</w:t>
            </w:r>
          </w:p>
        </w:tc>
      </w:tr>
      <w:tr w:rsidR="00070119" w:rsidRPr="00070119" w:rsidTr="000414A3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19" w:rsidRPr="00070119" w:rsidRDefault="00070119" w:rsidP="0007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070119" w:rsidRPr="00070119" w:rsidTr="000414A3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119" w:rsidRPr="00070119" w:rsidRDefault="00070119" w:rsidP="0007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19" w:rsidRPr="00070119" w:rsidRDefault="00070119" w:rsidP="000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507 835,73</w:t>
            </w:r>
          </w:p>
        </w:tc>
      </w:tr>
    </w:tbl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0119">
        <w:rPr>
          <w:rFonts w:ascii="Times New Roman" w:eastAsia="Calibri" w:hAnsi="Times New Roman" w:cs="Times New Roman"/>
          <w:sz w:val="20"/>
          <w:szCs w:val="20"/>
        </w:rPr>
        <w:t>Приложение №6</w:t>
      </w:r>
    </w:p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0119"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 </w:t>
      </w:r>
    </w:p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70119">
        <w:rPr>
          <w:rFonts w:ascii="Times New Roman" w:eastAsia="Calibri" w:hAnsi="Times New Roman" w:cs="Times New Roman"/>
          <w:sz w:val="20"/>
          <w:szCs w:val="20"/>
        </w:rPr>
        <w:t>Сизинского сельсовета №31 от 09.04.2024</w:t>
      </w:r>
    </w:p>
    <w:p w:rsidR="00070119" w:rsidRPr="00070119" w:rsidRDefault="00070119" w:rsidP="0007011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70119" w:rsidRPr="00070119" w:rsidRDefault="00070119" w:rsidP="00070119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070119">
        <w:rPr>
          <w:rFonts w:ascii="Calibri" w:eastAsia="Calibri" w:hAnsi="Calibri" w:cs="Times New Roman"/>
        </w:rPr>
        <w:tab/>
        <w:t xml:space="preserve">                       </w:t>
      </w:r>
    </w:p>
    <w:p w:rsidR="00070119" w:rsidRPr="00070119" w:rsidRDefault="00070119" w:rsidP="0007011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119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070119" w:rsidRPr="00070119" w:rsidRDefault="00070119" w:rsidP="0007011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119">
        <w:rPr>
          <w:rFonts w:ascii="Times New Roman" w:eastAsia="Calibri" w:hAnsi="Times New Roman" w:cs="Times New Roman"/>
          <w:b/>
          <w:sz w:val="24"/>
          <w:szCs w:val="24"/>
        </w:rPr>
        <w:t>на  01.04.2024</w:t>
      </w:r>
    </w:p>
    <w:p w:rsidR="00070119" w:rsidRPr="00070119" w:rsidRDefault="00070119" w:rsidP="0007011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0119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070119" w:rsidRPr="00070119" w:rsidRDefault="00070119" w:rsidP="0007011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0119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070119" w:rsidRPr="00070119" w:rsidRDefault="00070119" w:rsidP="00070119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01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1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070119" w:rsidRPr="00070119" w:rsidTr="000414A3">
        <w:trPr>
          <w:trHeight w:val="1761"/>
        </w:trPr>
        <w:tc>
          <w:tcPr>
            <w:tcW w:w="1842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070119">
              <w:rPr>
                <w:rFonts w:ascii="Calibri" w:eastAsia="Calibri" w:hAnsi="Calibri" w:cs="Times New Roman"/>
              </w:rPr>
              <w:t>Утвержденные денежные средства по состоянию на 01.01.2024</w:t>
            </w:r>
          </w:p>
        </w:tc>
        <w:tc>
          <w:tcPr>
            <w:tcW w:w="1985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119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01.04.2024</w:t>
            </w:r>
          </w:p>
        </w:tc>
        <w:tc>
          <w:tcPr>
            <w:tcW w:w="1984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119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01.04.2024</w:t>
            </w:r>
          </w:p>
        </w:tc>
      </w:tr>
      <w:tr w:rsidR="00070119" w:rsidRPr="00070119" w:rsidTr="000414A3">
        <w:tc>
          <w:tcPr>
            <w:tcW w:w="1842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07011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07011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070119">
              <w:rPr>
                <w:rFonts w:ascii="Calibri" w:eastAsia="Calibri" w:hAnsi="Calibri" w:cs="Times New Roman"/>
              </w:rPr>
              <w:t>3</w:t>
            </w:r>
          </w:p>
        </w:tc>
      </w:tr>
      <w:tr w:rsidR="00070119" w:rsidRPr="00070119" w:rsidTr="000414A3">
        <w:tc>
          <w:tcPr>
            <w:tcW w:w="1842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119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119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070119" w:rsidRPr="00070119" w:rsidRDefault="00070119" w:rsidP="00070119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119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</w:tr>
    </w:tbl>
    <w:p w:rsidR="00070119" w:rsidRPr="00070119" w:rsidRDefault="00070119" w:rsidP="00070119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FB0D2C" w:rsidRDefault="00FB0D2C" w:rsidP="00FB0D2C">
      <w:pPr>
        <w:rPr>
          <w:sz w:val="28"/>
          <w:szCs w:val="28"/>
        </w:rPr>
      </w:pPr>
    </w:p>
    <w:p w:rsidR="00070119" w:rsidRDefault="00FB0D2C" w:rsidP="00FB0D2C">
      <w:pPr>
        <w:tabs>
          <w:tab w:val="left" w:pos="24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0119" w:rsidRPr="00070119" w:rsidRDefault="00070119" w:rsidP="00070119">
      <w:pPr>
        <w:rPr>
          <w:sz w:val="28"/>
          <w:szCs w:val="28"/>
        </w:rPr>
      </w:pPr>
    </w:p>
    <w:p w:rsidR="00070119" w:rsidRPr="00070119" w:rsidRDefault="00070119" w:rsidP="00070119">
      <w:pPr>
        <w:rPr>
          <w:sz w:val="28"/>
          <w:szCs w:val="28"/>
        </w:rPr>
      </w:pPr>
    </w:p>
    <w:p w:rsidR="00070119" w:rsidRPr="00070119" w:rsidRDefault="00070119" w:rsidP="00070119">
      <w:pPr>
        <w:rPr>
          <w:sz w:val="28"/>
          <w:szCs w:val="28"/>
        </w:rPr>
      </w:pPr>
    </w:p>
    <w:p w:rsidR="00070119" w:rsidRPr="00070119" w:rsidRDefault="00070119" w:rsidP="00070119">
      <w:pPr>
        <w:rPr>
          <w:sz w:val="28"/>
          <w:szCs w:val="28"/>
        </w:rPr>
      </w:pPr>
    </w:p>
    <w:p w:rsidR="00070119" w:rsidRDefault="00070119" w:rsidP="00070119">
      <w:pPr>
        <w:rPr>
          <w:sz w:val="28"/>
          <w:szCs w:val="28"/>
        </w:rPr>
      </w:pPr>
    </w:p>
    <w:p w:rsidR="00CD4E6C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E6C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62BF7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CD4E6C" w:rsidRPr="00A906C4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2BF7">
        <w:rPr>
          <w:rFonts w:ascii="Times New Roman" w:hAnsi="Times New Roman" w:cs="Times New Roman"/>
          <w:sz w:val="20"/>
          <w:szCs w:val="20"/>
        </w:rPr>
        <w:t xml:space="preserve"> Сизинского сельсовета №31 от 09.04.2024</w:t>
      </w:r>
    </w:p>
    <w:p w:rsidR="00CD4E6C" w:rsidRPr="000471AB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CD4E6C" w:rsidRPr="000471AB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01.04.2024</w:t>
      </w:r>
    </w:p>
    <w:p w:rsidR="00CD4E6C" w:rsidRPr="00C70F22" w:rsidRDefault="00CD4E6C" w:rsidP="00CD4E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CD4E6C" w:rsidRPr="00C70F22" w:rsidTr="000414A3">
        <w:tc>
          <w:tcPr>
            <w:tcW w:w="4603" w:type="dxa"/>
          </w:tcPr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руб.</w:t>
            </w:r>
          </w:p>
        </w:tc>
        <w:tc>
          <w:tcPr>
            <w:tcW w:w="1985" w:type="dxa"/>
          </w:tcPr>
          <w:p w:rsidR="00CD4E6C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D4E6C" w:rsidRPr="00C70F22" w:rsidTr="000414A3">
        <w:trPr>
          <w:trHeight w:val="1110"/>
        </w:trPr>
        <w:tc>
          <w:tcPr>
            <w:tcW w:w="4603" w:type="dxa"/>
          </w:tcPr>
          <w:p w:rsidR="00CD4E6C" w:rsidRPr="00C70F22" w:rsidRDefault="00CD4E6C" w:rsidP="0004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2024-2026</w:t>
            </w:r>
          </w:p>
        </w:tc>
        <w:tc>
          <w:tcPr>
            <w:tcW w:w="1701" w:type="dxa"/>
          </w:tcPr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7 146 731,93</w:t>
            </w:r>
          </w:p>
        </w:tc>
        <w:tc>
          <w:tcPr>
            <w:tcW w:w="1985" w:type="dxa"/>
          </w:tcPr>
          <w:p w:rsidR="00CD4E6C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8 152 460,60</w:t>
            </w: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6C" w:rsidRPr="00C70F22" w:rsidRDefault="00CD4E6C" w:rsidP="0004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1 221 531,56</w:t>
            </w:r>
          </w:p>
        </w:tc>
      </w:tr>
    </w:tbl>
    <w:p w:rsidR="00CD4E6C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C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C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C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E6C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Pr="00D62BF7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</w:p>
    <w:p w:rsidR="00CD4E6C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2BF7">
        <w:rPr>
          <w:rFonts w:ascii="Times New Roman" w:hAnsi="Times New Roman" w:cs="Times New Roman"/>
          <w:sz w:val="20"/>
          <w:szCs w:val="20"/>
        </w:rPr>
        <w:t>Сизинского сельсовета №31 от 09.04.2024</w:t>
      </w:r>
    </w:p>
    <w:p w:rsidR="00CD4E6C" w:rsidRPr="000471AB" w:rsidRDefault="00CD4E6C" w:rsidP="00CD4E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D4E6C" w:rsidRPr="008C0936" w:rsidRDefault="00CD4E6C" w:rsidP="00CD4E6C">
      <w:pPr>
        <w:jc w:val="right"/>
        <w:rPr>
          <w:rFonts w:ascii="Times New Roman" w:hAnsi="Times New Roman" w:cs="Times New Roman"/>
        </w:rPr>
      </w:pPr>
    </w:p>
    <w:p w:rsidR="00CD4E6C" w:rsidRPr="008C0936" w:rsidRDefault="00CD4E6C" w:rsidP="00CD4E6C">
      <w:pPr>
        <w:jc w:val="right"/>
        <w:rPr>
          <w:rFonts w:ascii="Times New Roman" w:hAnsi="Times New Roman" w:cs="Times New Roman"/>
        </w:rPr>
      </w:pPr>
    </w:p>
    <w:p w:rsidR="00CD4E6C" w:rsidRPr="000471AB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D4E6C" w:rsidRPr="000471AB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C" w:rsidRPr="000471AB" w:rsidRDefault="00CD4E6C" w:rsidP="00CD4E6C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CD4E6C" w:rsidRPr="000471AB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C" w:rsidRPr="008C0936" w:rsidRDefault="00CD4E6C" w:rsidP="00CD4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230" w:rsidRPr="00070119" w:rsidRDefault="000E4230" w:rsidP="00070119">
      <w:pPr>
        <w:jc w:val="center"/>
        <w:rPr>
          <w:sz w:val="28"/>
          <w:szCs w:val="28"/>
        </w:rPr>
      </w:pPr>
    </w:p>
    <w:sectPr w:rsidR="000E4230" w:rsidRPr="00070119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301DC"/>
    <w:rsid w:val="00053DEF"/>
    <w:rsid w:val="00070119"/>
    <w:rsid w:val="000D01CB"/>
    <w:rsid w:val="000E15ED"/>
    <w:rsid w:val="000E4230"/>
    <w:rsid w:val="001D28B3"/>
    <w:rsid w:val="002474C4"/>
    <w:rsid w:val="00264CAA"/>
    <w:rsid w:val="002C649F"/>
    <w:rsid w:val="002F05C3"/>
    <w:rsid w:val="00396412"/>
    <w:rsid w:val="00430812"/>
    <w:rsid w:val="00562173"/>
    <w:rsid w:val="00590961"/>
    <w:rsid w:val="00657B8E"/>
    <w:rsid w:val="0069006B"/>
    <w:rsid w:val="00741744"/>
    <w:rsid w:val="007511BB"/>
    <w:rsid w:val="007A2894"/>
    <w:rsid w:val="008075D5"/>
    <w:rsid w:val="00897884"/>
    <w:rsid w:val="008F2DA9"/>
    <w:rsid w:val="009759BA"/>
    <w:rsid w:val="009A36F4"/>
    <w:rsid w:val="009A736A"/>
    <w:rsid w:val="009D0160"/>
    <w:rsid w:val="00A25D27"/>
    <w:rsid w:val="00A7779B"/>
    <w:rsid w:val="00AA12BE"/>
    <w:rsid w:val="00AA7ADC"/>
    <w:rsid w:val="00B50294"/>
    <w:rsid w:val="00B53F07"/>
    <w:rsid w:val="00BD05A8"/>
    <w:rsid w:val="00BD12BC"/>
    <w:rsid w:val="00BF620F"/>
    <w:rsid w:val="00C5214A"/>
    <w:rsid w:val="00C55AB7"/>
    <w:rsid w:val="00C921C4"/>
    <w:rsid w:val="00C94204"/>
    <w:rsid w:val="00CB0B77"/>
    <w:rsid w:val="00CD4E6C"/>
    <w:rsid w:val="00CD5506"/>
    <w:rsid w:val="00CE76E3"/>
    <w:rsid w:val="00CE7A0D"/>
    <w:rsid w:val="00DD24A8"/>
    <w:rsid w:val="00E03CC9"/>
    <w:rsid w:val="00E1283E"/>
    <w:rsid w:val="00E603CF"/>
    <w:rsid w:val="00EA61FA"/>
    <w:rsid w:val="00EC5C05"/>
    <w:rsid w:val="00F55BEC"/>
    <w:rsid w:val="00FA7228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07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7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07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7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2018-07-13T04:03:00Z</cp:lastPrinted>
  <dcterms:created xsi:type="dcterms:W3CDTF">2016-07-12T07:48:00Z</dcterms:created>
  <dcterms:modified xsi:type="dcterms:W3CDTF">2024-04-09T03:12:00Z</dcterms:modified>
</cp:coreProperties>
</file>