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01CB" w:rsidRPr="00CB0B77" w:rsidRDefault="00741744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ШУШЕНСКИЙ РАЙОН</w:t>
      </w:r>
    </w:p>
    <w:p w:rsidR="00741744" w:rsidRPr="00CB0B77" w:rsidRDefault="00741744" w:rsidP="00741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АДМИНИСТРАЦИЯ СИЗИНСКОГО СЕЛЬСОВЕТА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4721A5" w:rsidP="00C55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</w:t>
      </w:r>
      <w:r w:rsidR="00657B8E">
        <w:rPr>
          <w:rFonts w:ascii="Times New Roman" w:hAnsi="Times New Roman" w:cs="Times New Roman"/>
          <w:sz w:val="28"/>
          <w:szCs w:val="28"/>
        </w:rPr>
        <w:t>2024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D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с. Сизая                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AB7"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65</w:t>
      </w:r>
      <w:r w:rsidR="00C94204" w:rsidRPr="00CB0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CB" w:rsidRPr="00CB0B77" w:rsidRDefault="000D01CB" w:rsidP="000D01CB">
      <w:pPr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«Об утверждении отчета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 </w:t>
      </w:r>
      <w:r w:rsidR="002F05C3"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264CAA">
        <w:rPr>
          <w:rFonts w:ascii="Times New Roman" w:hAnsi="Times New Roman" w:cs="Times New Roman"/>
          <w:sz w:val="28"/>
          <w:szCs w:val="28"/>
        </w:rPr>
        <w:t>на 01.</w:t>
      </w:r>
      <w:r w:rsidR="002B3A13">
        <w:rPr>
          <w:rFonts w:ascii="Times New Roman" w:hAnsi="Times New Roman" w:cs="Times New Roman"/>
          <w:sz w:val="28"/>
          <w:szCs w:val="28"/>
        </w:rPr>
        <w:t>07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41744">
        <w:rPr>
          <w:rFonts w:ascii="Times New Roman" w:hAnsi="Times New Roman" w:cs="Times New Roman"/>
          <w:sz w:val="28"/>
          <w:szCs w:val="28"/>
        </w:rPr>
        <w:t>2</w:t>
      </w:r>
      <w:r w:rsidR="00657B8E">
        <w:rPr>
          <w:rFonts w:ascii="Times New Roman" w:hAnsi="Times New Roman" w:cs="Times New Roman"/>
          <w:sz w:val="28"/>
          <w:szCs w:val="28"/>
        </w:rPr>
        <w:t>4</w:t>
      </w:r>
      <w:r w:rsidRPr="00CB0B77">
        <w:rPr>
          <w:rFonts w:ascii="Times New Roman" w:hAnsi="Times New Roman" w:cs="Times New Roman"/>
          <w:sz w:val="28"/>
          <w:szCs w:val="28"/>
        </w:rPr>
        <w:t>»</w:t>
      </w:r>
    </w:p>
    <w:p w:rsidR="000D01CB" w:rsidRPr="00CB0B77" w:rsidRDefault="000D01CB" w:rsidP="000D01CB">
      <w:pPr>
        <w:rPr>
          <w:sz w:val="28"/>
          <w:szCs w:val="28"/>
        </w:rPr>
      </w:pPr>
    </w:p>
    <w:p w:rsidR="001D28B3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sz w:val="28"/>
          <w:szCs w:val="28"/>
        </w:rPr>
        <w:t xml:space="preserve">            </w:t>
      </w:r>
      <w:r w:rsidRPr="00CB0B77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 Уставом Сизинского сельсовета,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D01CB" w:rsidRPr="00CB0B77" w:rsidRDefault="000D01CB" w:rsidP="00CE7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79B" w:rsidRDefault="009759BA" w:rsidP="00CE76E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>Утвердить отчет об исполнени</w:t>
      </w:r>
      <w:r w:rsidR="00053DEF">
        <w:rPr>
          <w:rFonts w:ascii="Times New Roman" w:hAnsi="Times New Roman" w:cs="Times New Roman"/>
          <w:sz w:val="28"/>
          <w:szCs w:val="28"/>
        </w:rPr>
        <w:t>и Сизинского сельского бюджета н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а </w:t>
      </w:r>
      <w:r w:rsidR="00264CAA">
        <w:rPr>
          <w:rFonts w:ascii="Times New Roman" w:hAnsi="Times New Roman" w:cs="Times New Roman"/>
          <w:sz w:val="28"/>
          <w:szCs w:val="28"/>
        </w:rPr>
        <w:t>01.</w:t>
      </w:r>
      <w:r w:rsidR="002B3A13">
        <w:rPr>
          <w:rFonts w:ascii="Times New Roman" w:hAnsi="Times New Roman" w:cs="Times New Roman"/>
          <w:sz w:val="28"/>
          <w:szCs w:val="28"/>
        </w:rPr>
        <w:t>07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A2894">
        <w:rPr>
          <w:rFonts w:ascii="Times New Roman" w:hAnsi="Times New Roman" w:cs="Times New Roman"/>
          <w:sz w:val="28"/>
          <w:szCs w:val="28"/>
        </w:rPr>
        <w:t>2</w:t>
      </w:r>
      <w:r w:rsidR="00657B8E">
        <w:rPr>
          <w:rFonts w:ascii="Times New Roman" w:hAnsi="Times New Roman" w:cs="Times New Roman"/>
          <w:sz w:val="28"/>
          <w:szCs w:val="28"/>
        </w:rPr>
        <w:t>4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0812">
        <w:rPr>
          <w:rFonts w:ascii="Times New Roman" w:hAnsi="Times New Roman" w:cs="Times New Roman"/>
          <w:sz w:val="28"/>
          <w:szCs w:val="28"/>
        </w:rPr>
        <w:t>(прилагается):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D28B3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7B8E">
        <w:rPr>
          <w:rFonts w:ascii="Times New Roman" w:hAnsi="Times New Roman" w:cs="Times New Roman"/>
          <w:sz w:val="28"/>
          <w:szCs w:val="28"/>
        </w:rPr>
        <w:t>451 194,27</w:t>
      </w:r>
      <w:r w:rsidRPr="00CB0B77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(приложение№1);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4721A5">
        <w:rPr>
          <w:rFonts w:ascii="Times New Roman" w:hAnsi="Times New Roman" w:cs="Times New Roman"/>
          <w:sz w:val="28"/>
          <w:szCs w:val="28"/>
        </w:rPr>
        <w:t>7 093 657,32</w:t>
      </w:r>
      <w:r w:rsidR="0000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(приложение №2</w:t>
      </w:r>
      <w:r w:rsidR="00A7779B" w:rsidRPr="00CB0B77">
        <w:rPr>
          <w:rFonts w:ascii="Times New Roman" w:hAnsi="Times New Roman" w:cs="Times New Roman"/>
          <w:sz w:val="28"/>
          <w:szCs w:val="28"/>
        </w:rPr>
        <w:t>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4721A5">
        <w:rPr>
          <w:rFonts w:ascii="Times New Roman" w:hAnsi="Times New Roman" w:cs="Times New Roman"/>
          <w:sz w:val="28"/>
          <w:szCs w:val="28"/>
        </w:rPr>
        <w:t xml:space="preserve">5 747 223,09 </w:t>
      </w:r>
      <w:r>
        <w:rPr>
          <w:rFonts w:ascii="Times New Roman" w:hAnsi="Times New Roman" w:cs="Times New Roman"/>
          <w:sz w:val="28"/>
          <w:szCs w:val="28"/>
        </w:rPr>
        <w:t>рублей (приложение №3</w:t>
      </w:r>
      <w:r w:rsidR="00A7779B" w:rsidRPr="00CB0B77">
        <w:rPr>
          <w:rFonts w:ascii="Times New Roman" w:hAnsi="Times New Roman" w:cs="Times New Roman"/>
          <w:sz w:val="28"/>
          <w:szCs w:val="28"/>
        </w:rPr>
        <w:t>)</w:t>
      </w:r>
    </w:p>
    <w:p w:rsidR="00590961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90961" w:rsidRPr="00CB0B77">
        <w:rPr>
          <w:rFonts w:ascii="Times New Roman" w:hAnsi="Times New Roman" w:cs="Times New Roman"/>
          <w:sz w:val="28"/>
          <w:szCs w:val="28"/>
        </w:rPr>
        <w:t>Прогноз исполнения бюджета до конца очередного года (приложение №4)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численности муниципальных служащих адми</w:t>
      </w:r>
      <w:r w:rsidR="00053DEF">
        <w:rPr>
          <w:rFonts w:ascii="Times New Roman" w:hAnsi="Times New Roman" w:cs="Times New Roman"/>
          <w:sz w:val="28"/>
          <w:szCs w:val="28"/>
        </w:rPr>
        <w:t>нистрации Сизинского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казенных учреждений и фактические затраты на их содержание (приложение №5)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50294" w:rsidRPr="00CB0B7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>
        <w:rPr>
          <w:rFonts w:ascii="Times New Roman" w:hAnsi="Times New Roman" w:cs="Times New Roman"/>
          <w:sz w:val="28"/>
          <w:szCs w:val="28"/>
        </w:rPr>
        <w:t>резервного фонда (приложение  №6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</w:t>
      </w:r>
      <w:r>
        <w:rPr>
          <w:rFonts w:ascii="Times New Roman" w:hAnsi="Times New Roman" w:cs="Times New Roman"/>
          <w:sz w:val="28"/>
          <w:szCs w:val="28"/>
        </w:rPr>
        <w:t>ипальных программ (приложение №7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муниципальной адресной инвести</w:t>
      </w:r>
      <w:r>
        <w:rPr>
          <w:rFonts w:ascii="Times New Roman" w:hAnsi="Times New Roman" w:cs="Times New Roman"/>
          <w:sz w:val="28"/>
          <w:szCs w:val="28"/>
        </w:rPr>
        <w:t>ционной программы (приложение №8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28B3" w:rsidRDefault="00CE76E3" w:rsidP="00CE76E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5D5" w:rsidRPr="00CE76E3"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E76E3">
        <w:rPr>
          <w:rFonts w:ascii="Times New Roman" w:hAnsi="Times New Roman" w:cs="Times New Roman"/>
          <w:sz w:val="28"/>
          <w:szCs w:val="28"/>
        </w:rPr>
        <w:t>Постан</w:t>
      </w:r>
      <w:r w:rsidR="00C921C4" w:rsidRPr="00CE76E3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6E3">
        <w:rPr>
          <w:rFonts w:ascii="Times New Roman" w:hAnsi="Times New Roman" w:cs="Times New Roman"/>
          <w:sz w:val="28"/>
          <w:szCs w:val="28"/>
        </w:rPr>
        <w:t>в газете «Сизинские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E3" w:rsidRPr="00CE76E3" w:rsidRDefault="00CE76E3" w:rsidP="00CE7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7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01CB" w:rsidRDefault="000D01CB" w:rsidP="00CE76E3">
      <w:pPr>
        <w:pStyle w:val="a3"/>
        <w:jc w:val="both"/>
        <w:rPr>
          <w:sz w:val="28"/>
          <w:szCs w:val="28"/>
        </w:rPr>
      </w:pPr>
      <w:r w:rsidRPr="00CB0B77">
        <w:rPr>
          <w:sz w:val="28"/>
          <w:szCs w:val="28"/>
        </w:rPr>
        <w:t xml:space="preserve">    </w:t>
      </w:r>
    </w:p>
    <w:p w:rsidR="00CE76E3" w:rsidRPr="00CB0B77" w:rsidRDefault="00CE76E3" w:rsidP="001D28B3">
      <w:pPr>
        <w:pStyle w:val="a3"/>
        <w:rPr>
          <w:sz w:val="28"/>
          <w:szCs w:val="28"/>
        </w:rPr>
      </w:pPr>
    </w:p>
    <w:p w:rsidR="000D01CB" w:rsidRPr="00CB0B77" w:rsidRDefault="00F55BEC" w:rsidP="00DD24A8">
      <w:pPr>
        <w:pStyle w:val="a3"/>
        <w:rPr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2474C4" w:rsidRPr="00CB0B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Сизинского сельсовета</w:t>
      </w:r>
      <w:r w:rsidR="000D01CB" w:rsidRPr="00CB0B77">
        <w:rPr>
          <w:sz w:val="28"/>
          <w:szCs w:val="28"/>
        </w:rPr>
        <w:t xml:space="preserve">            </w:t>
      </w:r>
      <w:r w:rsidRPr="00CB0B77">
        <w:rPr>
          <w:sz w:val="28"/>
          <w:szCs w:val="28"/>
        </w:rPr>
        <w:t xml:space="preserve">                       </w:t>
      </w:r>
      <w:r w:rsidR="000D01CB" w:rsidRPr="00CB0B77">
        <w:rPr>
          <w:sz w:val="28"/>
          <w:szCs w:val="28"/>
        </w:rPr>
        <w:t xml:space="preserve">  </w:t>
      </w:r>
      <w:r w:rsidR="002474C4" w:rsidRPr="00CB0B77">
        <w:rPr>
          <w:rFonts w:ascii="Times New Roman" w:hAnsi="Times New Roman" w:cs="Times New Roman"/>
          <w:sz w:val="28"/>
          <w:szCs w:val="28"/>
        </w:rPr>
        <w:t>Т.А. Коробейникова</w:t>
      </w:r>
      <w:r w:rsidR="000D01CB" w:rsidRPr="00CB0B77">
        <w:rPr>
          <w:sz w:val="28"/>
          <w:szCs w:val="28"/>
        </w:rPr>
        <w:t xml:space="preserve">                                   </w:t>
      </w:r>
    </w:p>
    <w:p w:rsidR="000D01CB" w:rsidRDefault="000D01CB" w:rsidP="000D01CB">
      <w:pPr>
        <w:rPr>
          <w:sz w:val="28"/>
          <w:szCs w:val="28"/>
        </w:rPr>
      </w:pPr>
    </w:p>
    <w:p w:rsidR="00D908D9" w:rsidRDefault="00D908D9" w:rsidP="000D01CB">
      <w:pPr>
        <w:rPr>
          <w:sz w:val="28"/>
          <w:szCs w:val="28"/>
        </w:rPr>
      </w:pPr>
    </w:p>
    <w:p w:rsidR="00D908D9" w:rsidRDefault="00D908D9" w:rsidP="000D01CB">
      <w:pPr>
        <w:rPr>
          <w:sz w:val="28"/>
          <w:szCs w:val="28"/>
        </w:rPr>
      </w:pPr>
    </w:p>
    <w:tbl>
      <w:tblPr>
        <w:tblW w:w="10384" w:type="dxa"/>
        <w:tblInd w:w="-1168" w:type="dxa"/>
        <w:tblLook w:val="04A0" w:firstRow="1" w:lastRow="0" w:firstColumn="1" w:lastColumn="0" w:noHBand="0" w:noVBand="1"/>
      </w:tblPr>
      <w:tblGrid>
        <w:gridCol w:w="640"/>
        <w:gridCol w:w="1912"/>
        <w:gridCol w:w="5812"/>
        <w:gridCol w:w="2020"/>
      </w:tblGrid>
      <w:tr w:rsidR="00D908D9" w:rsidRPr="00D908D9" w:rsidTr="00D908D9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8D9" w:rsidRPr="00D908D9" w:rsidRDefault="00D908D9" w:rsidP="00D908D9">
            <w:pPr>
              <w:spacing w:after="24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D908D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Приложение №1 к постановлению администрации Сизинского сельсовета №65  от 02.07.2024</w:t>
            </w:r>
          </w:p>
        </w:tc>
      </w:tr>
      <w:tr w:rsidR="00D908D9" w:rsidRPr="00D908D9" w:rsidTr="00D908D9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D908D9" w:rsidRPr="00D908D9" w:rsidTr="00D908D9">
        <w:trPr>
          <w:trHeight w:val="645"/>
        </w:trPr>
        <w:tc>
          <w:tcPr>
            <w:tcW w:w="10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01.07.2024</w:t>
            </w:r>
          </w:p>
        </w:tc>
      </w:tr>
      <w:tr w:rsidR="00D908D9" w:rsidRPr="00D908D9" w:rsidTr="00D908D9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D908D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руб.</w:t>
            </w:r>
          </w:p>
        </w:tc>
      </w:tr>
      <w:tr w:rsidR="00D908D9" w:rsidRPr="00D908D9" w:rsidTr="00D908D9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D908D9" w:rsidRPr="00D908D9" w:rsidTr="00D908D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908D9" w:rsidRPr="00D908D9" w:rsidTr="00D908D9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</w:tr>
      <w:tr w:rsidR="00D908D9" w:rsidRPr="00D908D9" w:rsidTr="00D908D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-16 498 978,25</w:t>
            </w:r>
          </w:p>
        </w:tc>
      </w:tr>
      <w:tr w:rsidR="00D908D9" w:rsidRPr="00D908D9" w:rsidTr="00D908D9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-16 498 978,25</w:t>
            </w:r>
          </w:p>
        </w:tc>
      </w:tr>
      <w:tr w:rsidR="00D908D9" w:rsidRPr="00D908D9" w:rsidTr="00D908D9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-16 498 978,25</w:t>
            </w:r>
          </w:p>
        </w:tc>
      </w:tr>
      <w:tr w:rsidR="00D908D9" w:rsidRPr="00D908D9" w:rsidTr="00D908D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-16 498 978,25</w:t>
            </w:r>
          </w:p>
        </w:tc>
      </w:tr>
      <w:tr w:rsidR="00D908D9" w:rsidRPr="00D908D9" w:rsidTr="00D908D9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16 950 172,52</w:t>
            </w:r>
          </w:p>
        </w:tc>
      </w:tr>
      <w:tr w:rsidR="00D908D9" w:rsidRPr="00D908D9" w:rsidTr="00D908D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16 950 172,52</w:t>
            </w:r>
          </w:p>
        </w:tc>
      </w:tr>
      <w:tr w:rsidR="00D908D9" w:rsidRPr="00D908D9" w:rsidTr="00D908D9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16 950 172,52</w:t>
            </w:r>
          </w:p>
        </w:tc>
      </w:tr>
      <w:tr w:rsidR="00D908D9" w:rsidRPr="00D908D9" w:rsidTr="00D908D9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16 950 172,52</w:t>
            </w:r>
          </w:p>
        </w:tc>
      </w:tr>
      <w:tr w:rsidR="00D908D9" w:rsidRPr="00D908D9" w:rsidTr="00D908D9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08D9" w:rsidRPr="00D908D9" w:rsidTr="00D908D9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D9" w:rsidRPr="00D908D9" w:rsidRDefault="00D908D9" w:rsidP="00D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908D9" w:rsidRDefault="00D908D9" w:rsidP="000D01CB">
      <w:pPr>
        <w:rPr>
          <w:sz w:val="28"/>
          <w:szCs w:val="28"/>
        </w:rPr>
      </w:pPr>
    </w:p>
    <w:p w:rsidR="00D908D9" w:rsidRDefault="00D908D9" w:rsidP="000D01CB">
      <w:pPr>
        <w:rPr>
          <w:sz w:val="28"/>
          <w:szCs w:val="28"/>
        </w:rPr>
      </w:pPr>
    </w:p>
    <w:tbl>
      <w:tblPr>
        <w:tblW w:w="1140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1"/>
        <w:gridCol w:w="456"/>
        <w:gridCol w:w="411"/>
        <w:gridCol w:w="411"/>
        <w:gridCol w:w="411"/>
        <w:gridCol w:w="456"/>
        <w:gridCol w:w="411"/>
        <w:gridCol w:w="600"/>
        <w:gridCol w:w="456"/>
        <w:gridCol w:w="3065"/>
        <w:gridCol w:w="993"/>
        <w:gridCol w:w="1126"/>
        <w:gridCol w:w="1009"/>
        <w:gridCol w:w="1184"/>
      </w:tblGrid>
      <w:tr w:rsidR="005D0ADE" w:rsidRPr="005D0ADE" w:rsidTr="005D0ADE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№2 к постановлению администрации Сизинского сельсовета №65  от 02.07.2024</w:t>
            </w:r>
          </w:p>
        </w:tc>
      </w:tr>
      <w:tr w:rsidR="005D0ADE" w:rsidRPr="005D0ADE" w:rsidTr="005D0ADE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июля 2024 года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ADE" w:rsidRPr="005D0ADE" w:rsidTr="005D0ADE">
        <w:trPr>
          <w:trHeight w:val="2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5D0ADE" w:rsidRPr="005D0ADE" w:rsidTr="005D0ADE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Утверждненные</w:t>
            </w:r>
            <w:proofErr w:type="spellEnd"/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бюджетные назначения на 01.01.2024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01.07.2024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01.07.2024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5D0ADE" w:rsidRPr="005D0ADE" w:rsidTr="005D0ADE">
        <w:trPr>
          <w:trHeight w:val="157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DE" w:rsidRPr="005D0ADE" w:rsidTr="005D0ADE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D0ADE" w:rsidRPr="005D0ADE" w:rsidTr="005D0ADE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4 358 054,25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997FB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2371737,32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5D0ADE" w:rsidRPr="005D0ADE" w:rsidTr="005D0ADE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119 509,72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39,7</w:t>
            </w:r>
          </w:p>
        </w:tc>
      </w:tr>
      <w:tr w:rsidR="005D0ADE" w:rsidRPr="005D0ADE" w:rsidTr="005D0ADE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119 509,72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</w:t>
            </w:r>
          </w:p>
        </w:tc>
      </w:tr>
      <w:tr w:rsidR="005D0ADE" w:rsidRPr="005D0ADE" w:rsidTr="005D0ADE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418 764,54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48,1</w:t>
            </w:r>
          </w:p>
        </w:tc>
      </w:tr>
      <w:tr w:rsidR="005D0ADE" w:rsidRPr="005D0ADE" w:rsidTr="005D0ADE">
        <w:trPr>
          <w:trHeight w:val="7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213 914,31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</w:tr>
      <w:tr w:rsidR="005D0ADE" w:rsidRPr="005D0ADE" w:rsidTr="005D0ADE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1 237,90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56,3</w:t>
            </w:r>
          </w:p>
        </w:tc>
      </w:tr>
      <w:tr w:rsidR="005D0ADE" w:rsidRPr="005D0ADE" w:rsidTr="005D0ADE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231 387,23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</w:tr>
      <w:tr w:rsidR="005D0ADE" w:rsidRPr="005D0ADE" w:rsidTr="005D0ADE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-56 400,00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-27 774,90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</w:tr>
      <w:tr w:rsidR="005D0ADE" w:rsidRPr="005D0ADE" w:rsidTr="005D0ADE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3 121 829,25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997FB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1763236,18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56,5</w:t>
            </w:r>
          </w:p>
        </w:tc>
      </w:tr>
      <w:tr w:rsidR="005D0ADE" w:rsidRPr="005D0ADE" w:rsidTr="005D0ADE">
        <w:trPr>
          <w:trHeight w:val="36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20 225,20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32,6</w:t>
            </w:r>
          </w:p>
        </w:tc>
      </w:tr>
      <w:tr w:rsidR="005D0ADE" w:rsidRPr="005D0ADE" w:rsidTr="005D0ADE">
        <w:trPr>
          <w:trHeight w:val="184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D0ADE" w:rsidRPr="005D0ADE" w:rsidTr="005D0ADE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20 225,20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</w:tr>
      <w:tr w:rsidR="005D0ADE" w:rsidRPr="005D0ADE" w:rsidTr="005D0ADE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3 059 829,25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997FB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1743010,98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57,0</w:t>
            </w:r>
          </w:p>
        </w:tc>
      </w:tr>
      <w:tr w:rsidR="005D0ADE" w:rsidRPr="005D0ADE" w:rsidTr="005D0ADE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2 819 829,25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997FB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1688744,00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59,9</w:t>
            </w:r>
          </w:p>
        </w:tc>
      </w:tr>
      <w:tr w:rsidR="005D0ADE" w:rsidRPr="005D0ADE" w:rsidTr="005D0ADE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54 266,98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22,6</w:t>
            </w:r>
          </w:p>
        </w:tc>
      </w:tr>
      <w:tr w:rsidR="005D0ADE" w:rsidRPr="005D0ADE" w:rsidTr="005D0ADE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66,0</w:t>
            </w:r>
          </w:p>
        </w:tc>
      </w:tr>
      <w:tr w:rsidR="005D0ADE" w:rsidRPr="005D0ADE" w:rsidTr="005D0AD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</w:t>
            </w:r>
          </w:p>
        </w:tc>
      </w:tr>
      <w:tr w:rsidR="005D0ADE" w:rsidRPr="005D0ADE" w:rsidTr="005D0AD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814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10 264,45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997FB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D0ADE" w:rsidRPr="005D0ADE" w:rsidTr="005D0AD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997FB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D0ADE" w:rsidRPr="005D0ADE" w:rsidTr="005D0ADE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Инициативные платежи, зачисляемые в бюджеты сельских поселений, поступлений от </w:t>
            </w:r>
            <w:proofErr w:type="spellStart"/>
            <w:proofErr w:type="gramStart"/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  <w:proofErr w:type="gramEnd"/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0ADE" w:rsidRPr="005D0ADE" w:rsidTr="005D0ADE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997FB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12140924,00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997FB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4721920,00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38,9</w:t>
            </w:r>
          </w:p>
        </w:tc>
      </w:tr>
      <w:tr w:rsidR="005D0ADE" w:rsidRPr="005D0ADE" w:rsidTr="005D0ADE">
        <w:trPr>
          <w:trHeight w:val="18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5D0AD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5D0AD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438 720,00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5D0ADE" w:rsidRPr="005D0ADE" w:rsidTr="005D0ADE">
        <w:trPr>
          <w:trHeight w:val="13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1 376 500,00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155460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1376500,00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0ADE" w:rsidRPr="005D0ADE" w:rsidTr="005D0ADE">
        <w:trPr>
          <w:trHeight w:val="10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0ADE" w:rsidRPr="005D0ADE" w:rsidTr="005D0ADE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534 696,00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361 550,00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</w:t>
            </w:r>
          </w:p>
        </w:tc>
      </w:tr>
      <w:tr w:rsidR="005D0ADE" w:rsidRPr="005D0ADE" w:rsidTr="005D0AD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0ADE" w:rsidRPr="005D0ADE" w:rsidTr="005D0AD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0ADE" w:rsidRPr="005D0ADE" w:rsidTr="005D0AD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0ADE" w:rsidRPr="005D0ADE" w:rsidTr="005D0AD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0ADE" w:rsidRPr="005D0ADE" w:rsidTr="005D0ADE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6 223 900,00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6 281 000,00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155460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1289800,00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20,5</w:t>
            </w:r>
          </w:p>
        </w:tc>
      </w:tr>
      <w:tr w:rsidR="005D0ADE" w:rsidRPr="005D0ADE" w:rsidTr="005D0ADE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842 692,00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210 170,00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5D0ADE" w:rsidRPr="005D0ADE" w:rsidTr="005D0ADE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5D0A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487 480,00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</w:t>
            </w:r>
          </w:p>
        </w:tc>
      </w:tr>
      <w:tr w:rsidR="005D0ADE" w:rsidRPr="005D0ADE" w:rsidTr="00155460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12 894 357,00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DE" w:rsidRPr="005D0ADE" w:rsidRDefault="00155460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16498978,25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DE" w:rsidRPr="005D0ADE" w:rsidRDefault="00155460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7093657,32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DE" w:rsidRPr="005D0ADE" w:rsidRDefault="005D0ADE" w:rsidP="005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43,0</w:t>
            </w:r>
          </w:p>
        </w:tc>
      </w:tr>
    </w:tbl>
    <w:p w:rsidR="00D908D9" w:rsidRDefault="00D908D9" w:rsidP="000D01CB">
      <w:pPr>
        <w:rPr>
          <w:sz w:val="28"/>
          <w:szCs w:val="28"/>
        </w:rPr>
      </w:pPr>
      <w:bookmarkStart w:id="0" w:name="_GoBack"/>
      <w:bookmarkEnd w:id="0"/>
    </w:p>
    <w:p w:rsidR="005D0ADE" w:rsidRDefault="005D0ADE" w:rsidP="000D01CB">
      <w:pPr>
        <w:rPr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0"/>
        <w:gridCol w:w="820"/>
        <w:gridCol w:w="4087"/>
        <w:gridCol w:w="1559"/>
        <w:gridCol w:w="1740"/>
        <w:gridCol w:w="1600"/>
        <w:gridCol w:w="913"/>
      </w:tblGrid>
      <w:tr w:rsidR="009F24D9" w:rsidRPr="009F24D9" w:rsidTr="009F24D9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№3 к  постановлению администрации Сизинского сельсовета №65 от 02.07.2024</w:t>
            </w:r>
          </w:p>
        </w:tc>
      </w:tr>
      <w:tr w:rsidR="009F24D9" w:rsidRPr="009F24D9" w:rsidTr="009F24D9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01.07.2024</w:t>
            </w:r>
          </w:p>
        </w:tc>
      </w:tr>
      <w:tr w:rsidR="009F24D9" w:rsidRPr="009F24D9" w:rsidTr="009F24D9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4D9" w:rsidRPr="009F24D9" w:rsidTr="009F24D9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9F24D9" w:rsidRPr="009F24D9" w:rsidTr="009F24D9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01.07.2024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01.07.2024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9F24D9" w:rsidRPr="009F24D9" w:rsidTr="009F24D9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F24D9" w:rsidRPr="009F24D9" w:rsidTr="009F24D9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Функционорование</w:t>
            </w:r>
            <w:proofErr w:type="spellEnd"/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516 293,38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44,5</w:t>
            </w:r>
          </w:p>
        </w:tc>
      </w:tr>
      <w:tr w:rsidR="009F24D9" w:rsidRPr="009F24D9" w:rsidTr="009F24D9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Функционорование</w:t>
            </w:r>
            <w:proofErr w:type="spellEnd"/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законодательны</w:t>
            </w:r>
            <w:proofErr w:type="gramStart"/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477 406,27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48,8</w:t>
            </w:r>
          </w:p>
        </w:tc>
      </w:tr>
      <w:tr w:rsidR="009F24D9" w:rsidRPr="009F24D9" w:rsidTr="009F24D9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3 395 073,00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1 306 441,66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9F24D9" w:rsidRPr="009F24D9" w:rsidTr="009F24D9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4D9" w:rsidRPr="009F24D9" w:rsidTr="009F24D9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4D9" w:rsidRPr="009F24D9" w:rsidTr="009F24D9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1 688 329,91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723 315,07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42,8</w:t>
            </w:r>
          </w:p>
        </w:tc>
      </w:tr>
      <w:tr w:rsidR="009F24D9" w:rsidRPr="009F24D9" w:rsidTr="009F24D9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534 696,00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281 244,93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45,4</w:t>
            </w:r>
          </w:p>
        </w:tc>
      </w:tr>
      <w:tr w:rsidR="009F24D9" w:rsidRPr="009F24D9" w:rsidTr="009F24D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410 232,36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62,2</w:t>
            </w:r>
          </w:p>
        </w:tc>
      </w:tr>
      <w:tr w:rsidR="009F24D9" w:rsidRPr="009F24D9" w:rsidTr="009F24D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9F24D9" w:rsidRPr="009F24D9" w:rsidTr="009F24D9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1 728 092,00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24D9" w:rsidRPr="009F24D9" w:rsidTr="009F24D9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138 661,66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58 661,66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9F24D9" w:rsidRPr="009F24D9" w:rsidTr="009F24D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2 339 487,35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747 277,51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9F24D9" w:rsidRPr="009F24D9" w:rsidTr="009F24D9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2 898 781,67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1 166 148,70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9F24D9" w:rsidRPr="009F24D9" w:rsidTr="009F24D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F24D9" w:rsidRPr="009F24D9" w:rsidTr="009F24D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48 451,55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9F24D9" w:rsidRPr="009F24D9" w:rsidTr="009F24D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F24D9" w:rsidRPr="009F24D9" w:rsidTr="009F24D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16 950 172,52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5 747 223,09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4D9" w:rsidRPr="009F24D9" w:rsidRDefault="009F24D9" w:rsidP="009F2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2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33,9</w:t>
            </w:r>
          </w:p>
        </w:tc>
      </w:tr>
    </w:tbl>
    <w:p w:rsidR="005D0ADE" w:rsidRDefault="005D0ADE" w:rsidP="000D01CB">
      <w:pPr>
        <w:rPr>
          <w:sz w:val="28"/>
          <w:szCs w:val="28"/>
        </w:rPr>
      </w:pPr>
    </w:p>
    <w:p w:rsidR="009F24D9" w:rsidRDefault="009F24D9" w:rsidP="000D01CB">
      <w:pPr>
        <w:rPr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2726"/>
        <w:gridCol w:w="992"/>
        <w:gridCol w:w="992"/>
        <w:gridCol w:w="709"/>
        <w:gridCol w:w="1134"/>
      </w:tblGrid>
      <w:tr w:rsidR="001A5BAA" w:rsidRPr="001A5BAA" w:rsidTr="001A5BA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1A5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1A5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постановлению администрации Сизинского сельсовета №65 от 02.07.2024</w:t>
            </w:r>
          </w:p>
        </w:tc>
      </w:tr>
      <w:tr w:rsidR="001A5BAA" w:rsidRPr="001A5BAA" w:rsidTr="001A5BAA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5BAA" w:rsidRPr="001A5BAA" w:rsidTr="001A5BAA">
        <w:trPr>
          <w:trHeight w:val="315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01.07.2024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01.07.2024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2024 года</w:t>
            </w:r>
          </w:p>
        </w:tc>
      </w:tr>
      <w:tr w:rsidR="001A5BAA" w:rsidRPr="001A5BAA" w:rsidTr="001A5BAA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4 358 054,25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2 371 737,32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538 274,26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632 925,74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119 509,72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181 290,28</w:t>
            </w:r>
          </w:p>
        </w:tc>
      </w:tr>
      <w:tr w:rsidR="001A5BAA" w:rsidRPr="001A5BAA" w:rsidTr="001A5BAA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119 509,72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181 290,28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870 </w:t>
            </w: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870 </w:t>
            </w: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418 </w:t>
            </w: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451 635,46</w:t>
            </w:r>
          </w:p>
        </w:tc>
      </w:tr>
      <w:tr w:rsidR="001A5BAA" w:rsidRPr="001A5BAA" w:rsidTr="001A5BAA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213 914,31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239 985,69</w:t>
            </w:r>
          </w:p>
        </w:tc>
      </w:tr>
      <w:tr w:rsidR="001A5BAA" w:rsidRPr="001A5BAA" w:rsidTr="001A5BAA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962,10</w:t>
            </w:r>
          </w:p>
        </w:tc>
      </w:tr>
      <w:tr w:rsidR="001A5BAA" w:rsidRPr="001A5BAA" w:rsidTr="001A5BAA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231 387,23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239 312,77</w:t>
            </w:r>
          </w:p>
        </w:tc>
      </w:tr>
      <w:tr w:rsidR="001A5BAA" w:rsidRPr="001A5BAA" w:rsidTr="001A5BAA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-27 774,90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-28 625,10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3 121 829,25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1 763 236,18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1 358 593,07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41 774,80</w:t>
            </w:r>
          </w:p>
        </w:tc>
      </w:tr>
      <w:tr w:rsidR="001A5BAA" w:rsidRPr="001A5BAA" w:rsidTr="001A5BA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</w:t>
            </w:r>
            <w:r w:rsidR="00EC3824"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налогообложения</w:t>
            </w: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расположенным в </w:t>
            </w:r>
            <w:r w:rsidR="00EC3824"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41 774,80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3 059 829,25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1 743 010,98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1 316 818,27</w:t>
            </w:r>
          </w:p>
        </w:tc>
      </w:tr>
      <w:tr w:rsidR="001A5BAA" w:rsidRPr="001A5BAA" w:rsidTr="001A5BA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1 538 490,00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2 819 829,25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1 131 085,25</w:t>
            </w:r>
          </w:p>
        </w:tc>
      </w:tr>
      <w:tr w:rsidR="001A5BAA" w:rsidRPr="001A5BAA" w:rsidTr="001A5BA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54 266,98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185 733,02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5 100,00</w:t>
            </w:r>
          </w:p>
        </w:tc>
      </w:tr>
      <w:tr w:rsidR="001A5BAA" w:rsidRPr="001A5BAA" w:rsidTr="001A5BAA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</w:tr>
      <w:tr w:rsidR="001A5BAA" w:rsidRPr="001A5BAA" w:rsidTr="001A5BAA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-10 264,45</w:t>
            </w:r>
          </w:p>
        </w:tc>
      </w:tr>
      <w:tr w:rsidR="001A5BAA" w:rsidRPr="001A5BAA" w:rsidTr="001A5BAA">
        <w:trPr>
          <w:trHeight w:val="5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-37,43</w:t>
            </w:r>
          </w:p>
        </w:tc>
      </w:tr>
      <w:tr w:rsidR="001A5BAA" w:rsidRPr="001A5BAA" w:rsidTr="001A5BAA">
        <w:trPr>
          <w:trHeight w:val="8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A5BAA" w:rsidRPr="001A5BAA" w:rsidTr="001A5BAA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12 140 924,00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4 721 920,00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7 419 004,00</w:t>
            </w:r>
          </w:p>
        </w:tc>
      </w:tr>
      <w:tr w:rsidR="001A5BAA" w:rsidRPr="001A5BAA" w:rsidTr="001A5BAA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12 140 924,00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4 721 920,00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6 578 584,00</w:t>
            </w:r>
          </w:p>
        </w:tc>
      </w:tr>
      <w:tr w:rsidR="001A5BAA" w:rsidRPr="001A5BAA" w:rsidTr="001A5BAA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</w:t>
            </w: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района" муниципальной программы</w:t>
            </w:r>
            <w:proofErr w:type="gramEnd"/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438 680,00</w:t>
            </w:r>
          </w:p>
        </w:tc>
      </w:tr>
      <w:tr w:rsidR="001A5BAA" w:rsidRPr="001A5BAA" w:rsidTr="001A5BAA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A5BAA" w:rsidRPr="001A5BAA" w:rsidTr="001A5BAA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</w:tr>
      <w:tr w:rsidR="001A5BAA" w:rsidRPr="001A5BAA" w:rsidTr="001A5BAA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258 289,00</w:t>
            </w:r>
          </w:p>
        </w:tc>
      </w:tr>
      <w:tr w:rsidR="001A5BAA" w:rsidRPr="001A5BAA" w:rsidTr="001A5BAA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A5BAA" w:rsidRPr="001A5BAA" w:rsidTr="001A5BAA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840 420,00</w:t>
            </w:r>
          </w:p>
        </w:tc>
      </w:tr>
      <w:tr w:rsidR="001A5BAA" w:rsidRPr="001A5BAA" w:rsidTr="001A5BAA"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A5BAA" w:rsidRPr="001A5BAA" w:rsidTr="001A5BAA">
        <w:trPr>
          <w:trHeight w:val="10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A5BAA" w:rsidRPr="001A5BAA" w:rsidTr="001A5BAA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4 991 200,00</w:t>
            </w:r>
          </w:p>
        </w:tc>
      </w:tr>
      <w:tr w:rsidR="001A5BAA" w:rsidRPr="001A5BAA" w:rsidTr="001A5BAA">
        <w:trPr>
          <w:trHeight w:val="10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содержание автомобильных дорог общего пользования </w:t>
            </w: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842 692,00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632 522,00</w:t>
            </w:r>
          </w:p>
        </w:tc>
      </w:tr>
      <w:tr w:rsidR="001A5BAA" w:rsidRPr="001A5BAA" w:rsidTr="001A5BAA">
        <w:trPr>
          <w:trHeight w:val="14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 бюджетной сферы поселений в 2024 году)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243 720,00</w:t>
            </w:r>
          </w:p>
        </w:tc>
      </w:tr>
      <w:tr w:rsidR="001A5BAA" w:rsidRPr="001A5BAA" w:rsidTr="001A5BAA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AA" w:rsidRPr="001A5BAA" w:rsidRDefault="001A5BAA" w:rsidP="001A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16 498 978,25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7 093 657,32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A" w:rsidRPr="001A5BAA" w:rsidRDefault="001A5BAA" w:rsidP="001A5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9 405 320,93</w:t>
            </w:r>
          </w:p>
        </w:tc>
      </w:tr>
    </w:tbl>
    <w:p w:rsidR="009F24D9" w:rsidRDefault="009F24D9" w:rsidP="000D01CB">
      <w:pPr>
        <w:rPr>
          <w:sz w:val="28"/>
          <w:szCs w:val="28"/>
        </w:rPr>
      </w:pPr>
    </w:p>
    <w:p w:rsidR="001A5BAA" w:rsidRDefault="001A5BAA" w:rsidP="000D01CB">
      <w:pPr>
        <w:rPr>
          <w:sz w:val="28"/>
          <w:szCs w:val="28"/>
        </w:rPr>
      </w:pPr>
    </w:p>
    <w:tbl>
      <w:tblPr>
        <w:tblW w:w="11169" w:type="dxa"/>
        <w:tblInd w:w="-1026" w:type="dxa"/>
        <w:tblLook w:val="04A0" w:firstRow="1" w:lastRow="0" w:firstColumn="1" w:lastColumn="0" w:noHBand="0" w:noVBand="1"/>
      </w:tblPr>
      <w:tblGrid>
        <w:gridCol w:w="594"/>
        <w:gridCol w:w="3400"/>
        <w:gridCol w:w="1083"/>
        <w:gridCol w:w="1618"/>
        <w:gridCol w:w="1598"/>
        <w:gridCol w:w="1577"/>
        <w:gridCol w:w="1299"/>
      </w:tblGrid>
      <w:tr w:rsidR="007F1A18" w:rsidRPr="007F1A18" w:rsidTr="007F1A18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A18" w:rsidRPr="007F1A18" w:rsidRDefault="007F1A18" w:rsidP="007F1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7F1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F1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 постановлению администрации Сизинского сельсовета №65 от 02.07.2024         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1A18" w:rsidRPr="007F1A18" w:rsidTr="007F1A18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2024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F1A18" w:rsidRPr="007F1A18" w:rsidTr="007F1A18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01.07.2024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01.07.2024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2024 года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1A18" w:rsidRPr="007F1A18" w:rsidTr="007F1A18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6 600 497,98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8 378 735,98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3 023 456,38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4 199 379,60</w:t>
            </w:r>
          </w:p>
        </w:tc>
      </w:tr>
      <w:tr w:rsidR="007F1A18" w:rsidRPr="007F1A18" w:rsidTr="007F1A18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1 160 145,75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516 293,38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643 852,37</w:t>
            </w:r>
          </w:p>
        </w:tc>
      </w:tr>
      <w:tr w:rsidR="007F1A18" w:rsidRPr="007F1A18" w:rsidTr="007F1A18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904 292,12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979 287,32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477 406,27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501 881,05</w:t>
            </w:r>
          </w:p>
        </w:tc>
      </w:tr>
      <w:tr w:rsidR="007F1A18" w:rsidRPr="007F1A18" w:rsidTr="007F1A18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3 130 007,40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3 395 073,00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1 306 441,66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2 088 631,34</w:t>
            </w:r>
          </w:p>
        </w:tc>
      </w:tr>
      <w:tr w:rsidR="007F1A18" w:rsidRPr="007F1A18" w:rsidTr="007F1A18">
        <w:trPr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1 155 900,00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1A18" w:rsidRPr="007F1A18" w:rsidTr="007F1A1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1A18" w:rsidRPr="007F1A18" w:rsidTr="007F1A18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1 461 047,91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1 688 329,91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723 315,07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965 014,84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281 244,93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338 594,07</w:t>
            </w:r>
          </w:p>
        </w:tc>
      </w:tr>
      <w:tr w:rsidR="007F1A18" w:rsidRPr="007F1A18" w:rsidTr="007F1A18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281 244,93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338 594,07</w:t>
            </w:r>
          </w:p>
        </w:tc>
      </w:tr>
      <w:tr w:rsidR="007F1A18" w:rsidRPr="007F1A18" w:rsidTr="007F1A18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26 400,08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662 400,08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410 982,36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251 417,72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659 200,04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410 232,36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248 967,68</w:t>
            </w:r>
          </w:p>
        </w:tc>
      </w:tr>
      <w:tr w:rsidR="007F1A18" w:rsidRPr="007F1A18" w:rsidTr="007F1A18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2 450,04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1 951 476,89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58 661,66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1 892 815,23</w:t>
            </w:r>
          </w:p>
        </w:tc>
      </w:tr>
      <w:tr w:rsidR="007F1A18" w:rsidRPr="007F1A18" w:rsidTr="007F1A1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1 812 815,23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1 812 815,23</w:t>
            </w:r>
          </w:p>
        </w:tc>
      </w:tr>
      <w:tr w:rsidR="007F1A18" w:rsidRPr="007F1A18" w:rsidTr="007F1A1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138 661,66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58 661,66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7F1A18" w:rsidRPr="007F1A18" w:rsidTr="007F1A1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3 943 670,94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5 238 269,02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1 913 426,21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3 324 842,81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1 281 603,10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2 339 487,35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747 277,51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1 592 209,84</w:t>
            </w:r>
          </w:p>
        </w:tc>
      </w:tr>
      <w:tr w:rsidR="007F1A18" w:rsidRPr="007F1A18" w:rsidTr="007F1A1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2 662 067,84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2 898 781,67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1 166 148,70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1 732 632,97</w:t>
            </w:r>
          </w:p>
        </w:tc>
      </w:tr>
      <w:tr w:rsidR="007F1A18" w:rsidRPr="007F1A18" w:rsidTr="007F1A1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1A18" w:rsidRPr="007F1A18" w:rsidTr="007F1A1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98 451,55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78 451,55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F1A18" w:rsidRPr="007F1A18" w:rsidTr="007F1A18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1A18" w:rsidRPr="007F1A18" w:rsidTr="007F1A18">
        <w:trPr>
          <w:trHeight w:val="255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16 950 172,52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5 747 223,09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8" w:rsidRPr="007F1A18" w:rsidRDefault="007F1A18" w:rsidP="007F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10 037 049,43</w:t>
            </w:r>
          </w:p>
        </w:tc>
      </w:tr>
    </w:tbl>
    <w:p w:rsidR="001A5BAA" w:rsidRDefault="001A5BAA" w:rsidP="000D01CB">
      <w:pPr>
        <w:rPr>
          <w:sz w:val="28"/>
          <w:szCs w:val="28"/>
        </w:rPr>
      </w:pPr>
    </w:p>
    <w:p w:rsidR="007F1A18" w:rsidRDefault="007F1A18" w:rsidP="000D01CB">
      <w:pPr>
        <w:rPr>
          <w:sz w:val="28"/>
          <w:szCs w:val="28"/>
        </w:rPr>
      </w:pPr>
    </w:p>
    <w:p w:rsidR="003D23E8" w:rsidRDefault="003D23E8" w:rsidP="000D01CB">
      <w:pPr>
        <w:rPr>
          <w:sz w:val="28"/>
          <w:szCs w:val="28"/>
        </w:rPr>
      </w:pPr>
      <w:r w:rsidRPr="003D23E8">
        <w:rPr>
          <w:noProof/>
          <w:lang w:eastAsia="ru-RU"/>
        </w:rPr>
        <w:lastRenderedPageBreak/>
        <w:drawing>
          <wp:inline distT="0" distB="0" distL="0" distR="0" wp14:anchorId="2F77DD71" wp14:editId="2476F784">
            <wp:extent cx="5940425" cy="443422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E8" w:rsidRPr="003D23E8" w:rsidRDefault="003D23E8" w:rsidP="003D23E8">
      <w:pPr>
        <w:rPr>
          <w:sz w:val="28"/>
          <w:szCs w:val="28"/>
        </w:rPr>
      </w:pPr>
    </w:p>
    <w:p w:rsidR="003D23E8" w:rsidRDefault="003D23E8" w:rsidP="003D23E8">
      <w:pPr>
        <w:rPr>
          <w:sz w:val="28"/>
          <w:szCs w:val="28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BF0A69" w:rsidRPr="00BF0A69" w:rsidTr="00997FBE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69" w:rsidRPr="00BF0A69" w:rsidRDefault="00BF0A69" w:rsidP="00BF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69" w:rsidRPr="00BF0A69" w:rsidRDefault="00BF0A69" w:rsidP="00BF0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 к постановлению администрации Сизинского сельсовета №65 от 02.07.2024</w:t>
            </w:r>
          </w:p>
        </w:tc>
      </w:tr>
      <w:tr w:rsidR="00BF0A69" w:rsidRPr="00BF0A69" w:rsidTr="00997FBE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01.07.2024</w:t>
            </w:r>
          </w:p>
          <w:p w:rsidR="00BF0A69" w:rsidRPr="00BF0A69" w:rsidRDefault="00BF0A69" w:rsidP="00BF0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BF0A69" w:rsidRPr="00BF0A69" w:rsidTr="00997FBE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BF0A69" w:rsidRPr="00BF0A69" w:rsidTr="00997FBE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0A69" w:rsidRPr="00BF0A69" w:rsidTr="00997FBE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1 697 634,16</w:t>
            </w:r>
          </w:p>
        </w:tc>
      </w:tr>
      <w:tr w:rsidR="00BF0A69" w:rsidRPr="00BF0A69" w:rsidTr="00997FBE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69" w:rsidRPr="00BF0A69" w:rsidRDefault="00BF0A69" w:rsidP="00BF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BF0A69" w:rsidRPr="00BF0A69" w:rsidTr="00997FBE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A69" w:rsidRPr="00BF0A69" w:rsidRDefault="00BF0A69" w:rsidP="00BF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A69" w:rsidRPr="00BF0A69" w:rsidRDefault="00BF0A69" w:rsidP="00BF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795 017,27</w:t>
            </w:r>
          </w:p>
        </w:tc>
      </w:tr>
    </w:tbl>
    <w:p w:rsidR="00BF0A69" w:rsidRPr="00BF0A69" w:rsidRDefault="00BF0A69" w:rsidP="00BF0A6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F0A69" w:rsidRPr="00BF0A69" w:rsidRDefault="00BF0A69" w:rsidP="00BF0A6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F0A69" w:rsidRPr="00BF0A69" w:rsidRDefault="00BF0A69" w:rsidP="00BF0A6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F0A69" w:rsidRPr="00BF0A69" w:rsidRDefault="00BF0A69" w:rsidP="00BF0A6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0A69">
        <w:rPr>
          <w:rFonts w:ascii="Times New Roman" w:eastAsia="Calibri" w:hAnsi="Times New Roman" w:cs="Times New Roman"/>
          <w:sz w:val="20"/>
          <w:szCs w:val="20"/>
        </w:rPr>
        <w:t>Приложение №6</w:t>
      </w:r>
    </w:p>
    <w:p w:rsidR="00BF0A69" w:rsidRPr="00BF0A69" w:rsidRDefault="00BF0A69" w:rsidP="00BF0A6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0A69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 </w:t>
      </w:r>
    </w:p>
    <w:p w:rsidR="00BF0A69" w:rsidRPr="00BF0A69" w:rsidRDefault="00BF0A69" w:rsidP="00BF0A6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0A69">
        <w:rPr>
          <w:rFonts w:ascii="Times New Roman" w:eastAsia="Calibri" w:hAnsi="Times New Roman" w:cs="Times New Roman"/>
          <w:sz w:val="20"/>
          <w:szCs w:val="20"/>
        </w:rPr>
        <w:t>Сизинского сельсовета №65 от 02.07.2024</w:t>
      </w:r>
    </w:p>
    <w:p w:rsidR="00BF0A69" w:rsidRPr="00BF0A69" w:rsidRDefault="00BF0A69" w:rsidP="00BF0A6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F0A69" w:rsidRPr="00BF0A69" w:rsidRDefault="00BF0A69" w:rsidP="00BF0A69">
      <w:pPr>
        <w:tabs>
          <w:tab w:val="left" w:pos="2355"/>
          <w:tab w:val="right" w:pos="9355"/>
        </w:tabs>
        <w:spacing w:after="160" w:line="259" w:lineRule="auto"/>
        <w:jc w:val="right"/>
        <w:rPr>
          <w:rFonts w:ascii="Calibri" w:eastAsia="Calibri" w:hAnsi="Calibri" w:cs="Times New Roman"/>
        </w:rPr>
      </w:pPr>
      <w:r w:rsidRPr="00BF0A69">
        <w:rPr>
          <w:rFonts w:ascii="Calibri" w:eastAsia="Calibri" w:hAnsi="Calibri" w:cs="Times New Roman"/>
        </w:rPr>
        <w:tab/>
        <w:t xml:space="preserve">                       </w:t>
      </w:r>
    </w:p>
    <w:p w:rsidR="00BF0A69" w:rsidRPr="00BF0A69" w:rsidRDefault="00BF0A69" w:rsidP="00BF0A6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0A69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BF0A69" w:rsidRPr="00BF0A69" w:rsidRDefault="00BF0A69" w:rsidP="00BF0A6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0A69">
        <w:rPr>
          <w:rFonts w:ascii="Times New Roman" w:eastAsia="Calibri" w:hAnsi="Times New Roman" w:cs="Times New Roman"/>
          <w:b/>
          <w:sz w:val="24"/>
          <w:szCs w:val="24"/>
        </w:rPr>
        <w:t>на  01.07.2024</w:t>
      </w:r>
    </w:p>
    <w:p w:rsidR="00BF0A69" w:rsidRPr="00BF0A69" w:rsidRDefault="00BF0A69" w:rsidP="00BF0A6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0A69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BF0A69" w:rsidRPr="00BF0A69" w:rsidRDefault="00BF0A69" w:rsidP="00BF0A6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0A69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BF0A69" w:rsidRPr="00BF0A69" w:rsidRDefault="00BF0A69" w:rsidP="00BF0A6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0A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1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BF0A69" w:rsidRPr="00BF0A69" w:rsidTr="00997FBE">
        <w:trPr>
          <w:trHeight w:val="1761"/>
        </w:trPr>
        <w:tc>
          <w:tcPr>
            <w:tcW w:w="1842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F0A69">
              <w:rPr>
                <w:rFonts w:ascii="Calibri" w:eastAsia="Calibri" w:hAnsi="Calibri" w:cs="Times New Roman"/>
              </w:rPr>
              <w:t>Утвержденные денежные средства по состоянию на 01.01.2024</w:t>
            </w:r>
          </w:p>
        </w:tc>
        <w:tc>
          <w:tcPr>
            <w:tcW w:w="1985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A69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01.07.2024</w:t>
            </w:r>
          </w:p>
        </w:tc>
        <w:tc>
          <w:tcPr>
            <w:tcW w:w="1984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A69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01.07.2024</w:t>
            </w:r>
          </w:p>
        </w:tc>
      </w:tr>
      <w:tr w:rsidR="00BF0A69" w:rsidRPr="00BF0A69" w:rsidTr="00997FBE">
        <w:tc>
          <w:tcPr>
            <w:tcW w:w="1842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F0A6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F0A6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F0A69">
              <w:rPr>
                <w:rFonts w:ascii="Calibri" w:eastAsia="Calibri" w:hAnsi="Calibri" w:cs="Times New Roman"/>
              </w:rPr>
              <w:t>3</w:t>
            </w:r>
          </w:p>
        </w:tc>
      </w:tr>
      <w:tr w:rsidR="00BF0A69" w:rsidRPr="00BF0A69" w:rsidTr="00997FBE">
        <w:tc>
          <w:tcPr>
            <w:tcW w:w="1842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A69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A69">
              <w:rPr>
                <w:rFonts w:ascii="Calibri" w:eastAsia="Calibri" w:hAnsi="Calibri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BF0A69" w:rsidRPr="00BF0A69" w:rsidRDefault="00BF0A69" w:rsidP="00BF0A6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A69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</w:tr>
    </w:tbl>
    <w:p w:rsidR="00BF0A69" w:rsidRPr="00BF0A69" w:rsidRDefault="00BF0A69" w:rsidP="00BF0A69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3D23E8" w:rsidRDefault="003D23E8" w:rsidP="003D23E8">
      <w:pPr>
        <w:rPr>
          <w:sz w:val="28"/>
          <w:szCs w:val="28"/>
        </w:rPr>
      </w:pPr>
    </w:p>
    <w:p w:rsidR="007F1A18" w:rsidRDefault="003D23E8" w:rsidP="003D23E8">
      <w:pPr>
        <w:tabs>
          <w:tab w:val="left" w:pos="339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0A69" w:rsidRDefault="00BF0A69" w:rsidP="003D23E8">
      <w:pPr>
        <w:tabs>
          <w:tab w:val="left" w:pos="3399"/>
        </w:tabs>
        <w:rPr>
          <w:sz w:val="28"/>
          <w:szCs w:val="28"/>
        </w:rPr>
      </w:pPr>
    </w:p>
    <w:p w:rsidR="00BF0A69" w:rsidRDefault="00BF0A69" w:rsidP="003D23E8">
      <w:pPr>
        <w:tabs>
          <w:tab w:val="left" w:pos="3399"/>
        </w:tabs>
        <w:rPr>
          <w:sz w:val="28"/>
          <w:szCs w:val="28"/>
        </w:rPr>
      </w:pPr>
    </w:p>
    <w:p w:rsidR="00BF0A69" w:rsidRDefault="00BF0A69" w:rsidP="003D23E8">
      <w:pPr>
        <w:tabs>
          <w:tab w:val="left" w:pos="3399"/>
        </w:tabs>
        <w:rPr>
          <w:sz w:val="28"/>
          <w:szCs w:val="28"/>
        </w:rPr>
      </w:pPr>
    </w:p>
    <w:p w:rsidR="00BF0A69" w:rsidRDefault="00BF0A69" w:rsidP="003D23E8">
      <w:pPr>
        <w:tabs>
          <w:tab w:val="left" w:pos="3399"/>
        </w:tabs>
        <w:rPr>
          <w:sz w:val="28"/>
          <w:szCs w:val="28"/>
        </w:rPr>
      </w:pPr>
    </w:p>
    <w:p w:rsidR="00EC3824" w:rsidRDefault="00EC3824" w:rsidP="00EC38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3824" w:rsidRDefault="00EC3824" w:rsidP="00EC38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62BF7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EC3824" w:rsidRPr="00A906C4" w:rsidRDefault="00EC3824" w:rsidP="00EC38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62BF7">
        <w:rPr>
          <w:rFonts w:ascii="Times New Roman" w:hAnsi="Times New Roman" w:cs="Times New Roman"/>
          <w:sz w:val="20"/>
          <w:szCs w:val="20"/>
        </w:rPr>
        <w:t xml:space="preserve"> Сизинского сельсовета №</w:t>
      </w:r>
      <w:r>
        <w:rPr>
          <w:rFonts w:ascii="Times New Roman" w:hAnsi="Times New Roman" w:cs="Times New Roman"/>
          <w:sz w:val="20"/>
          <w:szCs w:val="20"/>
        </w:rPr>
        <w:t>65</w:t>
      </w:r>
      <w:r w:rsidRPr="00D62BF7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02.07</w:t>
      </w:r>
      <w:r w:rsidRPr="00D62BF7">
        <w:rPr>
          <w:rFonts w:ascii="Times New Roman" w:hAnsi="Times New Roman" w:cs="Times New Roman"/>
          <w:sz w:val="20"/>
          <w:szCs w:val="20"/>
        </w:rPr>
        <w:t>.2024</w:t>
      </w:r>
    </w:p>
    <w:p w:rsidR="00EC3824" w:rsidRPr="000471AB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EC3824" w:rsidRPr="000471AB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01.07.2024</w:t>
      </w:r>
    </w:p>
    <w:p w:rsidR="00EC3824" w:rsidRPr="00C70F22" w:rsidRDefault="00EC3824" w:rsidP="00EC38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EC3824" w:rsidRPr="00C70F22" w:rsidTr="00997FBE">
        <w:tc>
          <w:tcPr>
            <w:tcW w:w="4603" w:type="dxa"/>
          </w:tcPr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руб.</w:t>
            </w:r>
          </w:p>
        </w:tc>
        <w:tc>
          <w:tcPr>
            <w:tcW w:w="1985" w:type="dxa"/>
          </w:tcPr>
          <w:p w:rsidR="00EC3824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C3824" w:rsidRPr="00C70F22" w:rsidTr="00997FBE">
        <w:trPr>
          <w:trHeight w:val="1110"/>
        </w:trPr>
        <w:tc>
          <w:tcPr>
            <w:tcW w:w="4603" w:type="dxa"/>
          </w:tcPr>
          <w:p w:rsidR="00EC3824" w:rsidRPr="00C70F22" w:rsidRDefault="00EC3824" w:rsidP="0099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2024-2026</w:t>
            </w:r>
          </w:p>
        </w:tc>
        <w:tc>
          <w:tcPr>
            <w:tcW w:w="1701" w:type="dxa"/>
          </w:tcPr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7 146 731,93</w:t>
            </w:r>
          </w:p>
        </w:tc>
        <w:tc>
          <w:tcPr>
            <w:tcW w:w="1985" w:type="dxa"/>
          </w:tcPr>
          <w:p w:rsidR="00EC3824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9 276 302,90</w:t>
            </w:r>
          </w:p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24" w:rsidRPr="00C70F22" w:rsidRDefault="00EC3824" w:rsidP="0099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2 856 385,30</w:t>
            </w:r>
          </w:p>
        </w:tc>
      </w:tr>
    </w:tbl>
    <w:p w:rsidR="00EC3824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824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824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824" w:rsidRDefault="00EC3824" w:rsidP="00EC38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3824" w:rsidRDefault="00EC3824" w:rsidP="00EC38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</w:t>
      </w:r>
      <w:r w:rsidRPr="00D62BF7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</w:p>
    <w:p w:rsidR="00EC3824" w:rsidRDefault="00EC3824" w:rsidP="00EC38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62BF7">
        <w:rPr>
          <w:rFonts w:ascii="Times New Roman" w:hAnsi="Times New Roman" w:cs="Times New Roman"/>
          <w:sz w:val="20"/>
          <w:szCs w:val="20"/>
        </w:rPr>
        <w:t>Сизинского сельсовета №</w:t>
      </w:r>
      <w:r>
        <w:rPr>
          <w:rFonts w:ascii="Times New Roman" w:hAnsi="Times New Roman" w:cs="Times New Roman"/>
          <w:sz w:val="20"/>
          <w:szCs w:val="20"/>
        </w:rPr>
        <w:t xml:space="preserve">65 </w:t>
      </w:r>
      <w:r w:rsidRPr="00D62BF7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02.07</w:t>
      </w:r>
      <w:r w:rsidRPr="00D62BF7">
        <w:rPr>
          <w:rFonts w:ascii="Times New Roman" w:hAnsi="Times New Roman" w:cs="Times New Roman"/>
          <w:sz w:val="20"/>
          <w:szCs w:val="20"/>
        </w:rPr>
        <w:t>2024</w:t>
      </w:r>
    </w:p>
    <w:p w:rsidR="00EC3824" w:rsidRPr="000471AB" w:rsidRDefault="00EC3824" w:rsidP="00EC38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C3824" w:rsidRPr="008C0936" w:rsidRDefault="00EC3824" w:rsidP="00EC3824">
      <w:pPr>
        <w:jc w:val="right"/>
        <w:rPr>
          <w:rFonts w:ascii="Times New Roman" w:hAnsi="Times New Roman" w:cs="Times New Roman"/>
        </w:rPr>
      </w:pPr>
    </w:p>
    <w:p w:rsidR="00EC3824" w:rsidRPr="008C0936" w:rsidRDefault="00EC3824" w:rsidP="00EC3824">
      <w:pPr>
        <w:jc w:val="right"/>
        <w:rPr>
          <w:rFonts w:ascii="Times New Roman" w:hAnsi="Times New Roman" w:cs="Times New Roman"/>
        </w:rPr>
      </w:pPr>
    </w:p>
    <w:p w:rsidR="00EC3824" w:rsidRPr="000471AB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C3824" w:rsidRPr="000471AB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824" w:rsidRPr="000471AB" w:rsidRDefault="00EC3824" w:rsidP="00EC3824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EC3824" w:rsidRPr="000471AB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824" w:rsidRPr="008C0936" w:rsidRDefault="00EC3824" w:rsidP="00EC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69" w:rsidRPr="003D23E8" w:rsidRDefault="00BF0A69" w:rsidP="003D23E8">
      <w:pPr>
        <w:tabs>
          <w:tab w:val="left" w:pos="3399"/>
        </w:tabs>
        <w:rPr>
          <w:sz w:val="28"/>
          <w:szCs w:val="28"/>
        </w:rPr>
      </w:pPr>
    </w:p>
    <w:sectPr w:rsidR="00BF0A69" w:rsidRPr="003D23E8" w:rsidSect="001D2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8"/>
    <w:rsid w:val="00003A76"/>
    <w:rsid w:val="00053DEF"/>
    <w:rsid w:val="000D01CB"/>
    <w:rsid w:val="000E15ED"/>
    <w:rsid w:val="00155460"/>
    <w:rsid w:val="001A5BAA"/>
    <w:rsid w:val="001D28B3"/>
    <w:rsid w:val="002474C4"/>
    <w:rsid w:val="00264CAA"/>
    <w:rsid w:val="002B3A13"/>
    <w:rsid w:val="002C649F"/>
    <w:rsid w:val="002F05C3"/>
    <w:rsid w:val="00396412"/>
    <w:rsid w:val="003D23E8"/>
    <w:rsid w:val="00430812"/>
    <w:rsid w:val="004721A5"/>
    <w:rsid w:val="00562173"/>
    <w:rsid w:val="00590961"/>
    <w:rsid w:val="005D0ADE"/>
    <w:rsid w:val="00657B8E"/>
    <w:rsid w:val="0069006B"/>
    <w:rsid w:val="00741744"/>
    <w:rsid w:val="007511BB"/>
    <w:rsid w:val="007A2894"/>
    <w:rsid w:val="007F1A18"/>
    <w:rsid w:val="008075D5"/>
    <w:rsid w:val="00897884"/>
    <w:rsid w:val="008F2DA9"/>
    <w:rsid w:val="009759BA"/>
    <w:rsid w:val="00997FBE"/>
    <w:rsid w:val="009A36F4"/>
    <w:rsid w:val="009A736A"/>
    <w:rsid w:val="009D0160"/>
    <w:rsid w:val="009F24D9"/>
    <w:rsid w:val="00A25D27"/>
    <w:rsid w:val="00A7779B"/>
    <w:rsid w:val="00AA12BE"/>
    <w:rsid w:val="00AA7ADC"/>
    <w:rsid w:val="00B50294"/>
    <w:rsid w:val="00BD05A8"/>
    <w:rsid w:val="00BD12BC"/>
    <w:rsid w:val="00BF0A69"/>
    <w:rsid w:val="00BF620F"/>
    <w:rsid w:val="00C5214A"/>
    <w:rsid w:val="00C55AB7"/>
    <w:rsid w:val="00C921C4"/>
    <w:rsid w:val="00C94204"/>
    <w:rsid w:val="00CB0B77"/>
    <w:rsid w:val="00CE76E3"/>
    <w:rsid w:val="00D908D9"/>
    <w:rsid w:val="00DD24A8"/>
    <w:rsid w:val="00E03CC9"/>
    <w:rsid w:val="00E603CF"/>
    <w:rsid w:val="00EA61FA"/>
    <w:rsid w:val="00EC3824"/>
    <w:rsid w:val="00EC5C05"/>
    <w:rsid w:val="00F55BEC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3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BF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F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3E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BF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F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2018-07-13T04:03:00Z</cp:lastPrinted>
  <dcterms:created xsi:type="dcterms:W3CDTF">2016-07-12T07:48:00Z</dcterms:created>
  <dcterms:modified xsi:type="dcterms:W3CDTF">2024-09-10T06:53:00Z</dcterms:modified>
</cp:coreProperties>
</file>