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B26" w:rsidRDefault="00F33B26" w:rsidP="00230F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230FCE" w:rsidRPr="000E6352" w:rsidRDefault="00230FCE" w:rsidP="00230F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6352">
        <w:rPr>
          <w:rFonts w:ascii="Times New Roman" w:hAnsi="Times New Roman" w:cs="Times New Roman"/>
          <w:b/>
          <w:bCs/>
          <w:sz w:val="28"/>
          <w:szCs w:val="28"/>
        </w:rPr>
        <w:t>КРАСНОЯРСКИЙ КРАЙ ШУШЕНСКИЙ РАЙОН</w:t>
      </w:r>
    </w:p>
    <w:p w:rsidR="00230FCE" w:rsidRPr="000E6352" w:rsidRDefault="00230FCE" w:rsidP="00230F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СИЗИНСКИЙ</w:t>
      </w:r>
      <w:r w:rsidRPr="000E6352">
        <w:rPr>
          <w:rFonts w:ascii="Times New Roman" w:hAnsi="Times New Roman" w:cs="Times New Roman"/>
          <w:b/>
          <w:bCs/>
          <w:sz w:val="28"/>
          <w:szCs w:val="28"/>
        </w:rPr>
        <w:t xml:space="preserve"> СЕЛЬСКИЙ СОВЕТ ДЕПУТАТОВ</w:t>
      </w:r>
    </w:p>
    <w:p w:rsidR="00230FCE" w:rsidRPr="000E6352" w:rsidRDefault="00230FCE" w:rsidP="00230F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30FCE" w:rsidRPr="000E6352" w:rsidRDefault="00230FCE" w:rsidP="00230F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6352">
        <w:rPr>
          <w:rFonts w:ascii="Times New Roman" w:hAnsi="Times New Roman" w:cs="Times New Roman"/>
          <w:b/>
          <w:bCs/>
          <w:sz w:val="28"/>
          <w:szCs w:val="28"/>
        </w:rPr>
        <w:t xml:space="preserve">РЕШЕНИЕ </w:t>
      </w:r>
      <w:r w:rsidR="001F13C6">
        <w:rPr>
          <w:rFonts w:ascii="Times New Roman" w:hAnsi="Times New Roman" w:cs="Times New Roman"/>
          <w:b/>
          <w:bCs/>
          <w:sz w:val="28"/>
          <w:szCs w:val="28"/>
        </w:rPr>
        <w:t xml:space="preserve"> проект</w:t>
      </w:r>
    </w:p>
    <w:p w:rsidR="00230FCE" w:rsidRPr="000E6352" w:rsidRDefault="00230FCE" w:rsidP="00230F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30FCE" w:rsidRDefault="00230FCE" w:rsidP="00230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F13C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0E63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                     с. Сизая    </w:t>
      </w:r>
      <w:r w:rsidRPr="000E635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12F0F">
        <w:rPr>
          <w:rFonts w:ascii="Times New Roman" w:hAnsi="Times New Roman" w:cs="Times New Roman"/>
          <w:sz w:val="28"/>
          <w:szCs w:val="28"/>
        </w:rPr>
        <w:t xml:space="preserve">        </w:t>
      </w:r>
      <w:r w:rsidRPr="000E6352">
        <w:rPr>
          <w:rFonts w:ascii="Times New Roman" w:hAnsi="Times New Roman" w:cs="Times New Roman"/>
          <w:sz w:val="28"/>
          <w:szCs w:val="28"/>
        </w:rPr>
        <w:t xml:space="preserve"> </w:t>
      </w:r>
      <w:r w:rsidR="00F073B3">
        <w:rPr>
          <w:rFonts w:ascii="Times New Roman" w:hAnsi="Times New Roman" w:cs="Times New Roman"/>
          <w:sz w:val="28"/>
          <w:szCs w:val="28"/>
        </w:rPr>
        <w:t xml:space="preserve">      </w:t>
      </w:r>
      <w:r w:rsidRPr="000E6352">
        <w:rPr>
          <w:rFonts w:ascii="Times New Roman" w:hAnsi="Times New Roman" w:cs="Times New Roman"/>
          <w:sz w:val="28"/>
          <w:szCs w:val="28"/>
        </w:rPr>
        <w:t xml:space="preserve">  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13C6" w:rsidRDefault="001F13C6" w:rsidP="00230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411B" w:rsidRDefault="00F1411B" w:rsidP="00230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</w:t>
      </w:r>
      <w:r w:rsidR="00BE676E">
        <w:rPr>
          <w:rFonts w:ascii="Times New Roman" w:hAnsi="Times New Roman" w:cs="Times New Roman"/>
          <w:b/>
          <w:sz w:val="28"/>
          <w:szCs w:val="28"/>
        </w:rPr>
        <w:t>б исполнении</w:t>
      </w:r>
      <w:r w:rsidR="00230FCE" w:rsidRPr="004A7D8C">
        <w:rPr>
          <w:rFonts w:ascii="Times New Roman" w:hAnsi="Times New Roman" w:cs="Times New Roman"/>
          <w:b/>
          <w:sz w:val="28"/>
          <w:szCs w:val="28"/>
        </w:rPr>
        <w:t xml:space="preserve"> бюджета </w:t>
      </w:r>
    </w:p>
    <w:p w:rsidR="00230FCE" w:rsidRPr="004A7D8C" w:rsidRDefault="00605983" w:rsidP="00230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 «Сизинский сельсовет»</w:t>
      </w:r>
    </w:p>
    <w:p w:rsidR="00230FCE" w:rsidRPr="004A7D8C" w:rsidRDefault="00230FCE" w:rsidP="00230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FD5FB2" w:rsidRPr="00FD5FB2">
        <w:rPr>
          <w:rFonts w:ascii="Times New Roman" w:hAnsi="Times New Roman" w:cs="Times New Roman"/>
          <w:b/>
          <w:sz w:val="28"/>
          <w:szCs w:val="28"/>
        </w:rPr>
        <w:t xml:space="preserve">9  </w:t>
      </w:r>
      <w:r w:rsidR="00FD5FB2">
        <w:rPr>
          <w:rFonts w:ascii="Times New Roman" w:hAnsi="Times New Roman" w:cs="Times New Roman"/>
          <w:b/>
          <w:sz w:val="28"/>
          <w:szCs w:val="28"/>
        </w:rPr>
        <w:t>месяцев</w:t>
      </w:r>
      <w:r w:rsidR="00F33B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2905">
        <w:rPr>
          <w:rFonts w:ascii="Times New Roman" w:hAnsi="Times New Roman" w:cs="Times New Roman"/>
          <w:b/>
          <w:sz w:val="28"/>
          <w:szCs w:val="28"/>
        </w:rPr>
        <w:t>20</w:t>
      </w:r>
      <w:r w:rsidR="00DF2480">
        <w:rPr>
          <w:rFonts w:ascii="Times New Roman" w:hAnsi="Times New Roman" w:cs="Times New Roman"/>
          <w:b/>
          <w:sz w:val="28"/>
          <w:szCs w:val="28"/>
        </w:rPr>
        <w:t>2</w:t>
      </w:r>
      <w:r w:rsidR="007E2BC1">
        <w:rPr>
          <w:rFonts w:ascii="Times New Roman" w:hAnsi="Times New Roman" w:cs="Times New Roman"/>
          <w:b/>
          <w:sz w:val="28"/>
          <w:szCs w:val="28"/>
        </w:rPr>
        <w:t>4</w:t>
      </w:r>
      <w:r w:rsidRPr="004A7D8C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230FCE" w:rsidRDefault="00230FCE" w:rsidP="00230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7271" w:rsidRDefault="00605983" w:rsidP="00F141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Заслушав отчет администрации Сизинского сельсовета по исполнению бюджета МО «Сизинский сельсовет» за </w:t>
      </w:r>
      <w:r w:rsidR="00FD5FB2">
        <w:rPr>
          <w:rFonts w:ascii="Times New Roman" w:hAnsi="Times New Roman" w:cs="Times New Roman"/>
          <w:sz w:val="24"/>
          <w:szCs w:val="24"/>
        </w:rPr>
        <w:t>9 месяцев</w:t>
      </w:r>
      <w:r w:rsidR="00F72FCA">
        <w:rPr>
          <w:rFonts w:ascii="Times New Roman" w:hAnsi="Times New Roman" w:cs="Times New Roman"/>
          <w:sz w:val="24"/>
          <w:szCs w:val="24"/>
        </w:rPr>
        <w:t xml:space="preserve"> </w:t>
      </w:r>
      <w:r w:rsidR="00962905">
        <w:rPr>
          <w:rFonts w:ascii="Times New Roman" w:hAnsi="Times New Roman" w:cs="Times New Roman"/>
          <w:sz w:val="24"/>
          <w:szCs w:val="24"/>
        </w:rPr>
        <w:t>20</w:t>
      </w:r>
      <w:r w:rsidR="00DF2480">
        <w:rPr>
          <w:rFonts w:ascii="Times New Roman" w:hAnsi="Times New Roman" w:cs="Times New Roman"/>
          <w:sz w:val="24"/>
          <w:szCs w:val="24"/>
        </w:rPr>
        <w:t>2</w:t>
      </w:r>
      <w:r w:rsidR="007E2BC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год, н</w:t>
      </w:r>
      <w:r w:rsidR="00230FCE" w:rsidRPr="00003A01">
        <w:rPr>
          <w:rFonts w:ascii="Times New Roman" w:hAnsi="Times New Roman" w:cs="Times New Roman"/>
          <w:sz w:val="24"/>
          <w:szCs w:val="24"/>
        </w:rPr>
        <w:t xml:space="preserve">а основании подпункта 1.2 пункта 1 статьи 22 Устава Сизинского сельсовета, Сизинский </w:t>
      </w:r>
      <w:r>
        <w:rPr>
          <w:rFonts w:ascii="Times New Roman" w:hAnsi="Times New Roman" w:cs="Times New Roman"/>
          <w:sz w:val="24"/>
          <w:szCs w:val="24"/>
        </w:rPr>
        <w:t xml:space="preserve">сельский </w:t>
      </w:r>
      <w:r w:rsidR="00230FCE" w:rsidRPr="00003A01">
        <w:rPr>
          <w:rFonts w:ascii="Times New Roman" w:hAnsi="Times New Roman" w:cs="Times New Roman"/>
          <w:sz w:val="24"/>
          <w:szCs w:val="24"/>
        </w:rPr>
        <w:t xml:space="preserve">Совет депутатов </w:t>
      </w:r>
    </w:p>
    <w:p w:rsidR="0061428C" w:rsidRPr="00003A01" w:rsidRDefault="0061428C" w:rsidP="00F141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411B" w:rsidRDefault="00230FCE" w:rsidP="00F141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5983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61428C" w:rsidRDefault="0061428C" w:rsidP="0061428C">
      <w:pPr>
        <w:autoSpaceDE w:val="0"/>
        <w:autoSpaceDN w:val="0"/>
        <w:adjustRightInd w:val="0"/>
        <w:spacing w:after="0" w:line="240" w:lineRule="auto"/>
        <w:ind w:left="284" w:hanging="56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3A01" w:rsidRPr="00F1411B" w:rsidRDefault="00F1411B" w:rsidP="006D5D5B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411B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1411B">
        <w:rPr>
          <w:rFonts w:ascii="Times New Roman" w:hAnsi="Times New Roman" w:cs="Times New Roman"/>
          <w:sz w:val="24"/>
          <w:szCs w:val="24"/>
        </w:rPr>
        <w:t xml:space="preserve">      </w:t>
      </w:r>
      <w:r w:rsidR="00C05FF9" w:rsidRPr="00F1411B">
        <w:rPr>
          <w:rFonts w:ascii="Times New Roman" w:hAnsi="Times New Roman" w:cs="Times New Roman"/>
          <w:sz w:val="24"/>
          <w:szCs w:val="24"/>
        </w:rPr>
        <w:t>Информацию</w:t>
      </w:r>
      <w:r w:rsidR="00605983" w:rsidRPr="00F1411B">
        <w:rPr>
          <w:rFonts w:ascii="Times New Roman" w:hAnsi="Times New Roman" w:cs="Times New Roman"/>
          <w:sz w:val="24"/>
          <w:szCs w:val="24"/>
        </w:rPr>
        <w:t xml:space="preserve"> об исполнении бюджета МО «Сизинский сельсовет» за </w:t>
      </w:r>
      <w:r w:rsidR="00FD5FB2">
        <w:rPr>
          <w:rFonts w:ascii="Times New Roman" w:hAnsi="Times New Roman" w:cs="Times New Roman"/>
          <w:sz w:val="24"/>
          <w:szCs w:val="24"/>
        </w:rPr>
        <w:t xml:space="preserve">9 месяцев </w:t>
      </w:r>
      <w:r w:rsidR="00962905" w:rsidRPr="00F1411B">
        <w:rPr>
          <w:rFonts w:ascii="Times New Roman" w:hAnsi="Times New Roman" w:cs="Times New Roman"/>
          <w:sz w:val="24"/>
          <w:szCs w:val="24"/>
        </w:rPr>
        <w:t>20</w:t>
      </w:r>
      <w:r w:rsidR="00DF2480">
        <w:rPr>
          <w:rFonts w:ascii="Times New Roman" w:hAnsi="Times New Roman" w:cs="Times New Roman"/>
          <w:sz w:val="24"/>
          <w:szCs w:val="24"/>
        </w:rPr>
        <w:t>2</w:t>
      </w:r>
      <w:r w:rsidR="007E2BC1">
        <w:rPr>
          <w:rFonts w:ascii="Times New Roman" w:hAnsi="Times New Roman" w:cs="Times New Roman"/>
          <w:sz w:val="24"/>
          <w:szCs w:val="24"/>
        </w:rPr>
        <w:t>4</w:t>
      </w:r>
      <w:r w:rsidR="002B2F35" w:rsidRPr="00F1411B">
        <w:rPr>
          <w:rFonts w:ascii="Times New Roman" w:hAnsi="Times New Roman" w:cs="Times New Roman"/>
          <w:sz w:val="24"/>
          <w:szCs w:val="24"/>
        </w:rPr>
        <w:t xml:space="preserve"> </w:t>
      </w:r>
      <w:r w:rsidR="00605983" w:rsidRPr="00F1411B">
        <w:rPr>
          <w:rFonts w:ascii="Times New Roman" w:hAnsi="Times New Roman" w:cs="Times New Roman"/>
          <w:sz w:val="24"/>
          <w:szCs w:val="24"/>
        </w:rPr>
        <w:t>год</w:t>
      </w:r>
      <w:r w:rsidR="00C05FF9" w:rsidRPr="00F1411B">
        <w:rPr>
          <w:rFonts w:ascii="Times New Roman" w:hAnsi="Times New Roman" w:cs="Times New Roman"/>
          <w:sz w:val="24"/>
          <w:szCs w:val="24"/>
        </w:rPr>
        <w:t>а принять к сведению</w:t>
      </w:r>
      <w:r w:rsidR="00605983" w:rsidRPr="00F1411B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C05FF9" w:rsidRPr="00C05FF9" w:rsidRDefault="00C05FF9" w:rsidP="006D5D5B">
      <w:pPr>
        <w:pStyle w:val="a3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05FF9">
        <w:rPr>
          <w:rFonts w:ascii="Times New Roman" w:hAnsi="Times New Roman" w:cs="Times New Roman"/>
          <w:sz w:val="24"/>
          <w:szCs w:val="24"/>
        </w:rPr>
        <w:t>- по источникам внутреннего финансирования дефицита бюджета в сумме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21701C">
        <w:rPr>
          <w:rFonts w:ascii="Times New Roman" w:hAnsi="Times New Roman" w:cs="Times New Roman"/>
          <w:sz w:val="24"/>
          <w:szCs w:val="24"/>
        </w:rPr>
        <w:t xml:space="preserve">451 194,27 </w:t>
      </w:r>
      <w:r>
        <w:rPr>
          <w:rFonts w:ascii="Times New Roman" w:hAnsi="Times New Roman" w:cs="Times New Roman"/>
          <w:sz w:val="24"/>
          <w:szCs w:val="24"/>
        </w:rPr>
        <w:t>рублей (приложение№1</w:t>
      </w:r>
      <w:r w:rsidRPr="00C05FF9">
        <w:rPr>
          <w:rFonts w:ascii="Times New Roman" w:hAnsi="Times New Roman" w:cs="Times New Roman"/>
          <w:sz w:val="24"/>
          <w:szCs w:val="24"/>
        </w:rPr>
        <w:t>);</w:t>
      </w:r>
    </w:p>
    <w:p w:rsidR="00003A01" w:rsidRPr="00003A01" w:rsidRDefault="00605983" w:rsidP="006D5D5B">
      <w:pPr>
        <w:pStyle w:val="a3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исполнение бюджета п</w:t>
      </w:r>
      <w:r w:rsidR="00003A01" w:rsidRPr="00003A01">
        <w:rPr>
          <w:rFonts w:ascii="Times New Roman" w:hAnsi="Times New Roman" w:cs="Times New Roman"/>
          <w:sz w:val="24"/>
          <w:szCs w:val="24"/>
        </w:rPr>
        <w:t xml:space="preserve">о доходам в </w:t>
      </w:r>
      <w:r w:rsidR="00003A01" w:rsidRPr="008E12C5">
        <w:rPr>
          <w:rFonts w:ascii="Times New Roman" w:hAnsi="Times New Roman" w:cs="Times New Roman"/>
          <w:sz w:val="24"/>
          <w:szCs w:val="24"/>
        </w:rPr>
        <w:t xml:space="preserve">сумме </w:t>
      </w:r>
      <w:r w:rsidR="00FD5FB2">
        <w:rPr>
          <w:rFonts w:ascii="Times New Roman" w:hAnsi="Times New Roman" w:cs="Times New Roman"/>
          <w:sz w:val="24"/>
          <w:szCs w:val="24"/>
        </w:rPr>
        <w:t>12 130 590,83</w:t>
      </w:r>
      <w:r w:rsidR="00DF2480" w:rsidRPr="008E12C5">
        <w:rPr>
          <w:rFonts w:ascii="Times New Roman" w:hAnsi="Times New Roman" w:cs="Times New Roman"/>
          <w:sz w:val="24"/>
          <w:szCs w:val="24"/>
        </w:rPr>
        <w:t xml:space="preserve"> </w:t>
      </w:r>
      <w:r w:rsidR="00C05FF9" w:rsidRPr="008E12C5">
        <w:rPr>
          <w:rFonts w:ascii="Times New Roman" w:hAnsi="Times New Roman" w:cs="Times New Roman"/>
          <w:sz w:val="24"/>
          <w:szCs w:val="24"/>
        </w:rPr>
        <w:t>рублей</w:t>
      </w:r>
      <w:r w:rsidR="00C05FF9">
        <w:rPr>
          <w:rFonts w:ascii="Times New Roman" w:hAnsi="Times New Roman" w:cs="Times New Roman"/>
          <w:sz w:val="24"/>
          <w:szCs w:val="24"/>
        </w:rPr>
        <w:t xml:space="preserve"> (приложение №2</w:t>
      </w:r>
      <w:r w:rsidR="00003A01" w:rsidRPr="00003A01">
        <w:rPr>
          <w:rFonts w:ascii="Times New Roman" w:hAnsi="Times New Roman" w:cs="Times New Roman"/>
          <w:sz w:val="24"/>
          <w:szCs w:val="24"/>
        </w:rPr>
        <w:t>);</w:t>
      </w:r>
    </w:p>
    <w:p w:rsidR="00003A01" w:rsidRPr="00003A01" w:rsidRDefault="00605983" w:rsidP="006D5D5B">
      <w:pPr>
        <w:pStyle w:val="a3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исполнение бюджета по </w:t>
      </w:r>
      <w:r w:rsidR="00003A01" w:rsidRPr="00003A01">
        <w:rPr>
          <w:rFonts w:ascii="Times New Roman" w:hAnsi="Times New Roman" w:cs="Times New Roman"/>
          <w:sz w:val="24"/>
          <w:szCs w:val="24"/>
        </w:rPr>
        <w:t xml:space="preserve">расходам в сумме </w:t>
      </w:r>
      <w:r w:rsidR="00FD5FB2">
        <w:rPr>
          <w:rFonts w:ascii="Times New Roman" w:hAnsi="Times New Roman" w:cs="Times New Roman"/>
          <w:sz w:val="24"/>
          <w:szCs w:val="24"/>
        </w:rPr>
        <w:t>11 479 591,52</w:t>
      </w:r>
      <w:r w:rsidR="0021701C" w:rsidRPr="008E12C5">
        <w:rPr>
          <w:rFonts w:ascii="Times New Roman" w:hAnsi="Times New Roman" w:cs="Times New Roman"/>
          <w:sz w:val="24"/>
          <w:szCs w:val="24"/>
        </w:rPr>
        <w:t xml:space="preserve"> </w:t>
      </w:r>
      <w:r w:rsidR="00C05FF9" w:rsidRPr="008E12C5">
        <w:rPr>
          <w:rFonts w:ascii="Times New Roman" w:hAnsi="Times New Roman" w:cs="Times New Roman"/>
          <w:sz w:val="24"/>
          <w:szCs w:val="24"/>
        </w:rPr>
        <w:t>рублей</w:t>
      </w:r>
      <w:r w:rsidR="00C05FF9">
        <w:rPr>
          <w:rFonts w:ascii="Times New Roman" w:hAnsi="Times New Roman" w:cs="Times New Roman"/>
          <w:sz w:val="24"/>
          <w:szCs w:val="24"/>
        </w:rPr>
        <w:t xml:space="preserve"> (приложение №3</w:t>
      </w:r>
      <w:r w:rsidR="00003A01" w:rsidRPr="00003A01">
        <w:rPr>
          <w:rFonts w:ascii="Times New Roman" w:hAnsi="Times New Roman" w:cs="Times New Roman"/>
          <w:sz w:val="24"/>
          <w:szCs w:val="24"/>
        </w:rPr>
        <w:t>)</w:t>
      </w:r>
      <w:r w:rsidR="001F13C6">
        <w:rPr>
          <w:rFonts w:ascii="Times New Roman" w:hAnsi="Times New Roman" w:cs="Times New Roman"/>
          <w:sz w:val="24"/>
          <w:szCs w:val="24"/>
        </w:rPr>
        <w:t>;</w:t>
      </w:r>
    </w:p>
    <w:p w:rsidR="00F073B3" w:rsidRDefault="00F073B3" w:rsidP="006D5D5B">
      <w:pPr>
        <w:pStyle w:val="a3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прогноз исполнения местного бюджета до конца очередного финансового года    (приложение №4)</w:t>
      </w:r>
    </w:p>
    <w:p w:rsidR="00C05FF9" w:rsidRPr="00003A01" w:rsidRDefault="00C05FF9" w:rsidP="006D5D5B">
      <w:pPr>
        <w:pStyle w:val="a3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с</w:t>
      </w:r>
      <w:r w:rsidRPr="00C05FF9">
        <w:rPr>
          <w:rFonts w:ascii="Times New Roman" w:hAnsi="Times New Roman" w:cs="Times New Roman"/>
          <w:sz w:val="24"/>
          <w:szCs w:val="24"/>
        </w:rPr>
        <w:t xml:space="preserve">ведения о численности муниципальных служащих администрации Сизинского сельсовета, работников муниципальных казенных учреждений </w:t>
      </w:r>
      <w:r w:rsidR="00FD5FB2">
        <w:rPr>
          <w:rFonts w:ascii="Times New Roman" w:hAnsi="Times New Roman" w:cs="Times New Roman"/>
          <w:sz w:val="24"/>
          <w:szCs w:val="24"/>
        </w:rPr>
        <w:t xml:space="preserve"> по состоянию на 01.10</w:t>
      </w:r>
      <w:r w:rsidR="00DF2480">
        <w:rPr>
          <w:rFonts w:ascii="Times New Roman" w:hAnsi="Times New Roman" w:cs="Times New Roman"/>
          <w:sz w:val="24"/>
          <w:szCs w:val="24"/>
        </w:rPr>
        <w:t>.202</w:t>
      </w:r>
      <w:r w:rsidR="002D61A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(приложение №5)</w:t>
      </w:r>
    </w:p>
    <w:p w:rsidR="001F13C6" w:rsidRDefault="00F82CA6" w:rsidP="006D5D5B">
      <w:pPr>
        <w:pStyle w:val="a3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F073B3">
        <w:rPr>
          <w:rFonts w:ascii="Times New Roman" w:hAnsi="Times New Roman" w:cs="Times New Roman"/>
          <w:sz w:val="24"/>
          <w:szCs w:val="24"/>
        </w:rPr>
        <w:t xml:space="preserve">отчет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1F13C6" w:rsidRPr="00003A01">
        <w:rPr>
          <w:rFonts w:ascii="Times New Roman" w:hAnsi="Times New Roman" w:cs="Times New Roman"/>
          <w:sz w:val="24"/>
          <w:szCs w:val="24"/>
        </w:rPr>
        <w:t xml:space="preserve">о использованию </w:t>
      </w:r>
      <w:r w:rsidR="00F073B3">
        <w:rPr>
          <w:rFonts w:ascii="Times New Roman" w:hAnsi="Times New Roman" w:cs="Times New Roman"/>
          <w:sz w:val="24"/>
          <w:szCs w:val="24"/>
        </w:rPr>
        <w:t xml:space="preserve">резервного </w:t>
      </w:r>
      <w:r w:rsidR="00C05FF9">
        <w:rPr>
          <w:rFonts w:ascii="Times New Roman" w:hAnsi="Times New Roman" w:cs="Times New Roman"/>
          <w:sz w:val="24"/>
          <w:szCs w:val="24"/>
        </w:rPr>
        <w:t>фонда (приложение  №6</w:t>
      </w:r>
      <w:r w:rsidR="001F13C6" w:rsidRPr="00003A01">
        <w:rPr>
          <w:rFonts w:ascii="Times New Roman" w:hAnsi="Times New Roman" w:cs="Times New Roman"/>
          <w:sz w:val="24"/>
          <w:szCs w:val="24"/>
        </w:rPr>
        <w:t>)</w:t>
      </w:r>
      <w:r w:rsidR="001F13C6">
        <w:rPr>
          <w:rFonts w:ascii="Times New Roman" w:hAnsi="Times New Roman" w:cs="Times New Roman"/>
          <w:sz w:val="24"/>
          <w:szCs w:val="24"/>
        </w:rPr>
        <w:t>;</w:t>
      </w:r>
    </w:p>
    <w:p w:rsidR="001F13C6" w:rsidRPr="00F82CA6" w:rsidRDefault="00F82CA6" w:rsidP="006D5D5B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2B2F35">
        <w:rPr>
          <w:rFonts w:ascii="Times New Roman" w:hAnsi="Times New Roman" w:cs="Times New Roman"/>
          <w:sz w:val="24"/>
          <w:szCs w:val="24"/>
        </w:rPr>
        <w:t>информацию о финансировани</w:t>
      </w:r>
      <w:r w:rsidR="00C05FF9">
        <w:rPr>
          <w:rFonts w:ascii="Times New Roman" w:hAnsi="Times New Roman" w:cs="Times New Roman"/>
          <w:sz w:val="24"/>
          <w:szCs w:val="24"/>
        </w:rPr>
        <w:t>и муниципальных программ на 202</w:t>
      </w:r>
      <w:r w:rsidR="0021701C">
        <w:rPr>
          <w:rFonts w:ascii="Times New Roman" w:hAnsi="Times New Roman" w:cs="Times New Roman"/>
          <w:sz w:val="24"/>
          <w:szCs w:val="24"/>
        </w:rPr>
        <w:t>4</w:t>
      </w:r>
      <w:r w:rsidR="002B2F35">
        <w:rPr>
          <w:rFonts w:ascii="Times New Roman" w:hAnsi="Times New Roman" w:cs="Times New Roman"/>
          <w:sz w:val="24"/>
          <w:szCs w:val="24"/>
        </w:rPr>
        <w:t xml:space="preserve"> год</w:t>
      </w:r>
      <w:r w:rsidR="00C05FF9">
        <w:rPr>
          <w:rFonts w:ascii="Times New Roman" w:hAnsi="Times New Roman" w:cs="Times New Roman"/>
          <w:sz w:val="24"/>
          <w:szCs w:val="24"/>
        </w:rPr>
        <w:t xml:space="preserve"> (приложение №7</w:t>
      </w:r>
      <w:r w:rsidR="001F13C6" w:rsidRPr="00F82CA6">
        <w:rPr>
          <w:rFonts w:ascii="Times New Roman" w:hAnsi="Times New Roman" w:cs="Times New Roman"/>
          <w:sz w:val="24"/>
          <w:szCs w:val="24"/>
        </w:rPr>
        <w:t>);</w:t>
      </w:r>
    </w:p>
    <w:p w:rsidR="00F1411B" w:rsidRDefault="00F1411B" w:rsidP="006D5D5B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73B3">
        <w:rPr>
          <w:rFonts w:ascii="Times New Roman" w:hAnsi="Times New Roman" w:cs="Times New Roman"/>
          <w:sz w:val="24"/>
          <w:szCs w:val="24"/>
        </w:rPr>
        <w:t xml:space="preserve"> - </w:t>
      </w:r>
      <w:r w:rsidR="002B2F35">
        <w:rPr>
          <w:rFonts w:ascii="Times New Roman" w:hAnsi="Times New Roman" w:cs="Times New Roman"/>
          <w:sz w:val="24"/>
          <w:szCs w:val="24"/>
        </w:rPr>
        <w:t xml:space="preserve">информацию о финансировании муниципальной адресной </w:t>
      </w:r>
      <w:r w:rsidR="00C05FF9">
        <w:rPr>
          <w:rFonts w:ascii="Times New Roman" w:hAnsi="Times New Roman" w:cs="Times New Roman"/>
          <w:sz w:val="24"/>
          <w:szCs w:val="24"/>
        </w:rPr>
        <w:t>инвестиционной программы на 202</w:t>
      </w:r>
      <w:r w:rsidR="0021701C">
        <w:rPr>
          <w:rFonts w:ascii="Times New Roman" w:hAnsi="Times New Roman" w:cs="Times New Roman"/>
          <w:sz w:val="24"/>
          <w:szCs w:val="24"/>
        </w:rPr>
        <w:t>4</w:t>
      </w:r>
      <w:r w:rsidR="00C05FF9">
        <w:rPr>
          <w:rFonts w:ascii="Times New Roman" w:hAnsi="Times New Roman" w:cs="Times New Roman"/>
          <w:sz w:val="24"/>
          <w:szCs w:val="24"/>
        </w:rPr>
        <w:t xml:space="preserve"> </w:t>
      </w:r>
      <w:r w:rsidR="002B2F35">
        <w:rPr>
          <w:rFonts w:ascii="Times New Roman" w:hAnsi="Times New Roman" w:cs="Times New Roman"/>
          <w:sz w:val="24"/>
          <w:szCs w:val="24"/>
        </w:rPr>
        <w:t xml:space="preserve">год </w:t>
      </w:r>
      <w:r w:rsidR="001F13C6" w:rsidRPr="00F82CA6">
        <w:rPr>
          <w:rFonts w:ascii="Times New Roman" w:hAnsi="Times New Roman" w:cs="Times New Roman"/>
          <w:sz w:val="24"/>
          <w:szCs w:val="24"/>
        </w:rPr>
        <w:t xml:space="preserve"> </w:t>
      </w:r>
      <w:r w:rsidR="00C05FF9">
        <w:rPr>
          <w:rFonts w:ascii="Times New Roman" w:hAnsi="Times New Roman" w:cs="Times New Roman"/>
          <w:sz w:val="24"/>
          <w:szCs w:val="24"/>
        </w:rPr>
        <w:t>(приложение №8</w:t>
      </w:r>
      <w:r w:rsidR="00003A01" w:rsidRPr="00F82CA6">
        <w:rPr>
          <w:rFonts w:ascii="Times New Roman" w:hAnsi="Times New Roman" w:cs="Times New Roman"/>
          <w:sz w:val="24"/>
          <w:szCs w:val="24"/>
        </w:rPr>
        <w:t>)</w:t>
      </w:r>
      <w:r w:rsidR="00F82CA6">
        <w:rPr>
          <w:rFonts w:ascii="Times New Roman" w:hAnsi="Times New Roman" w:cs="Times New Roman"/>
          <w:sz w:val="24"/>
          <w:szCs w:val="24"/>
        </w:rPr>
        <w:t>.</w:t>
      </w:r>
    </w:p>
    <w:p w:rsidR="00F1411B" w:rsidRDefault="00F1411B" w:rsidP="006D5D5B">
      <w:pPr>
        <w:autoSpaceDE w:val="0"/>
        <w:autoSpaceDN w:val="0"/>
        <w:adjustRightInd w:val="0"/>
        <w:spacing w:after="0" w:line="240" w:lineRule="auto"/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</w:p>
    <w:p w:rsidR="00347176" w:rsidRDefault="00F1411B" w:rsidP="006D5D5B">
      <w:pPr>
        <w:autoSpaceDE w:val="0"/>
        <w:autoSpaceDN w:val="0"/>
        <w:adjustRightInd w:val="0"/>
        <w:spacing w:after="0" w:line="240" w:lineRule="auto"/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2.    </w:t>
      </w:r>
      <w:r w:rsidR="0034717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4717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347176">
        <w:rPr>
          <w:rFonts w:ascii="Times New Roman" w:hAnsi="Times New Roman" w:cs="Times New Roman"/>
          <w:sz w:val="24"/>
          <w:szCs w:val="24"/>
        </w:rPr>
        <w:t xml:space="preserve"> выполнением настоящего Решения возложить на постоянную комиссию </w:t>
      </w:r>
      <w:r w:rsidR="00C05FF9">
        <w:rPr>
          <w:rFonts w:ascii="Times New Roman" w:hAnsi="Times New Roman" w:cs="Times New Roman"/>
          <w:sz w:val="24"/>
          <w:szCs w:val="24"/>
        </w:rPr>
        <w:t xml:space="preserve"> по бюджету, налогам и экономической политике (председатель Иванников К.И.</w:t>
      </w:r>
      <w:r w:rsidR="00347176">
        <w:rPr>
          <w:rFonts w:ascii="Times New Roman" w:hAnsi="Times New Roman" w:cs="Times New Roman"/>
          <w:sz w:val="24"/>
          <w:szCs w:val="24"/>
        </w:rPr>
        <w:t>)</w:t>
      </w:r>
    </w:p>
    <w:p w:rsidR="00F1411B" w:rsidRPr="00F82CA6" w:rsidRDefault="00F1411B" w:rsidP="006D5D5B">
      <w:pPr>
        <w:autoSpaceDE w:val="0"/>
        <w:autoSpaceDN w:val="0"/>
        <w:adjustRightInd w:val="0"/>
        <w:spacing w:after="0" w:line="240" w:lineRule="auto"/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</w:p>
    <w:p w:rsidR="00230FCE" w:rsidRDefault="0061428C" w:rsidP="006D5D5B">
      <w:pPr>
        <w:pStyle w:val="ConsPlusNormal"/>
        <w:widowControl/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30FCE" w:rsidRPr="00003A01">
        <w:rPr>
          <w:rFonts w:ascii="Times New Roman" w:hAnsi="Times New Roman" w:cs="Times New Roman"/>
          <w:sz w:val="24"/>
          <w:szCs w:val="24"/>
        </w:rPr>
        <w:t xml:space="preserve"> </w:t>
      </w:r>
      <w:r w:rsidR="00F72FCA">
        <w:rPr>
          <w:rFonts w:ascii="Times New Roman" w:hAnsi="Times New Roman" w:cs="Times New Roman"/>
          <w:sz w:val="24"/>
          <w:szCs w:val="24"/>
        </w:rPr>
        <w:t xml:space="preserve">3.   </w:t>
      </w:r>
      <w:r w:rsidR="00230FCE" w:rsidRPr="00003A01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со дня </w:t>
      </w:r>
      <w:r w:rsidR="00D13A1D">
        <w:rPr>
          <w:rFonts w:ascii="Times New Roman" w:hAnsi="Times New Roman" w:cs="Times New Roman"/>
          <w:sz w:val="24"/>
          <w:szCs w:val="24"/>
        </w:rPr>
        <w:t>опубликования</w:t>
      </w:r>
      <w:r w:rsidR="00DC5C62">
        <w:rPr>
          <w:rFonts w:ascii="Times New Roman" w:hAnsi="Times New Roman" w:cs="Times New Roman"/>
          <w:sz w:val="24"/>
          <w:szCs w:val="24"/>
        </w:rPr>
        <w:t xml:space="preserve"> </w:t>
      </w:r>
      <w:r w:rsidR="00230FCE" w:rsidRPr="00003A01">
        <w:rPr>
          <w:rFonts w:ascii="Times New Roman" w:hAnsi="Times New Roman" w:cs="Times New Roman"/>
          <w:sz w:val="24"/>
          <w:szCs w:val="24"/>
        </w:rPr>
        <w:t>в га</w:t>
      </w:r>
      <w:r w:rsidR="00DC5C62">
        <w:rPr>
          <w:rFonts w:ascii="Times New Roman" w:hAnsi="Times New Roman" w:cs="Times New Roman"/>
          <w:sz w:val="24"/>
          <w:szCs w:val="24"/>
        </w:rPr>
        <w:t>зете «Сизинские вести».</w:t>
      </w:r>
    </w:p>
    <w:p w:rsidR="00D13A1D" w:rsidRDefault="00D13A1D" w:rsidP="006D5D5B">
      <w:pPr>
        <w:pStyle w:val="ConsPlusNormal"/>
        <w:widowControl/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</w:p>
    <w:p w:rsidR="00076BEC" w:rsidRDefault="00076BEC" w:rsidP="0061428C">
      <w:pPr>
        <w:pStyle w:val="ConsPlusNormal"/>
        <w:widowControl/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</w:p>
    <w:p w:rsidR="00F72FCA" w:rsidRDefault="00F72FCA" w:rsidP="0061428C">
      <w:pPr>
        <w:pStyle w:val="ConsPlusNormal"/>
        <w:widowControl/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</w:p>
    <w:p w:rsidR="00F72FCA" w:rsidRPr="00003A01" w:rsidRDefault="00F72FCA" w:rsidP="0061428C">
      <w:pPr>
        <w:pStyle w:val="ConsPlusNormal"/>
        <w:widowControl/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4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360"/>
      </w:tblGrid>
      <w:tr w:rsidR="00076BEC" w:rsidRPr="00027DB9" w:rsidTr="00474BEE">
        <w:tc>
          <w:tcPr>
            <w:tcW w:w="5211" w:type="dxa"/>
          </w:tcPr>
          <w:p w:rsidR="00076BEC" w:rsidRPr="00027DB9" w:rsidRDefault="00076BEC" w:rsidP="00474BE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27DB9">
              <w:rPr>
                <w:sz w:val="24"/>
                <w:szCs w:val="24"/>
              </w:rPr>
              <w:t xml:space="preserve">Председатель Сизинского </w:t>
            </w:r>
          </w:p>
          <w:p w:rsidR="00076BEC" w:rsidRPr="00027DB9" w:rsidRDefault="00076BEC" w:rsidP="00474BE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27DB9">
              <w:rPr>
                <w:sz w:val="24"/>
                <w:szCs w:val="24"/>
              </w:rPr>
              <w:t xml:space="preserve">сельского Совета депутатов  </w:t>
            </w:r>
          </w:p>
          <w:p w:rsidR="00076BEC" w:rsidRPr="00027DB9" w:rsidRDefault="00076BEC" w:rsidP="00474BE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076BEC" w:rsidRPr="00027DB9" w:rsidRDefault="00932EA0" w:rsidP="00474BE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С.В. Станковцева</w:t>
            </w:r>
            <w:r w:rsidR="00076BEC" w:rsidRPr="00027DB9">
              <w:rPr>
                <w:sz w:val="24"/>
                <w:szCs w:val="24"/>
              </w:rPr>
              <w:t xml:space="preserve"> </w:t>
            </w:r>
          </w:p>
        </w:tc>
        <w:tc>
          <w:tcPr>
            <w:tcW w:w="4360" w:type="dxa"/>
          </w:tcPr>
          <w:p w:rsidR="00076BEC" w:rsidRPr="00027DB9" w:rsidRDefault="00076BEC" w:rsidP="00474BE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27DB9">
              <w:rPr>
                <w:sz w:val="24"/>
                <w:szCs w:val="24"/>
              </w:rPr>
              <w:t xml:space="preserve">              Глава Сизинского сельсовета</w:t>
            </w:r>
          </w:p>
          <w:p w:rsidR="00076BEC" w:rsidRPr="00027DB9" w:rsidRDefault="00076BEC" w:rsidP="00474BE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076BEC" w:rsidRPr="00027DB9" w:rsidRDefault="00076BEC" w:rsidP="00474BE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076BEC" w:rsidRPr="00027DB9" w:rsidRDefault="00076BEC" w:rsidP="00474BE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27DB9">
              <w:rPr>
                <w:sz w:val="24"/>
                <w:szCs w:val="24"/>
              </w:rPr>
              <w:t xml:space="preserve">              Т.А. Коробейникова</w:t>
            </w:r>
          </w:p>
        </w:tc>
      </w:tr>
    </w:tbl>
    <w:p w:rsidR="00230FCE" w:rsidRDefault="00230FCE" w:rsidP="00F1411B">
      <w:pPr>
        <w:autoSpaceDE w:val="0"/>
        <w:autoSpaceDN w:val="0"/>
        <w:adjustRightInd w:val="0"/>
        <w:spacing w:after="0" w:line="240" w:lineRule="auto"/>
        <w:ind w:left="-284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2C4394" w:rsidRDefault="002C4394" w:rsidP="00F1411B">
      <w:pPr>
        <w:autoSpaceDE w:val="0"/>
        <w:autoSpaceDN w:val="0"/>
        <w:adjustRightInd w:val="0"/>
        <w:spacing w:after="0" w:line="240" w:lineRule="auto"/>
        <w:ind w:left="-284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2C4394" w:rsidRDefault="002C4394" w:rsidP="00F1411B">
      <w:pPr>
        <w:autoSpaceDE w:val="0"/>
        <w:autoSpaceDN w:val="0"/>
        <w:adjustRightInd w:val="0"/>
        <w:spacing w:after="0" w:line="240" w:lineRule="auto"/>
        <w:ind w:left="-284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2C4394" w:rsidRDefault="002C4394" w:rsidP="00F1411B">
      <w:pPr>
        <w:autoSpaceDE w:val="0"/>
        <w:autoSpaceDN w:val="0"/>
        <w:adjustRightInd w:val="0"/>
        <w:spacing w:after="0" w:line="240" w:lineRule="auto"/>
        <w:ind w:left="-284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2C4394" w:rsidRDefault="002C4394" w:rsidP="00F1411B">
      <w:pPr>
        <w:autoSpaceDE w:val="0"/>
        <w:autoSpaceDN w:val="0"/>
        <w:adjustRightInd w:val="0"/>
        <w:spacing w:after="0" w:line="240" w:lineRule="auto"/>
        <w:ind w:left="-284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2C4394" w:rsidRDefault="002C4394" w:rsidP="00F1411B">
      <w:pPr>
        <w:autoSpaceDE w:val="0"/>
        <w:autoSpaceDN w:val="0"/>
        <w:adjustRightInd w:val="0"/>
        <w:spacing w:after="0" w:line="240" w:lineRule="auto"/>
        <w:ind w:left="-284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2C4394" w:rsidRDefault="002C4394" w:rsidP="00F1411B">
      <w:pPr>
        <w:autoSpaceDE w:val="0"/>
        <w:autoSpaceDN w:val="0"/>
        <w:adjustRightInd w:val="0"/>
        <w:spacing w:after="0" w:line="240" w:lineRule="auto"/>
        <w:ind w:left="-284" w:hanging="14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667" w:type="dxa"/>
        <w:tblInd w:w="-1026" w:type="dxa"/>
        <w:tblLook w:val="04A0" w:firstRow="1" w:lastRow="0" w:firstColumn="1" w:lastColumn="0" w:noHBand="0" w:noVBand="1"/>
      </w:tblPr>
      <w:tblGrid>
        <w:gridCol w:w="640"/>
        <w:gridCol w:w="2479"/>
        <w:gridCol w:w="5528"/>
        <w:gridCol w:w="2020"/>
      </w:tblGrid>
      <w:tr w:rsidR="002C4394" w:rsidRPr="002C4394" w:rsidTr="002C4394">
        <w:trPr>
          <w:trHeight w:val="136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394" w:rsidRPr="002C4394" w:rsidRDefault="002C4394" w:rsidP="002C439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94" w:rsidRPr="002C4394" w:rsidRDefault="002C4394" w:rsidP="002C439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94" w:rsidRPr="002C4394" w:rsidRDefault="002C4394" w:rsidP="002C439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4394" w:rsidRPr="002C4394" w:rsidRDefault="002C4394" w:rsidP="002C4394">
            <w:pPr>
              <w:spacing w:after="24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C439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Приложение №1 к Решению Сизинского сельского Совета депутатов  № </w:t>
            </w:r>
            <w:proofErr w:type="gramStart"/>
            <w:r w:rsidRPr="002C439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от</w:t>
            </w:r>
            <w:proofErr w:type="gramEnd"/>
            <w:r w:rsidRPr="002C439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</w:t>
            </w:r>
          </w:p>
        </w:tc>
      </w:tr>
      <w:tr w:rsidR="002C4394" w:rsidRPr="002C4394" w:rsidTr="002C4394">
        <w:trPr>
          <w:trHeight w:val="18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394" w:rsidRPr="002C4394" w:rsidRDefault="002C4394" w:rsidP="002C43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94" w:rsidRPr="002C4394" w:rsidRDefault="002C4394" w:rsidP="002C43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94" w:rsidRPr="002C4394" w:rsidRDefault="002C4394" w:rsidP="002C43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94" w:rsidRPr="002C4394" w:rsidRDefault="002C4394" w:rsidP="002C43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2C4394" w:rsidRPr="002C4394" w:rsidTr="002C4394">
        <w:trPr>
          <w:trHeight w:val="645"/>
        </w:trPr>
        <w:tc>
          <w:tcPr>
            <w:tcW w:w="106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394" w:rsidRPr="002C4394" w:rsidRDefault="002C4394" w:rsidP="002C4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3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Источники внутреннего финансирования дефицита  бюджета  Сизинского сельсовета на 01.10.2024</w:t>
            </w:r>
          </w:p>
        </w:tc>
      </w:tr>
      <w:tr w:rsidR="002C4394" w:rsidRPr="002C4394" w:rsidTr="002C4394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394" w:rsidRPr="002C4394" w:rsidRDefault="002C4394" w:rsidP="002C43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94" w:rsidRPr="002C4394" w:rsidRDefault="002C4394" w:rsidP="002C43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94" w:rsidRPr="002C4394" w:rsidRDefault="002C4394" w:rsidP="002C43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394" w:rsidRPr="002C4394" w:rsidRDefault="002C4394" w:rsidP="002C439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C439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руб.</w:t>
            </w:r>
          </w:p>
        </w:tc>
      </w:tr>
      <w:tr w:rsidR="002C4394" w:rsidRPr="002C4394" w:rsidTr="002C4394">
        <w:trPr>
          <w:trHeight w:val="14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394" w:rsidRPr="002C4394" w:rsidRDefault="002C4394" w:rsidP="002C4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C439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№ строки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394" w:rsidRPr="002C4394" w:rsidRDefault="002C4394" w:rsidP="002C4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3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394" w:rsidRPr="002C4394" w:rsidRDefault="002C4394" w:rsidP="002C4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C43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394" w:rsidRPr="002C4394" w:rsidRDefault="002C4394" w:rsidP="002C4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3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</w:t>
            </w:r>
          </w:p>
        </w:tc>
      </w:tr>
      <w:tr w:rsidR="002C4394" w:rsidRPr="002C4394" w:rsidTr="002C4394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394" w:rsidRPr="002C4394" w:rsidRDefault="002C4394" w:rsidP="002C4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39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394" w:rsidRPr="002C4394" w:rsidRDefault="002C4394" w:rsidP="002C4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43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394" w:rsidRPr="002C4394" w:rsidRDefault="002C4394" w:rsidP="002C4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43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394" w:rsidRPr="002C4394" w:rsidRDefault="002C4394" w:rsidP="002C4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43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2C4394" w:rsidRPr="002C4394" w:rsidTr="002C4394">
        <w:trPr>
          <w:trHeight w:val="6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394" w:rsidRPr="002C4394" w:rsidRDefault="002C4394" w:rsidP="002C4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43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394" w:rsidRPr="002C4394" w:rsidRDefault="002C4394" w:rsidP="002C4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814 0102 00 00 00 0000 000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394" w:rsidRPr="002C4394" w:rsidRDefault="002C4394" w:rsidP="002C4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394" w:rsidRPr="002C4394" w:rsidRDefault="002C4394" w:rsidP="002C4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C4394" w:rsidRPr="002C4394" w:rsidTr="002C4394">
        <w:trPr>
          <w:trHeight w:val="79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394" w:rsidRPr="002C4394" w:rsidRDefault="002C4394" w:rsidP="002C4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43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394" w:rsidRPr="002C4394" w:rsidRDefault="002C4394" w:rsidP="002C4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814 0102 00 00 00 0000 700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394" w:rsidRPr="002C4394" w:rsidRDefault="002C4394" w:rsidP="002C4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394" w:rsidRPr="002C4394" w:rsidRDefault="002C4394" w:rsidP="002C4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C4394" w:rsidRPr="002C4394" w:rsidTr="002C4394">
        <w:trPr>
          <w:trHeight w:val="9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394" w:rsidRPr="002C4394" w:rsidRDefault="002C4394" w:rsidP="002C4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43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394" w:rsidRPr="002C4394" w:rsidRDefault="002C4394" w:rsidP="002C4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814 0102 00 00 05 0000 710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394" w:rsidRPr="002C4394" w:rsidRDefault="002C4394" w:rsidP="002C4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394" w:rsidRPr="002C4394" w:rsidRDefault="002C4394" w:rsidP="002C4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C4394" w:rsidRPr="002C4394" w:rsidTr="002C4394">
        <w:trPr>
          <w:trHeight w:val="9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394" w:rsidRPr="002C4394" w:rsidRDefault="002C4394" w:rsidP="002C4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43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394" w:rsidRPr="002C4394" w:rsidRDefault="002C4394" w:rsidP="002C4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814 0102 00 00 00 0000 800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394" w:rsidRPr="002C4394" w:rsidRDefault="002C4394" w:rsidP="002C4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кредитов, предоставленных кредитными организациями  в валюте Российской Федерации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394" w:rsidRPr="002C4394" w:rsidRDefault="002C4394" w:rsidP="002C4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C4394" w:rsidRPr="002C4394" w:rsidTr="002C4394">
        <w:trPr>
          <w:trHeight w:val="9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394" w:rsidRPr="002C4394" w:rsidRDefault="002C4394" w:rsidP="002C4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43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394" w:rsidRPr="002C4394" w:rsidRDefault="002C4394" w:rsidP="002C4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814 0102 00 00 05 0000 810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394" w:rsidRPr="002C4394" w:rsidRDefault="002C4394" w:rsidP="002C4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 бюджетами муниципальных районов кредитов от кредитных организаций  в валюте Российской Федерации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394" w:rsidRPr="002C4394" w:rsidRDefault="002C4394" w:rsidP="002C4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C4394" w:rsidRPr="002C4394" w:rsidTr="002C4394">
        <w:trPr>
          <w:trHeight w:val="8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394" w:rsidRPr="002C4394" w:rsidRDefault="002C4394" w:rsidP="002C4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43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394" w:rsidRPr="002C4394" w:rsidRDefault="002C4394" w:rsidP="002C4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814 01 05 00 00 00 0000 000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394" w:rsidRPr="002C4394" w:rsidRDefault="002C4394" w:rsidP="002C4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394" w:rsidRPr="002C4394" w:rsidRDefault="002C4394" w:rsidP="002C4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451 194,27</w:t>
            </w:r>
          </w:p>
        </w:tc>
      </w:tr>
      <w:tr w:rsidR="002C4394" w:rsidRPr="002C4394" w:rsidTr="002C4394">
        <w:trPr>
          <w:trHeight w:val="6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394" w:rsidRPr="002C4394" w:rsidRDefault="002C4394" w:rsidP="002C4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43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394" w:rsidRPr="002C4394" w:rsidRDefault="002C4394" w:rsidP="002C4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814 01 05 00 00 00 0000 500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394" w:rsidRPr="002C4394" w:rsidRDefault="002C4394" w:rsidP="002C4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финансовых резервов  бюджетов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394" w:rsidRPr="002C4394" w:rsidRDefault="002C4394" w:rsidP="002C4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-18 335 307,25</w:t>
            </w:r>
          </w:p>
        </w:tc>
      </w:tr>
      <w:tr w:rsidR="002C4394" w:rsidRPr="002C4394" w:rsidTr="002C4394">
        <w:trPr>
          <w:trHeight w:val="7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394" w:rsidRPr="002C4394" w:rsidRDefault="002C4394" w:rsidP="002C4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43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394" w:rsidRPr="002C4394" w:rsidRDefault="002C4394" w:rsidP="002C4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814 01 05 02 00 00 0000 500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394" w:rsidRPr="002C4394" w:rsidRDefault="002C4394" w:rsidP="002C4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394" w:rsidRPr="002C4394" w:rsidRDefault="002C4394" w:rsidP="002C4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-18 335 307,25</w:t>
            </w:r>
          </w:p>
        </w:tc>
      </w:tr>
      <w:tr w:rsidR="002C4394" w:rsidRPr="002C4394" w:rsidTr="002C4394">
        <w:trPr>
          <w:trHeight w:val="8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394" w:rsidRPr="002C4394" w:rsidRDefault="002C4394" w:rsidP="002C4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43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394" w:rsidRPr="002C4394" w:rsidRDefault="002C4394" w:rsidP="002C4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814 01 05 02 01 00 0000 510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394" w:rsidRPr="002C4394" w:rsidRDefault="002C4394" w:rsidP="002C4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394" w:rsidRPr="002C4394" w:rsidRDefault="002C4394" w:rsidP="002C4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-18 335 307,25</w:t>
            </w:r>
          </w:p>
        </w:tc>
      </w:tr>
      <w:tr w:rsidR="002C4394" w:rsidRPr="002C4394" w:rsidTr="002C4394">
        <w:trPr>
          <w:trHeight w:val="9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394" w:rsidRPr="002C4394" w:rsidRDefault="002C4394" w:rsidP="002C4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43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394" w:rsidRPr="002C4394" w:rsidRDefault="002C4394" w:rsidP="002C4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814 01 05 02 01 05 0000 510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394" w:rsidRPr="002C4394" w:rsidRDefault="002C4394" w:rsidP="002C4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394" w:rsidRPr="002C4394" w:rsidRDefault="002C4394" w:rsidP="002C4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-18 335 307,25</w:t>
            </w:r>
          </w:p>
        </w:tc>
      </w:tr>
      <w:tr w:rsidR="002C4394" w:rsidRPr="002C4394" w:rsidTr="002C4394">
        <w:trPr>
          <w:trHeight w:val="8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394" w:rsidRPr="002C4394" w:rsidRDefault="002C4394" w:rsidP="002C4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43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394" w:rsidRPr="002C4394" w:rsidRDefault="002C4394" w:rsidP="002C4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814 01 05 00 00 00 0000 600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394" w:rsidRPr="002C4394" w:rsidRDefault="002C4394" w:rsidP="002C4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394" w:rsidRPr="002C4394" w:rsidRDefault="002C4394" w:rsidP="002C4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18 786 501,52</w:t>
            </w:r>
          </w:p>
        </w:tc>
      </w:tr>
      <w:tr w:rsidR="002C4394" w:rsidRPr="002C4394" w:rsidTr="002C4394">
        <w:trPr>
          <w:trHeight w:val="8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394" w:rsidRPr="002C4394" w:rsidRDefault="002C4394" w:rsidP="002C4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43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12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394" w:rsidRPr="002C4394" w:rsidRDefault="002C4394" w:rsidP="002C4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814 01 05 02 00 00 0000 600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394" w:rsidRPr="002C4394" w:rsidRDefault="002C4394" w:rsidP="002C4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394" w:rsidRPr="002C4394" w:rsidRDefault="002C4394" w:rsidP="002C4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18 786 501,52</w:t>
            </w:r>
          </w:p>
        </w:tc>
      </w:tr>
      <w:tr w:rsidR="002C4394" w:rsidRPr="002C4394" w:rsidTr="002C4394">
        <w:trPr>
          <w:trHeight w:val="8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394" w:rsidRPr="002C4394" w:rsidRDefault="002C4394" w:rsidP="002C4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43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394" w:rsidRPr="002C4394" w:rsidRDefault="002C4394" w:rsidP="002C4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814 01 05 02 01 00 0000 610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394" w:rsidRPr="002C4394" w:rsidRDefault="002C4394" w:rsidP="002C4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394" w:rsidRPr="002C4394" w:rsidRDefault="002C4394" w:rsidP="002C4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18 786 501,52</w:t>
            </w:r>
          </w:p>
        </w:tc>
      </w:tr>
      <w:tr w:rsidR="002C4394" w:rsidRPr="002C4394" w:rsidTr="002C4394">
        <w:trPr>
          <w:trHeight w:val="79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394" w:rsidRPr="002C4394" w:rsidRDefault="002C4394" w:rsidP="002C4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43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394" w:rsidRPr="002C4394" w:rsidRDefault="002C4394" w:rsidP="002C4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814 01 05 02 01 05 0000 610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394" w:rsidRPr="002C4394" w:rsidRDefault="002C4394" w:rsidP="002C4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394" w:rsidRPr="002C4394" w:rsidRDefault="002C4394" w:rsidP="002C4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18 786 501,52</w:t>
            </w:r>
          </w:p>
        </w:tc>
      </w:tr>
      <w:tr w:rsidR="002C4394" w:rsidRPr="002C4394" w:rsidTr="002C4394">
        <w:trPr>
          <w:trHeight w:val="8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394" w:rsidRPr="002C4394" w:rsidRDefault="002C4394" w:rsidP="002C4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43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394" w:rsidRPr="002C4394" w:rsidRDefault="002C4394" w:rsidP="002C4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814 01 06 00 00 00 0000 000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394" w:rsidRPr="002C4394" w:rsidRDefault="002C4394" w:rsidP="002C4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источники внутреннего финансирования дефицитов бюджетов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394" w:rsidRPr="002C4394" w:rsidRDefault="002C4394" w:rsidP="002C4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C4394" w:rsidRPr="002C4394" w:rsidTr="002C4394">
        <w:trPr>
          <w:trHeight w:val="9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394" w:rsidRPr="002C4394" w:rsidRDefault="002C4394" w:rsidP="002C4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43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394" w:rsidRPr="002C4394" w:rsidRDefault="002C4394" w:rsidP="002C4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814 01 06 05 00 00 0000 000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394" w:rsidRPr="002C4394" w:rsidRDefault="002C4394" w:rsidP="002C4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394" w:rsidRPr="002C4394" w:rsidRDefault="002C4394" w:rsidP="002C4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C4394" w:rsidRPr="002C4394" w:rsidTr="002C4394">
        <w:trPr>
          <w:trHeight w:val="9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394" w:rsidRPr="002C4394" w:rsidRDefault="002C4394" w:rsidP="002C4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43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394" w:rsidRPr="002C4394" w:rsidRDefault="002C4394" w:rsidP="002C4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814 01 06 05 00 00 0000 600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394" w:rsidRPr="002C4394" w:rsidRDefault="002C4394" w:rsidP="002C4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394" w:rsidRPr="002C4394" w:rsidRDefault="002C4394" w:rsidP="002C4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C4394" w:rsidRPr="002C4394" w:rsidTr="002C4394">
        <w:trPr>
          <w:trHeight w:val="9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394" w:rsidRPr="002C4394" w:rsidRDefault="002C4394" w:rsidP="002C4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43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394" w:rsidRPr="002C4394" w:rsidRDefault="002C4394" w:rsidP="002C4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814 01 06 05 01 00 0000 640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394" w:rsidRPr="002C4394" w:rsidRDefault="002C4394" w:rsidP="002C4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бюджетных кредитов, предоставленных юридическим лицам в валюте Российской Федерации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394" w:rsidRPr="002C4394" w:rsidRDefault="002C4394" w:rsidP="002C4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C4394" w:rsidRPr="002C4394" w:rsidTr="002C4394">
        <w:trPr>
          <w:trHeight w:val="12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394" w:rsidRPr="002C4394" w:rsidRDefault="002C4394" w:rsidP="002C4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43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394" w:rsidRPr="002C4394" w:rsidRDefault="002C4394" w:rsidP="002C4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814 01 06 05 01 05 0000 640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394" w:rsidRPr="002C4394" w:rsidRDefault="002C4394" w:rsidP="002C4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бюджетных кредитов, предоставленных юридическим лицам из бюджетов муниципальных районов в валюте Российской Федерации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394" w:rsidRPr="002C4394" w:rsidRDefault="002C4394" w:rsidP="002C4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C4394" w:rsidRPr="002C4394" w:rsidTr="002C4394">
        <w:trPr>
          <w:trHeight w:val="13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394" w:rsidRPr="002C4394" w:rsidRDefault="002C4394" w:rsidP="002C4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43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394" w:rsidRPr="002C4394" w:rsidRDefault="002C4394" w:rsidP="002C4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814 01 06 05 02 00 0000 640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394" w:rsidRPr="002C4394" w:rsidRDefault="002C4394" w:rsidP="002C4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394" w:rsidRPr="002C4394" w:rsidRDefault="002C4394" w:rsidP="002C4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C4394" w:rsidRPr="002C4394" w:rsidTr="002C4394">
        <w:trPr>
          <w:trHeight w:val="16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394" w:rsidRPr="002C4394" w:rsidRDefault="002C4394" w:rsidP="002C4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43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394" w:rsidRPr="002C4394" w:rsidRDefault="002C4394" w:rsidP="002C4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814 01 06 05 02 05 0000 640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394" w:rsidRPr="002C4394" w:rsidRDefault="002C4394" w:rsidP="002C4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394" w:rsidRPr="002C4394" w:rsidRDefault="002C4394" w:rsidP="002C4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C4394" w:rsidRPr="002C4394" w:rsidTr="002C4394">
        <w:trPr>
          <w:trHeight w:val="9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394" w:rsidRPr="002C4394" w:rsidRDefault="002C4394" w:rsidP="002C4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43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394" w:rsidRPr="002C4394" w:rsidRDefault="002C4394" w:rsidP="002C4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814 01 06 05 00 00 0000 500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394" w:rsidRPr="002C4394" w:rsidRDefault="002C4394" w:rsidP="002C4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394" w:rsidRPr="002C4394" w:rsidRDefault="002C4394" w:rsidP="002C4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C4394" w:rsidRPr="002C4394" w:rsidTr="002C4394">
        <w:trPr>
          <w:trHeight w:val="14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394" w:rsidRPr="002C4394" w:rsidRDefault="002C4394" w:rsidP="002C4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43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394" w:rsidRPr="002C4394" w:rsidRDefault="002C4394" w:rsidP="002C4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814 01 06 05 02 00 0000 540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394" w:rsidRPr="002C4394" w:rsidRDefault="002C4394" w:rsidP="002C4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бюджетных кредитов другим бюджетам бюджетной системы Российской Федерации из федерального бюджета  в валюте Российской Федерации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394" w:rsidRPr="002C4394" w:rsidRDefault="002C4394" w:rsidP="002C4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C4394" w:rsidRPr="002C4394" w:rsidTr="002C4394">
        <w:trPr>
          <w:trHeight w:val="315"/>
        </w:trPr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394" w:rsidRPr="002C4394" w:rsidRDefault="002C4394" w:rsidP="002C4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Всего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394" w:rsidRPr="002C4394" w:rsidRDefault="002C4394" w:rsidP="002C4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:rsidR="002C4394" w:rsidRDefault="002C4394" w:rsidP="00F1411B">
      <w:pPr>
        <w:autoSpaceDE w:val="0"/>
        <w:autoSpaceDN w:val="0"/>
        <w:adjustRightInd w:val="0"/>
        <w:spacing w:after="0" w:line="240" w:lineRule="auto"/>
        <w:ind w:left="-284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2C4394" w:rsidRDefault="002C4394" w:rsidP="00F1411B">
      <w:pPr>
        <w:autoSpaceDE w:val="0"/>
        <w:autoSpaceDN w:val="0"/>
        <w:adjustRightInd w:val="0"/>
        <w:spacing w:after="0" w:line="240" w:lineRule="auto"/>
        <w:ind w:left="-284" w:hanging="14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411"/>
        <w:gridCol w:w="456"/>
        <w:gridCol w:w="411"/>
        <w:gridCol w:w="411"/>
        <w:gridCol w:w="411"/>
        <w:gridCol w:w="456"/>
        <w:gridCol w:w="411"/>
        <w:gridCol w:w="600"/>
        <w:gridCol w:w="456"/>
        <w:gridCol w:w="2781"/>
        <w:gridCol w:w="1134"/>
        <w:gridCol w:w="1126"/>
        <w:gridCol w:w="1237"/>
        <w:gridCol w:w="756"/>
      </w:tblGrid>
      <w:tr w:rsidR="003B7E74" w:rsidRPr="003B7E74" w:rsidTr="003B7E74">
        <w:trPr>
          <w:trHeight w:val="675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E74" w:rsidRPr="003B7E74" w:rsidRDefault="003B7E74" w:rsidP="003B7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E74" w:rsidRPr="003B7E74" w:rsidRDefault="003B7E74" w:rsidP="003B7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E74" w:rsidRPr="003B7E74" w:rsidRDefault="003B7E74" w:rsidP="003B7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E74" w:rsidRPr="003B7E74" w:rsidRDefault="003B7E74" w:rsidP="003B7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E74" w:rsidRPr="003B7E74" w:rsidRDefault="003B7E74" w:rsidP="003B7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E74" w:rsidRPr="003B7E74" w:rsidRDefault="003B7E74" w:rsidP="003B7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E74" w:rsidRPr="003B7E74" w:rsidRDefault="003B7E74" w:rsidP="003B7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E74" w:rsidRPr="003B7E74" w:rsidRDefault="003B7E74" w:rsidP="003B7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E74" w:rsidRPr="003B7E74" w:rsidRDefault="003B7E74" w:rsidP="003B7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E74" w:rsidRPr="003B7E74" w:rsidRDefault="003B7E74" w:rsidP="003B7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E74" w:rsidRPr="003B7E74" w:rsidRDefault="003B7E74" w:rsidP="003B7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Приложение №2 к  Решению Сизинского сельского Совета депутатов  № </w:t>
            </w:r>
            <w:proofErr w:type="gramStart"/>
            <w:r w:rsidRPr="003B7E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</w:t>
            </w:r>
            <w:proofErr w:type="gramEnd"/>
            <w:r w:rsidRPr="003B7E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</w:t>
            </w:r>
          </w:p>
        </w:tc>
      </w:tr>
      <w:tr w:rsidR="003B7E74" w:rsidRPr="003B7E74" w:rsidTr="003B7E74">
        <w:trPr>
          <w:trHeight w:val="300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E74" w:rsidRPr="003B7E74" w:rsidRDefault="003B7E74" w:rsidP="003B7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E74" w:rsidRPr="003B7E74" w:rsidRDefault="003B7E74" w:rsidP="003B7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E74" w:rsidRPr="003B7E74" w:rsidRDefault="003B7E74" w:rsidP="003B7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E74" w:rsidRPr="003B7E74" w:rsidRDefault="003B7E74" w:rsidP="003B7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E74" w:rsidRPr="003B7E74" w:rsidRDefault="003B7E74" w:rsidP="003B7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E74" w:rsidRPr="003B7E74" w:rsidRDefault="003B7E74" w:rsidP="003B7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E74" w:rsidRPr="003B7E74" w:rsidRDefault="003B7E74" w:rsidP="003B7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E74" w:rsidRPr="003B7E74" w:rsidRDefault="003B7E74" w:rsidP="003B7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E74" w:rsidRPr="003B7E74" w:rsidRDefault="003B7E74" w:rsidP="003B7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Доходы бюджета Сизинского сельсовета на 01 </w:t>
            </w:r>
            <w:r w:rsidRPr="003B7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октября 2024 года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E74" w:rsidRPr="003B7E74" w:rsidRDefault="003B7E74" w:rsidP="003B7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E74" w:rsidRPr="003B7E74" w:rsidRDefault="003B7E74" w:rsidP="003B7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B7E74" w:rsidRPr="003B7E74" w:rsidTr="003B7E74">
        <w:trPr>
          <w:trHeight w:val="210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E74" w:rsidRPr="003B7E74" w:rsidRDefault="003B7E74" w:rsidP="003B7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E74" w:rsidRPr="003B7E74" w:rsidRDefault="003B7E74" w:rsidP="003B7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E74" w:rsidRPr="003B7E74" w:rsidRDefault="003B7E74" w:rsidP="003B7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E74" w:rsidRPr="003B7E74" w:rsidRDefault="003B7E74" w:rsidP="003B7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E74" w:rsidRPr="003B7E74" w:rsidRDefault="003B7E74" w:rsidP="003B7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E74" w:rsidRPr="003B7E74" w:rsidRDefault="003B7E74" w:rsidP="003B7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E74" w:rsidRPr="003B7E74" w:rsidRDefault="003B7E74" w:rsidP="003B7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E74" w:rsidRPr="003B7E74" w:rsidRDefault="003B7E74" w:rsidP="003B7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E74" w:rsidRPr="003B7E74" w:rsidRDefault="003B7E74" w:rsidP="003B7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E74" w:rsidRPr="003B7E74" w:rsidRDefault="003B7E74" w:rsidP="003B7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E74" w:rsidRPr="003B7E74" w:rsidRDefault="003B7E74" w:rsidP="003B7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E74" w:rsidRPr="003B7E74" w:rsidRDefault="003B7E74" w:rsidP="003B7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E74" w:rsidRPr="003B7E74" w:rsidRDefault="003B7E74" w:rsidP="003B7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руб.</w:t>
            </w:r>
          </w:p>
        </w:tc>
      </w:tr>
      <w:tr w:rsidR="003B7E74" w:rsidRPr="003B7E74" w:rsidTr="003B7E74">
        <w:trPr>
          <w:trHeight w:val="300"/>
        </w:trPr>
        <w:tc>
          <w:tcPr>
            <w:tcW w:w="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 строки</w:t>
            </w:r>
          </w:p>
        </w:tc>
        <w:tc>
          <w:tcPr>
            <w:tcW w:w="361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Код бюджетной классификации</w:t>
            </w:r>
          </w:p>
        </w:tc>
        <w:tc>
          <w:tcPr>
            <w:tcW w:w="2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3B7E7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B7E7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Утверждненные</w:t>
            </w:r>
            <w:proofErr w:type="spellEnd"/>
            <w:r w:rsidRPr="003B7E7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бюджетные назначения на 01.01.2024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Уточненные бюджетные назначения на 01.10.2024</w:t>
            </w: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Исполнено на 01.10.2024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Процент исполнения к плану</w:t>
            </w:r>
          </w:p>
        </w:tc>
      </w:tr>
      <w:tr w:rsidR="003B7E74" w:rsidRPr="003B7E74" w:rsidTr="003B7E74">
        <w:trPr>
          <w:trHeight w:val="1575"/>
        </w:trPr>
        <w:tc>
          <w:tcPr>
            <w:tcW w:w="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Код администратора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Код группы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Код подгруппы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Код статьи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Код подстатьи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Код элемента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Код программы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Код экономической классификации</w:t>
            </w:r>
          </w:p>
        </w:tc>
        <w:tc>
          <w:tcPr>
            <w:tcW w:w="2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3B7E74" w:rsidRPr="003B7E74" w:rsidTr="003B7E74">
        <w:trPr>
          <w:trHeight w:val="25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</w:tr>
      <w:tr w:rsidR="003B7E74" w:rsidRPr="003B7E74" w:rsidTr="003B7E74">
        <w:trPr>
          <w:trHeight w:val="39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3 026 690,00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6 092 054,25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4 430 627,83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72,7</w:t>
            </w:r>
          </w:p>
        </w:tc>
      </w:tr>
      <w:tr w:rsidR="003B7E74" w:rsidRPr="003B7E74" w:rsidTr="003B7E74">
        <w:trPr>
          <w:trHeight w:val="34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300 800,00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300 800,00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180 469,21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60,0</w:t>
            </w:r>
          </w:p>
        </w:tc>
      </w:tr>
      <w:tr w:rsidR="003B7E74" w:rsidRPr="003B7E74" w:rsidTr="003B7E74">
        <w:trPr>
          <w:trHeight w:val="105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ст. 227,227.1,и 228 НК РФ, сумма платеж</w:t>
            </w:r>
            <w:proofErr w:type="gramStart"/>
            <w:r w:rsidRPr="003B7E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а(</w:t>
            </w:r>
            <w:proofErr w:type="gramEnd"/>
            <w:r w:rsidRPr="003B7E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перерасчеты, недоимка, и задолженность по соответствующему   платежу, в том числе по отмененному)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300 800,00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300 800,00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180 469,21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60,0</w:t>
            </w:r>
          </w:p>
        </w:tc>
      </w:tr>
      <w:tr w:rsidR="003B7E74" w:rsidRPr="003B7E74" w:rsidTr="003B7E74">
        <w:trPr>
          <w:trHeight w:val="31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230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Доходы от уплаты акцизов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870 400,00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870 400,00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622 360,70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71,5</w:t>
            </w:r>
          </w:p>
        </w:tc>
      </w:tr>
      <w:tr w:rsidR="003B7E74" w:rsidRPr="003B7E74" w:rsidTr="003B7E74">
        <w:trPr>
          <w:trHeight w:val="84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231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Доходы от уплаты акцизов на дизельное топливо, подлежащие распределению между бюджетами субъектов РФ и местными бюджетами с учетом установленных дифференцированных нормативов  отчислений в местные бюджеты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453 900,00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453 900,00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322 944,47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71,1</w:t>
            </w:r>
          </w:p>
        </w:tc>
      </w:tr>
      <w:tr w:rsidR="003B7E74" w:rsidRPr="003B7E74" w:rsidTr="003B7E74">
        <w:trPr>
          <w:trHeight w:val="96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РФ и местными бюджетами с учетом установленных дифференцированных нормативов  отчислений в 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2 200,00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1 845,58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83,9</w:t>
            </w:r>
          </w:p>
        </w:tc>
      </w:tr>
      <w:tr w:rsidR="003B7E74" w:rsidRPr="003B7E74" w:rsidTr="003B7E74">
        <w:trPr>
          <w:trHeight w:val="81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  от уплаты акцизов на автомобильный бензин, подлежащие распределению между бюджетами субъектов РФ и местными бюджетами с учетом установленных дифференцированных нормативов  отчислений в 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470 700,00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470 700,00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339 255,34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72,1</w:t>
            </w:r>
          </w:p>
        </w:tc>
      </w:tr>
      <w:tr w:rsidR="003B7E74" w:rsidRPr="003B7E74" w:rsidTr="003B7E74">
        <w:trPr>
          <w:trHeight w:val="9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 от уплаты акцизов на прямогонный бензин, подлежащие распределению между бюджетами субъектов РФ и местными бюджетами с учетом установленных дифференцированных нормативов  отчислений в 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-56 400,00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-56 400,00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-41 684,69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73,9</w:t>
            </w:r>
          </w:p>
        </w:tc>
      </w:tr>
      <w:tr w:rsidR="003B7E74" w:rsidRPr="003B7E74" w:rsidTr="003B7E74">
        <w:trPr>
          <w:trHeight w:val="33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Налог на имущество + 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1 840 490,00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4 402 829,25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3 103 071,04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70,5</w:t>
            </w:r>
          </w:p>
        </w:tc>
      </w:tr>
      <w:tr w:rsidR="003B7E74" w:rsidRPr="003B7E74" w:rsidTr="003B7E74">
        <w:trPr>
          <w:trHeight w:val="360"/>
        </w:trPr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182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030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27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Налог на имущество физических лиц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62 000,00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62 000,00</w:t>
            </w:r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33 475,74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54,0</w:t>
            </w:r>
          </w:p>
        </w:tc>
      </w:tr>
      <w:tr w:rsidR="003B7E74" w:rsidRPr="003B7E74" w:rsidTr="003B7E74">
        <w:trPr>
          <w:trHeight w:val="184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3B7E74" w:rsidRPr="003B7E74" w:rsidTr="003B7E74">
        <w:trPr>
          <w:trHeight w:val="91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030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Налог на имущество физических лиц,  взимаемый по ставкам, применяемым к объектам  налогообложения, расположенным в границах сельских поселений </w:t>
            </w:r>
            <w:proofErr w:type="gramStart"/>
            <w:r w:rsidRPr="003B7E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( </w:t>
            </w:r>
            <w:proofErr w:type="gramEnd"/>
            <w:r w:rsidRPr="003B7E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перерасчеты, недоимка и задолженность </w:t>
            </w:r>
            <w:proofErr w:type="spellStart"/>
            <w:r w:rsidRPr="003B7E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ро</w:t>
            </w:r>
            <w:proofErr w:type="spellEnd"/>
            <w:r w:rsidRPr="003B7E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соответствующему платежу, в том числе по отмененному)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62 000,00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62 000,00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33 475,74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54,0</w:t>
            </w:r>
          </w:p>
        </w:tc>
      </w:tr>
      <w:tr w:rsidR="003B7E74" w:rsidRPr="003B7E74" w:rsidTr="003B7E74">
        <w:trPr>
          <w:trHeight w:val="48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1 778 490,00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4 340 829,25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3 069 595,30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70,7</w:t>
            </w:r>
          </w:p>
        </w:tc>
      </w:tr>
      <w:tr w:rsidR="003B7E74" w:rsidRPr="003B7E74" w:rsidTr="003B7E74">
        <w:trPr>
          <w:trHeight w:val="58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033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Земельный налог с организаций, обладающих земельным участком, расположенным в границах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1 538 490,00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4 100 829,25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2 988 169,00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72,9</w:t>
            </w:r>
          </w:p>
        </w:tc>
      </w:tr>
      <w:tr w:rsidR="003B7E74" w:rsidRPr="003B7E74" w:rsidTr="003B7E74">
        <w:trPr>
          <w:trHeight w:val="63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043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Земельный налог с физических лиц, обладающих земельным участком, расположенным в границах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240 000,00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240 000,00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81 426,30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33,9</w:t>
            </w:r>
          </w:p>
        </w:tc>
      </w:tr>
      <w:tr w:rsidR="003B7E74" w:rsidRPr="003B7E74" w:rsidTr="003B7E74">
        <w:trPr>
          <w:trHeight w:val="33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020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11 400,00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76,0</w:t>
            </w:r>
          </w:p>
        </w:tc>
      </w:tr>
      <w:tr w:rsidR="003B7E74" w:rsidRPr="003B7E74" w:rsidTr="003B7E74">
        <w:trPr>
          <w:trHeight w:val="88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020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15 000,00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11 400,00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76,0</w:t>
            </w:r>
          </w:p>
        </w:tc>
      </w:tr>
      <w:tr w:rsidR="003B7E74" w:rsidRPr="003B7E74" w:rsidTr="003B7E74">
        <w:trPr>
          <w:trHeight w:val="81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814 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130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10 264,45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B7E74" w:rsidRPr="003B7E74" w:rsidTr="003B7E74">
        <w:trPr>
          <w:trHeight w:val="81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814 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025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430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Доходы от продажи земельных участков, находящихся в собственности сельских поселений </w:t>
            </w:r>
            <w:proofErr w:type="gramStart"/>
            <w:r w:rsidRPr="003B7E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( </w:t>
            </w:r>
            <w:proofErr w:type="gramEnd"/>
            <w:r w:rsidRPr="003B7E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 исключением земельных участков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453 000,00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453 000,00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3B7E74" w:rsidRPr="003B7E74" w:rsidTr="003B7E74">
        <w:trPr>
          <w:trHeight w:val="81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050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180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37,43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B7E74" w:rsidRPr="003B7E74" w:rsidTr="003B7E74">
        <w:trPr>
          <w:trHeight w:val="49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030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Инициативные платежи, зачисляемые в бюджеты сельских поселений, поступлений от </w:t>
            </w:r>
            <w:proofErr w:type="spellStart"/>
            <w:proofErr w:type="gramStart"/>
            <w:r w:rsidRPr="003B7E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физ</w:t>
            </w:r>
            <w:proofErr w:type="spellEnd"/>
            <w:proofErr w:type="gramEnd"/>
            <w:r w:rsidRPr="003B7E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50 025,00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50 025,00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3B7E74" w:rsidRPr="003B7E74" w:rsidTr="003B7E74">
        <w:trPr>
          <w:trHeight w:val="36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9 867 667,00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B13B32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12243253,00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7 699 963,00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62,9</w:t>
            </w:r>
          </w:p>
        </w:tc>
      </w:tr>
      <w:tr w:rsidR="003B7E74" w:rsidRPr="003B7E74" w:rsidTr="003B7E74">
        <w:trPr>
          <w:trHeight w:val="219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7601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E74" w:rsidRPr="003B7E74" w:rsidRDefault="003B7E74" w:rsidP="003B7E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gramStart"/>
            <w:r w:rsidRPr="003B7E7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Предоставление дотаций на выравнивание бюджетной обеспеченности поселений района за счет средств субвенции на реализацию государственных полномочий по расчету и предоставлению дотаций на выравнивание бюджетной обеспеченности поселениям, входящим в состав муниципального района края в рамках подпрограммы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 муниципальной программы</w:t>
            </w:r>
            <w:proofErr w:type="gramEnd"/>
            <w:r w:rsidRPr="003B7E7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Шушенского района "Управление муниципальными финансами"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877 400,00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877 400,00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658 080,00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75,0</w:t>
            </w:r>
          </w:p>
        </w:tc>
      </w:tr>
      <w:tr w:rsidR="003B7E74" w:rsidRPr="003B7E74" w:rsidTr="003B7E74">
        <w:trPr>
          <w:trHeight w:val="166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9134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E74" w:rsidRPr="003B7E74" w:rsidRDefault="003B7E74" w:rsidP="003B7E7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Предоставление дотаций на выравнивание бюджетной обеспеченности поселений района за счет собственных средств районного бюджета в рамках подпрограммы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 муниципальной программы Шушенского района "Управление муниципальными финансами"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1 376 500,00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1 376 500,00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1 376 500,00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3B7E74" w:rsidRPr="003B7E74" w:rsidTr="003B7E74">
        <w:trPr>
          <w:trHeight w:val="114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024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7514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  <w:r w:rsidRPr="003B7E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br/>
              <w:t>(Выполнение государственных полномочий по созданию и обеспечению деятельности административных комиссий в рамках непрограммных расходов финансового управления администрации Шушенского района)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12 479,00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14 173,00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14 173,00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3B7E74" w:rsidRPr="003B7E74" w:rsidTr="003B7E74">
        <w:trPr>
          <w:trHeight w:val="61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Субвенции бюджетам сельских поселений на осуществление  первичного воинского 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534 696,00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619 839,00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516 500,00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83,3</w:t>
            </w:r>
          </w:p>
        </w:tc>
      </w:tr>
      <w:tr w:rsidR="003B7E74" w:rsidRPr="003B7E74" w:rsidTr="003B7E74">
        <w:trPr>
          <w:trHeight w:val="96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7412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межбюджетные трансферты (Расходы на обеспечение первичных мер пожарной безопасности в рамках отдельных мероприятий муниципальной программы Шушенского района "Защита населения и территорий Шушенского района от чрезвычайных ситуаций природного и техногенного характера")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385 700,00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385 700,00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3B7E74" w:rsidRPr="003B7E74" w:rsidTr="003B7E74">
        <w:trPr>
          <w:trHeight w:val="96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7641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E74" w:rsidRPr="003B7E74" w:rsidRDefault="003B7E74" w:rsidP="003B7E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Прочие межбюджетные трансферты, передаваемые бюджетам сельских поселений (Расходы, направляемые на реализацию мероприятий по поддержке местных инициатив)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840 420,00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840 420,00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3B7E74" w:rsidRPr="003B7E74" w:rsidTr="003B7E74">
        <w:trPr>
          <w:trHeight w:val="163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7691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E74" w:rsidRPr="003B7E74" w:rsidRDefault="003B7E74" w:rsidP="003B7E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Прочие межбюджетные трансферты, передаваемые бюджетам сельских поселений (Расходы на мероприятия по постановке на государственный кадастровый учет с одновременной регистрацией прав собственности муниципальных образований на объекты недвижимости в рамках непрограммных расходов комитета по управлению муниципальным имуществом администрации Шушенского района)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102 329,00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B7E74" w:rsidRPr="003B7E74" w:rsidTr="003B7E74">
        <w:trPr>
          <w:trHeight w:val="96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E74" w:rsidRPr="003B7E74" w:rsidRDefault="003B7E74" w:rsidP="003B7E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Прочие межбюджетные трансферты, передаваемые бюджетам сельских поселений (Предоставление средств за содействие развитию налогового потенциала)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3B7E74" w:rsidRPr="003B7E74" w:rsidTr="003B7E74">
        <w:trPr>
          <w:trHeight w:val="96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E74" w:rsidRPr="003B7E74" w:rsidRDefault="003B7E74" w:rsidP="003B7E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 за счет резервного фонда администрации района в рамках непрограммных расходов финансового управления администрации Шушенского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3B7E74" w:rsidRPr="003B7E74" w:rsidTr="003B7E74">
        <w:trPr>
          <w:trHeight w:val="148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9135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Предоставление межбюджетных трансфертов поселениям района на поддержку мер по обеспечению сбалансированности бюджетов поселений района в рамках подпрограммы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 муниципальной программы Шушенского района "Управление муниципальными финансами"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6 223 900,00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6 281 000,00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2 957 700,00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47,1</w:t>
            </w:r>
          </w:p>
        </w:tc>
      </w:tr>
      <w:tr w:rsidR="003B7E74" w:rsidRPr="003B7E74" w:rsidTr="003B7E74">
        <w:trPr>
          <w:trHeight w:val="61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9179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E74" w:rsidRPr="003B7E74" w:rsidRDefault="003B7E74" w:rsidP="003B7E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 на содержание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842 692,00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842 692,00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210 170,00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24,9</w:t>
            </w:r>
          </w:p>
        </w:tc>
      </w:tr>
      <w:tr w:rsidR="003B7E74" w:rsidRPr="003B7E74" w:rsidTr="003B7E74">
        <w:trPr>
          <w:trHeight w:val="105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9310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E74" w:rsidRPr="003B7E74" w:rsidRDefault="003B7E74" w:rsidP="003B7E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Прочие межбюджетные трансферты, передаваемые бюджетам сельских поселений (на частичное финансирование (возмещение) расходов на повышение </w:t>
            </w:r>
            <w:proofErr w:type="gramStart"/>
            <w:r w:rsidRPr="003B7E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размеров оплаты труда</w:t>
            </w:r>
            <w:proofErr w:type="gramEnd"/>
            <w:r w:rsidRPr="003B7E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работникам бюджетной сферы поселений в 2024 году)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731 200,00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568 720,00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77,8</w:t>
            </w:r>
          </w:p>
        </w:tc>
      </w:tr>
      <w:tr w:rsidR="003B7E74" w:rsidRPr="003B7E74" w:rsidTr="003B7E74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доходов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12 894 357,00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B13B32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18335307,25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12 130 590,83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74" w:rsidRPr="003B7E74" w:rsidRDefault="003B7E74" w:rsidP="003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B7E7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66,2</w:t>
            </w:r>
          </w:p>
        </w:tc>
      </w:tr>
    </w:tbl>
    <w:p w:rsidR="002C4394" w:rsidRDefault="002C4394" w:rsidP="00F1411B">
      <w:pPr>
        <w:autoSpaceDE w:val="0"/>
        <w:autoSpaceDN w:val="0"/>
        <w:adjustRightInd w:val="0"/>
        <w:spacing w:after="0" w:line="240" w:lineRule="auto"/>
        <w:ind w:left="-284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3B7E74" w:rsidRDefault="003B7E74" w:rsidP="00F1411B">
      <w:pPr>
        <w:autoSpaceDE w:val="0"/>
        <w:autoSpaceDN w:val="0"/>
        <w:adjustRightInd w:val="0"/>
        <w:spacing w:after="0" w:line="240" w:lineRule="auto"/>
        <w:ind w:left="-284" w:hanging="14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574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480"/>
        <w:gridCol w:w="820"/>
        <w:gridCol w:w="3236"/>
        <w:gridCol w:w="1418"/>
        <w:gridCol w:w="1740"/>
        <w:gridCol w:w="1600"/>
        <w:gridCol w:w="1280"/>
      </w:tblGrid>
      <w:tr w:rsidR="00852530" w:rsidRPr="00852530" w:rsidTr="00852530">
        <w:trPr>
          <w:trHeight w:val="9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530" w:rsidRPr="00852530" w:rsidRDefault="00852530" w:rsidP="0085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530" w:rsidRPr="00852530" w:rsidRDefault="00852530" w:rsidP="0085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530" w:rsidRPr="00852530" w:rsidRDefault="00852530" w:rsidP="0085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530" w:rsidRPr="00852530" w:rsidRDefault="00852530" w:rsidP="0085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2530" w:rsidRPr="00852530" w:rsidRDefault="00852530" w:rsidP="00852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25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Приложение №3 к   Решению Сизинского сельского Совета депутатов  № </w:t>
            </w:r>
            <w:proofErr w:type="gramStart"/>
            <w:r w:rsidRPr="00852530">
              <w:rPr>
                <w:rFonts w:ascii="Calibri" w:eastAsia="Times New Roman" w:hAnsi="Calibri" w:cs="Calibri"/>
                <w:color w:val="000000"/>
                <w:lang w:eastAsia="ru-RU"/>
              </w:rPr>
              <w:t>от</w:t>
            </w:r>
            <w:proofErr w:type="gramEnd"/>
            <w:r w:rsidRPr="008525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</w:t>
            </w:r>
          </w:p>
        </w:tc>
      </w:tr>
      <w:tr w:rsidR="00852530" w:rsidRPr="00852530" w:rsidTr="00852530">
        <w:trPr>
          <w:trHeight w:val="69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530" w:rsidRPr="00852530" w:rsidRDefault="00852530" w:rsidP="0085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2530" w:rsidRPr="00852530" w:rsidRDefault="00852530" w:rsidP="00852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5253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Распределение расходов бюджета Сизинского сельсовета по разделам и подразделам классификации расходов бюджетов Российской Федерации на 01.10.2024</w:t>
            </w:r>
          </w:p>
        </w:tc>
      </w:tr>
      <w:tr w:rsidR="00852530" w:rsidRPr="00852530" w:rsidTr="00852530">
        <w:trPr>
          <w:trHeight w:val="48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530" w:rsidRPr="00852530" w:rsidRDefault="00852530" w:rsidP="0085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2530" w:rsidRPr="00852530" w:rsidRDefault="00852530" w:rsidP="0085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</w:tr>
      <w:tr w:rsidR="00852530" w:rsidRPr="00852530" w:rsidTr="00852530">
        <w:trPr>
          <w:trHeight w:val="52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530" w:rsidRPr="00852530" w:rsidRDefault="00852530" w:rsidP="0085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530" w:rsidRPr="00852530" w:rsidRDefault="00852530" w:rsidP="0085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530" w:rsidRPr="00852530" w:rsidRDefault="00852530" w:rsidP="0085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530" w:rsidRPr="00852530" w:rsidRDefault="00852530" w:rsidP="0085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530" w:rsidRPr="00852530" w:rsidRDefault="00852530" w:rsidP="0085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530" w:rsidRPr="00852530" w:rsidRDefault="00852530" w:rsidP="0085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530" w:rsidRPr="00852530" w:rsidRDefault="00852530" w:rsidP="0085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5253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руб.</w:t>
            </w:r>
          </w:p>
        </w:tc>
      </w:tr>
      <w:tr w:rsidR="00852530" w:rsidRPr="00852530" w:rsidTr="00852530">
        <w:trPr>
          <w:trHeight w:val="111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30" w:rsidRPr="00852530" w:rsidRDefault="00852530" w:rsidP="0085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25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530" w:rsidRPr="00852530" w:rsidRDefault="00852530" w:rsidP="00852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3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530" w:rsidRPr="00852530" w:rsidRDefault="00852530" w:rsidP="00852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530" w:rsidRPr="00852530" w:rsidRDefault="00852530" w:rsidP="00852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Утвержденные бюджетные назначения на 01.01.2024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530" w:rsidRPr="00852530" w:rsidRDefault="00852530" w:rsidP="00852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Уточненные бюджетные назначения на 01.10.2024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530" w:rsidRPr="00852530" w:rsidRDefault="00852530" w:rsidP="00852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Исполнение на 01.10.2024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530" w:rsidRPr="00852530" w:rsidRDefault="00852530" w:rsidP="00852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 исполнения к плану</w:t>
            </w:r>
          </w:p>
        </w:tc>
      </w:tr>
      <w:tr w:rsidR="00852530" w:rsidRPr="00852530" w:rsidTr="00852530">
        <w:trPr>
          <w:trHeight w:val="5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30" w:rsidRPr="00852530" w:rsidRDefault="00852530" w:rsidP="00852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2530">
              <w:rPr>
                <w:rFonts w:ascii="Calibri" w:eastAsia="Times New Roman" w:hAnsi="Calibri" w:cs="Calibri"/>
                <w:color w:val="000000"/>
                <w:lang w:eastAsia="ru-RU"/>
              </w:rPr>
              <w:t>1а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530" w:rsidRPr="00852530" w:rsidRDefault="00852530" w:rsidP="00852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530" w:rsidRPr="00852530" w:rsidRDefault="00852530" w:rsidP="00852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530" w:rsidRPr="00852530" w:rsidRDefault="00852530" w:rsidP="00852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530" w:rsidRPr="00852530" w:rsidRDefault="00852530" w:rsidP="00852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530" w:rsidRPr="00852530" w:rsidRDefault="00852530" w:rsidP="00852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530" w:rsidRPr="00852530" w:rsidRDefault="00852530" w:rsidP="00852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2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852530" w:rsidRPr="00852530" w:rsidTr="00852530">
        <w:trPr>
          <w:trHeight w:val="7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30" w:rsidRPr="00852530" w:rsidRDefault="00852530" w:rsidP="00852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2530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30" w:rsidRPr="00852530" w:rsidRDefault="00852530" w:rsidP="00852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525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530" w:rsidRPr="00852530" w:rsidRDefault="00852530" w:rsidP="00852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5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Функционорование</w:t>
            </w:r>
            <w:proofErr w:type="spellEnd"/>
            <w:r w:rsidRPr="0085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Высшего должностного лица субъекта РФ и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530" w:rsidRPr="00852530" w:rsidRDefault="00852530" w:rsidP="00852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1 085 150,55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30" w:rsidRPr="00852530" w:rsidRDefault="00852530" w:rsidP="00852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525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1 160 145,75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30" w:rsidRPr="00852530" w:rsidRDefault="00852530" w:rsidP="00852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525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808 881,82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30" w:rsidRPr="00852530" w:rsidRDefault="00852530" w:rsidP="00852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525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69,7</w:t>
            </w:r>
          </w:p>
        </w:tc>
      </w:tr>
      <w:tr w:rsidR="00852530" w:rsidRPr="00852530" w:rsidTr="00852530">
        <w:trPr>
          <w:trHeight w:val="126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30" w:rsidRPr="00852530" w:rsidRDefault="00852530" w:rsidP="00852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2530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30" w:rsidRPr="00852530" w:rsidRDefault="00852530" w:rsidP="00852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525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530" w:rsidRPr="00852530" w:rsidRDefault="00852530" w:rsidP="00852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законодательны</w:t>
            </w:r>
            <w:proofErr w:type="gramStart"/>
            <w:r w:rsidRPr="0085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х(</w:t>
            </w:r>
            <w:proofErr w:type="gramEnd"/>
            <w:r w:rsidRPr="0085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530" w:rsidRPr="00852530" w:rsidRDefault="00852530" w:rsidP="00852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904 292,12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30" w:rsidRPr="00852530" w:rsidRDefault="00852530" w:rsidP="00852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525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979 287,32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30" w:rsidRPr="00852530" w:rsidRDefault="00852530" w:rsidP="00852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525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689 803,07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30" w:rsidRPr="00852530" w:rsidRDefault="00852530" w:rsidP="00852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525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70,4</w:t>
            </w:r>
          </w:p>
        </w:tc>
      </w:tr>
      <w:tr w:rsidR="00852530" w:rsidRPr="00852530" w:rsidTr="00852530">
        <w:trPr>
          <w:trHeight w:val="14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30" w:rsidRPr="00852530" w:rsidRDefault="00852530" w:rsidP="00852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2530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30" w:rsidRPr="00852530" w:rsidRDefault="00852530" w:rsidP="00852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525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530" w:rsidRPr="00852530" w:rsidRDefault="00852530" w:rsidP="00852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530" w:rsidRPr="00852530" w:rsidRDefault="00852530" w:rsidP="00852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3 130 007,40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30" w:rsidRPr="00852530" w:rsidRDefault="00852530" w:rsidP="00852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525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3 395 073,00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30" w:rsidRPr="00852530" w:rsidRDefault="00852530" w:rsidP="00852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525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1 959 738,16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30" w:rsidRPr="00852530" w:rsidRDefault="00852530" w:rsidP="00852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525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57,7</w:t>
            </w:r>
          </w:p>
        </w:tc>
      </w:tr>
      <w:tr w:rsidR="00852530" w:rsidRPr="00852530" w:rsidTr="00852530">
        <w:trPr>
          <w:trHeight w:val="5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30" w:rsidRPr="00852530" w:rsidRDefault="00852530" w:rsidP="00852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2530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30" w:rsidRPr="00852530" w:rsidRDefault="00852530" w:rsidP="00852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525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530" w:rsidRPr="00852530" w:rsidRDefault="00852530" w:rsidP="00852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530" w:rsidRPr="00852530" w:rsidRDefault="00852530" w:rsidP="00852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30" w:rsidRPr="00852530" w:rsidRDefault="00852530" w:rsidP="00852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525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1 155 900,00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30" w:rsidRPr="00852530" w:rsidRDefault="00852530" w:rsidP="00852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525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1 155 713,20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30" w:rsidRPr="00852530" w:rsidRDefault="00852530" w:rsidP="00852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525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52530" w:rsidRPr="00852530" w:rsidTr="00852530">
        <w:trPr>
          <w:trHeight w:val="39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30" w:rsidRPr="00852530" w:rsidRDefault="00852530" w:rsidP="00852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2530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30" w:rsidRPr="00852530" w:rsidRDefault="00852530" w:rsidP="00852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525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530" w:rsidRPr="00852530" w:rsidRDefault="00852530" w:rsidP="00852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530" w:rsidRPr="00852530" w:rsidRDefault="00852530" w:rsidP="00852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30" w:rsidRPr="00852530" w:rsidRDefault="00852530" w:rsidP="00852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525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30" w:rsidRPr="00852530" w:rsidRDefault="00852530" w:rsidP="00852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525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30" w:rsidRPr="00852530" w:rsidRDefault="00852530" w:rsidP="00852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525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52530" w:rsidRPr="00852530" w:rsidTr="00852530">
        <w:trPr>
          <w:trHeight w:val="36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30" w:rsidRPr="00852530" w:rsidRDefault="00852530" w:rsidP="00852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2530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30" w:rsidRPr="00852530" w:rsidRDefault="00852530" w:rsidP="00852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525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530" w:rsidRPr="00852530" w:rsidRDefault="00852530" w:rsidP="00852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530" w:rsidRPr="00852530" w:rsidRDefault="00852530" w:rsidP="00852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1 461 047,91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30" w:rsidRPr="00852530" w:rsidRDefault="00852530" w:rsidP="00852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525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1 768 329,91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30" w:rsidRPr="00852530" w:rsidRDefault="00852530" w:rsidP="00852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525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1 064 145,52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30" w:rsidRPr="00852530" w:rsidRDefault="00852530" w:rsidP="00852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525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60,2</w:t>
            </w:r>
          </w:p>
        </w:tc>
      </w:tr>
      <w:tr w:rsidR="00852530" w:rsidRPr="00852530" w:rsidTr="00852530">
        <w:trPr>
          <w:trHeight w:val="43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30" w:rsidRPr="00852530" w:rsidRDefault="00852530" w:rsidP="00852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2530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30" w:rsidRPr="00852530" w:rsidRDefault="00852530" w:rsidP="00852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525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530" w:rsidRPr="00852530" w:rsidRDefault="00852530" w:rsidP="00852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530" w:rsidRPr="00852530" w:rsidRDefault="00852530" w:rsidP="00852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534 696,00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30" w:rsidRPr="00852530" w:rsidRDefault="00852530" w:rsidP="00852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525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619 839,00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30" w:rsidRPr="00852530" w:rsidRDefault="00852530" w:rsidP="00852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525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474 636,93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30" w:rsidRPr="00852530" w:rsidRDefault="00852530" w:rsidP="00852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525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76,6</w:t>
            </w:r>
          </w:p>
        </w:tc>
      </w:tr>
      <w:tr w:rsidR="00852530" w:rsidRPr="00852530" w:rsidTr="00852530">
        <w:trPr>
          <w:trHeight w:val="45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30" w:rsidRPr="00852530" w:rsidRDefault="00852530" w:rsidP="00852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2530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30" w:rsidRPr="00852530" w:rsidRDefault="00852530" w:rsidP="00852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525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530" w:rsidRPr="00852530" w:rsidRDefault="00852530" w:rsidP="00852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530" w:rsidRPr="00852530" w:rsidRDefault="00852530" w:rsidP="00852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23 200,04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30" w:rsidRPr="00852530" w:rsidRDefault="00852530" w:rsidP="00852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525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656 000,00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30" w:rsidRPr="00852530" w:rsidRDefault="00852530" w:rsidP="00852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525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476 745,44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30" w:rsidRPr="00852530" w:rsidRDefault="00852530" w:rsidP="00852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525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72,7</w:t>
            </w:r>
          </w:p>
        </w:tc>
      </w:tr>
      <w:tr w:rsidR="00852530" w:rsidRPr="00852530" w:rsidTr="00852530">
        <w:trPr>
          <w:trHeight w:val="75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30" w:rsidRPr="00852530" w:rsidRDefault="00852530" w:rsidP="00852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2530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30" w:rsidRPr="00852530" w:rsidRDefault="00852530" w:rsidP="00852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525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530" w:rsidRPr="00852530" w:rsidRDefault="00852530" w:rsidP="00852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530" w:rsidRPr="00852530" w:rsidRDefault="00852530" w:rsidP="00852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3 200,04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30" w:rsidRPr="00852530" w:rsidRDefault="00852530" w:rsidP="00852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525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3 200,04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30" w:rsidRPr="00852530" w:rsidRDefault="00852530" w:rsidP="00852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525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2 250,00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30" w:rsidRPr="00852530" w:rsidRDefault="00852530" w:rsidP="00852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525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70,3</w:t>
            </w:r>
          </w:p>
        </w:tc>
      </w:tr>
      <w:tr w:rsidR="00852530" w:rsidRPr="00852530" w:rsidTr="00852530">
        <w:trPr>
          <w:trHeight w:val="4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30" w:rsidRPr="00852530" w:rsidRDefault="00852530" w:rsidP="00852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2530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30" w:rsidRPr="00852530" w:rsidRDefault="00852530" w:rsidP="00852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525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530" w:rsidRPr="00852530" w:rsidRDefault="00852530" w:rsidP="00852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530" w:rsidRPr="00852530" w:rsidRDefault="00852530" w:rsidP="00852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1 728 092,00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30" w:rsidRPr="00852530" w:rsidRDefault="00852530" w:rsidP="00852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525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2 085 815,23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30" w:rsidRPr="00852530" w:rsidRDefault="00852530" w:rsidP="00852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525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918 959,32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30" w:rsidRPr="00852530" w:rsidRDefault="00852530" w:rsidP="00852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525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44,1</w:t>
            </w:r>
          </w:p>
        </w:tc>
      </w:tr>
      <w:tr w:rsidR="00852530" w:rsidRPr="00852530" w:rsidTr="00852530">
        <w:trPr>
          <w:trHeight w:val="4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30" w:rsidRPr="00852530" w:rsidRDefault="00852530" w:rsidP="00852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2530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30" w:rsidRPr="00852530" w:rsidRDefault="00852530" w:rsidP="00852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525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530" w:rsidRPr="00852530" w:rsidRDefault="00852530" w:rsidP="00852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530" w:rsidRPr="00852530" w:rsidRDefault="00852530" w:rsidP="00852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30" w:rsidRPr="00852530" w:rsidRDefault="00852530" w:rsidP="00852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525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241 069,14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30" w:rsidRPr="00852530" w:rsidRDefault="00852530" w:rsidP="00852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525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75 661,66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30" w:rsidRPr="00852530" w:rsidRDefault="00852530" w:rsidP="00852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525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31,4</w:t>
            </w:r>
          </w:p>
        </w:tc>
      </w:tr>
      <w:tr w:rsidR="00852530" w:rsidRPr="00852530" w:rsidTr="00852530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30" w:rsidRPr="00852530" w:rsidRDefault="00852530" w:rsidP="00852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2530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30" w:rsidRPr="00852530" w:rsidRDefault="00852530" w:rsidP="00852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525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530" w:rsidRPr="00852530" w:rsidRDefault="00852530" w:rsidP="00852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530" w:rsidRPr="00852530" w:rsidRDefault="00852530" w:rsidP="00852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1 281 603,10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30" w:rsidRPr="00852530" w:rsidRDefault="00852530" w:rsidP="00852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525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2 439 487,35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30" w:rsidRPr="00852530" w:rsidRDefault="00852530" w:rsidP="00852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525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2 016 829,90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30" w:rsidRPr="00852530" w:rsidRDefault="00852530" w:rsidP="00852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525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82,7</w:t>
            </w:r>
          </w:p>
        </w:tc>
      </w:tr>
      <w:tr w:rsidR="00852530" w:rsidRPr="00852530" w:rsidTr="00852530">
        <w:trPr>
          <w:trHeight w:val="6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30" w:rsidRPr="00852530" w:rsidRDefault="00852530" w:rsidP="00852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2530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30" w:rsidRPr="00852530" w:rsidRDefault="00852530" w:rsidP="00852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525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530" w:rsidRPr="00852530" w:rsidRDefault="00852530" w:rsidP="00852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530" w:rsidRPr="00852530" w:rsidRDefault="00852530" w:rsidP="00852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2 662 067,84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30" w:rsidRPr="00852530" w:rsidRDefault="00852530" w:rsidP="00852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525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4 182 903,23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30" w:rsidRPr="00852530" w:rsidRDefault="00852530" w:rsidP="00852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525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1 761 774,95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30" w:rsidRPr="00852530" w:rsidRDefault="00852530" w:rsidP="00852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525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42,1</w:t>
            </w:r>
          </w:p>
        </w:tc>
      </w:tr>
      <w:tr w:rsidR="00852530" w:rsidRPr="00852530" w:rsidTr="00852530">
        <w:trPr>
          <w:trHeight w:val="45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30" w:rsidRPr="00852530" w:rsidRDefault="00852530" w:rsidP="00852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2530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30" w:rsidRPr="00852530" w:rsidRDefault="00852530" w:rsidP="00852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525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530" w:rsidRPr="00852530" w:rsidRDefault="00852530" w:rsidP="00852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530" w:rsidRPr="00852530" w:rsidRDefault="00852530" w:rsidP="00852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30" w:rsidRPr="00852530" w:rsidRDefault="00852530" w:rsidP="00852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525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30" w:rsidRPr="00852530" w:rsidRDefault="00852530" w:rsidP="00852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525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30" w:rsidRPr="00852530" w:rsidRDefault="00852530" w:rsidP="00852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525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852530" w:rsidRPr="00852530" w:rsidTr="00852530">
        <w:trPr>
          <w:trHeight w:val="45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30" w:rsidRPr="00852530" w:rsidRDefault="00852530" w:rsidP="00852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2530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30" w:rsidRPr="00852530" w:rsidRDefault="00852530" w:rsidP="00852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525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530" w:rsidRPr="00852530" w:rsidRDefault="00852530" w:rsidP="00852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530" w:rsidRPr="00852530" w:rsidRDefault="00852530" w:rsidP="00852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30" w:rsidRPr="00852530" w:rsidRDefault="00852530" w:rsidP="00852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525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78 451,55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30" w:rsidRPr="00852530" w:rsidRDefault="00852530" w:rsidP="00852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525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63 451,55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30" w:rsidRPr="00852530" w:rsidRDefault="00852530" w:rsidP="00852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525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80,9</w:t>
            </w:r>
          </w:p>
        </w:tc>
      </w:tr>
      <w:tr w:rsidR="00852530" w:rsidRPr="00852530" w:rsidTr="00852530">
        <w:trPr>
          <w:trHeight w:val="45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30" w:rsidRPr="00852530" w:rsidRDefault="00852530" w:rsidP="00852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2530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30" w:rsidRPr="00852530" w:rsidRDefault="00852530" w:rsidP="00852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525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530" w:rsidRPr="00852530" w:rsidRDefault="00852530" w:rsidP="00852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530" w:rsidRPr="00852530" w:rsidRDefault="00852530" w:rsidP="00852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30" w:rsidRPr="00852530" w:rsidRDefault="00852530" w:rsidP="00852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525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30" w:rsidRPr="00852530" w:rsidRDefault="00852530" w:rsidP="00852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525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30" w:rsidRPr="00852530" w:rsidRDefault="00852530" w:rsidP="00852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525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852530" w:rsidRPr="00852530" w:rsidTr="00852530">
        <w:trPr>
          <w:trHeight w:val="45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30" w:rsidRPr="00852530" w:rsidRDefault="00852530" w:rsidP="00852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2530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40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2530" w:rsidRPr="00852530" w:rsidRDefault="00852530" w:rsidP="00852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530" w:rsidRPr="00852530" w:rsidRDefault="00852530" w:rsidP="00852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12 894 357,00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30" w:rsidRPr="00852530" w:rsidRDefault="00852530" w:rsidP="00852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525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18 786 501,52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30" w:rsidRPr="00852530" w:rsidRDefault="00852530" w:rsidP="00852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525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11 479 591,52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530" w:rsidRPr="00852530" w:rsidRDefault="00852530" w:rsidP="00852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525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61,1</w:t>
            </w:r>
          </w:p>
        </w:tc>
      </w:tr>
    </w:tbl>
    <w:p w:rsidR="003B7E74" w:rsidRDefault="003B7E74" w:rsidP="00F1411B">
      <w:pPr>
        <w:autoSpaceDE w:val="0"/>
        <w:autoSpaceDN w:val="0"/>
        <w:adjustRightInd w:val="0"/>
        <w:spacing w:after="0" w:line="240" w:lineRule="auto"/>
        <w:ind w:left="-284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852530" w:rsidRDefault="00852530" w:rsidP="00F1411B">
      <w:pPr>
        <w:autoSpaceDE w:val="0"/>
        <w:autoSpaceDN w:val="0"/>
        <w:adjustRightInd w:val="0"/>
        <w:spacing w:after="0" w:line="240" w:lineRule="auto"/>
        <w:ind w:left="-284" w:hanging="14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1462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416"/>
        <w:gridCol w:w="520"/>
        <w:gridCol w:w="516"/>
        <w:gridCol w:w="460"/>
        <w:gridCol w:w="416"/>
        <w:gridCol w:w="540"/>
        <w:gridCol w:w="440"/>
        <w:gridCol w:w="616"/>
        <w:gridCol w:w="580"/>
        <w:gridCol w:w="2443"/>
        <w:gridCol w:w="851"/>
        <w:gridCol w:w="992"/>
        <w:gridCol w:w="992"/>
        <w:gridCol w:w="1680"/>
      </w:tblGrid>
      <w:tr w:rsidR="00474BEE" w:rsidRPr="00474BEE" w:rsidTr="00474BEE">
        <w:trPr>
          <w:trHeight w:val="31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4BEE" w:rsidRPr="00474BEE" w:rsidRDefault="00474BEE" w:rsidP="00474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1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4BEE" w:rsidRPr="00474BEE" w:rsidRDefault="00474BEE" w:rsidP="00474BEE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Приложение  № 4 </w:t>
            </w:r>
            <w:proofErr w:type="spellStart"/>
            <w:proofErr w:type="gramStart"/>
            <w:r w:rsidRPr="00474B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</w:t>
            </w:r>
            <w:proofErr w:type="spellEnd"/>
            <w:proofErr w:type="gramEnd"/>
            <w:r w:rsidRPr="00474B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 к  Решению Сизинского сельского Совета депутатов  № от   </w:t>
            </w:r>
          </w:p>
        </w:tc>
      </w:tr>
      <w:tr w:rsidR="00474BEE" w:rsidRPr="00474BEE" w:rsidTr="00474BEE">
        <w:trPr>
          <w:trHeight w:val="37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4BEE" w:rsidRPr="00474BEE" w:rsidRDefault="00474BEE" w:rsidP="00474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1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4BEE" w:rsidRPr="00474BEE" w:rsidRDefault="00474BEE" w:rsidP="00474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74BEE" w:rsidRPr="00474BEE" w:rsidTr="00474BEE">
        <w:trPr>
          <w:trHeight w:val="315"/>
        </w:trPr>
        <w:tc>
          <w:tcPr>
            <w:tcW w:w="978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Прогноз исполнения  бюджета  Сизинского сельсовета по доходам до конца 2024 года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BEE" w:rsidRPr="00474BEE" w:rsidRDefault="00474BEE" w:rsidP="00474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474BEE" w:rsidRPr="00474BEE" w:rsidTr="00474BEE">
        <w:trPr>
          <w:trHeight w:val="25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BEE" w:rsidRPr="00474BEE" w:rsidRDefault="00474BEE" w:rsidP="00474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BEE" w:rsidRPr="00474BEE" w:rsidRDefault="00474BEE" w:rsidP="00474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(руб.)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BEE" w:rsidRPr="00474BEE" w:rsidRDefault="00474BEE" w:rsidP="00474BE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474BEE" w:rsidRPr="00474BEE" w:rsidTr="00474BEE">
        <w:trPr>
          <w:trHeight w:val="255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№ строки</w:t>
            </w:r>
          </w:p>
        </w:tc>
        <w:tc>
          <w:tcPr>
            <w:tcW w:w="408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бюджетной классификации</w:t>
            </w:r>
          </w:p>
        </w:tc>
        <w:tc>
          <w:tcPr>
            <w:tcW w:w="2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Наименование групп, подгрупп, </w:t>
            </w:r>
            <w:proofErr w:type="spellStart"/>
            <w:r w:rsidRPr="00474B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статей</w:t>
            </w:r>
            <w:proofErr w:type="gramStart"/>
            <w:r w:rsidRPr="00474B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,п</w:t>
            </w:r>
            <w:proofErr w:type="gramEnd"/>
            <w:r w:rsidRPr="00474B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одстатей</w:t>
            </w:r>
            <w:proofErr w:type="spellEnd"/>
            <w:r w:rsidRPr="00474B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, элементов, программ (подпрограмм), кодов экономической классификации доходов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Утвержденные бюджетные назначения на 01.01.2024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Уточненные бюджетные назначения на 01.10.2024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Исполнено на 01.10.2024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Ожидаемые итоги до конца 2024 года</w:t>
            </w:r>
          </w:p>
        </w:tc>
      </w:tr>
      <w:tr w:rsidR="00474BEE" w:rsidRPr="00474BEE" w:rsidTr="00474BEE">
        <w:trPr>
          <w:trHeight w:val="1635"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BEE" w:rsidRPr="00474BEE" w:rsidRDefault="00474BEE" w:rsidP="00474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администратора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группы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подгруппы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Код статьи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подстатьи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элемента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программы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экономической классификации</w:t>
            </w:r>
          </w:p>
        </w:tc>
        <w:tc>
          <w:tcPr>
            <w:tcW w:w="2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BEE" w:rsidRPr="00474BEE" w:rsidRDefault="00474BEE" w:rsidP="00474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BEE" w:rsidRPr="00474BEE" w:rsidRDefault="00474BEE" w:rsidP="00474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BEE" w:rsidRPr="00474BEE" w:rsidRDefault="00474BEE" w:rsidP="00474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BEE" w:rsidRPr="00474BEE" w:rsidRDefault="00474BEE" w:rsidP="00474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BEE" w:rsidRPr="00474BEE" w:rsidRDefault="00474BEE" w:rsidP="00474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474BEE" w:rsidRPr="00474BEE" w:rsidTr="00474BEE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</w:tr>
      <w:tr w:rsidR="00474BEE" w:rsidRPr="00474BEE" w:rsidTr="00474BEE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BEE" w:rsidRPr="00474BEE" w:rsidRDefault="00474BEE" w:rsidP="00474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3 026 690,00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6 092 054,25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4 430 627,83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BEE" w:rsidRPr="00474BEE" w:rsidRDefault="00474BEE" w:rsidP="00474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1 661 426,42</w:t>
            </w:r>
          </w:p>
        </w:tc>
      </w:tr>
      <w:tr w:rsidR="00474BEE" w:rsidRPr="00474BEE" w:rsidTr="00474BEE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BEE" w:rsidRPr="00474BEE" w:rsidRDefault="00474BEE" w:rsidP="00474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1 171 200,00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1 171 200,00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802 829,91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BEE" w:rsidRPr="00474BEE" w:rsidRDefault="00474BEE" w:rsidP="00474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368 370,09</w:t>
            </w:r>
          </w:p>
        </w:tc>
      </w:tr>
      <w:tr w:rsidR="00474BEE" w:rsidRPr="00474BEE" w:rsidTr="00474BEE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BEE" w:rsidRPr="00474BEE" w:rsidRDefault="00474BEE" w:rsidP="00474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300 800,00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300 800,00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180 469,21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BEE" w:rsidRPr="00474BEE" w:rsidRDefault="00474BEE" w:rsidP="00474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120 330,79</w:t>
            </w:r>
          </w:p>
        </w:tc>
      </w:tr>
      <w:tr w:rsidR="00474BEE" w:rsidRPr="00474BEE" w:rsidTr="00474BEE">
        <w:trPr>
          <w:trHeight w:val="130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EE" w:rsidRPr="00474BEE" w:rsidRDefault="00474BEE" w:rsidP="00474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180 469,21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BEE" w:rsidRPr="00474BEE" w:rsidRDefault="00474BEE" w:rsidP="00474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120 330,79</w:t>
            </w:r>
          </w:p>
        </w:tc>
      </w:tr>
      <w:tr w:rsidR="00474BEE" w:rsidRPr="00474BEE" w:rsidTr="00474BEE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EE" w:rsidRPr="00474BEE" w:rsidRDefault="00474BEE" w:rsidP="00474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от уплаты акцизов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870 400,00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870 400,00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622 360,70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BEE" w:rsidRPr="00474BEE" w:rsidRDefault="00474BEE" w:rsidP="00474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248 039,30</w:t>
            </w:r>
          </w:p>
        </w:tc>
      </w:tr>
      <w:tr w:rsidR="00474BEE" w:rsidRPr="00474BEE" w:rsidTr="00474BEE">
        <w:trPr>
          <w:trHeight w:val="132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EE" w:rsidRPr="00474BEE" w:rsidRDefault="00474BEE" w:rsidP="00474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453 900,00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453 900,00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322 944,47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BEE" w:rsidRPr="00474BEE" w:rsidRDefault="00474BEE" w:rsidP="00474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130 955,53</w:t>
            </w:r>
          </w:p>
        </w:tc>
      </w:tr>
      <w:tr w:rsidR="00474BEE" w:rsidRPr="00474BEE" w:rsidTr="00474BEE">
        <w:trPr>
          <w:trHeight w:val="178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EE" w:rsidRPr="00474BEE" w:rsidRDefault="00474BEE" w:rsidP="00474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1 845,58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BEE" w:rsidRPr="00474BEE" w:rsidRDefault="00474BEE" w:rsidP="00474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354,42</w:t>
            </w:r>
          </w:p>
        </w:tc>
      </w:tr>
      <w:tr w:rsidR="00474BEE" w:rsidRPr="00474BEE" w:rsidTr="00474BEE">
        <w:trPr>
          <w:trHeight w:val="132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EE" w:rsidRPr="00474BEE" w:rsidRDefault="00474BEE" w:rsidP="00474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Доходы от уплаты акцизов на автомобильный бензин, подлежащие распределению между </w:t>
            </w: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470 700,00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470 700,00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339 255,34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BEE" w:rsidRPr="00474BEE" w:rsidRDefault="00474BEE" w:rsidP="00474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131 444,66</w:t>
            </w:r>
          </w:p>
        </w:tc>
      </w:tr>
      <w:tr w:rsidR="00474BEE" w:rsidRPr="00474BEE" w:rsidTr="00474BEE">
        <w:trPr>
          <w:trHeight w:val="135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EE" w:rsidRPr="00474BEE" w:rsidRDefault="00474BEE" w:rsidP="00474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-56 400,00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-56 400,00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-41 684,69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BEE" w:rsidRPr="00474BEE" w:rsidRDefault="00474BEE" w:rsidP="00474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-14 715,31</w:t>
            </w:r>
          </w:p>
        </w:tc>
      </w:tr>
      <w:tr w:rsidR="00474BEE" w:rsidRPr="00474BEE" w:rsidTr="00474BEE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EE" w:rsidRPr="00474BEE" w:rsidRDefault="00474BEE" w:rsidP="00474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НАЛОГИ НА ИМУЩЕСТВО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1 840 490,00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4 402 829,25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3 103 071,04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BEE" w:rsidRPr="00474BEE" w:rsidRDefault="00474BEE" w:rsidP="00474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1 299 758,21</w:t>
            </w:r>
          </w:p>
        </w:tc>
      </w:tr>
      <w:tr w:rsidR="00474BEE" w:rsidRPr="00474BEE" w:rsidTr="00474BEE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EE" w:rsidRPr="00474BEE" w:rsidRDefault="00474BEE" w:rsidP="00474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33 475,74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BEE" w:rsidRPr="00474BEE" w:rsidRDefault="00474BEE" w:rsidP="00474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28 524,26</w:t>
            </w:r>
          </w:p>
        </w:tc>
      </w:tr>
      <w:tr w:rsidR="00474BEE" w:rsidRPr="00474BEE" w:rsidTr="00474BEE">
        <w:trPr>
          <w:trHeight w:val="76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EE" w:rsidRPr="00474BEE" w:rsidRDefault="00474BEE" w:rsidP="00474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Налог на имущество физических лиц, </w:t>
            </w:r>
            <w:proofErr w:type="gramStart"/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взимаемой</w:t>
            </w:r>
            <w:proofErr w:type="gramEnd"/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ставкам, применяемым к объектам налогообложения, расположенным в границах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33 475,74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BEE" w:rsidRPr="00474BEE" w:rsidRDefault="00474BEE" w:rsidP="00474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28 524,26</w:t>
            </w:r>
          </w:p>
        </w:tc>
      </w:tr>
      <w:tr w:rsidR="00474BEE" w:rsidRPr="00474BEE" w:rsidTr="00474BEE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EE" w:rsidRPr="00474BEE" w:rsidRDefault="00474BEE" w:rsidP="00474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1 778 490,00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4 340 829,25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3 069 595,30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BEE" w:rsidRPr="00474BEE" w:rsidRDefault="00474BEE" w:rsidP="00474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1 271 233,95</w:t>
            </w:r>
          </w:p>
        </w:tc>
      </w:tr>
      <w:tr w:rsidR="00474BEE" w:rsidRPr="00474BEE" w:rsidTr="00474BEE">
        <w:trPr>
          <w:trHeight w:val="76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EE" w:rsidRPr="00474BEE" w:rsidRDefault="00474BEE" w:rsidP="00474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1 538 490,00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4 100 829,25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2 988 169,00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BEE" w:rsidRPr="00474BEE" w:rsidRDefault="00474BEE" w:rsidP="00474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1 112 660,25</w:t>
            </w:r>
          </w:p>
        </w:tc>
      </w:tr>
      <w:tr w:rsidR="00474BEE" w:rsidRPr="00474BEE" w:rsidTr="00474BEE">
        <w:trPr>
          <w:trHeight w:val="76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EE" w:rsidRPr="00474BEE" w:rsidRDefault="00474BEE" w:rsidP="00474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81 426,30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BEE" w:rsidRPr="00474BEE" w:rsidRDefault="00474BEE" w:rsidP="00474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158 573,70</w:t>
            </w:r>
          </w:p>
        </w:tc>
      </w:tr>
      <w:tr w:rsidR="00474BEE" w:rsidRPr="00474BEE" w:rsidTr="00474BEE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EE" w:rsidRPr="00474BEE" w:rsidRDefault="00474BEE" w:rsidP="00474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11 400,00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BEE" w:rsidRPr="00474BEE" w:rsidRDefault="00474BEE" w:rsidP="00474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3 600,00</w:t>
            </w:r>
          </w:p>
        </w:tc>
      </w:tr>
      <w:tr w:rsidR="00474BEE" w:rsidRPr="00474BEE" w:rsidTr="00474BEE">
        <w:trPr>
          <w:trHeight w:val="138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EE" w:rsidRPr="00474BEE" w:rsidRDefault="00474BEE" w:rsidP="00474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BEE" w:rsidRPr="00474BEE" w:rsidRDefault="00474BEE" w:rsidP="00474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3 600,00</w:t>
            </w:r>
          </w:p>
        </w:tc>
      </w:tr>
      <w:tr w:rsidR="00474BEE" w:rsidRPr="00474BEE" w:rsidTr="00474BEE">
        <w:trPr>
          <w:trHeight w:val="5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EE" w:rsidRPr="00474BEE" w:rsidRDefault="00474BEE" w:rsidP="00474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доходы от компенсации затрат бюджетов сельских </w:t>
            </w: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10 264,45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BEE" w:rsidRPr="00474BEE" w:rsidRDefault="00474BEE" w:rsidP="00474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-10 264,45</w:t>
            </w:r>
          </w:p>
        </w:tc>
      </w:tr>
      <w:tr w:rsidR="00474BEE" w:rsidRPr="00474BEE" w:rsidTr="00474BEE">
        <w:trPr>
          <w:trHeight w:val="109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EE" w:rsidRPr="00474BEE" w:rsidRDefault="00474BEE" w:rsidP="00474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BEE" w:rsidRPr="00474BEE" w:rsidRDefault="00474BEE" w:rsidP="00474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74BEE" w:rsidRPr="00474BEE" w:rsidTr="00474BEE">
        <w:trPr>
          <w:trHeight w:val="58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EE" w:rsidRPr="00474BEE" w:rsidRDefault="00474BEE" w:rsidP="00474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37,43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BEE" w:rsidRPr="00474BEE" w:rsidRDefault="00474BEE" w:rsidP="00474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-37,43</w:t>
            </w:r>
          </w:p>
        </w:tc>
      </w:tr>
      <w:tr w:rsidR="00474BEE" w:rsidRPr="00474BEE" w:rsidTr="00474BEE">
        <w:trPr>
          <w:trHeight w:val="87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EE" w:rsidRPr="00474BEE" w:rsidRDefault="00474BEE" w:rsidP="00474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Инициативные платежи, зачисляемые в бюджеты сельских поселений, поступления от физических лиц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50 025,00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BEE" w:rsidRPr="00474BEE" w:rsidRDefault="00474BEE" w:rsidP="00474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74BEE" w:rsidRPr="00474BEE" w:rsidTr="00474BEE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BEE" w:rsidRPr="00474BEE" w:rsidRDefault="00474BEE" w:rsidP="00474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9 867 667,00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12 243 253,00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7 699 963,00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BEE" w:rsidRPr="00474BEE" w:rsidRDefault="00474BEE" w:rsidP="00474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4 543 290,00</w:t>
            </w:r>
          </w:p>
        </w:tc>
      </w:tr>
      <w:tr w:rsidR="00474BEE" w:rsidRPr="00474BEE" w:rsidTr="00474BEE">
        <w:trPr>
          <w:trHeight w:val="51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BEE" w:rsidRPr="00474BEE" w:rsidRDefault="00474BEE" w:rsidP="00474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Безвозмездные  поступления  от  других бюджетов бюджетной системы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9 867 667,00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12 243 253,00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7 699 963,00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BEE" w:rsidRPr="00474BEE" w:rsidRDefault="00474BEE" w:rsidP="00474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4 543 290,00</w:t>
            </w:r>
          </w:p>
        </w:tc>
      </w:tr>
      <w:tr w:rsidR="00474BEE" w:rsidRPr="00474BEE" w:rsidTr="00474BEE">
        <w:trPr>
          <w:trHeight w:val="340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EE" w:rsidRPr="00474BEE" w:rsidRDefault="00474BEE" w:rsidP="00474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дотаций на выравнивание бюджетной обеспеченности поселений района за счет средств субвенции на реализацию государственных полномочий по расчету и предоставлению дотаций на выравнивание бюджетной обеспеченности поселениям, входящим в состав муниципального района края в рамках подпрограммы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 муниципальной программы</w:t>
            </w:r>
            <w:proofErr w:type="gramEnd"/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Шушенского района "Управление муниципальными финансами"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877 400,00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877 400,00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658 080,00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BEE" w:rsidRPr="00474BEE" w:rsidRDefault="00474BEE" w:rsidP="00474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219 320,00</w:t>
            </w:r>
          </w:p>
        </w:tc>
      </w:tr>
      <w:tr w:rsidR="00474BEE" w:rsidRPr="00474BEE" w:rsidTr="00474BEE">
        <w:trPr>
          <w:trHeight w:val="26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EE" w:rsidRPr="00474BEE" w:rsidRDefault="00474BEE" w:rsidP="00474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дотаций на выравнивание бюджетной обеспеченности поселений района за счет собственных средств районного бюджета в рамках подпрограммы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 муниципальной программы Шушенского района "Управление муниципальными финансами"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1 376 500,00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1 376 500,00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1 376 500,00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BEE" w:rsidRPr="00474BEE" w:rsidRDefault="00474BEE" w:rsidP="00474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74BEE" w:rsidRPr="00474BEE" w:rsidTr="00474BEE">
        <w:trPr>
          <w:trHeight w:val="192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EE" w:rsidRPr="00474BEE" w:rsidRDefault="00474BEE" w:rsidP="00474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(Выполнение государственных полномочий по созданию и обеспечению деятельности административных комиссий в рамках непрограммных расходов финансового управления администрации Шушенского района)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12 479,00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14 173,00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14 173,00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BEE" w:rsidRPr="00474BEE" w:rsidRDefault="00474BEE" w:rsidP="00474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74BEE" w:rsidRPr="00474BEE" w:rsidTr="00474BEE">
        <w:trPr>
          <w:trHeight w:val="99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EE" w:rsidRPr="00474BEE" w:rsidRDefault="00474BEE" w:rsidP="00474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Субвенции бюджетам </w:t>
            </w:r>
            <w:proofErr w:type="gramStart"/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сельский</w:t>
            </w:r>
            <w:proofErr w:type="gramEnd"/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534 696,00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619 839,00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516 500,00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BEE" w:rsidRPr="00474BEE" w:rsidRDefault="00474BEE" w:rsidP="00474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103 339,00</w:t>
            </w:r>
          </w:p>
        </w:tc>
      </w:tr>
      <w:tr w:rsidR="00474BEE" w:rsidRPr="00474BEE" w:rsidTr="00474BEE">
        <w:trPr>
          <w:trHeight w:val="162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EE" w:rsidRPr="00474BEE" w:rsidRDefault="00474BEE" w:rsidP="00474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(Расходы на обеспечение первичных мер пожарной безопасности в рамках отдельных мероприятий муниципальной программы Шушенского района «Защита населения и территорий Шушенского района от чрезвычайных ситуаций природного и техногенного характера»)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385 700,00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385 700,00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BEE" w:rsidRPr="00474BEE" w:rsidRDefault="00474BEE" w:rsidP="00474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74BEE" w:rsidRPr="00474BEE" w:rsidTr="00474BEE">
        <w:trPr>
          <w:trHeight w:val="162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7641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EE" w:rsidRPr="00474BEE" w:rsidRDefault="00474BEE" w:rsidP="00474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Прочие межбюджетные трансферты, передаваемые бюджетам сельских поселений (Расходы, направляемые на реализацию мероприятий по поддержке местных инициатив)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840 420,00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840 420,00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BEE" w:rsidRPr="00474BEE" w:rsidRDefault="00474BEE" w:rsidP="00474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74BEE" w:rsidRPr="00474BEE" w:rsidTr="00474BEE">
        <w:trPr>
          <w:trHeight w:val="21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7691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EE" w:rsidRPr="00474BEE" w:rsidRDefault="00474BEE" w:rsidP="00474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межбюджетные трансферты, передаваемые бюджетам сельских поселений (Расходы на мероприятия по постановке на государственный кадастровый учет с одновременной регистрацией прав собственности муниципальных образований на объекты недвижимости в рамках непрограммных расходов комитета по управлению муниципальным имуществом администрации Шушенского района)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102 329,00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BEE" w:rsidRPr="00474BEE" w:rsidRDefault="00474BEE" w:rsidP="00474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102 329,00</w:t>
            </w:r>
          </w:p>
        </w:tc>
      </w:tr>
      <w:tr w:rsidR="00474BEE" w:rsidRPr="00474BEE" w:rsidTr="00474BEE">
        <w:trPr>
          <w:trHeight w:val="93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7745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EE" w:rsidRPr="00474BEE" w:rsidRDefault="00474BEE" w:rsidP="00474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Прочие межбюджетные трансферты, передаваемые бюджетам сельских поселений (Предоставление средств за содействие развитию налогового потенциала)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BEE" w:rsidRPr="00474BEE" w:rsidRDefault="00474BEE" w:rsidP="00474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74BEE" w:rsidRPr="00474BEE" w:rsidTr="00474BEE">
        <w:trPr>
          <w:trHeight w:val="105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EE" w:rsidRPr="00474BEE" w:rsidRDefault="00474BEE" w:rsidP="00474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за счет резервного фонда администрации района в рамках непрограммных расходов финансового управления администрации Шушенского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BEE" w:rsidRPr="00474BEE" w:rsidRDefault="00474BEE" w:rsidP="00474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74BEE" w:rsidRPr="00474BEE" w:rsidTr="00474BEE">
        <w:trPr>
          <w:trHeight w:val="288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EE" w:rsidRPr="00474BEE" w:rsidRDefault="00474BEE" w:rsidP="00474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Предоставление межбюджетных трансфертов поселениям района на поддержку мер по обеспечению сбалансированности бюджетов поселений района в рамках подпрограммы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</w:t>
            </w: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управления муниципальными финансами поселений района" муниципальной программы Шушенского района "Управление муниципальными финансами"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6 223 900,00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6 281 000,00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2 957 700,00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BEE" w:rsidRPr="00474BEE" w:rsidRDefault="00474BEE" w:rsidP="00474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3 323 300,00</w:t>
            </w:r>
          </w:p>
        </w:tc>
      </w:tr>
      <w:tr w:rsidR="00474BEE" w:rsidRPr="00474BEE" w:rsidTr="00474BEE">
        <w:trPr>
          <w:trHeight w:val="100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EE" w:rsidRPr="00474BEE" w:rsidRDefault="00474BEE" w:rsidP="00474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на содержание автомобильных дорог общего пользования местного значения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842 692,00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842 692,00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210 170,00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BEE" w:rsidRPr="00474BEE" w:rsidRDefault="00474BEE" w:rsidP="00474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632 522,00</w:t>
            </w:r>
          </w:p>
        </w:tc>
      </w:tr>
      <w:tr w:rsidR="00474BEE" w:rsidRPr="00474BEE" w:rsidTr="00474BEE">
        <w:trPr>
          <w:trHeight w:val="141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EE" w:rsidRPr="00474BEE" w:rsidRDefault="00474BEE" w:rsidP="00474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межбюджетные трансферты, передаваемые бюджетам сельских поселений (на частичное финансирование (возмещение) расходов на повышение </w:t>
            </w:r>
            <w:proofErr w:type="gramStart"/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размеров оплаты труда</w:t>
            </w:r>
            <w:proofErr w:type="gramEnd"/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работникам бюджетной сферы поселений в 2024 году)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731 200,00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568 720,00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BEE" w:rsidRPr="00474BEE" w:rsidRDefault="00474BEE" w:rsidP="00474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162 480,00</w:t>
            </w:r>
          </w:p>
        </w:tc>
      </w:tr>
      <w:tr w:rsidR="00474BEE" w:rsidRPr="00474BEE" w:rsidTr="00474BEE">
        <w:trPr>
          <w:trHeight w:val="37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EE" w:rsidRPr="00474BEE" w:rsidRDefault="00474BEE" w:rsidP="00474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12 894 357,00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18 335 307,25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BEE" w:rsidRPr="00474BEE" w:rsidRDefault="00474BEE" w:rsidP="0047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12 130 590,83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BEE" w:rsidRPr="00474BEE" w:rsidRDefault="00474BEE" w:rsidP="00474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4B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6 204 716,42</w:t>
            </w:r>
          </w:p>
        </w:tc>
      </w:tr>
    </w:tbl>
    <w:p w:rsidR="00852530" w:rsidRDefault="00852530" w:rsidP="00F1411B">
      <w:pPr>
        <w:autoSpaceDE w:val="0"/>
        <w:autoSpaceDN w:val="0"/>
        <w:adjustRightInd w:val="0"/>
        <w:spacing w:after="0" w:line="240" w:lineRule="auto"/>
        <w:ind w:left="-284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97188F" w:rsidRDefault="0097188F" w:rsidP="00F1411B">
      <w:pPr>
        <w:autoSpaceDE w:val="0"/>
        <w:autoSpaceDN w:val="0"/>
        <w:adjustRightInd w:val="0"/>
        <w:spacing w:after="0" w:line="240" w:lineRule="auto"/>
        <w:ind w:left="-284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97188F" w:rsidRDefault="0097188F" w:rsidP="00F1411B">
      <w:pPr>
        <w:autoSpaceDE w:val="0"/>
        <w:autoSpaceDN w:val="0"/>
        <w:adjustRightInd w:val="0"/>
        <w:spacing w:after="0" w:line="240" w:lineRule="auto"/>
        <w:ind w:left="-284" w:hanging="14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790" w:type="dxa"/>
        <w:tblInd w:w="-1168" w:type="dxa"/>
        <w:tblLook w:val="04A0" w:firstRow="1" w:lastRow="0" w:firstColumn="1" w:lastColumn="0" w:noHBand="0" w:noVBand="1"/>
      </w:tblPr>
      <w:tblGrid>
        <w:gridCol w:w="594"/>
        <w:gridCol w:w="3021"/>
        <w:gridCol w:w="1083"/>
        <w:gridCol w:w="1617"/>
        <w:gridCol w:w="1598"/>
        <w:gridCol w:w="1578"/>
        <w:gridCol w:w="1299"/>
      </w:tblGrid>
      <w:tr w:rsidR="00A271AA" w:rsidRPr="00A271AA" w:rsidTr="00A271AA">
        <w:trPr>
          <w:trHeight w:val="70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1AA" w:rsidRPr="00A271AA" w:rsidRDefault="00A271AA" w:rsidP="00A27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1AA" w:rsidRPr="00A271AA" w:rsidRDefault="00A271AA" w:rsidP="00A27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7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1AA" w:rsidRPr="00A271AA" w:rsidRDefault="00A271AA" w:rsidP="00A27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1AA" w:rsidRPr="00A271AA" w:rsidRDefault="00A271AA" w:rsidP="00A27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71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 №4 стр</w:t>
            </w:r>
            <w:proofErr w:type="gramStart"/>
            <w:r w:rsidRPr="00A271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proofErr w:type="gramEnd"/>
            <w:r w:rsidRPr="00A271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   Решению Сизинского сельского Совета депутатов  № от   </w:t>
            </w:r>
          </w:p>
        </w:tc>
      </w:tr>
      <w:tr w:rsidR="00A271AA" w:rsidRPr="00A271AA" w:rsidTr="00A271AA">
        <w:trPr>
          <w:trHeight w:val="25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1AA" w:rsidRPr="00A271AA" w:rsidRDefault="00A271AA" w:rsidP="00A27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1AA" w:rsidRPr="00A271AA" w:rsidRDefault="00A271AA" w:rsidP="00A27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1AA" w:rsidRPr="00A271AA" w:rsidRDefault="00A271AA" w:rsidP="00A27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1AA" w:rsidRPr="00A271AA" w:rsidRDefault="00A271AA" w:rsidP="00A27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1AA" w:rsidRPr="00A271AA" w:rsidRDefault="00A271AA" w:rsidP="00A27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1AA" w:rsidRPr="00A271AA" w:rsidRDefault="00A271AA" w:rsidP="00A27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1AA" w:rsidRPr="00A271AA" w:rsidRDefault="00A271AA" w:rsidP="00A27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271AA" w:rsidRPr="00A271AA" w:rsidTr="00A271AA">
        <w:trPr>
          <w:trHeight w:val="31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1AA" w:rsidRPr="00A271AA" w:rsidRDefault="00A271AA" w:rsidP="00A27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1AA" w:rsidRPr="00A271AA" w:rsidRDefault="00A271AA" w:rsidP="00A2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71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Прогноз исполнения бюджета  Сизинского сельсовета по расходам до конца 2024 года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1AA" w:rsidRPr="00A271AA" w:rsidRDefault="00A271AA" w:rsidP="00A27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271AA" w:rsidRPr="00A271AA" w:rsidTr="00A271AA">
        <w:trPr>
          <w:trHeight w:val="25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1AA" w:rsidRPr="00A271AA" w:rsidRDefault="00A271AA" w:rsidP="00A27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1AA" w:rsidRPr="00A271AA" w:rsidRDefault="00A271AA" w:rsidP="00A27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1AA" w:rsidRPr="00A271AA" w:rsidRDefault="00A271AA" w:rsidP="00A27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1AA" w:rsidRPr="00A271AA" w:rsidRDefault="00A271AA" w:rsidP="00A27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1AA" w:rsidRPr="00A271AA" w:rsidRDefault="00A271AA" w:rsidP="00A271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1AA" w:rsidRPr="00A271AA" w:rsidRDefault="00A271AA" w:rsidP="00A2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1AA" w:rsidRPr="00A271AA" w:rsidRDefault="00A271AA" w:rsidP="00A27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7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</w:tr>
      <w:tr w:rsidR="00A271AA" w:rsidRPr="00A271AA" w:rsidTr="00A271AA">
        <w:trPr>
          <w:trHeight w:val="124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1AA" w:rsidRPr="00A271AA" w:rsidRDefault="00A271AA" w:rsidP="00A2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A271A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№ строки</w:t>
            </w: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AA" w:rsidRPr="00A271AA" w:rsidRDefault="00A271AA" w:rsidP="00A2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7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кода расходов бюджетной классификации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AA" w:rsidRPr="00A271AA" w:rsidRDefault="00A271AA" w:rsidP="00A2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7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Раздел - подраздел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AA" w:rsidRPr="00A271AA" w:rsidRDefault="00A271AA" w:rsidP="00A2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7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Утвержденные бюджетные назначения на 01.01.2024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AA" w:rsidRPr="00A271AA" w:rsidRDefault="00A271AA" w:rsidP="00A2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7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Уточненные бюджетные назначения на 01.10.2024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AA" w:rsidRPr="00A271AA" w:rsidRDefault="00A271AA" w:rsidP="00A2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7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 на 01.10.2024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AA" w:rsidRPr="00A271AA" w:rsidRDefault="00A271AA" w:rsidP="00A2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7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Ожидаемые итоги до конца 2024 года</w:t>
            </w:r>
          </w:p>
        </w:tc>
      </w:tr>
      <w:tr w:rsidR="00A271AA" w:rsidRPr="00A271AA" w:rsidTr="00A271AA">
        <w:trPr>
          <w:trHeight w:val="25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1AA" w:rsidRPr="00A271AA" w:rsidRDefault="00A271AA" w:rsidP="00A27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7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1а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AA" w:rsidRPr="00A271AA" w:rsidRDefault="00A271AA" w:rsidP="00A2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71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1AA" w:rsidRPr="00A271AA" w:rsidRDefault="00A271AA" w:rsidP="00A2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71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AA" w:rsidRPr="00A271AA" w:rsidRDefault="00A271AA" w:rsidP="00A2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71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1AA" w:rsidRPr="00A271AA" w:rsidRDefault="00A271AA" w:rsidP="00A2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7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1AA" w:rsidRPr="00A271AA" w:rsidRDefault="00A271AA" w:rsidP="00A2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7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AA" w:rsidRPr="00A271AA" w:rsidRDefault="00A271AA" w:rsidP="00A2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7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A271AA" w:rsidRPr="00A271AA" w:rsidTr="00A271AA">
        <w:trPr>
          <w:trHeight w:val="57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1AA" w:rsidRPr="00A271AA" w:rsidRDefault="00A271AA" w:rsidP="00A2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7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1AA" w:rsidRPr="00A271AA" w:rsidRDefault="00A271AA" w:rsidP="00A27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71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AA" w:rsidRPr="00A271AA" w:rsidRDefault="00A271AA" w:rsidP="00A2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71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AA" w:rsidRPr="00A271AA" w:rsidRDefault="00A271AA" w:rsidP="00A27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71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6 600 497,98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AA" w:rsidRPr="00A271AA" w:rsidRDefault="00A271AA" w:rsidP="00A27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71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8 458 735,98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AA" w:rsidRPr="00A271AA" w:rsidRDefault="00A271AA" w:rsidP="00A27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71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5 678 281,77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AA" w:rsidRPr="00A271AA" w:rsidRDefault="00A271AA" w:rsidP="00A27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71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2 780 454,21</w:t>
            </w:r>
          </w:p>
        </w:tc>
      </w:tr>
      <w:tr w:rsidR="00A271AA" w:rsidRPr="00A271AA" w:rsidTr="00A271AA">
        <w:trPr>
          <w:trHeight w:val="99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1AA" w:rsidRPr="00A271AA" w:rsidRDefault="00A271AA" w:rsidP="00A2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7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1AA" w:rsidRPr="00A271AA" w:rsidRDefault="00A271AA" w:rsidP="00A27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7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AA" w:rsidRPr="00A271AA" w:rsidRDefault="00A271AA" w:rsidP="00A2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7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AA" w:rsidRPr="00A271AA" w:rsidRDefault="00A271AA" w:rsidP="00A27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7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1 085 150,55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AA" w:rsidRPr="00A271AA" w:rsidRDefault="00A271AA" w:rsidP="00A27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7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1 160 145,75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AA" w:rsidRPr="00A271AA" w:rsidRDefault="00A271AA" w:rsidP="00A27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7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808 881,82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AA" w:rsidRPr="00A271AA" w:rsidRDefault="00A271AA" w:rsidP="00A27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7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351 263,93</w:t>
            </w:r>
          </w:p>
        </w:tc>
      </w:tr>
      <w:tr w:rsidR="00A271AA" w:rsidRPr="00A271AA" w:rsidTr="00A271AA">
        <w:trPr>
          <w:trHeight w:val="13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1AA" w:rsidRPr="00A271AA" w:rsidRDefault="00A271AA" w:rsidP="00A2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7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1AA" w:rsidRPr="00A271AA" w:rsidRDefault="00A271AA" w:rsidP="00A27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7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AA" w:rsidRPr="00A271AA" w:rsidRDefault="00A271AA" w:rsidP="00A2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7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AA" w:rsidRPr="00A271AA" w:rsidRDefault="00A271AA" w:rsidP="00A27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7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904 292,12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AA" w:rsidRPr="00A271AA" w:rsidRDefault="00A271AA" w:rsidP="00A27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7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979 287,32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AA" w:rsidRPr="00A271AA" w:rsidRDefault="00A271AA" w:rsidP="00A27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7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689 803,07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AA" w:rsidRPr="00A271AA" w:rsidRDefault="00A271AA" w:rsidP="00A27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7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289 484,25</w:t>
            </w:r>
          </w:p>
        </w:tc>
      </w:tr>
      <w:tr w:rsidR="00A271AA" w:rsidRPr="00A271AA" w:rsidTr="00A271AA">
        <w:trPr>
          <w:trHeight w:val="154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1AA" w:rsidRPr="00A271AA" w:rsidRDefault="00A271AA" w:rsidP="00A2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7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1AA" w:rsidRPr="00A271AA" w:rsidRDefault="00A271AA" w:rsidP="00A27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7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AA" w:rsidRPr="00A271AA" w:rsidRDefault="00A271AA" w:rsidP="00A2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7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AA" w:rsidRPr="00A271AA" w:rsidRDefault="00A271AA" w:rsidP="00A27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7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3 130 007,40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AA" w:rsidRPr="00A271AA" w:rsidRDefault="00A271AA" w:rsidP="00A27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7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3 395 073,00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AA" w:rsidRPr="00A271AA" w:rsidRDefault="00A271AA" w:rsidP="00A27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7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1 959 738,16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AA" w:rsidRPr="00A271AA" w:rsidRDefault="00A271AA" w:rsidP="00A27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7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1 435 334,84</w:t>
            </w:r>
          </w:p>
        </w:tc>
      </w:tr>
      <w:tr w:rsidR="00A271AA" w:rsidRPr="00A271AA" w:rsidTr="00A271AA">
        <w:trPr>
          <w:trHeight w:val="85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1AA" w:rsidRPr="00A271AA" w:rsidRDefault="00A271AA" w:rsidP="00A2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7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1AA" w:rsidRPr="00A271AA" w:rsidRDefault="00A271AA" w:rsidP="00A27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7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AA" w:rsidRPr="00A271AA" w:rsidRDefault="00A271AA" w:rsidP="00A2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7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AA" w:rsidRPr="00A271AA" w:rsidRDefault="00A271AA" w:rsidP="00A27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7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AA" w:rsidRPr="00A271AA" w:rsidRDefault="00A271AA" w:rsidP="00A27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7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1 155 900,00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AA" w:rsidRPr="00A271AA" w:rsidRDefault="00A271AA" w:rsidP="00A27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7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1 155 713,20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AA" w:rsidRPr="00A271AA" w:rsidRDefault="00A271AA" w:rsidP="00A27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7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186,80</w:t>
            </w:r>
          </w:p>
        </w:tc>
      </w:tr>
      <w:tr w:rsidR="00A271AA" w:rsidRPr="00A271AA" w:rsidTr="00A271AA">
        <w:trPr>
          <w:trHeight w:val="4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1AA" w:rsidRPr="00A271AA" w:rsidRDefault="00A271AA" w:rsidP="00A2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7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AA" w:rsidRPr="00A271AA" w:rsidRDefault="00A271AA" w:rsidP="00A27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7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AA" w:rsidRPr="00A271AA" w:rsidRDefault="00A271AA" w:rsidP="00A2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7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AA" w:rsidRPr="00A271AA" w:rsidRDefault="00A271AA" w:rsidP="00A27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7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AA" w:rsidRPr="00A271AA" w:rsidRDefault="00A271AA" w:rsidP="00A27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7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AA" w:rsidRPr="00A271AA" w:rsidRDefault="00A271AA" w:rsidP="00A27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7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AA" w:rsidRPr="00A271AA" w:rsidRDefault="00A271AA" w:rsidP="00A27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7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271AA" w:rsidRPr="00A271AA" w:rsidTr="00A271AA">
        <w:trPr>
          <w:trHeight w:val="54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1AA" w:rsidRPr="00A271AA" w:rsidRDefault="00A271AA" w:rsidP="00A2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7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1AA" w:rsidRPr="00A271AA" w:rsidRDefault="00A271AA" w:rsidP="00A27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7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AA" w:rsidRPr="00A271AA" w:rsidRDefault="00A271AA" w:rsidP="00A2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7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AA" w:rsidRPr="00A271AA" w:rsidRDefault="00A271AA" w:rsidP="00A27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7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1 461 047,91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AA" w:rsidRPr="00A271AA" w:rsidRDefault="00A271AA" w:rsidP="00A27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7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1 768 329,91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AA" w:rsidRPr="00A271AA" w:rsidRDefault="00A271AA" w:rsidP="00A27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7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1 064 145,52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AA" w:rsidRPr="00A271AA" w:rsidRDefault="00A271AA" w:rsidP="00A27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7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704 184,39</w:t>
            </w:r>
          </w:p>
        </w:tc>
      </w:tr>
      <w:tr w:rsidR="00A271AA" w:rsidRPr="00A271AA" w:rsidTr="00A271AA">
        <w:trPr>
          <w:trHeight w:val="25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1AA" w:rsidRPr="00A271AA" w:rsidRDefault="00A271AA" w:rsidP="00A2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7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AA" w:rsidRPr="00A271AA" w:rsidRDefault="00A271AA" w:rsidP="00A27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71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AA" w:rsidRPr="00A271AA" w:rsidRDefault="00A271AA" w:rsidP="00A2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71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AA" w:rsidRPr="00A271AA" w:rsidRDefault="00A271AA" w:rsidP="00A27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71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534 696,00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AA" w:rsidRPr="00A271AA" w:rsidRDefault="00A271AA" w:rsidP="00A27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71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619 839,00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AA" w:rsidRPr="00A271AA" w:rsidRDefault="00A271AA" w:rsidP="00A27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71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474 636,93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AA" w:rsidRPr="00A271AA" w:rsidRDefault="00A271AA" w:rsidP="00A27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71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145 202,07</w:t>
            </w:r>
          </w:p>
        </w:tc>
      </w:tr>
      <w:tr w:rsidR="00A271AA" w:rsidRPr="00A271AA" w:rsidTr="00A271AA">
        <w:trPr>
          <w:trHeight w:val="58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1AA" w:rsidRPr="00A271AA" w:rsidRDefault="00A271AA" w:rsidP="00A2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7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AA" w:rsidRPr="00A271AA" w:rsidRDefault="00A271AA" w:rsidP="00A27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7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AA" w:rsidRPr="00A271AA" w:rsidRDefault="00A271AA" w:rsidP="00A2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7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AA" w:rsidRPr="00A271AA" w:rsidRDefault="00A271AA" w:rsidP="00A27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7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534 696,00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AA" w:rsidRPr="00A271AA" w:rsidRDefault="00A271AA" w:rsidP="00A27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7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619 839,00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AA" w:rsidRPr="00A271AA" w:rsidRDefault="00A271AA" w:rsidP="00A27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7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474 636,93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AA" w:rsidRPr="00A271AA" w:rsidRDefault="00A271AA" w:rsidP="00A27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7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145 202,07</w:t>
            </w:r>
          </w:p>
        </w:tc>
      </w:tr>
      <w:tr w:rsidR="00A271AA" w:rsidRPr="00A271AA" w:rsidTr="00A271AA">
        <w:trPr>
          <w:trHeight w:val="9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1AA" w:rsidRPr="00A271AA" w:rsidRDefault="00A271AA" w:rsidP="00A2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7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AA" w:rsidRPr="00A271AA" w:rsidRDefault="00A271AA" w:rsidP="00A27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71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AA" w:rsidRPr="00A271AA" w:rsidRDefault="00A271AA" w:rsidP="00A2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71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AA" w:rsidRPr="00A271AA" w:rsidRDefault="00A271AA" w:rsidP="00A27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71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26 400,08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AA" w:rsidRPr="00A271AA" w:rsidRDefault="00A271AA" w:rsidP="00A27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71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659 200,04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AA" w:rsidRPr="00A271AA" w:rsidRDefault="00A271AA" w:rsidP="00A27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71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478 995,44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AA" w:rsidRPr="00A271AA" w:rsidRDefault="00A271AA" w:rsidP="00A27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71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180 204,60</w:t>
            </w:r>
          </w:p>
        </w:tc>
      </w:tr>
      <w:tr w:rsidR="00A271AA" w:rsidRPr="00A271AA" w:rsidTr="00A271AA">
        <w:trPr>
          <w:trHeight w:val="25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1AA" w:rsidRPr="00A271AA" w:rsidRDefault="00A271AA" w:rsidP="00A2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7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AA" w:rsidRPr="00A271AA" w:rsidRDefault="00A271AA" w:rsidP="00A27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7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AA" w:rsidRPr="00A271AA" w:rsidRDefault="00A271AA" w:rsidP="00A2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7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AA" w:rsidRPr="00A271AA" w:rsidRDefault="00A271AA" w:rsidP="00A27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7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23 200,04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AA" w:rsidRPr="00A271AA" w:rsidRDefault="00A271AA" w:rsidP="00A27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7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656 000,00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AA" w:rsidRPr="00A271AA" w:rsidRDefault="00A271AA" w:rsidP="00A27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7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476 745,44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AA" w:rsidRPr="00A271AA" w:rsidRDefault="00A271AA" w:rsidP="00A27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7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179 254,56</w:t>
            </w:r>
          </w:p>
        </w:tc>
      </w:tr>
      <w:tr w:rsidR="00A271AA" w:rsidRPr="00A271AA" w:rsidTr="00A271AA">
        <w:trPr>
          <w:trHeight w:val="76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71AA" w:rsidRPr="00A271AA" w:rsidRDefault="00A271AA" w:rsidP="00A2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7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AA" w:rsidRPr="00A271AA" w:rsidRDefault="00A271AA" w:rsidP="00A27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7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AA" w:rsidRPr="00A271AA" w:rsidRDefault="00A271AA" w:rsidP="00A2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7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AA" w:rsidRPr="00A271AA" w:rsidRDefault="00A271AA" w:rsidP="00A27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7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3 200,04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AA" w:rsidRPr="00A271AA" w:rsidRDefault="00A271AA" w:rsidP="00A27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7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3 200,04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AA" w:rsidRPr="00A271AA" w:rsidRDefault="00A271AA" w:rsidP="00A27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7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2 250,00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AA" w:rsidRPr="00A271AA" w:rsidRDefault="00A271AA" w:rsidP="00A27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7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950,04</w:t>
            </w:r>
          </w:p>
        </w:tc>
      </w:tr>
      <w:tr w:rsidR="00A271AA" w:rsidRPr="00A271AA" w:rsidTr="00A271AA">
        <w:trPr>
          <w:trHeight w:val="25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1AA" w:rsidRPr="00A271AA" w:rsidRDefault="00A271AA" w:rsidP="00A2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7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AA" w:rsidRPr="00A271AA" w:rsidRDefault="00A271AA" w:rsidP="00A27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71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AA" w:rsidRPr="00A271AA" w:rsidRDefault="00A271AA" w:rsidP="00A2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71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AA" w:rsidRPr="00A271AA" w:rsidRDefault="00A271AA" w:rsidP="00A27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71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1 728 092,00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AA" w:rsidRPr="00A271AA" w:rsidRDefault="00A271AA" w:rsidP="00A27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71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2 326 884,37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AA" w:rsidRPr="00A271AA" w:rsidRDefault="00A271AA" w:rsidP="00A27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71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994 620,98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AA" w:rsidRPr="00A271AA" w:rsidRDefault="00A271AA" w:rsidP="00A27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71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1 332 263,39</w:t>
            </w:r>
          </w:p>
        </w:tc>
      </w:tr>
      <w:tr w:rsidR="00A271AA" w:rsidRPr="00A271AA" w:rsidTr="00A271AA">
        <w:trPr>
          <w:trHeight w:val="51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1AA" w:rsidRPr="00A271AA" w:rsidRDefault="00A271AA" w:rsidP="00A2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7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1AA" w:rsidRPr="00A271AA" w:rsidRDefault="00A271AA" w:rsidP="00A27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7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AA" w:rsidRPr="00A271AA" w:rsidRDefault="00A271AA" w:rsidP="00A2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7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AA" w:rsidRPr="00A271AA" w:rsidRDefault="00A271AA" w:rsidP="00A27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7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1 728 092,00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AA" w:rsidRPr="00A271AA" w:rsidRDefault="00A271AA" w:rsidP="00A27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7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2 085 815,23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AA" w:rsidRPr="00A271AA" w:rsidRDefault="00A271AA" w:rsidP="00A27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7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918 959,32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AA" w:rsidRPr="00A271AA" w:rsidRDefault="00A271AA" w:rsidP="00A27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7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1 166 855,91</w:t>
            </w:r>
          </w:p>
        </w:tc>
      </w:tr>
      <w:tr w:rsidR="00A271AA" w:rsidRPr="00A271AA" w:rsidTr="00A271AA">
        <w:trPr>
          <w:trHeight w:val="51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1AA" w:rsidRPr="00A271AA" w:rsidRDefault="00A271AA" w:rsidP="00A2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7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1AA" w:rsidRPr="00A271AA" w:rsidRDefault="00A271AA" w:rsidP="00A27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7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AA" w:rsidRPr="00A271AA" w:rsidRDefault="00A271AA" w:rsidP="00A2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7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AA" w:rsidRPr="00A271AA" w:rsidRDefault="00A271AA" w:rsidP="00A27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7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AA" w:rsidRPr="00A271AA" w:rsidRDefault="00A271AA" w:rsidP="00A27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7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241 069,14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AA" w:rsidRPr="00A271AA" w:rsidRDefault="00A271AA" w:rsidP="00A27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7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75 661,66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AA" w:rsidRPr="00A271AA" w:rsidRDefault="00A271AA" w:rsidP="00A27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7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165 407,48</w:t>
            </w:r>
          </w:p>
        </w:tc>
      </w:tr>
      <w:tr w:rsidR="00A271AA" w:rsidRPr="00A271AA" w:rsidTr="00A271AA">
        <w:trPr>
          <w:trHeight w:val="51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1AA" w:rsidRPr="00A271AA" w:rsidRDefault="00A271AA" w:rsidP="00A2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7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AA" w:rsidRPr="00A271AA" w:rsidRDefault="00A271AA" w:rsidP="00A27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71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AA" w:rsidRPr="00A271AA" w:rsidRDefault="00A271AA" w:rsidP="00A2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71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AA" w:rsidRPr="00A271AA" w:rsidRDefault="00A271AA" w:rsidP="00A27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71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3 943 670,94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AA" w:rsidRPr="00A271AA" w:rsidRDefault="00A271AA" w:rsidP="00A27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71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6 622 390,58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AA" w:rsidRPr="00A271AA" w:rsidRDefault="00A271AA" w:rsidP="00A27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71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3 778 604,85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AA" w:rsidRPr="00A271AA" w:rsidRDefault="00A271AA" w:rsidP="00A27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71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2 843 785,73</w:t>
            </w:r>
          </w:p>
        </w:tc>
      </w:tr>
      <w:tr w:rsidR="00A271AA" w:rsidRPr="00A271AA" w:rsidTr="00A271AA">
        <w:trPr>
          <w:trHeight w:val="25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1AA" w:rsidRPr="00A271AA" w:rsidRDefault="00A271AA" w:rsidP="00A2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7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1AA" w:rsidRPr="00A271AA" w:rsidRDefault="00A271AA" w:rsidP="00A27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7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AA" w:rsidRPr="00A271AA" w:rsidRDefault="00A271AA" w:rsidP="00A2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7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AA" w:rsidRPr="00A271AA" w:rsidRDefault="00A271AA" w:rsidP="00A27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7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1 281 603,10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AA" w:rsidRPr="00A271AA" w:rsidRDefault="00A271AA" w:rsidP="00A27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7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2 439 487,35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AA" w:rsidRPr="00A271AA" w:rsidRDefault="00A271AA" w:rsidP="00A27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7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2 016 829,90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AA" w:rsidRPr="00A271AA" w:rsidRDefault="00A271AA" w:rsidP="00A27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7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422 657,45</w:t>
            </w:r>
          </w:p>
        </w:tc>
      </w:tr>
      <w:tr w:rsidR="00A271AA" w:rsidRPr="00A271AA" w:rsidTr="00A271AA">
        <w:trPr>
          <w:trHeight w:val="51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1AA" w:rsidRPr="00A271AA" w:rsidRDefault="00A271AA" w:rsidP="00A2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7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AA" w:rsidRPr="00A271AA" w:rsidRDefault="00A271AA" w:rsidP="00A27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7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AA" w:rsidRPr="00A271AA" w:rsidRDefault="00A271AA" w:rsidP="00A2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7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AA" w:rsidRPr="00A271AA" w:rsidRDefault="00A271AA" w:rsidP="00A27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7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2 662 067,84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AA" w:rsidRPr="00A271AA" w:rsidRDefault="00A271AA" w:rsidP="00A27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7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4 182 903,23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AA" w:rsidRPr="00A271AA" w:rsidRDefault="00A271AA" w:rsidP="00A27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7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1 761 774,95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AA" w:rsidRPr="00A271AA" w:rsidRDefault="00A271AA" w:rsidP="00A27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7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2 421 128,28</w:t>
            </w:r>
          </w:p>
        </w:tc>
      </w:tr>
      <w:tr w:rsidR="00A271AA" w:rsidRPr="00A271AA" w:rsidTr="00A271AA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1AA" w:rsidRPr="00A271AA" w:rsidRDefault="00A271AA" w:rsidP="00A2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7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1AA" w:rsidRPr="00A271AA" w:rsidRDefault="00A271AA" w:rsidP="00A27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71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AA" w:rsidRPr="00A271AA" w:rsidRDefault="00A271AA" w:rsidP="00A2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71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AA" w:rsidRPr="00A271AA" w:rsidRDefault="00A271AA" w:rsidP="00A27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71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AA" w:rsidRPr="00A271AA" w:rsidRDefault="00A271AA" w:rsidP="00A27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71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AA" w:rsidRPr="00A271AA" w:rsidRDefault="00A271AA" w:rsidP="00A27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71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AA" w:rsidRPr="00A271AA" w:rsidRDefault="00A271AA" w:rsidP="00A27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71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A271AA" w:rsidRPr="00A271AA" w:rsidTr="00A271AA">
        <w:trPr>
          <w:trHeight w:val="25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AA" w:rsidRPr="00A271AA" w:rsidRDefault="00A271AA" w:rsidP="00A2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7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1AA" w:rsidRPr="00A271AA" w:rsidRDefault="00A271AA" w:rsidP="00A27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7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AA" w:rsidRPr="00A271AA" w:rsidRDefault="00A271AA" w:rsidP="00A2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7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AA" w:rsidRPr="00A271AA" w:rsidRDefault="00A271AA" w:rsidP="00A27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7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AA" w:rsidRPr="00A271AA" w:rsidRDefault="00A271AA" w:rsidP="00A27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7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AA" w:rsidRPr="00A271AA" w:rsidRDefault="00A271AA" w:rsidP="00A27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7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AA" w:rsidRPr="00A271AA" w:rsidRDefault="00A271AA" w:rsidP="00A27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7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271AA" w:rsidRPr="00A271AA" w:rsidTr="00A271AA">
        <w:trPr>
          <w:trHeight w:val="51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AA" w:rsidRPr="00A271AA" w:rsidRDefault="00A271AA" w:rsidP="00A2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7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71AA" w:rsidRPr="00A271AA" w:rsidRDefault="00A271AA" w:rsidP="00A27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</w:pPr>
            <w:r w:rsidRPr="00A271AA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AA" w:rsidRPr="00A271AA" w:rsidRDefault="00A271AA" w:rsidP="00A2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71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AA" w:rsidRPr="00A271AA" w:rsidRDefault="00A271AA" w:rsidP="00A27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71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AA" w:rsidRPr="00A271AA" w:rsidRDefault="00A271AA" w:rsidP="00A27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71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98 451,55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AA" w:rsidRPr="00A271AA" w:rsidRDefault="00A271AA" w:rsidP="00A27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71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73 451,55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AA" w:rsidRPr="00A271AA" w:rsidRDefault="00A271AA" w:rsidP="00A27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71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15 000,00</w:t>
            </w:r>
          </w:p>
        </w:tc>
      </w:tr>
      <w:tr w:rsidR="00A271AA" w:rsidRPr="00A271AA" w:rsidTr="00A271AA">
        <w:trPr>
          <w:trHeight w:val="25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AA" w:rsidRPr="00A271AA" w:rsidRDefault="00A271AA" w:rsidP="00A2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7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AA" w:rsidRPr="00A271AA" w:rsidRDefault="00A271AA" w:rsidP="00A27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7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AA" w:rsidRPr="00A271AA" w:rsidRDefault="00A271AA" w:rsidP="00A2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7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AA" w:rsidRPr="00A271AA" w:rsidRDefault="00A271AA" w:rsidP="00A27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7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AA" w:rsidRPr="00A271AA" w:rsidRDefault="00A271AA" w:rsidP="00A27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7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78 451,55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AA" w:rsidRPr="00A271AA" w:rsidRDefault="00A271AA" w:rsidP="00A27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7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63 451,55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AA" w:rsidRPr="00A271AA" w:rsidRDefault="00A271AA" w:rsidP="00A27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7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</w:tr>
      <w:tr w:rsidR="00A271AA" w:rsidRPr="00A271AA" w:rsidTr="00A271AA">
        <w:trPr>
          <w:trHeight w:val="25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AA" w:rsidRPr="00A271AA" w:rsidRDefault="00A271AA" w:rsidP="00A2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7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AA" w:rsidRPr="00A271AA" w:rsidRDefault="00A271AA" w:rsidP="00A27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7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AA" w:rsidRPr="00A271AA" w:rsidRDefault="00A271AA" w:rsidP="00A2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7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AA" w:rsidRPr="00A271AA" w:rsidRDefault="00A271AA" w:rsidP="00A27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7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AA" w:rsidRPr="00A271AA" w:rsidRDefault="00A271AA" w:rsidP="00A27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7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AA" w:rsidRPr="00A271AA" w:rsidRDefault="00A271AA" w:rsidP="00A27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7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AA" w:rsidRPr="00A271AA" w:rsidRDefault="00A271AA" w:rsidP="00A27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7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71AA" w:rsidRPr="00A271AA" w:rsidTr="00A271AA">
        <w:trPr>
          <w:trHeight w:val="255"/>
        </w:trPr>
        <w:tc>
          <w:tcPr>
            <w:tcW w:w="3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1AA" w:rsidRPr="00A271AA" w:rsidRDefault="00A271AA" w:rsidP="00A2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71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AA" w:rsidRPr="00A271AA" w:rsidRDefault="00A271AA" w:rsidP="00A2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7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AA" w:rsidRPr="00A271AA" w:rsidRDefault="00A271AA" w:rsidP="00A27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71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12 894 357,00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AA" w:rsidRPr="00A271AA" w:rsidRDefault="00A271AA" w:rsidP="00A27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71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18 786 501,52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AA" w:rsidRPr="00A271AA" w:rsidRDefault="00A271AA" w:rsidP="00A27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71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11 479 591,52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AA" w:rsidRPr="00A271AA" w:rsidRDefault="00A271AA" w:rsidP="00A27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71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7 296 910,00</w:t>
            </w:r>
          </w:p>
        </w:tc>
      </w:tr>
    </w:tbl>
    <w:p w:rsidR="0097188F" w:rsidRDefault="0097188F" w:rsidP="00F1411B">
      <w:pPr>
        <w:autoSpaceDE w:val="0"/>
        <w:autoSpaceDN w:val="0"/>
        <w:adjustRightInd w:val="0"/>
        <w:spacing w:after="0" w:line="240" w:lineRule="auto"/>
        <w:ind w:left="-284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A271AA" w:rsidRDefault="00A271AA" w:rsidP="00F1411B">
      <w:pPr>
        <w:autoSpaceDE w:val="0"/>
        <w:autoSpaceDN w:val="0"/>
        <w:adjustRightInd w:val="0"/>
        <w:spacing w:after="0" w:line="240" w:lineRule="auto"/>
        <w:ind w:left="-284" w:hanging="14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903"/>
        <w:gridCol w:w="710"/>
        <w:gridCol w:w="925"/>
        <w:gridCol w:w="749"/>
        <w:gridCol w:w="541"/>
        <w:gridCol w:w="299"/>
        <w:gridCol w:w="410"/>
        <w:gridCol w:w="270"/>
        <w:gridCol w:w="236"/>
        <w:gridCol w:w="52"/>
        <w:gridCol w:w="576"/>
        <w:gridCol w:w="1134"/>
        <w:gridCol w:w="973"/>
        <w:gridCol w:w="850"/>
        <w:gridCol w:w="1134"/>
        <w:gridCol w:w="1437"/>
      </w:tblGrid>
      <w:tr w:rsidR="00E20555" w:rsidRPr="00E20555" w:rsidTr="00E20555">
        <w:trPr>
          <w:trHeight w:val="1230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555" w:rsidRPr="00E20555" w:rsidRDefault="00E20555" w:rsidP="00E20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555" w:rsidRPr="00E20555" w:rsidRDefault="00E20555" w:rsidP="00E20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555" w:rsidRPr="00E20555" w:rsidRDefault="00E20555" w:rsidP="00E20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555" w:rsidRPr="00E20555" w:rsidRDefault="00E20555" w:rsidP="00E20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555" w:rsidRPr="00E20555" w:rsidRDefault="00E20555" w:rsidP="00E20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555" w:rsidRPr="00E20555" w:rsidRDefault="00E20555" w:rsidP="00E20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555" w:rsidRPr="00E20555" w:rsidRDefault="00E20555" w:rsidP="00E20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555" w:rsidRPr="00E20555" w:rsidRDefault="00E20555" w:rsidP="00E20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555" w:rsidRPr="00E20555" w:rsidRDefault="00E20555" w:rsidP="00E20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555" w:rsidRPr="00E20555" w:rsidRDefault="00E20555" w:rsidP="00E20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555" w:rsidRPr="00E20555" w:rsidRDefault="00E20555" w:rsidP="00E20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0555" w:rsidRPr="00E20555" w:rsidRDefault="00E20555" w:rsidP="00E205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055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Приложение №4 </w:t>
            </w:r>
            <w:proofErr w:type="spellStart"/>
            <w:proofErr w:type="gramStart"/>
            <w:r w:rsidRPr="00E20555">
              <w:rPr>
                <w:rFonts w:ascii="Calibri" w:eastAsia="Times New Roman" w:hAnsi="Calibri" w:cs="Calibri"/>
                <w:color w:val="000000"/>
                <w:lang w:eastAsia="ru-RU"/>
              </w:rPr>
              <w:t>стр</w:t>
            </w:r>
            <w:proofErr w:type="spellEnd"/>
            <w:proofErr w:type="gramEnd"/>
            <w:r w:rsidRPr="00E2055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3 к   Решению Сизинского сельского Совета депутатов  № от   </w:t>
            </w:r>
          </w:p>
        </w:tc>
      </w:tr>
      <w:tr w:rsidR="00E20555" w:rsidRPr="00E20555" w:rsidTr="00E20555">
        <w:trPr>
          <w:trHeight w:val="300"/>
        </w:trPr>
        <w:tc>
          <w:tcPr>
            <w:tcW w:w="976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555" w:rsidRPr="00E20555" w:rsidRDefault="00E20555" w:rsidP="00E205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205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Прогноз исполнения бюджета Сизинского сельсовета по источникам финансирования дефицита бюджета на 01.10.2024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555" w:rsidRPr="00E20555" w:rsidRDefault="00E20555" w:rsidP="00E20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20555" w:rsidRPr="00E20555" w:rsidTr="00E20555">
        <w:trPr>
          <w:trHeight w:val="450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555" w:rsidRPr="00E20555" w:rsidRDefault="00E20555" w:rsidP="00E20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555" w:rsidRPr="00E20555" w:rsidRDefault="00E20555" w:rsidP="00E20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555" w:rsidRPr="00E20555" w:rsidRDefault="00E20555" w:rsidP="00E20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555" w:rsidRPr="00E20555" w:rsidRDefault="00E20555" w:rsidP="00E20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555" w:rsidRPr="00E20555" w:rsidRDefault="00E20555" w:rsidP="00E20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555" w:rsidRPr="00E20555" w:rsidRDefault="00E20555" w:rsidP="00E20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555" w:rsidRPr="00E20555" w:rsidRDefault="00E20555" w:rsidP="00E20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555" w:rsidRPr="00E20555" w:rsidRDefault="00E20555" w:rsidP="00E20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555" w:rsidRPr="00E20555" w:rsidRDefault="00E20555" w:rsidP="00E20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555" w:rsidRPr="00E20555" w:rsidRDefault="00E20555" w:rsidP="00E20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555" w:rsidRPr="00E20555" w:rsidRDefault="00E20555" w:rsidP="00E20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555" w:rsidRPr="00E20555" w:rsidRDefault="00E20555" w:rsidP="00E20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555" w:rsidRPr="00E20555" w:rsidRDefault="00E20555" w:rsidP="00E20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20555" w:rsidRPr="00E20555" w:rsidTr="00E20555">
        <w:trPr>
          <w:trHeight w:val="300"/>
        </w:trPr>
        <w:tc>
          <w:tcPr>
            <w:tcW w:w="25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0555" w:rsidRPr="00E20555" w:rsidRDefault="00E20555" w:rsidP="00E20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0555">
              <w:rPr>
                <w:rFonts w:ascii="Calibri" w:eastAsia="Times New Roman" w:hAnsi="Calibri" w:cs="Calibri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0555" w:rsidRPr="00E20555" w:rsidRDefault="00E20555" w:rsidP="00E20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0555">
              <w:rPr>
                <w:rFonts w:ascii="Calibri" w:eastAsia="Times New Roman" w:hAnsi="Calibri" w:cs="Calibri"/>
                <w:color w:val="000000"/>
                <w:lang w:eastAsia="ru-RU"/>
              </w:rPr>
              <w:t>Код</w:t>
            </w:r>
            <w:r w:rsidRPr="00E20555">
              <w:rPr>
                <w:rFonts w:ascii="Calibri" w:eastAsia="Times New Roman" w:hAnsi="Calibri" w:cs="Calibri"/>
                <w:color w:val="000000"/>
                <w:lang w:eastAsia="ru-RU"/>
              </w:rPr>
              <w:br/>
            </w:r>
            <w:proofErr w:type="spellStart"/>
            <w:r w:rsidRPr="00E20555">
              <w:rPr>
                <w:rFonts w:ascii="Calibri" w:eastAsia="Times New Roman" w:hAnsi="Calibri" w:cs="Calibri"/>
                <w:color w:val="000000"/>
                <w:lang w:eastAsia="ru-RU"/>
              </w:rPr>
              <w:t>стр</w:t>
            </w:r>
            <w:proofErr w:type="gramStart"/>
            <w:r w:rsidRPr="00E20555">
              <w:rPr>
                <w:rFonts w:ascii="Calibri" w:eastAsia="Times New Roman" w:hAnsi="Calibri" w:cs="Calibri"/>
                <w:color w:val="000000"/>
                <w:lang w:eastAsia="ru-RU"/>
              </w:rPr>
              <w:t>о</w:t>
            </w:r>
            <w:proofErr w:type="spellEnd"/>
            <w:r w:rsidRPr="00E20555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  <w:proofErr w:type="gramEnd"/>
            <w:r w:rsidRPr="00E20555">
              <w:rPr>
                <w:rFonts w:ascii="Calibri" w:eastAsia="Times New Roman" w:hAnsi="Calibri" w:cs="Calibri"/>
                <w:color w:val="000000"/>
                <w:lang w:eastAsia="ru-RU"/>
              </w:rPr>
              <w:br/>
            </w:r>
            <w:proofErr w:type="spellStart"/>
            <w:r w:rsidRPr="00E20555">
              <w:rPr>
                <w:rFonts w:ascii="Calibri" w:eastAsia="Times New Roman" w:hAnsi="Calibri" w:cs="Calibri"/>
                <w:color w:val="000000"/>
                <w:lang w:eastAsia="ru-RU"/>
              </w:rPr>
              <w:t>ки</w:t>
            </w:r>
            <w:proofErr w:type="spellEnd"/>
          </w:p>
        </w:tc>
        <w:tc>
          <w:tcPr>
            <w:tcW w:w="1250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20555" w:rsidRPr="00E20555" w:rsidRDefault="00E20555" w:rsidP="00E20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0555">
              <w:rPr>
                <w:rFonts w:ascii="Calibri" w:eastAsia="Times New Roman" w:hAnsi="Calibri" w:cs="Calibri"/>
                <w:color w:val="000000"/>
                <w:lang w:eastAsia="ru-RU"/>
              </w:rPr>
              <w:t>Код источника финансирования</w:t>
            </w:r>
            <w:r w:rsidRPr="00E20555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по бюджетной классификации</w:t>
            </w:r>
          </w:p>
        </w:tc>
        <w:tc>
          <w:tcPr>
            <w:tcW w:w="1134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0555" w:rsidRPr="00E20555" w:rsidRDefault="00E20555" w:rsidP="00E20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0555">
              <w:rPr>
                <w:rFonts w:ascii="Calibri" w:eastAsia="Times New Roman" w:hAnsi="Calibri" w:cs="Calibri"/>
                <w:color w:val="000000"/>
                <w:lang w:eastAsia="ru-RU"/>
              </w:rPr>
              <w:t>Утвержденные бюджетные назначения</w:t>
            </w:r>
          </w:p>
        </w:tc>
        <w:tc>
          <w:tcPr>
            <w:tcW w:w="4091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0555" w:rsidRPr="00E20555" w:rsidRDefault="00E20555" w:rsidP="00E20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0555">
              <w:rPr>
                <w:rFonts w:ascii="Calibri" w:eastAsia="Times New Roman" w:hAnsi="Calibri" w:cs="Calibri"/>
                <w:color w:val="000000"/>
                <w:lang w:eastAsia="ru-RU"/>
              </w:rPr>
              <w:t>Исполнено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0555" w:rsidRPr="00E20555" w:rsidRDefault="00E20555" w:rsidP="00E20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0555">
              <w:rPr>
                <w:rFonts w:ascii="Calibri" w:eastAsia="Times New Roman" w:hAnsi="Calibri" w:cs="Calibri"/>
                <w:color w:val="000000"/>
                <w:lang w:eastAsia="ru-RU"/>
              </w:rPr>
              <w:t>Неисполненные</w:t>
            </w:r>
          </w:p>
        </w:tc>
      </w:tr>
      <w:tr w:rsidR="00E20555" w:rsidRPr="00E20555" w:rsidTr="00E20555">
        <w:trPr>
          <w:trHeight w:val="900"/>
        </w:trPr>
        <w:tc>
          <w:tcPr>
            <w:tcW w:w="25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0555" w:rsidRPr="00E20555" w:rsidRDefault="00E20555" w:rsidP="00E20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0555" w:rsidRPr="00E20555" w:rsidRDefault="00E20555" w:rsidP="00E20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50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0555" w:rsidRPr="00E20555" w:rsidRDefault="00E20555" w:rsidP="00E20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0555" w:rsidRPr="00E20555" w:rsidRDefault="00E20555" w:rsidP="00E20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0555" w:rsidRPr="00E20555" w:rsidRDefault="00E20555" w:rsidP="00E20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0555">
              <w:rPr>
                <w:rFonts w:ascii="Calibri" w:eastAsia="Times New Roman" w:hAnsi="Calibri" w:cs="Calibri"/>
                <w:color w:val="000000"/>
                <w:lang w:eastAsia="ru-RU"/>
              </w:rPr>
              <w:t>через финансовые органы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0555" w:rsidRPr="00E20555" w:rsidRDefault="00E20555" w:rsidP="00E20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0555">
              <w:rPr>
                <w:rFonts w:ascii="Calibri" w:eastAsia="Times New Roman" w:hAnsi="Calibri" w:cs="Calibri"/>
                <w:color w:val="000000"/>
                <w:lang w:eastAsia="ru-RU"/>
              </w:rPr>
              <w:t>через банковские счета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0555" w:rsidRPr="00E20555" w:rsidRDefault="00E20555" w:rsidP="00E20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0555">
              <w:rPr>
                <w:rFonts w:ascii="Calibri" w:eastAsia="Times New Roman" w:hAnsi="Calibri" w:cs="Calibri"/>
                <w:color w:val="000000"/>
                <w:lang w:eastAsia="ru-RU"/>
              </w:rPr>
              <w:t>некассовые операции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0555" w:rsidRPr="00E20555" w:rsidRDefault="00E20555" w:rsidP="00E20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0555">
              <w:rPr>
                <w:rFonts w:ascii="Calibri" w:eastAsia="Times New Roman" w:hAnsi="Calibri" w:cs="Calibri"/>
                <w:color w:val="000000"/>
                <w:lang w:eastAsia="ru-RU"/>
              </w:rPr>
              <w:t>итого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555" w:rsidRPr="00E20555" w:rsidRDefault="00E20555" w:rsidP="00E20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0555">
              <w:rPr>
                <w:rFonts w:ascii="Calibri" w:eastAsia="Times New Roman" w:hAnsi="Calibri" w:cs="Calibri"/>
                <w:color w:val="000000"/>
                <w:lang w:eastAsia="ru-RU"/>
              </w:rPr>
              <w:t>назначения</w:t>
            </w:r>
          </w:p>
        </w:tc>
      </w:tr>
      <w:tr w:rsidR="00E20555" w:rsidRPr="00E20555" w:rsidTr="00E20555">
        <w:trPr>
          <w:trHeight w:val="315"/>
        </w:trPr>
        <w:tc>
          <w:tcPr>
            <w:tcW w:w="253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E20555" w:rsidRPr="00E20555" w:rsidRDefault="00E20555" w:rsidP="00E20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05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555" w:rsidRPr="00E20555" w:rsidRDefault="00E20555" w:rsidP="00E20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0555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2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555" w:rsidRPr="00E20555" w:rsidRDefault="00E20555" w:rsidP="00E20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0555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555" w:rsidRPr="00E20555" w:rsidRDefault="00E20555" w:rsidP="00E20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0555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555" w:rsidRPr="00E20555" w:rsidRDefault="00E20555" w:rsidP="00E20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0555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555" w:rsidRPr="00E20555" w:rsidRDefault="00E20555" w:rsidP="00E20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0555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555" w:rsidRPr="00E20555" w:rsidRDefault="00E20555" w:rsidP="00E20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0555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555" w:rsidRPr="00E20555" w:rsidRDefault="00E20555" w:rsidP="00E20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0555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555" w:rsidRPr="00E20555" w:rsidRDefault="00E20555" w:rsidP="00E20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0555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</w:tr>
      <w:tr w:rsidR="00E20555" w:rsidRPr="00E20555" w:rsidTr="00E20555">
        <w:trPr>
          <w:trHeight w:val="300"/>
        </w:trPr>
        <w:tc>
          <w:tcPr>
            <w:tcW w:w="253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20555" w:rsidRPr="00E20555" w:rsidRDefault="00E20555" w:rsidP="00E20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5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Источники финансирования дефицита бюджета — всего</w:t>
            </w:r>
          </w:p>
        </w:tc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555" w:rsidRPr="00E20555" w:rsidRDefault="00E20555" w:rsidP="00E20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0555">
              <w:rPr>
                <w:rFonts w:ascii="Calibri" w:eastAsia="Times New Roman" w:hAnsi="Calibri" w:cs="Calibri"/>
                <w:color w:val="000000"/>
                <w:lang w:eastAsia="ru-RU"/>
              </w:rPr>
              <w:t>500</w:t>
            </w:r>
          </w:p>
        </w:tc>
        <w:tc>
          <w:tcPr>
            <w:tcW w:w="1250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555" w:rsidRPr="00E20555" w:rsidRDefault="00E20555" w:rsidP="00E205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5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×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555" w:rsidRPr="00E20555" w:rsidRDefault="00E20555" w:rsidP="00E205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0555">
              <w:rPr>
                <w:rFonts w:ascii="Calibri" w:eastAsia="Times New Roman" w:hAnsi="Calibri" w:cs="Calibri"/>
                <w:color w:val="000000"/>
                <w:lang w:eastAsia="ru-RU"/>
              </w:rPr>
              <w:t>451 194,27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555" w:rsidRPr="00E20555" w:rsidRDefault="00E20555" w:rsidP="00E205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0555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97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555" w:rsidRPr="00E20555" w:rsidRDefault="00E20555" w:rsidP="00E205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0555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555" w:rsidRPr="00E20555" w:rsidRDefault="00E20555" w:rsidP="00E205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0555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555" w:rsidRPr="00E20555" w:rsidRDefault="00E20555" w:rsidP="00E205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0555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3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20555" w:rsidRPr="00E20555" w:rsidRDefault="00E20555" w:rsidP="00E205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05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20555" w:rsidRPr="00E20555" w:rsidTr="00E20555">
        <w:trPr>
          <w:trHeight w:val="315"/>
        </w:trPr>
        <w:tc>
          <w:tcPr>
            <w:tcW w:w="2538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20555" w:rsidRPr="00E20555" w:rsidRDefault="00E20555" w:rsidP="00E20555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0555">
              <w:rPr>
                <w:rFonts w:ascii="Calibri" w:eastAsia="Times New Roman" w:hAnsi="Calibri" w:cs="Calibri"/>
                <w:color w:val="000000"/>
                <w:lang w:eastAsia="ru-RU"/>
              </w:rPr>
              <w:t>в том числе:</w:t>
            </w:r>
          </w:p>
        </w:tc>
        <w:tc>
          <w:tcPr>
            <w:tcW w:w="749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E20555" w:rsidRPr="00E20555" w:rsidRDefault="00E20555" w:rsidP="00E20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05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5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E20555" w:rsidRPr="00E20555" w:rsidRDefault="00E20555" w:rsidP="00E20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5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E20555" w:rsidRPr="00E20555" w:rsidRDefault="00E20555" w:rsidP="00E20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05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E20555" w:rsidRPr="00E20555" w:rsidRDefault="00E20555" w:rsidP="00E20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05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E20555" w:rsidRPr="00E20555" w:rsidRDefault="00E20555" w:rsidP="00E20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05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E20555" w:rsidRPr="00E20555" w:rsidRDefault="00E20555" w:rsidP="00E20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05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E20555" w:rsidRPr="00E20555" w:rsidRDefault="00E20555" w:rsidP="00E20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05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E20555" w:rsidRPr="00E20555" w:rsidRDefault="00E20555" w:rsidP="00E20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05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20555" w:rsidRPr="00E20555" w:rsidTr="00E20555">
        <w:trPr>
          <w:trHeight w:val="480"/>
        </w:trPr>
        <w:tc>
          <w:tcPr>
            <w:tcW w:w="253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20555" w:rsidRPr="00E20555" w:rsidRDefault="00E20555" w:rsidP="00E20555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205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74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555" w:rsidRPr="00E20555" w:rsidRDefault="00E20555" w:rsidP="00E20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0555">
              <w:rPr>
                <w:rFonts w:ascii="Calibri" w:eastAsia="Times New Roman" w:hAnsi="Calibri" w:cs="Calibri"/>
                <w:color w:val="000000"/>
                <w:lang w:eastAsia="ru-RU"/>
              </w:rPr>
              <w:t>520</w:t>
            </w:r>
          </w:p>
        </w:tc>
        <w:tc>
          <w:tcPr>
            <w:tcW w:w="12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555" w:rsidRPr="00E20555" w:rsidRDefault="00E20555" w:rsidP="00E205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5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×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555" w:rsidRPr="00E20555" w:rsidRDefault="00E20555" w:rsidP="00E205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0555">
              <w:rPr>
                <w:rFonts w:ascii="Calibri" w:eastAsia="Times New Roman" w:hAnsi="Calibri" w:cs="Calibri"/>
                <w:color w:val="000000"/>
                <w:lang w:eastAsia="ru-RU"/>
              </w:rPr>
              <w:t>451 194,27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555" w:rsidRPr="00E20555" w:rsidRDefault="00E20555" w:rsidP="00E205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05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555" w:rsidRPr="00E20555" w:rsidRDefault="00E20555" w:rsidP="00E205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0555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555" w:rsidRPr="00E20555" w:rsidRDefault="00E20555" w:rsidP="00E205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0555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555" w:rsidRPr="00E20555" w:rsidRDefault="00E20555" w:rsidP="00E205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05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3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20555" w:rsidRPr="00E20555" w:rsidRDefault="00E20555" w:rsidP="00E205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05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20555" w:rsidRPr="00E20555" w:rsidTr="00E20555">
        <w:trPr>
          <w:trHeight w:val="300"/>
        </w:trPr>
        <w:tc>
          <w:tcPr>
            <w:tcW w:w="253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555" w:rsidRPr="00E20555" w:rsidRDefault="00E20555" w:rsidP="00E20555">
            <w:pPr>
              <w:spacing w:after="0" w:line="240" w:lineRule="auto"/>
              <w:ind w:firstLineChars="400" w:firstLine="88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0555">
              <w:rPr>
                <w:rFonts w:ascii="Calibri" w:eastAsia="Times New Roman" w:hAnsi="Calibri" w:cs="Calibri"/>
                <w:color w:val="000000"/>
                <w:lang w:eastAsia="ru-RU"/>
              </w:rPr>
              <w:t>из них:</w:t>
            </w:r>
          </w:p>
        </w:tc>
        <w:tc>
          <w:tcPr>
            <w:tcW w:w="74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555" w:rsidRPr="00E20555" w:rsidRDefault="00E20555" w:rsidP="00E20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05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555" w:rsidRPr="00E20555" w:rsidRDefault="00E20555" w:rsidP="00E205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5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555" w:rsidRPr="00E20555" w:rsidRDefault="00E20555" w:rsidP="00E205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05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555" w:rsidRPr="00E20555" w:rsidRDefault="00E20555" w:rsidP="00E205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05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555" w:rsidRPr="00E20555" w:rsidRDefault="00E20555" w:rsidP="00E205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05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555" w:rsidRPr="00E20555" w:rsidRDefault="00E20555" w:rsidP="00E205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05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555" w:rsidRPr="00E20555" w:rsidRDefault="00E20555" w:rsidP="00E205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05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20555" w:rsidRPr="00E20555" w:rsidRDefault="00E20555" w:rsidP="00E205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05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20555" w:rsidRPr="00E20555" w:rsidTr="00E20555">
        <w:trPr>
          <w:trHeight w:val="300"/>
        </w:trPr>
        <w:tc>
          <w:tcPr>
            <w:tcW w:w="253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20555" w:rsidRPr="00E20555" w:rsidRDefault="00E20555" w:rsidP="00E20555">
            <w:pPr>
              <w:spacing w:after="0" w:line="240" w:lineRule="auto"/>
              <w:ind w:firstLineChars="400" w:firstLine="88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05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555" w:rsidRPr="00E20555" w:rsidRDefault="00E20555" w:rsidP="00E20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05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E20555" w:rsidRPr="00E20555" w:rsidRDefault="00E20555" w:rsidP="00E20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05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E20555" w:rsidRPr="00E20555" w:rsidRDefault="00E20555" w:rsidP="00E20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05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E20555" w:rsidRPr="00E20555" w:rsidRDefault="00E20555" w:rsidP="00E20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05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555" w:rsidRPr="00E20555" w:rsidRDefault="00E20555" w:rsidP="00E205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0555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555" w:rsidRPr="00E20555" w:rsidRDefault="00E20555" w:rsidP="00E205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0555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555" w:rsidRPr="00E20555" w:rsidRDefault="00E20555" w:rsidP="00E205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0555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555" w:rsidRPr="00E20555" w:rsidRDefault="00E20555" w:rsidP="00E205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0555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555" w:rsidRPr="00E20555" w:rsidRDefault="00E20555" w:rsidP="00E205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0555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20555" w:rsidRPr="00E20555" w:rsidRDefault="00E20555" w:rsidP="00E205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05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20555" w:rsidRPr="00E20555" w:rsidTr="00E20555">
        <w:trPr>
          <w:trHeight w:val="555"/>
        </w:trPr>
        <w:tc>
          <w:tcPr>
            <w:tcW w:w="253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555" w:rsidRPr="00E20555" w:rsidRDefault="00E20555" w:rsidP="00E20555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5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источники внешнего финансирования бюджета</w:t>
            </w:r>
          </w:p>
        </w:tc>
        <w:tc>
          <w:tcPr>
            <w:tcW w:w="74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555" w:rsidRPr="00E20555" w:rsidRDefault="00E20555" w:rsidP="00E20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0555">
              <w:rPr>
                <w:rFonts w:ascii="Calibri" w:eastAsia="Times New Roman" w:hAnsi="Calibri" w:cs="Calibri"/>
                <w:color w:val="000000"/>
                <w:lang w:eastAsia="ru-RU"/>
              </w:rPr>
              <w:t>620</w:t>
            </w:r>
          </w:p>
        </w:tc>
        <w:tc>
          <w:tcPr>
            <w:tcW w:w="12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555" w:rsidRPr="00E20555" w:rsidRDefault="00E20555" w:rsidP="00E205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5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×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555" w:rsidRPr="00E20555" w:rsidRDefault="00E20555" w:rsidP="00E205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0555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555" w:rsidRPr="00E20555" w:rsidRDefault="00E20555" w:rsidP="00E205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0555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555" w:rsidRPr="00E20555" w:rsidRDefault="00E20555" w:rsidP="00E205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0555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555" w:rsidRPr="00E20555" w:rsidRDefault="00E20555" w:rsidP="00E205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0555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555" w:rsidRPr="00E20555" w:rsidRDefault="00E20555" w:rsidP="00E205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0555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20555" w:rsidRPr="00E20555" w:rsidRDefault="00E20555" w:rsidP="00E205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05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20555" w:rsidRPr="00E20555" w:rsidTr="00E20555">
        <w:trPr>
          <w:trHeight w:val="300"/>
        </w:trPr>
        <w:tc>
          <w:tcPr>
            <w:tcW w:w="253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555" w:rsidRPr="00E20555" w:rsidRDefault="00E20555" w:rsidP="00E20555">
            <w:pPr>
              <w:spacing w:after="0" w:line="240" w:lineRule="auto"/>
              <w:ind w:firstLineChars="400" w:firstLine="88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0555">
              <w:rPr>
                <w:rFonts w:ascii="Calibri" w:eastAsia="Times New Roman" w:hAnsi="Calibri" w:cs="Calibri"/>
                <w:color w:val="000000"/>
                <w:lang w:eastAsia="ru-RU"/>
              </w:rPr>
              <w:t>из них:</w:t>
            </w:r>
          </w:p>
        </w:tc>
        <w:tc>
          <w:tcPr>
            <w:tcW w:w="74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555" w:rsidRPr="00E20555" w:rsidRDefault="00E20555" w:rsidP="00E20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05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555" w:rsidRPr="00E20555" w:rsidRDefault="00E20555" w:rsidP="00E205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5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555" w:rsidRPr="00E20555" w:rsidRDefault="00E20555" w:rsidP="00E205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05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555" w:rsidRPr="00E20555" w:rsidRDefault="00E20555" w:rsidP="00E205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05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555" w:rsidRPr="00E20555" w:rsidRDefault="00E20555" w:rsidP="00E205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05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555" w:rsidRPr="00E20555" w:rsidRDefault="00E20555" w:rsidP="00E205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05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555" w:rsidRPr="00E20555" w:rsidRDefault="00E20555" w:rsidP="00E205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05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20555" w:rsidRPr="00E20555" w:rsidRDefault="00E20555" w:rsidP="00E205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05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20555" w:rsidRPr="00E20555" w:rsidTr="00E20555">
        <w:trPr>
          <w:trHeight w:val="300"/>
        </w:trPr>
        <w:tc>
          <w:tcPr>
            <w:tcW w:w="253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20555" w:rsidRPr="00E20555" w:rsidRDefault="00E20555" w:rsidP="00E20555">
            <w:pPr>
              <w:spacing w:after="0" w:line="240" w:lineRule="auto"/>
              <w:ind w:firstLineChars="400" w:firstLine="88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05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555" w:rsidRPr="00E20555" w:rsidRDefault="00E20555" w:rsidP="00E20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05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E20555" w:rsidRPr="00E20555" w:rsidRDefault="00E20555" w:rsidP="00E20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05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E20555" w:rsidRPr="00E20555" w:rsidRDefault="00E20555" w:rsidP="00E20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05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E20555" w:rsidRPr="00E20555" w:rsidRDefault="00E20555" w:rsidP="00E20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05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555" w:rsidRPr="00E20555" w:rsidRDefault="00E20555" w:rsidP="00E205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0555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555" w:rsidRPr="00E20555" w:rsidRDefault="00E20555" w:rsidP="00E205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0555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555" w:rsidRPr="00E20555" w:rsidRDefault="00E20555" w:rsidP="00E205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0555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555" w:rsidRPr="00E20555" w:rsidRDefault="00E20555" w:rsidP="00E205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0555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555" w:rsidRPr="00E20555" w:rsidRDefault="00E20555" w:rsidP="00E205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0555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20555" w:rsidRPr="00E20555" w:rsidRDefault="00E20555" w:rsidP="00E205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05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20555" w:rsidRPr="00E20555" w:rsidTr="00E20555">
        <w:trPr>
          <w:trHeight w:val="300"/>
        </w:trPr>
        <w:tc>
          <w:tcPr>
            <w:tcW w:w="253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555" w:rsidRPr="00E20555" w:rsidRDefault="00E20555" w:rsidP="00E20555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5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Изменение остатков средств</w:t>
            </w:r>
          </w:p>
        </w:tc>
        <w:tc>
          <w:tcPr>
            <w:tcW w:w="74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555" w:rsidRPr="00E20555" w:rsidRDefault="00E20555" w:rsidP="00E20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0555">
              <w:rPr>
                <w:rFonts w:ascii="Calibri" w:eastAsia="Times New Roman" w:hAnsi="Calibri" w:cs="Calibri"/>
                <w:color w:val="000000"/>
                <w:lang w:eastAsia="ru-RU"/>
              </w:rPr>
              <w:t>700</w:t>
            </w:r>
          </w:p>
        </w:tc>
        <w:tc>
          <w:tcPr>
            <w:tcW w:w="12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555" w:rsidRPr="00E20555" w:rsidRDefault="00E20555" w:rsidP="00E205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5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×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555" w:rsidRPr="00E20555" w:rsidRDefault="00E20555" w:rsidP="00E205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0555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555" w:rsidRPr="00E20555" w:rsidRDefault="00E20555" w:rsidP="00E205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5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×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555" w:rsidRPr="00E20555" w:rsidRDefault="00E20555" w:rsidP="00E205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0555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555" w:rsidRPr="00E20555" w:rsidRDefault="00E20555" w:rsidP="00E205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0555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555" w:rsidRPr="00E20555" w:rsidRDefault="00E20555" w:rsidP="00E205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0555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20555" w:rsidRPr="00E20555" w:rsidRDefault="00E20555" w:rsidP="00E205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05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20555" w:rsidRPr="00E20555" w:rsidTr="00E20555">
        <w:trPr>
          <w:trHeight w:val="300"/>
        </w:trPr>
        <w:tc>
          <w:tcPr>
            <w:tcW w:w="253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20555" w:rsidRPr="00E20555" w:rsidRDefault="00E20555" w:rsidP="00E20555">
            <w:pPr>
              <w:spacing w:after="0" w:line="240" w:lineRule="auto"/>
              <w:ind w:firstLineChars="400" w:firstLine="88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0555">
              <w:rPr>
                <w:rFonts w:ascii="Calibri" w:eastAsia="Times New Roman" w:hAnsi="Calibri" w:cs="Calibri"/>
                <w:color w:val="000000"/>
                <w:lang w:eastAsia="ru-RU"/>
              </w:rPr>
              <w:t>увеличение остатков средств</w:t>
            </w:r>
          </w:p>
        </w:tc>
        <w:tc>
          <w:tcPr>
            <w:tcW w:w="74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555" w:rsidRPr="00E20555" w:rsidRDefault="00E20555" w:rsidP="00E20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0555">
              <w:rPr>
                <w:rFonts w:ascii="Calibri" w:eastAsia="Times New Roman" w:hAnsi="Calibri" w:cs="Calibri"/>
                <w:color w:val="000000"/>
                <w:lang w:eastAsia="ru-RU"/>
              </w:rPr>
              <w:t>710</w:t>
            </w:r>
          </w:p>
        </w:tc>
        <w:tc>
          <w:tcPr>
            <w:tcW w:w="12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555" w:rsidRPr="00E20555" w:rsidRDefault="00E20555" w:rsidP="00E205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5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×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555" w:rsidRPr="00E20555" w:rsidRDefault="00E20555" w:rsidP="00E205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0555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555" w:rsidRPr="00E20555" w:rsidRDefault="00E20555" w:rsidP="00E205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5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×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555" w:rsidRPr="00E20555" w:rsidRDefault="00E20555" w:rsidP="00E205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0555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555" w:rsidRPr="00E20555" w:rsidRDefault="00E20555" w:rsidP="00E205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0555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555" w:rsidRPr="00E20555" w:rsidRDefault="00E20555" w:rsidP="00E205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0555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20555" w:rsidRPr="00E20555" w:rsidRDefault="00E20555" w:rsidP="00E205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5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E20555" w:rsidRPr="00E20555" w:rsidTr="00E20555">
        <w:trPr>
          <w:trHeight w:val="300"/>
        </w:trPr>
        <w:tc>
          <w:tcPr>
            <w:tcW w:w="253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20555" w:rsidRPr="00E20555" w:rsidRDefault="00E20555" w:rsidP="00E20555">
            <w:pPr>
              <w:spacing w:after="0" w:line="240" w:lineRule="auto"/>
              <w:ind w:firstLineChars="600" w:firstLine="13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05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E20555" w:rsidRPr="00E20555" w:rsidRDefault="00E20555" w:rsidP="00E20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05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E20555" w:rsidRPr="00E20555" w:rsidRDefault="00E20555" w:rsidP="00E20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05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E20555" w:rsidRPr="00E20555" w:rsidRDefault="00E20555" w:rsidP="00E20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05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E20555" w:rsidRPr="00E20555" w:rsidRDefault="00E20555" w:rsidP="00E20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05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555" w:rsidRPr="00E20555" w:rsidRDefault="00E20555" w:rsidP="00E205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0555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E20555" w:rsidRPr="00E20555" w:rsidRDefault="00E20555" w:rsidP="00E205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5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×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555" w:rsidRPr="00E20555" w:rsidRDefault="00E20555" w:rsidP="00E205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0555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555" w:rsidRPr="00E20555" w:rsidRDefault="00E20555" w:rsidP="00E205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0555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555" w:rsidRPr="00E20555" w:rsidRDefault="00E20555" w:rsidP="00E205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0555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20555" w:rsidRPr="00E20555" w:rsidRDefault="00E20555" w:rsidP="00E205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5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E20555" w:rsidRPr="00E20555" w:rsidTr="00E20555">
        <w:trPr>
          <w:trHeight w:val="300"/>
        </w:trPr>
        <w:tc>
          <w:tcPr>
            <w:tcW w:w="253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20555" w:rsidRPr="00E20555" w:rsidRDefault="00E20555" w:rsidP="00E20555">
            <w:pPr>
              <w:spacing w:after="0" w:line="240" w:lineRule="auto"/>
              <w:ind w:firstLineChars="400" w:firstLine="88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0555">
              <w:rPr>
                <w:rFonts w:ascii="Calibri" w:eastAsia="Times New Roman" w:hAnsi="Calibri" w:cs="Calibri"/>
                <w:color w:val="000000"/>
                <w:lang w:eastAsia="ru-RU"/>
              </w:rPr>
              <w:t>уменьшение остатков средств</w:t>
            </w:r>
          </w:p>
        </w:tc>
        <w:tc>
          <w:tcPr>
            <w:tcW w:w="74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555" w:rsidRPr="00E20555" w:rsidRDefault="00E20555" w:rsidP="00E20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0555">
              <w:rPr>
                <w:rFonts w:ascii="Calibri" w:eastAsia="Times New Roman" w:hAnsi="Calibri" w:cs="Calibri"/>
                <w:color w:val="000000"/>
                <w:lang w:eastAsia="ru-RU"/>
              </w:rPr>
              <w:t>720</w:t>
            </w:r>
          </w:p>
        </w:tc>
        <w:tc>
          <w:tcPr>
            <w:tcW w:w="12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555" w:rsidRPr="00E20555" w:rsidRDefault="00E20555" w:rsidP="00E205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5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×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555" w:rsidRPr="00E20555" w:rsidRDefault="00E20555" w:rsidP="00E205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0555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555" w:rsidRPr="00E20555" w:rsidRDefault="00E20555" w:rsidP="00E205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5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×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555" w:rsidRPr="00E20555" w:rsidRDefault="00E20555" w:rsidP="00E205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0555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555" w:rsidRPr="00E20555" w:rsidRDefault="00E20555" w:rsidP="00E205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0555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555" w:rsidRPr="00E20555" w:rsidRDefault="00E20555" w:rsidP="00E205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0555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20555" w:rsidRPr="00E20555" w:rsidRDefault="00E20555" w:rsidP="00E205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5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E20555" w:rsidRPr="00E20555" w:rsidTr="00E20555">
        <w:trPr>
          <w:trHeight w:val="315"/>
        </w:trPr>
        <w:tc>
          <w:tcPr>
            <w:tcW w:w="253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20555" w:rsidRPr="00E20555" w:rsidRDefault="00E20555" w:rsidP="00E20555">
            <w:pPr>
              <w:spacing w:after="0" w:line="240" w:lineRule="auto"/>
              <w:ind w:firstLineChars="600" w:firstLine="13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05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E20555" w:rsidRPr="00E20555" w:rsidRDefault="00E20555" w:rsidP="00E20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05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E20555" w:rsidRPr="00E20555" w:rsidRDefault="00E20555" w:rsidP="00E20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05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E20555" w:rsidRPr="00E20555" w:rsidRDefault="00E20555" w:rsidP="00E20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05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E20555" w:rsidRPr="00E20555" w:rsidRDefault="00E20555" w:rsidP="00E20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05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555" w:rsidRPr="00E20555" w:rsidRDefault="00E20555" w:rsidP="00E205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0555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E20555" w:rsidRPr="00E20555" w:rsidRDefault="00E20555" w:rsidP="00E205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5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×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555" w:rsidRPr="00E20555" w:rsidRDefault="00E20555" w:rsidP="00E205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0555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555" w:rsidRPr="00E20555" w:rsidRDefault="00E20555" w:rsidP="00E205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0555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555" w:rsidRPr="00E20555" w:rsidRDefault="00E20555" w:rsidP="00E205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0555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20555" w:rsidRPr="00E20555" w:rsidRDefault="00E20555" w:rsidP="00E205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5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E20555" w:rsidRPr="00E20555" w:rsidTr="00E20555">
        <w:trPr>
          <w:trHeight w:val="885"/>
        </w:trPr>
        <w:tc>
          <w:tcPr>
            <w:tcW w:w="253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555" w:rsidRPr="00E20555" w:rsidRDefault="00E20555" w:rsidP="00E20555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5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Изменение остатков по расчетам (стр. 810 + стр. 820)</w:t>
            </w:r>
          </w:p>
        </w:tc>
        <w:tc>
          <w:tcPr>
            <w:tcW w:w="74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555" w:rsidRPr="00E20555" w:rsidRDefault="00E20555" w:rsidP="00E20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0555">
              <w:rPr>
                <w:rFonts w:ascii="Calibri" w:eastAsia="Times New Roman" w:hAnsi="Calibri" w:cs="Calibri"/>
                <w:color w:val="000000"/>
                <w:lang w:eastAsia="ru-RU"/>
              </w:rPr>
              <w:t>800</w:t>
            </w:r>
          </w:p>
        </w:tc>
        <w:tc>
          <w:tcPr>
            <w:tcW w:w="12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555" w:rsidRPr="00E20555" w:rsidRDefault="00E20555" w:rsidP="00E205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5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×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555" w:rsidRPr="00E20555" w:rsidRDefault="00E20555" w:rsidP="00E205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5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451 194,27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555" w:rsidRPr="00E20555" w:rsidRDefault="00E20555" w:rsidP="00E205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0555">
              <w:rPr>
                <w:rFonts w:ascii="Calibri" w:eastAsia="Times New Roman" w:hAnsi="Calibri" w:cs="Calibri"/>
                <w:color w:val="000000"/>
                <w:lang w:eastAsia="ru-RU"/>
              </w:rPr>
              <w:t>-650 999,31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555" w:rsidRPr="00E20555" w:rsidRDefault="00E20555" w:rsidP="00E205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0555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555" w:rsidRPr="00E20555" w:rsidRDefault="00E20555" w:rsidP="00E205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0555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555" w:rsidRPr="00E20555" w:rsidRDefault="00E20555" w:rsidP="00E205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0555">
              <w:rPr>
                <w:rFonts w:ascii="Calibri" w:eastAsia="Times New Roman" w:hAnsi="Calibri" w:cs="Calibri"/>
                <w:color w:val="000000"/>
                <w:lang w:eastAsia="ru-RU"/>
              </w:rPr>
              <w:t>-650 999,31</w:t>
            </w:r>
          </w:p>
        </w:tc>
        <w:tc>
          <w:tcPr>
            <w:tcW w:w="143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20555" w:rsidRPr="00E20555" w:rsidRDefault="00E20555" w:rsidP="00E205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05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20555" w:rsidRPr="00E20555" w:rsidTr="00E20555">
        <w:trPr>
          <w:trHeight w:val="1365"/>
        </w:trPr>
        <w:tc>
          <w:tcPr>
            <w:tcW w:w="253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555" w:rsidRPr="00E20555" w:rsidRDefault="00E20555" w:rsidP="00E20555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205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изменение остатков по расчетам с органами, организующими исполнение бюджета</w:t>
            </w:r>
            <w:r w:rsidRPr="00E205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(стр. 811 + стр. 812)</w:t>
            </w:r>
          </w:p>
        </w:tc>
        <w:tc>
          <w:tcPr>
            <w:tcW w:w="74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555" w:rsidRPr="00E20555" w:rsidRDefault="00E20555" w:rsidP="00E205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205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2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555" w:rsidRPr="00E20555" w:rsidRDefault="00E20555" w:rsidP="00E205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5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×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555" w:rsidRPr="00E20555" w:rsidRDefault="00E20555" w:rsidP="00E205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5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451 194,27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555" w:rsidRPr="00E20555" w:rsidRDefault="00E20555" w:rsidP="00E205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0555">
              <w:rPr>
                <w:rFonts w:ascii="Calibri" w:eastAsia="Times New Roman" w:hAnsi="Calibri" w:cs="Calibri"/>
                <w:color w:val="000000"/>
                <w:lang w:eastAsia="ru-RU"/>
              </w:rPr>
              <w:t>-650 999,31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555" w:rsidRPr="00E20555" w:rsidRDefault="00E20555" w:rsidP="00E205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0555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555" w:rsidRPr="00E20555" w:rsidRDefault="00E20555" w:rsidP="00E205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5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×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555" w:rsidRPr="00E20555" w:rsidRDefault="00E20555" w:rsidP="00E205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0555">
              <w:rPr>
                <w:rFonts w:ascii="Calibri" w:eastAsia="Times New Roman" w:hAnsi="Calibri" w:cs="Calibri"/>
                <w:color w:val="000000"/>
                <w:lang w:eastAsia="ru-RU"/>
              </w:rPr>
              <w:t>-650 999,31</w:t>
            </w:r>
          </w:p>
        </w:tc>
        <w:tc>
          <w:tcPr>
            <w:tcW w:w="143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20555" w:rsidRPr="00E20555" w:rsidRDefault="00E20555" w:rsidP="00E205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05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20555" w:rsidRPr="00E20555" w:rsidTr="00E20555">
        <w:trPr>
          <w:trHeight w:val="300"/>
        </w:trPr>
        <w:tc>
          <w:tcPr>
            <w:tcW w:w="253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20555" w:rsidRPr="00E20555" w:rsidRDefault="00E20555" w:rsidP="00E20555">
            <w:pPr>
              <w:spacing w:after="0" w:line="240" w:lineRule="auto"/>
              <w:ind w:firstLineChars="600" w:firstLine="13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0555">
              <w:rPr>
                <w:rFonts w:ascii="Calibri" w:eastAsia="Times New Roman" w:hAnsi="Calibri" w:cs="Calibri"/>
                <w:color w:val="000000"/>
                <w:lang w:eastAsia="ru-RU"/>
              </w:rPr>
              <w:t>из них:</w:t>
            </w:r>
          </w:p>
        </w:tc>
        <w:tc>
          <w:tcPr>
            <w:tcW w:w="749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E20555" w:rsidRPr="00E20555" w:rsidRDefault="00E20555" w:rsidP="00E20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05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5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E20555" w:rsidRPr="00E20555" w:rsidRDefault="00E20555" w:rsidP="00E205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5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E20555" w:rsidRPr="00E20555" w:rsidRDefault="00E20555" w:rsidP="00E205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5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E20555" w:rsidRPr="00E20555" w:rsidRDefault="00E20555" w:rsidP="00E205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05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E20555" w:rsidRPr="00E20555" w:rsidRDefault="00E20555" w:rsidP="00E205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05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E20555" w:rsidRPr="00E20555" w:rsidRDefault="00E20555" w:rsidP="00E205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5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E20555" w:rsidRPr="00E20555" w:rsidRDefault="00E20555" w:rsidP="00E205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05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E20555" w:rsidRPr="00E20555" w:rsidRDefault="00E20555" w:rsidP="00E20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5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E20555" w:rsidRPr="00E20555" w:rsidTr="00E20555">
        <w:trPr>
          <w:trHeight w:val="930"/>
        </w:trPr>
        <w:tc>
          <w:tcPr>
            <w:tcW w:w="253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20555" w:rsidRPr="00E20555" w:rsidRDefault="00E20555" w:rsidP="00E20555">
            <w:pPr>
              <w:spacing w:after="0" w:line="240" w:lineRule="auto"/>
              <w:ind w:firstLineChars="600" w:firstLine="96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205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увеличение счетов расчетов (дебетовый остаток счета 1 210 02 000)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555" w:rsidRPr="00E20555" w:rsidRDefault="00E20555" w:rsidP="00E20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0555">
              <w:rPr>
                <w:rFonts w:ascii="Calibri" w:eastAsia="Times New Roman" w:hAnsi="Calibri" w:cs="Calibri"/>
                <w:color w:val="000000"/>
                <w:lang w:eastAsia="ru-RU"/>
              </w:rPr>
              <w:t>811</w:t>
            </w:r>
          </w:p>
        </w:tc>
        <w:tc>
          <w:tcPr>
            <w:tcW w:w="12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555" w:rsidRPr="00E20555" w:rsidRDefault="00E20555" w:rsidP="00E205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5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×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555" w:rsidRPr="00E20555" w:rsidRDefault="00E20555" w:rsidP="00E205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5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-18 335 307,25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20555" w:rsidRPr="00E20555" w:rsidRDefault="00E20555" w:rsidP="00E205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0555">
              <w:rPr>
                <w:rFonts w:ascii="Calibri" w:eastAsia="Times New Roman" w:hAnsi="Calibri" w:cs="Calibri"/>
                <w:color w:val="000000"/>
                <w:lang w:eastAsia="ru-RU"/>
              </w:rPr>
              <w:t>-12 130 590,83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555" w:rsidRPr="00E20555" w:rsidRDefault="00E20555" w:rsidP="00E205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0555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555" w:rsidRPr="00E20555" w:rsidRDefault="00E20555" w:rsidP="00E205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5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555" w:rsidRPr="00E20555" w:rsidRDefault="00E20555" w:rsidP="00E205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0555">
              <w:rPr>
                <w:rFonts w:ascii="Calibri" w:eastAsia="Times New Roman" w:hAnsi="Calibri" w:cs="Calibri"/>
                <w:color w:val="000000"/>
                <w:lang w:eastAsia="ru-RU"/>
              </w:rPr>
              <w:t>-12 130 590,83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20555" w:rsidRPr="00E20555" w:rsidRDefault="00E20555" w:rsidP="00E20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5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E20555" w:rsidRPr="00E20555" w:rsidTr="00E20555">
        <w:trPr>
          <w:trHeight w:val="1200"/>
        </w:trPr>
        <w:tc>
          <w:tcPr>
            <w:tcW w:w="253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555" w:rsidRPr="00E20555" w:rsidRDefault="00E20555" w:rsidP="00E20555">
            <w:pPr>
              <w:spacing w:after="0" w:line="240" w:lineRule="auto"/>
              <w:ind w:firstLineChars="600" w:firstLine="96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205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уменьшение счетов расчетов (кредитовый остаток счета 1 304 05 000)</w:t>
            </w:r>
          </w:p>
        </w:tc>
        <w:tc>
          <w:tcPr>
            <w:tcW w:w="74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555" w:rsidRPr="00E20555" w:rsidRDefault="00E20555" w:rsidP="00E20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0555">
              <w:rPr>
                <w:rFonts w:ascii="Calibri" w:eastAsia="Times New Roman" w:hAnsi="Calibri" w:cs="Calibri"/>
                <w:color w:val="000000"/>
                <w:lang w:eastAsia="ru-RU"/>
              </w:rPr>
              <w:t>812</w:t>
            </w:r>
          </w:p>
        </w:tc>
        <w:tc>
          <w:tcPr>
            <w:tcW w:w="12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555" w:rsidRPr="00E20555" w:rsidRDefault="00E20555" w:rsidP="00E205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5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×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555" w:rsidRPr="00E20555" w:rsidRDefault="00E20555" w:rsidP="00E205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5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18 786 501,52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20555" w:rsidRPr="00E20555" w:rsidRDefault="00E20555" w:rsidP="00E205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0555">
              <w:rPr>
                <w:rFonts w:ascii="Calibri" w:eastAsia="Times New Roman" w:hAnsi="Calibri" w:cs="Calibri"/>
                <w:color w:val="000000"/>
                <w:lang w:eastAsia="ru-RU"/>
              </w:rPr>
              <w:t>11 479 591,52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555" w:rsidRPr="00E20555" w:rsidRDefault="00E20555" w:rsidP="00E205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0555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555" w:rsidRPr="00E20555" w:rsidRDefault="00E20555" w:rsidP="00E205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5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555" w:rsidRPr="00E20555" w:rsidRDefault="00E20555" w:rsidP="00E205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0555">
              <w:rPr>
                <w:rFonts w:ascii="Calibri" w:eastAsia="Times New Roman" w:hAnsi="Calibri" w:cs="Calibri"/>
                <w:color w:val="000000"/>
                <w:lang w:eastAsia="ru-RU"/>
              </w:rPr>
              <w:t>11 479 591,52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20555" w:rsidRPr="00E20555" w:rsidRDefault="00E20555" w:rsidP="00E205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5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E20555" w:rsidRPr="00E20555" w:rsidTr="00E20555">
        <w:trPr>
          <w:trHeight w:val="1095"/>
        </w:trPr>
        <w:tc>
          <w:tcPr>
            <w:tcW w:w="253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555" w:rsidRPr="00E20555" w:rsidRDefault="00E20555" w:rsidP="00E20555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205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Изменение остатков по внутренним расчетам (стр. 821 + стр. 822)</w:t>
            </w:r>
          </w:p>
        </w:tc>
        <w:tc>
          <w:tcPr>
            <w:tcW w:w="74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555" w:rsidRPr="00E20555" w:rsidRDefault="00E20555" w:rsidP="00E20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0555">
              <w:rPr>
                <w:rFonts w:ascii="Calibri" w:eastAsia="Times New Roman" w:hAnsi="Calibri" w:cs="Calibri"/>
                <w:color w:val="000000"/>
                <w:lang w:eastAsia="ru-RU"/>
              </w:rPr>
              <w:t>820</w:t>
            </w:r>
          </w:p>
        </w:tc>
        <w:tc>
          <w:tcPr>
            <w:tcW w:w="12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555" w:rsidRPr="00E20555" w:rsidRDefault="00E20555" w:rsidP="00E205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5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×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555" w:rsidRPr="00E20555" w:rsidRDefault="00E20555" w:rsidP="00E205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5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555" w:rsidRPr="00E20555" w:rsidRDefault="00E20555" w:rsidP="00E205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5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×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555" w:rsidRPr="00E20555" w:rsidRDefault="00E20555" w:rsidP="00E205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0555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555" w:rsidRPr="00E20555" w:rsidRDefault="00E20555" w:rsidP="00E205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0555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555" w:rsidRPr="00E20555" w:rsidRDefault="00E20555" w:rsidP="00E205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0555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20555" w:rsidRPr="00E20555" w:rsidRDefault="00E20555" w:rsidP="00E205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5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×</w:t>
            </w:r>
          </w:p>
        </w:tc>
      </w:tr>
      <w:tr w:rsidR="00E20555" w:rsidRPr="00E20555" w:rsidTr="00E20555">
        <w:trPr>
          <w:trHeight w:val="300"/>
        </w:trPr>
        <w:tc>
          <w:tcPr>
            <w:tcW w:w="253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20555" w:rsidRPr="00E20555" w:rsidRDefault="00E20555" w:rsidP="00E20555">
            <w:pPr>
              <w:spacing w:after="0" w:line="240" w:lineRule="auto"/>
              <w:ind w:firstLineChars="600" w:firstLine="13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055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 том </w:t>
            </w:r>
            <w:r w:rsidRPr="00E20555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числе:</w:t>
            </w:r>
          </w:p>
        </w:tc>
        <w:tc>
          <w:tcPr>
            <w:tcW w:w="749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E20555" w:rsidRPr="00E20555" w:rsidRDefault="00E20555" w:rsidP="00E20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0555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125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E20555" w:rsidRPr="00E20555" w:rsidRDefault="00E20555" w:rsidP="00E205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5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E20555" w:rsidRPr="00E20555" w:rsidRDefault="00E20555" w:rsidP="00E205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5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E20555" w:rsidRPr="00E20555" w:rsidRDefault="00E20555" w:rsidP="00E205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5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E20555" w:rsidRPr="00E20555" w:rsidRDefault="00E20555" w:rsidP="00E205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05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E20555" w:rsidRPr="00E20555" w:rsidRDefault="00E20555" w:rsidP="00E205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05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E20555" w:rsidRPr="00E20555" w:rsidRDefault="00E20555" w:rsidP="00E205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05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E20555" w:rsidRPr="00E20555" w:rsidRDefault="00E20555" w:rsidP="00E205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5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E20555" w:rsidRPr="00E20555" w:rsidTr="00E20555">
        <w:trPr>
          <w:trHeight w:val="465"/>
        </w:trPr>
        <w:tc>
          <w:tcPr>
            <w:tcW w:w="253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555" w:rsidRPr="00E20555" w:rsidRDefault="00E20555" w:rsidP="00E20555">
            <w:pPr>
              <w:spacing w:after="0" w:line="240" w:lineRule="auto"/>
              <w:ind w:firstLineChars="600" w:firstLine="96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205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увеличение остатков по внутренним расчетам</w:t>
            </w:r>
          </w:p>
        </w:tc>
        <w:tc>
          <w:tcPr>
            <w:tcW w:w="74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555" w:rsidRPr="00E20555" w:rsidRDefault="00E20555" w:rsidP="00E20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0555">
              <w:rPr>
                <w:rFonts w:ascii="Calibri" w:eastAsia="Times New Roman" w:hAnsi="Calibri" w:cs="Calibri"/>
                <w:color w:val="000000"/>
                <w:lang w:eastAsia="ru-RU"/>
              </w:rPr>
              <w:t>821</w:t>
            </w:r>
          </w:p>
        </w:tc>
        <w:tc>
          <w:tcPr>
            <w:tcW w:w="12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555" w:rsidRPr="00E20555" w:rsidRDefault="00E20555" w:rsidP="00E205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5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×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555" w:rsidRPr="00E20555" w:rsidRDefault="00E20555" w:rsidP="00E205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5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555" w:rsidRPr="00E20555" w:rsidRDefault="00E20555" w:rsidP="00E205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5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×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555" w:rsidRPr="00E20555" w:rsidRDefault="00E20555" w:rsidP="00E205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0555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555" w:rsidRPr="00E20555" w:rsidRDefault="00E20555" w:rsidP="00E205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0555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555" w:rsidRPr="00E20555" w:rsidRDefault="00E20555" w:rsidP="00E205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0555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20555" w:rsidRPr="00E20555" w:rsidRDefault="00E20555" w:rsidP="00E205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5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×</w:t>
            </w:r>
          </w:p>
        </w:tc>
      </w:tr>
      <w:tr w:rsidR="00E20555" w:rsidRPr="00E20555" w:rsidTr="00E20555">
        <w:trPr>
          <w:trHeight w:val="540"/>
        </w:trPr>
        <w:tc>
          <w:tcPr>
            <w:tcW w:w="253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E20555" w:rsidRPr="00E20555" w:rsidRDefault="00E20555" w:rsidP="00E20555">
            <w:pPr>
              <w:spacing w:after="0" w:line="240" w:lineRule="auto"/>
              <w:ind w:firstLineChars="600" w:firstLine="96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205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уменьшение остатков по внутренним расчетам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555" w:rsidRPr="00E20555" w:rsidRDefault="00E20555" w:rsidP="00E20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0555">
              <w:rPr>
                <w:rFonts w:ascii="Calibri" w:eastAsia="Times New Roman" w:hAnsi="Calibri" w:cs="Calibri"/>
                <w:color w:val="000000"/>
                <w:lang w:eastAsia="ru-RU"/>
              </w:rPr>
              <w:t>822</w:t>
            </w:r>
          </w:p>
        </w:tc>
        <w:tc>
          <w:tcPr>
            <w:tcW w:w="1250" w:type="dxa"/>
            <w:gridSpan w:val="3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555" w:rsidRPr="00E20555" w:rsidRDefault="00E20555" w:rsidP="00E205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5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×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555" w:rsidRPr="00E20555" w:rsidRDefault="00E20555" w:rsidP="00E205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5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555" w:rsidRPr="00E20555" w:rsidRDefault="00E20555" w:rsidP="00E205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5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×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555" w:rsidRPr="00E20555" w:rsidRDefault="00E20555" w:rsidP="00E205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0555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555" w:rsidRPr="00E20555" w:rsidRDefault="00E20555" w:rsidP="00E205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0555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0555" w:rsidRPr="00E20555" w:rsidRDefault="00E20555" w:rsidP="00E205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0555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20555" w:rsidRPr="00E20555" w:rsidRDefault="00E20555" w:rsidP="00E205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5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×</w:t>
            </w:r>
          </w:p>
        </w:tc>
      </w:tr>
    </w:tbl>
    <w:p w:rsidR="00A271AA" w:rsidRDefault="00A271AA" w:rsidP="00F1411B">
      <w:pPr>
        <w:autoSpaceDE w:val="0"/>
        <w:autoSpaceDN w:val="0"/>
        <w:adjustRightInd w:val="0"/>
        <w:spacing w:after="0" w:line="240" w:lineRule="auto"/>
        <w:ind w:left="-284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E20555" w:rsidRDefault="00E20555" w:rsidP="00F1411B">
      <w:pPr>
        <w:autoSpaceDE w:val="0"/>
        <w:autoSpaceDN w:val="0"/>
        <w:adjustRightInd w:val="0"/>
        <w:spacing w:after="0" w:line="240" w:lineRule="auto"/>
        <w:ind w:left="-284" w:hanging="14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980" w:type="dxa"/>
        <w:tblInd w:w="93" w:type="dxa"/>
        <w:tblLook w:val="04A0" w:firstRow="1" w:lastRow="0" w:firstColumn="1" w:lastColumn="0" w:noHBand="0" w:noVBand="1"/>
      </w:tblPr>
      <w:tblGrid>
        <w:gridCol w:w="740"/>
        <w:gridCol w:w="5440"/>
        <w:gridCol w:w="2800"/>
      </w:tblGrid>
      <w:tr w:rsidR="00F41771" w:rsidRPr="00F41771" w:rsidTr="00D34EAD">
        <w:trPr>
          <w:trHeight w:val="105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771" w:rsidRPr="00F41771" w:rsidRDefault="00F41771" w:rsidP="00F417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771" w:rsidRPr="00F41771" w:rsidRDefault="00F41771" w:rsidP="00F41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771" w:rsidRPr="00F41771" w:rsidRDefault="00F41771" w:rsidP="00F417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417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Приложение №5 к Решению Сизинского сельского Совета депутатов  № </w:t>
            </w:r>
            <w:proofErr w:type="gramStart"/>
            <w:r w:rsidRPr="00F417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</w:t>
            </w:r>
            <w:proofErr w:type="gramEnd"/>
            <w:r w:rsidRPr="00F417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</w:t>
            </w:r>
          </w:p>
        </w:tc>
      </w:tr>
      <w:tr w:rsidR="00F41771" w:rsidRPr="00F41771" w:rsidTr="00D34EAD">
        <w:trPr>
          <w:trHeight w:val="1410"/>
        </w:trPr>
        <w:tc>
          <w:tcPr>
            <w:tcW w:w="8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1771" w:rsidRPr="00F41771" w:rsidRDefault="00F41771" w:rsidP="00F41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17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Сведения о численности муниципальных служащих администрации Сизинского сельсовета, работников муниципальных казенных учреждений (за исключением работника по обслуживанию административного здания и водителя) по состоянию на 01.10.2024</w:t>
            </w:r>
          </w:p>
          <w:p w:rsidR="00F41771" w:rsidRPr="00F41771" w:rsidRDefault="00F41771" w:rsidP="00F417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7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</w:t>
            </w:r>
          </w:p>
        </w:tc>
      </w:tr>
      <w:tr w:rsidR="00F41771" w:rsidRPr="00F41771" w:rsidTr="00D34EAD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71" w:rsidRPr="00F41771" w:rsidRDefault="00F41771" w:rsidP="00F41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41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F41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71" w:rsidRPr="00F41771" w:rsidRDefault="00F41771" w:rsidP="00F41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71" w:rsidRPr="00F41771" w:rsidRDefault="00F41771" w:rsidP="00F41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Значения</w:t>
            </w:r>
          </w:p>
        </w:tc>
      </w:tr>
      <w:tr w:rsidR="00F41771" w:rsidRPr="00F41771" w:rsidTr="00D34EAD">
        <w:trPr>
          <w:trHeight w:val="6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71" w:rsidRPr="00F41771" w:rsidRDefault="00F41771" w:rsidP="00F41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771" w:rsidRPr="00F41771" w:rsidRDefault="00F41771" w:rsidP="00F41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Среднесписочная численность муниципальных служащих за отчетный квартал, человек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71" w:rsidRPr="00F41771" w:rsidRDefault="00F41771" w:rsidP="00F41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F41771" w:rsidRPr="00F41771" w:rsidTr="00D34EAD">
        <w:trPr>
          <w:trHeight w:val="9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71" w:rsidRPr="00F41771" w:rsidRDefault="00F41771" w:rsidP="00F41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771" w:rsidRPr="00F41771" w:rsidRDefault="00F41771" w:rsidP="00F41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Фактические затраты на денежное содержание муниципальных служащих за отчетный квартал, рублей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71" w:rsidRPr="00F41771" w:rsidRDefault="00F41771" w:rsidP="00F41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2 547 525,69</w:t>
            </w:r>
          </w:p>
        </w:tc>
      </w:tr>
      <w:tr w:rsidR="00F41771" w:rsidRPr="00F41771" w:rsidTr="00D34EAD">
        <w:trPr>
          <w:trHeight w:val="94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771" w:rsidRPr="00F41771" w:rsidRDefault="00F41771" w:rsidP="00F41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771" w:rsidRPr="00F41771" w:rsidRDefault="00F41771" w:rsidP="00F41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Среднесписочная численность работников муниципальных казенных учреждений за отчетный квартал, человек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771" w:rsidRPr="00F41771" w:rsidRDefault="00F41771" w:rsidP="00F41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5,7</w:t>
            </w:r>
          </w:p>
        </w:tc>
      </w:tr>
      <w:tr w:rsidR="00F41771" w:rsidRPr="00F41771" w:rsidTr="00D34EAD">
        <w:trPr>
          <w:trHeight w:val="94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1771" w:rsidRPr="00F41771" w:rsidRDefault="00F41771" w:rsidP="00F41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771" w:rsidRPr="00F41771" w:rsidRDefault="00F41771" w:rsidP="00F41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Фактические затраты на оплату труда работников муниципальных казенных учреждений за отчетный квартал, рублей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771" w:rsidRPr="00F41771" w:rsidRDefault="00F41771" w:rsidP="00F41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1 520 156,90</w:t>
            </w:r>
          </w:p>
        </w:tc>
      </w:tr>
    </w:tbl>
    <w:p w:rsidR="00F41771" w:rsidRPr="00F41771" w:rsidRDefault="00F41771" w:rsidP="00F41771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F41771" w:rsidRPr="00F41771" w:rsidRDefault="00F41771" w:rsidP="00F41771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F41771" w:rsidRPr="00F41771" w:rsidRDefault="00F41771" w:rsidP="00F41771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F41771">
        <w:rPr>
          <w:rFonts w:ascii="Times New Roman" w:eastAsia="Calibri" w:hAnsi="Times New Roman" w:cs="Times New Roman"/>
          <w:sz w:val="20"/>
          <w:szCs w:val="20"/>
        </w:rPr>
        <w:t>Приложение №6</w:t>
      </w:r>
    </w:p>
    <w:p w:rsidR="00F41771" w:rsidRPr="00F41771" w:rsidRDefault="00F41771" w:rsidP="00F41771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F41771">
        <w:rPr>
          <w:rFonts w:ascii="Times New Roman" w:eastAsia="Calibri" w:hAnsi="Times New Roman" w:cs="Times New Roman"/>
          <w:sz w:val="20"/>
          <w:szCs w:val="20"/>
        </w:rPr>
        <w:t xml:space="preserve"> к  Решению Сизинского </w:t>
      </w:r>
      <w:proofErr w:type="gramStart"/>
      <w:r w:rsidRPr="00F41771">
        <w:rPr>
          <w:rFonts w:ascii="Times New Roman" w:eastAsia="Calibri" w:hAnsi="Times New Roman" w:cs="Times New Roman"/>
          <w:sz w:val="20"/>
          <w:szCs w:val="20"/>
        </w:rPr>
        <w:t>сельского</w:t>
      </w:r>
      <w:proofErr w:type="gramEnd"/>
    </w:p>
    <w:p w:rsidR="00F41771" w:rsidRPr="00F41771" w:rsidRDefault="00F41771" w:rsidP="00F41771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F41771">
        <w:rPr>
          <w:rFonts w:ascii="Times New Roman" w:eastAsia="Calibri" w:hAnsi="Times New Roman" w:cs="Times New Roman"/>
          <w:sz w:val="20"/>
          <w:szCs w:val="20"/>
        </w:rPr>
        <w:t xml:space="preserve"> Совета депутатов  № </w:t>
      </w:r>
      <w:proofErr w:type="gramStart"/>
      <w:r w:rsidRPr="00F41771">
        <w:rPr>
          <w:rFonts w:ascii="Times New Roman" w:eastAsia="Calibri" w:hAnsi="Times New Roman" w:cs="Times New Roman"/>
          <w:sz w:val="20"/>
          <w:szCs w:val="20"/>
        </w:rPr>
        <w:t>от</w:t>
      </w:r>
      <w:proofErr w:type="gramEnd"/>
      <w:r w:rsidRPr="00F41771">
        <w:rPr>
          <w:rFonts w:ascii="Times New Roman" w:eastAsia="Calibri" w:hAnsi="Times New Roman" w:cs="Times New Roman"/>
          <w:sz w:val="20"/>
          <w:szCs w:val="20"/>
        </w:rPr>
        <w:t xml:space="preserve">   </w:t>
      </w:r>
    </w:p>
    <w:p w:rsidR="00F41771" w:rsidRPr="00F41771" w:rsidRDefault="00F41771" w:rsidP="00F41771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F41771" w:rsidRPr="00F41771" w:rsidRDefault="00F41771" w:rsidP="00F41771">
      <w:pPr>
        <w:tabs>
          <w:tab w:val="left" w:pos="2355"/>
          <w:tab w:val="right" w:pos="9355"/>
        </w:tabs>
        <w:spacing w:after="160" w:line="259" w:lineRule="auto"/>
        <w:jc w:val="right"/>
        <w:rPr>
          <w:rFonts w:ascii="Calibri" w:eastAsia="Calibri" w:hAnsi="Calibri" w:cs="Times New Roman"/>
        </w:rPr>
      </w:pPr>
      <w:r w:rsidRPr="00F41771">
        <w:rPr>
          <w:rFonts w:ascii="Calibri" w:eastAsia="Calibri" w:hAnsi="Calibri" w:cs="Times New Roman"/>
        </w:rPr>
        <w:t xml:space="preserve">                       </w:t>
      </w:r>
    </w:p>
    <w:p w:rsidR="00F41771" w:rsidRPr="00F41771" w:rsidRDefault="00F41771" w:rsidP="00F41771">
      <w:pPr>
        <w:tabs>
          <w:tab w:val="left" w:pos="165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41771">
        <w:rPr>
          <w:rFonts w:ascii="Times New Roman" w:eastAsia="Calibri" w:hAnsi="Times New Roman" w:cs="Times New Roman"/>
          <w:b/>
          <w:sz w:val="24"/>
          <w:szCs w:val="24"/>
        </w:rPr>
        <w:t>Отчет об использовании средств резервного фонда</w:t>
      </w:r>
    </w:p>
    <w:p w:rsidR="00F41771" w:rsidRPr="00F41771" w:rsidRDefault="00F41771" w:rsidP="00F41771">
      <w:pPr>
        <w:tabs>
          <w:tab w:val="left" w:pos="165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41771">
        <w:rPr>
          <w:rFonts w:ascii="Times New Roman" w:eastAsia="Calibri" w:hAnsi="Times New Roman" w:cs="Times New Roman"/>
          <w:b/>
          <w:sz w:val="24"/>
          <w:szCs w:val="24"/>
        </w:rPr>
        <w:t>на  01.10.2024</w:t>
      </w:r>
    </w:p>
    <w:p w:rsidR="00F41771" w:rsidRPr="00F41771" w:rsidRDefault="00F41771" w:rsidP="00F41771">
      <w:pPr>
        <w:tabs>
          <w:tab w:val="left" w:pos="165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41771">
        <w:rPr>
          <w:rFonts w:ascii="Times New Roman" w:eastAsia="Calibri" w:hAnsi="Times New Roman" w:cs="Times New Roman"/>
          <w:b/>
          <w:sz w:val="24"/>
          <w:szCs w:val="24"/>
        </w:rPr>
        <w:t>по МО «СИЗИНСКИЙ  СЕЛЬСОВЕТ»</w:t>
      </w:r>
    </w:p>
    <w:p w:rsidR="00F41771" w:rsidRPr="00F41771" w:rsidRDefault="00F41771" w:rsidP="00F41771">
      <w:pPr>
        <w:tabs>
          <w:tab w:val="left" w:pos="165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41771">
        <w:rPr>
          <w:rFonts w:ascii="Times New Roman" w:eastAsia="Calibri" w:hAnsi="Times New Roman" w:cs="Times New Roman"/>
          <w:sz w:val="24"/>
          <w:szCs w:val="24"/>
        </w:rPr>
        <w:t>Местный резервный фонд</w:t>
      </w:r>
    </w:p>
    <w:p w:rsidR="00F41771" w:rsidRPr="00F41771" w:rsidRDefault="00F41771" w:rsidP="00F41771">
      <w:pPr>
        <w:tabs>
          <w:tab w:val="left" w:pos="165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41771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руб.</w:t>
      </w:r>
    </w:p>
    <w:tbl>
      <w:tblPr>
        <w:tblStyle w:val="a4"/>
        <w:tblpPr w:leftFromText="180" w:rightFromText="180" w:vertAnchor="text" w:horzAnchor="page" w:tblpX="3388" w:tblpY="427"/>
        <w:tblW w:w="0" w:type="auto"/>
        <w:tblLook w:val="04A0" w:firstRow="1" w:lastRow="0" w:firstColumn="1" w:lastColumn="0" w:noHBand="0" w:noVBand="1"/>
      </w:tblPr>
      <w:tblGrid>
        <w:gridCol w:w="1842"/>
        <w:gridCol w:w="1985"/>
        <w:gridCol w:w="1984"/>
      </w:tblGrid>
      <w:tr w:rsidR="00F41771" w:rsidRPr="00F41771" w:rsidTr="00D34EAD">
        <w:trPr>
          <w:trHeight w:val="1761"/>
        </w:trPr>
        <w:tc>
          <w:tcPr>
            <w:tcW w:w="1842" w:type="dxa"/>
          </w:tcPr>
          <w:p w:rsidR="00F41771" w:rsidRPr="00F41771" w:rsidRDefault="00F41771" w:rsidP="00F41771">
            <w:pPr>
              <w:tabs>
                <w:tab w:val="left" w:pos="1650"/>
              </w:tabs>
              <w:jc w:val="center"/>
              <w:rPr>
                <w:rFonts w:ascii="Calibri" w:eastAsia="Calibri" w:hAnsi="Calibri" w:cs="Times New Roman"/>
              </w:rPr>
            </w:pPr>
            <w:r w:rsidRPr="00F41771">
              <w:rPr>
                <w:rFonts w:ascii="Calibri" w:eastAsia="Calibri" w:hAnsi="Calibri" w:cs="Times New Roman"/>
              </w:rPr>
              <w:t>Утвержденные денежные средства по состоянию на 01.01.2024</w:t>
            </w:r>
          </w:p>
        </w:tc>
        <w:tc>
          <w:tcPr>
            <w:tcW w:w="1985" w:type="dxa"/>
          </w:tcPr>
          <w:p w:rsidR="00F41771" w:rsidRPr="00F41771" w:rsidRDefault="00F41771" w:rsidP="00F41771">
            <w:pPr>
              <w:tabs>
                <w:tab w:val="left" w:pos="1650"/>
              </w:tabs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41771">
              <w:rPr>
                <w:rFonts w:ascii="Calibri" w:eastAsia="Calibri" w:hAnsi="Calibri" w:cs="Times New Roman"/>
                <w:sz w:val="24"/>
                <w:szCs w:val="24"/>
              </w:rPr>
              <w:t>Кассовые расходы по состоянию на 01.10.2024</w:t>
            </w:r>
          </w:p>
        </w:tc>
        <w:tc>
          <w:tcPr>
            <w:tcW w:w="1984" w:type="dxa"/>
          </w:tcPr>
          <w:p w:rsidR="00F41771" w:rsidRPr="00F41771" w:rsidRDefault="00F41771" w:rsidP="00F41771">
            <w:pPr>
              <w:tabs>
                <w:tab w:val="left" w:pos="1650"/>
              </w:tabs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41771">
              <w:rPr>
                <w:rFonts w:ascii="Calibri" w:eastAsia="Calibri" w:hAnsi="Calibri" w:cs="Times New Roman"/>
                <w:sz w:val="24"/>
                <w:szCs w:val="24"/>
              </w:rPr>
              <w:t>Денежные средства на счете по состоянию на 01.10.2024</w:t>
            </w:r>
          </w:p>
        </w:tc>
      </w:tr>
      <w:tr w:rsidR="00F41771" w:rsidRPr="00F41771" w:rsidTr="00D34EAD">
        <w:tc>
          <w:tcPr>
            <w:tcW w:w="1842" w:type="dxa"/>
          </w:tcPr>
          <w:p w:rsidR="00F41771" w:rsidRPr="00F41771" w:rsidRDefault="00F41771" w:rsidP="00F41771">
            <w:pPr>
              <w:tabs>
                <w:tab w:val="left" w:pos="1650"/>
              </w:tabs>
              <w:jc w:val="center"/>
              <w:rPr>
                <w:rFonts w:ascii="Calibri" w:eastAsia="Calibri" w:hAnsi="Calibri" w:cs="Times New Roman"/>
              </w:rPr>
            </w:pPr>
            <w:r w:rsidRPr="00F41771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985" w:type="dxa"/>
          </w:tcPr>
          <w:p w:rsidR="00F41771" w:rsidRPr="00F41771" w:rsidRDefault="00F41771" w:rsidP="00F41771">
            <w:pPr>
              <w:tabs>
                <w:tab w:val="left" w:pos="1650"/>
              </w:tabs>
              <w:jc w:val="center"/>
              <w:rPr>
                <w:rFonts w:ascii="Calibri" w:eastAsia="Calibri" w:hAnsi="Calibri" w:cs="Times New Roman"/>
              </w:rPr>
            </w:pPr>
            <w:r w:rsidRPr="00F41771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984" w:type="dxa"/>
          </w:tcPr>
          <w:p w:rsidR="00F41771" w:rsidRPr="00F41771" w:rsidRDefault="00F41771" w:rsidP="00F41771">
            <w:pPr>
              <w:tabs>
                <w:tab w:val="left" w:pos="1650"/>
              </w:tabs>
              <w:jc w:val="center"/>
              <w:rPr>
                <w:rFonts w:ascii="Calibri" w:eastAsia="Calibri" w:hAnsi="Calibri" w:cs="Times New Roman"/>
              </w:rPr>
            </w:pPr>
            <w:r w:rsidRPr="00F41771">
              <w:rPr>
                <w:rFonts w:ascii="Calibri" w:eastAsia="Calibri" w:hAnsi="Calibri" w:cs="Times New Roman"/>
              </w:rPr>
              <w:t>3</w:t>
            </w:r>
          </w:p>
        </w:tc>
      </w:tr>
      <w:tr w:rsidR="00F41771" w:rsidRPr="00F41771" w:rsidTr="00D34EAD">
        <w:tc>
          <w:tcPr>
            <w:tcW w:w="1842" w:type="dxa"/>
          </w:tcPr>
          <w:p w:rsidR="00F41771" w:rsidRPr="00F41771" w:rsidRDefault="00F41771" w:rsidP="00F41771">
            <w:pPr>
              <w:tabs>
                <w:tab w:val="left" w:pos="1650"/>
              </w:tabs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41771">
              <w:rPr>
                <w:rFonts w:ascii="Calibri" w:eastAsia="Calibri" w:hAnsi="Calibri" w:cs="Times New Roman"/>
                <w:sz w:val="24"/>
                <w:szCs w:val="24"/>
              </w:rPr>
              <w:t>20 000,00</w:t>
            </w:r>
          </w:p>
        </w:tc>
        <w:tc>
          <w:tcPr>
            <w:tcW w:w="1985" w:type="dxa"/>
          </w:tcPr>
          <w:p w:rsidR="00F41771" w:rsidRPr="00F41771" w:rsidRDefault="00F41771" w:rsidP="00F41771">
            <w:pPr>
              <w:tabs>
                <w:tab w:val="left" w:pos="1650"/>
              </w:tabs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41771">
              <w:rPr>
                <w:rFonts w:ascii="Calibri" w:eastAsia="Calibri" w:hAnsi="Calibri" w:cs="Times New Roman"/>
                <w:sz w:val="24"/>
                <w:szCs w:val="24"/>
              </w:rPr>
              <w:t>20 000,00</w:t>
            </w:r>
          </w:p>
        </w:tc>
        <w:tc>
          <w:tcPr>
            <w:tcW w:w="1984" w:type="dxa"/>
          </w:tcPr>
          <w:p w:rsidR="00F41771" w:rsidRPr="00F41771" w:rsidRDefault="00F41771" w:rsidP="00F41771">
            <w:pPr>
              <w:tabs>
                <w:tab w:val="left" w:pos="1650"/>
              </w:tabs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41771">
              <w:rPr>
                <w:rFonts w:ascii="Calibri" w:eastAsia="Calibri" w:hAnsi="Calibri" w:cs="Times New Roman"/>
                <w:sz w:val="24"/>
                <w:szCs w:val="24"/>
              </w:rPr>
              <w:t>0,00</w:t>
            </w:r>
          </w:p>
        </w:tc>
      </w:tr>
    </w:tbl>
    <w:p w:rsidR="00F41771" w:rsidRPr="00F41771" w:rsidRDefault="00F41771" w:rsidP="00F41771">
      <w:pPr>
        <w:tabs>
          <w:tab w:val="left" w:pos="1650"/>
        </w:tabs>
        <w:spacing w:after="0" w:line="259" w:lineRule="auto"/>
        <w:rPr>
          <w:rFonts w:ascii="Calibri" w:eastAsia="Calibri" w:hAnsi="Calibri" w:cs="Times New Roman"/>
          <w:sz w:val="28"/>
          <w:szCs w:val="28"/>
        </w:rPr>
      </w:pPr>
    </w:p>
    <w:p w:rsidR="00E20555" w:rsidRDefault="00E20555" w:rsidP="00F1411B">
      <w:pPr>
        <w:autoSpaceDE w:val="0"/>
        <w:autoSpaceDN w:val="0"/>
        <w:adjustRightInd w:val="0"/>
        <w:spacing w:after="0" w:line="240" w:lineRule="auto"/>
        <w:ind w:left="-284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F41771" w:rsidRDefault="00F41771" w:rsidP="00F1411B">
      <w:pPr>
        <w:autoSpaceDE w:val="0"/>
        <w:autoSpaceDN w:val="0"/>
        <w:adjustRightInd w:val="0"/>
        <w:spacing w:after="0" w:line="240" w:lineRule="auto"/>
        <w:ind w:left="-284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F41771" w:rsidRDefault="00F41771" w:rsidP="00F1411B">
      <w:pPr>
        <w:autoSpaceDE w:val="0"/>
        <w:autoSpaceDN w:val="0"/>
        <w:adjustRightInd w:val="0"/>
        <w:spacing w:after="0" w:line="240" w:lineRule="auto"/>
        <w:ind w:left="-284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F41771" w:rsidRDefault="00F41771" w:rsidP="00F1411B">
      <w:pPr>
        <w:autoSpaceDE w:val="0"/>
        <w:autoSpaceDN w:val="0"/>
        <w:adjustRightInd w:val="0"/>
        <w:spacing w:after="0" w:line="240" w:lineRule="auto"/>
        <w:ind w:left="-284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F41771" w:rsidRDefault="00F41771" w:rsidP="00F1411B">
      <w:pPr>
        <w:autoSpaceDE w:val="0"/>
        <w:autoSpaceDN w:val="0"/>
        <w:adjustRightInd w:val="0"/>
        <w:spacing w:after="0" w:line="240" w:lineRule="auto"/>
        <w:ind w:left="-284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F41771" w:rsidRDefault="00F41771" w:rsidP="00F1411B">
      <w:pPr>
        <w:autoSpaceDE w:val="0"/>
        <w:autoSpaceDN w:val="0"/>
        <w:adjustRightInd w:val="0"/>
        <w:spacing w:after="0" w:line="240" w:lineRule="auto"/>
        <w:ind w:left="-284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F41771" w:rsidRDefault="00F41771" w:rsidP="00F1411B">
      <w:pPr>
        <w:autoSpaceDE w:val="0"/>
        <w:autoSpaceDN w:val="0"/>
        <w:adjustRightInd w:val="0"/>
        <w:spacing w:after="0" w:line="240" w:lineRule="auto"/>
        <w:ind w:left="-284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F41771" w:rsidRDefault="00F41771" w:rsidP="00F1411B">
      <w:pPr>
        <w:autoSpaceDE w:val="0"/>
        <w:autoSpaceDN w:val="0"/>
        <w:adjustRightInd w:val="0"/>
        <w:spacing w:after="0" w:line="240" w:lineRule="auto"/>
        <w:ind w:left="-284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F41771" w:rsidRDefault="00F41771" w:rsidP="00F1411B">
      <w:pPr>
        <w:autoSpaceDE w:val="0"/>
        <w:autoSpaceDN w:val="0"/>
        <w:adjustRightInd w:val="0"/>
        <w:spacing w:after="0" w:line="240" w:lineRule="auto"/>
        <w:ind w:left="-284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F41771" w:rsidRDefault="00F41771" w:rsidP="00F1411B">
      <w:pPr>
        <w:autoSpaceDE w:val="0"/>
        <w:autoSpaceDN w:val="0"/>
        <w:adjustRightInd w:val="0"/>
        <w:spacing w:after="0" w:line="240" w:lineRule="auto"/>
        <w:ind w:left="-284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F41771" w:rsidRDefault="00F41771" w:rsidP="00F1411B">
      <w:pPr>
        <w:autoSpaceDE w:val="0"/>
        <w:autoSpaceDN w:val="0"/>
        <w:adjustRightInd w:val="0"/>
        <w:spacing w:after="0" w:line="240" w:lineRule="auto"/>
        <w:ind w:left="-284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F41771" w:rsidRDefault="00F41771" w:rsidP="00F1411B">
      <w:pPr>
        <w:autoSpaceDE w:val="0"/>
        <w:autoSpaceDN w:val="0"/>
        <w:adjustRightInd w:val="0"/>
        <w:spacing w:after="0" w:line="240" w:lineRule="auto"/>
        <w:ind w:left="-284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5217B1" w:rsidRDefault="005217B1" w:rsidP="005217B1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A906C4">
        <w:rPr>
          <w:rFonts w:ascii="Times New Roman" w:hAnsi="Times New Roman" w:cs="Times New Roman"/>
          <w:sz w:val="20"/>
          <w:szCs w:val="20"/>
        </w:rPr>
        <w:t>Приложение №7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5217B1" w:rsidRDefault="005217B1" w:rsidP="005217B1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</w:t>
      </w:r>
      <w:r w:rsidRPr="00BA4D62">
        <w:rPr>
          <w:rFonts w:ascii="Times New Roman" w:hAnsi="Times New Roman" w:cs="Times New Roman"/>
          <w:sz w:val="20"/>
          <w:szCs w:val="20"/>
        </w:rPr>
        <w:t xml:space="preserve"> Решению Сизинского </w:t>
      </w:r>
      <w:proofErr w:type="gramStart"/>
      <w:r w:rsidRPr="00BA4D62">
        <w:rPr>
          <w:rFonts w:ascii="Times New Roman" w:hAnsi="Times New Roman" w:cs="Times New Roman"/>
          <w:sz w:val="20"/>
          <w:szCs w:val="20"/>
        </w:rPr>
        <w:t>сельского</w:t>
      </w:r>
      <w:proofErr w:type="gramEnd"/>
      <w:r w:rsidRPr="00BA4D6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217B1" w:rsidRDefault="005217B1" w:rsidP="005217B1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BA4D62">
        <w:rPr>
          <w:rFonts w:ascii="Times New Roman" w:hAnsi="Times New Roman" w:cs="Times New Roman"/>
          <w:sz w:val="20"/>
          <w:szCs w:val="20"/>
        </w:rPr>
        <w:t xml:space="preserve">Совета депутатов  № </w:t>
      </w:r>
      <w:proofErr w:type="gramStart"/>
      <w:r w:rsidRPr="00BA4D62">
        <w:rPr>
          <w:rFonts w:ascii="Times New Roman" w:hAnsi="Times New Roman" w:cs="Times New Roman"/>
          <w:sz w:val="20"/>
          <w:szCs w:val="20"/>
        </w:rPr>
        <w:t>от</w:t>
      </w:r>
      <w:proofErr w:type="gramEnd"/>
      <w:r w:rsidRPr="00BA4D62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5217B1" w:rsidRPr="00A906C4" w:rsidRDefault="005217B1" w:rsidP="005217B1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</w:p>
    <w:p w:rsidR="005217B1" w:rsidRPr="000471AB" w:rsidRDefault="005217B1" w:rsidP="005217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71AB">
        <w:rPr>
          <w:rFonts w:ascii="Times New Roman" w:hAnsi="Times New Roman" w:cs="Times New Roman"/>
          <w:b/>
          <w:sz w:val="24"/>
          <w:szCs w:val="24"/>
        </w:rPr>
        <w:t xml:space="preserve">Информация о финансировании муниципальных программ </w:t>
      </w:r>
    </w:p>
    <w:p w:rsidR="005217B1" w:rsidRPr="000471AB" w:rsidRDefault="005217B1" w:rsidP="005217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71AB">
        <w:rPr>
          <w:rFonts w:ascii="Times New Roman" w:hAnsi="Times New Roman" w:cs="Times New Roman"/>
          <w:b/>
          <w:sz w:val="24"/>
          <w:szCs w:val="24"/>
        </w:rPr>
        <w:t xml:space="preserve">МО «Сизинский сельсовет» </w:t>
      </w:r>
      <w:r>
        <w:rPr>
          <w:rFonts w:ascii="Times New Roman" w:hAnsi="Times New Roman" w:cs="Times New Roman"/>
          <w:b/>
          <w:sz w:val="24"/>
          <w:szCs w:val="24"/>
        </w:rPr>
        <w:t>на 01.10.2024</w:t>
      </w:r>
    </w:p>
    <w:p w:rsidR="005217B1" w:rsidRPr="00C70F22" w:rsidRDefault="005217B1" w:rsidP="005217B1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526" w:type="dxa"/>
        <w:tblLayout w:type="fixed"/>
        <w:tblLook w:val="04A0" w:firstRow="1" w:lastRow="0" w:firstColumn="1" w:lastColumn="0" w:noHBand="0" w:noVBand="1"/>
      </w:tblPr>
      <w:tblGrid>
        <w:gridCol w:w="4603"/>
        <w:gridCol w:w="1701"/>
        <w:gridCol w:w="1985"/>
        <w:gridCol w:w="1701"/>
      </w:tblGrid>
      <w:tr w:rsidR="005217B1" w:rsidRPr="00C70F22" w:rsidTr="00D34EAD">
        <w:tc>
          <w:tcPr>
            <w:tcW w:w="4603" w:type="dxa"/>
          </w:tcPr>
          <w:p w:rsidR="005217B1" w:rsidRPr="00C70F22" w:rsidRDefault="005217B1" w:rsidP="00D34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F22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1701" w:type="dxa"/>
          </w:tcPr>
          <w:p w:rsidR="005217B1" w:rsidRPr="00C70F22" w:rsidRDefault="005217B1" w:rsidP="00D34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F22">
              <w:rPr>
                <w:rFonts w:ascii="Times New Roman" w:hAnsi="Times New Roman" w:cs="Times New Roman"/>
                <w:sz w:val="24"/>
                <w:szCs w:val="24"/>
              </w:rPr>
              <w:t>Утвержденная сумма на 01.01.20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 руб.</w:t>
            </w:r>
          </w:p>
        </w:tc>
        <w:tc>
          <w:tcPr>
            <w:tcW w:w="1985" w:type="dxa"/>
          </w:tcPr>
          <w:p w:rsidR="005217B1" w:rsidRDefault="005217B1" w:rsidP="00D34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F22">
              <w:rPr>
                <w:rFonts w:ascii="Times New Roman" w:hAnsi="Times New Roman" w:cs="Times New Roman"/>
                <w:sz w:val="24"/>
                <w:szCs w:val="24"/>
              </w:rPr>
              <w:t xml:space="preserve">Уточненная сумма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01.10.2024</w:t>
            </w:r>
          </w:p>
          <w:p w:rsidR="005217B1" w:rsidRPr="00C70F22" w:rsidRDefault="005217B1" w:rsidP="00D34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701" w:type="dxa"/>
          </w:tcPr>
          <w:p w:rsidR="005217B1" w:rsidRPr="00C70F22" w:rsidRDefault="005217B1" w:rsidP="00D34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F22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  <w:p w:rsidR="005217B1" w:rsidRPr="00C70F22" w:rsidRDefault="005217B1" w:rsidP="00D34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F2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  <w:p w:rsidR="005217B1" w:rsidRPr="00C70F22" w:rsidRDefault="005217B1" w:rsidP="00D34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01.10.2024</w:t>
            </w:r>
            <w:r w:rsidRPr="00C70F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17B1" w:rsidRPr="00C70F22" w:rsidRDefault="005217B1" w:rsidP="00D34EAD">
            <w:pPr>
              <w:jc w:val="center"/>
              <w:rPr>
                <w:rFonts w:ascii="Times New Roman" w:hAnsi="Times New Roman" w:cs="Times New Roman"/>
              </w:rPr>
            </w:pPr>
            <w:r w:rsidRPr="00C70F22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5217B1" w:rsidRPr="00C70F22" w:rsidTr="00D34EAD">
        <w:trPr>
          <w:trHeight w:val="1110"/>
        </w:trPr>
        <w:tc>
          <w:tcPr>
            <w:tcW w:w="4603" w:type="dxa"/>
          </w:tcPr>
          <w:p w:rsidR="005217B1" w:rsidRPr="00C70F22" w:rsidRDefault="005217B1" w:rsidP="00D34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F22">
              <w:rPr>
                <w:rFonts w:ascii="Times New Roman" w:hAnsi="Times New Roman" w:cs="Times New Roman"/>
                <w:sz w:val="24"/>
                <w:szCs w:val="24"/>
              </w:rPr>
              <w:t>«Обеспечение жизнедеятельности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Сизинский сельсовет» 2024-2026</w:t>
            </w:r>
          </w:p>
        </w:tc>
        <w:tc>
          <w:tcPr>
            <w:tcW w:w="1701" w:type="dxa"/>
          </w:tcPr>
          <w:p w:rsidR="005217B1" w:rsidRPr="00C70F22" w:rsidRDefault="005217B1" w:rsidP="00D34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7B1" w:rsidRPr="00C70F22" w:rsidRDefault="005217B1" w:rsidP="00D34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7 146 731,93</w:t>
            </w:r>
          </w:p>
        </w:tc>
        <w:tc>
          <w:tcPr>
            <w:tcW w:w="1985" w:type="dxa"/>
          </w:tcPr>
          <w:p w:rsidR="005217B1" w:rsidRDefault="005217B1" w:rsidP="00D34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7B1" w:rsidRPr="00C70F22" w:rsidRDefault="005217B1" w:rsidP="00D34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11 104 631,90</w:t>
            </w:r>
          </w:p>
          <w:p w:rsidR="005217B1" w:rsidRPr="00C70F22" w:rsidRDefault="005217B1" w:rsidP="00D34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17B1" w:rsidRPr="00C70F22" w:rsidRDefault="005217B1" w:rsidP="00D34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7B1" w:rsidRPr="00C70F22" w:rsidRDefault="005217B1" w:rsidP="00D34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6 055 388,21</w:t>
            </w:r>
          </w:p>
        </w:tc>
      </w:tr>
    </w:tbl>
    <w:p w:rsidR="005217B1" w:rsidRDefault="005217B1" w:rsidP="005217B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17B1" w:rsidRDefault="005217B1" w:rsidP="005217B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17B1" w:rsidRDefault="005217B1" w:rsidP="005217B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17B1" w:rsidRDefault="005217B1" w:rsidP="005217B1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0471AB">
        <w:rPr>
          <w:rFonts w:ascii="Times New Roman" w:hAnsi="Times New Roman" w:cs="Times New Roman"/>
          <w:sz w:val="20"/>
          <w:szCs w:val="20"/>
        </w:rPr>
        <w:t>Приложение №8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5217B1" w:rsidRDefault="005217B1" w:rsidP="005217B1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к </w:t>
      </w:r>
      <w:r w:rsidRPr="00BA4D62">
        <w:rPr>
          <w:rFonts w:ascii="Times New Roman" w:hAnsi="Times New Roman" w:cs="Times New Roman"/>
          <w:sz w:val="20"/>
          <w:szCs w:val="20"/>
        </w:rPr>
        <w:t xml:space="preserve"> Решению Сизинского </w:t>
      </w:r>
      <w:proofErr w:type="gramStart"/>
      <w:r w:rsidRPr="00BA4D62">
        <w:rPr>
          <w:rFonts w:ascii="Times New Roman" w:hAnsi="Times New Roman" w:cs="Times New Roman"/>
          <w:sz w:val="20"/>
          <w:szCs w:val="20"/>
        </w:rPr>
        <w:t>сельского</w:t>
      </w:r>
      <w:proofErr w:type="gramEnd"/>
      <w:r w:rsidRPr="00BA4D6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217B1" w:rsidRDefault="005217B1" w:rsidP="005217B1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BA4D62">
        <w:rPr>
          <w:rFonts w:ascii="Times New Roman" w:hAnsi="Times New Roman" w:cs="Times New Roman"/>
          <w:sz w:val="20"/>
          <w:szCs w:val="20"/>
        </w:rPr>
        <w:t xml:space="preserve">Совета депутатов  № </w:t>
      </w:r>
      <w:proofErr w:type="gramStart"/>
      <w:r w:rsidRPr="00BA4D62">
        <w:rPr>
          <w:rFonts w:ascii="Times New Roman" w:hAnsi="Times New Roman" w:cs="Times New Roman"/>
          <w:sz w:val="20"/>
          <w:szCs w:val="20"/>
        </w:rPr>
        <w:t>от</w:t>
      </w:r>
      <w:proofErr w:type="gramEnd"/>
      <w:r w:rsidRPr="00BA4D62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5217B1" w:rsidRPr="000471AB" w:rsidRDefault="005217B1" w:rsidP="005217B1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</w:p>
    <w:p w:rsidR="005217B1" w:rsidRPr="008C0936" w:rsidRDefault="005217B1" w:rsidP="005217B1">
      <w:pPr>
        <w:jc w:val="right"/>
        <w:rPr>
          <w:rFonts w:ascii="Times New Roman" w:hAnsi="Times New Roman" w:cs="Times New Roman"/>
        </w:rPr>
      </w:pPr>
      <w:bookmarkStart w:id="0" w:name="_GoBack"/>
      <w:bookmarkEnd w:id="0"/>
    </w:p>
    <w:p w:rsidR="005217B1" w:rsidRPr="008C0936" w:rsidRDefault="005217B1" w:rsidP="005217B1">
      <w:pPr>
        <w:jc w:val="right"/>
        <w:rPr>
          <w:rFonts w:ascii="Times New Roman" w:hAnsi="Times New Roman" w:cs="Times New Roman"/>
        </w:rPr>
      </w:pPr>
    </w:p>
    <w:p w:rsidR="005217B1" w:rsidRPr="000471AB" w:rsidRDefault="005217B1" w:rsidP="005217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71AB">
        <w:rPr>
          <w:rFonts w:ascii="Times New Roman" w:hAnsi="Times New Roman" w:cs="Times New Roman"/>
          <w:b/>
          <w:sz w:val="24"/>
          <w:szCs w:val="24"/>
        </w:rPr>
        <w:t>Информация о финансировании муниципальной адресной инвестиционной программы Сизинского сельсовета на  20</w:t>
      </w:r>
      <w:r>
        <w:rPr>
          <w:rFonts w:ascii="Times New Roman" w:hAnsi="Times New Roman" w:cs="Times New Roman"/>
          <w:b/>
          <w:sz w:val="24"/>
          <w:szCs w:val="24"/>
        </w:rPr>
        <w:t>24</w:t>
      </w:r>
      <w:r w:rsidRPr="000471AB">
        <w:rPr>
          <w:rFonts w:ascii="Times New Roman" w:hAnsi="Times New Roman" w:cs="Times New Roman"/>
          <w:b/>
          <w:sz w:val="24"/>
          <w:szCs w:val="24"/>
        </w:rPr>
        <w:t xml:space="preserve"> год.</w:t>
      </w:r>
    </w:p>
    <w:p w:rsidR="005217B1" w:rsidRPr="000471AB" w:rsidRDefault="005217B1" w:rsidP="005217B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17B1" w:rsidRPr="000471AB" w:rsidRDefault="005217B1" w:rsidP="005217B1">
      <w:pPr>
        <w:rPr>
          <w:rFonts w:ascii="Times New Roman" w:hAnsi="Times New Roman" w:cs="Times New Roman"/>
          <w:sz w:val="24"/>
          <w:szCs w:val="24"/>
        </w:rPr>
      </w:pPr>
      <w:r w:rsidRPr="000471AB">
        <w:rPr>
          <w:rFonts w:ascii="Times New Roman" w:hAnsi="Times New Roman" w:cs="Times New Roman"/>
          <w:sz w:val="24"/>
          <w:szCs w:val="24"/>
        </w:rPr>
        <w:t>В МО «Сизинский сельсовет»  муниципальная адресная инвестиционная программа на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0471AB">
        <w:rPr>
          <w:rFonts w:ascii="Times New Roman" w:hAnsi="Times New Roman" w:cs="Times New Roman"/>
          <w:sz w:val="24"/>
          <w:szCs w:val="24"/>
        </w:rPr>
        <w:t xml:space="preserve"> год не предусмотрена.</w:t>
      </w:r>
    </w:p>
    <w:p w:rsidR="005217B1" w:rsidRPr="000471AB" w:rsidRDefault="005217B1" w:rsidP="005217B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17B1" w:rsidRPr="008C0936" w:rsidRDefault="005217B1" w:rsidP="005217B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1771" w:rsidRDefault="00F41771" w:rsidP="00F1411B">
      <w:pPr>
        <w:autoSpaceDE w:val="0"/>
        <w:autoSpaceDN w:val="0"/>
        <w:adjustRightInd w:val="0"/>
        <w:spacing w:after="0" w:line="240" w:lineRule="auto"/>
        <w:ind w:left="-284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F41771" w:rsidRDefault="00F41771" w:rsidP="00F1411B">
      <w:pPr>
        <w:autoSpaceDE w:val="0"/>
        <w:autoSpaceDN w:val="0"/>
        <w:adjustRightInd w:val="0"/>
        <w:spacing w:after="0" w:line="240" w:lineRule="auto"/>
        <w:ind w:left="-284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F41771" w:rsidRDefault="00F41771" w:rsidP="00F1411B">
      <w:pPr>
        <w:autoSpaceDE w:val="0"/>
        <w:autoSpaceDN w:val="0"/>
        <w:adjustRightInd w:val="0"/>
        <w:spacing w:after="0" w:line="240" w:lineRule="auto"/>
        <w:ind w:left="-284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F41771" w:rsidRDefault="00F41771" w:rsidP="00F1411B">
      <w:pPr>
        <w:autoSpaceDE w:val="0"/>
        <w:autoSpaceDN w:val="0"/>
        <w:adjustRightInd w:val="0"/>
        <w:spacing w:after="0" w:line="240" w:lineRule="auto"/>
        <w:ind w:left="-284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F41771" w:rsidRDefault="00F41771" w:rsidP="00F1411B">
      <w:pPr>
        <w:autoSpaceDE w:val="0"/>
        <w:autoSpaceDN w:val="0"/>
        <w:adjustRightInd w:val="0"/>
        <w:spacing w:after="0" w:line="240" w:lineRule="auto"/>
        <w:ind w:left="-284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F41771" w:rsidRPr="00003A01" w:rsidRDefault="00F41771" w:rsidP="00F1411B">
      <w:pPr>
        <w:autoSpaceDE w:val="0"/>
        <w:autoSpaceDN w:val="0"/>
        <w:adjustRightInd w:val="0"/>
        <w:spacing w:after="0" w:line="240" w:lineRule="auto"/>
        <w:ind w:left="-284" w:hanging="142"/>
        <w:jc w:val="both"/>
        <w:rPr>
          <w:rFonts w:ascii="Times New Roman" w:hAnsi="Times New Roman" w:cs="Times New Roman"/>
          <w:sz w:val="24"/>
          <w:szCs w:val="24"/>
        </w:rPr>
      </w:pPr>
    </w:p>
    <w:sectPr w:rsidR="00F41771" w:rsidRPr="00003A01" w:rsidSect="00C05FF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12F0B"/>
    <w:multiLevelType w:val="hybridMultilevel"/>
    <w:tmpl w:val="60F02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ED43A7"/>
    <w:multiLevelType w:val="hybridMultilevel"/>
    <w:tmpl w:val="376A3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0F0"/>
    <w:rsid w:val="00003A01"/>
    <w:rsid w:val="00076BEC"/>
    <w:rsid w:val="001A165B"/>
    <w:rsid w:val="001F13C6"/>
    <w:rsid w:val="001F1F5F"/>
    <w:rsid w:val="0021701C"/>
    <w:rsid w:val="002210F0"/>
    <w:rsid w:val="00230FCE"/>
    <w:rsid w:val="002B2F35"/>
    <w:rsid w:val="002C154C"/>
    <w:rsid w:val="002C4394"/>
    <w:rsid w:val="002D61A1"/>
    <w:rsid w:val="00312F0F"/>
    <w:rsid w:val="00347176"/>
    <w:rsid w:val="0039389C"/>
    <w:rsid w:val="003B7E74"/>
    <w:rsid w:val="00474BEE"/>
    <w:rsid w:val="005022A3"/>
    <w:rsid w:val="00516F34"/>
    <w:rsid w:val="005217B1"/>
    <w:rsid w:val="00605983"/>
    <w:rsid w:val="0061428C"/>
    <w:rsid w:val="006D410C"/>
    <w:rsid w:val="006D5D5B"/>
    <w:rsid w:val="007E2BC1"/>
    <w:rsid w:val="00852530"/>
    <w:rsid w:val="00857271"/>
    <w:rsid w:val="008E12C5"/>
    <w:rsid w:val="00932EA0"/>
    <w:rsid w:val="00962905"/>
    <w:rsid w:val="0097188F"/>
    <w:rsid w:val="00A271AA"/>
    <w:rsid w:val="00B13B32"/>
    <w:rsid w:val="00BE676E"/>
    <w:rsid w:val="00C05FF9"/>
    <w:rsid w:val="00C20E11"/>
    <w:rsid w:val="00D13A1D"/>
    <w:rsid w:val="00D22913"/>
    <w:rsid w:val="00DC5C62"/>
    <w:rsid w:val="00DF2480"/>
    <w:rsid w:val="00E20555"/>
    <w:rsid w:val="00F069D4"/>
    <w:rsid w:val="00F073B3"/>
    <w:rsid w:val="00F1411B"/>
    <w:rsid w:val="00F33B26"/>
    <w:rsid w:val="00F41771"/>
    <w:rsid w:val="00F72FCA"/>
    <w:rsid w:val="00F82CA6"/>
    <w:rsid w:val="00FD5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F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0F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30FCE"/>
    <w:pPr>
      <w:ind w:left="720"/>
      <w:contextualSpacing/>
    </w:pPr>
  </w:style>
  <w:style w:type="table" w:customStyle="1" w:styleId="43">
    <w:name w:val="Сетка таблицы43"/>
    <w:basedOn w:val="a1"/>
    <w:next w:val="a4"/>
    <w:uiPriority w:val="59"/>
    <w:rsid w:val="00076B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076B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5217B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F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0F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30FCE"/>
    <w:pPr>
      <w:ind w:left="720"/>
      <w:contextualSpacing/>
    </w:pPr>
  </w:style>
  <w:style w:type="table" w:customStyle="1" w:styleId="43">
    <w:name w:val="Сетка таблицы43"/>
    <w:basedOn w:val="a1"/>
    <w:next w:val="a4"/>
    <w:uiPriority w:val="59"/>
    <w:rsid w:val="00076B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076B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5217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17</Pages>
  <Words>4759</Words>
  <Characters>27130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41</cp:revision>
  <cp:lastPrinted>2024-10-11T02:08:00Z</cp:lastPrinted>
  <dcterms:created xsi:type="dcterms:W3CDTF">2016-07-12T08:54:00Z</dcterms:created>
  <dcterms:modified xsi:type="dcterms:W3CDTF">2024-10-11T04:20:00Z</dcterms:modified>
</cp:coreProperties>
</file>