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01F57092" w:rsidR="008F77EC" w:rsidRPr="00145E69" w:rsidRDefault="00AA38CB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6E1B1E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10</w:t>
      </w:r>
    </w:p>
    <w:p w14:paraId="620AC5F9" w14:textId="652A37D8" w:rsidR="008F77EC" w:rsidRPr="00145E69" w:rsidRDefault="006E1B1E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28</w:t>
      </w:r>
      <w:r w:rsidR="006429BA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.03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6D5023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3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504C67C5" w14:textId="77777777" w:rsidR="00A97C31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1E35D7D2" w14:textId="77777777" w:rsidR="000C2870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14:paraId="3147C043" w14:textId="776DE667" w:rsidR="00346324" w:rsidRPr="00D972D9" w:rsidRDefault="00E121CE" w:rsidP="00D972D9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972D9">
        <w:rPr>
          <w:rFonts w:ascii="Times New Roman" w:hAnsi="Times New Roman" w:cs="Times New Roman"/>
          <w:sz w:val="24"/>
          <w:szCs w:val="24"/>
        </w:rPr>
        <w:t>1</w:t>
      </w:r>
      <w:r w:rsidR="000B0BFA">
        <w:rPr>
          <w:rFonts w:ascii="Times New Roman" w:hAnsi="Times New Roman" w:cs="Times New Roman"/>
          <w:sz w:val="24"/>
          <w:szCs w:val="24"/>
        </w:rPr>
        <w:t xml:space="preserve"> Проект Решения Сизинского сельского Совета депутатов «</w:t>
      </w:r>
      <w:r w:rsidR="000B0BFA" w:rsidRPr="000B0BFA">
        <w:rPr>
          <w:rFonts w:ascii="Times New Roman" w:hAnsi="Times New Roman" w:cs="Times New Roman"/>
          <w:sz w:val="24"/>
          <w:szCs w:val="24"/>
        </w:rPr>
        <w:t>Об утверждении отчета об исполнении</w:t>
      </w:r>
      <w:r w:rsidR="000B0BFA">
        <w:rPr>
          <w:rFonts w:ascii="Times New Roman" w:hAnsi="Times New Roman" w:cs="Times New Roman"/>
          <w:sz w:val="24"/>
          <w:szCs w:val="24"/>
        </w:rPr>
        <w:t xml:space="preserve"> </w:t>
      </w:r>
      <w:r w:rsidR="000B0BFA" w:rsidRPr="000B0BFA">
        <w:rPr>
          <w:rFonts w:ascii="Times New Roman" w:hAnsi="Times New Roman" w:cs="Times New Roman"/>
          <w:sz w:val="24"/>
          <w:szCs w:val="24"/>
        </w:rPr>
        <w:t xml:space="preserve"> бюджета  МО «Сизинский сельсовет»</w:t>
      </w:r>
      <w:r w:rsidR="000B0BFA">
        <w:rPr>
          <w:rFonts w:ascii="Times New Roman" w:hAnsi="Times New Roman" w:cs="Times New Roman"/>
          <w:sz w:val="24"/>
          <w:szCs w:val="24"/>
        </w:rPr>
        <w:t xml:space="preserve"> </w:t>
      </w:r>
      <w:r w:rsidR="000B0BFA" w:rsidRPr="000B0BFA">
        <w:rPr>
          <w:rFonts w:ascii="Times New Roman" w:hAnsi="Times New Roman" w:cs="Times New Roman"/>
          <w:sz w:val="24"/>
          <w:szCs w:val="24"/>
        </w:rPr>
        <w:t xml:space="preserve"> за 2022  год и плановый период 2023-2024</w:t>
      </w:r>
      <w:r w:rsidR="000B0BFA">
        <w:rPr>
          <w:rFonts w:ascii="Times New Roman" w:hAnsi="Times New Roman" w:cs="Times New Roman"/>
          <w:sz w:val="24"/>
          <w:szCs w:val="24"/>
        </w:rPr>
        <w:t>» ……………………………..</w:t>
      </w:r>
      <w:r w:rsidR="005E2F88" w:rsidRPr="00D972D9">
        <w:rPr>
          <w:rFonts w:ascii="Times New Roman" w:hAnsi="Times New Roman" w:cs="Times New Roman"/>
          <w:sz w:val="24"/>
          <w:szCs w:val="24"/>
        </w:rPr>
        <w:t xml:space="preserve"> </w:t>
      </w:r>
      <w:r w:rsidR="005A64EB" w:rsidRPr="00D972D9">
        <w:rPr>
          <w:rFonts w:ascii="Times New Roman" w:hAnsi="Times New Roman" w:cs="Times New Roman"/>
          <w:sz w:val="24"/>
          <w:szCs w:val="24"/>
        </w:rPr>
        <w:t>………</w:t>
      </w:r>
      <w:r w:rsidRPr="00D972D9">
        <w:rPr>
          <w:rFonts w:ascii="Times New Roman" w:hAnsi="Times New Roman" w:cs="Times New Roman"/>
          <w:sz w:val="24"/>
          <w:szCs w:val="24"/>
        </w:rPr>
        <w:t>…………………</w:t>
      </w:r>
      <w:r w:rsidR="00D972D9">
        <w:rPr>
          <w:rFonts w:ascii="Times New Roman" w:hAnsi="Times New Roman" w:cs="Times New Roman"/>
          <w:sz w:val="24"/>
          <w:szCs w:val="24"/>
        </w:rPr>
        <w:t>..</w:t>
      </w:r>
      <w:r w:rsidRPr="00D972D9">
        <w:rPr>
          <w:rFonts w:ascii="Times New Roman" w:hAnsi="Times New Roman" w:cs="Times New Roman"/>
          <w:sz w:val="24"/>
          <w:szCs w:val="24"/>
        </w:rPr>
        <w:t>……………….</w:t>
      </w:r>
      <w:r w:rsidR="005A64EB" w:rsidRPr="00D972D9">
        <w:rPr>
          <w:rFonts w:ascii="Times New Roman" w:hAnsi="Times New Roman" w:cs="Times New Roman"/>
          <w:sz w:val="24"/>
          <w:szCs w:val="24"/>
        </w:rPr>
        <w:t xml:space="preserve">…………… </w:t>
      </w:r>
      <w:r w:rsidR="00346324" w:rsidRPr="00D972D9">
        <w:rPr>
          <w:rFonts w:ascii="Times New Roman" w:hAnsi="Times New Roman" w:cs="Times New Roman"/>
          <w:sz w:val="24"/>
          <w:szCs w:val="24"/>
        </w:rPr>
        <w:t>стр.2</w:t>
      </w:r>
    </w:p>
    <w:p w14:paraId="0B57C85B" w14:textId="77777777" w:rsidR="00F74D51" w:rsidRDefault="00F74D51" w:rsidP="00F74D51">
      <w:pPr>
        <w:pStyle w:val="a5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E850855" w14:textId="77777777" w:rsidR="00F729D6" w:rsidRDefault="00F729D6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34D61D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AAE33B7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802D470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9CA82C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FFA272C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ABD907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55BD1A9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E873596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41F7243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56F6C13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E91F8EE" w14:textId="77777777" w:rsidR="006E1B1E" w:rsidRDefault="006E1B1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7EC97DF" w14:textId="77777777" w:rsidR="00E121CE" w:rsidRDefault="00E121CE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CE40F66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7AAA04FC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678E4409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>КРАСНОЯРСКИЙ КРАЙ ШУШЕНСКИЙ РАЙОН</w:t>
      </w:r>
    </w:p>
    <w:p w14:paraId="57D4FD49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СИЗИНСКИЙ</w:t>
      </w: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 СЕЛЬСКИЙ СОВЕТ ДЕПУТАТОВ</w:t>
      </w:r>
    </w:p>
    <w:p w14:paraId="2105C891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5EC1D7E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6352">
        <w:rPr>
          <w:rFonts w:ascii="Times New Roman" w:hAnsi="Times New Roman" w:cs="Times New Roman"/>
          <w:b/>
          <w:bCs/>
          <w:sz w:val="28"/>
          <w:szCs w:val="28"/>
        </w:rPr>
        <w:t xml:space="preserve">РЕШЕНИЕ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проект</w:t>
      </w:r>
    </w:p>
    <w:p w14:paraId="7E345B2A" w14:textId="77777777" w:rsidR="006E1B1E" w:rsidRPr="000E6352" w:rsidRDefault="006E1B1E" w:rsidP="009A6B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9A45C8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г.                     с. Сизая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0E6352">
        <w:rPr>
          <w:rFonts w:ascii="Times New Roman" w:hAnsi="Times New Roman" w:cs="Times New Roman"/>
          <w:sz w:val="28"/>
          <w:szCs w:val="28"/>
        </w:rPr>
        <w:t xml:space="preserve">  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73D64E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F16791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отчета об исполнении</w:t>
      </w:r>
    </w:p>
    <w:p w14:paraId="041F21FC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бюджета </w:t>
      </w:r>
      <w:r w:rsidRPr="004A7D8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 «Сизинский сельсовет»</w:t>
      </w:r>
    </w:p>
    <w:p w14:paraId="39678136" w14:textId="77777777" w:rsidR="006E1B1E" w:rsidRPr="00AD4F27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 2022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Pr="00AD4F2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 плановый период 2023-2024</w:t>
      </w:r>
    </w:p>
    <w:p w14:paraId="52D4C517" w14:textId="77777777" w:rsidR="006E1B1E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99E057" w14:textId="77777777" w:rsidR="006E1B1E" w:rsidRPr="00003A01" w:rsidRDefault="006E1B1E" w:rsidP="009A6B1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статьей 22 Устава Сизинского сельсовета, Сизинский сельский Совет депутатов</w:t>
      </w:r>
    </w:p>
    <w:p w14:paraId="75405367" w14:textId="77777777" w:rsidR="006E1B1E" w:rsidRPr="00605983" w:rsidRDefault="006E1B1E" w:rsidP="009A6B1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5983">
        <w:rPr>
          <w:rFonts w:ascii="Times New Roman" w:hAnsi="Times New Roman" w:cs="Times New Roman"/>
          <w:b/>
          <w:sz w:val="24"/>
          <w:szCs w:val="24"/>
        </w:rPr>
        <w:t>РЕШИЛ:</w:t>
      </w:r>
    </w:p>
    <w:p w14:paraId="3FCC828A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1. </w:t>
      </w:r>
      <w:r>
        <w:rPr>
          <w:sz w:val="24"/>
          <w:szCs w:val="24"/>
        </w:rPr>
        <w:t xml:space="preserve">    Утвердить отчет об</w:t>
      </w:r>
      <w:r w:rsidRPr="00326EBD">
        <w:rPr>
          <w:sz w:val="24"/>
          <w:szCs w:val="24"/>
        </w:rPr>
        <w:t xml:space="preserve"> исполнении бюджета МО «Сизинский сельсовет» за </w:t>
      </w:r>
      <w:r>
        <w:rPr>
          <w:sz w:val="24"/>
          <w:szCs w:val="24"/>
        </w:rPr>
        <w:t>2022</w:t>
      </w:r>
      <w:r w:rsidRPr="00326EBD">
        <w:rPr>
          <w:sz w:val="24"/>
          <w:szCs w:val="24"/>
        </w:rPr>
        <w:t xml:space="preserve"> год</w:t>
      </w:r>
      <w:r>
        <w:rPr>
          <w:sz w:val="24"/>
          <w:szCs w:val="24"/>
        </w:rPr>
        <w:t xml:space="preserve"> и плановый период 2023-2024</w:t>
      </w:r>
      <w:r w:rsidRPr="00326EBD">
        <w:rPr>
          <w:sz w:val="24"/>
          <w:szCs w:val="24"/>
        </w:rPr>
        <w:t>, в том числе</w:t>
      </w:r>
      <w:r>
        <w:rPr>
          <w:sz w:val="24"/>
          <w:szCs w:val="24"/>
        </w:rPr>
        <w:t xml:space="preserve"> в 2022 году</w:t>
      </w:r>
      <w:r w:rsidRPr="00326EBD">
        <w:rPr>
          <w:sz w:val="24"/>
          <w:szCs w:val="24"/>
        </w:rPr>
        <w:t>:</w:t>
      </w:r>
    </w:p>
    <w:p w14:paraId="23B8C62B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доходам в сумме </w:t>
      </w:r>
      <w:r>
        <w:rPr>
          <w:sz w:val="24"/>
          <w:szCs w:val="24"/>
        </w:rPr>
        <w:t>25 094 649,66</w:t>
      </w:r>
      <w:r w:rsidRPr="00326EBD">
        <w:rPr>
          <w:sz w:val="24"/>
          <w:szCs w:val="24"/>
        </w:rPr>
        <w:t xml:space="preserve"> рублей;</w:t>
      </w:r>
    </w:p>
    <w:p w14:paraId="029737E4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- исполнение бюджета по расходам в сумме </w:t>
      </w:r>
      <w:r>
        <w:rPr>
          <w:sz w:val="24"/>
          <w:szCs w:val="24"/>
        </w:rPr>
        <w:t>24 777 865,46</w:t>
      </w:r>
      <w:r w:rsidRPr="00326EBD">
        <w:rPr>
          <w:sz w:val="24"/>
          <w:szCs w:val="24"/>
        </w:rPr>
        <w:t xml:space="preserve"> рублей;</w:t>
      </w:r>
    </w:p>
    <w:p w14:paraId="7E47D840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>- исполнение по источникам внутреннего финансирования дефицита бюджета в сумме</w:t>
      </w:r>
    </w:p>
    <w:p w14:paraId="254018D3" w14:textId="77777777" w:rsidR="006E1B1E" w:rsidRDefault="006E1B1E" w:rsidP="009A6B10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>316 784,20</w:t>
      </w:r>
      <w:r w:rsidRPr="00326EBD">
        <w:rPr>
          <w:sz w:val="24"/>
          <w:szCs w:val="24"/>
        </w:rPr>
        <w:t xml:space="preserve"> рублей;</w:t>
      </w:r>
    </w:p>
    <w:p w14:paraId="27050DBA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</w:p>
    <w:p w14:paraId="07EC5F75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2. </w:t>
      </w:r>
      <w:r>
        <w:rPr>
          <w:sz w:val="24"/>
          <w:szCs w:val="24"/>
        </w:rPr>
        <w:t xml:space="preserve">   </w:t>
      </w:r>
      <w:r w:rsidRPr="00326EBD">
        <w:rPr>
          <w:sz w:val="24"/>
          <w:szCs w:val="24"/>
        </w:rPr>
        <w:t>Утвердить отч</w:t>
      </w:r>
      <w:r>
        <w:rPr>
          <w:sz w:val="24"/>
          <w:szCs w:val="24"/>
        </w:rPr>
        <w:t xml:space="preserve">ет об исполнении бюджета за 2022 </w:t>
      </w:r>
      <w:r w:rsidRPr="00326EBD">
        <w:rPr>
          <w:sz w:val="24"/>
          <w:szCs w:val="24"/>
        </w:rPr>
        <w:t>год со следующими показателями:</w:t>
      </w:r>
    </w:p>
    <w:p w14:paraId="1216B88A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326EBD">
        <w:rPr>
          <w:sz w:val="24"/>
          <w:szCs w:val="24"/>
        </w:rPr>
        <w:t xml:space="preserve">   </w:t>
      </w:r>
      <w:r>
        <w:rPr>
          <w:sz w:val="24"/>
          <w:szCs w:val="24"/>
        </w:rPr>
        <w:t>2.1. Д</w:t>
      </w:r>
      <w:r w:rsidRPr="00326EBD">
        <w:rPr>
          <w:sz w:val="24"/>
          <w:szCs w:val="24"/>
        </w:rPr>
        <w:t xml:space="preserve">оходов бюджета по кодам классификации доходов </w:t>
      </w:r>
      <w:r>
        <w:rPr>
          <w:sz w:val="24"/>
          <w:szCs w:val="24"/>
        </w:rPr>
        <w:t xml:space="preserve">бюджетов согласно приложению </w:t>
      </w:r>
      <w:r w:rsidRPr="00251AE6">
        <w:rPr>
          <w:sz w:val="24"/>
          <w:szCs w:val="24"/>
        </w:rPr>
        <w:t>№ 4 к настоящему Решению;</w:t>
      </w:r>
    </w:p>
    <w:p w14:paraId="0CB23FFB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2.2. Расходов бюджета по разделам и подразделам классификации расходов бюджетов согласно приложению № 6 к настоящему Решению;</w:t>
      </w:r>
    </w:p>
    <w:p w14:paraId="2D4D3C5A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2.3. Расходов бюджета по ведомственной структуре расходов согласно приложению № 8 к настоящему Решению;</w:t>
      </w:r>
    </w:p>
    <w:p w14:paraId="07111D12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2.4.Источников внутреннего финансирования дефицита бюджета  по кодам </w:t>
      </w:r>
      <w:proofErr w:type="gramStart"/>
      <w:r w:rsidRPr="00251AE6">
        <w:rPr>
          <w:sz w:val="24"/>
          <w:szCs w:val="24"/>
        </w:rPr>
        <w:t>классификации источников финансирования дефицитов бюджета</w:t>
      </w:r>
      <w:proofErr w:type="gramEnd"/>
      <w:r w:rsidRPr="00251AE6">
        <w:rPr>
          <w:sz w:val="24"/>
          <w:szCs w:val="24"/>
        </w:rPr>
        <w:t xml:space="preserve"> согласно приложению № 1 к настоящему Решению;          </w:t>
      </w:r>
      <w:r w:rsidRPr="00251AE6">
        <w:rPr>
          <w:sz w:val="24"/>
          <w:szCs w:val="24"/>
        </w:rPr>
        <w:tab/>
      </w:r>
    </w:p>
    <w:p w14:paraId="3694DCE2" w14:textId="77777777" w:rsidR="006E1B1E" w:rsidRPr="00251AE6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2.5.Программа муниципальных внутренних заимствований согласно приложению № 13 к настоящему Решению;     </w:t>
      </w:r>
    </w:p>
    <w:p w14:paraId="07EA9D6D" w14:textId="77777777" w:rsidR="006E1B1E" w:rsidRDefault="006E1B1E" w:rsidP="009A6B10">
      <w:pPr>
        <w:pStyle w:val="ac"/>
        <w:jc w:val="both"/>
        <w:rPr>
          <w:sz w:val="24"/>
          <w:szCs w:val="24"/>
        </w:rPr>
      </w:pPr>
      <w:r w:rsidRPr="00251AE6">
        <w:rPr>
          <w:sz w:val="24"/>
          <w:szCs w:val="24"/>
        </w:rPr>
        <w:t xml:space="preserve">  2.6. Другие показатели согласно приложениям № 2,3,5,7,9,10,11,12,14,15,16  к</w:t>
      </w:r>
      <w:r w:rsidRPr="00326EBD">
        <w:rPr>
          <w:sz w:val="24"/>
          <w:szCs w:val="24"/>
        </w:rPr>
        <w:t xml:space="preserve"> настоящему Решению.</w:t>
      </w:r>
    </w:p>
    <w:p w14:paraId="4EA61179" w14:textId="77777777" w:rsidR="006E1B1E" w:rsidRDefault="006E1B1E" w:rsidP="009A6B10">
      <w:pPr>
        <w:pStyle w:val="ac"/>
        <w:jc w:val="both"/>
        <w:rPr>
          <w:sz w:val="24"/>
          <w:szCs w:val="24"/>
        </w:rPr>
      </w:pPr>
    </w:p>
    <w:p w14:paraId="53F9359C" w14:textId="77777777" w:rsidR="006E1B1E" w:rsidRPr="0083586D" w:rsidRDefault="006E1B1E" w:rsidP="006E1B1E">
      <w:pPr>
        <w:pStyle w:val="ac"/>
        <w:numPr>
          <w:ilvl w:val="0"/>
          <w:numId w:val="36"/>
        </w:numPr>
        <w:ind w:left="0" w:firstLine="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Решения возложить на постоянную комиссию </w:t>
      </w:r>
      <w:r w:rsidRPr="0083586D">
        <w:rPr>
          <w:color w:val="000000"/>
          <w:sz w:val="24"/>
          <w:szCs w:val="24"/>
        </w:rPr>
        <w:t xml:space="preserve">по бюджету, </w:t>
      </w:r>
      <w:r w:rsidRPr="0083586D">
        <w:rPr>
          <w:sz w:val="24"/>
          <w:szCs w:val="24"/>
        </w:rPr>
        <w:t>налогам и экономической политике (председатель Иванников К.И.)</w:t>
      </w:r>
    </w:p>
    <w:p w14:paraId="1A8A75AB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</w:p>
    <w:p w14:paraId="4CD0EC59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 </w:t>
      </w:r>
      <w:r w:rsidRPr="00326EBD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 </w:t>
      </w:r>
      <w:r w:rsidRPr="00326EBD">
        <w:rPr>
          <w:sz w:val="24"/>
          <w:szCs w:val="24"/>
        </w:rPr>
        <w:t>Настоящее Решение вступает в силу в день, следующий за днем его официального опубликования в газете «Сизинские вести».</w:t>
      </w:r>
    </w:p>
    <w:p w14:paraId="0607FA43" w14:textId="77777777" w:rsidR="006E1B1E" w:rsidRPr="00326EBD" w:rsidRDefault="006E1B1E" w:rsidP="009A6B10">
      <w:pPr>
        <w:pStyle w:val="ac"/>
        <w:jc w:val="both"/>
        <w:rPr>
          <w:sz w:val="24"/>
          <w:szCs w:val="24"/>
        </w:rPr>
      </w:pPr>
    </w:p>
    <w:p w14:paraId="7B188D57" w14:textId="77777777" w:rsidR="006E1B1E" w:rsidRPr="00326EBD" w:rsidRDefault="006E1B1E" w:rsidP="009A6B10">
      <w:pPr>
        <w:pStyle w:val="ac"/>
        <w:ind w:hanging="709"/>
        <w:jc w:val="both"/>
        <w:rPr>
          <w:sz w:val="24"/>
          <w:szCs w:val="24"/>
        </w:rPr>
      </w:pPr>
    </w:p>
    <w:p w14:paraId="77F33ADD" w14:textId="77777777" w:rsidR="006E1B1E" w:rsidRPr="00E75122" w:rsidRDefault="006E1B1E" w:rsidP="009A6B10">
      <w:pPr>
        <w:pStyle w:val="ac"/>
        <w:rPr>
          <w:sz w:val="24"/>
          <w:szCs w:val="24"/>
        </w:rPr>
      </w:pPr>
      <w:r w:rsidRPr="00E75122">
        <w:rPr>
          <w:sz w:val="24"/>
          <w:szCs w:val="24"/>
        </w:rPr>
        <w:t>Председатель Сизинского</w:t>
      </w:r>
      <w:r w:rsidRPr="00E75122">
        <w:rPr>
          <w:sz w:val="24"/>
          <w:szCs w:val="24"/>
        </w:rPr>
        <w:tab/>
      </w:r>
      <w:r w:rsidRPr="00E75122">
        <w:rPr>
          <w:sz w:val="24"/>
          <w:szCs w:val="24"/>
        </w:rPr>
        <w:tab/>
        <w:t xml:space="preserve">                                     Глава Сизинского сельсовета </w:t>
      </w:r>
    </w:p>
    <w:p w14:paraId="49261EA8" w14:textId="77777777" w:rsidR="006E1B1E" w:rsidRPr="00E75122" w:rsidRDefault="006E1B1E" w:rsidP="009A6B10">
      <w:pPr>
        <w:pStyle w:val="ac"/>
      </w:pPr>
      <w:r w:rsidRPr="00E75122">
        <w:rPr>
          <w:sz w:val="24"/>
          <w:szCs w:val="24"/>
        </w:rPr>
        <w:t>сельского Совета депутатов</w:t>
      </w:r>
      <w:r w:rsidRPr="00E75122">
        <w:tab/>
      </w:r>
      <w:r w:rsidRPr="00E75122">
        <w:tab/>
      </w:r>
      <w:r w:rsidRPr="00E75122">
        <w:tab/>
      </w:r>
    </w:p>
    <w:p w14:paraId="5672DBEF" w14:textId="77777777" w:rsidR="006E1B1E" w:rsidRPr="00E75122" w:rsidRDefault="006E1B1E" w:rsidP="009A6B10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ab/>
      </w:r>
      <w:r w:rsidRPr="00E7512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</w:p>
    <w:p w14:paraId="0F6C55EA" w14:textId="77777777" w:rsidR="006E1B1E" w:rsidRPr="00E75122" w:rsidRDefault="006E1B1E" w:rsidP="009A6B10">
      <w:pPr>
        <w:jc w:val="both"/>
        <w:rPr>
          <w:rFonts w:ascii="Times New Roman" w:hAnsi="Times New Roman" w:cs="Times New Roman"/>
          <w:sz w:val="24"/>
          <w:szCs w:val="24"/>
        </w:rPr>
      </w:pPr>
      <w:r w:rsidRPr="00E75122">
        <w:rPr>
          <w:rFonts w:ascii="Times New Roman" w:hAnsi="Times New Roman" w:cs="Times New Roman"/>
          <w:sz w:val="24"/>
          <w:szCs w:val="24"/>
        </w:rPr>
        <w:t xml:space="preserve">________________ </w:t>
      </w:r>
      <w:r>
        <w:rPr>
          <w:rFonts w:ascii="Times New Roman" w:hAnsi="Times New Roman" w:cs="Times New Roman"/>
          <w:sz w:val="24"/>
          <w:szCs w:val="24"/>
        </w:rPr>
        <w:t>А.В. Злобин</w:t>
      </w:r>
      <w:r w:rsidRPr="00E7512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7512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75122">
        <w:rPr>
          <w:rFonts w:ascii="Times New Roman" w:hAnsi="Times New Roman" w:cs="Times New Roman"/>
          <w:sz w:val="24"/>
          <w:szCs w:val="24"/>
        </w:rPr>
        <w:t>_____________Т.А. Коробейникова</w:t>
      </w:r>
    </w:p>
    <w:tbl>
      <w:tblPr>
        <w:tblW w:w="1105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5"/>
        <w:gridCol w:w="1987"/>
        <w:gridCol w:w="3119"/>
        <w:gridCol w:w="1559"/>
        <w:gridCol w:w="1549"/>
        <w:gridCol w:w="1134"/>
        <w:gridCol w:w="1144"/>
      </w:tblGrid>
      <w:tr w:rsidR="006E1B1E" w:rsidRPr="006A378C" w14:paraId="4B1FC427" w14:textId="77777777" w:rsidTr="006E1B1E">
        <w:trPr>
          <w:trHeight w:val="856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8AFAC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4622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7485E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FF298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B71E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№1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 решению Сизинского 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сельского Совета депутатов</w:t>
            </w:r>
            <w:r w:rsidRPr="006A378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        года №</w:t>
            </w:r>
          </w:p>
        </w:tc>
      </w:tr>
      <w:tr w:rsidR="006E1B1E" w:rsidRPr="006A378C" w14:paraId="187D8446" w14:textId="77777777" w:rsidTr="006E1B1E">
        <w:trPr>
          <w:trHeight w:val="180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B4E63C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14C02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DDC1D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3A3F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6A70" w14:textId="77777777" w:rsidR="006E1B1E" w:rsidRPr="006A378C" w:rsidRDefault="006E1B1E" w:rsidP="009A6B10">
            <w:pPr>
              <w:spacing w:after="0" w:line="240" w:lineRule="auto"/>
              <w:jc w:val="right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D25B9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1EA4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</w:tr>
      <w:tr w:rsidR="006E1B1E" w:rsidRPr="006A378C" w14:paraId="45FE9B78" w14:textId="77777777" w:rsidTr="006E1B1E">
        <w:trPr>
          <w:trHeight w:val="645"/>
        </w:trPr>
        <w:tc>
          <w:tcPr>
            <w:tcW w:w="110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482D4D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Источники внутреннего финансирования дефицита  бюджета Сизинского сельсовета в 2022 году и плановом периоде 2023 - 2024 годов</w:t>
            </w:r>
          </w:p>
        </w:tc>
      </w:tr>
      <w:tr w:rsidR="006E1B1E" w:rsidRPr="006A378C" w14:paraId="5D638F34" w14:textId="77777777" w:rsidTr="006E1B1E">
        <w:trPr>
          <w:trHeight w:val="255"/>
        </w:trPr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9F22C9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64AD8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2016E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DC54F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3434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73D3" w14:textId="77777777" w:rsidR="006E1B1E" w:rsidRPr="006A378C" w:rsidRDefault="006E1B1E" w:rsidP="009A6B10">
            <w:pPr>
              <w:spacing w:after="0" w:line="240" w:lineRule="auto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</w:p>
        </w:tc>
        <w:tc>
          <w:tcPr>
            <w:tcW w:w="11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43AF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(руб.)</w:t>
            </w:r>
          </w:p>
        </w:tc>
      </w:tr>
      <w:tr w:rsidR="006E1B1E" w:rsidRPr="006A378C" w14:paraId="3085F97C" w14:textId="77777777" w:rsidTr="006E1B1E">
        <w:trPr>
          <w:trHeight w:val="1485"/>
        </w:trPr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996D4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C3429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9C70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кода группы, подгруппы, статьи, вида источника финансирования дефицита бюджета, кода классификации операций сектора государственного управления, относящихся к источникам финансирования дефицитов бюджетов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487D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Утвержденные плановые назначения 2022 год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B52EF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Исполнено 2022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9E3F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1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C7CE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2024</w:t>
            </w:r>
          </w:p>
        </w:tc>
      </w:tr>
      <w:tr w:rsidR="006E1B1E" w:rsidRPr="006A378C" w14:paraId="4E37F7B8" w14:textId="77777777" w:rsidTr="006E1B1E">
        <w:trPr>
          <w:trHeight w:val="2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0E71C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EE79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6DA67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57FC1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2DCE4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A378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0DF23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A378C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D000E" w14:textId="77777777" w:rsidR="006E1B1E" w:rsidRPr="006A378C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</w:pPr>
            <w:r w:rsidRPr="006A378C">
              <w:rPr>
                <w:rFonts w:ascii="Arial CYR" w:eastAsia="Times New Roman" w:hAnsi="Arial CYR" w:cs="Arial"/>
                <w:sz w:val="16"/>
                <w:szCs w:val="16"/>
                <w:lang w:eastAsia="ru-RU"/>
              </w:rPr>
              <w:t>6</w:t>
            </w:r>
          </w:p>
        </w:tc>
      </w:tr>
      <w:tr w:rsidR="006E1B1E" w:rsidRPr="000B0BFA" w14:paraId="12D0F68A" w14:textId="77777777" w:rsidTr="006E1B1E">
        <w:trPr>
          <w:trHeight w:val="6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737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8BAF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2F35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4D4C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4A06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B5B4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978E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60271F3" w14:textId="77777777" w:rsidTr="006E1B1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EC8D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BB257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814 0102 00 00 00 0000 700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80AFD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кредитных организаций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A427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47C5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27A8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483D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240A5504" w14:textId="77777777" w:rsidTr="006E1B1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A3C8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0412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814 0102 00 00 05 0000 710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FA37F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Получение  кредитов от кредитных организаций бюджетами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0196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3FB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536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E9B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2507448D" w14:textId="77777777" w:rsidTr="006E1B1E">
        <w:trPr>
          <w:trHeight w:val="94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C3D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F199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814 0102 00 00 00 0000 800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56D75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Погашение кредитов, предоставленных кредитными организациями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4CC7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3C19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6ED6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EC56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15578813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DAA0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1332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814 0102 00 00 05 0000 810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A419C2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Погашение  бюджетами муниципальных районов кредитов от кредитных организаций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D295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74D1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4623F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E405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4FBBC99B" w14:textId="77777777" w:rsidTr="006E1B1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C106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E0E8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0BD25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4F55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-316 784,20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47C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187 823,87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382DD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26F7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7D3553BC" w14:textId="77777777" w:rsidTr="006E1B1E">
        <w:trPr>
          <w:trHeight w:val="6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21CD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8722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814 01 05 00 00 00 0000 500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F9E6E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остатков финансовых резервов 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DA32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8C3B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43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7DFB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2FE82F8A" w14:textId="77777777" w:rsidTr="006E1B1E">
        <w:trPr>
          <w:trHeight w:val="78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A418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0464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5367C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82D5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FDA2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005CC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37BF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1E379E2F" w14:textId="77777777" w:rsidTr="006E1B1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4959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B1D7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814 01 05 02 01 00 0000 510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54766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0FB9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443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218A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91E2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130CEC4A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C31E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2AFE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814 01 05 02 01 05 0000 510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F91F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DE7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-25 094 649,66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8A0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-25 092 708,00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1DCE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C5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-11 654 271,00</w:t>
            </w:r>
          </w:p>
        </w:tc>
      </w:tr>
      <w:tr w:rsidR="006E1B1E" w:rsidRPr="000B0BFA" w14:paraId="517F97E2" w14:textId="77777777" w:rsidTr="006E1B1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1814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8D1E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814 01 05 00 00 00 0000 600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8D6B2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12D5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A28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C30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16B5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46FCFD45" w14:textId="77777777" w:rsidTr="006E1B1E">
        <w:trPr>
          <w:trHeight w:val="85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2AA8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57E5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CECBC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97F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C333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4F0E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FC4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7B8502CE" w14:textId="77777777" w:rsidTr="006E1B1E">
        <w:trPr>
          <w:trHeight w:val="8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D1E5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1435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814 01 05 02 01 00 0000 610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093A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D58F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AD9C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10C7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8306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16DFD13F" w14:textId="77777777" w:rsidTr="006E1B1E">
        <w:trPr>
          <w:trHeight w:val="79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9858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5880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814 01 05 02 01 05 0000 610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F6C07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FFDF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24 777 865,46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EDA1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25 280 531,87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2DEF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10 924 358,00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350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11 654 271,00</w:t>
            </w:r>
          </w:p>
        </w:tc>
      </w:tr>
      <w:tr w:rsidR="006E1B1E" w:rsidRPr="000B0BFA" w14:paraId="675630BC" w14:textId="77777777" w:rsidTr="006E1B1E">
        <w:trPr>
          <w:trHeight w:val="84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B271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15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C788F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814 01 06 00 00 00 0000 000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DCC2F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 xml:space="preserve">Иные источники внутреннего финансирования дефицитов бюджетов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F153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DDFA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91EF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5F71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1FF90A0D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8794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16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1A8F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814 01 06 05 00 00 0000 000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B84C3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Бюджетные кредиты, предоставленные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10A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82BC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4017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9882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A9CBA67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34BF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17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5661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814 01 06 05 00 00 0000 600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B799E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591B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4FCB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FD86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3AF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48F46556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7C7A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A2268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814 01 06 05 01 00 0000 640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D0E5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BFED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C52C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05983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6B96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23CA144F" w14:textId="77777777" w:rsidTr="006E1B1E">
        <w:trPr>
          <w:trHeight w:val="126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06CC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B0F80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814 01 06 05 01 05 0000 640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E743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юридическим лицам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D769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A539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4D90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715B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40BB2C4" w14:textId="77777777" w:rsidTr="006E1B1E">
        <w:trPr>
          <w:trHeight w:val="1365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9DEF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B490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814 01 06 05 02 00 0000 640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E4EB7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E97E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962F1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96BC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8BD1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8BB31D0" w14:textId="77777777" w:rsidTr="006E1B1E">
        <w:trPr>
          <w:trHeight w:val="165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5C9A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57A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814 01 06 05 02 05 0000 640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9B694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E0E1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EE59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AB7E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E284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08C8A29C" w14:textId="77777777" w:rsidTr="006E1B1E">
        <w:trPr>
          <w:trHeight w:val="99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2B72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83A2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814 01 06 05 00 00 0000 500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C3A8B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внутри страны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EC5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74B7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740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1EC06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6E895F0A" w14:textId="77777777" w:rsidTr="006E1B1E">
        <w:trPr>
          <w:trHeight w:val="1410"/>
        </w:trPr>
        <w:tc>
          <w:tcPr>
            <w:tcW w:w="5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2FB0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5633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814 01 06 05 02 00 0000 540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CBBE8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Предоставление бюджетных кредитов другим бюджетам бюджетной системы Российской Федерации из федерального бюджета  в валюте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1753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AB92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F4A1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A44A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6E1B1E" w:rsidRPr="000B0BFA" w14:paraId="121846B8" w14:textId="77777777" w:rsidTr="006E1B1E">
        <w:trPr>
          <w:trHeight w:val="315"/>
        </w:trPr>
        <w:tc>
          <w:tcPr>
            <w:tcW w:w="56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FEA56" w14:textId="77777777" w:rsidR="006E1B1E" w:rsidRPr="000B0BFA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DA7B5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-316 784,20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782A7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187 823,87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C077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79FBF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</w:tbl>
    <w:p w14:paraId="485DBCA3" w14:textId="77777777" w:rsidR="006E1B1E" w:rsidRPr="000B0BFA" w:rsidRDefault="006E1B1E" w:rsidP="009A6B10">
      <w:pPr>
        <w:spacing w:line="360" w:lineRule="auto"/>
        <w:jc w:val="both"/>
        <w:rPr>
          <w:rFonts w:ascii="Times New Roman" w:hAnsi="Times New Roman" w:cs="Times New Roman"/>
        </w:rPr>
      </w:pPr>
    </w:p>
    <w:p w14:paraId="4F1A911B" w14:textId="77777777" w:rsidR="006E1B1E" w:rsidRPr="00FC16F9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lastRenderedPageBreak/>
        <w:t>Приложение №2</w:t>
      </w:r>
    </w:p>
    <w:p w14:paraId="493D951F" w14:textId="77777777" w:rsidR="006E1B1E" w:rsidRPr="00FC16F9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 к решению Сизинского </w:t>
      </w:r>
    </w:p>
    <w:p w14:paraId="5A8E97B5" w14:textId="77777777" w:rsidR="006E1B1E" w:rsidRPr="00FC16F9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сельского Совета депутатов                                                                                                                              </w:t>
      </w:r>
    </w:p>
    <w:p w14:paraId="2B5EE59A" w14:textId="77777777" w:rsidR="006E1B1E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  <w:r w:rsidRPr="00FC16F9">
        <w:rPr>
          <w:rFonts w:ascii="Times New Roman" w:hAnsi="Times New Roman"/>
          <w:sz w:val="20"/>
        </w:rPr>
        <w:t xml:space="preserve">                                                                                                                                от  № </w:t>
      </w:r>
    </w:p>
    <w:p w14:paraId="729B1F88" w14:textId="77777777" w:rsidR="006E1B1E" w:rsidRDefault="006E1B1E">
      <w:pPr>
        <w:tabs>
          <w:tab w:val="left" w:pos="7170"/>
        </w:tabs>
        <w:spacing w:after="0"/>
        <w:jc w:val="right"/>
        <w:rPr>
          <w:rFonts w:ascii="Times New Roman" w:hAnsi="Times New Roman"/>
          <w:sz w:val="20"/>
        </w:rPr>
      </w:pPr>
    </w:p>
    <w:tbl>
      <w:tblPr>
        <w:tblW w:w="113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640"/>
        <w:gridCol w:w="920"/>
        <w:gridCol w:w="2835"/>
        <w:gridCol w:w="6946"/>
      </w:tblGrid>
      <w:tr w:rsidR="006E1B1E" w:rsidRPr="003B3AF1" w14:paraId="0B11409A" w14:textId="77777777" w:rsidTr="006E1B1E">
        <w:trPr>
          <w:trHeight w:val="315"/>
        </w:trPr>
        <w:tc>
          <w:tcPr>
            <w:tcW w:w="113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415956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Перечень главных администраторов доходов бюджета Сизинского сельсовета</w:t>
            </w:r>
          </w:p>
        </w:tc>
      </w:tr>
      <w:tr w:rsidR="006E1B1E" w:rsidRPr="003B3AF1" w14:paraId="23467C21" w14:textId="77777777" w:rsidTr="006E1B1E">
        <w:trPr>
          <w:trHeight w:val="105"/>
        </w:trPr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E7FF8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43B97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B2FAE2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F38DB6B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</w:p>
        </w:tc>
      </w:tr>
      <w:tr w:rsidR="006E1B1E" w:rsidRPr="003B3AF1" w14:paraId="104F367F" w14:textId="77777777" w:rsidTr="006E1B1E">
        <w:trPr>
          <w:trHeight w:val="1575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4B2D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№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CB19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3B3AF1">
              <w:rPr>
                <w:rFonts w:ascii="Times New Roman" w:hAnsi="Times New Roman"/>
                <w:color w:val="000000"/>
                <w:sz w:val="20"/>
              </w:rPr>
              <w:t>Код главного администратора доходов бюджета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305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Код вида (подвида) доходов бюджета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C4E92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Наименование кода вида (подвида) доходов бюджета</w:t>
            </w:r>
          </w:p>
        </w:tc>
      </w:tr>
      <w:tr w:rsidR="006E1B1E" w:rsidRPr="003B3AF1" w14:paraId="67FE40D3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A589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46F8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484707A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Управление Федерального казначейства по Красноярскому краю</w:t>
            </w:r>
          </w:p>
        </w:tc>
      </w:tr>
      <w:tr w:rsidR="006E1B1E" w:rsidRPr="003B3AF1" w14:paraId="7B8A06FD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09DBB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3E8EA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BF3D66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1 03 02231 01 0000 110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75855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3624EB68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3B1FA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3B352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672ABA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1 03 02241 01 0000 110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0E097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76256BED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67B37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DEA4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7F06E4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1 03 02251 01 0000 110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4134E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4AC27C37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AA661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1AADD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28CAB4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1 03 02261 01 0000 110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3EB9B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</w:tr>
      <w:tr w:rsidR="006E1B1E" w:rsidRPr="003B3AF1" w14:paraId="0F2E665F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241AD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6107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55313E0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Управление Федеральной налоговой службы по Красноярскому краю</w:t>
            </w:r>
          </w:p>
        </w:tc>
      </w:tr>
      <w:tr w:rsidR="006E1B1E" w:rsidRPr="003B3AF1" w14:paraId="5EE73C0D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1A16D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EBF9A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D5153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1 01 01012 02 0000 110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BF3D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прибыль организаций (за исключением консолидированных групп налогоплательщиков), зачисляемый в бюджеты субъектов Российской Федерации</w:t>
            </w:r>
          </w:p>
        </w:tc>
      </w:tr>
      <w:tr w:rsidR="006E1B1E" w:rsidRPr="003B3AF1" w14:paraId="7B2C2E76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F7A59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98C77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299EE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239B3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</w:tr>
      <w:tr w:rsidR="006E1B1E" w:rsidRPr="003B3AF1" w14:paraId="5E2E4DB5" w14:textId="77777777" w:rsidTr="006E1B1E">
        <w:trPr>
          <w:trHeight w:val="157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FF6C0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E0892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FBA9D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F67CF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Федерации</w:t>
            </w:r>
          </w:p>
        </w:tc>
      </w:tr>
      <w:tr w:rsidR="006E1B1E" w:rsidRPr="003B3AF1" w14:paraId="44F786A0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680CF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10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C6555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5D7B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1 01 02030 01 0000 110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20005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</w:tr>
      <w:tr w:rsidR="006E1B1E" w:rsidRPr="003B3AF1" w14:paraId="4E26334D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4748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28298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CEE86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1 01 02040 01 0000 110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B5A921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статьей 227.1 Налогового кодекса Российской Федерации</w:t>
            </w:r>
          </w:p>
        </w:tc>
      </w:tr>
      <w:tr w:rsidR="006E1B1E" w:rsidRPr="003B3AF1" w14:paraId="1BD9792F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8AE26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1D0DB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A4266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1 01 02080 01 0000 110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633AF5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</w:tr>
      <w:tr w:rsidR="006E1B1E" w:rsidRPr="003B3AF1" w14:paraId="43DE4324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0AD20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28E54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EFF91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1 05 03010 01 0000 110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37363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3B3AF1">
              <w:rPr>
                <w:rFonts w:ascii="Times New Roman" w:hAnsi="Times New Roman"/>
                <w:szCs w:val="24"/>
              </w:rPr>
              <w:t>Единый сельскохозяйственный налог</w:t>
            </w:r>
          </w:p>
        </w:tc>
      </w:tr>
      <w:tr w:rsidR="006E1B1E" w:rsidRPr="003B3AF1" w14:paraId="61CC2DD3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C297A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41B70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17E9C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1 06 01030 10 0000 110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52E6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</w:tr>
      <w:tr w:rsidR="006E1B1E" w:rsidRPr="003B3AF1" w14:paraId="27FA9FDD" w14:textId="77777777" w:rsidTr="006E1B1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06E39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7412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6B285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1 06 06033 10 0000 110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79422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</w:tr>
      <w:tr w:rsidR="006E1B1E" w:rsidRPr="003B3AF1" w14:paraId="7D86BA3F" w14:textId="77777777" w:rsidTr="006E1B1E">
        <w:trPr>
          <w:trHeight w:val="30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D3AE0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C782E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F6B62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1 06 06043 10 0000 110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60FB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</w:tr>
      <w:tr w:rsidR="006E1B1E" w:rsidRPr="003B3AF1" w14:paraId="53073C4E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A3F50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FAF36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59115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1 08 04020 01 0000 110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BC6D2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</w:tr>
      <w:tr w:rsidR="006E1B1E" w:rsidRPr="003B3AF1" w14:paraId="19393B54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A16A4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762B5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E6A49E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1 16 10122 01 0000 140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208D2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денежных взысканий (штрафов), поступающие в счет погашения задолженности, образовавшейся до 1 января 2020 года, подлежащие зачислению в бюджет субъекта Российской Федерации по нормативам, действовавшим в 2019 году</w:t>
            </w:r>
          </w:p>
        </w:tc>
      </w:tr>
      <w:tr w:rsidR="006E1B1E" w:rsidRPr="003B3AF1" w14:paraId="27D9300F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5D39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32C0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439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33AD297D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Агентство по обеспечению деятельности мировых судей Красноярского края</w:t>
            </w:r>
          </w:p>
          <w:p w14:paraId="151D808C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6E1B1E" w:rsidRPr="003B3AF1" w14:paraId="15170579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587F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0CEFE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4E5B87F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1 16 02010 02 0000 140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7B1666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нормативных правовых актов субъектов Российской Федерации</w:t>
            </w:r>
          </w:p>
        </w:tc>
      </w:tr>
      <w:tr w:rsidR="006E1B1E" w:rsidRPr="003B3AF1" w14:paraId="339E639B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9B23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60DB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090</w:t>
            </w:r>
          </w:p>
        </w:tc>
        <w:tc>
          <w:tcPr>
            <w:tcW w:w="97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81DDC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Финансовое управление администрации Шушенского района Красноярского края</w:t>
            </w:r>
          </w:p>
        </w:tc>
      </w:tr>
      <w:tr w:rsidR="006E1B1E" w:rsidRPr="003B3AF1" w14:paraId="0AEADE04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5FED5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75F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BB3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20805000100000150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072A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Перечисления из бюджетов сельских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процентов, начисленных на излишне взысканные суммы</w:t>
            </w:r>
          </w:p>
        </w:tc>
      </w:tr>
      <w:tr w:rsidR="006E1B1E" w:rsidRPr="003B3AF1" w14:paraId="561F6C2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F53EA2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B154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B9A9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20810000100000150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7226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Перечисления из бюджетов сельских поселений (в бюджеты сельских поселений) для осуществления взысканий</w:t>
            </w:r>
          </w:p>
        </w:tc>
      </w:tr>
      <w:tr w:rsidR="006E1B1E" w:rsidRPr="003B3AF1" w14:paraId="2FCC78E0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862BB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700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090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B6D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DCD5E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Невыясненные поступления, зачисляемые в бюджеты сельских поселений</w:t>
            </w:r>
          </w:p>
        </w:tc>
      </w:tr>
      <w:tr w:rsidR="006E1B1E" w:rsidRPr="003B3AF1" w14:paraId="48585B64" w14:textId="77777777" w:rsidTr="006E1B1E">
        <w:trPr>
          <w:trHeight w:val="391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45E82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25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755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814</w:t>
            </w:r>
          </w:p>
        </w:tc>
        <w:tc>
          <w:tcPr>
            <w:tcW w:w="978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14:paraId="16EA5B88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Администрация Сизинского сельсовета</w:t>
            </w:r>
          </w:p>
          <w:p w14:paraId="37C62A7A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/>
                <w:bCs/>
                <w:color w:val="000000"/>
                <w:szCs w:val="24"/>
              </w:rPr>
              <w:t> </w:t>
            </w:r>
          </w:p>
        </w:tc>
      </w:tr>
      <w:tr w:rsidR="006E1B1E" w:rsidRPr="003B3AF1" w14:paraId="28994517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B6F9B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26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10D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190A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10804020011000110</w:t>
            </w:r>
          </w:p>
        </w:tc>
        <w:tc>
          <w:tcPr>
            <w:tcW w:w="6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307F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(сумма платежа (перерасчеты, недоимка и задолженность по соответствующем платежу, в том числе </w:t>
            </w: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по</w:t>
            </w:r>
            <w:proofErr w:type="gramEnd"/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 отмененному))</w:t>
            </w:r>
          </w:p>
        </w:tc>
      </w:tr>
      <w:tr w:rsidR="006E1B1E" w:rsidRPr="003B3AF1" w14:paraId="18B77D9F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FC4BB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56F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F429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10804020014000110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B1E5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Государственная пошлина за совершение нотариальных действий должностными лицами органов местного   самоуправления,   уполномоченными в соответствии с законодательными актами Российской Федерации на совершение нотариальных действий </w:t>
            </w: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(прочие поступления)</w:t>
            </w:r>
          </w:p>
        </w:tc>
      </w:tr>
      <w:tr w:rsidR="006E1B1E" w:rsidRPr="003B3AF1" w14:paraId="60ACAE39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5AEEF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28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E480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E2DA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11105035100000120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94159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6E1B1E" w:rsidRPr="003B3AF1" w14:paraId="16F04662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A4B81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64B9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E39B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11109045100000120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9103A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</w:tr>
      <w:tr w:rsidR="006E1B1E" w:rsidRPr="003B3AF1" w14:paraId="128D9E5A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8D1C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9CC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2329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11701050100000180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BC2D1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Невыясненные поступления, зачисляемые в бюджеты сельских поселений</w:t>
            </w:r>
          </w:p>
        </w:tc>
      </w:tr>
      <w:tr w:rsidR="006E1B1E" w:rsidRPr="003B3AF1" w14:paraId="7FE67BB7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008EA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749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B945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11705050100000180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7362F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неналоговые доходы бюджетов сельских поселений</w:t>
            </w:r>
          </w:p>
        </w:tc>
      </w:tr>
      <w:tr w:rsidR="006E1B1E" w:rsidRPr="003B3AF1" w14:paraId="53328906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25291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633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467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11715030100000150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AD6618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</w:t>
            </w:r>
          </w:p>
        </w:tc>
      </w:tr>
      <w:tr w:rsidR="006E1B1E" w:rsidRPr="003B3AF1" w14:paraId="1EDB85D2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54BF9102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ACDC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25DD4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11715030100001150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A7DD25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поселений, поступления от юридических лиц (индивидуальных предпринимателей)</w:t>
            </w:r>
          </w:p>
        </w:tc>
      </w:tr>
      <w:tr w:rsidR="006E1B1E" w:rsidRPr="003B3AF1" w14:paraId="47F40C2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6A997A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2C2E7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FEB58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11715030100002150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6864438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Инициативные платежи, зачисляемые в бюджеты сельских поселений, поступления от физических лиц</w:t>
            </w:r>
          </w:p>
        </w:tc>
      </w:tr>
      <w:tr w:rsidR="006E1B1E" w:rsidRPr="003B3AF1" w14:paraId="4D9C5F0D" w14:textId="77777777" w:rsidTr="006E1B1E">
        <w:trPr>
          <w:trHeight w:val="707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88439D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CEED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64E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20215001107601150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1DD1C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 Шушенского района "Управление муниципальными финансами"</w:t>
            </w:r>
          </w:p>
        </w:tc>
      </w:tr>
      <w:tr w:rsidR="006E1B1E" w:rsidRPr="003B3AF1" w14:paraId="79885A8A" w14:textId="77777777" w:rsidTr="006E1B1E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2F7547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F09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37D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20215001109134150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BD98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E1B1E" w:rsidRPr="003B3AF1" w14:paraId="48DE129B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0656A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7C5C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125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20229999107395150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D96C6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подпрограммы «Дороги Шушенского района» муниципальной программы Шушенского района «Развитие транспортной системы»</w:t>
            </w:r>
            <w:proofErr w:type="gramEnd"/>
          </w:p>
        </w:tc>
      </w:tr>
      <w:tr w:rsidR="006E1B1E" w:rsidRPr="003B3AF1" w14:paraId="7848B53A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C94B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1B9C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0A87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20229999107412150</w:t>
            </w:r>
          </w:p>
        </w:tc>
        <w:tc>
          <w:tcPr>
            <w:tcW w:w="694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C88CB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E1B1E" w:rsidRPr="003B3AF1" w14:paraId="02D17955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5D57F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39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4C67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3FC43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20229999107509150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72FCC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субсидии бюджетам сельских поселений (Расходы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</w:tr>
      <w:tr w:rsidR="006E1B1E" w:rsidRPr="003B3AF1" w14:paraId="572E526B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286BA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lastRenderedPageBreak/>
              <w:t>40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9AD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262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20230024107514150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17B4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</w:tr>
      <w:tr w:rsidR="006E1B1E" w:rsidRPr="003B3AF1" w14:paraId="7D1A516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1CC0A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316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E8CB1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20235118100000150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82117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6E1B1E" w:rsidRPr="003B3AF1" w14:paraId="78A879C3" w14:textId="77777777" w:rsidTr="006E1B1E">
        <w:trPr>
          <w:trHeight w:val="76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B3069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6F1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02FF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20249999107508150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990E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Иные межбюджетные трансферты на содержание автомобильных дорог общего пользования местного значения</w:t>
            </w:r>
          </w:p>
        </w:tc>
      </w:tr>
      <w:tr w:rsidR="006E1B1E" w:rsidRPr="003B3AF1" w14:paraId="635D2C30" w14:textId="77777777" w:rsidTr="006E1B1E">
        <w:trPr>
          <w:trHeight w:val="75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7254193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5811B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ABB4D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20249999107745150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5EB36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</w:tr>
      <w:tr w:rsidR="006E1B1E" w:rsidRPr="003B3AF1" w14:paraId="6504DE9A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7528C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E6A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293B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20249999109119150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AE2A1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</w:t>
            </w:r>
          </w:p>
        </w:tc>
      </w:tr>
      <w:tr w:rsidR="006E1B1E" w:rsidRPr="003B3AF1" w14:paraId="7CAC12D9" w14:textId="77777777" w:rsidTr="006E1B1E">
        <w:trPr>
          <w:trHeight w:val="189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CA8E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45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8F338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79FD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20249999109135150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AC7FB5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</w:tr>
      <w:tr w:rsidR="006E1B1E" w:rsidRPr="003B3AF1" w14:paraId="5F5A7DC6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5C15B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726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7D049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20705020100000150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50B1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6E1B1E" w:rsidRPr="003B3AF1" w14:paraId="639BC74E" w14:textId="77777777" w:rsidTr="006E1B1E">
        <w:trPr>
          <w:trHeight w:val="31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2D980F3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C753E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A913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20705030100000150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17540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безвозмездные поступления в бюджеты сельских поселений</w:t>
            </w:r>
          </w:p>
        </w:tc>
      </w:tr>
      <w:tr w:rsidR="006E1B1E" w:rsidRPr="003B3AF1" w14:paraId="010EBCB9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14:paraId="6A39D7DF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48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1B6C5D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90A4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21960010100000150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BD4C7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поселений.</w:t>
            </w:r>
          </w:p>
        </w:tc>
      </w:tr>
      <w:tr w:rsidR="006E1B1E" w:rsidRPr="003B3AF1" w14:paraId="1CBFD2EB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6AC44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49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6F3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E9D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20249999109179150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65AA3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программы «Дороги Шушенского района» муниципальной программы Шушенского района «Развитие транспортной системы»)</w:t>
            </w:r>
          </w:p>
        </w:tc>
      </w:tr>
      <w:tr w:rsidR="006E1B1E" w:rsidRPr="003B3AF1" w14:paraId="582FA775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0B4197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E484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E91A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20249999107412150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70E63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</w:tr>
      <w:tr w:rsidR="006E1B1E" w:rsidRPr="003B3AF1" w14:paraId="4D18637A" w14:textId="77777777" w:rsidTr="006E1B1E">
        <w:trPr>
          <w:trHeight w:val="126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815E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6BE5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42680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20249999109235150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5F582" w14:textId="77777777" w:rsidR="006E1B1E" w:rsidRPr="003B3AF1" w:rsidRDefault="006E1B1E" w:rsidP="009A6B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Прочие межбюджетные трансферты, передаваемые бюджетам сельских поселений (Иные межбюджетные трансферты на частичное финансирование (возмещение) расходов на региональные выплаты и </w:t>
            </w:r>
            <w:proofErr w:type="gramStart"/>
            <w:r w:rsidRPr="003B3AF1">
              <w:rPr>
                <w:rFonts w:ascii="Times New Roman" w:hAnsi="Times New Roman"/>
                <w:color w:val="000000"/>
                <w:szCs w:val="24"/>
              </w:rPr>
              <w:t>выплаты</w:t>
            </w:r>
            <w:proofErr w:type="gramEnd"/>
            <w:r w:rsidRPr="003B3AF1">
              <w:rPr>
                <w:rFonts w:ascii="Times New Roman" w:hAnsi="Times New Roman"/>
                <w:color w:val="000000"/>
                <w:szCs w:val="24"/>
              </w:rPr>
              <w:t xml:space="preserve"> обеспечивающие уровень заработной платы работников бюджетной сферы не ниже размера минимальной заработной платы (минимального размера оплаты труда)</w:t>
            </w:r>
          </w:p>
        </w:tc>
      </w:tr>
      <w:tr w:rsidR="006E1B1E" w:rsidRPr="003B3AF1" w14:paraId="0C29C6DF" w14:textId="77777777" w:rsidTr="006E1B1E">
        <w:trPr>
          <w:trHeight w:val="630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AD24B3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52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65B7A6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bCs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43463A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20249999107600000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EA00B3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(Расходы, направленные на реализацию мероприятий по поддержке местных инициатив)</w:t>
            </w:r>
          </w:p>
        </w:tc>
      </w:tr>
      <w:tr w:rsidR="006E1B1E" w:rsidRPr="003B3AF1" w14:paraId="3A679702" w14:textId="77777777" w:rsidTr="006E1B1E">
        <w:trPr>
          <w:trHeight w:val="945"/>
        </w:trPr>
        <w:tc>
          <w:tcPr>
            <w:tcW w:w="6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BF0572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53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0B53C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814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75C24B" w14:textId="77777777" w:rsidR="006E1B1E" w:rsidRPr="003B3AF1" w:rsidRDefault="006E1B1E" w:rsidP="009A6B1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20249999109300000</w:t>
            </w:r>
          </w:p>
        </w:tc>
        <w:tc>
          <w:tcPr>
            <w:tcW w:w="6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BAF0F" w14:textId="77777777" w:rsidR="006E1B1E" w:rsidRPr="003B3AF1" w:rsidRDefault="006E1B1E" w:rsidP="009A6B10">
            <w:pPr>
              <w:spacing w:after="0" w:line="240" w:lineRule="auto"/>
              <w:rPr>
                <w:rFonts w:ascii="Times New Roman" w:hAnsi="Times New Roman"/>
                <w:color w:val="000000"/>
                <w:szCs w:val="24"/>
              </w:rPr>
            </w:pPr>
            <w:r w:rsidRPr="003B3AF1">
              <w:rPr>
                <w:rFonts w:ascii="Times New Roman" w:hAnsi="Times New Roman"/>
                <w:color w:val="000000"/>
                <w:szCs w:val="24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</w:tr>
    </w:tbl>
    <w:p w14:paraId="33190949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6285FC06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765" w:type="dxa"/>
        <w:tblInd w:w="-459" w:type="dxa"/>
        <w:tblLook w:val="04A0" w:firstRow="1" w:lastRow="0" w:firstColumn="1" w:lastColumn="0" w:noHBand="0" w:noVBand="1"/>
      </w:tblPr>
      <w:tblGrid>
        <w:gridCol w:w="594"/>
        <w:gridCol w:w="1332"/>
        <w:gridCol w:w="3852"/>
        <w:gridCol w:w="3398"/>
        <w:gridCol w:w="1478"/>
        <w:gridCol w:w="875"/>
        <w:gridCol w:w="236"/>
      </w:tblGrid>
      <w:tr w:rsidR="000B0BFA" w:rsidRPr="000F1222" w14:paraId="7747A061" w14:textId="77777777" w:rsidTr="000B0BFA">
        <w:trPr>
          <w:gridAfter w:val="2"/>
          <w:wAfter w:w="1111" w:type="dxa"/>
          <w:trHeight w:val="892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226F76" w14:textId="77777777" w:rsidR="000B0BFA" w:rsidRPr="000F1222" w:rsidRDefault="000B0BFA" w:rsidP="009A6B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1AD051" w14:textId="77777777" w:rsidR="000B0BFA" w:rsidRPr="000F1222" w:rsidRDefault="000B0BFA" w:rsidP="009A6B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B69416" w14:textId="77777777" w:rsidR="000B0BFA" w:rsidRPr="000F1222" w:rsidRDefault="000B0BFA" w:rsidP="009A6B1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384F50" w14:textId="77777777" w:rsidR="000B0BFA" w:rsidRPr="000F1222" w:rsidRDefault="000B0BFA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Приложение  № 3</w:t>
            </w: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>к решению Сизинского сельского Совета депутатов</w:t>
            </w:r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</w:r>
            <w:proofErr w:type="gramStart"/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</w:t>
            </w:r>
            <w:proofErr w:type="gramEnd"/>
            <w:r w:rsidRPr="000F122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№ </w:t>
            </w:r>
          </w:p>
        </w:tc>
      </w:tr>
      <w:tr w:rsidR="006E1B1E" w:rsidRPr="000F1222" w14:paraId="4A18B954" w14:textId="77777777" w:rsidTr="000B0BFA">
        <w:trPr>
          <w:gridAfter w:val="2"/>
          <w:wAfter w:w="1111" w:type="dxa"/>
          <w:trHeight w:val="915"/>
        </w:trPr>
        <w:tc>
          <w:tcPr>
            <w:tcW w:w="1065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9A50C0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главных </w:t>
            </w:r>
            <w:proofErr w:type="gramStart"/>
            <w:r w:rsidRPr="000F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администраторов источников внутреннего финансирования дефицита бюджета</w:t>
            </w:r>
            <w:proofErr w:type="gramEnd"/>
            <w:r w:rsidRPr="000F122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Сизинского сельсовета </w:t>
            </w:r>
          </w:p>
        </w:tc>
      </w:tr>
      <w:tr w:rsidR="006E1B1E" w:rsidRPr="000F1222" w14:paraId="0F644C1C" w14:textId="77777777" w:rsidTr="000B0BFA">
        <w:trPr>
          <w:trHeight w:val="31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8AB4B7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3AB38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C5BEA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3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C7F2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961A3" w14:textId="77777777" w:rsidR="006E1B1E" w:rsidRPr="000F1222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37213" w14:textId="77777777" w:rsidR="006E1B1E" w:rsidRPr="000F1222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FDCC" w14:textId="77777777" w:rsidR="006E1B1E" w:rsidRPr="000F1222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</w:p>
        </w:tc>
      </w:tr>
      <w:tr w:rsidR="006E1B1E" w:rsidRPr="000F1222" w14:paraId="5CA83702" w14:textId="77777777" w:rsidTr="000B0BFA">
        <w:trPr>
          <w:gridAfter w:val="2"/>
          <w:wAfter w:w="1111" w:type="dxa"/>
          <w:trHeight w:val="757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88F36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D79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ведомства</w:t>
            </w:r>
          </w:p>
        </w:tc>
        <w:tc>
          <w:tcPr>
            <w:tcW w:w="3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CC46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группы, подгруппы, статьи и вида источников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8288B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показателя</w:t>
            </w:r>
          </w:p>
        </w:tc>
      </w:tr>
      <w:tr w:rsidR="006E1B1E" w:rsidRPr="000F1222" w14:paraId="7D09C4C7" w14:textId="77777777" w:rsidTr="000B0BFA">
        <w:trPr>
          <w:gridAfter w:val="2"/>
          <w:wAfter w:w="1111" w:type="dxa"/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331C0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86D69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A4D1A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CD73B" w14:textId="77777777" w:rsidR="006E1B1E" w:rsidRPr="000F122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F122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</w:tr>
      <w:tr w:rsidR="006E1B1E" w:rsidRPr="000F1222" w14:paraId="1BF54156" w14:textId="77777777" w:rsidTr="000B0BFA">
        <w:trPr>
          <w:gridAfter w:val="2"/>
          <w:wAfter w:w="1111" w:type="dxa"/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EF80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E40E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D548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FD0A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</w:tr>
      <w:tr w:rsidR="006E1B1E" w:rsidRPr="000F1222" w14:paraId="6CEDF99B" w14:textId="77777777" w:rsidTr="000B0BFA">
        <w:trPr>
          <w:gridAfter w:val="2"/>
          <w:wAfter w:w="1111" w:type="dxa"/>
          <w:trHeight w:val="527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8347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1AA3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C234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01 02 00 00 05 0000 710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1203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Получение кредитов от кредитных организаций бюджетами муниципальных районов в валюте Российской Федерации</w:t>
            </w:r>
          </w:p>
        </w:tc>
      </w:tr>
      <w:tr w:rsidR="006E1B1E" w:rsidRPr="000F1222" w14:paraId="6587C60E" w14:textId="77777777" w:rsidTr="000B0BFA">
        <w:trPr>
          <w:gridAfter w:val="2"/>
          <w:wAfter w:w="1111" w:type="dxa"/>
          <w:trHeight w:val="356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D93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FF6B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83E7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01 02 00 00 05 0000 810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24AA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Погашение бюджетами муниципальных районов кредитов от кредитных организаций в валюте Российской Федерации</w:t>
            </w:r>
          </w:p>
        </w:tc>
      </w:tr>
      <w:tr w:rsidR="006E1B1E" w:rsidRPr="000F1222" w14:paraId="36ABAAA3" w14:textId="77777777" w:rsidTr="000B0BFA">
        <w:trPr>
          <w:gridAfter w:val="2"/>
          <w:wAfter w:w="1111" w:type="dxa"/>
          <w:trHeight w:val="338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606FE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06F41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E406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01 05 02 01 05 0000 510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9EF3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Увеличение прочих остатков денежных средств бюджетов муниципальных районов </w:t>
            </w:r>
          </w:p>
        </w:tc>
      </w:tr>
      <w:tr w:rsidR="006E1B1E" w:rsidRPr="000F1222" w14:paraId="57ABEBAB" w14:textId="77777777" w:rsidTr="000B0BFA">
        <w:trPr>
          <w:gridAfter w:val="2"/>
          <w:wAfter w:w="1111" w:type="dxa"/>
          <w:trHeight w:val="6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E00E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4DDDA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FE8DC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01 05 02 01 05 0000 610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12B8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Уменьшение прочих остатков денежных средств бюджетов муниципальных районов </w:t>
            </w:r>
          </w:p>
        </w:tc>
      </w:tr>
      <w:tr w:rsidR="006E1B1E" w:rsidRPr="000F1222" w14:paraId="347E418D" w14:textId="77777777" w:rsidTr="000B0BFA">
        <w:trPr>
          <w:gridAfter w:val="2"/>
          <w:wAfter w:w="1111" w:type="dxa"/>
          <w:trHeight w:val="696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CDC41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AA15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CB75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01 06 05 02 05 0000 640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33112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Возврат бюджетных кредитов, предоставленных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  <w:tr w:rsidR="006E1B1E" w:rsidRPr="000F1222" w14:paraId="31E4934D" w14:textId="77777777" w:rsidTr="000B0BFA">
        <w:trPr>
          <w:gridAfter w:val="2"/>
          <w:wAfter w:w="1111" w:type="dxa"/>
          <w:trHeight w:val="709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59909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CCDCD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A0220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01 06 05 02 05 0000 540</w:t>
            </w:r>
          </w:p>
        </w:tc>
        <w:tc>
          <w:tcPr>
            <w:tcW w:w="48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5C6B4" w14:textId="77777777" w:rsidR="006E1B1E" w:rsidRPr="000B0BFA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B0BF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бюджетных кредитов другим бюджетам бюджетной системы Российской Федерации из бюджетов муниципальных районов в валюте Российской Федерации</w:t>
            </w:r>
          </w:p>
        </w:tc>
      </w:tr>
    </w:tbl>
    <w:p w14:paraId="28F3B562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28824439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91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117"/>
        <w:gridCol w:w="1307"/>
        <w:gridCol w:w="1009"/>
        <w:gridCol w:w="944"/>
      </w:tblGrid>
      <w:tr w:rsidR="006E1B1E" w:rsidRPr="00C841A6" w14:paraId="066C7EFA" w14:textId="77777777" w:rsidTr="000B0BFA">
        <w:trPr>
          <w:trHeight w:val="79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00D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17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5F6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0B8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2A6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2DED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B46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F4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27B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B9FB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2B9E80" w14:textId="77777777" w:rsidR="006E1B1E" w:rsidRPr="00C841A6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4</w:t>
            </w: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841A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№</w:t>
            </w:r>
          </w:p>
        </w:tc>
      </w:tr>
      <w:tr w:rsidR="006E1B1E" w:rsidRPr="00C841A6" w14:paraId="1C06CD6C" w14:textId="77777777" w:rsidTr="000B0BFA">
        <w:trPr>
          <w:trHeight w:val="8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F49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3DE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E85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28A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604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210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087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3D84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2E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850E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13CF5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1B1E" w:rsidRPr="00C841A6" w14:paraId="39EA6F62" w14:textId="77777777" w:rsidTr="000B0BFA">
        <w:trPr>
          <w:trHeight w:val="480"/>
        </w:trPr>
        <w:tc>
          <w:tcPr>
            <w:tcW w:w="1091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03694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2022 год и плановый период  2023-2024 годов</w:t>
            </w:r>
          </w:p>
        </w:tc>
      </w:tr>
      <w:tr w:rsidR="006E1B1E" w:rsidRPr="00C841A6" w14:paraId="5CCC54FC" w14:textId="77777777" w:rsidTr="000B0BFA">
        <w:trPr>
          <w:trHeight w:val="16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CA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AEAD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0AE2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5B26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B22D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570B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329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4B4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12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AC99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3F5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A8F4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822C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E1B1E" w:rsidRPr="00C841A6" w14:paraId="7921E58A" w14:textId="77777777" w:rsidTr="000B0BFA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E5361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800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1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9046D" w14:textId="7CD995D1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 w:rsidR="000B0BF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BB2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Утвержденные плановые назначения 2022</w:t>
            </w:r>
          </w:p>
        </w:tc>
        <w:tc>
          <w:tcPr>
            <w:tcW w:w="10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975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Исполнено 2022 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AB3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процент исполнения</w:t>
            </w:r>
          </w:p>
        </w:tc>
      </w:tr>
      <w:tr w:rsidR="006E1B1E" w:rsidRPr="00C841A6" w14:paraId="26DE873E" w14:textId="77777777" w:rsidTr="000B0BFA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FE64E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3E30BE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84BDD3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172EB4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B93A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D1801B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D0626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FFF69E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8F346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1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A8A6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C0DE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ADF5C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ABB19E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E1B1E" w:rsidRPr="00C841A6" w14:paraId="78354838" w14:textId="77777777" w:rsidTr="000B0BFA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72FD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1а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13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E13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B1A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570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6AB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FB94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2D0A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489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BE1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3653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F021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F0F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</w:tr>
      <w:tr w:rsidR="006E1B1E" w:rsidRPr="00C841A6" w14:paraId="3A1CC3F9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092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85E0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0D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974D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4AD7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3F28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A517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50CB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690D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90E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97B7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7 084 200,00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2F2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7 130 671,32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989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100,66</w:t>
            </w:r>
          </w:p>
        </w:tc>
      </w:tr>
      <w:tr w:rsidR="006E1B1E" w:rsidRPr="00C841A6" w14:paraId="7258AE69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4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263D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D85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0A6E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FDF6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988E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82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4E4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00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AE00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DB4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929 200,00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8E4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1 098 128,03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10E9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118,18</w:t>
            </w:r>
          </w:p>
        </w:tc>
      </w:tr>
      <w:tr w:rsidR="006E1B1E" w:rsidRPr="00C841A6" w14:paraId="7A564061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7D4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44C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544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119B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57FE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11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F09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75B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5C5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6132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CA122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C2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284 627,95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02B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126,90</w:t>
            </w:r>
          </w:p>
        </w:tc>
      </w:tr>
      <w:tr w:rsidR="006E1B1E" w:rsidRPr="00C841A6" w14:paraId="40BF7F55" w14:textId="77777777" w:rsidTr="000B0BFA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0CC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0FFD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40A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146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83E2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44BB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84E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65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AC41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C26C84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9F7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B94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283 821,38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EC1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129,01</w:t>
            </w:r>
          </w:p>
        </w:tc>
      </w:tr>
      <w:tr w:rsidR="006E1B1E" w:rsidRPr="00C841A6" w14:paraId="50F74E59" w14:textId="77777777" w:rsidTr="000B0BFA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4AA3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2944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F96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FC23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AD09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CA9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5B52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2AEA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1D8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63005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CE72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4 300,00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FF3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806,57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E43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18,76</w:t>
            </w:r>
          </w:p>
        </w:tc>
      </w:tr>
      <w:tr w:rsidR="006E1B1E" w:rsidRPr="00C841A6" w14:paraId="2CCDA74B" w14:textId="77777777" w:rsidTr="000B0BFA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9E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DAC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1E15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E9D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282C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17A9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694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194C0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72E1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112D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533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704 900,00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E684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813 500,08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268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115,41</w:t>
            </w:r>
          </w:p>
        </w:tc>
      </w:tr>
      <w:tr w:rsidR="006E1B1E" w:rsidRPr="00C841A6" w14:paraId="4B75879C" w14:textId="77777777" w:rsidTr="000B0BFA">
        <w:trPr>
          <w:trHeight w:val="121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7C5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9310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FDB07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C67809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BC5BD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A1C62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FBE46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7703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7C311B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8CB22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ADC2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318 700,00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DA71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407 813,32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007A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127,96</w:t>
            </w:r>
          </w:p>
        </w:tc>
      </w:tr>
      <w:tr w:rsidR="006E1B1E" w:rsidRPr="00C841A6" w14:paraId="090C7229" w14:textId="77777777" w:rsidTr="000B0BFA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04F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4493D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FE85FE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0B498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56056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1A04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324C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FBCC42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BF14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82024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F770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A70C3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2 202,83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C28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122,38</w:t>
            </w:r>
          </w:p>
        </w:tc>
      </w:tr>
      <w:tr w:rsidR="006E1B1E" w:rsidRPr="00C841A6" w14:paraId="72620460" w14:textId="77777777" w:rsidTr="000B0BFA">
        <w:trPr>
          <w:trHeight w:val="11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44DF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B0942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C2FE9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51E4E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6C51D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0A8D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C75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294B33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AC8EF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F64E5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900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424 400,00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F7C51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450 271,96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51C7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106,10</w:t>
            </w:r>
          </w:p>
        </w:tc>
      </w:tr>
      <w:tr w:rsidR="006E1B1E" w:rsidRPr="00C841A6" w14:paraId="066B7AD7" w14:textId="77777777" w:rsidTr="000B0BFA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EDCF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D8101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319C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54A2C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6089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5B416D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DE1B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BC6DB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D72BE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7BB1E98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18E7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13AF5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-46 788,03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99D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116,97</w:t>
            </w:r>
          </w:p>
        </w:tc>
      </w:tr>
      <w:tr w:rsidR="006E1B1E" w:rsidRPr="00C841A6" w14:paraId="5E460B76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44E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4F31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78F5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404E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DFB0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2EEF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73E6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11846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1149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AC8ED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ADD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9F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19 271,50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359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481,79</w:t>
            </w:r>
          </w:p>
        </w:tc>
      </w:tr>
      <w:tr w:rsidR="006E1B1E" w:rsidRPr="00C841A6" w14:paraId="2DABD2EE" w14:textId="77777777" w:rsidTr="000B0BFA">
        <w:trPr>
          <w:trHeight w:val="4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29D8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176C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7192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1D752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3BCD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0915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A4C5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7BAE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D90C6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E7E66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3EFD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6 115 000,00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BE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5 988 571,79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6F18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97,93</w:t>
            </w:r>
          </w:p>
        </w:tc>
      </w:tr>
      <w:tr w:rsidR="006E1B1E" w:rsidRPr="00C841A6" w14:paraId="0362C691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7D1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F0B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A4F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52C50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DEF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F4CB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E855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DF5F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176F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EB9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608B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95C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70 601,16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C42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67,24</w:t>
            </w:r>
          </w:p>
        </w:tc>
      </w:tr>
      <w:tr w:rsidR="006E1B1E" w:rsidRPr="00C841A6" w14:paraId="77160700" w14:textId="77777777" w:rsidTr="000B0BFA">
        <w:trPr>
          <w:trHeight w:val="124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84E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74CB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77BE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9EC5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CBD1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FF6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EB41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F793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95EC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15326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AC7C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105 000,00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DBA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70 601,16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124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67,24</w:t>
            </w:r>
          </w:p>
        </w:tc>
      </w:tr>
      <w:tr w:rsidR="006E1B1E" w:rsidRPr="00C841A6" w14:paraId="43813DE8" w14:textId="77777777" w:rsidTr="000B0BFA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7E9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131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AF9E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15B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CDDA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EF33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609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EE9E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7FCED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E96A6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62C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6 010 000,00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588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5 917 970,63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E7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98,47</w:t>
            </w:r>
          </w:p>
        </w:tc>
      </w:tr>
      <w:tr w:rsidR="006E1B1E" w:rsidRPr="00C841A6" w14:paraId="29FD40DB" w14:textId="77777777" w:rsidTr="000B0BFA">
        <w:trPr>
          <w:trHeight w:val="6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D6B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A9A70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9D07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F81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634A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2DD72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31AA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34B3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889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62A0E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8392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3DF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5 651 318,04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B0A0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100,02</w:t>
            </w:r>
          </w:p>
        </w:tc>
      </w:tr>
      <w:tr w:rsidR="006E1B1E" w:rsidRPr="00C841A6" w14:paraId="660471FB" w14:textId="77777777" w:rsidTr="000B0BF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DEA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185AA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59C8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79331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AED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8B03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BCBC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536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B703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EFB6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0A4B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C070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266 652,59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604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74,07</w:t>
            </w:r>
          </w:p>
        </w:tc>
      </w:tr>
      <w:tr w:rsidR="006E1B1E" w:rsidRPr="00C841A6" w14:paraId="25B8A75A" w14:textId="77777777" w:rsidTr="000B0BFA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5986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0488A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C25D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4B6D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855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6AD1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DBF6D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9996F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2053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CE9CE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6B4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960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24 700,00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7A4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68,61</w:t>
            </w:r>
          </w:p>
        </w:tc>
      </w:tr>
      <w:tr w:rsidR="006E1B1E" w:rsidRPr="00C841A6" w14:paraId="5C496B95" w14:textId="77777777" w:rsidTr="000B0BFA">
        <w:trPr>
          <w:trHeight w:val="13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8F73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0084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BAD1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50F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2895C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06AB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DBD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7BFDA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F223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0B8C7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D7C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DAB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24 700,00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4E34B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68,61</w:t>
            </w:r>
          </w:p>
        </w:tc>
      </w:tr>
      <w:tr w:rsidR="006E1B1E" w:rsidRPr="00C841A6" w14:paraId="5C320D57" w14:textId="77777777" w:rsidTr="000B0BFA">
        <w:trPr>
          <w:trHeight w:val="3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10CD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4598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5FFD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39C0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D5FE6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E90C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54C2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76B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D360C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3550D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A528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18 008 508,00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84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17 963 978,34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B8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99,75</w:t>
            </w:r>
          </w:p>
        </w:tc>
      </w:tr>
      <w:tr w:rsidR="006E1B1E" w:rsidRPr="00C841A6" w14:paraId="69DDAE3F" w14:textId="77777777" w:rsidTr="000B0BF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6A4E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1647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84A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CC0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AF6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EAD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EE2AB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E9D54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79EA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7DED0B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B95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18 008 508,00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01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17 963 978,34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21A0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99,75</w:t>
            </w:r>
          </w:p>
        </w:tc>
      </w:tr>
      <w:tr w:rsidR="006E1B1E" w:rsidRPr="00C841A6" w14:paraId="5E73A170" w14:textId="77777777" w:rsidTr="000B0BFA">
        <w:trPr>
          <w:trHeight w:val="29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2A51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52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F18D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DFE17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8AC6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ACB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2B9C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7014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8C58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6DAEF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2A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B79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509 630,00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BC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0A1E86A6" w14:textId="77777777" w:rsidTr="000B0BFA">
        <w:trPr>
          <w:trHeight w:val="23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366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04084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E21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8DF1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32F47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8FF7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CCBB8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372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A48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55E8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8B2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D2B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DD4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785620E4" w14:textId="77777777" w:rsidTr="000B0BFA">
        <w:trPr>
          <w:trHeight w:val="17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034F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CDD7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E81F9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131F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75E9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B5DE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15FA9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3B2B5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7395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AF3E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B1D4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Субсидия на осуществление дорожной деятельности в целях решения задач социально-экономического развития территорий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60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2AD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7 478 200,00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606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4AFA065A" w14:textId="77777777" w:rsidTr="000B0BFA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8CF3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2BC6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2E7E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77682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374D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0619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647F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48FA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7AB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9584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 на капитальный ремонт и ремонт автомобильных дорог местного значения за счет средств дорожного фонда Красноярского края)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DC7C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31E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4 886 800,00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3FA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7651D6A4" w14:textId="77777777" w:rsidTr="000B0BFA">
        <w:trPr>
          <w:trHeight w:val="14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27A6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DCEE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8455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831D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D7AF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26E5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F733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44EC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313E8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38364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62F7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77F2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11 607,00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611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58E33FE8" w14:textId="77777777" w:rsidTr="000B0BFA">
        <w:trPr>
          <w:trHeight w:val="7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450E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FB8F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2754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1BBF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4C2C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03FA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A6C5D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003F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FDAA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3335F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980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450 266,00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3408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450 266,00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2C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31DCEA29" w14:textId="77777777" w:rsidTr="000B0BFA">
        <w:trPr>
          <w:trHeight w:val="12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89B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0BE51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F62A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8008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8F17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350F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5260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1041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475B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4A37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A94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121 560,00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215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77 030,37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002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63,37</w:t>
            </w:r>
          </w:p>
        </w:tc>
      </w:tr>
      <w:tr w:rsidR="006E1B1E" w:rsidRPr="00C841A6" w14:paraId="234FBEA0" w14:textId="77777777" w:rsidTr="000B0BFA">
        <w:trPr>
          <w:trHeight w:val="14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FEDA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1BFEF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0725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0529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C7D6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130A5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80A17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F47B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2F307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6412AA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C2E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EB64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4C4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7F1BAA45" w14:textId="77777777" w:rsidTr="000B0BFA">
        <w:trPr>
          <w:trHeight w:val="156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D0D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7FA2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594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413C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C1FF5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D401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0859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2373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D23C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176B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"Дороги Красноярья" государственной программы Красноярского края "Развитие транспортной системы"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4D90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7778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345 914,00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4B8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49E3E00B" w14:textId="77777777" w:rsidTr="000B0BFA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021A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F82F5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C88A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422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3FC4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2F68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A9849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0A15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7641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4A9CE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27EB8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(реализация мероприятий по </w:t>
            </w:r>
            <w:proofErr w:type="spellStart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подднржке</w:t>
            </w:r>
            <w:proofErr w:type="spellEnd"/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местных инициатив)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43E2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1 018 922,00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017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1 018 921,97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D48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113A88AF" w14:textId="77777777" w:rsidTr="000B0BFA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6D00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43761B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BAC02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0FAB0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C44634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6A204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09903F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939BBE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7745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EB38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8E2B3A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3754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8833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5 651,00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1F1A2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23549CED" w14:textId="77777777" w:rsidTr="000B0BFA">
        <w:trPr>
          <w:trHeight w:val="229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A5E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7D51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270B4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9867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D8D9B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6760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8A4B2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1C69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DCB4A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C0334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97C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04A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1 133 258,00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762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682C8845" w14:textId="77777777" w:rsidTr="000B0BFA">
        <w:trPr>
          <w:trHeight w:val="135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4FE4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AA20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7035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91B4B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88E68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0EAE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FED7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A86CB3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00C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6AB0D0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DE15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E4C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96B0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2CFF8349" w14:textId="77777777" w:rsidTr="000B0BFA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4A1E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BE7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5D85E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E7107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6F706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7409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4896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5095F3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9235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6661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D69702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C84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Прочие межбюджетные трансферты, передаваемые бюджетам сельских поселений (Региональные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в рамках непрограммных расходов финансового управления администрации Шушенского района) </w:t>
            </w:r>
            <w:proofErr w:type="gramEnd"/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F2B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130 310,00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C2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130 310,00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EE6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00D1F2C7" w14:textId="77777777" w:rsidTr="000B0BFA">
        <w:trPr>
          <w:trHeight w:val="10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C5A0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EF624C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ED60D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4A84E8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D95C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C40A5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3CDBB1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68F5B7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9300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B5A71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7D83803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(на увеличение (индексацию) оплаты труда отдельным категориям работников бюджетной сферы поселений в 2022 году)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97AF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1F588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219 080,00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951EF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6A3A31B9" w14:textId="77777777" w:rsidTr="000B0BFA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B78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35B7E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9F29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C45D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F879D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29BD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0EF5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A3B39A5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F42A3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C3CEE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Поступление от денежных пожертвований, предоставляемых физическими лицами получателям средств бюджетов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A6ED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41 956,00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36F4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41 956,00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5159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0687B41C" w14:textId="77777777" w:rsidTr="000B0BFA">
        <w:trPr>
          <w:trHeight w:val="5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2675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2517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CF1B1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0DFA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0E70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BDDD2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D998CF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C7F6A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E42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4551C" w14:textId="77777777" w:rsidR="006E1B1E" w:rsidRPr="00C841A6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1E6F0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883C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50 000,00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85A2A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100,00</w:t>
            </w:r>
          </w:p>
        </w:tc>
      </w:tr>
      <w:tr w:rsidR="006E1B1E" w:rsidRPr="00C841A6" w14:paraId="52FDD18E" w14:textId="77777777" w:rsidTr="000B0BFA">
        <w:trPr>
          <w:trHeight w:val="2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54827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724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DB991" w14:textId="77777777" w:rsidR="006E1B1E" w:rsidRPr="00C841A6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4A866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25 092 708,00</w:t>
            </w:r>
          </w:p>
        </w:tc>
        <w:tc>
          <w:tcPr>
            <w:tcW w:w="10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17C9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25 094 649,66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665D8" w14:textId="77777777" w:rsidR="006E1B1E" w:rsidRPr="00C841A6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C841A6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100,01</w:t>
            </w:r>
          </w:p>
        </w:tc>
      </w:tr>
    </w:tbl>
    <w:p w14:paraId="6E5D165D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780" w:type="dxa"/>
        <w:tblInd w:w="-459" w:type="dxa"/>
        <w:tblLook w:val="04A0" w:firstRow="1" w:lastRow="0" w:firstColumn="1" w:lastColumn="0" w:noHBand="0" w:noVBand="1"/>
      </w:tblPr>
      <w:tblGrid>
        <w:gridCol w:w="411"/>
        <w:gridCol w:w="560"/>
        <w:gridCol w:w="411"/>
        <w:gridCol w:w="480"/>
        <w:gridCol w:w="420"/>
        <w:gridCol w:w="456"/>
        <w:gridCol w:w="520"/>
        <w:gridCol w:w="540"/>
        <w:gridCol w:w="740"/>
        <w:gridCol w:w="3542"/>
        <w:gridCol w:w="1350"/>
        <w:gridCol w:w="1350"/>
      </w:tblGrid>
      <w:tr w:rsidR="006E1B1E" w:rsidRPr="00243FE0" w14:paraId="10491B95" w14:textId="77777777" w:rsidTr="006E1B1E">
        <w:trPr>
          <w:trHeight w:val="67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FEF9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631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3E13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1DC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80FF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914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3993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F58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0C24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C7A873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A15BBB" w14:textId="77777777" w:rsidR="006E1B1E" w:rsidRPr="00243FE0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5</w:t>
            </w:r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к решению Сизинского сельского Совета депутатов №  </w:t>
            </w:r>
            <w:proofErr w:type="gramStart"/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243FE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6E1B1E" w:rsidRPr="00243FE0" w14:paraId="1783DD62" w14:textId="77777777" w:rsidTr="006E1B1E">
        <w:trPr>
          <w:trHeight w:val="1005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E65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6E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589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44F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F8BB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58D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8DD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76F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057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0E23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4274B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E1B1E" w:rsidRPr="00243FE0" w14:paraId="391884EC" w14:textId="77777777" w:rsidTr="006E1B1E">
        <w:trPr>
          <w:trHeight w:val="435"/>
        </w:trPr>
        <w:tc>
          <w:tcPr>
            <w:tcW w:w="107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D0B0B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Доходы бюджета Сизинского сельсовета на плановый период  2023-2024 годов</w:t>
            </w:r>
          </w:p>
        </w:tc>
      </w:tr>
      <w:tr w:rsidR="006E1B1E" w:rsidRPr="00243FE0" w14:paraId="27D18A88" w14:textId="77777777" w:rsidTr="006E1B1E">
        <w:trPr>
          <w:trHeight w:val="240"/>
        </w:trPr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011C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7A49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000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E7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B73B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B86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06F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AE62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98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4FF9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D706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12"/>
                <w:lang w:eastAsia="ru-RU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D52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(руб.)</w:t>
            </w:r>
          </w:p>
        </w:tc>
      </w:tr>
      <w:tr w:rsidR="006E1B1E" w:rsidRPr="00243FE0" w14:paraId="05E35EFF" w14:textId="77777777" w:rsidTr="006E1B1E">
        <w:trPr>
          <w:trHeight w:val="255"/>
        </w:trPr>
        <w:tc>
          <w:tcPr>
            <w:tcW w:w="4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BC3B1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lastRenderedPageBreak/>
              <w:t>№ строки</w:t>
            </w:r>
          </w:p>
        </w:tc>
        <w:tc>
          <w:tcPr>
            <w:tcW w:w="412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3468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35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A832" w14:textId="5107AF2E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 групп, подгрупп, статей,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2695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127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2024</w:t>
            </w:r>
          </w:p>
        </w:tc>
      </w:tr>
      <w:tr w:rsidR="006E1B1E" w:rsidRPr="00243FE0" w14:paraId="7E548312" w14:textId="77777777" w:rsidTr="006E1B1E">
        <w:trPr>
          <w:trHeight w:val="1395"/>
        </w:trPr>
        <w:tc>
          <w:tcPr>
            <w:tcW w:w="4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00CF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BE3FA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59C3D3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5E60B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59CBE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Код статьи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0EF31D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5884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5DE7DE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программы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390FB5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35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7B63C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E71661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526760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6E1B1E" w:rsidRPr="00243FE0" w14:paraId="1A96D4A2" w14:textId="77777777" w:rsidTr="006E1B1E">
        <w:trPr>
          <w:trHeight w:val="2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486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7121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E26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E28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E207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FC4D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EC5D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C3B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FCD0D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4EE9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22E4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6841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</w:tr>
      <w:tr w:rsidR="006E1B1E" w:rsidRPr="00243FE0" w14:paraId="6A8B4260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806A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3BFD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2A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999B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C1F3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1B6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26F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FF0C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3A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3EC5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58D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7 347 467,00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E3E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8 040 938,00</w:t>
            </w:r>
          </w:p>
        </w:tc>
      </w:tr>
      <w:tr w:rsidR="006E1B1E" w:rsidRPr="00243FE0" w14:paraId="1F54C311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49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BB0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581B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38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6CD5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088E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AFE66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6959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6C1F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8AF179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E8E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948 100,00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4A25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969 800,00</w:t>
            </w:r>
          </w:p>
        </w:tc>
      </w:tr>
      <w:tr w:rsidR="006E1B1E" w:rsidRPr="00243FE0" w14:paraId="551CF369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268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3AE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451D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38FD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258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0F9C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B0F4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6C5E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82187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1566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2E0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82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228 500,00</w:t>
            </w:r>
          </w:p>
        </w:tc>
      </w:tr>
      <w:tr w:rsidR="006E1B1E" w:rsidRPr="00243FE0" w14:paraId="1D8E9EC7" w14:textId="77777777" w:rsidTr="006E1B1E">
        <w:trPr>
          <w:trHeight w:val="11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2D4D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B2F5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304A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6466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8693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91D8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D8C0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171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A86F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E7CBE7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63C8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226 400,00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D83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228 500,00</w:t>
            </w:r>
          </w:p>
        </w:tc>
      </w:tr>
      <w:tr w:rsidR="006E1B1E" w:rsidRPr="00243FE0" w14:paraId="3D0AADD0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DFD0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8FD87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13E6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73CD1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8F8C6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A19D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F3A6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F883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D850F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6B7B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Доходы от уплаты акцизов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08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721 700,00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772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741 300,00</w:t>
            </w:r>
          </w:p>
        </w:tc>
      </w:tr>
      <w:tr w:rsidR="006E1B1E" w:rsidRPr="00243FE0" w14:paraId="67F73591" w14:textId="77777777" w:rsidTr="006E1B1E">
        <w:trPr>
          <w:trHeight w:val="11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ADE5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0073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51CCD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CBB6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E7A6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4B3B7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34B03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967C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00F4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798B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C67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322 900,00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EDE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326 400,00</w:t>
            </w:r>
          </w:p>
        </w:tc>
      </w:tr>
      <w:tr w:rsidR="006E1B1E" w:rsidRPr="00243FE0" w14:paraId="242F19C9" w14:textId="77777777" w:rsidTr="006E1B1E">
        <w:trPr>
          <w:trHeight w:val="13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F19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7EA2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DC28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C033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436E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B71F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105F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0E0BA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2C1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342935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DA72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1 800,00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D9D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1 900,00</w:t>
            </w:r>
          </w:p>
        </w:tc>
      </w:tr>
      <w:tr w:rsidR="006E1B1E" w:rsidRPr="00243FE0" w14:paraId="64FDC6F8" w14:textId="77777777" w:rsidTr="006E1B1E">
        <w:trPr>
          <w:trHeight w:val="120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CFBC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4C1C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9A2A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6EE00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5636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25D3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F3D8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3769F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9C69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41A6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56DA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437 000,00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BAAA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454 900,00</w:t>
            </w:r>
          </w:p>
        </w:tc>
      </w:tr>
      <w:tr w:rsidR="006E1B1E" w:rsidRPr="00243FE0" w14:paraId="03CBA17B" w14:textId="77777777" w:rsidTr="006E1B1E">
        <w:trPr>
          <w:trHeight w:val="12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F8D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44A39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45029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23F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D1358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01F1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4958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971C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DA9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8A33F5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2B0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6A0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-41 900,00</w:t>
            </w:r>
          </w:p>
        </w:tc>
      </w:tr>
      <w:tr w:rsidR="006E1B1E" w:rsidRPr="00243FE0" w14:paraId="69A63FEA" w14:textId="77777777" w:rsidTr="006E1B1E">
        <w:trPr>
          <w:trHeight w:val="39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EA6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F0C8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F900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6503E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52B6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DCF8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EB2D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01C2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4DE8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B9E37F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3BA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530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6 000,00</w:t>
            </w:r>
          </w:p>
        </w:tc>
      </w:tr>
      <w:tr w:rsidR="006E1B1E" w:rsidRPr="00243FE0" w14:paraId="6A4E83DC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ED7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D17E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F6270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44833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6A09D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7DCB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C068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2D7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7039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28570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НАЛОГИ НА ИМУЩЕСТВО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E6A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6 357 467,00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F57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7 027 338,00</w:t>
            </w:r>
          </w:p>
        </w:tc>
      </w:tr>
      <w:tr w:rsidR="006E1B1E" w:rsidRPr="00243FE0" w14:paraId="7B4C3C74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5808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0098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9E45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8EFD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5BA9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A4D2A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244B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83A1A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CB82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91135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F0D4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2FA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115 000,00</w:t>
            </w:r>
          </w:p>
        </w:tc>
      </w:tr>
      <w:tr w:rsidR="006E1B1E" w:rsidRPr="00243FE0" w14:paraId="287B5C9A" w14:textId="77777777" w:rsidTr="006E1B1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B82FD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10352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0DA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F914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4B02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558DF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454D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A7653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E3CA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214F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 (сумма платежа (перерасчеты,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958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419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115 000,00</w:t>
            </w:r>
          </w:p>
        </w:tc>
      </w:tr>
      <w:tr w:rsidR="006E1B1E" w:rsidRPr="00243FE0" w14:paraId="3D3DA5C6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C3C4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0B8A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877C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9794A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E036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5B70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3FE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1ED81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477B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0A7E1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52FC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6 247 467,00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418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6 912 338,00</w:t>
            </w:r>
          </w:p>
        </w:tc>
      </w:tr>
      <w:tr w:rsidR="006E1B1E" w:rsidRPr="00243FE0" w14:paraId="7B4B2159" w14:textId="77777777" w:rsidTr="006E1B1E">
        <w:trPr>
          <w:trHeight w:val="63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D77F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C0332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77DCC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E844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068A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AC0C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C3AD4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B3BB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8F64F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0AD5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041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5 877 467,00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F13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6 532 338,00</w:t>
            </w:r>
          </w:p>
        </w:tc>
      </w:tr>
      <w:tr w:rsidR="006E1B1E" w:rsidRPr="00243FE0" w14:paraId="6D497320" w14:textId="77777777" w:rsidTr="006E1B1E">
        <w:trPr>
          <w:trHeight w:val="7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470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0760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D34B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B936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2321E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D941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126D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B807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CFD5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C0132D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C891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370 000,00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3950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380 000,00</w:t>
            </w:r>
          </w:p>
        </w:tc>
      </w:tr>
      <w:tr w:rsidR="006E1B1E" w:rsidRPr="00243FE0" w14:paraId="3726A92B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2924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381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F741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A5885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6B963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DBEE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425DD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7EA7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B72E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22A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F12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490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37 800,00</w:t>
            </w:r>
          </w:p>
        </w:tc>
      </w:tr>
      <w:tr w:rsidR="006E1B1E" w:rsidRPr="00243FE0" w14:paraId="5BBF3AE7" w14:textId="77777777" w:rsidTr="006E1B1E">
        <w:trPr>
          <w:trHeight w:val="115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AF7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3D123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F0D6F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72CB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CE95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F745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DECB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7994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007AA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6D6F06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8E87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36 900,00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C1F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37 800,00</w:t>
            </w:r>
          </w:p>
        </w:tc>
      </w:tr>
      <w:tr w:rsidR="006E1B1E" w:rsidRPr="00243FE0" w14:paraId="2DCBE100" w14:textId="77777777" w:rsidTr="006E1B1E">
        <w:trPr>
          <w:trHeight w:val="22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38F9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8DF1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233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4EC3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6730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7180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27C0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5CA8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1CA6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F7E9B4C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903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B9F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6E1B1E" w:rsidRPr="00243FE0" w14:paraId="78D66E9F" w14:textId="77777777" w:rsidTr="006E1B1E">
        <w:trPr>
          <w:trHeight w:val="48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3786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20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AF7C4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FC71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4FEF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6A19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0E04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3B9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FFF5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73DDF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6FE08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Безвозмездные  поступления  от  других бюджетов бюджетной системы Российской Федерации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C66A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3 576 891,00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BD8B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3 613 333,00</w:t>
            </w:r>
          </w:p>
        </w:tc>
      </w:tr>
      <w:tr w:rsidR="006E1B1E" w:rsidRPr="00243FE0" w14:paraId="734D4FE2" w14:textId="77777777" w:rsidTr="006E1B1E">
        <w:trPr>
          <w:trHeight w:val="312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ED12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ACE1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0102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49A2C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6A5F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A411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EC31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7F90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50A4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F82DB8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содействия повышению качества управления муниципальными финансами поселений района" муниципальной программы</w:t>
            </w:r>
            <w:proofErr w:type="gramEnd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C3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C08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407 704,00</w:t>
            </w:r>
          </w:p>
        </w:tc>
      </w:tr>
      <w:tr w:rsidR="006E1B1E" w:rsidRPr="00243FE0" w14:paraId="0FD60D6B" w14:textId="77777777" w:rsidTr="006E1B1E">
        <w:trPr>
          <w:trHeight w:val="23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E795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81587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BBC0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A0B1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E7B543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1B19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7D1E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2CDDD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7672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D5282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0B0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C236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1 333 690,00</w:t>
            </w:r>
          </w:p>
        </w:tc>
      </w:tr>
      <w:tr w:rsidR="006E1B1E" w:rsidRPr="00243FE0" w14:paraId="402AD566" w14:textId="77777777" w:rsidTr="006E1B1E">
        <w:trPr>
          <w:trHeight w:val="160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D78C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9FE30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66BB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F77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E9E5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CFA2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3634E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98C10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33444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D00E60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РФ (выполнение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288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C7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11 247,00</w:t>
            </w:r>
          </w:p>
        </w:tc>
      </w:tr>
      <w:tr w:rsidR="006E1B1E" w:rsidRPr="00243FE0" w14:paraId="5207E37F" w14:textId="77777777" w:rsidTr="006E1B1E">
        <w:trPr>
          <w:trHeight w:val="81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98A4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4A25E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9BCDA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2E54B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5D04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C3B96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ACE2E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88ED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DEBE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F0E313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4330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439 702,00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9FA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456 544,00</w:t>
            </w:r>
          </w:p>
        </w:tc>
      </w:tr>
      <w:tr w:rsidR="006E1B1E" w:rsidRPr="00243FE0" w14:paraId="47510721" w14:textId="77777777" w:rsidTr="006E1B1E">
        <w:trPr>
          <w:trHeight w:val="178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AF557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6E269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A8A4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288EF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0FE7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EA3D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50916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E08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40792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74AC68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субсидии бюджетам сельских поселений</w:t>
            </w: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/>
              <w:t>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6C02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CF7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167 000,00</w:t>
            </w:r>
          </w:p>
        </w:tc>
      </w:tr>
      <w:tr w:rsidR="006E1B1E" w:rsidRPr="00243FE0" w14:paraId="7FB99756" w14:textId="77777777" w:rsidTr="006E1B1E">
        <w:trPr>
          <w:trHeight w:val="237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581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FB27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F457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88E13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3CB0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178AF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F8594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4347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9135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CE8251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A2E45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E0CE5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1 112 884,00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828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1 132 484,00</w:t>
            </w:r>
          </w:p>
        </w:tc>
      </w:tr>
      <w:tr w:rsidR="006E1B1E" w:rsidRPr="00243FE0" w14:paraId="2610DEFA" w14:textId="77777777" w:rsidTr="006E1B1E">
        <w:trPr>
          <w:trHeight w:val="1440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FA8B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852A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814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F829F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E92EA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6FEF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0090C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7D77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B2D73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9179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F715C0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0A2624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поселений, (Расходы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"Развитие транспортной системы"</w:t>
            </w:r>
            <w:proofErr w:type="gramEnd"/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6002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BB0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104 664,00</w:t>
            </w:r>
          </w:p>
        </w:tc>
      </w:tr>
      <w:tr w:rsidR="006E1B1E" w:rsidRPr="00243FE0" w14:paraId="3B95705B" w14:textId="77777777" w:rsidTr="006E1B1E">
        <w:trPr>
          <w:trHeight w:val="375"/>
        </w:trPr>
        <w:tc>
          <w:tcPr>
            <w:tcW w:w="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D1B8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862D2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4108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9B80CE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956A6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6DE2CB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39F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6D01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B9B289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303BE" w14:textId="77777777" w:rsidR="006E1B1E" w:rsidRPr="00243FE0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5EED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10 924 358,00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D67D7" w14:textId="77777777" w:rsidR="006E1B1E" w:rsidRPr="00243FE0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243FE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11 654 271,00</w:t>
            </w:r>
          </w:p>
        </w:tc>
      </w:tr>
    </w:tbl>
    <w:p w14:paraId="6F04374F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0FCAD341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14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94"/>
        <w:gridCol w:w="3801"/>
        <w:gridCol w:w="851"/>
        <w:gridCol w:w="1275"/>
        <w:gridCol w:w="1276"/>
        <w:gridCol w:w="1276"/>
        <w:gridCol w:w="850"/>
        <w:gridCol w:w="1221"/>
      </w:tblGrid>
      <w:tr w:rsidR="006E1B1E" w:rsidRPr="00055174" w14:paraId="5E19778B" w14:textId="77777777" w:rsidTr="006E1B1E">
        <w:trPr>
          <w:trHeight w:val="12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3171A56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85A3825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828DAA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89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591221" w14:textId="77777777" w:rsidR="006E1B1E" w:rsidRPr="0005517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Приложение  № 6</w:t>
            </w: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 решению Сизинского сельского Совета депутатов</w:t>
            </w: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gramStart"/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0B0BFA" w:rsidRPr="00055174" w14:paraId="67E445B4" w14:textId="77777777" w:rsidTr="000B0BFA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C1259" w14:textId="77777777" w:rsidR="000B0BFA" w:rsidRPr="00055174" w:rsidRDefault="000B0BFA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55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6C1165" w14:textId="68089DE1" w:rsidR="000B0BFA" w:rsidRPr="00055174" w:rsidRDefault="000B0BFA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бюджетных ассигнований по разделам и подразделам бюджетной классификации расходов бюджетов Российской Федерации за 2022 год </w:t>
            </w:r>
          </w:p>
        </w:tc>
      </w:tr>
      <w:tr w:rsidR="006E1B1E" w:rsidRPr="00055174" w14:paraId="42DBAED6" w14:textId="77777777" w:rsidTr="006E1B1E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52E774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686178B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142178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F8C417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2B88CBC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CFBD09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37E88A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84D26F0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6E1B1E" w:rsidRPr="00055174" w14:paraId="0B8CE4F3" w14:textId="77777777" w:rsidTr="006E1B1E">
        <w:trPr>
          <w:trHeight w:val="1215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F261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49B0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CBD4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7232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Утвержденные бюджетные назначения на 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62A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Уточненные бюджетные назначения на 2022 год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DA48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Исполнение за 2022 год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E803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Неисполненные бюджетные назначения на 2022 год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E89445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 исполнения к плану</w:t>
            </w:r>
            <w:proofErr w:type="gramStart"/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%;</w:t>
            </w:r>
            <w:proofErr w:type="gramEnd"/>
          </w:p>
        </w:tc>
      </w:tr>
      <w:tr w:rsidR="006E1B1E" w:rsidRPr="00055174" w14:paraId="51D8CBAD" w14:textId="77777777" w:rsidTr="006E1B1E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37F580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2045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C88F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669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2449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1DFBE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554C04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522EC4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6E1B1E" w:rsidRPr="00055174" w14:paraId="23FF47DD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0A87B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51F1F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79F1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FCD8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083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5 527 836,23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3CF9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5 370 250,62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C04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157 585,61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115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97,1</w:t>
            </w:r>
          </w:p>
        </w:tc>
      </w:tr>
      <w:tr w:rsidR="006E1B1E" w:rsidRPr="00055174" w14:paraId="0DE8D1D1" w14:textId="77777777" w:rsidTr="006E1B1E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74B14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C25313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9EF0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37B0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21F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969 849,30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2FA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969 849,30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2BB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72F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14E6A01A" w14:textId="77777777" w:rsidTr="006E1B1E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C5EF1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72B0C8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B78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A6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1A18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820 709,10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827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820 709,10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D5D8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203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45F71A59" w14:textId="77777777" w:rsidTr="006E1B1E">
        <w:trPr>
          <w:trHeight w:val="10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E98B40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3402FCF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7175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BAF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D62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2 449 738,62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0403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2 303 915,80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E0E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145 822,82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123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</w:t>
            </w:r>
          </w:p>
        </w:tc>
      </w:tr>
      <w:tr w:rsidR="006E1B1E" w:rsidRPr="00055174" w14:paraId="21955691" w14:textId="77777777" w:rsidTr="006E1B1E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AB0C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CCA71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061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DDF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6759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95E7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FCB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A6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</w:t>
            </w:r>
          </w:p>
        </w:tc>
      </w:tr>
      <w:tr w:rsidR="006E1B1E" w:rsidRPr="00055174" w14:paraId="34E22900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26B52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001652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258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687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539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1 287 539,21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F64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1 275 776,42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495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11 762,79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EA3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99,1</w:t>
            </w:r>
          </w:p>
        </w:tc>
      </w:tr>
      <w:tr w:rsidR="006E1B1E" w:rsidRPr="00055174" w14:paraId="67AC3475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4BBE9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C702A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E10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FD5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D6D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A81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7337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D27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77CCC2FC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654C9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04E8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14E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25C2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432 000,00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5F82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E65B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450 266,00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B3A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92B3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028F86F3" w14:textId="77777777" w:rsidTr="006E1B1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61391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8883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034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C6DA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81FD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250 229,00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A2D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250 229,00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131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4175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0A3F994C" w14:textId="77777777" w:rsidTr="006E1B1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38C9C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2C02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Защита населения и территории от чрезвычайных ситуаций природного и техногенного </w:t>
            </w: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25A4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0309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516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6B1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69 440,00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B55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69 440,00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7805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1FA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700507F5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8B89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11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A411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8FB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419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255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F2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175 789,00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E5A0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07D5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7FBE4DD0" w14:textId="77777777" w:rsidTr="006E1B1E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0F394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5AC51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0708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A68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920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123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F3D0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94E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234DDDFA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BC13F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761EB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4572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F4FE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947 564,00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0C4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13 730 632,07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83AC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13 598 606,19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FF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132 025,88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1ED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99,0</w:t>
            </w:r>
          </w:p>
        </w:tc>
      </w:tr>
      <w:tr w:rsidR="006E1B1E" w:rsidRPr="00055174" w14:paraId="3B0C1726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4983A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4BA018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5BB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284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927 564,00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66A2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13 654 404,07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47BF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13 524 378,19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4AC5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130 025,88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57E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99,0</w:t>
            </w:r>
          </w:p>
        </w:tc>
      </w:tr>
      <w:tr w:rsidR="006E1B1E" w:rsidRPr="00055174" w14:paraId="01F94038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0E06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0E8459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207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A3F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2AD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76 228,00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D66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74 228,00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BB6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2 000,00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439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97,4</w:t>
            </w:r>
          </w:p>
        </w:tc>
      </w:tr>
      <w:tr w:rsidR="006E1B1E" w:rsidRPr="00055174" w14:paraId="0735B07B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14C9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3B85C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962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7C9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3 741 843,28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54A4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5 260 568,57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549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5 047 513,65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54C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213 054,92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569B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95,9</w:t>
            </w:r>
          </w:p>
        </w:tc>
      </w:tr>
      <w:tr w:rsidR="006E1B1E" w:rsidRPr="00055174" w14:paraId="106CA686" w14:textId="77777777" w:rsidTr="006E1B1E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C0231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0F235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B8F5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6C3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1 471 604,62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FC29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2 728 267,49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F1D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2 650 709,20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4C12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77 558,29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2FA6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97,2</w:t>
            </w:r>
          </w:p>
        </w:tc>
      </w:tr>
      <w:tr w:rsidR="006E1B1E" w:rsidRPr="00055174" w14:paraId="0F3B6737" w14:textId="77777777" w:rsidTr="006E1B1E">
        <w:trPr>
          <w:trHeight w:val="6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3D0E2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43C0A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037F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64A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378D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2 532 301,08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E10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2 396 804,45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61A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135 496,63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0FE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94,6</w:t>
            </w:r>
          </w:p>
        </w:tc>
      </w:tr>
      <w:tr w:rsidR="006E1B1E" w:rsidRPr="00055174" w14:paraId="1263575F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F36F5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032596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C25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D24B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B1F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F627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F55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9C6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12F5FAA5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938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3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4F78ED7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F9E0E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51A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7A5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389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BC8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1A86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63CF7494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383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3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C9F6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A162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08B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9ABD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A3654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2FD0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2889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0F48A2D0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83CB1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3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0D7F" w14:textId="77777777" w:rsidR="006E1B1E" w:rsidRPr="0005517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B87A6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9BDC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156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BE2B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5D9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6989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100,0</w:t>
            </w:r>
          </w:p>
        </w:tc>
      </w:tr>
      <w:tr w:rsidR="006E1B1E" w:rsidRPr="00055174" w14:paraId="22AB5C8A" w14:textId="77777777" w:rsidTr="006E1B1E">
        <w:trPr>
          <w:trHeight w:val="315"/>
        </w:trPr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9AC3C0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49F4F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9A5A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10 525 989,00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E43E3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25 280 531,87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4975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24 777 865,46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0039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502 666,41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F41C8" w14:textId="77777777" w:rsidR="006E1B1E" w:rsidRPr="0005517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551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98,0</w:t>
            </w:r>
          </w:p>
        </w:tc>
      </w:tr>
    </w:tbl>
    <w:p w14:paraId="2309ED88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467" w:type="dxa"/>
        <w:tblInd w:w="-318" w:type="dxa"/>
        <w:tblLook w:val="04A0" w:firstRow="1" w:lastRow="0" w:firstColumn="1" w:lastColumn="0" w:noHBand="0" w:noVBand="1"/>
      </w:tblPr>
      <w:tblGrid>
        <w:gridCol w:w="594"/>
        <w:gridCol w:w="4793"/>
        <w:gridCol w:w="1380"/>
        <w:gridCol w:w="1850"/>
        <w:gridCol w:w="1850"/>
      </w:tblGrid>
      <w:tr w:rsidR="006E1B1E" w:rsidRPr="00C12172" w14:paraId="56A134A5" w14:textId="77777777" w:rsidTr="006E1B1E">
        <w:trPr>
          <w:trHeight w:val="87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EEA344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9E35DC9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291960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7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355240" w14:textId="77777777" w:rsidR="006E1B1E" w:rsidRPr="00C1217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№7 к Решению Сизинского сельского Совета депутатов №   </w:t>
            </w:r>
            <w:proofErr w:type="gramStart"/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</w:t>
            </w:r>
          </w:p>
        </w:tc>
      </w:tr>
      <w:tr w:rsidR="006E1B1E" w:rsidRPr="00C12172" w14:paraId="05DEE22B" w14:textId="77777777" w:rsidTr="006E1B1E">
        <w:trPr>
          <w:trHeight w:val="8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ADB124B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7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599CB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Распределение бюджетных ассигнований по разделам и подразделам бюджетной классификации расходов бюджетов Российской Федерации на  плановый период 2023-2024 годов</w:t>
            </w:r>
          </w:p>
        </w:tc>
      </w:tr>
      <w:tr w:rsidR="006E1B1E" w:rsidRPr="00C12172" w14:paraId="4E7300AC" w14:textId="77777777" w:rsidTr="006E1B1E">
        <w:trPr>
          <w:trHeight w:val="25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297477D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09E6546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79FE04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B6B15CD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6301A7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(руб.)</w:t>
            </w:r>
          </w:p>
        </w:tc>
      </w:tr>
      <w:tr w:rsidR="006E1B1E" w:rsidRPr="00C12172" w14:paraId="2B65D080" w14:textId="77777777" w:rsidTr="006E1B1E">
        <w:trPr>
          <w:trHeight w:val="780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ED92F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lang w:eastAsia="ru-RU"/>
              </w:rPr>
              <w:t>№ строки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CB8D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кода расходов бюджетной классификации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C148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 - подраздел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712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FD7C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6E1B1E" w:rsidRPr="00C12172" w14:paraId="46F38E47" w14:textId="77777777" w:rsidTr="006E1B1E">
        <w:trPr>
          <w:trHeight w:val="24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FC84DB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1а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1B4E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05D8C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59785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69C69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</w:tr>
      <w:tr w:rsidR="006E1B1E" w:rsidRPr="00C12172" w14:paraId="6DF3DF62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A61F5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C6B59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180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0100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90D6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5 333 140,17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C18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5 332 581,72</w:t>
            </w:r>
          </w:p>
        </w:tc>
      </w:tr>
      <w:tr w:rsidR="006E1B1E" w:rsidRPr="00C12172" w14:paraId="7EC18373" w14:textId="77777777" w:rsidTr="006E1B1E">
        <w:trPr>
          <w:trHeight w:val="63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CDAB2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2C335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961B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D1F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EAA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940 019,83</w:t>
            </w:r>
          </w:p>
        </w:tc>
      </w:tr>
      <w:tr w:rsidR="006E1B1E" w:rsidRPr="00C12172" w14:paraId="519DA166" w14:textId="77777777" w:rsidTr="006E1B1E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DCD11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4EDC3E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EB6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713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783 908,31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22D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783 349,86</w:t>
            </w:r>
          </w:p>
        </w:tc>
      </w:tr>
      <w:tr w:rsidR="006E1B1E" w:rsidRPr="00C12172" w14:paraId="4D4C30C9" w14:textId="77777777" w:rsidTr="006E1B1E">
        <w:trPr>
          <w:trHeight w:val="94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459E7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DD4852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C4CC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0104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94F3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0FFA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2 554 776,03</w:t>
            </w:r>
          </w:p>
        </w:tc>
      </w:tr>
      <w:tr w:rsidR="006E1B1E" w:rsidRPr="00C12172" w14:paraId="077F25A0" w14:textId="77777777" w:rsidTr="006E1B1E">
        <w:trPr>
          <w:trHeight w:val="57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F872A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420A8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7D5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7125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0D8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6E1B1E" w:rsidRPr="00C12172" w14:paraId="7CD777FF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D3315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186B49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AE7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0113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774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92D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1 034 436,00</w:t>
            </w:r>
          </w:p>
        </w:tc>
      </w:tr>
      <w:tr w:rsidR="006E1B1E" w:rsidRPr="00C12172" w14:paraId="59D679C2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1237F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1F42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91B7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0200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075A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D9EE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456 544,00</w:t>
            </w:r>
          </w:p>
        </w:tc>
      </w:tr>
      <w:tr w:rsidR="006E1B1E" w:rsidRPr="00C12172" w14:paraId="027011C6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09DFE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148E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66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EF65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439 702,00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CDCD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456 544,00</w:t>
            </w:r>
          </w:p>
        </w:tc>
      </w:tr>
      <w:tr w:rsidR="006E1B1E" w:rsidRPr="00C12172" w14:paraId="02F0BC48" w14:textId="77777777" w:rsidTr="006E1B1E">
        <w:trPr>
          <w:trHeight w:val="76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66963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DD284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D93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0300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BC7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F95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178 000,00</w:t>
            </w:r>
          </w:p>
        </w:tc>
      </w:tr>
      <w:tr w:rsidR="006E1B1E" w:rsidRPr="00C12172" w14:paraId="6CBE1724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73D8E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8325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пожарной безопасности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EFC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F1D6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B5AA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173 000,00</w:t>
            </w:r>
          </w:p>
        </w:tc>
      </w:tr>
      <w:tr w:rsidR="006E1B1E" w:rsidRPr="00C12172" w14:paraId="335DE071" w14:textId="77777777" w:rsidTr="006E1B1E">
        <w:trPr>
          <w:trHeight w:val="70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8ABED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8BE4A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D17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0314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492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457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5 000,00</w:t>
            </w:r>
          </w:p>
        </w:tc>
      </w:tr>
      <w:tr w:rsidR="006E1B1E" w:rsidRPr="00C12172" w14:paraId="3067ACBB" w14:textId="77777777" w:rsidTr="006E1B1E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780C5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55C7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D63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0400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CAC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964 364,00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E54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983 964,00</w:t>
            </w:r>
          </w:p>
        </w:tc>
      </w:tr>
      <w:tr w:rsidR="006E1B1E" w:rsidRPr="00C12172" w14:paraId="691A226C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5A4BA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58868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DAD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0409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5AD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944 364,00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050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963 964,00</w:t>
            </w:r>
          </w:p>
        </w:tc>
      </w:tr>
      <w:tr w:rsidR="006E1B1E" w:rsidRPr="00C12172" w14:paraId="6BE10A8D" w14:textId="77777777" w:rsidTr="006E1B1E">
        <w:trPr>
          <w:trHeight w:val="42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A77D7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84740C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F74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0412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04A6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3D7F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20 000,00</w:t>
            </w:r>
          </w:p>
        </w:tc>
      </w:tr>
      <w:tr w:rsidR="006E1B1E" w:rsidRPr="00C12172" w14:paraId="6B51C24F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5EABA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C76A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16D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0500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8B83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0A61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3 721 843,28</w:t>
            </w:r>
          </w:p>
        </w:tc>
      </w:tr>
      <w:tr w:rsidR="006E1B1E" w:rsidRPr="00C12172" w14:paraId="12199C11" w14:textId="77777777" w:rsidTr="006E1B1E">
        <w:trPr>
          <w:trHeight w:val="435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9842B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45382E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92FA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0503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E5B8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ABB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1 451 604,62</w:t>
            </w:r>
          </w:p>
        </w:tc>
      </w:tr>
      <w:tr w:rsidR="006E1B1E" w:rsidRPr="00C12172" w14:paraId="7DE7BEA8" w14:textId="77777777" w:rsidTr="006E1B1E">
        <w:trPr>
          <w:trHeight w:val="51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84E7D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9DF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C5A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0505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4336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4651B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2 270 238,66</w:t>
            </w:r>
          </w:p>
        </w:tc>
      </w:tr>
      <w:tr w:rsidR="006E1B1E" w:rsidRPr="00C12172" w14:paraId="3A686B15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8A2AFE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A024C5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72E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0800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0F5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50C5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1 000,00</w:t>
            </w:r>
          </w:p>
        </w:tc>
      </w:tr>
      <w:tr w:rsidR="006E1B1E" w:rsidRPr="00C12172" w14:paraId="3AD4840E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E4E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BAA825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63B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4562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906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1 000,00</w:t>
            </w:r>
          </w:p>
        </w:tc>
      </w:tr>
      <w:tr w:rsidR="006E1B1E" w:rsidRPr="00C12172" w14:paraId="4E7533FB" w14:textId="77777777" w:rsidTr="006E1B1E">
        <w:trPr>
          <w:trHeight w:val="45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ACF40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8CA3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color w:val="22272F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1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2081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0E62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A589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60 000,00</w:t>
            </w:r>
          </w:p>
        </w:tc>
      </w:tr>
      <w:tr w:rsidR="006E1B1E" w:rsidRPr="00C12172" w14:paraId="6554A8A1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7F49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4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CE26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4F5D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1001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73A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E5737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60 000,00</w:t>
            </w:r>
          </w:p>
        </w:tc>
      </w:tr>
      <w:tr w:rsidR="006E1B1E" w:rsidRPr="00C12172" w14:paraId="41C359F3" w14:textId="77777777" w:rsidTr="006E1B1E">
        <w:trPr>
          <w:trHeight w:val="480"/>
        </w:trPr>
        <w:tc>
          <w:tcPr>
            <w:tcW w:w="5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6058C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FBCA0" w14:textId="77777777" w:rsidR="006E1B1E" w:rsidRPr="00C1217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Условно утверждаемые расходы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2E33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3FD4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226 867,00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69809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920 338,00</w:t>
            </w:r>
          </w:p>
        </w:tc>
      </w:tr>
      <w:tr w:rsidR="006E1B1E" w:rsidRPr="00C12172" w14:paraId="677CD480" w14:textId="77777777" w:rsidTr="006E1B1E">
        <w:trPr>
          <w:trHeight w:val="315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5EA075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98E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74B6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10 924 916,45</w:t>
            </w:r>
          </w:p>
        </w:tc>
        <w:tc>
          <w:tcPr>
            <w:tcW w:w="1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5D0F" w14:textId="77777777" w:rsidR="006E1B1E" w:rsidRPr="00C1217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121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11 654 271,00</w:t>
            </w:r>
          </w:p>
        </w:tc>
      </w:tr>
    </w:tbl>
    <w:p w14:paraId="3AF11A5A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4E8CBF18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944" w:type="dxa"/>
        <w:tblInd w:w="-446" w:type="dxa"/>
        <w:tblLook w:val="04A0" w:firstRow="1" w:lastRow="0" w:firstColumn="1" w:lastColumn="0" w:noHBand="0" w:noVBand="1"/>
      </w:tblPr>
      <w:tblGrid>
        <w:gridCol w:w="580"/>
        <w:gridCol w:w="4098"/>
        <w:gridCol w:w="1140"/>
        <w:gridCol w:w="1060"/>
        <w:gridCol w:w="1206"/>
        <w:gridCol w:w="960"/>
        <w:gridCol w:w="1900"/>
      </w:tblGrid>
      <w:tr w:rsidR="006E1B1E" w:rsidRPr="00795844" w14:paraId="6CC50970" w14:textId="77777777" w:rsidTr="006E1B1E">
        <w:trPr>
          <w:trHeight w:val="5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BD1BD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073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B4B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69253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8 к                                                                              Решению Сизинского сельского Совета депутатов </w:t>
            </w:r>
            <w:proofErr w:type="gramStart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№ 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 xml:space="preserve">            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        </w:t>
            </w:r>
          </w:p>
        </w:tc>
      </w:tr>
      <w:tr w:rsidR="006E1B1E" w:rsidRPr="00795844" w14:paraId="30FBEAB1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0DD0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D5C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1EB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26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5C24C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795844" w14:paraId="2CD0E95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60A4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03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7F3535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2022 год</w:t>
            </w:r>
          </w:p>
        </w:tc>
      </w:tr>
      <w:tr w:rsidR="006E1B1E" w:rsidRPr="00795844" w14:paraId="71D7472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4023F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16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063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DAD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93A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8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ACBCE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E1B1E" w:rsidRPr="00795844" w14:paraId="789DCF9B" w14:textId="77777777" w:rsidTr="006E1B1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172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098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0179A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47F7D2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9F0693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12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700CD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4E8D55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534E299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2022  год</w:t>
            </w:r>
          </w:p>
        </w:tc>
      </w:tr>
      <w:tr w:rsidR="006E1B1E" w:rsidRPr="00795844" w14:paraId="205638D2" w14:textId="77777777" w:rsidTr="006E1B1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25A07" w14:textId="77777777" w:rsidR="006E1B1E" w:rsidRPr="00795844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98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B4ADF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82940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575AC7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66BFA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D342E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BAA4E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795844" w14:paraId="47034608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9B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1а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33DE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F53EF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7E8E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3D450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8EFD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9A7D7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</w:tr>
      <w:tr w:rsidR="006E1B1E" w:rsidRPr="00795844" w14:paraId="1F18029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2766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A50A8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Администрация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92F2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61AD9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C923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B3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F3ABF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25 280 531,87</w:t>
            </w:r>
          </w:p>
        </w:tc>
      </w:tr>
      <w:tr w:rsidR="006E1B1E" w:rsidRPr="00795844" w14:paraId="12A8AE9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8EE2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4CDC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6524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F870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BB6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6B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A9B5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5 527 836,23</w:t>
            </w:r>
          </w:p>
        </w:tc>
      </w:tr>
      <w:tr w:rsidR="006E1B1E" w:rsidRPr="00795844" w14:paraId="66C9BDA8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871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3F00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BD1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2119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6C4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89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606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969 849,30</w:t>
            </w:r>
          </w:p>
        </w:tc>
      </w:tr>
      <w:tr w:rsidR="006E1B1E" w:rsidRPr="00795844" w14:paraId="2901045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DCE7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659AE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09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B5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DB4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2C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BA4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969 849,30</w:t>
            </w:r>
          </w:p>
        </w:tc>
      </w:tr>
      <w:tr w:rsidR="006E1B1E" w:rsidRPr="00795844" w14:paraId="3CBCFDDC" w14:textId="77777777" w:rsidTr="006E1B1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FC53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0C7E8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EF4C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750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60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782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904E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929 441,30</w:t>
            </w:r>
          </w:p>
        </w:tc>
      </w:tr>
      <w:tr w:rsidR="006E1B1E" w:rsidRPr="00795844" w14:paraId="1AFA1B5F" w14:textId="77777777" w:rsidTr="006E1B1E">
        <w:trPr>
          <w:trHeight w:val="13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3BDC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73975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1B2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C18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E3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B83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E9B5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929 441,30</w:t>
            </w:r>
          </w:p>
        </w:tc>
      </w:tr>
      <w:tr w:rsidR="006E1B1E" w:rsidRPr="00795844" w14:paraId="5982B8AE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8B8F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DDCBE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5334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8E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98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12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C82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929 441,30</w:t>
            </w:r>
          </w:p>
        </w:tc>
      </w:tr>
      <w:tr w:rsidR="006E1B1E" w:rsidRPr="00795844" w14:paraId="3015E109" w14:textId="77777777" w:rsidTr="006E1B1E">
        <w:trPr>
          <w:trHeight w:val="8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3CCB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00883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60D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01318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D639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65956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E3A0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40 408,00</w:t>
            </w:r>
          </w:p>
        </w:tc>
      </w:tr>
      <w:tr w:rsidR="006E1B1E" w:rsidRPr="00795844" w14:paraId="139EDC51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6E7B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0D4425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16B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76B5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1B603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4789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F29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6E1B1E" w:rsidRPr="00795844" w14:paraId="70078824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6DCA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AFCBD1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F69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B447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8A51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25A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46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40 408,00</w:t>
            </w:r>
          </w:p>
        </w:tc>
      </w:tr>
      <w:tr w:rsidR="006E1B1E" w:rsidRPr="00795844" w14:paraId="666BF449" w14:textId="77777777" w:rsidTr="006E1B1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EB6F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BD7B7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57E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6B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9E49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26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700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820 709,10</w:t>
            </w:r>
          </w:p>
        </w:tc>
      </w:tr>
      <w:tr w:rsidR="006E1B1E" w:rsidRPr="00795844" w14:paraId="445A1C8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8C0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3DDE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EBC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53B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91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02F2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9CCC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820 709,10</w:t>
            </w:r>
          </w:p>
        </w:tc>
      </w:tr>
      <w:tr w:rsidR="006E1B1E" w:rsidRPr="00795844" w14:paraId="79EA93A0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4443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BA23D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E91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A44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64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B5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4F5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787 036,78</w:t>
            </w:r>
          </w:p>
        </w:tc>
      </w:tr>
      <w:tr w:rsidR="006E1B1E" w:rsidRPr="00795844" w14:paraId="2BFD77DA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4B7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14B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813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5B0E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38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A46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DDF5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787 036,78</w:t>
            </w:r>
          </w:p>
        </w:tc>
      </w:tr>
      <w:tr w:rsidR="006E1B1E" w:rsidRPr="00795844" w14:paraId="472DF48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BB3F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41FC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3608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932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42A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45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8040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787 036,78</w:t>
            </w:r>
          </w:p>
        </w:tc>
      </w:tr>
      <w:tr w:rsidR="006E1B1E" w:rsidRPr="00795844" w14:paraId="3FC96DEF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A9CA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27D88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A9F8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B74B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B03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128E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1BC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33 672,32</w:t>
            </w:r>
          </w:p>
        </w:tc>
      </w:tr>
      <w:tr w:rsidR="006E1B1E" w:rsidRPr="00795844" w14:paraId="6EF565E4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50C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4A6ABC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992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0B31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732C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6E2E0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81EE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33 672,32</w:t>
            </w:r>
          </w:p>
        </w:tc>
      </w:tr>
      <w:tr w:rsidR="006E1B1E" w:rsidRPr="00795844" w14:paraId="524C6065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2D8F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5A16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0C01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9DC3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74B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F87FF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2C49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33 672,32</w:t>
            </w:r>
          </w:p>
        </w:tc>
      </w:tr>
      <w:tr w:rsidR="006E1B1E" w:rsidRPr="00795844" w14:paraId="289D3188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ADB7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62E0E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A51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67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4A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6564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96F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2 449 738,62</w:t>
            </w:r>
          </w:p>
        </w:tc>
      </w:tr>
      <w:tr w:rsidR="006E1B1E" w:rsidRPr="00795844" w14:paraId="65E9B2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1F4F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06BC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43B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18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2D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B0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F1E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2 449 738,62</w:t>
            </w:r>
          </w:p>
        </w:tc>
      </w:tr>
      <w:tr w:rsidR="006E1B1E" w:rsidRPr="00795844" w14:paraId="03727522" w14:textId="77777777" w:rsidTr="006E1B1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B6A0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0CE7D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81F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DDEE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DB9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800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36F5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2 285 881,94</w:t>
            </w:r>
          </w:p>
        </w:tc>
      </w:tr>
      <w:tr w:rsidR="006E1B1E" w:rsidRPr="00795844" w14:paraId="4DEBB063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452D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22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EA285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7A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D6BF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A1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ADC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AD5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1 723 591,93</w:t>
            </w:r>
          </w:p>
        </w:tc>
      </w:tr>
      <w:tr w:rsidR="006E1B1E" w:rsidRPr="00795844" w14:paraId="60846452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95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A3EA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890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592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44E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74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E49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1 723 591,93</w:t>
            </w:r>
          </w:p>
        </w:tc>
      </w:tr>
      <w:tr w:rsidR="006E1B1E" w:rsidRPr="00795844" w14:paraId="4AF3567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9911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0813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8FA1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DE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C9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CD3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6BB7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562 290,01</w:t>
            </w:r>
          </w:p>
        </w:tc>
      </w:tr>
      <w:tr w:rsidR="006E1B1E" w:rsidRPr="00795844" w14:paraId="2E1B000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90BF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BE7E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D65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C0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788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F4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1BD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562 290,01</w:t>
            </w:r>
          </w:p>
        </w:tc>
      </w:tr>
      <w:tr w:rsidR="006E1B1E" w:rsidRPr="00795844" w14:paraId="102B7B4B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DC61E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DA4F3E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E7B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6650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6E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6B23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2F6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6E1B1E" w:rsidRPr="00795844" w14:paraId="78D17A7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59DC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122913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AC8F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CBC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44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DDA37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41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6E1B1E" w:rsidRPr="00795844" w14:paraId="1D63CCA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4E3E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B6F9E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D80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7A8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29EC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F7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867D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94 639,00</w:t>
            </w:r>
          </w:p>
        </w:tc>
      </w:tr>
      <w:tr w:rsidR="006E1B1E" w:rsidRPr="00795844" w14:paraId="5E1E294B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E71E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75413A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2CB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C0A15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FAC9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5524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2B38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69 217,68</w:t>
            </w:r>
          </w:p>
        </w:tc>
      </w:tr>
      <w:tr w:rsidR="006E1B1E" w:rsidRPr="00795844" w14:paraId="1F07AB72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307A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E855B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E6B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D797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285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7BCF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91E2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69 217,68</w:t>
            </w:r>
          </w:p>
        </w:tc>
      </w:tr>
      <w:tr w:rsidR="006E1B1E" w:rsidRPr="00795844" w14:paraId="3FC852CB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8FB1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D4C66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BD6E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0017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809A2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A7650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B65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69 217,68</w:t>
            </w:r>
          </w:p>
        </w:tc>
      </w:tr>
      <w:tr w:rsidR="006E1B1E" w:rsidRPr="00795844" w14:paraId="1166BB7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D09F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C1428D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081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3251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6665E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0CBE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A49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1 287 539,21</w:t>
            </w:r>
          </w:p>
        </w:tc>
      </w:tr>
      <w:tr w:rsidR="006E1B1E" w:rsidRPr="00795844" w14:paraId="2A41F1A7" w14:textId="77777777" w:rsidTr="006E1B1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29D5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A2B8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D0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33F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82F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E6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D96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1 275 932,21</w:t>
            </w:r>
          </w:p>
        </w:tc>
      </w:tr>
      <w:tr w:rsidR="006E1B1E" w:rsidRPr="00795844" w14:paraId="392E7711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E063C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036B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FBC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34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A5D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AD4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7C5D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1 275 932,21</w:t>
            </w:r>
          </w:p>
        </w:tc>
      </w:tr>
      <w:tr w:rsidR="006E1B1E" w:rsidRPr="00795844" w14:paraId="32F4162A" w14:textId="77777777" w:rsidTr="006E1B1E">
        <w:trPr>
          <w:trHeight w:val="9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A17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31275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увеличение с 1 июня 2022 года региональных выплат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F685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361E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F6B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87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362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32 415,00</w:t>
            </w:r>
          </w:p>
        </w:tc>
      </w:tr>
      <w:tr w:rsidR="006E1B1E" w:rsidRPr="00795844" w14:paraId="01E9D1C4" w14:textId="77777777" w:rsidTr="006E1B1E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1B0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2FD5B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6E4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9D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29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95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1B5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32 415,00</w:t>
            </w:r>
          </w:p>
        </w:tc>
      </w:tr>
      <w:tr w:rsidR="006E1B1E" w:rsidRPr="00795844" w14:paraId="49353729" w14:textId="77777777" w:rsidTr="006E1B1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0FCF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960C8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F5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2CF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D0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3D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E44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32 415,00</w:t>
            </w:r>
          </w:p>
        </w:tc>
      </w:tr>
      <w:tr w:rsidR="006E1B1E" w:rsidRPr="00795844" w14:paraId="621D8D6B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070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2233C1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4A4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70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BD9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5A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870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1 053 421,79</w:t>
            </w:r>
          </w:p>
        </w:tc>
      </w:tr>
      <w:tr w:rsidR="006E1B1E" w:rsidRPr="00795844" w14:paraId="316D173C" w14:textId="77777777" w:rsidTr="006E1B1E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72D3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E1F888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577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459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D04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6C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121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985 471,35</w:t>
            </w:r>
          </w:p>
        </w:tc>
      </w:tr>
      <w:tr w:rsidR="006E1B1E" w:rsidRPr="00795844" w14:paraId="74346447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2A3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5E775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652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7A1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0017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44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338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985 471,35</w:t>
            </w:r>
          </w:p>
        </w:tc>
      </w:tr>
      <w:tr w:rsidR="006E1B1E" w:rsidRPr="00795844" w14:paraId="0498AA7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7EBC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1D386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91AE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3A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9FD7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0A1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6B7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66 700,00</w:t>
            </w:r>
          </w:p>
        </w:tc>
      </w:tr>
      <w:tr w:rsidR="006E1B1E" w:rsidRPr="00795844" w14:paraId="5AEF495A" w14:textId="77777777" w:rsidTr="006E1B1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827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9733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594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EF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DD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1D5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685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66 700,00</w:t>
            </w:r>
          </w:p>
        </w:tc>
      </w:tr>
      <w:tr w:rsidR="006E1B1E" w:rsidRPr="00795844" w14:paraId="7C503B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DE04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F2704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9C4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1A7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3C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D3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293E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1 250,44</w:t>
            </w:r>
          </w:p>
        </w:tc>
      </w:tr>
      <w:tr w:rsidR="006E1B1E" w:rsidRPr="00795844" w14:paraId="33EF878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1443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A289B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ABB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CB3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F3D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2F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A5A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1 250,44</w:t>
            </w:r>
          </w:p>
        </w:tc>
      </w:tr>
      <w:tr w:rsidR="006E1B1E" w:rsidRPr="00795844" w14:paraId="26FBC37B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EED7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5869D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00E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892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14E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C8D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75D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123 180,93</w:t>
            </w:r>
          </w:p>
        </w:tc>
      </w:tr>
      <w:tr w:rsidR="006E1B1E" w:rsidRPr="00795844" w14:paraId="1447369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7040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238D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A6D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C8E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34A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A1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083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93 278,00</w:t>
            </w:r>
          </w:p>
        </w:tc>
      </w:tr>
      <w:tr w:rsidR="006E1B1E" w:rsidRPr="00795844" w14:paraId="43D8898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37E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F826A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ED1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9A0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BB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59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EEDE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93 278,00</w:t>
            </w:r>
          </w:p>
        </w:tc>
      </w:tr>
      <w:tr w:rsidR="006E1B1E" w:rsidRPr="00795844" w14:paraId="2AA70EA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11A7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01554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071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1B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54E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EC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8F4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29 902,93</w:t>
            </w:r>
          </w:p>
        </w:tc>
      </w:tr>
      <w:tr w:rsidR="006E1B1E" w:rsidRPr="00795844" w14:paraId="316EFF2D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A416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DD299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0B59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93E6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E25D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CDFD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E55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25 000,00</w:t>
            </w:r>
          </w:p>
        </w:tc>
      </w:tr>
      <w:tr w:rsidR="006E1B1E" w:rsidRPr="00795844" w14:paraId="352C4C12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0220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659D9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A7A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9F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44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22FF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67B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4 902,93</w:t>
            </w:r>
          </w:p>
        </w:tc>
      </w:tr>
      <w:tr w:rsidR="006E1B1E" w:rsidRPr="00795844" w14:paraId="44121EA8" w14:textId="77777777" w:rsidTr="006E1B1E">
        <w:trPr>
          <w:trHeight w:val="12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F31B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D432B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92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D6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DFE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48E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474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28 030,90</w:t>
            </w:r>
          </w:p>
        </w:tc>
      </w:tr>
      <w:tr w:rsidR="006E1B1E" w:rsidRPr="00795844" w14:paraId="5D5FF2E6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EF65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AC286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649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28D8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6A4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F1B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CD5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28 030,90</w:t>
            </w:r>
          </w:p>
        </w:tc>
      </w:tr>
      <w:tr w:rsidR="006E1B1E" w:rsidRPr="00795844" w14:paraId="2750A087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64F6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50E0D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E30F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F2B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10E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CE58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E4E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28 030,90</w:t>
            </w:r>
          </w:p>
        </w:tc>
      </w:tr>
      <w:tr w:rsidR="006E1B1E" w:rsidRPr="00795844" w14:paraId="3E98F0B7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B322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31186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308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E08C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831FE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C79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1CC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38 883,59</w:t>
            </w:r>
          </w:p>
        </w:tc>
      </w:tr>
      <w:tr w:rsidR="006E1B1E" w:rsidRPr="00795844" w14:paraId="126DFEF2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65D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FEA95E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5FD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3AE9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5DD0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337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47F42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38 883,59</w:t>
            </w:r>
          </w:p>
        </w:tc>
      </w:tr>
      <w:tr w:rsidR="006E1B1E" w:rsidRPr="00795844" w14:paraId="5B44D2D4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A32C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DD9C95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ED7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7E11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7F12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0187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7C10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38 883,59</w:t>
            </w:r>
          </w:p>
        </w:tc>
      </w:tr>
      <w:tr w:rsidR="006E1B1E" w:rsidRPr="00795844" w14:paraId="25E59503" w14:textId="77777777" w:rsidTr="006E1B1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EC1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06585A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5D9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A38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1D3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E9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AB38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76117C5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2678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BC02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6A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8FE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9B78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9B8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42E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495F78A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2A7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B21A7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E83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77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6BC3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EB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DD6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7E953E1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3EE3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F593A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92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CF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5FBA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88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4CF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11 607,00</w:t>
            </w:r>
          </w:p>
        </w:tc>
      </w:tr>
      <w:tr w:rsidR="006E1B1E" w:rsidRPr="00795844" w14:paraId="3806DE2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C0F4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62509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A5CC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8F9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4DA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F4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972D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3E59848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14F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16A2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1EC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5FE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6CF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44D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959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5539B406" w14:textId="77777777" w:rsidTr="006E1B1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D720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4D3C1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7BA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4F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FB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00B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89A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7421E884" w14:textId="77777777" w:rsidTr="006E1B1E">
        <w:trPr>
          <w:trHeight w:val="7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C3CA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705AF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D9BD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EA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82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F5D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A8F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450 266,00</w:t>
            </w:r>
          </w:p>
        </w:tc>
      </w:tr>
      <w:tr w:rsidR="006E1B1E" w:rsidRPr="00795844" w14:paraId="40F48F99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1F70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FAB8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432E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1D8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C2B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BC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7A8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374 198,22</w:t>
            </w:r>
          </w:p>
        </w:tc>
      </w:tr>
      <w:tr w:rsidR="006E1B1E" w:rsidRPr="00795844" w14:paraId="2A2D559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B70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C38B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90A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32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277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415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389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374 198,22</w:t>
            </w:r>
          </w:p>
        </w:tc>
      </w:tr>
      <w:tr w:rsidR="006E1B1E" w:rsidRPr="00795844" w14:paraId="5046B1B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A7A7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783E6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EF1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80E1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622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C3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C2BB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76 067,78</w:t>
            </w:r>
          </w:p>
        </w:tc>
      </w:tr>
      <w:tr w:rsidR="006E1B1E" w:rsidRPr="00795844" w14:paraId="55A75BC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CEBA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989F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F6F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8B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72B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C9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059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76 067,78</w:t>
            </w:r>
          </w:p>
        </w:tc>
      </w:tr>
      <w:tr w:rsidR="006E1B1E" w:rsidRPr="00795844" w14:paraId="5704499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96D1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AC5E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Национальная безопасность и </w:t>
            </w: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правоохранительная деятельность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5F6E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84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D0D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0E2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59D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250 229,00</w:t>
            </w:r>
          </w:p>
        </w:tc>
      </w:tr>
      <w:tr w:rsidR="006E1B1E" w:rsidRPr="00795844" w14:paraId="5C2ED66C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70EA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49E16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гражданского характера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80F5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26D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42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79E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2FE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0D2B381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4DCA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1E75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47A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02D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F2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C0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351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1DF79C2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44E6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1BE0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29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44D5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7BF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E49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660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4BE6ED84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EEF7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A4A96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2B4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BB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CBA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9E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12C2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6604D50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2C0A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5055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7A58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E96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81A3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6210080210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59A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5C2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69 440,00</w:t>
            </w:r>
          </w:p>
        </w:tc>
      </w:tr>
      <w:tr w:rsidR="006E1B1E" w:rsidRPr="00795844" w14:paraId="42D7990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E8A5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BD5EE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DB7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7A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F41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971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3BA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175 789,00</w:t>
            </w:r>
          </w:p>
        </w:tc>
      </w:tr>
      <w:tr w:rsidR="006E1B1E" w:rsidRPr="00795844" w14:paraId="4A08B1CE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635D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31CA84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0EC4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5785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6C1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9D8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625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6E1B1E" w:rsidRPr="00795844" w14:paraId="348C766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A08A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24B8A5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746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2081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32B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EB68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C0C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175 789,00</w:t>
            </w:r>
          </w:p>
        </w:tc>
      </w:tr>
      <w:tr w:rsidR="006E1B1E" w:rsidRPr="00795844" w14:paraId="2B7AD31C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7865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4D99C8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700F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213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80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6D6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201C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795844" w14:paraId="434EFE93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AC4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53A976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F171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E0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1F1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5D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365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795844" w14:paraId="1ED9514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917A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E5D621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919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C45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84D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474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6FD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795844" w14:paraId="2B16BE49" w14:textId="77777777" w:rsidTr="006E1B1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EC6B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BEA126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FDA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CCA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655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E97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238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8 789,00</w:t>
            </w:r>
          </w:p>
        </w:tc>
      </w:tr>
      <w:tr w:rsidR="006E1B1E" w:rsidRPr="00795844" w14:paraId="55180190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EC7F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9A399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FBD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016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34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24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80F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6E1B1E" w:rsidRPr="00795844" w14:paraId="01423E2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0E4E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E5B3C5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723E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71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417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93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BC4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8 789,00</w:t>
            </w:r>
          </w:p>
        </w:tc>
      </w:tr>
      <w:tr w:rsidR="006E1B1E" w:rsidRPr="00795844" w14:paraId="0E73FDCC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3A6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E6872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448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AB6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820B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FC92E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BDC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0302D4CA" w14:textId="77777777" w:rsidTr="006E1B1E">
        <w:trPr>
          <w:trHeight w:val="5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C3EE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666A5F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A0A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7DA0B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C179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7237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9F6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67FC4313" w14:textId="77777777" w:rsidTr="006E1B1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9EAB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79EB4E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E7F1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ADB34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C367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A5F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08BB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33171F48" w14:textId="77777777" w:rsidTr="006E1B1E">
        <w:trPr>
          <w:trHeight w:val="8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624F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E400C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FD9F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D795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9F17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6240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D3DC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583E518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7E4E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4B519E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0992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030E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90EF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42C1C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0A2B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0E8499C6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A206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A49D5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E3D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0CBD3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C3C3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22261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C8E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795844" w14:paraId="3393C2C1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BECF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48F78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475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3D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66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996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A81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13 730 632,07</w:t>
            </w:r>
          </w:p>
        </w:tc>
      </w:tr>
      <w:tr w:rsidR="006E1B1E" w:rsidRPr="00795844" w14:paraId="424B9AC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333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DF09B4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296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2D8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8C0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55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33D1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13 654 404,07</w:t>
            </w:r>
          </w:p>
        </w:tc>
      </w:tr>
      <w:tr w:rsidR="006E1B1E" w:rsidRPr="00795844" w14:paraId="603A9795" w14:textId="77777777" w:rsidTr="006E1B1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ECFE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0FB203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0DB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6DC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B5F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C7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EB9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6E1B1E" w:rsidRPr="00795844" w14:paraId="6D6E70E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60C1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93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89B9E5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0EF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50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BED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1C6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FC2B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13 654 404,07</w:t>
            </w:r>
          </w:p>
        </w:tc>
      </w:tr>
      <w:tr w:rsidR="006E1B1E" w:rsidRPr="00795844" w14:paraId="60CF23B9" w14:textId="77777777" w:rsidTr="006E1B1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0AA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D7807A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C95AF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4A2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18BA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853A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CEA8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6E1B1E" w:rsidRPr="00795844" w14:paraId="581C4ED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A5DC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0B7E0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E55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473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D2D8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A0E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12B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6E1B1E" w:rsidRPr="00795844" w14:paraId="0B7A94A6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951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14CAC8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2DB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2DB8B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528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0110075080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CF755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49C3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345 914,00</w:t>
            </w:r>
          </w:p>
        </w:tc>
      </w:tr>
      <w:tr w:rsidR="006E1B1E" w:rsidRPr="00795844" w14:paraId="26D4B16A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5588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A42240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43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F54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BA8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A20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EEC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735 833,78</w:t>
            </w:r>
          </w:p>
        </w:tc>
      </w:tr>
      <w:tr w:rsidR="006E1B1E" w:rsidRPr="00795844" w14:paraId="6E49CF77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6F61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83BAE3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4AD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C6E3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D898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1CD7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235A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735 833,78</w:t>
            </w:r>
          </w:p>
        </w:tc>
      </w:tr>
      <w:tr w:rsidR="006E1B1E" w:rsidRPr="00795844" w14:paraId="15750ED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90B5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025771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700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29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4A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227D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CFD6E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735 833,78</w:t>
            </w:r>
          </w:p>
        </w:tc>
      </w:tr>
      <w:tr w:rsidR="006E1B1E" w:rsidRPr="00795844" w14:paraId="5B32BFBE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68E7E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A55497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поселения за счет местного бюджета (в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  <w:proofErr w:type="gramEnd"/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F73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74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355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667A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7352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90 539,52</w:t>
            </w:r>
          </w:p>
        </w:tc>
      </w:tr>
      <w:tr w:rsidR="006E1B1E" w:rsidRPr="00795844" w14:paraId="500A834E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B1A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D96B83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5568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E59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796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3FB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9152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90 539,52</w:t>
            </w:r>
          </w:p>
        </w:tc>
      </w:tr>
      <w:tr w:rsidR="006E1B1E" w:rsidRPr="00795844" w14:paraId="744E49C5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C23F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FDBE83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920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3A1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5F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372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C5FB8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90 539,52</w:t>
            </w:r>
          </w:p>
        </w:tc>
      </w:tr>
      <w:tr w:rsidR="006E1B1E" w:rsidRPr="00795844" w14:paraId="09D70F64" w14:textId="77777777" w:rsidTr="006E1B1E">
        <w:trPr>
          <w:trHeight w:val="10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0F67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AABFC4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A5A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5525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C96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15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F92F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795844" w14:paraId="015E811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61F2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9530D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FB1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7F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61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AA7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B106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795844" w14:paraId="2E20D01E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7BF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8C25FD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3876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F00F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EF8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DCA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8C94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795844" w14:paraId="41E3CBAC" w14:textId="77777777" w:rsidTr="006E1B1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97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28F06B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170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885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46BCB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2E70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2733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6E1B1E" w:rsidRPr="00795844" w14:paraId="064BF124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95C7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112D89B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9F4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EA088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558E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463A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3B417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6E1B1E" w:rsidRPr="00795844" w14:paraId="39E527BB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EA34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17BCE2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FF6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C601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F3C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01100S3950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2E14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85E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7 485 700,00</w:t>
            </w:r>
          </w:p>
        </w:tc>
      </w:tr>
      <w:tr w:rsidR="006E1B1E" w:rsidRPr="00795844" w14:paraId="60EB24B9" w14:textId="77777777" w:rsidTr="006E1B1E">
        <w:trPr>
          <w:trHeight w:val="18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07C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456124C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"Дороги Шушенского района" муниципальной программы Шушенского района "Развитие транспортной системы" в рамках отдельных мероприятий муниципальной программы Сизинского сельсовета «Обеспечение жизнедеятельности </w:t>
            </w: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МО «Сизинский сельсовет»2022-2024 годы»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CA4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7995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231D9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32E20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16EF6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4 891 752,77</w:t>
            </w:r>
          </w:p>
        </w:tc>
      </w:tr>
      <w:tr w:rsidR="006E1B1E" w:rsidRPr="00795844" w14:paraId="53B2A916" w14:textId="77777777" w:rsidTr="006E1B1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B30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E9D345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DBFC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E3FF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C51E8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313C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DD312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6E1B1E" w:rsidRPr="00795844" w14:paraId="36C28BE2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92A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BBED19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BD3B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76EE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5D7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01100S5090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B167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09B7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4 891 752,77</w:t>
            </w:r>
          </w:p>
        </w:tc>
      </w:tr>
      <w:tr w:rsidR="006E1B1E" w:rsidRPr="00795844" w14:paraId="6B33F80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D275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5BA81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D93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D6C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23B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871A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CF5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2B8C611A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445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209D4C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34D2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BFF7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52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28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12E2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3F31AD8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5E19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C5CFC3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5461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A8D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D25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15E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65C4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4573D50A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4A1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459237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F85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D95C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65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0D5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B511A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0D5862C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CD8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8A4C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5B1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FB7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EA3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DD5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9B35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5896713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3235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EDA4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7C4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00D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B7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75E4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49498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76 228,00</w:t>
            </w:r>
          </w:p>
        </w:tc>
      </w:tr>
      <w:tr w:rsidR="006E1B1E" w:rsidRPr="00795844" w14:paraId="671ECF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16B0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F29EB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EAEE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90C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79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1B7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7C1B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5 260 568,57</w:t>
            </w:r>
          </w:p>
        </w:tc>
      </w:tr>
      <w:tr w:rsidR="006E1B1E" w:rsidRPr="00795844" w14:paraId="4C0767A7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4F1E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243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97BB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D8F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D3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0541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6DE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2 728 267,49</w:t>
            </w:r>
          </w:p>
        </w:tc>
      </w:tr>
      <w:tr w:rsidR="006E1B1E" w:rsidRPr="00795844" w14:paraId="41C40A24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047A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86AF27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B78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4AC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5A0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002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BC0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2 728 267,49</w:t>
            </w:r>
          </w:p>
        </w:tc>
      </w:tr>
      <w:tr w:rsidR="006E1B1E" w:rsidRPr="00795844" w14:paraId="16E3000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5E93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B917AA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C8E4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9FEB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DD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AC5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FB406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2 728 267,49</w:t>
            </w:r>
          </w:p>
        </w:tc>
      </w:tr>
      <w:tr w:rsidR="006E1B1E" w:rsidRPr="00795844" w14:paraId="7C0B7BA9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48DA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13BA86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Предоставление средств за содействие развитию налогового потенциала в 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80B4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5B7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C94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390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03BA3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6E1B1E" w:rsidRPr="00795844" w14:paraId="67473B4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93FEB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9F000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1E9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9EF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8D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3F8E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FD4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6E1B1E" w:rsidRPr="00795844" w14:paraId="185BAF1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93DD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85A23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EF2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C81B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8F51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0110077450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F42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D9BB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5 651,00</w:t>
            </w:r>
          </w:p>
        </w:tc>
      </w:tr>
      <w:tr w:rsidR="006E1B1E" w:rsidRPr="00795844" w14:paraId="19F7A77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90FF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43C69EA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Уличное освещение 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0FBF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E9B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51B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3726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9818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1 362 457,36</w:t>
            </w:r>
          </w:p>
        </w:tc>
      </w:tr>
      <w:tr w:rsidR="006E1B1E" w:rsidRPr="00795844" w14:paraId="362E432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FB14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9FF99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6A35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35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AB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5BB7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A558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1 362 457,36</w:t>
            </w:r>
          </w:p>
        </w:tc>
      </w:tr>
      <w:tr w:rsidR="006E1B1E" w:rsidRPr="00795844" w14:paraId="0B5842E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333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04745D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0FF6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262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47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1F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8910D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1 362 457,36</w:t>
            </w:r>
          </w:p>
        </w:tc>
      </w:tr>
      <w:tr w:rsidR="006E1B1E" w:rsidRPr="00795844" w14:paraId="3AF3EC37" w14:textId="77777777" w:rsidTr="006E1B1E">
        <w:trPr>
          <w:trHeight w:val="4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B6B3D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1DDC6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D1BB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C2C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80B0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E0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1E0A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161 427,10</w:t>
            </w:r>
          </w:p>
        </w:tc>
      </w:tr>
      <w:tr w:rsidR="006E1B1E" w:rsidRPr="00795844" w14:paraId="2F3F6DD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9BE8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129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CF95B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E6DC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75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E56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2653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E272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161 427,10</w:t>
            </w:r>
          </w:p>
        </w:tc>
      </w:tr>
      <w:tr w:rsidR="006E1B1E" w:rsidRPr="00795844" w14:paraId="5DAD692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4AAC4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3F7F1C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236B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F97D1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FE1A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15D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3D09C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161 427,10</w:t>
            </w:r>
          </w:p>
        </w:tc>
      </w:tr>
      <w:tr w:rsidR="006E1B1E" w:rsidRPr="00795844" w14:paraId="2B6B2314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867D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7A49F6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4661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D969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6D9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26AC0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A192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1 018 922,00</w:t>
            </w:r>
          </w:p>
        </w:tc>
      </w:tr>
      <w:tr w:rsidR="006E1B1E" w:rsidRPr="00795844" w14:paraId="6F18CE1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D93A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132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785476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111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E9DDA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E95C2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815A8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7B9BE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6E1B1E" w:rsidRPr="00795844" w14:paraId="1F584C7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7857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6B85E7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D614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5913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40B6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77A0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E8B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1 018 922,00</w:t>
            </w:r>
          </w:p>
        </w:tc>
      </w:tr>
      <w:tr w:rsidR="006E1B1E" w:rsidRPr="00795844" w14:paraId="6CD5ECA8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B41E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89B593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годы"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A4B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FCBED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63307D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192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1D79C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179 810,03</w:t>
            </w:r>
          </w:p>
        </w:tc>
      </w:tr>
      <w:tr w:rsidR="006E1B1E" w:rsidRPr="00795844" w14:paraId="271E1F5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4E4A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9251C8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37D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E612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D32B9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3BAEF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B54B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6E1B1E" w:rsidRPr="00795844" w14:paraId="18BEB21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4AB5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D4DE991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064C0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9F4E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A54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01100S6410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A8DD4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D2B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179 810,03</w:t>
            </w:r>
          </w:p>
        </w:tc>
      </w:tr>
      <w:tr w:rsidR="006E1B1E" w:rsidRPr="00795844" w14:paraId="473FC2A6" w14:textId="77777777" w:rsidTr="006E1B1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34C5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5591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8726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63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7C5C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71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99ED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2 532 301,08</w:t>
            </w:r>
          </w:p>
        </w:tc>
      </w:tr>
      <w:tr w:rsidR="006E1B1E" w:rsidRPr="00795844" w14:paraId="3DE2DDDE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2FA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138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51FFC8D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"на 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9FDA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1BE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F1D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D59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6D5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2 532 301,08</w:t>
            </w:r>
          </w:p>
        </w:tc>
      </w:tr>
      <w:tr w:rsidR="006E1B1E" w:rsidRPr="00795844" w14:paraId="6C921EE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66C2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139</w:t>
            </w:r>
          </w:p>
        </w:tc>
        <w:tc>
          <w:tcPr>
            <w:tcW w:w="4098" w:type="dxa"/>
            <w:tcBorders>
              <w:top w:val="nil"/>
              <w:left w:val="nil"/>
              <w:bottom w:val="nil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4B4F301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3BC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9559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3FA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3C3E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E03D0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2 532 301,08</w:t>
            </w:r>
          </w:p>
        </w:tc>
      </w:tr>
      <w:tr w:rsidR="006E1B1E" w:rsidRPr="00795844" w14:paraId="775E2F93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7F98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140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B9A4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увеличение с 1 июня 2022 года региональных выплат в рамках непрограммных расходов финансового управления администрации Шушенского района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D2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DAF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949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6BA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77009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89 145,00</w:t>
            </w:r>
          </w:p>
        </w:tc>
      </w:tr>
      <w:tr w:rsidR="006E1B1E" w:rsidRPr="00795844" w14:paraId="12A5B467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421F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A8A147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00D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C97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B3F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4E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CAC9A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89 145,00</w:t>
            </w:r>
          </w:p>
        </w:tc>
      </w:tr>
      <w:tr w:rsidR="006E1B1E" w:rsidRPr="00795844" w14:paraId="4597D55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68C8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9672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78D8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E252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415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0110010340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EED3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E679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89 145,00</w:t>
            </w:r>
          </w:p>
        </w:tc>
      </w:tr>
      <w:tr w:rsidR="006E1B1E" w:rsidRPr="00795844" w14:paraId="46359C7B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E56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143</w:t>
            </w:r>
          </w:p>
        </w:tc>
        <w:tc>
          <w:tcPr>
            <w:tcW w:w="4098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471BF1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BF72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207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21D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D6055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7160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1 676 531,41</w:t>
            </w:r>
          </w:p>
        </w:tc>
      </w:tr>
      <w:tr w:rsidR="006E1B1E" w:rsidRPr="00795844" w14:paraId="4DAC9B52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0F78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144</w:t>
            </w:r>
          </w:p>
        </w:tc>
        <w:tc>
          <w:tcPr>
            <w:tcW w:w="40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4852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603B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3A5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F80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31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3CF8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1 139 310,55</w:t>
            </w:r>
          </w:p>
        </w:tc>
      </w:tr>
      <w:tr w:rsidR="006E1B1E" w:rsidRPr="00795844" w14:paraId="3D52E6F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F849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1F3D1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B03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312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67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AA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92DDC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1 139 310,55</w:t>
            </w:r>
          </w:p>
        </w:tc>
      </w:tr>
      <w:tr w:rsidR="006E1B1E" w:rsidRPr="00795844" w14:paraId="5847F70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3A37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52F13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D5EF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01C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782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BB6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D11CB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537 220,86</w:t>
            </w:r>
          </w:p>
        </w:tc>
      </w:tr>
      <w:tr w:rsidR="006E1B1E" w:rsidRPr="00795844" w14:paraId="60E3DFB5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406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BA0659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75E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998C2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A1DE3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D723E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8802E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537 220,86</w:t>
            </w:r>
          </w:p>
        </w:tc>
      </w:tr>
      <w:tr w:rsidR="006E1B1E" w:rsidRPr="00795844" w14:paraId="4142EFDD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A1EC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4AE9E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CB65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CC70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4F0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1A6A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405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627 447,16</w:t>
            </w:r>
          </w:p>
        </w:tc>
      </w:tr>
      <w:tr w:rsidR="006E1B1E" w:rsidRPr="00795844" w14:paraId="4699CA1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8C34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149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6789E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13A7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4DF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AE1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10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460E2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627 447,16</w:t>
            </w:r>
          </w:p>
        </w:tc>
      </w:tr>
      <w:tr w:rsidR="006E1B1E" w:rsidRPr="00795844" w14:paraId="065E6006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B42C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DA56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E795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F4A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6E83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34C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FD1D6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627 447,16</w:t>
            </w:r>
          </w:p>
        </w:tc>
      </w:tr>
      <w:tr w:rsidR="006E1B1E" w:rsidRPr="00795844" w14:paraId="065E4C56" w14:textId="77777777" w:rsidTr="006E1B1E">
        <w:trPr>
          <w:trHeight w:val="12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968AF6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5DF5D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</w:t>
            </w: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на 2022-2024 годы</w:t>
            </w:r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CA69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1A9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F8F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4A52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FA4B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102 279,10</w:t>
            </w:r>
          </w:p>
        </w:tc>
      </w:tr>
      <w:tr w:rsidR="006E1B1E" w:rsidRPr="00795844" w14:paraId="788C9680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398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152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E322C0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8DB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7BA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4D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D1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0CA4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102 279,10</w:t>
            </w:r>
          </w:p>
        </w:tc>
      </w:tr>
      <w:tr w:rsidR="006E1B1E" w:rsidRPr="00795844" w14:paraId="0CA37F17" w14:textId="77777777" w:rsidTr="006E1B1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699B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F507E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E239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CB9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81B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0110092350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7970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AC48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102 279,10</w:t>
            </w:r>
          </w:p>
        </w:tc>
      </w:tr>
      <w:tr w:rsidR="006E1B1E" w:rsidRPr="00795844" w14:paraId="48EB9037" w14:textId="77777777" w:rsidTr="006E1B1E">
        <w:trPr>
          <w:trHeight w:val="10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F405C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6513AA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03F8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88B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3D0C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95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F3B1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36 898,41</w:t>
            </w:r>
          </w:p>
        </w:tc>
      </w:tr>
      <w:tr w:rsidR="006E1B1E" w:rsidRPr="00795844" w14:paraId="26D971CB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86F2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E9D7F4B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91C5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103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2FA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0D6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4010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36 898,41</w:t>
            </w:r>
          </w:p>
        </w:tc>
      </w:tr>
      <w:tr w:rsidR="006E1B1E" w:rsidRPr="00795844" w14:paraId="00F70001" w14:textId="77777777" w:rsidTr="006E1B1E">
        <w:trPr>
          <w:trHeight w:val="3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F4E5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D9C3D89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18E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60CD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78B0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0110093000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FC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C077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36 898,41</w:t>
            </w:r>
          </w:p>
        </w:tc>
      </w:tr>
      <w:tr w:rsidR="006E1B1E" w:rsidRPr="00795844" w14:paraId="32CE2D9F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7DA7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3DDBE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EAC4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32A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6313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524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29A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397A6AF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8F71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0E64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F0CE6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D2A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C830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0F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C6D5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08137CC9" w14:textId="77777777" w:rsidTr="006E1B1E">
        <w:trPr>
          <w:trHeight w:val="3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0B21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159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DC5A775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635BA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151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B1C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EF6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1AFD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150EBFB9" w14:textId="77777777" w:rsidTr="006E1B1E">
        <w:trPr>
          <w:trHeight w:val="11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6EEFA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160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52AE35C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101B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786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AF65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9546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7C35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39FD4F2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DD620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161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6C731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962D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F374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9F4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637F9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E0D9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3CEF448E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23C19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162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585603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87D2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5B5E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3BD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3CF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8B11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795844" w14:paraId="1DC5925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5DD38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163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A47AD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89D1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23D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E61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C530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C7FF5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1B01DFA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50F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164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A545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2742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FFC1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40CB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D934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8A57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2F11EEDB" w14:textId="77777777" w:rsidTr="006E1B1E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D5CA3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165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07ACAF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89CC1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503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E98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4706A7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D71A1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3D6C9617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507FF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166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10A392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FDB0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25DDC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81E3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FEA772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6AB34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0612053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6CE65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167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8AA98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56202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C9E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89C2F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800E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096FC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795844" w14:paraId="0C3CC4B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E628B" w14:textId="77777777" w:rsidR="006E1B1E" w:rsidRPr="00795844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795844">
              <w:rPr>
                <w:rFonts w:ascii="Calibri" w:eastAsia="Times New Roman" w:hAnsi="Calibri" w:cs="Calibri"/>
                <w:color w:val="000000"/>
                <w:lang w:eastAsia="ru-RU"/>
              </w:rPr>
              <w:t>168</w:t>
            </w:r>
          </w:p>
        </w:tc>
        <w:tc>
          <w:tcPr>
            <w:tcW w:w="40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779B6" w14:textId="77777777" w:rsidR="006E1B1E" w:rsidRPr="00795844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527D6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D62C1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661ED7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B9BF38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E9D27D" w14:textId="77777777" w:rsidR="006E1B1E" w:rsidRPr="00795844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5844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60 000,00</w:t>
            </w:r>
          </w:p>
        </w:tc>
      </w:tr>
    </w:tbl>
    <w:p w14:paraId="1253D9B5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35D3A8D4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3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580"/>
        <w:gridCol w:w="3673"/>
        <w:gridCol w:w="920"/>
        <w:gridCol w:w="1060"/>
        <w:gridCol w:w="996"/>
        <w:gridCol w:w="641"/>
        <w:gridCol w:w="1559"/>
        <w:gridCol w:w="1900"/>
      </w:tblGrid>
      <w:tr w:rsidR="006E1B1E" w:rsidRPr="003D3DAF" w14:paraId="297B673F" w14:textId="77777777" w:rsidTr="006E1B1E">
        <w:trPr>
          <w:trHeight w:val="51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0B013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815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1E6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1ED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9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261EE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Приложение № 9 к   решению Сизинского сельского Совета депутатов </w:t>
            </w:r>
            <w:proofErr w:type="gram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</w:t>
            </w:r>
            <w:proofErr w:type="gramEnd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  №                           </w:t>
            </w:r>
          </w:p>
        </w:tc>
      </w:tr>
      <w:tr w:rsidR="006E1B1E" w:rsidRPr="003D3DAF" w14:paraId="39546B7C" w14:textId="77777777" w:rsidTr="006E1B1E">
        <w:trPr>
          <w:trHeight w:val="165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96A1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387E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E55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8F3F5" w14:textId="77777777" w:rsidR="006E1B1E" w:rsidRPr="003D3DAF" w:rsidRDefault="006E1B1E" w:rsidP="009A6B10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3C94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2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A4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F3EA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3D3DAF" w14:paraId="71D9DF3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389A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884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473D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Ведомственная структура расходов бюджета  Сизинского сельсовета на 2023-2024 годы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DDDD24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6E1B1E" w:rsidRPr="003D3DAF" w14:paraId="7D37D8C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42128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8EAF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A49E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57F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2D8E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8E466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EF0E6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8CA23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(руб.)</w:t>
            </w:r>
          </w:p>
        </w:tc>
      </w:tr>
      <w:tr w:rsidR="006E1B1E" w:rsidRPr="003D3DAF" w14:paraId="44C55181" w14:textId="77777777" w:rsidTr="006E1B1E">
        <w:trPr>
          <w:trHeight w:val="300"/>
        </w:trPr>
        <w:tc>
          <w:tcPr>
            <w:tcW w:w="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C2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A194D4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7B660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Код ведомств           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AB33B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</w:t>
            </w:r>
            <w:proofErr w:type="gram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л-</w:t>
            </w:r>
            <w:proofErr w:type="gramEnd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подраздел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90DC1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Целевая статья</w:t>
            </w:r>
          </w:p>
        </w:tc>
        <w:tc>
          <w:tcPr>
            <w:tcW w:w="6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FCB92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7FB335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2023  год</w:t>
            </w:r>
          </w:p>
        </w:tc>
        <w:tc>
          <w:tcPr>
            <w:tcW w:w="19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14:paraId="191139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Сумма на 2024  год</w:t>
            </w:r>
          </w:p>
        </w:tc>
      </w:tr>
      <w:tr w:rsidR="006E1B1E" w:rsidRPr="003D3DAF" w14:paraId="0301D6C7" w14:textId="77777777" w:rsidTr="006E1B1E">
        <w:trPr>
          <w:trHeight w:val="300"/>
        </w:trPr>
        <w:tc>
          <w:tcPr>
            <w:tcW w:w="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D48FC9" w14:textId="77777777" w:rsidR="006E1B1E" w:rsidRPr="003D3DAF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367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D0EA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46EC9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CEF15E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2714F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55CBC8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1B9244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9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6B1186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6E1B1E" w:rsidRPr="003D3DAF" w14:paraId="31536FEB" w14:textId="77777777" w:rsidTr="006E1B1E">
        <w:trPr>
          <w:trHeight w:val="27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3B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9EBBB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9346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31F1398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38CD7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2FAE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48C4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96C6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</w:tr>
      <w:tr w:rsidR="006E1B1E" w:rsidRPr="003D3DAF" w14:paraId="3BFF3D0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95EB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466B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Администрация Сизинского сельсовета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5E7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1581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36E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4ED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BCE65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10 924 358,00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DCA05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11 654 271,00</w:t>
            </w:r>
          </w:p>
        </w:tc>
      </w:tr>
      <w:tr w:rsidR="006E1B1E" w:rsidRPr="003D3DAF" w14:paraId="3006A87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5548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191CE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6C3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4643A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0100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CD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6656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DBF76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5 332 581,72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AE267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5 332 581,72</w:t>
            </w:r>
          </w:p>
        </w:tc>
      </w:tr>
      <w:tr w:rsidR="006E1B1E" w:rsidRPr="003D3DAF" w14:paraId="44F18DE1" w14:textId="77777777" w:rsidTr="006E1B1E">
        <w:trPr>
          <w:trHeight w:val="55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9425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288B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322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F9C3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C497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786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518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459B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246FC14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CBB8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29B6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BB0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EEB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040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C31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546E2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33F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62CE53BB" w14:textId="77777777" w:rsidTr="006E1B1E">
        <w:trPr>
          <w:trHeight w:val="6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711B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E9D0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AD4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382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F2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6F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022C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3D4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5609F0C7" w14:textId="77777777" w:rsidTr="006E1B1E">
        <w:trPr>
          <w:trHeight w:val="10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F085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A008E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1BC0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A1B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42B1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61F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D54D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C050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7E22E3B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6D93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A7BB1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05B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E0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E51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872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AE1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B623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940 019,83</w:t>
            </w:r>
          </w:p>
        </w:tc>
      </w:tr>
      <w:tr w:rsidR="006E1B1E" w:rsidRPr="003D3DAF" w14:paraId="46271B52" w14:textId="77777777" w:rsidTr="006E1B1E">
        <w:trPr>
          <w:trHeight w:val="8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5DAB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254B9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2C6C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03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E0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C82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EF53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29E7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0548038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FE09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71B5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03AA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3FE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6B3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6D3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0A4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D04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5268C63D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D3D2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DF972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562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3A8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83AF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9B5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2649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AFF8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5F94A7BC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9EBD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29CDE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051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37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32B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55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DE42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606E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3A9B204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3B7E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211B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B28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03B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985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6100080110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96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8628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7F8A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783 349,86</w:t>
            </w:r>
          </w:p>
        </w:tc>
      </w:tr>
      <w:tr w:rsidR="006E1B1E" w:rsidRPr="003D3DAF" w14:paraId="79BC3F80" w14:textId="77777777" w:rsidTr="006E1B1E">
        <w:trPr>
          <w:trHeight w:val="8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2C03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20548E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A01C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437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24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9E8D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6AC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2 554 776,03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23C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2 554 776,03</w:t>
            </w:r>
          </w:p>
        </w:tc>
      </w:tr>
      <w:tr w:rsidR="006E1B1E" w:rsidRPr="003D3DAF" w14:paraId="4D5150A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CFC9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25C9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791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44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40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8AC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A9A2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2 554 776,03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971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2 554 776,03</w:t>
            </w:r>
          </w:p>
        </w:tc>
      </w:tr>
      <w:tr w:rsidR="006E1B1E" w:rsidRPr="003D3DAF" w14:paraId="2B7F82F0" w14:textId="77777777" w:rsidTr="006E1B1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F612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E8F944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914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2A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95F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1D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C53D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2 464 039,03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3D42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2 464 039,03</w:t>
            </w:r>
          </w:p>
        </w:tc>
      </w:tr>
      <w:tr w:rsidR="006E1B1E" w:rsidRPr="003D3DAF" w14:paraId="1B02D8D8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FAD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79F92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807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73EF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742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3A6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6F3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8257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</w:tr>
      <w:tr w:rsidR="006E1B1E" w:rsidRPr="003D3DAF" w14:paraId="7CC059D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A54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30B6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7F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57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5CF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3C6E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2194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FB93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1 964 368,65</w:t>
            </w:r>
          </w:p>
        </w:tc>
      </w:tr>
      <w:tr w:rsidR="006E1B1E" w:rsidRPr="003D3DAF" w14:paraId="57C6ED7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2E95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FF7C6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4AA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84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53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854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01D7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80C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</w:tr>
      <w:tr w:rsidR="006E1B1E" w:rsidRPr="003D3DAF" w14:paraId="568748F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FEEE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DE2F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A35D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148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B7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68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A02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844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499 670,38</w:t>
            </w:r>
          </w:p>
        </w:tc>
      </w:tr>
      <w:tr w:rsidR="006E1B1E" w:rsidRPr="003D3DAF" w14:paraId="2D7A1F56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66A9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4350F2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350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88842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D1C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ADAA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2F4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ACB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6E1B1E" w:rsidRPr="003D3DAF" w14:paraId="410466B3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0F5D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2B3290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973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AB83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A915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B7862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1AF0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46FD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6E1B1E" w:rsidRPr="003D3DAF" w14:paraId="26713C0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4ACB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C260C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6FD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51B9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12F3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6200080620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73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1CAC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E391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90 737,00</w:t>
            </w:r>
          </w:p>
        </w:tc>
      </w:tr>
      <w:tr w:rsidR="006E1B1E" w:rsidRPr="003D3DAF" w14:paraId="4C524815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275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A91B4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940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5CF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CD1B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694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145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113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31B01FF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43C8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B2B3E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D5D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3C9E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36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01B4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8A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42F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682DB63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4AD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8E89C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фонды местных администраций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4833D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9A0D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B20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BB6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D2D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BE00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284A1FEA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4681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26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0A542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56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A90C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03D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5E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A4916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AA50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542B257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71F1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3068F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Резервные средства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844C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F0E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D50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6400080210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946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BBF4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FB54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2C014EC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9F01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28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D8BBD3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6457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49E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E23B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62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6656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1 034 436,00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6E9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1 034 436,00</w:t>
            </w:r>
          </w:p>
        </w:tc>
      </w:tr>
      <w:tr w:rsidR="006E1B1E" w:rsidRPr="003D3DAF" w14:paraId="68B72645" w14:textId="77777777" w:rsidTr="006E1B1E">
        <w:trPr>
          <w:trHeight w:val="7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8AC7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29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C5E1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185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F3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1F82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F4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EFC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F366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</w:tr>
      <w:tr w:rsidR="006E1B1E" w:rsidRPr="003D3DAF" w14:paraId="49252BB9" w14:textId="77777777" w:rsidTr="006E1B1E">
        <w:trPr>
          <w:trHeight w:val="3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13E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BB7B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4CA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62E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51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A7F9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CD98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2D0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1 023 189,00</w:t>
            </w:r>
          </w:p>
        </w:tc>
      </w:tr>
      <w:tr w:rsidR="006E1B1E" w:rsidRPr="003D3DAF" w14:paraId="76C3B2AC" w14:textId="77777777" w:rsidTr="006E1B1E">
        <w:trPr>
          <w:trHeight w:val="105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B311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26669B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"Обеспечение жизнедеятельности МО Сизинский сельсовет" на 2022-2024 годы</w:t>
            </w:r>
            <w:proofErr w:type="gramEnd"/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253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83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00E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B4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C2E9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967 331,00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134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967 331,00</w:t>
            </w:r>
          </w:p>
        </w:tc>
      </w:tr>
      <w:tr w:rsidR="006E1B1E" w:rsidRPr="003D3DAF" w14:paraId="29963DFB" w14:textId="77777777" w:rsidTr="006E1B1E">
        <w:trPr>
          <w:trHeight w:val="106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A623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3F871AB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8E1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4BA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609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C5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EB17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898 581,00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DD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898 581,00</w:t>
            </w:r>
          </w:p>
        </w:tc>
      </w:tr>
      <w:tr w:rsidR="006E1B1E" w:rsidRPr="003D3DAF" w14:paraId="7A98A2F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D47E7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411C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50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B0E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478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6C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C238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898 581,00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AF43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898 581,00</w:t>
            </w:r>
          </w:p>
        </w:tc>
      </w:tr>
      <w:tr w:rsidR="006E1B1E" w:rsidRPr="003D3DAF" w14:paraId="3E0E7DC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09F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91F8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B58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FEA6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FA4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73A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582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68 450,00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511F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68 450,00</w:t>
            </w:r>
          </w:p>
        </w:tc>
      </w:tr>
      <w:tr w:rsidR="006E1B1E" w:rsidRPr="003D3DAF" w14:paraId="599CF830" w14:textId="77777777" w:rsidTr="006E1B1E">
        <w:trPr>
          <w:trHeight w:val="51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C27B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6AF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FD37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FE78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EC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68A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DACE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68 450,00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EA21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68 450,00</w:t>
            </w:r>
          </w:p>
        </w:tc>
      </w:tr>
      <w:tr w:rsidR="006E1B1E" w:rsidRPr="003D3DAF" w14:paraId="2415FF5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A2D3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D67B4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3AE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CEE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2FAA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5D47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5D61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314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300,00</w:t>
            </w:r>
          </w:p>
        </w:tc>
      </w:tr>
      <w:tr w:rsidR="006E1B1E" w:rsidRPr="003D3DAF" w14:paraId="29D5161E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19E7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5A4B9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20D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5CC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674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197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266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41A6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300,00</w:t>
            </w:r>
          </w:p>
        </w:tc>
      </w:tr>
      <w:tr w:rsidR="006E1B1E" w:rsidRPr="003D3DAF" w14:paraId="780C9C74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E41A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3EAA6A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8F51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E6C2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92D3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ED8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0DC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55 858,00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97B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55 858,00</w:t>
            </w:r>
          </w:p>
        </w:tc>
      </w:tr>
      <w:tr w:rsidR="006E1B1E" w:rsidRPr="003D3DAF" w14:paraId="4F23A29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AF9A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39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8BB6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A7E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35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8A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191A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E071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53 278,00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3DF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53 278,00</w:t>
            </w:r>
          </w:p>
        </w:tc>
      </w:tr>
      <w:tr w:rsidR="006E1B1E" w:rsidRPr="003D3DAF" w14:paraId="5C78903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0BB6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C1CAE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2A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BF4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AC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A4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9EBD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53 278,00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9ECA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53 278,00</w:t>
            </w:r>
          </w:p>
        </w:tc>
      </w:tr>
      <w:tr w:rsidR="006E1B1E" w:rsidRPr="003D3DAF" w14:paraId="0636F23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18E1C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F592E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078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6A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D74B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D79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65AA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2 580,00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1AB5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2 580,00</w:t>
            </w:r>
          </w:p>
        </w:tc>
      </w:tr>
      <w:tr w:rsidR="006E1B1E" w:rsidRPr="003D3DAF" w14:paraId="5E11E21D" w14:textId="77777777" w:rsidTr="006E1B1E">
        <w:trPr>
          <w:trHeight w:val="3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5DD2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31E01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F5BD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29CB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39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C3A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AAE1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5BE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2 580,00</w:t>
            </w:r>
          </w:p>
        </w:tc>
      </w:tr>
      <w:tr w:rsidR="006E1B1E" w:rsidRPr="003D3DAF" w14:paraId="0E217E95" w14:textId="77777777" w:rsidTr="006E1B1E">
        <w:trPr>
          <w:trHeight w:val="2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C6C7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079193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86D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900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E2EC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5A63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76E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5B22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64D0DCFF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1D4E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50586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D89F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BB7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E1C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4F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0A7B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DF44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1B8F331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0C1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A8B1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6E3E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A4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81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A67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6F0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D09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770FE80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2F2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4F82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0D0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D4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91A5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6200075140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4C05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4AF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F0F6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11 247,00</w:t>
            </w:r>
          </w:p>
        </w:tc>
      </w:tr>
      <w:tr w:rsidR="006E1B1E" w:rsidRPr="003D3DAF" w14:paraId="5B21352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5DC3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1E0B4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4D4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F3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72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2BFB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0E35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F162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11EF6FC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FE29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A3BBA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D8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696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D97A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1E0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D31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DAE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0ECD42AC" w14:textId="77777777" w:rsidTr="006E1B1E">
        <w:trPr>
          <w:trHeight w:val="6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FFC1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49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95B25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703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EEF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C9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648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F15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BA17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69E2FCDE" w14:textId="77777777" w:rsidTr="006E1B1E">
        <w:trPr>
          <w:trHeight w:val="49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730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E1F79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E4407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AC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0AFE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75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7E8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439 702,00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2055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456 544,00</w:t>
            </w:r>
          </w:p>
        </w:tc>
      </w:tr>
      <w:tr w:rsidR="006E1B1E" w:rsidRPr="003D3DAF" w14:paraId="604C3BA8" w14:textId="77777777" w:rsidTr="006E1B1E">
        <w:trPr>
          <w:trHeight w:val="100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C7E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51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01FC4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41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57B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69C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4CF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3B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233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404 247,41</w:t>
            </w:r>
          </w:p>
        </w:tc>
      </w:tr>
      <w:tr w:rsidR="006E1B1E" w:rsidRPr="003D3DAF" w14:paraId="4ED0CE62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9926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2EC6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4544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1E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CA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6BC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1B5E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B058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404 247,41</w:t>
            </w:r>
          </w:p>
        </w:tc>
      </w:tr>
      <w:tr w:rsidR="006E1B1E" w:rsidRPr="003D3DAF" w14:paraId="5B893B6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6F7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3680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B6E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6C3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B9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73A9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FCB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35 454,59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86E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52 296,59</w:t>
            </w:r>
          </w:p>
        </w:tc>
      </w:tr>
      <w:tr w:rsidR="006E1B1E" w:rsidRPr="003D3DAF" w14:paraId="6D8C167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7B45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FCA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2F3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008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0203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067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6200051180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E68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EFC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35 454,59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9883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52 296,59</w:t>
            </w:r>
          </w:p>
        </w:tc>
      </w:tr>
      <w:tr w:rsidR="006E1B1E" w:rsidRPr="003D3DAF" w14:paraId="17555B3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808E3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9C4F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5B2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7641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677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71B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D1EE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77431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178 000,00</w:t>
            </w:r>
          </w:p>
        </w:tc>
      </w:tr>
      <w:tr w:rsidR="006E1B1E" w:rsidRPr="003D3DAF" w14:paraId="5DAC6F6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231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88183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568B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2E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993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43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DBB4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173 000,00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65D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173 000,00</w:t>
            </w:r>
          </w:p>
        </w:tc>
      </w:tr>
      <w:tr w:rsidR="006E1B1E" w:rsidRPr="003D3DAF" w14:paraId="10626848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68D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57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130C09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9303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228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03E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DE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7CA7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E94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389E1ED1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75DE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58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EEA7FA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ED7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A97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E98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11A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9B29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4892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5D3164F7" w14:textId="77777777" w:rsidTr="006E1B1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1119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59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D9E2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85F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14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FC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D1A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784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2C4B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653B1B5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B325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63E6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565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657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EE9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AE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B01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40D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6522F08F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5F57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6839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010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1F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A38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0110080040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92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EEF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CFE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6 000,00</w:t>
            </w:r>
          </w:p>
        </w:tc>
      </w:tr>
      <w:tr w:rsidR="006E1B1E" w:rsidRPr="003D3DAF" w14:paraId="1B47CF25" w14:textId="77777777" w:rsidTr="006E1B1E">
        <w:trPr>
          <w:trHeight w:val="144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7BF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1684AD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E6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3ED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A7D4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D5C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9E3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CE2AA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3D3DAF" w14:paraId="4C3645E7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27CE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FA30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E4B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C1A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87C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6A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62E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82A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3D3DAF" w14:paraId="4236687B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950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6B6F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4FD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D8B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DB7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01100S4120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24F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36CB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CEF9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167 000,00</w:t>
            </w:r>
          </w:p>
        </w:tc>
      </w:tr>
      <w:tr w:rsidR="006E1B1E" w:rsidRPr="003D3DAF" w14:paraId="393B7B28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060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81B487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78B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61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4EE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12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17B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008D5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39F8F98E" w14:textId="77777777" w:rsidTr="006E1B1E">
        <w:trPr>
          <w:trHeight w:val="7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06F9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57F6E22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FDA2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C82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F5C4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329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67F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88F9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17608BC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A9FC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420F51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Отдельные мероприятия 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7D5C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7D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821D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EF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71C3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196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3E1FBA48" w14:textId="77777777" w:rsidTr="006E1B1E">
        <w:trPr>
          <w:trHeight w:val="9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F373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755543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1D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F3C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F0FC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C3F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18EC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038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134E83E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A43A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69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04171C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67D3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D86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FF9E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30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96A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613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1C7136D0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738D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69BD717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6D3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27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0314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36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5F80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8EF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BE01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5 000,00</w:t>
            </w:r>
          </w:p>
        </w:tc>
      </w:tr>
      <w:tr w:rsidR="006E1B1E" w:rsidRPr="003D3DAF" w14:paraId="4769C0AD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09C9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593E3D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93F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D62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983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16E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95F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E5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983 964,00</w:t>
            </w:r>
          </w:p>
        </w:tc>
      </w:tr>
      <w:tr w:rsidR="006E1B1E" w:rsidRPr="003D3DAF" w14:paraId="0EDFFAA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1769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72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1BFEDB6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44E9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01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34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B51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ACE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944 364,00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64F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963 964,00</w:t>
            </w:r>
          </w:p>
        </w:tc>
      </w:tr>
      <w:tr w:rsidR="006E1B1E" w:rsidRPr="003D3DAF" w14:paraId="48A26C1C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FBE5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73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856227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509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0C82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452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FA9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DAF5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CA9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963 964,00</w:t>
            </w:r>
          </w:p>
        </w:tc>
      </w:tr>
      <w:tr w:rsidR="006E1B1E" w:rsidRPr="003D3DAF" w14:paraId="5BF0E9C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A4B4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74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7DC7E71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881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C4A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32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9D8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C215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944 364,00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92C9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963 964,00</w:t>
            </w:r>
          </w:p>
        </w:tc>
      </w:tr>
      <w:tr w:rsidR="006E1B1E" w:rsidRPr="003D3DAF" w14:paraId="594FB99E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595C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3C8F609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83E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F5B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D7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6FC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D22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721 700,00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010C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741 300,00</w:t>
            </w:r>
          </w:p>
        </w:tc>
      </w:tr>
      <w:tr w:rsidR="006E1B1E" w:rsidRPr="003D3DAF" w14:paraId="134AF167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0C5D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702314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2953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FAAB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36B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799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FAED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721 700,00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83687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741 300,00</w:t>
            </w:r>
          </w:p>
        </w:tc>
      </w:tr>
      <w:tr w:rsidR="006E1B1E" w:rsidRPr="003D3DAF" w14:paraId="0A941E22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BA60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8BC46E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A1F1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384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FEF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785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B7313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721 700,00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E81C5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741 300,00</w:t>
            </w:r>
          </w:p>
        </w:tc>
      </w:tr>
      <w:tr w:rsidR="006E1B1E" w:rsidRPr="003D3DAF" w14:paraId="5258DCAD" w14:textId="77777777" w:rsidTr="006E1B1E">
        <w:trPr>
          <w:trHeight w:val="124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4C0BC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2172E9F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600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8CF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39D1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98D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ADC0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8DE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118 000,00</w:t>
            </w:r>
          </w:p>
        </w:tc>
      </w:tr>
      <w:tr w:rsidR="006E1B1E" w:rsidRPr="003D3DAF" w14:paraId="669AE267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A8B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79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E538CD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C5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8E1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1C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DF8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766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5922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</w:tr>
      <w:tr w:rsidR="006E1B1E" w:rsidRPr="003D3DAF" w14:paraId="66F08576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C881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32EED0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7B7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DFA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CF2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0110081030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CE7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B9A5A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1605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118 000,00</w:t>
            </w:r>
          </w:p>
        </w:tc>
      </w:tr>
      <w:tr w:rsidR="006E1B1E" w:rsidRPr="003D3DAF" w14:paraId="6D29EC9C" w14:textId="77777777" w:rsidTr="006E1B1E">
        <w:trPr>
          <w:trHeight w:val="12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CF5CE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1AEB5E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639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602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59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6F7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915D4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340C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3D3DAF" w14:paraId="565B4DAF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70B5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2AED6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1AE4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7C64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EDF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2FD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CA504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59ED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3D3DAF" w14:paraId="1EDD8B1E" w14:textId="77777777" w:rsidTr="006E1B1E">
        <w:trPr>
          <w:trHeight w:val="58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1988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FA0198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0F0F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1D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50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0110091790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BE7B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503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D2B7A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104 664,00</w:t>
            </w:r>
          </w:p>
        </w:tc>
      </w:tr>
      <w:tr w:rsidR="006E1B1E" w:rsidRPr="003D3DAF" w14:paraId="1E04EFCD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CFD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96CE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40A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350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73C4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F821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CED5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F174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105B4E0B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0425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85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AD1C2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CFD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67A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7136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146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6C05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1568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0144BC24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DAAE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86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2222E8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F6C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4149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04F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6CB0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D7AE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3DE3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41D2E127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5E0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10E588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665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AAC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A0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86B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E84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EAE15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43897599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4714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49AD8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298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45C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8DA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A72F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8544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5601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451B292A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4EF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89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E3DA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022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475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0412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13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0D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E9E7F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0750A5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20 000,00</w:t>
            </w:r>
          </w:p>
        </w:tc>
      </w:tr>
      <w:tr w:rsidR="006E1B1E" w:rsidRPr="003D3DAF" w14:paraId="6DB7681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6FD8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8487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Жилищн</w:t>
            </w:r>
            <w:proofErr w:type="gramStart"/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о-</w:t>
            </w:r>
            <w:proofErr w:type="gramEnd"/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171D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54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461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C1D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163AB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3 721 843,28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D83D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3 721 843,28</w:t>
            </w:r>
          </w:p>
        </w:tc>
      </w:tr>
      <w:tr w:rsidR="006E1B1E" w:rsidRPr="003D3DAF" w14:paraId="1DC59B9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1EB04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41C13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DF6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B9B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80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5AC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A121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1 451 604,62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995E5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1 451 604,62</w:t>
            </w:r>
          </w:p>
        </w:tc>
      </w:tr>
      <w:tr w:rsidR="006E1B1E" w:rsidRPr="003D3DAF" w14:paraId="4CF8AE8D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EDFD6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92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270DED1F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Муниципальная программа </w:t>
            </w:r>
            <w:proofErr w:type="spellStart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Сизиснкого</w:t>
            </w:r>
            <w:proofErr w:type="spellEnd"/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E8E4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600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FB9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79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2BC9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29A05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</w:tr>
      <w:tr w:rsidR="006E1B1E" w:rsidRPr="003D3DAF" w14:paraId="2E421F9C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D30C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93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B54850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F3B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2F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431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B9B59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7880E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F6F5D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1 451 604,62</w:t>
            </w:r>
          </w:p>
        </w:tc>
      </w:tr>
      <w:tr w:rsidR="006E1B1E" w:rsidRPr="003D3DAF" w14:paraId="13A1413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69B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94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BBFE6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Уличное освещение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9C9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51A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62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5BF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8D914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0A92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1 162 457,36</w:t>
            </w:r>
          </w:p>
        </w:tc>
      </w:tr>
      <w:tr w:rsidR="006E1B1E" w:rsidRPr="003D3DAF" w14:paraId="6F8069C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E8822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954F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CA48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0960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585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C3D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5824E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8D1C3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6E1B1E" w:rsidRPr="003D3DAF" w14:paraId="51A18FC4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7FF8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C34D2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29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BD8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976E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0110080010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33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EC6D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1FD0F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1 162 457,36</w:t>
            </w:r>
          </w:p>
        </w:tc>
      </w:tr>
      <w:tr w:rsidR="006E1B1E" w:rsidRPr="003D3DAF" w14:paraId="2F99023B" w14:textId="77777777" w:rsidTr="006E1B1E">
        <w:trPr>
          <w:trHeight w:val="52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536D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E5610B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8D0C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DCD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D5D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71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105B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289 147,26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574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289 147,26</w:t>
            </w:r>
          </w:p>
        </w:tc>
      </w:tr>
      <w:tr w:rsidR="006E1B1E" w:rsidRPr="003D3DAF" w14:paraId="4ACC6DC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7629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8DBD1A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C798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EAC8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55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C58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68A05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DD107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</w:tr>
      <w:tr w:rsidR="006E1B1E" w:rsidRPr="003D3DAF" w14:paraId="73EF3111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D5ED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99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4D14C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2233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1FB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88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0110080020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E7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4467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404D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289 147,26</w:t>
            </w:r>
          </w:p>
        </w:tc>
      </w:tr>
      <w:tr w:rsidR="006E1B1E" w:rsidRPr="003D3DAF" w14:paraId="41C0F02B" w14:textId="77777777" w:rsidTr="006E1B1E">
        <w:trPr>
          <w:trHeight w:val="31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A44A0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773E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5830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1CE1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E51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D397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E22D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2 270 238,66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04B5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2 270 238,66</w:t>
            </w:r>
          </w:p>
        </w:tc>
      </w:tr>
      <w:tr w:rsidR="006E1B1E" w:rsidRPr="003D3DAF" w14:paraId="033EB738" w14:textId="77777777" w:rsidTr="006E1B1E">
        <w:trPr>
          <w:trHeight w:val="73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A6D2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101</w:t>
            </w:r>
          </w:p>
        </w:tc>
        <w:tc>
          <w:tcPr>
            <w:tcW w:w="3673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6DCA283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Муниципальная программа Сизинского сельсовета "Обеспечение жизнедеятельности МО Сизинский сельсовет"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699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7FE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4A45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B1C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9AA3B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7727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</w:tr>
      <w:tr w:rsidR="006E1B1E" w:rsidRPr="003D3DAF" w14:paraId="110DCFE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7821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731750C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Отдельные мероприятия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3B72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C4D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DEB2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3696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1032C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79786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2 270 238,66</w:t>
            </w:r>
          </w:p>
        </w:tc>
      </w:tr>
      <w:tr w:rsidR="006E1B1E" w:rsidRPr="003D3DAF" w14:paraId="1A187816" w14:textId="77777777" w:rsidTr="006E1B1E">
        <w:trPr>
          <w:trHeight w:val="10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DB6B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FF"/>
            <w:vAlign w:val="bottom"/>
            <w:hideMark/>
          </w:tcPr>
          <w:p w14:paraId="0F88917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"Обеспечение жизнедеятельности МО Сизинский сельсовет" на 2022-2024 годы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07B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41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601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8F53A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86DE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1 738 495,79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ED210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1 738 495,79</w:t>
            </w:r>
          </w:p>
        </w:tc>
      </w:tr>
      <w:tr w:rsidR="006E1B1E" w:rsidRPr="003D3DAF" w14:paraId="56DD8868" w14:textId="77777777" w:rsidTr="006E1B1E">
        <w:trPr>
          <w:trHeight w:val="99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3B18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104</w:t>
            </w:r>
          </w:p>
        </w:tc>
        <w:tc>
          <w:tcPr>
            <w:tcW w:w="36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7EFB42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A040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9F78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041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428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8B88B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1 293 857,79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08B3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1 293 857,79</w:t>
            </w:r>
          </w:p>
        </w:tc>
      </w:tr>
      <w:tr w:rsidR="006E1B1E" w:rsidRPr="003D3DAF" w14:paraId="2A64F6E7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6E99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FCA16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8817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DA5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391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10C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7E6BD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1 293 857,79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FC0BF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1 293 857,79</w:t>
            </w:r>
          </w:p>
        </w:tc>
      </w:tr>
      <w:tr w:rsidR="006E1B1E" w:rsidRPr="003D3DAF" w14:paraId="386BCB1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0B768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691986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5168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F62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5918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C8B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8C612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444 638,00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78053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444 638,00</w:t>
            </w:r>
          </w:p>
        </w:tc>
      </w:tr>
      <w:tr w:rsidR="006E1B1E" w:rsidRPr="003D3DAF" w14:paraId="308E72AE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C1F1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2132A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1428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0E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32D2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0110080060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857E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4058B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444 638,00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980F4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444 638,00</w:t>
            </w:r>
          </w:p>
        </w:tc>
      </w:tr>
      <w:tr w:rsidR="006E1B1E" w:rsidRPr="003D3DAF" w14:paraId="2EF9387C" w14:textId="77777777" w:rsidTr="006E1B1E">
        <w:trPr>
          <w:trHeight w:val="975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41E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37C3D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 на 2022-2024 годы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D9E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BD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5D4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4646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D6C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9D83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531 742,87</w:t>
            </w:r>
          </w:p>
        </w:tc>
      </w:tr>
      <w:tr w:rsidR="006E1B1E" w:rsidRPr="003D3DAF" w14:paraId="4E163083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B9D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109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FE9AA4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F532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4F2C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A0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34F7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8B498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9102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6E1B1E" w:rsidRPr="003D3DAF" w14:paraId="42B98B0D" w14:textId="77777777" w:rsidTr="006E1B1E">
        <w:trPr>
          <w:trHeight w:val="48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FE8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4ABA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A165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A87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0505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34C9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0110080070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E56F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BBCD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C2AED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531 742,87</w:t>
            </w:r>
          </w:p>
        </w:tc>
      </w:tr>
      <w:tr w:rsidR="006E1B1E" w:rsidRPr="003D3DAF" w14:paraId="307CDB8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8469D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9ED85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E42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880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968E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A699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0BEF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7BA52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360B7F7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D9F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D496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Культура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5B86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316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770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57A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98D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C0F8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442B244E" w14:textId="77777777" w:rsidTr="006E1B1E">
        <w:trPr>
          <w:trHeight w:val="66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5A329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113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28F15F2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CD77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470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686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0C3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F4B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91D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0BDD933F" w14:textId="77777777" w:rsidTr="006E1B1E">
        <w:trPr>
          <w:trHeight w:val="12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C95DC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114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ADE460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0D5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B3F9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82A7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6E0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4B97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D0FA2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3834BF40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667FBF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115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D3FB481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84D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0CF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1A6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EC39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2DC6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D9B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2EA36E58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9CB6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116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91CD70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2129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1008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0801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E1FA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6200087000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E12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75C9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75136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1 000,00</w:t>
            </w:r>
          </w:p>
        </w:tc>
      </w:tr>
      <w:tr w:rsidR="006E1B1E" w:rsidRPr="003D3DAF" w14:paraId="35743656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CE4D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117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73A86E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150C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429A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E92D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4B56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0FDBBA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6D481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3D3DAF" w14:paraId="0B88A45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544C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118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83D8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Пенсионное обеспечение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C63F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0B0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982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3179D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D8B8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2F457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60 000,00</w:t>
            </w:r>
          </w:p>
        </w:tc>
      </w:tr>
      <w:tr w:rsidR="006E1B1E" w:rsidRPr="003D3DAF" w14:paraId="6CCDAF9A" w14:textId="77777777" w:rsidTr="006E1B1E">
        <w:trPr>
          <w:trHeight w:val="42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5B41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119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A99977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120E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14DE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4A4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6200000000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98B0DB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58F6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1B7E6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6E1B1E" w:rsidRPr="003D3DAF" w14:paraId="32249B21" w14:textId="77777777" w:rsidTr="006E1B1E">
        <w:trPr>
          <w:trHeight w:val="63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693E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120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46FDD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4498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7F0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794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411EF7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4DD913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8D8498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6E1B1E" w:rsidRPr="003D3DAF" w14:paraId="483907C9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007A5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121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1229CC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A3D5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814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2DD4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235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D934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89F47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B34A6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60000,0</w:t>
            </w:r>
          </w:p>
        </w:tc>
      </w:tr>
      <w:tr w:rsidR="006E1B1E" w:rsidRPr="003D3DAF" w14:paraId="5E43AF9B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8BBA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122</w:t>
            </w:r>
          </w:p>
        </w:tc>
        <w:tc>
          <w:tcPr>
            <w:tcW w:w="3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B93303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6EF2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70943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F1CF0C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6200080150</w:t>
            </w:r>
          </w:p>
        </w:tc>
        <w:tc>
          <w:tcPr>
            <w:tcW w:w="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108DB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8DD8490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35B5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60 000,0</w:t>
            </w:r>
          </w:p>
        </w:tc>
      </w:tr>
      <w:tr w:rsidR="006E1B1E" w:rsidRPr="003D3DAF" w14:paraId="7F7A0012" w14:textId="77777777" w:rsidTr="006E1B1E">
        <w:trPr>
          <w:trHeight w:val="300"/>
        </w:trPr>
        <w:tc>
          <w:tcPr>
            <w:tcW w:w="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4C471" w14:textId="77777777" w:rsidR="006E1B1E" w:rsidRPr="003D3DAF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D3DAF">
              <w:rPr>
                <w:rFonts w:ascii="Calibri" w:eastAsia="Times New Roman" w:hAnsi="Calibri" w:cs="Calibri"/>
                <w:color w:val="000000"/>
                <w:lang w:eastAsia="ru-RU"/>
              </w:rPr>
              <w:t>123</w:t>
            </w:r>
          </w:p>
        </w:tc>
        <w:tc>
          <w:tcPr>
            <w:tcW w:w="729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62E11BE9" w14:textId="77777777" w:rsidR="006E1B1E" w:rsidRPr="003D3DAF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Условно утверждаемые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892F5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226 867,00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2AAEA1" w14:textId="77777777" w:rsidR="006E1B1E" w:rsidRPr="003D3DAF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D3DAF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920 338,00</w:t>
            </w:r>
          </w:p>
        </w:tc>
      </w:tr>
    </w:tbl>
    <w:p w14:paraId="0661AB7A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6BFC2163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4299CA67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0579" w:type="dxa"/>
        <w:tblInd w:w="-459" w:type="dxa"/>
        <w:tblLook w:val="04A0" w:firstRow="1" w:lastRow="0" w:firstColumn="1" w:lastColumn="0" w:noHBand="0" w:noVBand="1"/>
      </w:tblPr>
      <w:tblGrid>
        <w:gridCol w:w="797"/>
        <w:gridCol w:w="4732"/>
        <w:gridCol w:w="1440"/>
        <w:gridCol w:w="913"/>
        <w:gridCol w:w="997"/>
        <w:gridCol w:w="1700"/>
      </w:tblGrid>
      <w:tr w:rsidR="006E1B1E" w:rsidRPr="00796A9E" w14:paraId="65D63409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6999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E732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05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451F8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Приложение №10 к Решению Сизинского сельского Совета депутатов  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№          </w:t>
            </w:r>
          </w:p>
        </w:tc>
      </w:tr>
      <w:tr w:rsidR="006E1B1E" w:rsidRPr="00796A9E" w14:paraId="438571A9" w14:textId="77777777" w:rsidTr="006E1B1E">
        <w:trPr>
          <w:trHeight w:val="6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7227F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4B2F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3D3D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2E0B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D3084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0D99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</w:tr>
      <w:tr w:rsidR="006E1B1E" w:rsidRPr="00796A9E" w14:paraId="79DAA135" w14:textId="77777777" w:rsidTr="006E1B1E">
        <w:trPr>
          <w:trHeight w:val="840"/>
        </w:trPr>
        <w:tc>
          <w:tcPr>
            <w:tcW w:w="105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1663A6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2022 год</w:t>
            </w:r>
          </w:p>
        </w:tc>
      </w:tr>
      <w:tr w:rsidR="006E1B1E" w:rsidRPr="00796A9E" w14:paraId="7C7412A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65C4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DF41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8C4A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EDE41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489E" w14:textId="77777777" w:rsidR="006E1B1E" w:rsidRPr="00796A9E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A98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6E1B1E" w:rsidRPr="00796A9E" w14:paraId="77467C0E" w14:textId="77777777" w:rsidTr="006E1B1E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CBD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807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2DA5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E89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CF9A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2E1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2022 год</w:t>
            </w:r>
          </w:p>
        </w:tc>
      </w:tr>
      <w:tr w:rsidR="006E1B1E" w:rsidRPr="00796A9E" w14:paraId="6E47181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2297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1а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E52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B7F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FBB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0F2F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64C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</w:tr>
      <w:tr w:rsidR="006E1B1E" w:rsidRPr="00796A9E" w14:paraId="32F8E2E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7486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94D039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902A2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AEC4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A81B2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5B0B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4 832 610,02</w:t>
            </w:r>
          </w:p>
        </w:tc>
      </w:tr>
      <w:tr w:rsidR="006E1B1E" w:rsidRPr="00796A9E" w14:paraId="63FE20B7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2669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A65CF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8A9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C4BF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94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E8A5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820 709,10</w:t>
            </w:r>
          </w:p>
        </w:tc>
      </w:tr>
      <w:tr w:rsidR="006E1B1E" w:rsidRPr="00796A9E" w14:paraId="26C46D83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3A09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788D9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70A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D9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D97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968C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1AFCDEFF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A9F3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821C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571D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148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793A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687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6EDF3802" w14:textId="77777777" w:rsidTr="006E1B1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03AB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40A5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E28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89F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FE8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61EF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6300AB35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7497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E26F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9D4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7AA7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F64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E452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56049B93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504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84BE5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52C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0164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293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57E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787 036,78</w:t>
            </w:r>
          </w:p>
        </w:tc>
      </w:tr>
      <w:tr w:rsidR="006E1B1E" w:rsidRPr="00796A9E" w14:paraId="02DF02E9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142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BDDCD8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3BA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3DCD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D05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173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051FAA58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7F5B4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D298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E16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6CD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9CA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29A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4C6A6A3A" w14:textId="77777777" w:rsidTr="006E1B1E">
        <w:trPr>
          <w:trHeight w:val="39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692F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FD80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726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424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72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49A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7FD92D39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7A15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490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C83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D7C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DDD7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5DBA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3289E896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A8D8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D84674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FA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39C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6C7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4958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33 672,32</w:t>
            </w:r>
          </w:p>
        </w:tc>
      </w:tr>
      <w:tr w:rsidR="006E1B1E" w:rsidRPr="00796A9E" w14:paraId="541E0B49" w14:textId="77777777" w:rsidTr="006E1B1E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C9C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F63A8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10C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371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F6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BC1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3 942 460,92</w:t>
            </w:r>
          </w:p>
        </w:tc>
      </w:tr>
      <w:tr w:rsidR="006E1B1E" w:rsidRPr="00796A9E" w14:paraId="5B62A165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A3C1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374E3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F7C0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5E4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4039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A726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450 266,00</w:t>
            </w:r>
          </w:p>
        </w:tc>
      </w:tr>
      <w:tr w:rsidR="006E1B1E" w:rsidRPr="00796A9E" w14:paraId="47971D09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D68C5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2A79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 xml:space="preserve">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533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D5E0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CD23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58A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1399A0E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41C8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B49A8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82AD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F79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B52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99E4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7642DD1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BD62C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2547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019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FBE2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FCC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F198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2FA5F6E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2839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2C4F7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5D2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E66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88A3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B88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374 198,22</w:t>
            </w:r>
          </w:p>
        </w:tc>
      </w:tr>
      <w:tr w:rsidR="006E1B1E" w:rsidRPr="00796A9E" w14:paraId="59FD710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FE21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1020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97095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DA5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5F0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60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14E5A17E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E5CD9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E097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D86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66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41A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E60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409E5B4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71177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F29D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6157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2850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D8C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725B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586AC7B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1B55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36F46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A911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D2D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FCA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0203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147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76 067,78</w:t>
            </w:r>
          </w:p>
        </w:tc>
      </w:tr>
      <w:tr w:rsidR="006E1B1E" w:rsidRPr="00796A9E" w14:paraId="576AAFB9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7C9C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095B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Обеспечение деятельности административных комиссий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C2A6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38F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8ED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E9B5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02F9F68C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2E438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8CB7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184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E4D0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D135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446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151EEB4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74106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49E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227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20C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765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D3D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35B155A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470B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1CD5BEC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3BF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F6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629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6D5B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4D0AA63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2F936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37997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613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DC6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D9D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B272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11 607,00</w:t>
            </w:r>
          </w:p>
        </w:tc>
      </w:tr>
      <w:tr w:rsidR="006E1B1E" w:rsidRPr="00796A9E" w14:paraId="4D5B9740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966C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C029E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Глава муниципального образования 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34D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8065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2C3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9C2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3A3992D2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6619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9ADAE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CFC8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19A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7216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4C7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0950E1F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C261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18A6D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6605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1E0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01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413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2C528E0B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F9D9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8976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639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CEBA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98AB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C2E2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1BC05A44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1FFE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776C8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8A75C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5B9E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A700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84F2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929 441,30</w:t>
            </w:r>
          </w:p>
        </w:tc>
      </w:tr>
      <w:tr w:rsidR="006E1B1E" w:rsidRPr="00796A9E" w14:paraId="3E42C85D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39B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B8CCAA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72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899B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D850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43F7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2 285 881,94</w:t>
            </w:r>
          </w:p>
        </w:tc>
      </w:tr>
      <w:tr w:rsidR="006E1B1E" w:rsidRPr="00796A9E" w14:paraId="64CFF1E9" w14:textId="77777777" w:rsidTr="006E1B1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0D6A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B8E53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E2D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60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4AEE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8F2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6FE05DC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8070C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745DA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9F9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A7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F61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3FB3C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334E40B0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AE4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962B2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354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16C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B654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0E0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55EA0B12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4713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48E7B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ED9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05D5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AE31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70AE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1 723 591,93</w:t>
            </w:r>
          </w:p>
        </w:tc>
      </w:tr>
      <w:tr w:rsidR="006E1B1E" w:rsidRPr="00796A9E" w14:paraId="1F16C36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B792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7BEDA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E4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B7FC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10BF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40DE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5445491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52B7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5A23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D54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F8C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36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89FC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41FA5E5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2B88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CE49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B13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8B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C3D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FB40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4FFC9CE1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0100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B54B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E95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83E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04E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074C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562 290,01</w:t>
            </w:r>
          </w:p>
        </w:tc>
      </w:tr>
      <w:tr w:rsidR="006E1B1E" w:rsidRPr="00796A9E" w14:paraId="6305B6CA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1B527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38245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7919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878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D8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91E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064D413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25C1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D3D01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31E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C8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1A9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CCA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7D330E0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CA9C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D7B24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F7F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08C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4CF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CEF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392B005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AEF78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B5BD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22272F"/>
                <w:sz w:val="18"/>
                <w:szCs w:val="18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F71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64B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B15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595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736739E0" w14:textId="77777777" w:rsidTr="006E1B1E">
        <w:trPr>
          <w:trHeight w:val="2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B966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8C9CA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342C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6CE4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344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039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</w:tr>
      <w:tr w:rsidR="006E1B1E" w:rsidRPr="00796A9E" w14:paraId="421C6831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442F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2A73B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A640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99C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680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47E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6D7CA4EF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D5F7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865DD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C0DB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36762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E8B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1307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6EFB3F3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D05A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1A023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3C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9E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EF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4353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2692A21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B5544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6F419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547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4AD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860E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471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3A74BBB3" w14:textId="77777777" w:rsidTr="006E1B1E">
        <w:trPr>
          <w:trHeight w:val="4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260D4F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D72A0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412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C6EC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2A78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1BAB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94 639,00</w:t>
            </w:r>
          </w:p>
        </w:tc>
      </w:tr>
      <w:tr w:rsidR="006E1B1E" w:rsidRPr="00796A9E" w14:paraId="72C23BCD" w14:textId="77777777" w:rsidTr="006E1B1E">
        <w:trPr>
          <w:trHeight w:val="6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5184D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7162ED0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обеспечения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BD7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088D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E5A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1C0E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01FAB89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7D18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14E44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6CD5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0502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E8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F765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5D28E71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7AD4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E65E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7AD0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645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C6C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82BE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24634E3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36B4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B392B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0FC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0E2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461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7EF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49D846F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BCDD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77A30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A6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E5D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9EC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0801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B19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</w:tr>
      <w:tr w:rsidR="006E1B1E" w:rsidRPr="00796A9E" w14:paraId="5C6C6D01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27678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7BB217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индексацию оплаты труда отдельным категориям работников бюджетной сферы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FF5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682A1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A8B9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7A7F2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109 625,68</w:t>
            </w:r>
          </w:p>
        </w:tc>
      </w:tr>
      <w:tr w:rsidR="006E1B1E" w:rsidRPr="00796A9E" w14:paraId="4CE21D31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9EB2E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42253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9A1B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124F2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73DDC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107EE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109 625,68</w:t>
            </w:r>
          </w:p>
        </w:tc>
      </w:tr>
      <w:tr w:rsidR="006E1B1E" w:rsidRPr="00796A9E" w14:paraId="76117C0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86CB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339BA2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A73D0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DD7E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47F49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7FFCC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109 625,68</w:t>
            </w:r>
          </w:p>
        </w:tc>
      </w:tr>
      <w:tr w:rsidR="006E1B1E" w:rsidRPr="00796A9E" w14:paraId="033145BA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CF30E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3096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DB4EF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7212B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448F9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451B3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40 408,00</w:t>
            </w:r>
          </w:p>
        </w:tc>
      </w:tr>
      <w:tr w:rsidR="006E1B1E" w:rsidRPr="00796A9E" w14:paraId="1693A866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4CAE1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CBF60B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EDBA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6200093000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1E43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08C85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FBD7D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69 217,68</w:t>
            </w:r>
          </w:p>
        </w:tc>
      </w:tr>
      <w:tr w:rsidR="006E1B1E" w:rsidRPr="00796A9E" w14:paraId="79A49E4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B0165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6C84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Резервные фонды местных администраций в рамках непрограммных расходов администрации Шушенского района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4EF5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2228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2F3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63A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09B67D2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59485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38E1C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3AAD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1B85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13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AA5C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50432107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EB8A3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3674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3D16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C0A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ACC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17E9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14C26DC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56FB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00F2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Нациаональная</w:t>
            </w:r>
            <w:proofErr w:type="spell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581F8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5DC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BE70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8B0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3CF81A5E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FB49E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4E38F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EC62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6210080210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B7D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991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04C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69 440,00</w:t>
            </w:r>
          </w:p>
        </w:tc>
      </w:tr>
      <w:tr w:rsidR="006E1B1E" w:rsidRPr="00796A9E" w14:paraId="15B3C303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1859D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3AA6A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192F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3DA7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4D66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2DB4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20 447 921,85</w:t>
            </w:r>
          </w:p>
        </w:tc>
      </w:tr>
      <w:tr w:rsidR="006E1B1E" w:rsidRPr="00796A9E" w14:paraId="524AFF9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4CF9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15DBF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3984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67D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9C1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7E78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20 447 921,85</w:t>
            </w:r>
          </w:p>
        </w:tc>
      </w:tr>
      <w:tr w:rsidR="006E1B1E" w:rsidRPr="00796A9E" w14:paraId="4AF553A5" w14:textId="77777777" w:rsidTr="006E1B1E">
        <w:trPr>
          <w:trHeight w:val="5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3CF9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8380C2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увеличение с 1 июля 2022 года региональных выплат в рамках непрограммных расходов финансового управления администрации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 Ш</w:t>
            </w: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ушенского района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70F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9729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D0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4747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121 560,00</w:t>
            </w:r>
          </w:p>
        </w:tc>
      </w:tr>
      <w:tr w:rsidR="006E1B1E" w:rsidRPr="00796A9E" w14:paraId="0B8195D2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6CD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44E5C6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выплаты персоналу в целях обеспечения выполнения функций государственными </w:t>
            </w: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B06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839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910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2DE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121 560,00</w:t>
            </w:r>
          </w:p>
        </w:tc>
      </w:tr>
      <w:tr w:rsidR="006E1B1E" w:rsidRPr="00796A9E" w14:paraId="1D0C6F3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5D60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71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3C6B8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53E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DAF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BE3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3645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121 560,00</w:t>
            </w:r>
          </w:p>
        </w:tc>
      </w:tr>
      <w:tr w:rsidR="006E1B1E" w:rsidRPr="00796A9E" w14:paraId="68ED0CB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143B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41038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430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5924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AD39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3269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32 415,00</w:t>
            </w:r>
          </w:p>
        </w:tc>
      </w:tr>
      <w:tr w:rsidR="006E1B1E" w:rsidRPr="00796A9E" w14:paraId="31368AE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90D54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5D1C9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F49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13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AD1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35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32 415,00</w:t>
            </w:r>
          </w:p>
        </w:tc>
      </w:tr>
      <w:tr w:rsidR="006E1B1E" w:rsidRPr="00796A9E" w14:paraId="1A9D0FB7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7AFB7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CAA6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27D3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ACFF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417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4682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89 145,00</w:t>
            </w:r>
          </w:p>
        </w:tc>
      </w:tr>
      <w:tr w:rsidR="006E1B1E" w:rsidRPr="00796A9E" w14:paraId="6EA6541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70AE0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D043F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D22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0110010340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B9B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24F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9FAC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89 145,00</w:t>
            </w:r>
          </w:p>
        </w:tc>
      </w:tr>
      <w:tr w:rsidR="006E1B1E" w:rsidRPr="00796A9E" w14:paraId="23322C9D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F5189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EBCA2F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Содержание автомобильных дорог общего пользования местного значения за счет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5607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24A3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5CE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F0A7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67B2D46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E6364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D71A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DD3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56B38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2FE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EB78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4CDDAB5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28BA65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974E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5BF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7CEF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C395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FB2D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4DAE6F9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307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23F588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EF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05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CB21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A305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0919A02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FB23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3894BCC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AED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0110075080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E740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FA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5181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345 914,00</w:t>
            </w:r>
          </w:p>
        </w:tc>
      </w:tr>
      <w:tr w:rsidR="006E1B1E" w:rsidRPr="00796A9E" w14:paraId="4C9F2F2A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22507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A768E1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Предоставление средств 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за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содействию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развития налогового потенциала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621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EBB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BA7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A02E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085B9A4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E13B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BEC26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552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D360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E63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00E9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32ACC15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9AEB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68EF988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BB09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33F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D50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149E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53921F4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1F6B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CE237E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74A9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937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72B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1CB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51626D6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C794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EA28A6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66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0110077450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7CC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66E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D271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5 651,00</w:t>
            </w:r>
          </w:p>
        </w:tc>
      </w:tr>
      <w:tr w:rsidR="006E1B1E" w:rsidRPr="00796A9E" w14:paraId="1F336DB8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0C21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47C41D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Уличное освещение (в рамках отдельных мероприятий Муниципальной программы Сизинского сельсовета "Обеспечение жизнедеятельности МО Сизинский сельсовет" на 2022-2024 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19D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833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AD4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7A78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6E7486D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04E6D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E17918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936CB5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22FC7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3CBF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D0E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090F024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6619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2E3DE8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DBD9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30E7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1D41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593A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0AD4225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D8357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488DD5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A13A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5350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D2E1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EE50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16C8944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37433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6E1B8C3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DF335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C223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D3A9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2A248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1 362 457,36</w:t>
            </w:r>
          </w:p>
        </w:tc>
      </w:tr>
      <w:tr w:rsidR="006E1B1E" w:rsidRPr="00796A9E" w14:paraId="4AB83CC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7EC5E7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F03DA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98A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62CF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84B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843A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5BC06B7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FF7E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B2104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CF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9D1A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1B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7EB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475DF68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E6ED1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23B00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3E6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DE2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489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AF10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47CEB8AC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C6A5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9727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9C7C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EB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61F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218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250B1222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8F7CF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7BBA11C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9F24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FD9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5F83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FEBE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161 427,10</w:t>
            </w:r>
          </w:p>
        </w:tc>
      </w:tr>
      <w:tr w:rsidR="006E1B1E" w:rsidRPr="00796A9E" w14:paraId="7CBEC2CF" w14:textId="77777777" w:rsidTr="006E1B1E">
        <w:trPr>
          <w:trHeight w:val="75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C361D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68C62F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A2D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9A92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47D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EB4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3C80DE48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44773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9F125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F496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DE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FAFF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EBD4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4673F139" w14:textId="77777777" w:rsidTr="006E1B1E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DC498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FE4E1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66DB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D045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D44A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028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5741807D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F9E2C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57E130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C135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E9B6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C1A4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9E70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1FF83F60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EB20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100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0538F74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40C6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BC3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8D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F43C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735 833,78</w:t>
            </w:r>
          </w:p>
        </w:tc>
      </w:tr>
      <w:tr w:rsidR="006E1B1E" w:rsidRPr="00796A9E" w14:paraId="4280C31D" w14:textId="77777777" w:rsidTr="006E1B1E">
        <w:trPr>
          <w:trHeight w:val="8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A4190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F61ACA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9BE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5F02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9F4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C72E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1B252AA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C9F60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0DAE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B117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996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288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9B51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665ED60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E1B60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10622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2AD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392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F6E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78F3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01803E6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458D3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0A47DD3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F279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F32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EFBB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70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1B5A80B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E62AB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184A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AB5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A16C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197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0412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505C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76 228,00</w:t>
            </w:r>
          </w:p>
        </w:tc>
      </w:tr>
      <w:tr w:rsidR="006E1B1E" w:rsidRPr="00796A9E" w14:paraId="05C71D22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0826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C25CE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Обеспечение деятельности (оказание услуг) подведомственных учреждений (в рамках отдельных мероприятий Муниципальной программы Сизинского сельсовета "Обеспечение жизнедеятельности МО Сизинский сельсовет" на 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3C2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BDB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945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3184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2 729 953,20</w:t>
            </w:r>
          </w:p>
        </w:tc>
      </w:tr>
      <w:tr w:rsidR="006E1B1E" w:rsidRPr="00796A9E" w14:paraId="2ECEAFD7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B563D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4732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43C300D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657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2C4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81D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372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2 124 781,90</w:t>
            </w:r>
          </w:p>
        </w:tc>
      </w:tr>
      <w:tr w:rsidR="006E1B1E" w:rsidRPr="00796A9E" w14:paraId="192A88F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3CA76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F855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A5F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5DB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019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D00F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2 124 781,90</w:t>
            </w:r>
          </w:p>
        </w:tc>
      </w:tr>
      <w:tr w:rsidR="006E1B1E" w:rsidRPr="00796A9E" w14:paraId="47B2CA3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D5AD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64FF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5EA8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321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13B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FDD2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985 471,35</w:t>
            </w:r>
          </w:p>
        </w:tc>
      </w:tr>
      <w:tr w:rsidR="006E1B1E" w:rsidRPr="00796A9E" w14:paraId="4257F14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03DB7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8703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39C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3B04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D9E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796F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985 471,35</w:t>
            </w:r>
          </w:p>
        </w:tc>
      </w:tr>
      <w:tr w:rsidR="006E1B1E" w:rsidRPr="00796A9E" w14:paraId="2DFAC4A3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CFFF5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2AE0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C0A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EB2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522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22DF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1 139 310,55</w:t>
            </w:r>
          </w:p>
        </w:tc>
      </w:tr>
      <w:tr w:rsidR="006E1B1E" w:rsidRPr="00796A9E" w14:paraId="5BACD57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565B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1703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A5CE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AAD8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F38D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013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1 139 310,55</w:t>
            </w:r>
          </w:p>
        </w:tc>
      </w:tr>
      <w:tr w:rsidR="006E1B1E" w:rsidRPr="00796A9E" w14:paraId="5F1FEF8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86872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AE6B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1B9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D6E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778B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F580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603 920,86</w:t>
            </w:r>
          </w:p>
        </w:tc>
      </w:tr>
      <w:tr w:rsidR="006E1B1E" w:rsidRPr="00796A9E" w14:paraId="6B21FAB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443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13B64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C6F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96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D735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65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603 920,86</w:t>
            </w:r>
          </w:p>
        </w:tc>
      </w:tr>
      <w:tr w:rsidR="006E1B1E" w:rsidRPr="00796A9E" w14:paraId="6F933D5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9D498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9A4B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0EB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7CF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B59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52ED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6E1B1E" w:rsidRPr="00796A9E" w14:paraId="4BABB6E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EA5B5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415EA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8010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B7E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70C8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888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66 700,00</w:t>
            </w:r>
          </w:p>
        </w:tc>
      </w:tr>
      <w:tr w:rsidR="006E1B1E" w:rsidRPr="00796A9E" w14:paraId="1A3F9AF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4BDE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46BFD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A119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1A5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68DD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D277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537 220,86</w:t>
            </w:r>
          </w:p>
        </w:tc>
      </w:tr>
      <w:tr w:rsidR="006E1B1E" w:rsidRPr="00796A9E" w14:paraId="33CBC7C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29631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BC71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0C33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38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7C0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7A5A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537 220,86</w:t>
            </w:r>
          </w:p>
        </w:tc>
      </w:tr>
      <w:tr w:rsidR="006E1B1E" w:rsidRPr="00796A9E" w14:paraId="5FDB7C7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BCB0C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D7A48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0AD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1F5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7F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05B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674979B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4307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1CEA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B1F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429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40F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33C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6ADF9A8E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CF781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3EC19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51F9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988A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C02F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AECE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51A0330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3939B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67EC5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2645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FB04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A4B6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B0C9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1 250,44</w:t>
            </w:r>
          </w:p>
        </w:tc>
      </w:tr>
      <w:tr w:rsidR="006E1B1E" w:rsidRPr="00796A9E" w14:paraId="0E3057CC" w14:textId="77777777" w:rsidTr="006E1B1E">
        <w:trPr>
          <w:trHeight w:val="5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D2C31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593865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4FB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A56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757B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C979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755 628,09</w:t>
            </w:r>
          </w:p>
        </w:tc>
      </w:tr>
      <w:tr w:rsidR="006E1B1E" w:rsidRPr="00796A9E" w14:paraId="05B0E43A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4DBB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8DD49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0BDD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1F51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7BBE1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75B2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725 725,16</w:t>
            </w:r>
          </w:p>
        </w:tc>
      </w:tr>
      <w:tr w:rsidR="006E1B1E" w:rsidRPr="00796A9E" w14:paraId="0567F1C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03E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FA0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D00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D7F6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1D5BC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69A3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725 725,16</w:t>
            </w:r>
          </w:p>
        </w:tc>
      </w:tr>
      <w:tr w:rsidR="006E1B1E" w:rsidRPr="00796A9E" w14:paraId="6EA2CAC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B3FE9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39EA4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C708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D64F6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B1D4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7CC3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6E1B1E" w:rsidRPr="00796A9E" w14:paraId="25A56DF7" w14:textId="77777777" w:rsidTr="006E1B1E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64AEC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AC08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8773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2295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CB80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568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93 278,00</w:t>
            </w:r>
          </w:p>
        </w:tc>
      </w:tr>
      <w:tr w:rsidR="006E1B1E" w:rsidRPr="00796A9E" w14:paraId="0654AF6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8512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CF313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108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BF47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1E0C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87D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627 447,16</w:t>
            </w:r>
          </w:p>
        </w:tc>
      </w:tr>
      <w:tr w:rsidR="006E1B1E" w:rsidRPr="00796A9E" w14:paraId="2772CEE8" w14:textId="77777777" w:rsidTr="006E1B1E">
        <w:trPr>
          <w:trHeight w:val="37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DAE4E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8C58D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A2CA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D064C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B7ED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ACFC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627 447,16</w:t>
            </w:r>
          </w:p>
        </w:tc>
      </w:tr>
      <w:tr w:rsidR="006E1B1E" w:rsidRPr="00796A9E" w14:paraId="0B01AAB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84F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27AB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B0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4D9243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94E1D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C1AE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29 902,93</w:t>
            </w:r>
          </w:p>
        </w:tc>
      </w:tr>
      <w:tr w:rsidR="006E1B1E" w:rsidRPr="00796A9E" w14:paraId="7ED5752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9FE5C2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216CA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Исполнение судебных актов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2168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683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5D1B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A49F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E1B1E" w:rsidRPr="00796A9E" w14:paraId="5A98377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FD52B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5BB4D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64F7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933F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4EA9A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515F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E1B1E" w:rsidRPr="00796A9E" w14:paraId="4165955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9493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E92D4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740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200B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A253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BB1E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25 000,00</w:t>
            </w:r>
          </w:p>
        </w:tc>
      </w:tr>
      <w:tr w:rsidR="006E1B1E" w:rsidRPr="00796A9E" w14:paraId="1405909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1FB01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B3D2C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AD7F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2C023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5E9A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7DD6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4 902,93</w:t>
            </w:r>
          </w:p>
        </w:tc>
      </w:tr>
      <w:tr w:rsidR="006E1B1E" w:rsidRPr="00796A9E" w14:paraId="647518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9827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60031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3C2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26C27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FF143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84D2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4 902,93</w:t>
            </w:r>
          </w:p>
        </w:tc>
      </w:tr>
      <w:tr w:rsidR="006E1B1E" w:rsidRPr="00796A9E" w14:paraId="0751BD8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B36009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133D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D8A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F0DF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CBBB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78D3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4 902,93</w:t>
            </w:r>
          </w:p>
        </w:tc>
      </w:tr>
      <w:tr w:rsidR="006E1B1E" w:rsidRPr="00796A9E" w14:paraId="0865BC0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E13E4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D203B1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88875E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207C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75738A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25ACD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6E1B1E" w:rsidRPr="00796A9E" w14:paraId="03E10A3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EC45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025710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6E42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089F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CADCD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0314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85F3A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6E1B1E" w:rsidRPr="00796A9E" w14:paraId="7E76EECD" w14:textId="77777777" w:rsidTr="006E1B1E">
        <w:trPr>
          <w:trHeight w:val="7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518A7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239D0B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0812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7AC4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89A3D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6067B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5A51009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B4383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3DC843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DCA33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28EA8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B97D3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05170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755D51B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8FAE2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318716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BC3131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167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AD62C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B484F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62D80DA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15BC5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4E7390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83E9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A2E96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E052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D4980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123D296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5903E0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9A81FC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D901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19439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1BA4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946D98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90 539,52</w:t>
            </w:r>
          </w:p>
        </w:tc>
      </w:tr>
      <w:tr w:rsidR="006E1B1E" w:rsidRPr="00796A9E" w14:paraId="14C89CB6" w14:textId="77777777" w:rsidTr="006E1B1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F6AFF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561E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Осуществление полномочий по поддержанию дорог в границах поселения  (в рамках отдельных мероприятий Муниципальной программы Сизинского сельсовета "Обеспечение жизнедеятельности МО "Сизинский сельсовет" 2022-2024 годы)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A88E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FA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1B3A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6416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677E3A9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30A8B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C6447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D28A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C60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EFD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7DCC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4F916ED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9A09A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70DC8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FB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5F85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3CB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22A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3D7192A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56956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9AEAC6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9657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F2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781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0776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6AD2160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1390D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EA789B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A87D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95D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20C2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B05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104 664,00</w:t>
            </w:r>
          </w:p>
        </w:tc>
      </w:tr>
      <w:tr w:rsidR="006E1B1E" w:rsidRPr="00796A9E" w14:paraId="3882E132" w14:textId="77777777" w:rsidTr="006E1B1E">
        <w:trPr>
          <w:trHeight w:val="9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A4FB1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hideMark/>
          </w:tcPr>
          <w:p w14:paraId="0C42744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proofErr w:type="gramStart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Региональные выплаты и выплаты, обеспечивающие уровень заработной платы работников бюджетной сферы не ниже размера минимальной заработной платы (минимального размера оплаты труда)   в рамках Муниципальной программы Сизинского сельсовета "Обеспечение жизнедеятельности МО Сизинский сельсовет" на 2021-2023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2D0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71DB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B15A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A4EE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130 310,00</w:t>
            </w:r>
          </w:p>
        </w:tc>
      </w:tr>
      <w:tr w:rsidR="006E1B1E" w:rsidRPr="00796A9E" w14:paraId="5331BD63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00601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DDA4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B79C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AE88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6A5A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EF82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130 310,00</w:t>
            </w:r>
          </w:p>
        </w:tc>
      </w:tr>
      <w:tr w:rsidR="006E1B1E" w:rsidRPr="00796A9E" w14:paraId="05ECC440" w14:textId="77777777" w:rsidTr="006E1B1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63B70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145C06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96B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A067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7D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D78B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28 030,90</w:t>
            </w:r>
          </w:p>
        </w:tc>
      </w:tr>
      <w:tr w:rsidR="006E1B1E" w:rsidRPr="00796A9E" w14:paraId="2F0BB740" w14:textId="77777777" w:rsidTr="006E1B1E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16E8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E6A932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D068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0110092350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0598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6C2B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8D54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102 279,10</w:t>
            </w:r>
          </w:p>
        </w:tc>
      </w:tr>
      <w:tr w:rsidR="006E1B1E" w:rsidRPr="00796A9E" w14:paraId="5D864237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81E8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5CC85B7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Расходы на индексацию оплаты труда отдельным категориям работников бюджетной сферы в рамках отдельных мероприятий муниципальной программы Сизинского сельсовета "Обеспечение жизнедеятельности МО Сизинский сельсовет" на 2022-2024 </w:t>
            </w:r>
            <w:proofErr w:type="spellStart"/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гг</w:t>
            </w:r>
            <w:proofErr w:type="spellEnd"/>
            <w:proofErr w:type="gramEnd"/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232B2E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E05C6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AB1E2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5B14A8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6E1B1E" w:rsidRPr="00796A9E" w14:paraId="36543407" w14:textId="77777777" w:rsidTr="006E1B1E">
        <w:trPr>
          <w:trHeight w:val="51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2A711E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E6656D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71DFEA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BF0B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38A8C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B0EBD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75 782,00</w:t>
            </w:r>
          </w:p>
        </w:tc>
      </w:tr>
      <w:tr w:rsidR="006E1B1E" w:rsidRPr="00796A9E" w14:paraId="2E197516" w14:textId="77777777" w:rsidTr="006E1B1E">
        <w:trPr>
          <w:trHeight w:val="22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5CCEE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E795B8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0B89F4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C28BA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7570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76F81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38 883,59</w:t>
            </w:r>
          </w:p>
        </w:tc>
      </w:tr>
      <w:tr w:rsidR="006E1B1E" w:rsidRPr="00796A9E" w14:paraId="20DDED74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1AD8C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A0097E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D1430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0110093000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062F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55488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CD23A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36 898,41</w:t>
            </w:r>
          </w:p>
        </w:tc>
      </w:tr>
      <w:tr w:rsidR="006E1B1E" w:rsidRPr="00796A9E" w14:paraId="501A7FDE" w14:textId="77777777" w:rsidTr="006E1B1E">
        <w:trPr>
          <w:trHeight w:val="7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EB338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625EC8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отношении автомобильных дорог общего пользования местного значения  в рамках отдельных мероприятий Муниципальной программы Сизинского сельсовета "Обеспечение жизнедеятельности МО Сизинский сельсовет" 2022-2024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F019B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742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4E760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113651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66FE6A66" w14:textId="77777777" w:rsidTr="006E1B1E">
        <w:trPr>
          <w:trHeight w:val="33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A8574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29A47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969F3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16656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FFE12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C6C6F8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58189A4A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944B0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159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BA33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420F50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F65FAF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59D09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A4ECA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0890FCA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E3E2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83649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B7F8E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ED4D19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7A85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5F3C1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08C603CF" w14:textId="77777777" w:rsidTr="006E1B1E">
        <w:trPr>
          <w:trHeight w:val="2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38376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B33E5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6C79F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01100S3950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F95B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A6FE5B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CCCC4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7 485 700,00</w:t>
            </w:r>
          </w:p>
        </w:tc>
      </w:tr>
      <w:tr w:rsidR="006E1B1E" w:rsidRPr="00796A9E" w14:paraId="4952EDBB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8CD6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904E62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DBB1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03D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7E6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F843E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0BF918C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770A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7567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BBDF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485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7D2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0AA8C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1885A4E7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397A1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0E9E3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8DBE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A10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8E76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C33566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4BBB0320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13E7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E20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0FB5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6C3D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418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8464B13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1786D274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73B9B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52A797B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3135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4A6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5EC3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033EA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167 000,00</w:t>
            </w:r>
          </w:p>
        </w:tc>
      </w:tr>
      <w:tr w:rsidR="006E1B1E" w:rsidRPr="00796A9E" w14:paraId="393EF750" w14:textId="77777777" w:rsidTr="006E1B1E">
        <w:trPr>
          <w:trHeight w:val="78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445A7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B4EB8D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Софинансирование на расходы на обеспечение первичных мер пожарной безопасности в рамках отдельных мероприятий муниципальной программы Шушенского района "Защита населений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5139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3C8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4B1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39E416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6CF7530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FA280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7FB5E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334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8FC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237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CF2782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631F00D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39AAA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4CAF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B611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7BE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925A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55941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0717F695" w14:textId="77777777" w:rsidTr="006E1B1E">
        <w:trPr>
          <w:trHeight w:val="2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6FDA8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4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224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636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0CF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CC6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A2CE34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3C956D1A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5B79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47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7943FB39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9B80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614B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4F24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0310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0BFE3D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8 789,00</w:t>
            </w:r>
          </w:p>
        </w:tc>
      </w:tr>
      <w:tr w:rsidR="006E1B1E" w:rsidRPr="00796A9E" w14:paraId="38486668" w14:textId="77777777" w:rsidTr="006E1B1E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B8753C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641F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F1C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330D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472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24B53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43524F0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C8D677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634B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1221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2BB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D1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EA8E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3254764E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AF9B3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2394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A69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2D43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4D26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C93DC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10986CFF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D4B54D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2B96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ED96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7983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8491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796EB2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7CB15FE7" w14:textId="77777777" w:rsidTr="006E1B1E">
        <w:trPr>
          <w:trHeight w:val="2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29A2D4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8EBC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A982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BB5A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DAC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51DA0DF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4 886 800,00</w:t>
            </w:r>
          </w:p>
        </w:tc>
      </w:tr>
      <w:tr w:rsidR="006E1B1E" w:rsidRPr="00796A9E" w14:paraId="4F92245D" w14:textId="77777777" w:rsidTr="006E1B1E">
        <w:trPr>
          <w:trHeight w:val="106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BB9196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106141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Софинансирование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 р</w:t>
            </w: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асходы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 отдельных мероприятий муниципальной программы Сизинского сельсовета «Обеспечение жизнедеятельности МО «Сизинский сельсовет»2022-2024 годы»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D67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3D45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2B0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FF775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1F501ED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89E2D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D14BBF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3A3D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17DE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882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75FBF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5553149E" w14:textId="77777777" w:rsidTr="006E1B1E">
        <w:trPr>
          <w:trHeight w:val="36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FBC6F2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0122D4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A1FBE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A95E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955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7C0830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7CD250BF" w14:textId="77777777" w:rsidTr="006E1B1E">
        <w:trPr>
          <w:trHeight w:val="31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4AE2E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00BF8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7DE5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A9B9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72E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8241F5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11498FE2" w14:textId="77777777" w:rsidTr="006E1B1E">
        <w:trPr>
          <w:trHeight w:val="34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70A5E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A365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494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01100S5090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C0B2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83C9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0409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6FD5F9C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4 952,77</w:t>
            </w:r>
          </w:p>
        </w:tc>
      </w:tr>
      <w:tr w:rsidR="006E1B1E" w:rsidRPr="00796A9E" w14:paraId="35FA1830" w14:textId="77777777" w:rsidTr="006E1B1E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218B0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F2850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Расходы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A7BA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7640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4512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F945DD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0F92929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EA84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0B7B05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B61FB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BA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46FD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92CB6A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6105E58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0DEEF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184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9634BC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B51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CEDF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75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8FCF07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2DEBD1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A436FC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23987B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7E34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4A5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4917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DB815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19D12B7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ACD12B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54D0F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0D0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5AC7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363A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B3C674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1 018 922,00</w:t>
            </w:r>
          </w:p>
        </w:tc>
      </w:tr>
      <w:tr w:rsidR="006E1B1E" w:rsidRPr="00796A9E" w14:paraId="11C69676" w14:textId="77777777" w:rsidTr="006E1B1E">
        <w:trPr>
          <w:trHeight w:val="72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87DD14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217C3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Софинансирование на реализацию мероприятий по поддержке местных инициатив,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6698E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C64FF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6081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46214D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35BFCF4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A86E73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61D5BD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B7E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9300D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5245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FD0BBC1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5A28E9B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7EB91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EB3D2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52F5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20D3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15CC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395F019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027C697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9BDED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9626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Жилищн</w:t>
            </w:r>
            <w:proofErr w:type="gramStart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о-</w:t>
            </w:r>
            <w:proofErr w:type="gramEnd"/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D2AEA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41745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77C0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BD7D7BE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7472A6B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E5F09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4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4B90DA" w14:textId="77777777" w:rsidR="006E1B1E" w:rsidRPr="00796A9E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A408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01100S6410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1A086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F172" w14:textId="77777777" w:rsidR="006E1B1E" w:rsidRPr="00796A9E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0503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D16882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179 810,03</w:t>
            </w:r>
          </w:p>
        </w:tc>
      </w:tr>
      <w:tr w:rsidR="006E1B1E" w:rsidRPr="00796A9E" w14:paraId="7A33AA82" w14:textId="77777777" w:rsidTr="006E1B1E">
        <w:trPr>
          <w:trHeight w:val="300"/>
        </w:trPr>
        <w:tc>
          <w:tcPr>
            <w:tcW w:w="88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72DD86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796A9E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9411B" w14:textId="77777777" w:rsidR="006E1B1E" w:rsidRPr="00796A9E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96A9E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25 280 531,87</w:t>
            </w:r>
          </w:p>
        </w:tc>
      </w:tr>
    </w:tbl>
    <w:p w14:paraId="2B21272D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p w14:paraId="31E8BD32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1105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97"/>
        <w:gridCol w:w="4023"/>
        <w:gridCol w:w="1440"/>
        <w:gridCol w:w="913"/>
        <w:gridCol w:w="765"/>
        <w:gridCol w:w="1560"/>
        <w:gridCol w:w="1559"/>
      </w:tblGrid>
      <w:tr w:rsidR="006E1B1E" w:rsidRPr="00046A32" w14:paraId="71A0AB5D" w14:textId="77777777" w:rsidTr="006E1B1E">
        <w:trPr>
          <w:trHeight w:val="495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E475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264E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62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ED7B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Приложение №11 к Решению Сизинского сельского совета депутатов  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№                                   </w:t>
            </w:r>
          </w:p>
        </w:tc>
      </w:tr>
      <w:tr w:rsidR="006E1B1E" w:rsidRPr="00046A32" w14:paraId="04E83B4E" w14:textId="77777777" w:rsidTr="006E1B1E">
        <w:trPr>
          <w:trHeight w:val="960"/>
        </w:trPr>
        <w:tc>
          <w:tcPr>
            <w:tcW w:w="949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B1C83B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Распределение бюджетных ассигнований по целевым статьям (муниципальным программам Сизинского сельсовета и непрограммным направлениям деятельности), группам и подгруппам видов расходов, разделам, подразделам классификации расходов  бюджета   Сизинского сельсовета на 2023-2024 годы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F63F5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46A32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6E1B1E" w:rsidRPr="00046A32" w14:paraId="6BE94BD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E53E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2676B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6634A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EB8A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0F4A" w14:textId="77777777" w:rsidR="006E1B1E" w:rsidRPr="00046A32" w:rsidRDefault="006E1B1E" w:rsidP="009A6B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F2AA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3246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(рублей)</w:t>
            </w:r>
          </w:p>
        </w:tc>
      </w:tr>
      <w:tr w:rsidR="006E1B1E" w:rsidRPr="00046A32" w14:paraId="7AAAE4AC" w14:textId="77777777" w:rsidTr="006E1B1E">
        <w:trPr>
          <w:trHeight w:val="765"/>
        </w:trPr>
        <w:tc>
          <w:tcPr>
            <w:tcW w:w="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0EE2D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 строки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283B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показателей бюджетной классификации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3E3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Целевая статья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5A1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 расходов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1F3A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Раздел, подраздел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D6E3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2023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AFD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6E1B1E" w:rsidRPr="00046A32" w14:paraId="2C235B2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39A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3C46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29F5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03C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7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6D3F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CA2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0E8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6</w:t>
            </w:r>
          </w:p>
        </w:tc>
      </w:tr>
      <w:tr w:rsidR="006E1B1E" w:rsidRPr="00046A32" w14:paraId="451D6C9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36D926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D9771E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FAADD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6000000000</w:t>
            </w:r>
          </w:p>
        </w:tc>
        <w:tc>
          <w:tcPr>
            <w:tcW w:w="9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CEC375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D1513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0978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4 810 094,72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130E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4 826 936,72</w:t>
            </w:r>
          </w:p>
        </w:tc>
      </w:tr>
      <w:tr w:rsidR="006E1B1E" w:rsidRPr="00046A32" w14:paraId="408FCA0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B23C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F7B9F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представительного 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450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7F7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51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2C2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FAA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783 349,86</w:t>
            </w:r>
          </w:p>
        </w:tc>
      </w:tr>
      <w:tr w:rsidR="006E1B1E" w:rsidRPr="00046A32" w14:paraId="2576290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5683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BB2C3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C22F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5D6E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2948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9618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3BE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1126BC55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1399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DBA20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40BF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C9EC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44F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AAA1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CA80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3C53BF1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3CDA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C5C2D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12C1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4603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3C083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488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AC0D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5F4917F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5CF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5D6E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33DA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6100080110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1D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CF1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5429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218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2462AC5D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9D8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5F56D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Функционирование законодательных (представительных) органов государственной власти и представительных органов муниципальных образований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40A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BA6F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0B1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039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F37F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783 349,86</w:t>
            </w:r>
          </w:p>
        </w:tc>
      </w:tr>
      <w:tr w:rsidR="006E1B1E" w:rsidRPr="00046A32" w14:paraId="51FECE6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B370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29FA560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2AE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60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DE34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4439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4 006 744,86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14E2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4 023 586,86</w:t>
            </w:r>
          </w:p>
        </w:tc>
      </w:tr>
      <w:tr w:rsidR="006E1B1E" w:rsidRPr="00046A32" w14:paraId="35213FA9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243A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29400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D31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2DF1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5136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2A1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439 702,00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A704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456 544,00</w:t>
            </w:r>
          </w:p>
        </w:tc>
      </w:tr>
      <w:tr w:rsidR="006E1B1E" w:rsidRPr="00046A32" w14:paraId="69D93967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940C4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7465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1ABC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7D20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11D2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7328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995E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639D14F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C06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08CC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57A1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ACA3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C300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ADE5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0CE7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481BDA0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96C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6657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F8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9F09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F3A0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102E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C0F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480673D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74D4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AB77E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2AE4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5CFB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D554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C48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8FE7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404 247,41</w:t>
            </w:r>
          </w:p>
        </w:tc>
      </w:tr>
      <w:tr w:rsidR="006E1B1E" w:rsidRPr="00046A32" w14:paraId="3EC4ED4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604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2FBC9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3A72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68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139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6CC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5817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0CC04B8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E98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C4D3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A5EF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90CF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3D3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EDE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4522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11EA146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E5E1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0BC52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оборона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8847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E0A9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226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9209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3CE3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5A608C5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9A4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56F20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0C4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6200051180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68C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1E5E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A18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35 454,59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73EC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52 296,59</w:t>
            </w:r>
          </w:p>
        </w:tc>
      </w:tr>
      <w:tr w:rsidR="006E1B1E" w:rsidRPr="00046A32" w14:paraId="5AA16D64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F86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E9E7C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Обеспечение деятельности административных </w:t>
            </w:r>
            <w:proofErr w:type="spellStart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комиссиий</w:t>
            </w:r>
            <w:proofErr w:type="spellEnd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E64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A22E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AD93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B8A7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CFC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11 247,00</w:t>
            </w:r>
          </w:p>
        </w:tc>
      </w:tr>
      <w:tr w:rsidR="006E1B1E" w:rsidRPr="00046A32" w14:paraId="0DBC750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DEE71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1D26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1FD5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1658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9B0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0AC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12BD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31B0104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2AA2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A5DF8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E2A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6189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A11E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CA0F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8988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0E2F5FD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CD48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4C22E28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8ABC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081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D59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5733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323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1827203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FE3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3183E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D514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6200075140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3613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547B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CC49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ECCE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11 247,00</w:t>
            </w:r>
          </w:p>
        </w:tc>
      </w:tr>
      <w:tr w:rsidR="006E1B1E" w:rsidRPr="00046A32" w14:paraId="207C352F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BD29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99F6C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Глава муниципального образования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D95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BB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735D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AA80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C92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940 019,83</w:t>
            </w:r>
          </w:p>
        </w:tc>
      </w:tr>
      <w:tr w:rsidR="006E1B1E" w:rsidRPr="00046A32" w14:paraId="4168AA0D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105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5EBF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9252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380F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733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C36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D58E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15156C5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0928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12552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8B82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D1F2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38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06A3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266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69FAB58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A57C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36C8D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75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8410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4520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F3A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FBD3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3FA5AD06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1FD7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36864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C1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12F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5388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7256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3CD3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940 019,83</w:t>
            </w:r>
          </w:p>
        </w:tc>
      </w:tr>
      <w:tr w:rsidR="006E1B1E" w:rsidRPr="00046A32" w14:paraId="0E25CFAA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EB8F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28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54EA370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4E70C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A06B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18F8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CD69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2 464 039,03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F5F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2 464 039,03</w:t>
            </w:r>
          </w:p>
        </w:tc>
      </w:tr>
      <w:tr w:rsidR="006E1B1E" w:rsidRPr="00046A32" w14:paraId="66324C7A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C527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3C74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04C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4577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37C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505C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B11B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27453C8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CBF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5FA8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BE5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CFD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B831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04B7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BECB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08DDE2E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050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F4E4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C4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7DF5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0653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81A4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856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19CBC404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6C41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AE3A3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D2E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62CB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E93E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D68A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39C3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1 964 368,65</w:t>
            </w:r>
          </w:p>
        </w:tc>
      </w:tr>
      <w:tr w:rsidR="006E1B1E" w:rsidRPr="00046A32" w14:paraId="7953C2D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B9A7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23B8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2C6A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738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C7F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383A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BF7E0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632F073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59CB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3951A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F1AB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183A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5547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6A8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12B8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324F675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E0B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FB9F3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87BD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3C60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14CC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BD57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485E1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6675E05D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D12A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028A6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39E0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5256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B8B2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6C88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25E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499 670,38</w:t>
            </w:r>
          </w:p>
        </w:tc>
      </w:tr>
      <w:tr w:rsidR="006E1B1E" w:rsidRPr="00046A32" w14:paraId="0CF6072C" w14:textId="77777777" w:rsidTr="006E1B1E">
        <w:trPr>
          <w:trHeight w:val="5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2D3AA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2F337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Доплаты к пенсиям муниципальных служащих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540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29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A32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D31D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DC5B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60 000,00</w:t>
            </w:r>
          </w:p>
        </w:tc>
      </w:tr>
      <w:tr w:rsidR="006E1B1E" w:rsidRPr="00046A32" w14:paraId="47AE04D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DDDB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B011F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F2CE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AFF9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B79E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620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E12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3BA69E4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C1E6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26D95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BBC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DF11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5F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07D6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8475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44874F4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35F1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BA6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Социальная политика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F8C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CA2E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3C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F5C3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20FD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040C46B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82C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CC69A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Пенсионное обеспечение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C7C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6200080150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AE8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C688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224C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9F9A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60 000,00</w:t>
            </w:r>
          </w:p>
        </w:tc>
      </w:tr>
      <w:tr w:rsidR="006E1B1E" w:rsidRPr="00046A32" w14:paraId="47EA0C3B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12D9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F27FD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выполнение передачи части полномочий по исполнению бюджета поселения в рамках непрограммных расходов администрации Сизинского сельсовета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DF3D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084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CE2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E333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F8E7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90 737,00</w:t>
            </w:r>
          </w:p>
        </w:tc>
      </w:tr>
      <w:tr w:rsidR="006E1B1E" w:rsidRPr="00046A32" w14:paraId="6ED13AA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FD7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7F836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05F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F3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F360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917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7EA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76DF782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534F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8F0A5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D184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A3A9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737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8F44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F0A0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7187159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1DF1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93F1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724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BFAE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56A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C304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3B01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615765B0" w14:textId="77777777" w:rsidTr="006E1B1E">
        <w:trPr>
          <w:trHeight w:val="6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654D57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D2CE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Функционирование Правительства Российской Федерации, высших </w:t>
            </w: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исполнительных органов государственной власти субъектов Российской Федерации и  местных администраций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FDC5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6200080620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4508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1B52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FE49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1A15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90 737,00</w:t>
            </w:r>
          </w:p>
        </w:tc>
      </w:tr>
      <w:tr w:rsidR="006E1B1E" w:rsidRPr="00046A32" w14:paraId="26CDB4E0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4FE0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47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BF264B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финансирование (возмещение) затрат на осуществление передаваемых полномочий по созданию условий для организации досуга и обеспечению жителей поселения услугами организаций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1C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5AD7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CAB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AEE6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64B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1 000,00</w:t>
            </w:r>
          </w:p>
        </w:tc>
      </w:tr>
      <w:tr w:rsidR="006E1B1E" w:rsidRPr="00046A32" w14:paraId="727CE0F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0C5C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D012F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3BB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9C63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57A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BAA9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B15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09C3C81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FA6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2F46F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1B4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09EE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E68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47E0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3496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2D6A706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D6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884DA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Культура, кинематография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8224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44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4F1C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C400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1133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4EC832B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625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C5579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EB43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6200087000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58DA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940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A53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5ABA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1 000,00</w:t>
            </w:r>
          </w:p>
        </w:tc>
      </w:tr>
      <w:tr w:rsidR="006E1B1E" w:rsidRPr="00046A32" w14:paraId="6B2FC32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E5D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C0BA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Резервные фонды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8488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45A9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3EEA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7656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A912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6E1B1E" w:rsidRPr="00046A32" w14:paraId="4CF21C8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FD47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7A75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B659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5E39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81FF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555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8F7A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2B4E1B5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7D3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8E7A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Резервные средства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C526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23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FBB0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1C0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D623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4936175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E7AE0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119AC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CE24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160A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128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793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A36D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3BD51971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9500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AEFC89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фонды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F8E4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6400080210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29E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C2FA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DC4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55E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00EAC345" w14:textId="77777777" w:rsidTr="006E1B1E">
        <w:trPr>
          <w:trHeight w:val="58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3DE9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0F19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Муниципальная программа "Обеспечение жизнедеятельности муниципального образования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B0CC0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0100000000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890F04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5EC0A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210A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5 887 396,28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68B4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5 906 996,28</w:t>
            </w:r>
          </w:p>
        </w:tc>
      </w:tr>
      <w:tr w:rsidR="006E1B1E" w:rsidRPr="00046A32" w14:paraId="6FCAFD0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EDA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7180E3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Отдельные мероприятия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64FC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0110000000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EC86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9F13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81C8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5 887 396,28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C4F4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5 906 996,28</w:t>
            </w:r>
          </w:p>
        </w:tc>
      </w:tr>
      <w:tr w:rsidR="006E1B1E" w:rsidRPr="00046A32" w14:paraId="7CEA01D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27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2B2BBF2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Уличное освещение 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127A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B0B8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4BE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D8FF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8052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0A50CD8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5145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FAC81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AFC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184F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6C38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917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88F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6646AD4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9D2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C51A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C29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81BC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DE50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8FC0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AD1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3106A62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22B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EC41A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D9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6B76F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6D9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B487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8C41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54941AE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1082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43704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81E8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0110080010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7F1E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791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DBF7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619A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1 162 457,36</w:t>
            </w:r>
          </w:p>
        </w:tc>
      </w:tr>
      <w:tr w:rsidR="006E1B1E" w:rsidRPr="00046A32" w14:paraId="62DCEB5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D9D37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215C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Мероприятия по благоустройству городских и сельских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A712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484D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2BF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BFEC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A9E0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289 147,26</w:t>
            </w:r>
          </w:p>
        </w:tc>
      </w:tr>
      <w:tr w:rsidR="006E1B1E" w:rsidRPr="00046A32" w14:paraId="01D3C99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DA4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6376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892F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9A1D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32FE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115C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DF02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4207AE2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A48C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7C63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C83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122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92BD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38C1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C53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52B3B38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068C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081F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7D61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D5B6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8E5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ED99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1A6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20562FB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A6BE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14:paraId="6C095A0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F765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B41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4A15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DF35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D836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289 147,26</w:t>
            </w:r>
          </w:p>
        </w:tc>
      </w:tr>
      <w:tr w:rsidR="006E1B1E" w:rsidRPr="00046A32" w14:paraId="5336B231" w14:textId="77777777" w:rsidTr="006E1B1E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1C65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18D2D44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подержанию дорог в границах поселения (в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70F2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DE13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64A9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902A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EC0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741 300,00</w:t>
            </w:r>
          </w:p>
        </w:tc>
      </w:tr>
      <w:tr w:rsidR="006E1B1E" w:rsidRPr="00046A32" w14:paraId="49B0B2A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EDF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C3ACB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712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5D1A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46D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34E4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947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616BCA7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203A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1257B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BABBB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C1932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60A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337C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F18E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5157A7C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CC1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6F96E6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DAD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5AC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429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F18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B834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592C8FF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ACBB86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646F56E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6FC2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3F1C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47E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40BB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721 700,00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2434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741 300,00</w:t>
            </w:r>
          </w:p>
        </w:tc>
      </w:tr>
      <w:tr w:rsidR="006E1B1E" w:rsidRPr="00046A32" w14:paraId="453AD12C" w14:textId="77777777" w:rsidTr="006E1B1E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B594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BD109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2979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D9BB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BE0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9B0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C60C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6 000,00</w:t>
            </w:r>
          </w:p>
        </w:tc>
      </w:tr>
      <w:tr w:rsidR="006E1B1E" w:rsidRPr="00046A32" w14:paraId="7C8841B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7551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07E72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B01C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F33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23FF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DB88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C26C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4FDF66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BD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813F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3257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09F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823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7188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3B9E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142D364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8399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  <w:tc>
          <w:tcPr>
            <w:tcW w:w="4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603D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EFCF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C6F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F37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B62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9F08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14288832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DCF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6835D3A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50C7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0110080040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6C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1BB7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043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7E56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6 000,00</w:t>
            </w:r>
          </w:p>
        </w:tc>
      </w:tr>
      <w:tr w:rsidR="006E1B1E" w:rsidRPr="00046A32" w14:paraId="4027FB40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DAFA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C49143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Финансовое обеспечение на содержание имущества и общехозяйственные расходы в рамках отдельных мероприятий Муниципальной программы Сизинского сельсовета "Обеспечение жизнедеятельности МО "Сизинский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9DE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9776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101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0785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4F6A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20 000,00</w:t>
            </w:r>
          </w:p>
        </w:tc>
      </w:tr>
      <w:tr w:rsidR="006E1B1E" w:rsidRPr="00046A32" w14:paraId="1D65A83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EAD2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A48D8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632E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BD76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3848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F1E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D45A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103970E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3986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99CE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41C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300F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867D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526E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17C4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3DEFA9F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6AD483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14:paraId="40B7B72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A18D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83A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18D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661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C8D2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71FDC51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6DB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76623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2DC8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0110080050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30D3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FA7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47584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2817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20 000,00</w:t>
            </w:r>
          </w:p>
        </w:tc>
      </w:tr>
      <w:tr w:rsidR="006E1B1E" w:rsidRPr="00046A32" w14:paraId="542CE80C" w14:textId="77777777" w:rsidTr="006E1B1E">
        <w:trPr>
          <w:trHeight w:val="87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EDDC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0F97E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Обеспечение деятельности (оказание услуг) подведомственных учреждений в рамках отдельных мероприятий Муниципальной программы Сизинского сельсовета "Обеспечение жизнедеятельности МО Сизинский сельсовет"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2522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5891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0D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E62E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2 705 826,79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5864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2 705 826,79</w:t>
            </w:r>
          </w:p>
        </w:tc>
      </w:tr>
      <w:tr w:rsidR="006E1B1E" w:rsidRPr="00046A32" w14:paraId="7A85E666" w14:textId="77777777" w:rsidTr="006E1B1E">
        <w:trPr>
          <w:trHeight w:val="9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EEC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  <w:tc>
          <w:tcPr>
            <w:tcW w:w="4023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auto" w:fill="auto"/>
            <w:vAlign w:val="bottom"/>
            <w:hideMark/>
          </w:tcPr>
          <w:p w14:paraId="72474FB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90ED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C45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A541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9B38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9177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</w:tr>
      <w:tr w:rsidR="006E1B1E" w:rsidRPr="00046A32" w14:paraId="53C0343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4E3C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</w:t>
            </w:r>
          </w:p>
        </w:tc>
        <w:tc>
          <w:tcPr>
            <w:tcW w:w="4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F22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B5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97F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7008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CC85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5E3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2 192 438,79</w:t>
            </w:r>
          </w:p>
        </w:tc>
      </w:tr>
      <w:tr w:rsidR="006E1B1E" w:rsidRPr="00046A32" w14:paraId="3AF4839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F5D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CFCA5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2E1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0EA2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2C8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4381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8C96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</w:tr>
      <w:tr w:rsidR="006E1B1E" w:rsidRPr="00046A32" w14:paraId="2311D64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7F5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88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0153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B01C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0E40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954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60D3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5198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898 581,00</w:t>
            </w:r>
          </w:p>
        </w:tc>
      </w:tr>
      <w:tr w:rsidR="006E1B1E" w:rsidRPr="00046A32" w14:paraId="7088CE2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6CB3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E0FB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7FB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6FA0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1E6B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D832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C51B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</w:tr>
      <w:tr w:rsidR="006E1B1E" w:rsidRPr="00046A32" w14:paraId="352719F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A5A4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55B9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759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1F67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A1BF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E89B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564C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1 293 857,79</w:t>
            </w:r>
          </w:p>
        </w:tc>
      </w:tr>
      <w:tr w:rsidR="006E1B1E" w:rsidRPr="00046A32" w14:paraId="6B5BF6E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81B775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BD117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5D5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1AAE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62BE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ED11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79A6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</w:tr>
      <w:tr w:rsidR="006E1B1E" w:rsidRPr="00046A32" w14:paraId="4730CEE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AE0D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F8C1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2F5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EA55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9573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4A33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5552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513 088,00</w:t>
            </w:r>
          </w:p>
        </w:tc>
      </w:tr>
      <w:tr w:rsidR="006E1B1E" w:rsidRPr="00046A32" w14:paraId="19E4F88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D3E1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2F21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FC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2513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337F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728B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2E05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</w:tr>
      <w:tr w:rsidR="006E1B1E" w:rsidRPr="00046A32" w14:paraId="0CDFF34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EBF6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208B8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5521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A022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1AA4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E1A7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A3BA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68 450,00</w:t>
            </w:r>
          </w:p>
        </w:tc>
      </w:tr>
      <w:tr w:rsidR="006E1B1E" w:rsidRPr="00046A32" w14:paraId="165BCE0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5A54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2208C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89E4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CE2A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313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C80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F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</w:tr>
      <w:tr w:rsidR="006E1B1E" w:rsidRPr="00046A32" w14:paraId="378D98F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C946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D5F86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8529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5B21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DF59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3AED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8750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444 638,00</w:t>
            </w:r>
          </w:p>
        </w:tc>
      </w:tr>
      <w:tr w:rsidR="006E1B1E" w:rsidRPr="00046A32" w14:paraId="2529740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1B09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34F820A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CB1E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1661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79B7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4D74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3F34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766A8305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57DC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4C6DC1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70D7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B77C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ECA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05A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E99A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7CBF9EE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15CB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BEA2B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5E06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FEF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206E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0352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49D9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36F8123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40AC7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5E87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4DC4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01100080060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353C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0E3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C4EF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F608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300,00</w:t>
            </w:r>
          </w:p>
        </w:tc>
      </w:tr>
      <w:tr w:rsidR="006E1B1E" w:rsidRPr="00046A32" w14:paraId="4465B4B0" w14:textId="77777777" w:rsidTr="006E1B1E">
        <w:trPr>
          <w:trHeight w:val="8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74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68ACBF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Выполнение других обязательств государства в рамках отдельных мероприятий муниципальной программы Сизинского сельсовета "Обеспечение жизнедеятельности МО "Сизинский сельсовет" 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F982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CC658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1DDF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CDE7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592 600,87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03D1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592 600,87</w:t>
            </w:r>
          </w:p>
        </w:tc>
      </w:tr>
      <w:tr w:rsidR="006E1B1E" w:rsidRPr="00046A32" w14:paraId="4BD03AD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A9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5C38E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076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7C257E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5B3955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5ACB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0789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</w:tr>
      <w:tr w:rsidR="006E1B1E" w:rsidRPr="00046A32" w14:paraId="7B09376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D093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85489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FCA6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724F24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6FDA0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CDE0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F241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590 020,87</w:t>
            </w:r>
          </w:p>
        </w:tc>
      </w:tr>
      <w:tr w:rsidR="006E1B1E" w:rsidRPr="00046A32" w14:paraId="2736FF8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EBC6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AEF44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DB2A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91BF50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094F6F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4777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53 278,00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8007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53 278,00</w:t>
            </w:r>
          </w:p>
        </w:tc>
      </w:tr>
      <w:tr w:rsidR="006E1B1E" w:rsidRPr="00046A32" w14:paraId="7C24219C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F64C5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DA8A9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30B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E7104B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DF2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D0E6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53 278,00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68F4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53 278,00</w:t>
            </w:r>
          </w:p>
        </w:tc>
      </w:tr>
      <w:tr w:rsidR="006E1B1E" w:rsidRPr="00046A32" w14:paraId="76CF943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570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A97D1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Жилищн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о-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 xml:space="preserve"> коммунальное хозяйство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EFDB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8D78E8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83840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94E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531 742,87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E51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531 742,87</w:t>
            </w:r>
          </w:p>
        </w:tc>
      </w:tr>
      <w:tr w:rsidR="006E1B1E" w:rsidRPr="00046A32" w14:paraId="400FA79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6EAE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EC52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D970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1187E3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3AE586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1194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531 742,87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4117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531 742,87</w:t>
            </w:r>
          </w:p>
        </w:tc>
      </w:tr>
      <w:tr w:rsidR="006E1B1E" w:rsidRPr="00046A32" w14:paraId="5C7D18E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C90F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72100D" w14:textId="3EF65AC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E7EA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4AE259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7E4BFA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8A973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9ADC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5 000,00</w:t>
            </w:r>
          </w:p>
        </w:tc>
      </w:tr>
      <w:tr w:rsidR="006E1B1E" w:rsidRPr="00046A32" w14:paraId="3B1B582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630BBF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A8DEF5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351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FC8B11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13F90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9D92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CA38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5 000,00</w:t>
            </w:r>
          </w:p>
        </w:tc>
      </w:tr>
      <w:tr w:rsidR="006E1B1E" w:rsidRPr="00046A32" w14:paraId="3C4AC1C9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9FC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CECBE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0DCE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3D7FD3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19D24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53A4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95DA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2 580,00</w:t>
            </w:r>
          </w:p>
        </w:tc>
      </w:tr>
      <w:tr w:rsidR="006E1B1E" w:rsidRPr="00046A32" w14:paraId="59C9E5AD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9080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B4A28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Уплата налогов, сборов и иных платежей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B9C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84C936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BF080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67F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60E2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</w:tr>
      <w:tr w:rsidR="006E1B1E" w:rsidRPr="00046A32" w14:paraId="1D18B5A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D133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5DD26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C3E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F968C7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D9715C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C6D9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5B11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</w:tr>
      <w:tr w:rsidR="006E1B1E" w:rsidRPr="00046A32" w14:paraId="0015726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C79F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0C7F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3F52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01100080070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C1536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5AA70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B2B5A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B0CC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2 580,00</w:t>
            </w:r>
          </w:p>
        </w:tc>
      </w:tr>
      <w:tr w:rsidR="006E1B1E" w:rsidRPr="00046A32" w14:paraId="583EA2B7" w14:textId="77777777" w:rsidTr="006E1B1E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D3946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3CF1980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,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620CC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B90E5A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0C78D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8CC3D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D42D6F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118 000,00</w:t>
            </w:r>
          </w:p>
        </w:tc>
      </w:tr>
      <w:tr w:rsidR="006E1B1E" w:rsidRPr="00046A32" w14:paraId="16BAE16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F53B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BF92C84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D9DA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586A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50C7C7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B1053A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C64EBE8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09B9073B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65CFC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EE121AB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57A2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1BD27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0A05B5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2DC3720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53B946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5687ABFF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A57092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807B34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76746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5C6EAF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E0EEC5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8DAB5C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EF3B58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7CA72EA4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DDE391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41401C7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38FD7A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0110081030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05192F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7ED68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0F8F4F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9DADEE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118 000,00</w:t>
            </w:r>
          </w:p>
        </w:tc>
      </w:tr>
      <w:tr w:rsidR="006E1B1E" w:rsidRPr="00046A32" w14:paraId="6BAE671F" w14:textId="77777777" w:rsidTr="006E1B1E">
        <w:trPr>
          <w:trHeight w:val="1155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4B5562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119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B699F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Осуществление полномочий по содержанию дорог в границах поселений за счет местного бюджета</w:t>
            </w:r>
            <w:proofErr w:type="gramStart"/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,</w:t>
            </w:r>
            <w:proofErr w:type="gramEnd"/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 рамках отдельных мероприятий Муниципальной программы Сизинского сельсовета "Обеспечение жизнедеятельности МО Сизинский сельсовет " на 2022-2024 годы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62D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39DF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FD2D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942B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1964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104 664,00</w:t>
            </w:r>
          </w:p>
        </w:tc>
      </w:tr>
      <w:tr w:rsidR="006E1B1E" w:rsidRPr="00046A32" w14:paraId="457E920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CB707D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120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B4E5C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FC3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A7E9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E16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F88EF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5021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420BDC9E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3B44C8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E82C1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04F1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7521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18B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E35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29005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08F24643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C1B7A3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122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52C10C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D889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46A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92BD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2BEC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DA7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2616DF30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17E30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2A19AC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7CB6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0110091790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3FCD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6F79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BDB1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AF49D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104 664,00</w:t>
            </w:r>
          </w:p>
        </w:tc>
      </w:tr>
      <w:tr w:rsidR="006E1B1E" w:rsidRPr="00046A32" w14:paraId="456FA929" w14:textId="77777777" w:rsidTr="006E1B1E">
        <w:trPr>
          <w:trHeight w:val="114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67CF81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124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346B1C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DBDFC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E3EF9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8270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2F46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8068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167 000,00</w:t>
            </w:r>
          </w:p>
        </w:tc>
      </w:tr>
      <w:tr w:rsidR="006E1B1E" w:rsidRPr="00046A32" w14:paraId="7F59CEA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7B9593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125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1871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7BEC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F31E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9978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6C32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96FFB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248D89A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335A51D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B023ECF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04A4B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ED07A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98C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12C6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17B2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02359FBA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64E70F14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0F3A67AE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849E3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774D7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A1ABE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0E589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26B92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6110FF18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5E3D546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128</w:t>
            </w:r>
          </w:p>
        </w:tc>
        <w:tc>
          <w:tcPr>
            <w:tcW w:w="4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1DB9EE0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Обеспечение пожарной безопасности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AF5B5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01100S4120</w:t>
            </w: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0DDD2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240</w:t>
            </w:r>
          </w:p>
        </w:tc>
        <w:tc>
          <w:tcPr>
            <w:tcW w:w="7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A9C8D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B03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892B4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167 000,00</w:t>
            </w:r>
          </w:p>
        </w:tc>
      </w:tr>
      <w:tr w:rsidR="006E1B1E" w:rsidRPr="00046A32" w14:paraId="4A183A56" w14:textId="77777777" w:rsidTr="006E1B1E">
        <w:trPr>
          <w:trHeight w:val="300"/>
        </w:trPr>
        <w:tc>
          <w:tcPr>
            <w:tcW w:w="7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737A6" w14:textId="77777777" w:rsidR="006E1B1E" w:rsidRPr="00046A32" w:rsidRDefault="006E1B1E" w:rsidP="009A6B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129</w:t>
            </w:r>
          </w:p>
        </w:tc>
        <w:tc>
          <w:tcPr>
            <w:tcW w:w="714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9BEC5C7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lang w:eastAsia="ru-RU"/>
              </w:rPr>
              <w:t>Условно утверждаемые расходы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6416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226 867,00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7EBA7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920 338,00</w:t>
            </w:r>
          </w:p>
        </w:tc>
      </w:tr>
      <w:tr w:rsidR="006E1B1E" w:rsidRPr="00046A32" w14:paraId="7793695E" w14:textId="77777777" w:rsidTr="006E1B1E">
        <w:trPr>
          <w:trHeight w:val="300"/>
        </w:trPr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2D8D3" w14:textId="77777777" w:rsidR="006E1B1E" w:rsidRPr="00046A32" w:rsidRDefault="006E1B1E" w:rsidP="009A6B1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130                                                                                                                                                                                           ИТОГО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4D97E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10 924 358,00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86B26" w14:textId="77777777" w:rsidR="006E1B1E" w:rsidRPr="00046A32" w:rsidRDefault="006E1B1E" w:rsidP="009A6B1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46A3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11 654 271,00</w:t>
            </w:r>
          </w:p>
        </w:tc>
      </w:tr>
    </w:tbl>
    <w:p w14:paraId="6D3E2FCF" w14:textId="77777777" w:rsidR="006E1B1E" w:rsidRDefault="006E1B1E" w:rsidP="009A6B10">
      <w:pPr>
        <w:pStyle w:val="aff5"/>
        <w:rPr>
          <w:rFonts w:ascii="Courier New" w:hAnsi="Courier New" w:cs="Courier New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44"/>
        <w:gridCol w:w="4827"/>
      </w:tblGrid>
      <w:tr w:rsidR="006E1B1E" w:rsidRPr="009C4453" w14:paraId="6123E74E" w14:textId="77777777" w:rsidTr="009A6B10">
        <w:trPr>
          <w:trHeight w:val="1196"/>
        </w:trPr>
        <w:tc>
          <w:tcPr>
            <w:tcW w:w="4744" w:type="dxa"/>
          </w:tcPr>
          <w:p w14:paraId="05BD115D" w14:textId="77777777" w:rsidR="006E1B1E" w:rsidRPr="000B2D0E" w:rsidRDefault="006E1B1E" w:rsidP="009A6B10">
            <w:pPr>
              <w:ind w:hanging="851"/>
            </w:pPr>
            <w:r w:rsidRPr="000B2D0E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4827" w:type="dxa"/>
          </w:tcPr>
          <w:p w14:paraId="414FC552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Приложение  № 12</w:t>
            </w:r>
          </w:p>
          <w:p w14:paraId="2C51BEE5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к решению Сизинского сельского Совета депутатов</w:t>
            </w:r>
          </w:p>
          <w:p w14:paraId="57152471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 xml:space="preserve">от </w:t>
            </w:r>
            <w:proofErr w:type="gramStart"/>
            <w:r w:rsidRPr="009C4453">
              <w:rPr>
                <w:b/>
              </w:rPr>
              <w:t>г</w:t>
            </w:r>
            <w:proofErr w:type="gramEnd"/>
            <w:r w:rsidRPr="009C4453">
              <w:rPr>
                <w:b/>
              </w:rPr>
              <w:t xml:space="preserve">. № </w:t>
            </w:r>
          </w:p>
        </w:tc>
      </w:tr>
    </w:tbl>
    <w:p w14:paraId="396D7686" w14:textId="77777777" w:rsidR="006E1B1E" w:rsidRDefault="006E1B1E" w:rsidP="009A6B10">
      <w:pPr>
        <w:jc w:val="center"/>
        <w:rPr>
          <w:b/>
          <w:bCs/>
          <w:sz w:val="20"/>
          <w:szCs w:val="20"/>
        </w:rPr>
      </w:pPr>
      <w:r w:rsidRPr="006E3C81">
        <w:rPr>
          <w:b/>
          <w:bCs/>
          <w:sz w:val="20"/>
          <w:szCs w:val="20"/>
        </w:rPr>
        <w:t>Рас</w:t>
      </w:r>
      <w:r>
        <w:rPr>
          <w:b/>
          <w:bCs/>
          <w:sz w:val="20"/>
          <w:szCs w:val="20"/>
        </w:rPr>
        <w:t>пределение иных</w:t>
      </w:r>
      <w:r w:rsidRPr="006E3C81">
        <w:rPr>
          <w:b/>
          <w:bCs/>
          <w:sz w:val="20"/>
          <w:szCs w:val="20"/>
        </w:rPr>
        <w:t xml:space="preserve"> межбюджетных трансфертов на осуществление передаваемых полномочий</w:t>
      </w:r>
      <w:r>
        <w:rPr>
          <w:b/>
          <w:bCs/>
          <w:sz w:val="20"/>
          <w:szCs w:val="20"/>
        </w:rPr>
        <w:t xml:space="preserve"> Администрацией Сизинского сельсовета Администрации Шушенского района по исполнению бюджета сельского поселения в 2022</w:t>
      </w:r>
      <w:r w:rsidRPr="006E3C81">
        <w:rPr>
          <w:b/>
          <w:bCs/>
          <w:sz w:val="20"/>
          <w:szCs w:val="20"/>
        </w:rPr>
        <w:t xml:space="preserve"> году и плановом периоде 20</w:t>
      </w:r>
      <w:r>
        <w:rPr>
          <w:b/>
          <w:bCs/>
          <w:sz w:val="20"/>
          <w:szCs w:val="20"/>
        </w:rPr>
        <w:t>23</w:t>
      </w:r>
      <w:r w:rsidRPr="006E3C81">
        <w:rPr>
          <w:b/>
          <w:bCs/>
          <w:sz w:val="20"/>
          <w:szCs w:val="20"/>
        </w:rPr>
        <w:t xml:space="preserve"> - 20</w:t>
      </w:r>
      <w:r>
        <w:rPr>
          <w:b/>
          <w:bCs/>
          <w:sz w:val="20"/>
          <w:szCs w:val="20"/>
        </w:rPr>
        <w:t>24</w:t>
      </w:r>
      <w:r w:rsidRPr="006E3C81">
        <w:rPr>
          <w:b/>
          <w:bCs/>
          <w:sz w:val="20"/>
          <w:szCs w:val="20"/>
        </w:rPr>
        <w:t xml:space="preserve"> годов</w:t>
      </w:r>
    </w:p>
    <w:p w14:paraId="3768CEB1" w14:textId="77777777" w:rsidR="006E1B1E" w:rsidRPr="006E3C81" w:rsidRDefault="006E1B1E" w:rsidP="009A6B10">
      <w:pPr>
        <w:jc w:val="center"/>
        <w:rPr>
          <w:b/>
          <w:bCs/>
          <w:sz w:val="20"/>
          <w:szCs w:val="20"/>
        </w:rPr>
      </w:pPr>
      <w:r w:rsidRPr="006E3C81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</w:t>
      </w:r>
      <w:r>
        <w:rPr>
          <w:b/>
          <w:bCs/>
          <w:sz w:val="20"/>
          <w:szCs w:val="20"/>
        </w:rPr>
        <w:t xml:space="preserve">                                 </w:t>
      </w:r>
      <w:r w:rsidRPr="006E3C81">
        <w:rPr>
          <w:b/>
          <w:bCs/>
          <w:sz w:val="20"/>
          <w:szCs w:val="20"/>
        </w:rPr>
        <w:t xml:space="preserve">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6E1B1E" w:rsidRPr="005E7363" w14:paraId="27D75BBB" w14:textId="77777777" w:rsidTr="009A6B10">
        <w:trPr>
          <w:trHeight w:val="847"/>
        </w:trPr>
        <w:tc>
          <w:tcPr>
            <w:tcW w:w="720" w:type="dxa"/>
            <w:shd w:val="clear" w:color="auto" w:fill="auto"/>
          </w:tcPr>
          <w:p w14:paraId="4ACE383D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lastRenderedPageBreak/>
              <w:t xml:space="preserve">№ </w:t>
            </w:r>
            <w:r>
              <w:rPr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64505120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78453813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Наименование поселения</w:t>
            </w:r>
          </w:p>
          <w:p w14:paraId="12852FFC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1A8E8C6C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69ADD5B6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20</w:t>
            </w:r>
            <w:r>
              <w:rPr>
                <w:sz w:val="20"/>
              </w:rPr>
              <w:t>22</w:t>
            </w:r>
            <w:r w:rsidRPr="005E7363">
              <w:rPr>
                <w:sz w:val="20"/>
              </w:rPr>
              <w:t xml:space="preserve"> год</w:t>
            </w:r>
          </w:p>
          <w:p w14:paraId="4CEC9616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B46A435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50165367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2023</w:t>
            </w:r>
            <w:r w:rsidRPr="005E7363">
              <w:rPr>
                <w:sz w:val="20"/>
              </w:rPr>
              <w:t xml:space="preserve"> год</w:t>
            </w:r>
          </w:p>
          <w:p w14:paraId="038A8192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739967C5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</w:p>
          <w:p w14:paraId="5F2EF770" w14:textId="77777777" w:rsidR="006E1B1E" w:rsidRPr="005E7363" w:rsidRDefault="006E1B1E" w:rsidP="009A6B10">
            <w:pPr>
              <w:pStyle w:val="af"/>
              <w:rPr>
                <w:b/>
                <w:sz w:val="20"/>
              </w:rPr>
            </w:pPr>
            <w:r w:rsidRPr="005E7363">
              <w:rPr>
                <w:sz w:val="20"/>
              </w:rPr>
              <w:t>20</w:t>
            </w:r>
            <w:r>
              <w:rPr>
                <w:sz w:val="20"/>
              </w:rPr>
              <w:t>24</w:t>
            </w:r>
            <w:r w:rsidRPr="005E7363">
              <w:rPr>
                <w:sz w:val="20"/>
              </w:rPr>
              <w:t xml:space="preserve"> год</w:t>
            </w:r>
          </w:p>
        </w:tc>
      </w:tr>
      <w:tr w:rsidR="006E1B1E" w:rsidRPr="005E7363" w14:paraId="2D0CB698" w14:textId="77777777" w:rsidTr="009A6B10">
        <w:tc>
          <w:tcPr>
            <w:tcW w:w="720" w:type="dxa"/>
            <w:shd w:val="clear" w:color="auto" w:fill="auto"/>
          </w:tcPr>
          <w:p w14:paraId="0BE6D8D2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3218B97F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7991025E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4B14CA0E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7798694D" w14:textId="77777777" w:rsidR="006E1B1E" w:rsidRPr="005E7363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6E1B1E" w:rsidRPr="00925709" w14:paraId="3EC2CEF2" w14:textId="77777777" w:rsidTr="009A6B10">
        <w:trPr>
          <w:trHeight w:val="163"/>
        </w:trPr>
        <w:tc>
          <w:tcPr>
            <w:tcW w:w="720" w:type="dxa"/>
            <w:shd w:val="clear" w:color="auto" w:fill="auto"/>
          </w:tcPr>
          <w:p w14:paraId="5BC5B65D" w14:textId="77777777" w:rsidR="006E1B1E" w:rsidRDefault="006E1B1E" w:rsidP="009A6B10">
            <w:pPr>
              <w:pStyle w:val="af"/>
              <w:rPr>
                <w:b/>
                <w:sz w:val="20"/>
              </w:rPr>
            </w:pPr>
          </w:p>
          <w:p w14:paraId="4AF2031F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416EA756" w14:textId="77777777" w:rsidR="006E1B1E" w:rsidRPr="00925709" w:rsidRDefault="006E1B1E" w:rsidP="009A6B10">
            <w:pPr>
              <w:pStyle w:val="af"/>
              <w:jc w:val="left"/>
              <w:rPr>
                <w:b/>
                <w:sz w:val="20"/>
              </w:rPr>
            </w:pPr>
            <w:r w:rsidRPr="00925709">
              <w:rPr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4D16575F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94 639,00</w:t>
            </w:r>
          </w:p>
        </w:tc>
        <w:tc>
          <w:tcPr>
            <w:tcW w:w="1440" w:type="dxa"/>
            <w:shd w:val="clear" w:color="auto" w:fill="auto"/>
          </w:tcPr>
          <w:p w14:paraId="6D22BC23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689888B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90 737,00</w:t>
            </w:r>
          </w:p>
        </w:tc>
      </w:tr>
      <w:tr w:rsidR="006E1B1E" w:rsidRPr="00925709" w14:paraId="7F7CBBEC" w14:textId="77777777" w:rsidTr="009A6B10">
        <w:trPr>
          <w:trHeight w:val="199"/>
        </w:trPr>
        <w:tc>
          <w:tcPr>
            <w:tcW w:w="720" w:type="dxa"/>
            <w:shd w:val="clear" w:color="auto" w:fill="auto"/>
          </w:tcPr>
          <w:p w14:paraId="5289DF4C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0E484818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06028043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28FF3F04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94 639,00</w:t>
            </w:r>
          </w:p>
        </w:tc>
        <w:tc>
          <w:tcPr>
            <w:tcW w:w="1440" w:type="dxa"/>
            <w:shd w:val="clear" w:color="auto" w:fill="auto"/>
          </w:tcPr>
          <w:p w14:paraId="63214A87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90 737,00</w:t>
            </w:r>
          </w:p>
        </w:tc>
        <w:tc>
          <w:tcPr>
            <w:tcW w:w="1440" w:type="dxa"/>
            <w:shd w:val="clear" w:color="auto" w:fill="auto"/>
          </w:tcPr>
          <w:p w14:paraId="0F35013A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90 737,00</w:t>
            </w:r>
          </w:p>
        </w:tc>
      </w:tr>
    </w:tbl>
    <w:p w14:paraId="6F42533A" w14:textId="77777777" w:rsidR="006E1B1E" w:rsidRPr="00925709" w:rsidRDefault="006E1B1E" w:rsidP="009A6B10">
      <w:pPr>
        <w:jc w:val="center"/>
        <w:rPr>
          <w:sz w:val="20"/>
          <w:szCs w:val="20"/>
        </w:rPr>
      </w:pPr>
      <w:r w:rsidRPr="00925709">
        <w:rPr>
          <w:b/>
          <w:sz w:val="20"/>
          <w:szCs w:val="20"/>
        </w:rPr>
        <w:t xml:space="preserve"> </w:t>
      </w:r>
    </w:p>
    <w:p w14:paraId="5E7FDA12" w14:textId="77777777" w:rsidR="006E1B1E" w:rsidRPr="00925709" w:rsidRDefault="006E1B1E" w:rsidP="009A6B10">
      <w:pPr>
        <w:jc w:val="center"/>
        <w:rPr>
          <w:b/>
          <w:bCs/>
          <w:sz w:val="20"/>
          <w:szCs w:val="20"/>
        </w:rPr>
      </w:pPr>
      <w:r w:rsidRPr="00925709">
        <w:rPr>
          <w:b/>
          <w:bCs/>
          <w:sz w:val="20"/>
          <w:szCs w:val="20"/>
        </w:rPr>
        <w:t xml:space="preserve">Распределение иных межбюджетных трансфертов на осуществление передаваемых полномочий Администрацией Сизинского сельсовета Администрации Шушенского района по  созданию условий для организации досуга и обеспечения жителей </w:t>
      </w:r>
      <w:r>
        <w:rPr>
          <w:b/>
          <w:bCs/>
          <w:sz w:val="20"/>
          <w:szCs w:val="20"/>
        </w:rPr>
        <w:t xml:space="preserve"> сельского </w:t>
      </w:r>
      <w:r w:rsidRPr="00925709">
        <w:rPr>
          <w:b/>
          <w:bCs/>
          <w:sz w:val="20"/>
          <w:szCs w:val="20"/>
        </w:rPr>
        <w:t>поселения услугами органи</w:t>
      </w:r>
      <w:r>
        <w:rPr>
          <w:b/>
          <w:bCs/>
          <w:sz w:val="20"/>
          <w:szCs w:val="20"/>
        </w:rPr>
        <w:t>заций культуры в 2022</w:t>
      </w:r>
      <w:r w:rsidRPr="00925709">
        <w:rPr>
          <w:b/>
          <w:bCs/>
          <w:sz w:val="20"/>
          <w:szCs w:val="20"/>
        </w:rPr>
        <w:t xml:space="preserve"> году и плановом периоде 20</w:t>
      </w:r>
      <w:r>
        <w:rPr>
          <w:b/>
          <w:bCs/>
          <w:sz w:val="20"/>
          <w:szCs w:val="20"/>
        </w:rPr>
        <w:t>23</w:t>
      </w:r>
      <w:r w:rsidRPr="00925709">
        <w:rPr>
          <w:b/>
          <w:bCs/>
          <w:sz w:val="20"/>
          <w:szCs w:val="20"/>
        </w:rPr>
        <w:t xml:space="preserve"> - 20</w:t>
      </w:r>
      <w:r>
        <w:rPr>
          <w:b/>
          <w:bCs/>
          <w:sz w:val="20"/>
          <w:szCs w:val="20"/>
        </w:rPr>
        <w:t>24</w:t>
      </w:r>
      <w:r w:rsidRPr="00925709">
        <w:rPr>
          <w:b/>
          <w:bCs/>
          <w:sz w:val="20"/>
          <w:szCs w:val="20"/>
        </w:rPr>
        <w:t xml:space="preserve"> годов</w:t>
      </w:r>
    </w:p>
    <w:p w14:paraId="69DDC412" w14:textId="77777777" w:rsidR="006E1B1E" w:rsidRPr="00925709" w:rsidRDefault="006E1B1E" w:rsidP="009A6B10">
      <w:pPr>
        <w:jc w:val="center"/>
        <w:rPr>
          <w:b/>
          <w:bCs/>
          <w:sz w:val="20"/>
          <w:szCs w:val="20"/>
        </w:rPr>
      </w:pPr>
      <w:r w:rsidRPr="00925709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                                  (рублей)</w:t>
      </w:r>
    </w:p>
    <w:tbl>
      <w:tblPr>
        <w:tblW w:w="93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320"/>
        <w:gridCol w:w="1440"/>
        <w:gridCol w:w="1440"/>
        <w:gridCol w:w="1440"/>
      </w:tblGrid>
      <w:tr w:rsidR="006E1B1E" w:rsidRPr="00925709" w14:paraId="5AC276EC" w14:textId="77777777" w:rsidTr="009A6B10">
        <w:tc>
          <w:tcPr>
            <w:tcW w:w="720" w:type="dxa"/>
            <w:shd w:val="clear" w:color="auto" w:fill="auto"/>
          </w:tcPr>
          <w:p w14:paraId="7BB7D714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 xml:space="preserve">№ </w:t>
            </w:r>
            <w:r>
              <w:rPr>
                <w:sz w:val="20"/>
              </w:rPr>
              <w:t>п/п</w:t>
            </w:r>
          </w:p>
        </w:tc>
        <w:tc>
          <w:tcPr>
            <w:tcW w:w="4320" w:type="dxa"/>
            <w:shd w:val="clear" w:color="auto" w:fill="auto"/>
          </w:tcPr>
          <w:p w14:paraId="56C313B9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14D88AFC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Наименование поселения</w:t>
            </w:r>
          </w:p>
          <w:p w14:paraId="525892C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2B04B796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6F03CBA8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2022</w:t>
            </w:r>
            <w:r w:rsidRPr="00925709">
              <w:rPr>
                <w:sz w:val="20"/>
              </w:rPr>
              <w:t xml:space="preserve"> год</w:t>
            </w:r>
          </w:p>
          <w:p w14:paraId="7FA8E7E2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DD4D30C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38B13645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20</w:t>
            </w:r>
            <w:r>
              <w:rPr>
                <w:sz w:val="20"/>
              </w:rPr>
              <w:t xml:space="preserve">23 </w:t>
            </w:r>
            <w:r w:rsidRPr="00925709">
              <w:rPr>
                <w:sz w:val="20"/>
              </w:rPr>
              <w:t xml:space="preserve"> год</w:t>
            </w:r>
          </w:p>
          <w:p w14:paraId="017BD6C7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</w:tc>
        <w:tc>
          <w:tcPr>
            <w:tcW w:w="1440" w:type="dxa"/>
            <w:shd w:val="clear" w:color="auto" w:fill="auto"/>
          </w:tcPr>
          <w:p w14:paraId="06EB3E61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09C4B78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20</w:t>
            </w:r>
            <w:r>
              <w:rPr>
                <w:sz w:val="20"/>
              </w:rPr>
              <w:t>24</w:t>
            </w:r>
            <w:r w:rsidRPr="00925709">
              <w:rPr>
                <w:sz w:val="20"/>
              </w:rPr>
              <w:t xml:space="preserve"> год</w:t>
            </w:r>
          </w:p>
        </w:tc>
      </w:tr>
      <w:tr w:rsidR="006E1B1E" w:rsidRPr="00925709" w14:paraId="233185A5" w14:textId="77777777" w:rsidTr="009A6B10">
        <w:tc>
          <w:tcPr>
            <w:tcW w:w="720" w:type="dxa"/>
            <w:shd w:val="clear" w:color="auto" w:fill="auto"/>
          </w:tcPr>
          <w:p w14:paraId="715923FF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</w:p>
        </w:tc>
        <w:tc>
          <w:tcPr>
            <w:tcW w:w="4320" w:type="dxa"/>
            <w:shd w:val="clear" w:color="auto" w:fill="auto"/>
          </w:tcPr>
          <w:p w14:paraId="03C6D125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shd w:val="clear" w:color="auto" w:fill="auto"/>
          </w:tcPr>
          <w:p w14:paraId="7D52344E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shd w:val="clear" w:color="auto" w:fill="auto"/>
          </w:tcPr>
          <w:p w14:paraId="55AD998F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shd w:val="clear" w:color="auto" w:fill="auto"/>
          </w:tcPr>
          <w:p w14:paraId="7FE8DB49" w14:textId="77777777" w:rsidR="006E1B1E" w:rsidRPr="00925709" w:rsidRDefault="006E1B1E" w:rsidP="009A6B10">
            <w:pPr>
              <w:pStyle w:val="af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</w:tr>
      <w:tr w:rsidR="006E1B1E" w:rsidRPr="00925709" w14:paraId="2435EC18" w14:textId="77777777" w:rsidTr="009A6B10">
        <w:trPr>
          <w:trHeight w:val="163"/>
        </w:trPr>
        <w:tc>
          <w:tcPr>
            <w:tcW w:w="720" w:type="dxa"/>
            <w:shd w:val="clear" w:color="auto" w:fill="auto"/>
          </w:tcPr>
          <w:p w14:paraId="3DE0C3D0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72C4D73B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1</w:t>
            </w:r>
          </w:p>
        </w:tc>
        <w:tc>
          <w:tcPr>
            <w:tcW w:w="4320" w:type="dxa"/>
            <w:shd w:val="clear" w:color="auto" w:fill="auto"/>
          </w:tcPr>
          <w:p w14:paraId="0481D604" w14:textId="77777777" w:rsidR="006E1B1E" w:rsidRPr="00925709" w:rsidRDefault="006E1B1E" w:rsidP="009A6B10">
            <w:pPr>
              <w:pStyle w:val="af"/>
              <w:jc w:val="left"/>
              <w:rPr>
                <w:b/>
                <w:sz w:val="20"/>
              </w:rPr>
            </w:pPr>
            <w:r w:rsidRPr="00925709">
              <w:rPr>
                <w:sz w:val="20"/>
              </w:rPr>
              <w:t>Администрация Шушенского района</w:t>
            </w:r>
          </w:p>
        </w:tc>
        <w:tc>
          <w:tcPr>
            <w:tcW w:w="1440" w:type="dxa"/>
            <w:shd w:val="clear" w:color="auto" w:fill="auto"/>
          </w:tcPr>
          <w:p w14:paraId="03FC1A5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798C437D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5060D38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</w:tr>
      <w:tr w:rsidR="006E1B1E" w:rsidRPr="005E7363" w14:paraId="331ABC62" w14:textId="77777777" w:rsidTr="009A6B10">
        <w:trPr>
          <w:trHeight w:val="215"/>
        </w:trPr>
        <w:tc>
          <w:tcPr>
            <w:tcW w:w="720" w:type="dxa"/>
            <w:shd w:val="clear" w:color="auto" w:fill="auto"/>
          </w:tcPr>
          <w:p w14:paraId="43AF2AE3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</w:p>
          <w:p w14:paraId="320D1BF6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4320" w:type="dxa"/>
            <w:shd w:val="clear" w:color="auto" w:fill="auto"/>
          </w:tcPr>
          <w:p w14:paraId="3BF66982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 w:rsidRPr="00925709">
              <w:rPr>
                <w:sz w:val="20"/>
              </w:rPr>
              <w:t>Всего:</w:t>
            </w:r>
          </w:p>
        </w:tc>
        <w:tc>
          <w:tcPr>
            <w:tcW w:w="1440" w:type="dxa"/>
            <w:shd w:val="clear" w:color="auto" w:fill="auto"/>
          </w:tcPr>
          <w:p w14:paraId="773A8274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1AABA15E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  <w:tc>
          <w:tcPr>
            <w:tcW w:w="1440" w:type="dxa"/>
            <w:shd w:val="clear" w:color="auto" w:fill="auto"/>
          </w:tcPr>
          <w:p w14:paraId="455A4520" w14:textId="77777777" w:rsidR="006E1B1E" w:rsidRPr="00925709" w:rsidRDefault="006E1B1E" w:rsidP="009A6B10">
            <w:pPr>
              <w:pStyle w:val="af"/>
              <w:rPr>
                <w:b/>
                <w:sz w:val="20"/>
              </w:rPr>
            </w:pPr>
            <w:r>
              <w:rPr>
                <w:sz w:val="20"/>
              </w:rPr>
              <w:t>1 000,00</w:t>
            </w:r>
          </w:p>
        </w:tc>
      </w:tr>
    </w:tbl>
    <w:p w14:paraId="23B9DAB0" w14:textId="77777777" w:rsidR="006E1B1E" w:rsidRPr="000B2D0E" w:rsidRDefault="006E1B1E" w:rsidP="009A6B10"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5068"/>
        <w:gridCol w:w="5069"/>
      </w:tblGrid>
      <w:tr w:rsidR="006E1B1E" w:rsidRPr="004B1A26" w14:paraId="78E9D611" w14:textId="77777777" w:rsidTr="009A6B10">
        <w:tc>
          <w:tcPr>
            <w:tcW w:w="5068" w:type="dxa"/>
          </w:tcPr>
          <w:p w14:paraId="2C0758AC" w14:textId="77777777" w:rsidR="006E1B1E" w:rsidRPr="004B1A26" w:rsidRDefault="006E1B1E" w:rsidP="009A6B10">
            <w:pPr>
              <w:ind w:hanging="851"/>
            </w:pPr>
            <w:r w:rsidRPr="004B1A26">
              <w:t xml:space="preserve">                                                                                                                                                          </w:t>
            </w:r>
          </w:p>
        </w:tc>
        <w:tc>
          <w:tcPr>
            <w:tcW w:w="5069" w:type="dxa"/>
          </w:tcPr>
          <w:p w14:paraId="30E183F2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Приложение  № 13</w:t>
            </w:r>
          </w:p>
          <w:p w14:paraId="568F9D00" w14:textId="77777777" w:rsidR="006E1B1E" w:rsidRPr="009C4453" w:rsidRDefault="006E1B1E" w:rsidP="009A6B10">
            <w:pPr>
              <w:pStyle w:val="ac"/>
              <w:jc w:val="right"/>
              <w:rPr>
                <w:b/>
              </w:rPr>
            </w:pPr>
            <w:r w:rsidRPr="009C4453">
              <w:rPr>
                <w:b/>
              </w:rPr>
              <w:t>к решению Сизинского сельского Совета депутатов</w:t>
            </w:r>
          </w:p>
          <w:p w14:paraId="5E86EAC8" w14:textId="77777777" w:rsidR="006E1B1E" w:rsidRPr="004B1A26" w:rsidRDefault="006E1B1E" w:rsidP="009A6B10">
            <w:pPr>
              <w:pStyle w:val="ac"/>
              <w:jc w:val="right"/>
            </w:pPr>
            <w:r w:rsidRPr="009C4453">
              <w:rPr>
                <w:b/>
              </w:rPr>
              <w:t xml:space="preserve">от </w:t>
            </w:r>
            <w:proofErr w:type="gramStart"/>
            <w:r w:rsidRPr="009C4453">
              <w:rPr>
                <w:b/>
              </w:rPr>
              <w:t>г</w:t>
            </w:r>
            <w:proofErr w:type="gramEnd"/>
            <w:r w:rsidRPr="009C4453">
              <w:rPr>
                <w:b/>
              </w:rPr>
              <w:t>. №</w:t>
            </w:r>
            <w:r w:rsidRPr="00B52639">
              <w:t xml:space="preserve"> </w:t>
            </w:r>
          </w:p>
        </w:tc>
      </w:tr>
    </w:tbl>
    <w:p w14:paraId="3DC63B18" w14:textId="77777777" w:rsidR="006E1B1E" w:rsidRDefault="006E1B1E" w:rsidP="009A6B10">
      <w:pPr>
        <w:pStyle w:val="2"/>
        <w:rPr>
          <w:b w:val="0"/>
          <w:sz w:val="24"/>
          <w:szCs w:val="24"/>
        </w:rPr>
      </w:pPr>
    </w:p>
    <w:p w14:paraId="78D5D75D" w14:textId="77777777" w:rsidR="006E1B1E" w:rsidRDefault="006E1B1E" w:rsidP="009A6B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Программа </w:t>
      </w:r>
    </w:p>
    <w:p w14:paraId="3EB40E36" w14:textId="77777777" w:rsidR="006E1B1E" w:rsidRDefault="006E1B1E" w:rsidP="009A6B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муниципальных внутренних заимствований на 2022 год </w:t>
      </w:r>
    </w:p>
    <w:p w14:paraId="1C91F82C" w14:textId="77777777" w:rsidR="006E1B1E" w:rsidRPr="00C12DAB" w:rsidRDefault="006E1B1E" w:rsidP="009A6B10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плановый период 2023-2024 годов</w:t>
      </w:r>
    </w:p>
    <w:p w14:paraId="26EA7F8F" w14:textId="77777777" w:rsidR="006E1B1E" w:rsidRPr="00624FA1" w:rsidRDefault="006E1B1E" w:rsidP="009A6B10">
      <w:pPr>
        <w:jc w:val="right"/>
      </w:pPr>
      <w:r w:rsidRPr="00624FA1">
        <w:t>(</w:t>
      </w:r>
      <w:r>
        <w:t>руб.</w:t>
      </w:r>
      <w:r w:rsidRPr="00624FA1">
        <w:t>)</w:t>
      </w:r>
    </w:p>
    <w:tbl>
      <w:tblPr>
        <w:tblW w:w="0" w:type="auto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5496"/>
        <w:gridCol w:w="1038"/>
        <w:gridCol w:w="1548"/>
        <w:gridCol w:w="1548"/>
      </w:tblGrid>
      <w:tr w:rsidR="006E1B1E" w:rsidRPr="00C12DAB" w14:paraId="401A5731" w14:textId="77777777" w:rsidTr="000B0BFA">
        <w:trPr>
          <w:cantSplit/>
        </w:trPr>
        <w:tc>
          <w:tcPr>
            <w:tcW w:w="0" w:type="auto"/>
          </w:tcPr>
          <w:p w14:paraId="0D2C670C" w14:textId="77777777" w:rsidR="006E1B1E" w:rsidRPr="00C12DAB" w:rsidRDefault="006E1B1E" w:rsidP="009A6B10">
            <w:pPr>
              <w:jc w:val="center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 xml:space="preserve">№ </w:t>
            </w:r>
            <w:proofErr w:type="gramStart"/>
            <w:r w:rsidRPr="00C12DAB">
              <w:rPr>
                <w:sz w:val="24"/>
                <w:szCs w:val="24"/>
              </w:rPr>
              <w:t>п</w:t>
            </w:r>
            <w:proofErr w:type="gramEnd"/>
            <w:r w:rsidRPr="00C12DAB">
              <w:rPr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14:paraId="7B79DF85" w14:textId="77777777" w:rsidR="006E1B1E" w:rsidRPr="00C12DAB" w:rsidRDefault="006E1B1E" w:rsidP="009A6B10">
            <w:pPr>
              <w:jc w:val="center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Внутренние заимствования*</w:t>
            </w:r>
          </w:p>
          <w:p w14:paraId="0D80D8F2" w14:textId="77777777" w:rsidR="006E1B1E" w:rsidRPr="00C12DAB" w:rsidRDefault="006E1B1E" w:rsidP="009A6B10">
            <w:pPr>
              <w:jc w:val="center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(привлечение/ погашение)</w:t>
            </w:r>
          </w:p>
        </w:tc>
        <w:tc>
          <w:tcPr>
            <w:tcW w:w="0" w:type="auto"/>
          </w:tcPr>
          <w:p w14:paraId="230F777C" w14:textId="77777777" w:rsidR="006E1B1E" w:rsidRPr="006E1B1E" w:rsidRDefault="006E1B1E" w:rsidP="009A6B10">
            <w:pPr>
              <w:pStyle w:val="2"/>
              <w:tabs>
                <w:tab w:val="left" w:pos="918"/>
              </w:tabs>
              <w:ind w:left="-1221" w:firstLine="1113"/>
              <w:rPr>
                <w:b w:val="0"/>
                <w:color w:val="auto"/>
                <w:sz w:val="24"/>
                <w:szCs w:val="24"/>
              </w:rPr>
            </w:pPr>
            <w:r w:rsidRPr="006E1B1E">
              <w:rPr>
                <w:b w:val="0"/>
                <w:color w:val="auto"/>
                <w:sz w:val="24"/>
                <w:szCs w:val="24"/>
              </w:rPr>
              <w:t xml:space="preserve">Сумма </w:t>
            </w:r>
          </w:p>
          <w:p w14:paraId="23679309" w14:textId="77777777" w:rsidR="006E1B1E" w:rsidRPr="006E1B1E" w:rsidRDefault="006E1B1E" w:rsidP="009A6B10">
            <w:pPr>
              <w:rPr>
                <w:sz w:val="24"/>
                <w:szCs w:val="24"/>
              </w:rPr>
            </w:pPr>
            <w:r w:rsidRPr="006E1B1E">
              <w:rPr>
                <w:sz w:val="24"/>
                <w:szCs w:val="24"/>
              </w:rPr>
              <w:t>на 2022 год</w:t>
            </w:r>
          </w:p>
        </w:tc>
        <w:tc>
          <w:tcPr>
            <w:tcW w:w="0" w:type="auto"/>
          </w:tcPr>
          <w:p w14:paraId="57808294" w14:textId="77777777" w:rsidR="006E1B1E" w:rsidRPr="006E1B1E" w:rsidRDefault="006E1B1E" w:rsidP="009A6B10">
            <w:pPr>
              <w:pStyle w:val="2"/>
              <w:rPr>
                <w:b w:val="0"/>
                <w:color w:val="auto"/>
                <w:sz w:val="24"/>
                <w:szCs w:val="24"/>
              </w:rPr>
            </w:pPr>
            <w:r w:rsidRPr="006E1B1E">
              <w:rPr>
                <w:b w:val="0"/>
                <w:color w:val="auto"/>
                <w:sz w:val="24"/>
                <w:szCs w:val="24"/>
              </w:rPr>
              <w:t>Сумма на 2023 год</w:t>
            </w:r>
          </w:p>
        </w:tc>
        <w:tc>
          <w:tcPr>
            <w:tcW w:w="0" w:type="auto"/>
          </w:tcPr>
          <w:p w14:paraId="781E5E73" w14:textId="77777777" w:rsidR="006E1B1E" w:rsidRPr="006E1B1E" w:rsidRDefault="006E1B1E" w:rsidP="009A6B10">
            <w:pPr>
              <w:pStyle w:val="2"/>
              <w:rPr>
                <w:b w:val="0"/>
                <w:color w:val="auto"/>
                <w:sz w:val="24"/>
                <w:szCs w:val="24"/>
              </w:rPr>
            </w:pPr>
            <w:r w:rsidRPr="006E1B1E">
              <w:rPr>
                <w:b w:val="0"/>
                <w:color w:val="auto"/>
                <w:sz w:val="24"/>
                <w:szCs w:val="24"/>
              </w:rPr>
              <w:t>Сумма на 2024 год</w:t>
            </w:r>
          </w:p>
        </w:tc>
      </w:tr>
      <w:tr w:rsidR="006E1B1E" w:rsidRPr="00C12DAB" w14:paraId="5623B66C" w14:textId="77777777" w:rsidTr="000B0BFA">
        <w:trPr>
          <w:cantSplit/>
        </w:trPr>
        <w:tc>
          <w:tcPr>
            <w:tcW w:w="0" w:type="auto"/>
            <w:tcBorders>
              <w:bottom w:val="single" w:sz="4" w:space="0" w:color="auto"/>
            </w:tcBorders>
          </w:tcPr>
          <w:p w14:paraId="4D8FBE8E" w14:textId="77777777" w:rsidR="006E1B1E" w:rsidRPr="00C12DAB" w:rsidRDefault="006E1B1E" w:rsidP="009A6B10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auto"/>
          </w:tcPr>
          <w:p w14:paraId="1E8E1991" w14:textId="77777777" w:rsidR="006E1B1E" w:rsidRPr="00C12DAB" w:rsidRDefault="006E1B1E" w:rsidP="009A6B10">
            <w:pPr>
              <w:suppressAutoHyphens/>
              <w:jc w:val="center"/>
              <w:rPr>
                <w:sz w:val="24"/>
                <w:szCs w:val="24"/>
                <w:lang w:val="en-US"/>
              </w:rPr>
            </w:pPr>
            <w:r w:rsidRPr="00C12DA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</w:tcPr>
          <w:p w14:paraId="4C778A32" w14:textId="77777777" w:rsidR="006E1B1E" w:rsidRPr="00AB5CC5" w:rsidRDefault="006E1B1E" w:rsidP="009A6B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14:paraId="20FD74AF" w14:textId="77777777" w:rsidR="006E1B1E" w:rsidRPr="00AB5CC5" w:rsidRDefault="006E1B1E" w:rsidP="009A6B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14:paraId="36723338" w14:textId="77777777" w:rsidR="006E1B1E" w:rsidRPr="00AB5CC5" w:rsidRDefault="006E1B1E" w:rsidP="009A6B1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E1B1E" w:rsidRPr="00C12DAB" w14:paraId="35CA2AF8" w14:textId="77777777" w:rsidTr="000B0BFA">
        <w:trPr>
          <w:cantSplit/>
          <w:trHeight w:val="42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A2739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0D5F9552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Кредиты кредитных организаций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6F01593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63787760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F8888F3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53FA9B68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28C969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47C398CF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</w:tr>
      <w:tr w:rsidR="006E1B1E" w:rsidRPr="00C12DAB" w14:paraId="7309114E" w14:textId="77777777" w:rsidTr="000B0BFA">
        <w:trPr>
          <w:cantSplit/>
          <w:trHeight w:val="35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F49E8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12DAB">
              <w:rPr>
                <w:sz w:val="24"/>
                <w:szCs w:val="24"/>
              </w:rPr>
              <w:t>.1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3C230CA4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получение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7A8D4BC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2F5EC05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F6C265F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  <w:tr w:rsidR="006E1B1E" w:rsidRPr="00C12DAB" w14:paraId="43A5EBFC" w14:textId="77777777" w:rsidTr="000B0BFA">
        <w:trPr>
          <w:cantSplit/>
          <w:trHeight w:val="183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D4D9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C12DAB">
              <w:rPr>
                <w:sz w:val="24"/>
                <w:szCs w:val="24"/>
              </w:rPr>
              <w:t>.2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4E9757E1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погашение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F1344C8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14271AA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0F6BC3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  <w:tr w:rsidR="006E1B1E" w:rsidRPr="00C12DAB" w14:paraId="5E2D28BC" w14:textId="77777777" w:rsidTr="000B0BFA">
        <w:trPr>
          <w:cantSplit/>
          <w:trHeight w:val="578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AFBB6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b/>
                <w:sz w:val="24"/>
                <w:szCs w:val="24"/>
              </w:rPr>
            </w:pPr>
          </w:p>
          <w:p w14:paraId="707754CC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left w:val="single" w:sz="4" w:space="0" w:color="auto"/>
              <w:bottom w:val="nil"/>
            </w:tcBorders>
          </w:tcPr>
          <w:p w14:paraId="2CFD1497" w14:textId="77777777" w:rsidR="006E1B1E" w:rsidRPr="00822907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40BAFB6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4F609E33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48A1F680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087A5C87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593C5A38" w14:textId="77777777" w:rsidR="006E1B1E" w:rsidRPr="00822907" w:rsidRDefault="006E1B1E" w:rsidP="009A6B10">
            <w:pPr>
              <w:jc w:val="right"/>
              <w:rPr>
                <w:b/>
                <w:sz w:val="24"/>
                <w:szCs w:val="24"/>
              </w:rPr>
            </w:pPr>
            <w:r w:rsidRPr="00822907">
              <w:rPr>
                <w:b/>
                <w:sz w:val="24"/>
                <w:szCs w:val="24"/>
              </w:rPr>
              <w:t>0,00</w:t>
            </w:r>
          </w:p>
          <w:p w14:paraId="7B5DF281" w14:textId="77777777" w:rsidR="006E1B1E" w:rsidRPr="00822907" w:rsidRDefault="006E1B1E" w:rsidP="009A6B10">
            <w:pPr>
              <w:rPr>
                <w:b/>
                <w:sz w:val="24"/>
                <w:szCs w:val="24"/>
              </w:rPr>
            </w:pPr>
          </w:p>
        </w:tc>
      </w:tr>
      <w:tr w:rsidR="006E1B1E" w:rsidRPr="00C12DAB" w14:paraId="738F95C8" w14:textId="77777777" w:rsidTr="000B0BF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A777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  <w:r w:rsidRPr="00C12DAB">
              <w:rPr>
                <w:sz w:val="24"/>
                <w:szCs w:val="24"/>
              </w:rPr>
              <w:t>.1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33A53AAD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получение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4C8CC66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6563ED3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B4C8FE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  <w:tr w:rsidR="006E1B1E" w:rsidRPr="00C12DAB" w14:paraId="363A7C04" w14:textId="77777777" w:rsidTr="000B0BFA">
        <w:trPr>
          <w:cantSplit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0DDE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C12DAB">
              <w:rPr>
                <w:sz w:val="24"/>
                <w:szCs w:val="24"/>
              </w:rPr>
              <w:t>.2</w:t>
            </w: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</w:tcPr>
          <w:p w14:paraId="408AF35C" w14:textId="77777777" w:rsidR="006E1B1E" w:rsidRPr="00C12DAB" w:rsidRDefault="006E1B1E" w:rsidP="009A6B10">
            <w:pPr>
              <w:tabs>
                <w:tab w:val="left" w:pos="197"/>
              </w:tabs>
              <w:suppressAutoHyphens/>
              <w:jc w:val="both"/>
              <w:rPr>
                <w:sz w:val="24"/>
                <w:szCs w:val="24"/>
              </w:rPr>
            </w:pPr>
            <w:r w:rsidRPr="00C12DAB">
              <w:rPr>
                <w:sz w:val="24"/>
                <w:szCs w:val="24"/>
              </w:rPr>
              <w:t>погашение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DA6F7F9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983E658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428A478" w14:textId="77777777" w:rsidR="006E1B1E" w:rsidRPr="00AB5CC5" w:rsidRDefault="006E1B1E" w:rsidP="009A6B10">
            <w:pPr>
              <w:jc w:val="right"/>
              <w:rPr>
                <w:sz w:val="24"/>
                <w:szCs w:val="24"/>
              </w:rPr>
            </w:pPr>
            <w:r w:rsidRPr="00AB5CC5">
              <w:rPr>
                <w:sz w:val="24"/>
                <w:szCs w:val="24"/>
              </w:rPr>
              <w:t>0,00</w:t>
            </w:r>
          </w:p>
        </w:tc>
      </w:tr>
    </w:tbl>
    <w:p w14:paraId="328FDCE9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Приложение №14</w:t>
      </w:r>
    </w:p>
    <w:p w14:paraId="541AB521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>К Решению Сизинского</w:t>
      </w:r>
    </w:p>
    <w:p w14:paraId="1FA38EB4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сельского Совета депутатов</w:t>
      </w:r>
    </w:p>
    <w:p w14:paraId="60A64F74" w14:textId="77777777" w:rsidR="006E1B1E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№            от     </w:t>
      </w:r>
    </w:p>
    <w:p w14:paraId="0F9470D0" w14:textId="77777777" w:rsidR="006E1B1E" w:rsidRPr="0083243C" w:rsidRDefault="006E1B1E" w:rsidP="009A6B10">
      <w:pPr>
        <w:pStyle w:val="ac"/>
        <w:jc w:val="right"/>
        <w:rPr>
          <w:sz w:val="24"/>
          <w:szCs w:val="24"/>
        </w:rPr>
      </w:pPr>
      <w:r w:rsidRPr="0083243C">
        <w:rPr>
          <w:sz w:val="24"/>
          <w:szCs w:val="24"/>
        </w:rPr>
        <w:t xml:space="preserve">                      </w:t>
      </w:r>
    </w:p>
    <w:p w14:paraId="4CB89C00" w14:textId="77777777" w:rsidR="006E1B1E" w:rsidRPr="0083243C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ОТЧЕТ О ПРЕДОСТАВЛЕНИИ И ПОГАШЕНИИ БЮДЖЕТНЫХ КРЕДИТОВ, ВЫДАННЫХ ИЗ  БЮДЖ</w:t>
      </w:r>
      <w:r>
        <w:rPr>
          <w:rFonts w:ascii="Times New Roman" w:hAnsi="Times New Roman" w:cs="Times New Roman"/>
          <w:sz w:val="24"/>
          <w:szCs w:val="24"/>
        </w:rPr>
        <w:t>ЕТА «СИЗИНСКИЙ СЕЛЬСОВЕТ» В 2022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ГОДУ</w:t>
      </w:r>
    </w:p>
    <w:p w14:paraId="61458DEE" w14:textId="77777777" w:rsidR="006E1B1E" w:rsidRPr="0083243C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Выданные кредиты МО «Сизинский сельсовет» по состоянию </w:t>
      </w:r>
    </w:p>
    <w:p w14:paraId="4462CCCF" w14:textId="77777777" w:rsidR="006E1B1E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</w:t>
      </w:r>
      <w:r>
        <w:rPr>
          <w:rFonts w:ascii="Times New Roman" w:hAnsi="Times New Roman" w:cs="Times New Roman"/>
          <w:sz w:val="24"/>
          <w:szCs w:val="24"/>
        </w:rPr>
        <w:t>23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b"/>
        <w:tblW w:w="0" w:type="auto"/>
        <w:tblInd w:w="-34" w:type="dxa"/>
        <w:tblLook w:val="04A0" w:firstRow="1" w:lastRow="0" w:firstColumn="1" w:lastColumn="0" w:noHBand="0" w:noVBand="1"/>
      </w:tblPr>
      <w:tblGrid>
        <w:gridCol w:w="6946"/>
        <w:gridCol w:w="2659"/>
      </w:tblGrid>
      <w:tr w:rsidR="006E1B1E" w:rsidRPr="0083243C" w14:paraId="1D2AF014" w14:textId="77777777" w:rsidTr="009A6B10">
        <w:tc>
          <w:tcPr>
            <w:tcW w:w="6946" w:type="dxa"/>
          </w:tcPr>
          <w:p w14:paraId="1D5809E0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Вид договорных обязательств</w:t>
            </w:r>
          </w:p>
        </w:tc>
        <w:tc>
          <w:tcPr>
            <w:tcW w:w="2659" w:type="dxa"/>
          </w:tcPr>
          <w:p w14:paraId="557FA6B2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6E1B1E" w:rsidRPr="0083243C" w14:paraId="4E0E74BD" w14:textId="77777777" w:rsidTr="009A6B10">
        <w:tc>
          <w:tcPr>
            <w:tcW w:w="6946" w:type="dxa"/>
          </w:tcPr>
          <w:p w14:paraId="1348FAF2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71CFDAEC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7283D1AE" w14:textId="77777777" w:rsidTr="009A6B10">
        <w:tc>
          <w:tcPr>
            <w:tcW w:w="6946" w:type="dxa"/>
          </w:tcPr>
          <w:p w14:paraId="1BA14ACF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659" w:type="dxa"/>
          </w:tcPr>
          <w:p w14:paraId="15BF9A01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6EAA9727" w14:textId="77777777" w:rsidR="006E1B1E" w:rsidRPr="0083243C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 xml:space="preserve">Погашенные кредиты в бюджет МО «Сизинский сельсовет» по состоянию </w:t>
      </w:r>
    </w:p>
    <w:p w14:paraId="21759E9E" w14:textId="77777777" w:rsidR="006E1B1E" w:rsidRDefault="006E1B1E" w:rsidP="009A6B10">
      <w:pPr>
        <w:jc w:val="center"/>
        <w:rPr>
          <w:rFonts w:ascii="Times New Roman" w:hAnsi="Times New Roman" w:cs="Times New Roman"/>
          <w:sz w:val="24"/>
          <w:szCs w:val="24"/>
        </w:rPr>
      </w:pPr>
      <w:r w:rsidRPr="0083243C">
        <w:rPr>
          <w:rFonts w:ascii="Times New Roman" w:hAnsi="Times New Roman" w:cs="Times New Roman"/>
          <w:sz w:val="24"/>
          <w:szCs w:val="24"/>
        </w:rPr>
        <w:t>на 01.01.202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83243C">
        <w:rPr>
          <w:rFonts w:ascii="Times New Roman" w:hAnsi="Times New Roman" w:cs="Times New Roman"/>
          <w:sz w:val="24"/>
          <w:szCs w:val="24"/>
        </w:rPr>
        <w:t xml:space="preserve">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6E1B1E" w:rsidRPr="0083243C" w14:paraId="07E30013" w14:textId="77777777" w:rsidTr="009A6B10">
        <w:tc>
          <w:tcPr>
            <w:tcW w:w="6912" w:type="dxa"/>
          </w:tcPr>
          <w:p w14:paraId="3852D928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погашении полученных договорных обязательствах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в разрезе получателей )</w:t>
            </w:r>
          </w:p>
        </w:tc>
        <w:tc>
          <w:tcPr>
            <w:tcW w:w="2659" w:type="dxa"/>
          </w:tcPr>
          <w:p w14:paraId="5D61B17D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Сумма 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руб.)</w:t>
            </w:r>
          </w:p>
        </w:tc>
      </w:tr>
      <w:tr w:rsidR="006E1B1E" w:rsidRPr="0083243C" w14:paraId="59C2578D" w14:textId="77777777" w:rsidTr="009A6B10">
        <w:tc>
          <w:tcPr>
            <w:tcW w:w="6912" w:type="dxa"/>
          </w:tcPr>
          <w:p w14:paraId="2A868F74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Договоры о получении бюджетных кредитов из бюджета МО «Сизинский сельсовет»</w:t>
            </w:r>
          </w:p>
        </w:tc>
        <w:tc>
          <w:tcPr>
            <w:tcW w:w="2659" w:type="dxa"/>
          </w:tcPr>
          <w:p w14:paraId="073A119D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2E51DDF9" w14:textId="77777777" w:rsidTr="009A6B10">
        <w:tc>
          <w:tcPr>
            <w:tcW w:w="6912" w:type="dxa"/>
          </w:tcPr>
          <w:p w14:paraId="0FA599D0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основной суммы задолженности</w:t>
            </w:r>
            <w:proofErr w:type="gramStart"/>
            <w:r w:rsidRPr="0083243C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</w:tc>
        <w:tc>
          <w:tcPr>
            <w:tcW w:w="2659" w:type="dxa"/>
          </w:tcPr>
          <w:p w14:paraId="5F0A6F04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26B4B324" w14:textId="77777777" w:rsidTr="009A6B10">
        <w:tc>
          <w:tcPr>
            <w:tcW w:w="6912" w:type="dxa"/>
          </w:tcPr>
          <w:p w14:paraId="15BD540E" w14:textId="77777777" w:rsidR="006E1B1E" w:rsidRPr="0083243C" w:rsidRDefault="006E1B1E" w:rsidP="009A6B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Погашение просроченной суммы задолженности:</w:t>
            </w:r>
          </w:p>
        </w:tc>
        <w:tc>
          <w:tcPr>
            <w:tcW w:w="2659" w:type="dxa"/>
          </w:tcPr>
          <w:p w14:paraId="1B4E5236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6E1B1E" w:rsidRPr="0083243C" w14:paraId="59808687" w14:textId="77777777" w:rsidTr="009A6B10">
        <w:tc>
          <w:tcPr>
            <w:tcW w:w="6912" w:type="dxa"/>
          </w:tcPr>
          <w:p w14:paraId="7D493787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659" w:type="dxa"/>
          </w:tcPr>
          <w:p w14:paraId="7CE432DF" w14:textId="77777777" w:rsidR="006E1B1E" w:rsidRPr="0083243C" w:rsidRDefault="006E1B1E" w:rsidP="009A6B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243C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</w:tbl>
    <w:p w14:paraId="03161D5D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Приложение № 15</w:t>
      </w:r>
    </w:p>
    <w:p w14:paraId="02711FD4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>К Решению Сизинского</w:t>
      </w:r>
    </w:p>
    <w:p w14:paraId="48DEAD7B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 xml:space="preserve"> сельского Совета депутатов</w:t>
      </w:r>
    </w:p>
    <w:p w14:paraId="21B231A1" w14:textId="77777777" w:rsidR="006E1B1E" w:rsidRPr="00F94E2D" w:rsidRDefault="006E1B1E" w:rsidP="009A6B10">
      <w:pPr>
        <w:pStyle w:val="ac"/>
        <w:jc w:val="right"/>
        <w:rPr>
          <w:sz w:val="28"/>
          <w:szCs w:val="28"/>
        </w:rPr>
      </w:pPr>
      <w:r w:rsidRPr="00F94E2D">
        <w:rPr>
          <w:sz w:val="28"/>
          <w:szCs w:val="28"/>
        </w:rPr>
        <w:t xml:space="preserve">№             от </w:t>
      </w:r>
    </w:p>
    <w:p w14:paraId="04A8CAFD" w14:textId="77777777" w:rsidR="006E1B1E" w:rsidRPr="00F94E2D" w:rsidRDefault="006E1B1E" w:rsidP="009A6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ОТЧЕТ О ВЫДАННЫХ МУНИЦИПАЛЬНЫХ ГАРАНТИЯХ ИЗ БЮДЖЕТА</w:t>
      </w:r>
    </w:p>
    <w:p w14:paraId="5A7FF5F2" w14:textId="77777777" w:rsidR="006E1B1E" w:rsidRDefault="006E1B1E" w:rsidP="009A6B10">
      <w:pPr>
        <w:jc w:val="center"/>
        <w:rPr>
          <w:rFonts w:ascii="Times New Roman" w:hAnsi="Times New Roman" w:cs="Times New Roman"/>
          <w:sz w:val="28"/>
          <w:szCs w:val="28"/>
        </w:rPr>
      </w:pPr>
      <w:r w:rsidRPr="00F94E2D">
        <w:rPr>
          <w:rFonts w:ascii="Times New Roman" w:hAnsi="Times New Roman" w:cs="Times New Roman"/>
          <w:sz w:val="28"/>
          <w:szCs w:val="28"/>
        </w:rPr>
        <w:t>Сизинского сельсовета в 20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F94E2D">
        <w:rPr>
          <w:rFonts w:ascii="Times New Roman" w:hAnsi="Times New Roman" w:cs="Times New Roman"/>
          <w:sz w:val="28"/>
          <w:szCs w:val="28"/>
        </w:rPr>
        <w:t xml:space="preserve"> ГОДУ</w:t>
      </w:r>
    </w:p>
    <w:p w14:paraId="7A0B1AEE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Выданные МО «Сизинский сельсовет»</w:t>
      </w:r>
    </w:p>
    <w:p w14:paraId="17150A62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муниципальные гарантии по состоянию на 01.01.20</w:t>
      </w:r>
      <w:r>
        <w:rPr>
          <w:sz w:val="28"/>
          <w:szCs w:val="28"/>
        </w:rPr>
        <w:t xml:space="preserve">23 </w:t>
      </w:r>
      <w:r w:rsidRPr="00F94E2D">
        <w:rPr>
          <w:sz w:val="28"/>
          <w:szCs w:val="28"/>
        </w:rPr>
        <w:t xml:space="preserve"> </w:t>
      </w:r>
    </w:p>
    <w:p w14:paraId="1D3C1710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1B1E" w:rsidRPr="00F94E2D" w14:paraId="035825A9" w14:textId="77777777" w:rsidTr="009A6B10">
        <w:tc>
          <w:tcPr>
            <w:tcW w:w="4785" w:type="dxa"/>
          </w:tcPr>
          <w:p w14:paraId="254D82E7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Выданные муниципальные гарантии</w:t>
            </w:r>
          </w:p>
        </w:tc>
        <w:tc>
          <w:tcPr>
            <w:tcW w:w="4786" w:type="dxa"/>
          </w:tcPr>
          <w:p w14:paraId="29A39356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Сумма (руб.)</w:t>
            </w:r>
          </w:p>
        </w:tc>
      </w:tr>
      <w:tr w:rsidR="006E1B1E" w:rsidRPr="00F94E2D" w14:paraId="41A7EC45" w14:textId="77777777" w:rsidTr="009A6B10">
        <w:tc>
          <w:tcPr>
            <w:tcW w:w="4785" w:type="dxa"/>
          </w:tcPr>
          <w:p w14:paraId="67A96895" w14:textId="77777777" w:rsidR="006E1B1E" w:rsidRPr="00F94E2D" w:rsidRDefault="006E1B1E" w:rsidP="009A6B10">
            <w:pPr>
              <w:pStyle w:val="ac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Договоры о предоставлении муниципальных гарантий</w:t>
            </w:r>
          </w:p>
        </w:tc>
        <w:tc>
          <w:tcPr>
            <w:tcW w:w="4786" w:type="dxa"/>
          </w:tcPr>
          <w:p w14:paraId="691E1210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6E1B1E" w:rsidRPr="00F94E2D" w14:paraId="305C618B" w14:textId="77777777" w:rsidTr="009A6B10">
        <w:tc>
          <w:tcPr>
            <w:tcW w:w="4785" w:type="dxa"/>
          </w:tcPr>
          <w:p w14:paraId="621FE197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7C1E457A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6316CDA9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p w14:paraId="7CDCC720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  <w:r w:rsidRPr="00F94E2D">
        <w:rPr>
          <w:sz w:val="28"/>
          <w:szCs w:val="28"/>
        </w:rPr>
        <w:t>Исполнение получателями гарантий своих обязательств перед МО «Сизинский сельсовет» по состоянию на 01.01.202</w:t>
      </w:r>
      <w:r>
        <w:rPr>
          <w:sz w:val="28"/>
          <w:szCs w:val="28"/>
        </w:rPr>
        <w:t>3</w:t>
      </w:r>
      <w:r w:rsidRPr="00F94E2D">
        <w:rPr>
          <w:sz w:val="28"/>
          <w:szCs w:val="28"/>
        </w:rPr>
        <w:t xml:space="preserve"> </w:t>
      </w:r>
    </w:p>
    <w:p w14:paraId="3CD004B2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E1B1E" w:rsidRPr="00F94E2D" w14:paraId="28F1E690" w14:textId="77777777" w:rsidTr="009A6B10">
        <w:tc>
          <w:tcPr>
            <w:tcW w:w="4785" w:type="dxa"/>
          </w:tcPr>
          <w:p w14:paraId="1350F410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 xml:space="preserve">Сведения по получателям </w:t>
            </w:r>
            <w:r w:rsidRPr="00F94E2D">
              <w:rPr>
                <w:sz w:val="28"/>
                <w:szCs w:val="28"/>
              </w:rPr>
              <w:lastRenderedPageBreak/>
              <w:t>муниципальных гарантий</w:t>
            </w:r>
          </w:p>
        </w:tc>
        <w:tc>
          <w:tcPr>
            <w:tcW w:w="4786" w:type="dxa"/>
          </w:tcPr>
          <w:p w14:paraId="23AFC3A9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lastRenderedPageBreak/>
              <w:t>Сумма (руб.)</w:t>
            </w:r>
          </w:p>
        </w:tc>
      </w:tr>
      <w:tr w:rsidR="006E1B1E" w:rsidRPr="00F94E2D" w14:paraId="699E2079" w14:textId="77777777" w:rsidTr="009A6B10">
        <w:tc>
          <w:tcPr>
            <w:tcW w:w="4785" w:type="dxa"/>
          </w:tcPr>
          <w:p w14:paraId="6326F6AE" w14:textId="77777777" w:rsidR="006E1B1E" w:rsidRPr="00F94E2D" w:rsidRDefault="006E1B1E" w:rsidP="009A6B10">
            <w:pPr>
              <w:pStyle w:val="ac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lastRenderedPageBreak/>
              <w:t>Предоставление муниципальных гарантий исполнение получателями гарантий своих обязательств</w:t>
            </w:r>
          </w:p>
        </w:tc>
        <w:tc>
          <w:tcPr>
            <w:tcW w:w="4786" w:type="dxa"/>
          </w:tcPr>
          <w:p w14:paraId="68D25F47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  <w:tr w:rsidR="006E1B1E" w:rsidRPr="00F94E2D" w14:paraId="6DF8F516" w14:textId="77777777" w:rsidTr="009A6B10">
        <w:tc>
          <w:tcPr>
            <w:tcW w:w="4785" w:type="dxa"/>
          </w:tcPr>
          <w:p w14:paraId="7250C18F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1F1E719A" w14:textId="77777777" w:rsidR="006E1B1E" w:rsidRPr="00F94E2D" w:rsidRDefault="006E1B1E" w:rsidP="009A6B10">
            <w:pPr>
              <w:pStyle w:val="ac"/>
              <w:jc w:val="center"/>
              <w:rPr>
                <w:sz w:val="28"/>
                <w:szCs w:val="28"/>
              </w:rPr>
            </w:pPr>
            <w:r w:rsidRPr="00F94E2D">
              <w:rPr>
                <w:sz w:val="28"/>
                <w:szCs w:val="28"/>
              </w:rPr>
              <w:t>0,00</w:t>
            </w:r>
          </w:p>
        </w:tc>
      </w:tr>
    </w:tbl>
    <w:p w14:paraId="02DF4C86" w14:textId="77777777" w:rsidR="006E1B1E" w:rsidRPr="00F94E2D" w:rsidRDefault="006E1B1E" w:rsidP="009A6B10">
      <w:pPr>
        <w:pStyle w:val="ac"/>
        <w:jc w:val="center"/>
        <w:rPr>
          <w:sz w:val="28"/>
          <w:szCs w:val="28"/>
        </w:rPr>
      </w:pPr>
    </w:p>
    <w:p w14:paraId="4B876A26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>Приложение №16</w:t>
      </w:r>
    </w:p>
    <w:p w14:paraId="250019DD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к Решению Сизинского </w:t>
      </w:r>
      <w:proofErr w:type="gramStart"/>
      <w:r w:rsidRPr="009272D5">
        <w:rPr>
          <w:sz w:val="24"/>
          <w:szCs w:val="24"/>
        </w:rPr>
        <w:t>сельского</w:t>
      </w:r>
      <w:proofErr w:type="gramEnd"/>
    </w:p>
    <w:p w14:paraId="0FECE68A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 Совета депутатов</w:t>
      </w:r>
    </w:p>
    <w:p w14:paraId="0E54F8E7" w14:textId="77777777" w:rsidR="006E1B1E" w:rsidRPr="009272D5" w:rsidRDefault="006E1B1E" w:rsidP="009A6B10">
      <w:pPr>
        <w:pStyle w:val="ac"/>
        <w:jc w:val="right"/>
        <w:rPr>
          <w:sz w:val="24"/>
          <w:szCs w:val="24"/>
        </w:rPr>
      </w:pPr>
      <w:r w:rsidRPr="009272D5">
        <w:rPr>
          <w:sz w:val="24"/>
          <w:szCs w:val="24"/>
        </w:rPr>
        <w:t xml:space="preserve">от       </w:t>
      </w:r>
      <w:proofErr w:type="gramStart"/>
      <w:r w:rsidRPr="009272D5">
        <w:rPr>
          <w:sz w:val="24"/>
          <w:szCs w:val="24"/>
        </w:rPr>
        <w:t>г</w:t>
      </w:r>
      <w:proofErr w:type="gramEnd"/>
      <w:r w:rsidRPr="009272D5">
        <w:rPr>
          <w:sz w:val="24"/>
          <w:szCs w:val="24"/>
        </w:rPr>
        <w:t>.    №</w:t>
      </w:r>
    </w:p>
    <w:p w14:paraId="6CDD754E" w14:textId="77777777" w:rsidR="006E1B1E" w:rsidRDefault="006E1B1E" w:rsidP="009A6B10">
      <w:pPr>
        <w:tabs>
          <w:tab w:val="left" w:pos="2355"/>
          <w:tab w:val="right" w:pos="9355"/>
        </w:tabs>
        <w:jc w:val="right"/>
      </w:pPr>
      <w:r>
        <w:tab/>
        <w:t xml:space="preserve">                       </w:t>
      </w:r>
    </w:p>
    <w:p w14:paraId="06EA24CE" w14:textId="77777777" w:rsidR="006E1B1E" w:rsidRPr="009272D5" w:rsidRDefault="006E1B1E" w:rsidP="009A6B10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</w:t>
      </w:r>
      <w:r w:rsidRPr="009272D5">
        <w:rPr>
          <w:rFonts w:ascii="Times New Roman" w:hAnsi="Times New Roman" w:cs="Times New Roman"/>
          <w:b/>
          <w:sz w:val="32"/>
          <w:szCs w:val="32"/>
        </w:rPr>
        <w:t>тчет об использовании средств резервного фонда</w:t>
      </w:r>
    </w:p>
    <w:p w14:paraId="5F92A2DD" w14:textId="77777777" w:rsidR="006E1B1E" w:rsidRDefault="006E1B1E" w:rsidP="009A6B10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2D5">
        <w:rPr>
          <w:rFonts w:ascii="Times New Roman" w:hAnsi="Times New Roman" w:cs="Times New Roman"/>
          <w:b/>
          <w:sz w:val="32"/>
          <w:szCs w:val="32"/>
        </w:rPr>
        <w:t>Сизинского  сельсовета за 202</w:t>
      </w:r>
      <w:r>
        <w:rPr>
          <w:rFonts w:ascii="Times New Roman" w:hAnsi="Times New Roman" w:cs="Times New Roman"/>
          <w:b/>
          <w:sz w:val="32"/>
          <w:szCs w:val="32"/>
        </w:rPr>
        <w:t>2</w:t>
      </w:r>
      <w:r w:rsidRPr="009272D5">
        <w:rPr>
          <w:rFonts w:ascii="Times New Roman" w:hAnsi="Times New Roman" w:cs="Times New Roman"/>
          <w:b/>
          <w:sz w:val="32"/>
          <w:szCs w:val="32"/>
        </w:rPr>
        <w:t xml:space="preserve"> год</w:t>
      </w:r>
    </w:p>
    <w:p w14:paraId="177EE2B0" w14:textId="77777777" w:rsidR="006E1B1E" w:rsidRPr="009272D5" w:rsidRDefault="006E1B1E" w:rsidP="009A6B10">
      <w:pPr>
        <w:tabs>
          <w:tab w:val="left" w:pos="1650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272D5">
        <w:rPr>
          <w:rFonts w:ascii="Times New Roman" w:hAnsi="Times New Roman" w:cs="Times New Roman"/>
          <w:sz w:val="36"/>
          <w:szCs w:val="36"/>
        </w:rPr>
        <w:t>Местный резервный фонд</w:t>
      </w:r>
    </w:p>
    <w:tbl>
      <w:tblPr>
        <w:tblStyle w:val="ab"/>
        <w:tblW w:w="0" w:type="auto"/>
        <w:tblInd w:w="1101" w:type="dxa"/>
        <w:tblLook w:val="04A0" w:firstRow="1" w:lastRow="0" w:firstColumn="1" w:lastColumn="0" w:noHBand="0" w:noVBand="1"/>
      </w:tblPr>
      <w:tblGrid>
        <w:gridCol w:w="2516"/>
        <w:gridCol w:w="2303"/>
        <w:gridCol w:w="2835"/>
      </w:tblGrid>
      <w:tr w:rsidR="006E1B1E" w:rsidRPr="007618F5" w14:paraId="6248671D" w14:textId="77777777" w:rsidTr="009A6B10">
        <w:trPr>
          <w:trHeight w:val="1761"/>
        </w:trPr>
        <w:tc>
          <w:tcPr>
            <w:tcW w:w="2516" w:type="dxa"/>
          </w:tcPr>
          <w:p w14:paraId="79CB2AB6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Плановые показатели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</w:p>
        </w:tc>
        <w:tc>
          <w:tcPr>
            <w:tcW w:w="2303" w:type="dxa"/>
          </w:tcPr>
          <w:p w14:paraId="023291D7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Кассовые расходы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</w:p>
        </w:tc>
        <w:tc>
          <w:tcPr>
            <w:tcW w:w="2835" w:type="dxa"/>
          </w:tcPr>
          <w:p w14:paraId="6911932F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 xml:space="preserve">Остаток денежных средств на счете по состоянию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31.12.2022</w:t>
            </w:r>
          </w:p>
        </w:tc>
      </w:tr>
      <w:tr w:rsidR="006E1B1E" w:rsidRPr="007618F5" w14:paraId="30BB0015" w14:textId="77777777" w:rsidTr="009A6B10">
        <w:tc>
          <w:tcPr>
            <w:tcW w:w="2516" w:type="dxa"/>
          </w:tcPr>
          <w:p w14:paraId="0EA8A9BE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03" w:type="dxa"/>
          </w:tcPr>
          <w:p w14:paraId="77848834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14:paraId="326A3D36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72D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1B1E" w:rsidRPr="007618F5" w14:paraId="14B1D955" w14:textId="77777777" w:rsidTr="009A6B10">
        <w:tc>
          <w:tcPr>
            <w:tcW w:w="2516" w:type="dxa"/>
          </w:tcPr>
          <w:p w14:paraId="10FEF9B4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303" w:type="dxa"/>
          </w:tcPr>
          <w:p w14:paraId="20BE1A3A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  <w:tc>
          <w:tcPr>
            <w:tcW w:w="2835" w:type="dxa"/>
          </w:tcPr>
          <w:p w14:paraId="3800E083" w14:textId="77777777" w:rsidR="006E1B1E" w:rsidRPr="009272D5" w:rsidRDefault="006E1B1E" w:rsidP="009A6B10">
            <w:pPr>
              <w:tabs>
                <w:tab w:val="left" w:pos="165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0,00</w:t>
            </w:r>
          </w:p>
        </w:tc>
      </w:tr>
    </w:tbl>
    <w:p w14:paraId="05EB6042" w14:textId="77777777" w:rsidR="006E1B1E" w:rsidRDefault="006E1B1E" w:rsidP="009A6B10">
      <w:pPr>
        <w:tabs>
          <w:tab w:val="left" w:pos="1650"/>
        </w:tabs>
        <w:rPr>
          <w:sz w:val="28"/>
          <w:szCs w:val="28"/>
        </w:rPr>
      </w:pPr>
    </w:p>
    <w:p w14:paraId="553AE8BC" w14:textId="77777777" w:rsidR="006E1B1E" w:rsidRPr="004D23A6" w:rsidRDefault="006E1B1E" w:rsidP="009A6B10">
      <w:pPr>
        <w:jc w:val="center"/>
        <w:rPr>
          <w:sz w:val="26"/>
          <w:szCs w:val="26"/>
        </w:rPr>
      </w:pPr>
      <w:r w:rsidRPr="004D23A6">
        <w:rPr>
          <w:sz w:val="26"/>
          <w:szCs w:val="26"/>
        </w:rPr>
        <w:t>Пояснительная записка</w:t>
      </w:r>
    </w:p>
    <w:p w14:paraId="4FFF45D2" w14:textId="77777777" w:rsidR="006E1B1E" w:rsidRPr="004D23A6" w:rsidRDefault="006E1B1E" w:rsidP="009A6B10">
      <w:pPr>
        <w:jc w:val="center"/>
        <w:rPr>
          <w:sz w:val="26"/>
          <w:szCs w:val="26"/>
        </w:rPr>
      </w:pPr>
      <w:r w:rsidRPr="004D23A6">
        <w:rPr>
          <w:sz w:val="26"/>
          <w:szCs w:val="26"/>
        </w:rPr>
        <w:t xml:space="preserve">О работе по эффективному  распоряжению имуществом, </w:t>
      </w:r>
      <w:proofErr w:type="gramStart"/>
      <w:r w:rsidRPr="004D23A6">
        <w:rPr>
          <w:sz w:val="26"/>
          <w:szCs w:val="26"/>
        </w:rPr>
        <w:t>находящемся</w:t>
      </w:r>
      <w:proofErr w:type="gramEnd"/>
      <w:r w:rsidRPr="004D23A6">
        <w:rPr>
          <w:sz w:val="26"/>
          <w:szCs w:val="26"/>
        </w:rPr>
        <w:t xml:space="preserve"> в муниципальной собственности Сиз</w:t>
      </w:r>
      <w:r>
        <w:rPr>
          <w:sz w:val="26"/>
          <w:szCs w:val="26"/>
        </w:rPr>
        <w:t>инского сельсовета на 01.01.2023</w:t>
      </w:r>
    </w:p>
    <w:p w14:paraId="4E459FB4" w14:textId="77777777" w:rsidR="006E1B1E" w:rsidRPr="004D23A6" w:rsidRDefault="006E1B1E" w:rsidP="009A6B10">
      <w:pPr>
        <w:spacing w:after="0" w:line="240" w:lineRule="auto"/>
        <w:ind w:firstLine="567"/>
        <w:jc w:val="both"/>
        <w:rPr>
          <w:sz w:val="26"/>
          <w:szCs w:val="26"/>
        </w:rPr>
      </w:pPr>
      <w:r w:rsidRPr="004D23A6">
        <w:rPr>
          <w:sz w:val="26"/>
          <w:szCs w:val="26"/>
        </w:rPr>
        <w:t>Балансовая стоимость имущества находящегося в муниципальной собственности Сизинского сельсовета составляет:</w:t>
      </w:r>
      <w:r>
        <w:rPr>
          <w:sz w:val="26"/>
          <w:szCs w:val="26"/>
        </w:rPr>
        <w:t xml:space="preserve"> 58 597 411,29 </w:t>
      </w:r>
      <w:r w:rsidRPr="004D23A6">
        <w:rPr>
          <w:sz w:val="26"/>
          <w:szCs w:val="26"/>
        </w:rPr>
        <w:t>руб.;</w:t>
      </w:r>
    </w:p>
    <w:p w14:paraId="600C9D0C" w14:textId="77777777" w:rsidR="006E1B1E" w:rsidRPr="004D23A6" w:rsidRDefault="006E1B1E" w:rsidP="009A6B10">
      <w:pPr>
        <w:spacing w:after="0" w:line="240" w:lineRule="auto"/>
        <w:ind w:firstLine="567"/>
        <w:jc w:val="both"/>
        <w:rPr>
          <w:sz w:val="26"/>
          <w:szCs w:val="26"/>
        </w:rPr>
      </w:pPr>
      <w:r w:rsidRPr="004D23A6">
        <w:rPr>
          <w:sz w:val="26"/>
          <w:szCs w:val="26"/>
        </w:rPr>
        <w:t>остаточная стоимость:</w:t>
      </w:r>
      <w:r>
        <w:rPr>
          <w:sz w:val="26"/>
          <w:szCs w:val="26"/>
        </w:rPr>
        <w:t xml:space="preserve"> 30 225 159,42</w:t>
      </w:r>
      <w:r w:rsidRPr="004D23A6">
        <w:rPr>
          <w:sz w:val="26"/>
          <w:szCs w:val="26"/>
        </w:rPr>
        <w:t xml:space="preserve"> руб., в том числе:</w:t>
      </w:r>
    </w:p>
    <w:p w14:paraId="7AACB43F" w14:textId="77777777" w:rsidR="006E1B1E" w:rsidRPr="004D23A6" w:rsidRDefault="006E1B1E" w:rsidP="009A6B10">
      <w:pPr>
        <w:pStyle w:val="a5"/>
        <w:numPr>
          <w:ilvl w:val="0"/>
          <w:numId w:val="37"/>
        </w:numPr>
        <w:spacing w:after="0" w:line="240" w:lineRule="auto"/>
        <w:rPr>
          <w:sz w:val="26"/>
          <w:szCs w:val="26"/>
        </w:rPr>
      </w:pPr>
      <w:r w:rsidRPr="004D23A6">
        <w:rPr>
          <w:b/>
          <w:sz w:val="26"/>
          <w:szCs w:val="26"/>
        </w:rPr>
        <w:t>Жилые помещения</w:t>
      </w:r>
      <w:r w:rsidRPr="004D23A6">
        <w:rPr>
          <w:sz w:val="26"/>
          <w:szCs w:val="26"/>
        </w:rPr>
        <w:t xml:space="preserve"> </w:t>
      </w:r>
      <w:r w:rsidRPr="004D23A6">
        <w:rPr>
          <w:b/>
          <w:sz w:val="26"/>
          <w:szCs w:val="26"/>
        </w:rPr>
        <w:t>(счет 101.11 и 108.51).</w:t>
      </w:r>
    </w:p>
    <w:p w14:paraId="4E8BC534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>(жилье, находящееся на балансе Сизинского сельсовета).</w:t>
      </w:r>
    </w:p>
    <w:p w14:paraId="63194084" w14:textId="77777777" w:rsidR="006E1B1E" w:rsidRPr="004D23A6" w:rsidRDefault="006E1B1E" w:rsidP="009A6B10">
      <w:pPr>
        <w:spacing w:after="0" w:line="240" w:lineRule="auto"/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 Балансовая стоимость:</w:t>
      </w:r>
      <w:r>
        <w:rPr>
          <w:sz w:val="26"/>
          <w:szCs w:val="26"/>
        </w:rPr>
        <w:t xml:space="preserve"> 687 413,82 </w:t>
      </w:r>
      <w:r w:rsidRPr="004D23A6">
        <w:rPr>
          <w:sz w:val="26"/>
          <w:szCs w:val="26"/>
        </w:rPr>
        <w:t xml:space="preserve">руб.; </w:t>
      </w:r>
    </w:p>
    <w:p w14:paraId="5ACD05FB" w14:textId="77777777" w:rsidR="006E1B1E" w:rsidRPr="004D23A6" w:rsidRDefault="006E1B1E" w:rsidP="009A6B10">
      <w:pPr>
        <w:spacing w:after="0" w:line="240" w:lineRule="auto"/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 Остаточная стоимость: </w:t>
      </w:r>
      <w:r>
        <w:rPr>
          <w:sz w:val="26"/>
          <w:szCs w:val="26"/>
        </w:rPr>
        <w:t xml:space="preserve">105 135,43 </w:t>
      </w:r>
      <w:r w:rsidRPr="004D23A6">
        <w:rPr>
          <w:sz w:val="26"/>
          <w:szCs w:val="26"/>
        </w:rPr>
        <w:t>руб.;</w:t>
      </w:r>
    </w:p>
    <w:p w14:paraId="066B5BF5" w14:textId="77777777" w:rsidR="006E1B1E" w:rsidRPr="002F5EE0" w:rsidRDefault="006E1B1E" w:rsidP="009A6B10">
      <w:pPr>
        <w:spacing w:after="0" w:line="240" w:lineRule="auto"/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 в том числе:</w:t>
      </w:r>
    </w:p>
    <w:p w14:paraId="5FB37D73" w14:textId="77777777" w:rsidR="006E1B1E" w:rsidRPr="004D23A6" w:rsidRDefault="006E1B1E" w:rsidP="009A6B10">
      <w:pPr>
        <w:pStyle w:val="a5"/>
        <w:spacing w:after="0" w:line="240" w:lineRule="auto"/>
        <w:ind w:left="927"/>
        <w:rPr>
          <w:sz w:val="26"/>
          <w:szCs w:val="26"/>
        </w:rPr>
      </w:pPr>
      <w:r w:rsidRPr="004D23A6">
        <w:rPr>
          <w:sz w:val="26"/>
          <w:szCs w:val="26"/>
        </w:rPr>
        <w:t>- 2 квартиры по улице Баумана;</w:t>
      </w:r>
    </w:p>
    <w:p w14:paraId="03E08E81" w14:textId="77777777" w:rsidR="006E1B1E" w:rsidRDefault="006E1B1E" w:rsidP="009A6B10">
      <w:pPr>
        <w:pStyle w:val="a5"/>
        <w:spacing w:after="0" w:line="240" w:lineRule="auto"/>
        <w:ind w:left="927"/>
        <w:rPr>
          <w:sz w:val="26"/>
          <w:szCs w:val="26"/>
        </w:rPr>
      </w:pPr>
      <w:r w:rsidRPr="004D23A6">
        <w:rPr>
          <w:sz w:val="26"/>
          <w:szCs w:val="26"/>
        </w:rPr>
        <w:t>- 1 квартира по улице Енисейская.</w:t>
      </w:r>
    </w:p>
    <w:p w14:paraId="58C7A9A7" w14:textId="77777777" w:rsidR="006E1B1E" w:rsidRPr="004D23A6" w:rsidRDefault="006E1B1E" w:rsidP="009A6B10">
      <w:pPr>
        <w:pStyle w:val="a5"/>
        <w:ind w:left="927"/>
        <w:rPr>
          <w:sz w:val="26"/>
          <w:szCs w:val="26"/>
        </w:rPr>
      </w:pPr>
    </w:p>
    <w:p w14:paraId="7EC44DBF" w14:textId="77777777" w:rsidR="006E1B1E" w:rsidRPr="004D23A6" w:rsidRDefault="006E1B1E" w:rsidP="006E1B1E">
      <w:pPr>
        <w:pStyle w:val="a5"/>
        <w:numPr>
          <w:ilvl w:val="0"/>
          <w:numId w:val="37"/>
        </w:numPr>
        <w:spacing w:after="0" w:line="240" w:lineRule="auto"/>
        <w:rPr>
          <w:sz w:val="26"/>
          <w:szCs w:val="26"/>
        </w:rPr>
      </w:pPr>
      <w:r w:rsidRPr="004D23A6">
        <w:rPr>
          <w:b/>
          <w:sz w:val="26"/>
          <w:szCs w:val="26"/>
        </w:rPr>
        <w:t>Нежилые помещения (здания и сооружения)-недвижимое имущество учреждения (счет 101.12).</w:t>
      </w:r>
    </w:p>
    <w:p w14:paraId="4BE78FAC" w14:textId="77777777" w:rsidR="006E1B1E" w:rsidRDefault="006E1B1E" w:rsidP="009A6B10">
      <w:pPr>
        <w:spacing w:after="0" w:line="240" w:lineRule="auto"/>
        <w:ind w:left="567"/>
        <w:rPr>
          <w:sz w:val="26"/>
          <w:szCs w:val="26"/>
        </w:rPr>
      </w:pPr>
      <w:r w:rsidRPr="004D23A6">
        <w:rPr>
          <w:sz w:val="26"/>
          <w:szCs w:val="26"/>
        </w:rPr>
        <w:t xml:space="preserve">   Балансовая стоимость: </w:t>
      </w:r>
      <w:r>
        <w:rPr>
          <w:sz w:val="26"/>
          <w:szCs w:val="26"/>
        </w:rPr>
        <w:t>49 697 458,31</w:t>
      </w:r>
      <w:r w:rsidRPr="004D23A6">
        <w:rPr>
          <w:sz w:val="26"/>
          <w:szCs w:val="26"/>
        </w:rPr>
        <w:t xml:space="preserve"> руб. </w:t>
      </w:r>
    </w:p>
    <w:p w14:paraId="0D7F99EC" w14:textId="77777777" w:rsidR="006E1B1E" w:rsidRPr="004D23A6" w:rsidRDefault="006E1B1E" w:rsidP="009A6B10">
      <w:pPr>
        <w:pStyle w:val="a5"/>
        <w:spacing w:after="0" w:line="240" w:lineRule="auto"/>
        <w:ind w:left="927" w:hanging="218"/>
        <w:rPr>
          <w:sz w:val="26"/>
          <w:szCs w:val="26"/>
        </w:rPr>
      </w:pPr>
      <w:r w:rsidRPr="004D23A6">
        <w:rPr>
          <w:sz w:val="26"/>
          <w:szCs w:val="26"/>
        </w:rPr>
        <w:t>в том числе:</w:t>
      </w:r>
    </w:p>
    <w:p w14:paraId="73409D71" w14:textId="77777777" w:rsidR="006E1B1E" w:rsidRPr="004D23A6" w:rsidRDefault="006E1B1E" w:rsidP="009A6B10">
      <w:pPr>
        <w:spacing w:after="0" w:line="240" w:lineRule="auto"/>
        <w:ind w:left="567"/>
        <w:rPr>
          <w:sz w:val="26"/>
          <w:szCs w:val="26"/>
        </w:rPr>
      </w:pPr>
      <w:r w:rsidRPr="004D23A6">
        <w:rPr>
          <w:sz w:val="26"/>
          <w:szCs w:val="26"/>
        </w:rPr>
        <w:t xml:space="preserve">   - Дорога автомобильная усовершенствованная;</w:t>
      </w:r>
    </w:p>
    <w:p w14:paraId="10E4E66C" w14:textId="77777777" w:rsidR="006E1B1E" w:rsidRPr="004D23A6" w:rsidRDefault="006E1B1E" w:rsidP="009A6B10">
      <w:pPr>
        <w:spacing w:after="0" w:line="240" w:lineRule="auto"/>
        <w:ind w:left="567"/>
        <w:rPr>
          <w:sz w:val="26"/>
          <w:szCs w:val="26"/>
        </w:rPr>
      </w:pPr>
      <w:r w:rsidRPr="004D23A6">
        <w:rPr>
          <w:sz w:val="26"/>
          <w:szCs w:val="26"/>
        </w:rPr>
        <w:lastRenderedPageBreak/>
        <w:t xml:space="preserve">   - Здание пост ГАИ;</w:t>
      </w:r>
    </w:p>
    <w:p w14:paraId="38688624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 </w:t>
      </w:r>
      <w:r>
        <w:rPr>
          <w:sz w:val="26"/>
          <w:szCs w:val="26"/>
        </w:rPr>
        <w:t xml:space="preserve"> - Скважина;</w:t>
      </w:r>
    </w:p>
    <w:p w14:paraId="1CEEE2CE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- </w:t>
      </w:r>
      <w:r w:rsidRPr="00552B69">
        <w:rPr>
          <w:sz w:val="26"/>
          <w:szCs w:val="26"/>
        </w:rPr>
        <w:t>Имущество, передаваемое в безвозмездную аренду МУП «Водоканал»</w:t>
      </w:r>
      <w:r>
        <w:rPr>
          <w:sz w:val="26"/>
          <w:szCs w:val="26"/>
        </w:rPr>
        <w:t>;</w:t>
      </w:r>
    </w:p>
    <w:p w14:paraId="137FB681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- Многофункциональная спортивная площадка;</w:t>
      </w:r>
    </w:p>
    <w:p w14:paraId="25893926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- Здание ДК;</w:t>
      </w:r>
    </w:p>
    <w:p w14:paraId="1C6228D2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- Здание Бани;</w:t>
      </w:r>
    </w:p>
    <w:p w14:paraId="7CC4B4BC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- Ограждение кладбища;</w:t>
      </w:r>
    </w:p>
    <w:p w14:paraId="21569632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</w:p>
    <w:p w14:paraId="11CCC66C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</w:t>
      </w:r>
      <w:r w:rsidRPr="00FE1E20">
        <w:rPr>
          <w:sz w:val="26"/>
          <w:szCs w:val="26"/>
        </w:rPr>
        <w:t xml:space="preserve"> Остаточная стоимость: </w:t>
      </w:r>
      <w:r>
        <w:rPr>
          <w:sz w:val="26"/>
          <w:szCs w:val="26"/>
        </w:rPr>
        <w:t>28 762 643,84 руб</w:t>
      </w:r>
      <w:proofErr w:type="gramStart"/>
      <w:r>
        <w:rPr>
          <w:sz w:val="26"/>
          <w:szCs w:val="26"/>
        </w:rPr>
        <w:t xml:space="preserve">.. </w:t>
      </w:r>
      <w:proofErr w:type="gramEnd"/>
      <w:r>
        <w:rPr>
          <w:sz w:val="26"/>
          <w:szCs w:val="26"/>
        </w:rPr>
        <w:t>из них:</w:t>
      </w:r>
    </w:p>
    <w:p w14:paraId="77E4D0EF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proofErr w:type="gramStart"/>
      <w:r>
        <w:rPr>
          <w:sz w:val="26"/>
          <w:szCs w:val="26"/>
        </w:rPr>
        <w:t>428 631,73 руб.</w:t>
      </w:r>
      <w:r w:rsidRPr="00FE1E20">
        <w:rPr>
          <w:sz w:val="26"/>
          <w:szCs w:val="26"/>
        </w:rPr>
        <w:t xml:space="preserve"> (Имущество,</w:t>
      </w:r>
      <w:r>
        <w:rPr>
          <w:sz w:val="26"/>
          <w:szCs w:val="26"/>
        </w:rPr>
        <w:t xml:space="preserve"> передаваемое в </w:t>
      </w:r>
      <w:r w:rsidRPr="00FE1E20">
        <w:rPr>
          <w:sz w:val="26"/>
          <w:szCs w:val="26"/>
        </w:rPr>
        <w:t xml:space="preserve">безвозмездную аренду МУП </w:t>
      </w:r>
      <w:r>
        <w:rPr>
          <w:sz w:val="26"/>
          <w:szCs w:val="26"/>
        </w:rPr>
        <w:t xml:space="preserve">   </w:t>
      </w:r>
      <w:proofErr w:type="gramEnd"/>
    </w:p>
    <w:p w14:paraId="20304767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Pr="00FE1E20">
        <w:rPr>
          <w:sz w:val="26"/>
          <w:szCs w:val="26"/>
        </w:rPr>
        <w:t>«Водоканал»),</w:t>
      </w:r>
    </w:p>
    <w:p w14:paraId="77300784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490 221,22 руб. (Многофункциональная спортивная площадка)</w:t>
      </w:r>
    </w:p>
    <w:p w14:paraId="089D4FA3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26 322 771,01 руб. (Дорога автомобильная усовершенствованная)</w:t>
      </w:r>
    </w:p>
    <w:p w14:paraId="1604DD49" w14:textId="77777777" w:rsidR="006E1B1E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1 168 496,36 руб. (Ограждение кладбища)</w:t>
      </w:r>
    </w:p>
    <w:p w14:paraId="53A9EE6B" w14:textId="77777777" w:rsidR="006E1B1E" w:rsidRPr="004D23A6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352 523,52 руб.  (Ограждение кладбища д. </w:t>
      </w:r>
      <w:proofErr w:type="gramStart"/>
      <w:r>
        <w:rPr>
          <w:sz w:val="26"/>
          <w:szCs w:val="26"/>
        </w:rPr>
        <w:t>Голубая</w:t>
      </w:r>
      <w:proofErr w:type="gramEnd"/>
      <w:r>
        <w:rPr>
          <w:sz w:val="26"/>
          <w:szCs w:val="26"/>
        </w:rPr>
        <w:t xml:space="preserve">)  </w:t>
      </w:r>
    </w:p>
    <w:p w14:paraId="392C61DA" w14:textId="77777777" w:rsidR="006E1B1E" w:rsidRPr="004D23A6" w:rsidRDefault="006E1B1E" w:rsidP="006E1B1E">
      <w:pPr>
        <w:pStyle w:val="a5"/>
        <w:numPr>
          <w:ilvl w:val="0"/>
          <w:numId w:val="37"/>
        </w:numPr>
        <w:spacing w:after="0" w:line="240" w:lineRule="auto"/>
        <w:rPr>
          <w:sz w:val="26"/>
          <w:szCs w:val="26"/>
        </w:rPr>
      </w:pPr>
      <w:r w:rsidRPr="004D23A6">
        <w:rPr>
          <w:b/>
          <w:sz w:val="26"/>
          <w:szCs w:val="26"/>
        </w:rPr>
        <w:t>Машины и оборудование (счет 101.34).</w:t>
      </w:r>
      <w:r w:rsidRPr="004D23A6">
        <w:rPr>
          <w:sz w:val="26"/>
          <w:szCs w:val="26"/>
        </w:rPr>
        <w:t xml:space="preserve"> </w:t>
      </w:r>
    </w:p>
    <w:p w14:paraId="76B2C002" w14:textId="77777777" w:rsidR="006E1B1E" w:rsidRPr="004D23A6" w:rsidRDefault="006E1B1E" w:rsidP="009A6B10">
      <w:pPr>
        <w:pStyle w:val="a5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Балансовая стоимость: </w:t>
      </w:r>
      <w:r>
        <w:rPr>
          <w:sz w:val="26"/>
          <w:szCs w:val="26"/>
        </w:rPr>
        <w:t xml:space="preserve">1  837 930,76 </w:t>
      </w:r>
      <w:r w:rsidRPr="004D23A6">
        <w:rPr>
          <w:sz w:val="26"/>
          <w:szCs w:val="26"/>
        </w:rPr>
        <w:t xml:space="preserve"> руб.</w:t>
      </w:r>
    </w:p>
    <w:p w14:paraId="427D086F" w14:textId="77777777" w:rsidR="006E1B1E" w:rsidRDefault="006E1B1E" w:rsidP="009A6B10">
      <w:pPr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</w:t>
      </w:r>
      <w:r w:rsidRPr="004D23A6">
        <w:rPr>
          <w:sz w:val="26"/>
          <w:szCs w:val="26"/>
        </w:rPr>
        <w:t xml:space="preserve"> Остаточная стоимость 0,00 руб.</w:t>
      </w:r>
    </w:p>
    <w:p w14:paraId="4FA3782C" w14:textId="259FE605" w:rsidR="006E1B1E" w:rsidRPr="004D23A6" w:rsidRDefault="006E1B1E" w:rsidP="009A6B10">
      <w:pPr>
        <w:spacing w:after="0" w:line="240" w:lineRule="auto"/>
        <w:rPr>
          <w:b/>
          <w:sz w:val="26"/>
          <w:szCs w:val="26"/>
        </w:rPr>
      </w:pPr>
      <w:r w:rsidRPr="004D23A6">
        <w:rPr>
          <w:sz w:val="26"/>
          <w:szCs w:val="26"/>
        </w:rPr>
        <w:t xml:space="preserve"> </w:t>
      </w:r>
      <w:r w:rsidRPr="004D23A6">
        <w:rPr>
          <w:b/>
          <w:sz w:val="26"/>
          <w:szCs w:val="26"/>
        </w:rPr>
        <w:t>Транспорт (счет 101.35)</w:t>
      </w:r>
    </w:p>
    <w:p w14:paraId="4D4609F9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Балансовая стоимость 1 168 307,64 руб.</w:t>
      </w:r>
    </w:p>
    <w:p w14:paraId="12F97512" w14:textId="77777777" w:rsidR="006E1B1E" w:rsidRPr="004D23A6" w:rsidRDefault="006E1B1E" w:rsidP="009A6B10">
      <w:pPr>
        <w:spacing w:after="0" w:line="240" w:lineRule="auto"/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  </w:t>
      </w:r>
      <w:r>
        <w:rPr>
          <w:sz w:val="26"/>
          <w:szCs w:val="26"/>
        </w:rPr>
        <w:t xml:space="preserve"> </w:t>
      </w:r>
      <w:r w:rsidRPr="004D23A6">
        <w:rPr>
          <w:sz w:val="26"/>
          <w:szCs w:val="26"/>
        </w:rPr>
        <w:t xml:space="preserve">Остаточная стоимость  </w:t>
      </w:r>
      <w:r>
        <w:rPr>
          <w:sz w:val="26"/>
          <w:szCs w:val="26"/>
        </w:rPr>
        <w:t xml:space="preserve">92 336,54 </w:t>
      </w:r>
      <w:r w:rsidRPr="004D23A6">
        <w:rPr>
          <w:sz w:val="26"/>
          <w:szCs w:val="26"/>
        </w:rPr>
        <w:t xml:space="preserve"> руб.           </w:t>
      </w:r>
    </w:p>
    <w:p w14:paraId="070CDE54" w14:textId="77777777" w:rsidR="006E1B1E" w:rsidRPr="004D23A6" w:rsidRDefault="006E1B1E" w:rsidP="009A6B10">
      <w:pPr>
        <w:spacing w:after="0" w:line="240" w:lineRule="auto"/>
        <w:rPr>
          <w:sz w:val="26"/>
          <w:szCs w:val="26"/>
        </w:rPr>
      </w:pPr>
      <w:r w:rsidRPr="004D23A6">
        <w:rPr>
          <w:sz w:val="26"/>
          <w:szCs w:val="26"/>
        </w:rPr>
        <w:t xml:space="preserve">            </w:t>
      </w:r>
      <w:r>
        <w:rPr>
          <w:sz w:val="26"/>
          <w:szCs w:val="26"/>
        </w:rPr>
        <w:t xml:space="preserve"> </w:t>
      </w:r>
      <w:r w:rsidRPr="004D23A6">
        <w:rPr>
          <w:sz w:val="26"/>
          <w:szCs w:val="26"/>
        </w:rPr>
        <w:t>в том числе:</w:t>
      </w:r>
    </w:p>
    <w:p w14:paraId="13B9E521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- ГАЗ 3110;</w:t>
      </w:r>
    </w:p>
    <w:p w14:paraId="5D97E7B2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- LADA 4*4(LADA 212140);</w:t>
      </w:r>
    </w:p>
    <w:p w14:paraId="27A08729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- ГАЗ 330210;</w:t>
      </w:r>
    </w:p>
    <w:p w14:paraId="546DEE29" w14:textId="77777777" w:rsidR="006E1B1E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- ГАЗ 3507.</w:t>
      </w:r>
    </w:p>
    <w:p w14:paraId="18567290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</w:p>
    <w:p w14:paraId="4775C5B8" w14:textId="77777777" w:rsidR="006E1B1E" w:rsidRPr="004D23A6" w:rsidRDefault="006E1B1E" w:rsidP="009A6B10">
      <w:pPr>
        <w:pStyle w:val="a5"/>
        <w:numPr>
          <w:ilvl w:val="0"/>
          <w:numId w:val="37"/>
        </w:numPr>
        <w:spacing w:after="0" w:line="240" w:lineRule="auto"/>
        <w:rPr>
          <w:b/>
          <w:sz w:val="26"/>
          <w:szCs w:val="26"/>
        </w:rPr>
      </w:pPr>
      <w:r w:rsidRPr="004D23A6">
        <w:rPr>
          <w:b/>
          <w:sz w:val="26"/>
          <w:szCs w:val="26"/>
        </w:rPr>
        <w:t>Инвентарь производственный и хозяйственный</w:t>
      </w:r>
      <w:r w:rsidRPr="004D23A6">
        <w:rPr>
          <w:sz w:val="26"/>
          <w:szCs w:val="26"/>
        </w:rPr>
        <w:t xml:space="preserve"> </w:t>
      </w:r>
      <w:r w:rsidRPr="004D23A6">
        <w:rPr>
          <w:b/>
          <w:sz w:val="26"/>
          <w:szCs w:val="26"/>
        </w:rPr>
        <w:t>(счет 101.36).</w:t>
      </w:r>
    </w:p>
    <w:p w14:paraId="0C2F01A8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Балансовая стоимость </w:t>
      </w:r>
      <w:r>
        <w:rPr>
          <w:sz w:val="26"/>
          <w:szCs w:val="26"/>
        </w:rPr>
        <w:t>2 982 552,13</w:t>
      </w:r>
      <w:r w:rsidRPr="004D23A6">
        <w:rPr>
          <w:sz w:val="26"/>
          <w:szCs w:val="26"/>
        </w:rPr>
        <w:t xml:space="preserve"> руб. </w:t>
      </w:r>
    </w:p>
    <w:p w14:paraId="025F4D65" w14:textId="77777777" w:rsidR="006E1B1E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Остаточная стоимость </w:t>
      </w:r>
      <w:r>
        <w:rPr>
          <w:sz w:val="26"/>
          <w:szCs w:val="26"/>
        </w:rPr>
        <w:t>1 265 053,61</w:t>
      </w:r>
      <w:r w:rsidRPr="004D23A6">
        <w:rPr>
          <w:sz w:val="26"/>
          <w:szCs w:val="26"/>
        </w:rPr>
        <w:t xml:space="preserve"> руб. </w:t>
      </w:r>
    </w:p>
    <w:p w14:paraId="1D28DA7C" w14:textId="77777777" w:rsidR="006E1B1E" w:rsidRPr="004D23A6" w:rsidRDefault="006E1B1E" w:rsidP="009A6B10">
      <w:pPr>
        <w:pStyle w:val="a5"/>
        <w:spacing w:after="0" w:line="240" w:lineRule="auto"/>
        <w:ind w:left="786"/>
        <w:rPr>
          <w:b/>
          <w:sz w:val="26"/>
          <w:szCs w:val="26"/>
        </w:rPr>
      </w:pPr>
    </w:p>
    <w:p w14:paraId="435282C4" w14:textId="77777777" w:rsidR="006E1B1E" w:rsidRPr="004D23A6" w:rsidRDefault="006E1B1E" w:rsidP="009A6B10">
      <w:pPr>
        <w:pStyle w:val="a5"/>
        <w:numPr>
          <w:ilvl w:val="0"/>
          <w:numId w:val="37"/>
        </w:numPr>
        <w:spacing w:after="0" w:line="240" w:lineRule="auto"/>
        <w:rPr>
          <w:sz w:val="26"/>
          <w:szCs w:val="26"/>
        </w:rPr>
      </w:pPr>
      <w:r w:rsidRPr="004D23A6">
        <w:rPr>
          <w:b/>
          <w:sz w:val="26"/>
          <w:szCs w:val="26"/>
        </w:rPr>
        <w:t>Непроизведенные активы</w:t>
      </w:r>
      <w:r>
        <w:rPr>
          <w:b/>
          <w:sz w:val="26"/>
          <w:szCs w:val="26"/>
        </w:rPr>
        <w:t xml:space="preserve"> (счет 103.00).</w:t>
      </w:r>
    </w:p>
    <w:p w14:paraId="4F6F8121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(земельные участки под о</w:t>
      </w:r>
      <w:r>
        <w:rPr>
          <w:sz w:val="26"/>
          <w:szCs w:val="26"/>
        </w:rPr>
        <w:t xml:space="preserve">бъектами недвижимости) 2 223 748,63 </w:t>
      </w:r>
      <w:r w:rsidRPr="004D23A6">
        <w:rPr>
          <w:sz w:val="26"/>
          <w:szCs w:val="26"/>
        </w:rPr>
        <w:t>руб.</w:t>
      </w:r>
    </w:p>
    <w:p w14:paraId="03B9A65C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в том числе:</w:t>
      </w:r>
    </w:p>
    <w:p w14:paraId="042FC2F6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- Земельный участок (Скважина №25);</w:t>
      </w:r>
    </w:p>
    <w:p w14:paraId="3756F8F0" w14:textId="77777777" w:rsidR="006E1B1E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 w:rsidRPr="004D23A6">
        <w:rPr>
          <w:sz w:val="26"/>
          <w:szCs w:val="26"/>
        </w:rPr>
        <w:t xml:space="preserve"> - Земельный участок (Скважина №26)</w:t>
      </w:r>
      <w:r>
        <w:rPr>
          <w:sz w:val="26"/>
          <w:szCs w:val="26"/>
        </w:rPr>
        <w:t>;</w:t>
      </w:r>
    </w:p>
    <w:p w14:paraId="1E98D10D" w14:textId="77777777" w:rsidR="006E1B1E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552B69">
        <w:rPr>
          <w:sz w:val="26"/>
          <w:szCs w:val="26"/>
        </w:rPr>
        <w:t>Земельный участок п.</w:t>
      </w:r>
      <w:r>
        <w:rPr>
          <w:sz w:val="26"/>
          <w:szCs w:val="26"/>
        </w:rPr>
        <w:t xml:space="preserve"> </w:t>
      </w:r>
      <w:r w:rsidRPr="00552B69">
        <w:rPr>
          <w:sz w:val="26"/>
          <w:szCs w:val="26"/>
        </w:rPr>
        <w:t>Красный Хуто</w:t>
      </w:r>
      <w:proofErr w:type="gramStart"/>
      <w:r w:rsidRPr="00552B69">
        <w:rPr>
          <w:sz w:val="26"/>
          <w:szCs w:val="26"/>
        </w:rPr>
        <w:t>р(</w:t>
      </w:r>
      <w:proofErr w:type="gramEnd"/>
      <w:r w:rsidRPr="00552B69">
        <w:rPr>
          <w:sz w:val="26"/>
          <w:szCs w:val="26"/>
        </w:rPr>
        <w:t>кладбище)</w:t>
      </w:r>
      <w:r>
        <w:rPr>
          <w:sz w:val="26"/>
          <w:szCs w:val="26"/>
        </w:rPr>
        <w:t>;</w:t>
      </w:r>
    </w:p>
    <w:p w14:paraId="6798AC99" w14:textId="77777777" w:rsidR="006E1B1E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5D67A1">
        <w:rPr>
          <w:sz w:val="26"/>
          <w:szCs w:val="26"/>
        </w:rPr>
        <w:t>Земельный участок общего пользования</w:t>
      </w:r>
      <w:r>
        <w:rPr>
          <w:sz w:val="26"/>
          <w:szCs w:val="26"/>
        </w:rPr>
        <w:t xml:space="preserve"> </w:t>
      </w:r>
      <w:r w:rsidRPr="005D67A1">
        <w:rPr>
          <w:sz w:val="26"/>
          <w:szCs w:val="26"/>
        </w:rPr>
        <w:t>(дет</w:t>
      </w:r>
      <w:proofErr w:type="gramStart"/>
      <w:r w:rsidRPr="005D67A1">
        <w:rPr>
          <w:sz w:val="26"/>
          <w:szCs w:val="26"/>
        </w:rPr>
        <w:t>.</w:t>
      </w:r>
      <w:proofErr w:type="gramEnd"/>
      <w:r>
        <w:rPr>
          <w:sz w:val="26"/>
          <w:szCs w:val="26"/>
        </w:rPr>
        <w:t xml:space="preserve"> </w:t>
      </w:r>
      <w:proofErr w:type="gramStart"/>
      <w:r w:rsidRPr="005D67A1">
        <w:rPr>
          <w:sz w:val="26"/>
          <w:szCs w:val="26"/>
        </w:rPr>
        <w:t>п</w:t>
      </w:r>
      <w:proofErr w:type="gramEnd"/>
      <w:r w:rsidRPr="005D67A1">
        <w:rPr>
          <w:sz w:val="26"/>
          <w:szCs w:val="26"/>
        </w:rPr>
        <w:t>лощадка)</w:t>
      </w:r>
      <w:r>
        <w:rPr>
          <w:sz w:val="26"/>
          <w:szCs w:val="26"/>
        </w:rPr>
        <w:t>;</w:t>
      </w:r>
    </w:p>
    <w:p w14:paraId="6722515B" w14:textId="77777777" w:rsidR="006E1B1E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5D67A1">
        <w:rPr>
          <w:sz w:val="26"/>
          <w:szCs w:val="26"/>
        </w:rPr>
        <w:t>Земель</w:t>
      </w:r>
      <w:r>
        <w:rPr>
          <w:sz w:val="26"/>
          <w:szCs w:val="26"/>
        </w:rPr>
        <w:t>ный участок кладбище (</w:t>
      </w:r>
      <w:proofErr w:type="gramStart"/>
      <w:r>
        <w:rPr>
          <w:sz w:val="26"/>
          <w:szCs w:val="26"/>
        </w:rPr>
        <w:t>Солнечная</w:t>
      </w:r>
      <w:proofErr w:type="gramEnd"/>
      <w:r>
        <w:rPr>
          <w:sz w:val="26"/>
          <w:szCs w:val="26"/>
        </w:rPr>
        <w:t>);</w:t>
      </w:r>
    </w:p>
    <w:p w14:paraId="2A97FFDA" w14:textId="77777777" w:rsidR="006E1B1E" w:rsidRPr="004D23A6" w:rsidRDefault="006E1B1E" w:rsidP="009A6B10">
      <w:pPr>
        <w:pStyle w:val="a5"/>
        <w:spacing w:after="0" w:line="240" w:lineRule="auto"/>
        <w:ind w:left="786"/>
        <w:rPr>
          <w:sz w:val="26"/>
          <w:szCs w:val="26"/>
        </w:rPr>
      </w:pPr>
      <w:r>
        <w:rPr>
          <w:sz w:val="26"/>
          <w:szCs w:val="26"/>
        </w:rPr>
        <w:t xml:space="preserve"> - </w:t>
      </w:r>
      <w:r w:rsidRPr="005D67A1">
        <w:rPr>
          <w:sz w:val="26"/>
          <w:szCs w:val="26"/>
        </w:rPr>
        <w:t>Земельный участок (баня)</w:t>
      </w:r>
      <w:r>
        <w:rPr>
          <w:sz w:val="26"/>
          <w:szCs w:val="26"/>
        </w:rPr>
        <w:t>.</w:t>
      </w:r>
    </w:p>
    <w:p w14:paraId="243F2856" w14:textId="77777777" w:rsidR="006E1B1E" w:rsidRPr="00F006A4" w:rsidRDefault="006E1B1E" w:rsidP="009A6B10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             - Земельный участок (спорт коробка)</w:t>
      </w:r>
    </w:p>
    <w:p w14:paraId="25FB326D" w14:textId="77777777" w:rsidR="006E1B1E" w:rsidRPr="004D23A6" w:rsidRDefault="006E1B1E" w:rsidP="009A6B10">
      <w:pPr>
        <w:pStyle w:val="a5"/>
        <w:spacing w:after="0" w:line="240" w:lineRule="auto"/>
        <w:ind w:left="0" w:firstLine="426"/>
        <w:jc w:val="both"/>
        <w:rPr>
          <w:sz w:val="26"/>
          <w:szCs w:val="26"/>
        </w:rPr>
      </w:pPr>
      <w:r w:rsidRPr="004D23A6">
        <w:rPr>
          <w:sz w:val="26"/>
          <w:szCs w:val="26"/>
        </w:rPr>
        <w:t>Все муниципальное имущество имеет свои регистрационные номера. Ведется журнал и карточки учета имущества. Все муниципальное имуще</w:t>
      </w:r>
      <w:r>
        <w:rPr>
          <w:sz w:val="26"/>
          <w:szCs w:val="26"/>
        </w:rPr>
        <w:t>ство на подотчете у материально-</w:t>
      </w:r>
      <w:r w:rsidRPr="004D23A6">
        <w:rPr>
          <w:sz w:val="26"/>
          <w:szCs w:val="26"/>
        </w:rPr>
        <w:t>ответственных лиц. Проводятся инвентаризации муниципального имущества один раз в год.</w:t>
      </w:r>
    </w:p>
    <w:p w14:paraId="36D66202" w14:textId="77777777" w:rsidR="009A6B10" w:rsidRDefault="009A6B10" w:rsidP="009A6B10">
      <w:pPr>
        <w:jc w:val="center"/>
        <w:rPr>
          <w:b/>
        </w:rPr>
      </w:pPr>
    </w:p>
    <w:p w14:paraId="597AAA16" w14:textId="77777777" w:rsidR="009A6B10" w:rsidRDefault="009A6B10" w:rsidP="009A6B10">
      <w:pPr>
        <w:jc w:val="center"/>
        <w:rPr>
          <w:b/>
        </w:rPr>
      </w:pPr>
    </w:p>
    <w:p w14:paraId="20B7FD40" w14:textId="77777777" w:rsidR="00834325" w:rsidRPr="002634BF" w:rsidRDefault="00834325" w:rsidP="009A6B10">
      <w:pPr>
        <w:jc w:val="center"/>
        <w:rPr>
          <w:b/>
          <w:lang w:val="en-US"/>
        </w:rPr>
      </w:pPr>
      <w:r w:rsidRPr="002634BF">
        <w:rPr>
          <w:b/>
        </w:rPr>
        <w:t>ПОЯСНИТЕЛЬНАЯ ЗАПИСКА</w:t>
      </w:r>
    </w:p>
    <w:tbl>
      <w:tblPr>
        <w:tblW w:w="10456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992"/>
        <w:gridCol w:w="567"/>
        <w:gridCol w:w="1417"/>
        <w:gridCol w:w="1134"/>
        <w:gridCol w:w="709"/>
        <w:gridCol w:w="1701"/>
        <w:gridCol w:w="1134"/>
      </w:tblGrid>
      <w:tr w:rsidR="00834325" w:rsidRPr="002634BF" w14:paraId="2CC7B4CD" w14:textId="77777777" w:rsidTr="009A6B10">
        <w:trPr>
          <w:gridBefore w:val="1"/>
          <w:gridAfter w:val="3"/>
          <w:wBefore w:w="2802" w:type="dxa"/>
          <w:wAfter w:w="3544" w:type="dxa"/>
        </w:trPr>
        <w:tc>
          <w:tcPr>
            <w:tcW w:w="992" w:type="dxa"/>
            <w:shd w:val="clear" w:color="auto" w:fill="auto"/>
          </w:tcPr>
          <w:p w14:paraId="0A3FDAF6" w14:textId="77777777" w:rsidR="00834325" w:rsidRPr="002634BF" w:rsidRDefault="00834325" w:rsidP="009A6B10">
            <w:pPr>
              <w:jc w:val="center"/>
              <w:rPr>
                <w:b/>
              </w:rPr>
            </w:pPr>
            <w:r w:rsidRPr="002634BF">
              <w:rPr>
                <w:b/>
              </w:rPr>
              <w:t>на 1</w:t>
            </w:r>
          </w:p>
        </w:tc>
        <w:tc>
          <w:tcPr>
            <w:tcW w:w="1984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FCC35" w14:textId="77777777" w:rsidR="00834325" w:rsidRPr="002634BF" w:rsidRDefault="00834325" w:rsidP="009A6B10">
            <w:pPr>
              <w:jc w:val="center"/>
              <w:rPr>
                <w:b/>
              </w:rPr>
            </w:pPr>
            <w:r>
              <w:rPr>
                <w:b/>
              </w:rPr>
              <w:t>января</w:t>
            </w:r>
          </w:p>
        </w:tc>
        <w:tc>
          <w:tcPr>
            <w:tcW w:w="1134" w:type="dxa"/>
            <w:shd w:val="clear" w:color="auto" w:fill="auto"/>
          </w:tcPr>
          <w:p w14:paraId="2F09F9FA" w14:textId="77777777" w:rsidR="00834325" w:rsidRPr="002634BF" w:rsidRDefault="00834325" w:rsidP="009A6B10">
            <w:pPr>
              <w:jc w:val="center"/>
              <w:rPr>
                <w:b/>
              </w:rPr>
            </w:pPr>
            <w:r w:rsidRPr="002634BF">
              <w:rPr>
                <w:b/>
              </w:rPr>
              <w:t>20</w:t>
            </w:r>
            <w:r>
              <w:rPr>
                <w:b/>
              </w:rPr>
              <w:t xml:space="preserve">23 </w:t>
            </w:r>
            <w:r w:rsidRPr="002634BF">
              <w:rPr>
                <w:b/>
              </w:rPr>
              <w:t>г.</w:t>
            </w:r>
          </w:p>
        </w:tc>
      </w:tr>
      <w:tr w:rsidR="00834325" w:rsidRPr="008661A4" w14:paraId="0B7EC300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D0722A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8B8A247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1E3662A6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7734084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Коды</w:t>
            </w:r>
          </w:p>
        </w:tc>
      </w:tr>
      <w:tr w:rsidR="00834325" w:rsidRPr="008661A4" w14:paraId="76738743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0B8F93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FB332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2DA793B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Форма по ОКУД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12698DD9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0503160</w:t>
            </w:r>
          </w:p>
        </w:tc>
      </w:tr>
      <w:tr w:rsidR="00834325" w:rsidRPr="008661A4" w14:paraId="36A9597E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19067B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1A8150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3DFB1BA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Дата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67B21A57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01.01.2023</w:t>
            </w:r>
          </w:p>
        </w:tc>
      </w:tr>
      <w:tr w:rsidR="00834325" w:rsidRPr="008661A4" w14:paraId="1DEDFB7F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9DB011B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C6237B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94BE1C7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по ОКПО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5F215CB2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4094794</w:t>
            </w:r>
          </w:p>
        </w:tc>
      </w:tr>
      <w:tr w:rsidR="00834325" w:rsidRPr="008661A4" w14:paraId="21A5B896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rPr>
          <w:trHeight w:val="1260"/>
        </w:trPr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D60104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Главный распорядитель, распорядитель, получатель бюджетных средств, главный администратор, администратор доходов бюджета, главный администратор, администратор источников финансирования дефицита бюджета</w:t>
            </w:r>
          </w:p>
        </w:tc>
        <w:tc>
          <w:tcPr>
            <w:tcW w:w="326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</w:tcPr>
          <w:p w14:paraId="55598F34" w14:textId="77777777" w:rsidR="00834325" w:rsidRPr="008661A4" w:rsidRDefault="00834325" w:rsidP="009A6B10">
            <w:pPr>
              <w:jc w:val="center"/>
              <w:outlineLvl w:val="0"/>
              <w:rPr>
                <w:b/>
                <w:sz w:val="20"/>
                <w:szCs w:val="20"/>
              </w:rPr>
            </w:pPr>
          </w:p>
          <w:p w14:paraId="67D79960" w14:textId="77777777" w:rsidR="00834325" w:rsidRPr="008661A4" w:rsidRDefault="00834325" w:rsidP="009A6B10">
            <w:pPr>
              <w:jc w:val="center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Администрация Сизинского сельсовета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523EFC2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Глава по БК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5EB1D74B" w14:textId="77777777" w:rsidR="00834325" w:rsidRPr="008661A4" w:rsidRDefault="00834325" w:rsidP="009A6B10">
            <w:pPr>
              <w:rPr>
                <w:sz w:val="20"/>
                <w:szCs w:val="20"/>
              </w:rPr>
            </w:pPr>
          </w:p>
          <w:p w14:paraId="2A4B310E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814</w:t>
            </w:r>
          </w:p>
        </w:tc>
      </w:tr>
      <w:tr w:rsidR="00834325" w:rsidRPr="008661A4" w14:paraId="186F1789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DA70571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Наименование бюджета (публично-правового образования)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88ADAC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Бюджет сельского поселения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057B6F70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по ОКАТО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13F77C7A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04659414</w:t>
            </w:r>
          </w:p>
        </w:tc>
      </w:tr>
      <w:tr w:rsidR="00834325" w:rsidRPr="008661A4" w14:paraId="70B1491B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E6939F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Периодичность: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0BA2516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Квартальная, годовая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02D8D3E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2E904B9B" w14:textId="77777777" w:rsidR="00834325" w:rsidRPr="008661A4" w:rsidRDefault="00834325" w:rsidP="009A6B10">
            <w:pPr>
              <w:rPr>
                <w:sz w:val="20"/>
                <w:szCs w:val="20"/>
              </w:rPr>
            </w:pPr>
          </w:p>
        </w:tc>
      </w:tr>
      <w:tr w:rsidR="00834325" w:rsidRPr="008661A4" w14:paraId="2EE2D1B9" w14:textId="77777777" w:rsidTr="009A6B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V w:val="single" w:sz="4" w:space="0" w:color="auto"/>
          </w:tblBorders>
        </w:tblPrEx>
        <w:tc>
          <w:tcPr>
            <w:tcW w:w="43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4E7BCE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Единица измерения: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9F0765C" w14:textId="77777777" w:rsidR="00834325" w:rsidRPr="008661A4" w:rsidRDefault="00834325" w:rsidP="009A6B10">
            <w:pPr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руб.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8F9902C" w14:textId="77777777" w:rsidR="00834325" w:rsidRPr="008661A4" w:rsidRDefault="00834325" w:rsidP="009A6B10">
            <w:pPr>
              <w:jc w:val="right"/>
              <w:outlineLvl w:val="0"/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по ОКЕИ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14:paraId="091CBF48" w14:textId="77777777" w:rsidR="00834325" w:rsidRPr="008661A4" w:rsidRDefault="00834325" w:rsidP="009A6B10">
            <w:pPr>
              <w:rPr>
                <w:sz w:val="20"/>
                <w:szCs w:val="20"/>
              </w:rPr>
            </w:pPr>
            <w:r w:rsidRPr="008661A4">
              <w:rPr>
                <w:sz w:val="20"/>
                <w:szCs w:val="20"/>
              </w:rPr>
              <w:t>383</w:t>
            </w:r>
          </w:p>
        </w:tc>
      </w:tr>
    </w:tbl>
    <w:p w14:paraId="2FF035D4" w14:textId="77777777" w:rsidR="00834325" w:rsidRPr="002634BF" w:rsidRDefault="00834325" w:rsidP="009A6B10">
      <w:pPr>
        <w:jc w:val="center"/>
        <w:outlineLvl w:val="0"/>
        <w:rPr>
          <w:b/>
        </w:rPr>
      </w:pPr>
    </w:p>
    <w:p w14:paraId="2D4DD66A" w14:textId="3948F0DB" w:rsidR="00834325" w:rsidRPr="002634BF" w:rsidRDefault="00834325" w:rsidP="009A6B10">
      <w:pPr>
        <w:jc w:val="center"/>
        <w:outlineLvl w:val="0"/>
      </w:pPr>
      <w:r w:rsidRPr="002634BF">
        <w:rPr>
          <w:b/>
        </w:rPr>
        <w:t>Организационная структура Сизинского сельсовета</w:t>
      </w:r>
      <w:r w:rsidRPr="002634BF">
        <w:rPr>
          <w:b/>
        </w:rPr>
        <w:tab/>
      </w:r>
      <w:r w:rsidRPr="002634BF">
        <w:rPr>
          <w:b/>
        </w:rPr>
        <w:tab/>
      </w:r>
      <w:r w:rsidRPr="002634BF">
        <w:rPr>
          <w:b/>
        </w:rPr>
        <w:tab/>
      </w:r>
      <w:r w:rsidRPr="002634BF">
        <w:rPr>
          <w:b/>
        </w:rPr>
        <w:tab/>
      </w:r>
      <w:r w:rsidRPr="002634BF">
        <w:rPr>
          <w:b/>
        </w:rPr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</w:p>
    <w:p w14:paraId="6AFAE099" w14:textId="3E4CD6FA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Администрация Сизинского сельсовета (далее - администрация) является </w:t>
      </w:r>
      <w:r w:rsidRPr="002634BF">
        <w:rPr>
          <w:color w:val="000000"/>
          <w:shd w:val="clear" w:color="auto" w:fill="FFFFFF"/>
        </w:rPr>
        <w:t>исполнительно - распорядительным органом местного самоуправления</w:t>
      </w:r>
      <w:r w:rsidRPr="002634BF">
        <w:t xml:space="preserve"> Шушенского района</w:t>
      </w:r>
      <w:r w:rsidRPr="002634BF">
        <w:tab/>
      </w:r>
      <w:r>
        <w:t xml:space="preserve"> </w:t>
      </w:r>
      <w:r w:rsidRPr="002634BF">
        <w:rPr>
          <w:color w:val="000000"/>
          <w:shd w:val="clear" w:color="auto" w:fill="FFFFFF"/>
        </w:rPr>
        <w:t>в</w:t>
      </w:r>
      <w:r>
        <w:rPr>
          <w:color w:val="000000"/>
          <w:shd w:val="clear" w:color="auto" w:fill="FFFFFF"/>
        </w:rPr>
        <w:t xml:space="preserve"> </w:t>
      </w:r>
      <w:r w:rsidRPr="002634BF">
        <w:rPr>
          <w:color w:val="000000"/>
          <w:shd w:val="clear" w:color="auto" w:fill="FFFFFF"/>
        </w:rPr>
        <w:t>составе муниципального образования «Сизинский сельсовет»</w:t>
      </w:r>
      <w:r>
        <w:rPr>
          <w:color w:val="000000"/>
          <w:shd w:val="clear" w:color="auto" w:fill="FFFFFF"/>
        </w:rPr>
        <w:t>,</w:t>
      </w:r>
      <w:r w:rsidRPr="002634BF">
        <w:rPr>
          <w:color w:val="000000"/>
          <w:shd w:val="clear" w:color="auto" w:fill="FFFFFF"/>
        </w:rPr>
        <w:t xml:space="preserve"> которое является сельским поселением.</w:t>
      </w:r>
      <w:r w:rsidRPr="002634BF">
        <w:t xml:space="preserve">  Границы поселения установлены законом Красноярского края от 24.12.2004 №13-2866 «Об установлении границ и наделении соответствующим статусом муниципального образования Шушенский район и находящихся в его границах ин</w:t>
      </w:r>
      <w:r>
        <w:t xml:space="preserve">ых муниципальных образований». </w:t>
      </w:r>
      <w:r w:rsidRPr="002634BF">
        <w:rPr>
          <w:color w:val="000000"/>
          <w:shd w:val="clear" w:color="auto" w:fill="FFFFFF"/>
        </w:rPr>
        <w:t>Муниципальное образование имеет местный бюджет, который утверждается Сизинским сельским Советом депутатов.</w:t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  <w:t>Сизинский сельсовет осуществляет такие вопросы местного значения как: содержание и использование муниципального</w:t>
      </w:r>
      <w:r w:rsidRPr="002634BF">
        <w:tab/>
        <w:t xml:space="preserve"> жилищного фонда и нежилых помещений, благоустройство территории сельсовета, содержание мест захоронения. Проводится работа с населением в области культуры.</w:t>
      </w:r>
      <w:r w:rsidRPr="002634BF">
        <w:tab/>
      </w:r>
    </w:p>
    <w:p w14:paraId="35873954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>В своей деятельности администрация руководствуется</w:t>
      </w:r>
      <w:r w:rsidRPr="002634BF">
        <w:tab/>
        <w:t>Конституцией Российской Федерации, федеральными и краевыми законами, Уставом Сизинского сельсовета Шушенского района Красноярского края.</w:t>
      </w:r>
      <w:r w:rsidRPr="002634BF">
        <w:tab/>
      </w:r>
      <w:r w:rsidRPr="002634BF">
        <w:tab/>
      </w:r>
    </w:p>
    <w:p w14:paraId="1FAF2D26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Основными задачами администрации являются: </w:t>
      </w:r>
    </w:p>
    <w:p w14:paraId="1E63D848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>разрабатывает и исполняет бюджет сельсовета, является главным распорядителем бюджетных сре</w:t>
      </w:r>
      <w:proofErr w:type="gramStart"/>
      <w:r w:rsidRPr="002634BF">
        <w:t>дств пр</w:t>
      </w:r>
      <w:proofErr w:type="gramEnd"/>
      <w:r w:rsidRPr="002634BF">
        <w:t>и исполнении местного бюджета;</w:t>
      </w:r>
    </w:p>
    <w:p w14:paraId="776D14F3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 xml:space="preserve"> </w:t>
      </w:r>
      <w:r w:rsidRPr="002634BF">
        <w:rPr>
          <w:color w:val="000000"/>
          <w:spacing w:val="-2"/>
          <w:w w:val="101"/>
        </w:rPr>
        <w:t xml:space="preserve">осуществляет от имени сельсовета в соответствии с решениями Совета </w:t>
      </w:r>
      <w:r w:rsidRPr="002634BF">
        <w:rPr>
          <w:color w:val="000000"/>
          <w:w w:val="101"/>
        </w:rPr>
        <w:t xml:space="preserve">депутатов правомочия владения, пользования и распоряжения муниципальной </w:t>
      </w:r>
      <w:r w:rsidRPr="002634BF">
        <w:rPr>
          <w:color w:val="000000"/>
          <w:spacing w:val="-5"/>
          <w:w w:val="101"/>
        </w:rPr>
        <w:t>собственностью сельсовета;</w:t>
      </w:r>
    </w:p>
    <w:p w14:paraId="2EC9A377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>разрабатывает и выполняет планы и программы развития сельсовета;</w:t>
      </w:r>
    </w:p>
    <w:p w14:paraId="0890E95F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firstLine="0"/>
      </w:pPr>
      <w:r w:rsidRPr="002634BF">
        <w:lastRenderedPageBreak/>
        <w:t>учреждает муниципальные унитарные предприятия и муниципальные учреждения, утверждает их уставы, назначает на должность и освобождает от должности руководителей данных предприятий и учреждений, заслушивает отчеты об их деятельности;</w:t>
      </w:r>
    </w:p>
    <w:p w14:paraId="3A558C85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>выступает заказчиком работ по благоустройству и озеленению территории сельсовета, строительству и реконструкции объектов социальной инфраструктуры, муниципального жилья</w:t>
      </w:r>
      <w:r w:rsidRPr="002634BF">
        <w:rPr>
          <w:color w:val="000000"/>
          <w:spacing w:val="-5"/>
          <w:w w:val="101"/>
        </w:rPr>
        <w:t>, производству товаров и оказанию услуг для населения сельсовета;</w:t>
      </w:r>
    </w:p>
    <w:p w14:paraId="7EFCAE31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>сдает в аренду муниципальное имущество;</w:t>
      </w:r>
    </w:p>
    <w:p w14:paraId="3EB392E0" w14:textId="77777777" w:rsidR="00834325" w:rsidRPr="002634BF" w:rsidRDefault="00834325" w:rsidP="00834325">
      <w:pPr>
        <w:numPr>
          <w:ilvl w:val="0"/>
          <w:numId w:val="39"/>
        </w:numPr>
        <w:tabs>
          <w:tab w:val="left" w:pos="284"/>
        </w:tabs>
        <w:spacing w:after="0" w:line="240" w:lineRule="auto"/>
        <w:ind w:left="0" w:right="-1" w:firstLine="0"/>
        <w:jc w:val="both"/>
      </w:pPr>
      <w:r w:rsidRPr="002634BF">
        <w:t>от имени сельсовета осуществляет муниципальные заимствования в соответствии с действующим законодательством;</w:t>
      </w:r>
    </w:p>
    <w:p w14:paraId="0A1665A2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>обеспечивает деятельность Совета депутатов, организует и контролирует выполнение решений Совета депутатов, решений, принятых жителями на местном референдуме;</w:t>
      </w:r>
    </w:p>
    <w:p w14:paraId="1845AB8E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 xml:space="preserve"> принимает решение </w:t>
      </w:r>
      <w:proofErr w:type="gramStart"/>
      <w:r w:rsidRPr="002634BF">
        <w:t>о привлечении граждан к выполнению на добровольной основе социально значимых для сельсовета работ в соответствии</w:t>
      </w:r>
      <w:proofErr w:type="gramEnd"/>
      <w:r w:rsidRPr="002634BF">
        <w:t xml:space="preserve"> с федеральным законом;</w:t>
      </w:r>
    </w:p>
    <w:p w14:paraId="43D326CD" w14:textId="77777777" w:rsidR="00834325" w:rsidRPr="002634BF" w:rsidRDefault="00834325" w:rsidP="00834325">
      <w:pPr>
        <w:numPr>
          <w:ilvl w:val="1"/>
          <w:numId w:val="38"/>
        </w:numPr>
        <w:tabs>
          <w:tab w:val="left" w:pos="284"/>
          <w:tab w:val="left" w:pos="426"/>
        </w:tabs>
        <w:spacing w:after="0" w:line="240" w:lineRule="auto"/>
        <w:ind w:right="-1" w:firstLine="0"/>
        <w:jc w:val="both"/>
      </w:pPr>
      <w:r w:rsidRPr="002634BF">
        <w:t xml:space="preserve"> в пределах своих полномочий, предусмотренных действующим законодательством, решает иные вопросы местного значения, находящиеся в ведении сельсовета и не отнесенные действующим законодательством либо настоящим Уставом к компетенции сельского Совета депутатов или Главы сельсовета;</w:t>
      </w:r>
    </w:p>
    <w:p w14:paraId="16845380" w14:textId="77777777" w:rsidR="00834325" w:rsidRPr="004B2494" w:rsidRDefault="00834325" w:rsidP="00834325">
      <w:pPr>
        <w:numPr>
          <w:ilvl w:val="1"/>
          <w:numId w:val="38"/>
        </w:numPr>
        <w:tabs>
          <w:tab w:val="left" w:pos="426"/>
        </w:tabs>
        <w:spacing w:after="0" w:line="240" w:lineRule="auto"/>
        <w:ind w:hanging="142"/>
        <w:rPr>
          <w:color w:val="000000"/>
          <w:spacing w:val="-5"/>
          <w:w w:val="101"/>
        </w:rPr>
      </w:pPr>
      <w:r w:rsidRPr="002634BF">
        <w:rPr>
          <w:color w:val="000000"/>
          <w:spacing w:val="-2"/>
          <w:w w:val="101"/>
        </w:rPr>
        <w:t xml:space="preserve">представляет Совету депутатов ежегодные отчеты о результатах своей </w:t>
      </w:r>
      <w:r w:rsidRPr="002634BF">
        <w:rPr>
          <w:color w:val="000000"/>
          <w:w w:val="101"/>
        </w:rPr>
        <w:t xml:space="preserve">деятельности и деятельности администрации, в том числе о решении вопросов, </w:t>
      </w:r>
      <w:r w:rsidRPr="002634BF">
        <w:rPr>
          <w:color w:val="000000"/>
          <w:spacing w:val="-5"/>
          <w:w w:val="101"/>
        </w:rPr>
        <w:t>поставленных Советом депутатов.</w:t>
      </w:r>
      <w:r w:rsidRPr="002634BF">
        <w:tab/>
      </w:r>
      <w:r w:rsidRPr="002634BF">
        <w:tab/>
      </w:r>
    </w:p>
    <w:p w14:paraId="6D8424D9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Место нахождения (адрес): </w:t>
      </w:r>
      <w:r w:rsidRPr="002634BF">
        <w:tab/>
        <w:t>662832, Россия, Красноярский край, Шушенский район, с. Сизая, ул</w:t>
      </w:r>
      <w:proofErr w:type="gramStart"/>
      <w:r w:rsidRPr="002634BF">
        <w:t>.Л</w:t>
      </w:r>
      <w:proofErr w:type="gramEnd"/>
      <w:r w:rsidRPr="002634BF">
        <w:t>енина,86а.</w:t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</w:p>
    <w:p w14:paraId="01868063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>Реквизиты:</w:t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</w:p>
    <w:p w14:paraId="1FF80AA4" w14:textId="77777777" w:rsidR="00834325" w:rsidRPr="002634BF" w:rsidRDefault="00834325" w:rsidP="009A6B10">
      <w:pPr>
        <w:jc w:val="both"/>
        <w:outlineLvl w:val="0"/>
      </w:pPr>
      <w:proofErr w:type="gramStart"/>
      <w:r w:rsidRPr="002634BF">
        <w:t>р</w:t>
      </w:r>
      <w:proofErr w:type="gramEnd"/>
      <w:r w:rsidRPr="002634BF">
        <w:t>/</w:t>
      </w:r>
      <w:proofErr w:type="spellStart"/>
      <w:r w:rsidRPr="002634BF">
        <w:t>сч</w:t>
      </w:r>
      <w:proofErr w:type="spellEnd"/>
      <w:r w:rsidRPr="002634BF">
        <w:t xml:space="preserve"> 40204810800000000734</w:t>
      </w:r>
      <w:r w:rsidRPr="002634BF">
        <w:tab/>
      </w:r>
      <w:r w:rsidRPr="002634BF">
        <w:tab/>
      </w:r>
      <w:r w:rsidRPr="002634BF">
        <w:tab/>
      </w:r>
    </w:p>
    <w:p w14:paraId="09BD03A9" w14:textId="77777777" w:rsidR="00834325" w:rsidRPr="002634BF" w:rsidRDefault="00834325" w:rsidP="009A6B10">
      <w:pPr>
        <w:jc w:val="both"/>
        <w:outlineLvl w:val="0"/>
      </w:pPr>
      <w:r w:rsidRPr="002634BF">
        <w:t>Отделение Красноярск  г. Красноярск</w:t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</w:p>
    <w:p w14:paraId="33420D5A" w14:textId="77777777" w:rsidR="00834325" w:rsidRPr="002634BF" w:rsidRDefault="00834325" w:rsidP="009A6B10">
      <w:pPr>
        <w:jc w:val="both"/>
        <w:outlineLvl w:val="0"/>
      </w:pPr>
      <w:r w:rsidRPr="002634BF">
        <w:t>ИНН /КПП 2442006796/244201001</w:t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</w:p>
    <w:p w14:paraId="0806F234" w14:textId="77777777" w:rsidR="00834325" w:rsidRDefault="00834325" w:rsidP="009A6B10">
      <w:pPr>
        <w:jc w:val="both"/>
        <w:outlineLvl w:val="0"/>
      </w:pPr>
      <w:r w:rsidRPr="002634BF">
        <w:t>ОГРН</w:t>
      </w:r>
      <w:r>
        <w:t xml:space="preserve"> </w:t>
      </w:r>
      <w:r w:rsidRPr="002634BF">
        <w:t>1022401134920</w:t>
      </w:r>
      <w:r w:rsidRPr="002634BF">
        <w:tab/>
      </w:r>
      <w:bookmarkStart w:id="0" w:name="_GoBack"/>
      <w:bookmarkEnd w:id="0"/>
    </w:p>
    <w:p w14:paraId="795FF43E" w14:textId="08BA71A6" w:rsidR="00834325" w:rsidRPr="002634BF" w:rsidRDefault="00834325" w:rsidP="000B0BFA">
      <w:pPr>
        <w:ind w:firstLine="567"/>
        <w:jc w:val="both"/>
        <w:outlineLvl w:val="0"/>
      </w:pPr>
      <w:r>
        <w:t>В декабре 2018 года зарегистрировано подведомственное муниципальное казенное учреждение «Обеспечение деятельности органов местного самоуправления муниципального образования Сизинский сельсовет» (МКУ «ОДОМС МО Сизинский сельсовет» ИНН 2442013472).</w:t>
      </w:r>
      <w:r w:rsidRPr="002634BF">
        <w:tab/>
      </w:r>
      <w:r w:rsidRPr="002634BF">
        <w:tab/>
      </w:r>
      <w:r w:rsidRPr="002634BF">
        <w:tab/>
      </w:r>
      <w:r w:rsidRPr="002634BF">
        <w:tab/>
      </w:r>
      <w:r w:rsidRPr="002634BF">
        <w:tab/>
      </w:r>
    </w:p>
    <w:p w14:paraId="7129E9E4" w14:textId="77777777" w:rsidR="00834325" w:rsidRPr="00983EB9" w:rsidRDefault="00834325" w:rsidP="009A6B10">
      <w:pPr>
        <w:jc w:val="center"/>
        <w:rPr>
          <w:b/>
          <w:u w:val="single"/>
        </w:rPr>
      </w:pPr>
      <w:r w:rsidRPr="00983EB9">
        <w:rPr>
          <w:b/>
          <w:u w:val="single"/>
        </w:rPr>
        <w:t>РАЗДЕЛ 1. ОРГАНИЗАЦИОННАЯ СТРУКТУРА</w:t>
      </w:r>
    </w:p>
    <w:p w14:paraId="6FFEBFB2" w14:textId="77777777" w:rsidR="00834325" w:rsidRPr="002634BF" w:rsidRDefault="00834325" w:rsidP="009A6B10">
      <w:pPr>
        <w:jc w:val="center"/>
        <w:outlineLvl w:val="0"/>
        <w:rPr>
          <w:b/>
          <w:u w:val="single"/>
        </w:rPr>
      </w:pPr>
      <w:r w:rsidRPr="002634BF">
        <w:rPr>
          <w:b/>
          <w:u w:val="single"/>
        </w:rPr>
        <w:t>АДМИНИСТРАЦИИ СИЗИНСКОГО СЕЛЬСОВЕТА</w:t>
      </w:r>
    </w:p>
    <w:p w14:paraId="5A807EEF" w14:textId="77777777" w:rsidR="00834325" w:rsidRDefault="00834325" w:rsidP="009A6B10">
      <w:pPr>
        <w:ind w:firstLine="567"/>
        <w:jc w:val="both"/>
        <w:outlineLvl w:val="0"/>
      </w:pPr>
      <w:r w:rsidRPr="002634BF">
        <w:t xml:space="preserve">Администрация Сизинского сельсовета является исполнительным органом местного самоуправления и состоит </w:t>
      </w:r>
      <w:proofErr w:type="gramStart"/>
      <w:r w:rsidRPr="002634BF">
        <w:t>из</w:t>
      </w:r>
      <w:proofErr w:type="gramEnd"/>
      <w:r w:rsidRPr="002634BF">
        <w:t>:</w:t>
      </w:r>
    </w:p>
    <w:p w14:paraId="0E928951" w14:textId="77777777" w:rsidR="00834325" w:rsidRDefault="00834325" w:rsidP="009A6B10">
      <w:pPr>
        <w:ind w:firstLine="567"/>
        <w:jc w:val="both"/>
        <w:outlineLvl w:val="0"/>
      </w:pPr>
      <w:r>
        <w:rPr>
          <w:noProof/>
        </w:rPr>
        <w:pict w14:anchorId="325B160C">
          <v:rect id="_x0000_s1026" style="position:absolute;left:0;text-align:left;margin-left:30.95pt;margin-top:9.45pt;width:446.35pt;height:20.25pt;z-index:251659264">
            <v:textbox>
              <w:txbxContent>
                <w:p w14:paraId="2CD172C1" w14:textId="77777777" w:rsidR="000B0BFA" w:rsidRDefault="000B0BFA" w:rsidP="009A6B10">
                  <w:pPr>
                    <w:jc w:val="center"/>
                  </w:pPr>
                  <w:r>
                    <w:t>Глава Сизинского сельсовета</w:t>
                  </w:r>
                </w:p>
              </w:txbxContent>
            </v:textbox>
          </v:rect>
        </w:pict>
      </w:r>
    </w:p>
    <w:p w14:paraId="26AAB0E2" w14:textId="77777777" w:rsidR="00834325" w:rsidRDefault="00834325" w:rsidP="009A6B10">
      <w:pPr>
        <w:ind w:firstLine="567"/>
        <w:jc w:val="both"/>
        <w:outlineLvl w:val="0"/>
      </w:pPr>
    </w:p>
    <w:p w14:paraId="7D509A60" w14:textId="77777777" w:rsidR="00834325" w:rsidRDefault="00834325" w:rsidP="009A6B10">
      <w:pPr>
        <w:ind w:firstLine="567"/>
        <w:jc w:val="both"/>
        <w:outlineLvl w:val="0"/>
      </w:pPr>
      <w:r>
        <w:rPr>
          <w:noProof/>
        </w:rPr>
        <w:pict w14:anchorId="6B6991D7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86.45pt;margin-top:2.9pt;width:.75pt;height:22.5pt;z-index:251662336" o:connectortype="straight">
            <v:stroke endarrow="block"/>
          </v:shape>
        </w:pict>
      </w:r>
      <w:r>
        <w:rPr>
          <w:noProof/>
        </w:rPr>
        <w:pict w14:anchorId="4C0CC9E2">
          <v:shape id="_x0000_s1028" type="#_x0000_t32" style="position:absolute;left:0;text-align:left;margin-left:221.45pt;margin-top:.65pt;width:0;height:24.75pt;z-index:251661312" o:connectortype="straight">
            <v:stroke endarrow="block"/>
          </v:shape>
        </w:pict>
      </w:r>
      <w:r>
        <w:rPr>
          <w:noProof/>
        </w:rPr>
        <w:pict w14:anchorId="21A9C8C8">
          <v:shape id="_x0000_s1027" type="#_x0000_t32" style="position:absolute;left:0;text-align:left;margin-left:58.7pt;margin-top:2.9pt;width:0;height:21pt;z-index:251660288" o:connectortype="straight">
            <v:stroke endarrow="block"/>
          </v:shape>
        </w:pict>
      </w:r>
    </w:p>
    <w:p w14:paraId="183F51A2" w14:textId="77777777" w:rsidR="00834325" w:rsidRDefault="00834325" w:rsidP="009A6B10">
      <w:pPr>
        <w:jc w:val="both"/>
        <w:outlineLvl w:val="0"/>
      </w:pPr>
      <w:r>
        <w:rPr>
          <w:noProof/>
        </w:rPr>
        <w:pict w14:anchorId="098866CB">
          <v:rect id="_x0000_s1030" style="position:absolute;left:0;text-align:left;margin-left:.95pt;margin-top:10.85pt;width:137.25pt;height:37.5pt;z-index:251663360">
            <v:textbox>
              <w:txbxContent>
                <w:p w14:paraId="0AEDE430" w14:textId="77777777" w:rsidR="000B0BFA" w:rsidRDefault="000B0BFA" w:rsidP="009A6B10">
                  <w:pPr>
                    <w:jc w:val="center"/>
                  </w:pPr>
                  <w:r>
                    <w:t>Заместитель главы Сизинского сельсовета</w:t>
                  </w:r>
                </w:p>
              </w:txbxContent>
            </v:textbox>
          </v:rect>
        </w:pict>
      </w:r>
      <w:r>
        <w:rPr>
          <w:noProof/>
        </w:rPr>
        <w:pict w14:anchorId="50DC2DD2">
          <v:rect id="_x0000_s1032" style="position:absolute;left:0;text-align:left;margin-left:322.7pt;margin-top:10.85pt;width:174.1pt;height:37.5pt;z-index:251665408">
            <v:textbox>
              <w:txbxContent>
                <w:p w14:paraId="3957A3EB" w14:textId="77777777" w:rsidR="000B0BFA" w:rsidRDefault="000B0BFA" w:rsidP="009A6B10">
                  <w:pPr>
                    <w:jc w:val="center"/>
                  </w:pPr>
                  <w:r>
                    <w:t>Директор МКУ «ОДОМС МО Сизинский сельсовет»</w:t>
                  </w:r>
                </w:p>
              </w:txbxContent>
            </v:textbox>
          </v:rect>
        </w:pict>
      </w:r>
      <w:r>
        <w:rPr>
          <w:noProof/>
        </w:rPr>
        <w:pict w14:anchorId="29D6B459">
          <v:rect id="_x0000_s1031" style="position:absolute;left:0;text-align:left;margin-left:145.7pt;margin-top:12.35pt;width:167.25pt;height:36pt;z-index:251664384">
            <v:textbox>
              <w:txbxContent>
                <w:p w14:paraId="74AFCBDB" w14:textId="77777777" w:rsidR="000B0BFA" w:rsidRDefault="000B0BFA" w:rsidP="009A6B10">
                  <w:pPr>
                    <w:jc w:val="center"/>
                  </w:pPr>
                  <w:r>
                    <w:t>Специалисты органа местного самоуправления</w:t>
                  </w:r>
                </w:p>
              </w:txbxContent>
            </v:textbox>
          </v:rect>
        </w:pict>
      </w:r>
    </w:p>
    <w:p w14:paraId="502B77F6" w14:textId="77777777" w:rsidR="00834325" w:rsidRDefault="00834325" w:rsidP="009A6B10">
      <w:pPr>
        <w:jc w:val="both"/>
        <w:outlineLvl w:val="0"/>
      </w:pPr>
    </w:p>
    <w:p w14:paraId="2EA5F67A" w14:textId="77777777" w:rsidR="00834325" w:rsidRPr="002634BF" w:rsidRDefault="00834325" w:rsidP="009A6B10">
      <w:pPr>
        <w:jc w:val="both"/>
        <w:outlineLvl w:val="0"/>
      </w:pPr>
    </w:p>
    <w:p w14:paraId="2FED858E" w14:textId="77777777" w:rsidR="00834325" w:rsidRDefault="00834325" w:rsidP="009A6B10">
      <w:pPr>
        <w:outlineLvl w:val="0"/>
      </w:pPr>
      <w:r w:rsidRPr="00DA7204">
        <w:t xml:space="preserve"> </w:t>
      </w:r>
      <w:r>
        <w:t xml:space="preserve">                                                                                                                    </w:t>
      </w:r>
    </w:p>
    <w:p w14:paraId="3E513A32" w14:textId="77777777" w:rsidR="00834325" w:rsidRDefault="00834325" w:rsidP="009A6B10">
      <w:pPr>
        <w:ind w:firstLine="567"/>
        <w:jc w:val="both"/>
        <w:outlineLvl w:val="0"/>
      </w:pPr>
      <w:r w:rsidRPr="0042671B">
        <w:lastRenderedPageBreak/>
        <w:t>Утвержденная штатная численность</w:t>
      </w:r>
      <w:r>
        <w:t xml:space="preserve"> Администрации Сизинского сельсовета</w:t>
      </w:r>
      <w:r w:rsidRPr="0042671B">
        <w:t xml:space="preserve"> по </w:t>
      </w:r>
      <w:proofErr w:type="gramStart"/>
      <w:r w:rsidRPr="0042671B">
        <w:t xml:space="preserve">должностям, отнесенным к муниципальным служащим на </w:t>
      </w:r>
      <w:r>
        <w:t>01.01.2023</w:t>
      </w:r>
      <w:r w:rsidRPr="0042671B">
        <w:t xml:space="preserve"> года составляет</w:t>
      </w:r>
      <w:proofErr w:type="gramEnd"/>
      <w:r w:rsidRPr="0042671B">
        <w:t xml:space="preserve"> 5,85 единиц</w:t>
      </w:r>
      <w:r>
        <w:t xml:space="preserve">, по должностям, не отнесенным к муниципальной службе 1 - </w:t>
      </w:r>
      <w:r w:rsidRPr="0042671B">
        <w:t xml:space="preserve"> специалист по учету и бронированию военнообязанных</w:t>
      </w:r>
      <w:r>
        <w:t xml:space="preserve">. </w:t>
      </w:r>
    </w:p>
    <w:p w14:paraId="4D325300" w14:textId="77777777" w:rsidR="00834325" w:rsidRDefault="00834325" w:rsidP="009A6B10">
      <w:pPr>
        <w:ind w:firstLine="567"/>
        <w:jc w:val="both"/>
        <w:outlineLvl w:val="0"/>
      </w:pPr>
      <w:r>
        <w:t xml:space="preserve"> Численность работников МКУ «ОДОМС МО Сизинский сельсовет»</w:t>
      </w:r>
      <w:r w:rsidRPr="0042671B">
        <w:t xml:space="preserve"> составляет </w:t>
      </w:r>
      <w:r>
        <w:t>5,75</w:t>
      </w:r>
      <w:r w:rsidRPr="0042671B">
        <w:t xml:space="preserve"> единиц (водитель </w:t>
      </w:r>
      <w:r>
        <w:t>1</w:t>
      </w:r>
      <w:r w:rsidRPr="0042671B">
        <w:t xml:space="preserve">, бухгалтер 1, </w:t>
      </w:r>
      <w:r>
        <w:t>директор</w:t>
      </w:r>
      <w:r w:rsidRPr="0042671B">
        <w:t xml:space="preserve"> 1, уборщик служебных помещений – 0,25, рабочий по благоустройству – 1, завхоз – 0,5, электрик – 1)</w:t>
      </w:r>
      <w:r>
        <w:t>.</w:t>
      </w:r>
    </w:p>
    <w:p w14:paraId="1EA701BE" w14:textId="77777777" w:rsidR="00834325" w:rsidRDefault="00834325" w:rsidP="009A6B10">
      <w:pPr>
        <w:ind w:firstLine="567"/>
        <w:jc w:val="both"/>
        <w:outlineLvl w:val="0"/>
      </w:pPr>
      <w:r>
        <w:t>Всего</w:t>
      </w:r>
      <w:r w:rsidRPr="0042671B">
        <w:t xml:space="preserve"> </w:t>
      </w:r>
      <w:r>
        <w:t>с</w:t>
      </w:r>
      <w:r w:rsidRPr="0042671B">
        <w:t xml:space="preserve">реднесписочная численность – 11 единиц, фактическая численность на </w:t>
      </w:r>
      <w:r>
        <w:t>01.01.2023</w:t>
      </w:r>
      <w:r w:rsidRPr="0042671B">
        <w:t xml:space="preserve"> года – </w:t>
      </w:r>
      <w:r>
        <w:t xml:space="preserve">11.6 </w:t>
      </w:r>
      <w:r w:rsidRPr="0042671B">
        <w:t>единиц.</w:t>
      </w:r>
    </w:p>
    <w:p w14:paraId="3148E75F" w14:textId="77777777" w:rsidR="00834325" w:rsidRPr="002634BF" w:rsidRDefault="00834325" w:rsidP="009A6B10">
      <w:pPr>
        <w:pStyle w:val="aff7"/>
        <w:spacing w:line="240" w:lineRule="auto"/>
        <w:jc w:val="center"/>
        <w:rPr>
          <w:b/>
          <w:u w:val="single"/>
        </w:rPr>
      </w:pPr>
      <w:r w:rsidRPr="002634BF">
        <w:rPr>
          <w:b/>
          <w:u w:val="single"/>
        </w:rPr>
        <w:t>РАЗДЕЛ 2 «РЕЗУЛЬТАТЫ ДЕЯТЕЛЬНОСТИ СУБЪЕКТА БЮДЖЕТНОЙ ОТЧЕТНОСТИ»</w:t>
      </w:r>
    </w:p>
    <w:p w14:paraId="55EC97A7" w14:textId="7390B8A0" w:rsidR="00834325" w:rsidRPr="002634BF" w:rsidRDefault="00834325" w:rsidP="009A6B10">
      <w:pPr>
        <w:jc w:val="both"/>
        <w:outlineLvl w:val="0"/>
      </w:pPr>
      <w:r w:rsidRPr="002634BF">
        <w:rPr>
          <w:b/>
        </w:rPr>
        <w:tab/>
      </w:r>
      <w:r w:rsidRPr="002634BF">
        <w:rPr>
          <w:b/>
        </w:rPr>
        <w:tab/>
      </w:r>
      <w:r w:rsidRPr="002634BF">
        <w:rPr>
          <w:b/>
        </w:rPr>
        <w:tab/>
      </w:r>
      <w:r w:rsidRPr="002634BF">
        <w:t xml:space="preserve">Бюджет муниципального образования Сизинский сельсовет на </w:t>
      </w:r>
      <w:r>
        <w:t>2022</w:t>
      </w:r>
      <w:r w:rsidRPr="002634BF">
        <w:t xml:space="preserve"> год утвержден   решением Совета депутатов Сизинского сельсовета №</w:t>
      </w:r>
      <w:r>
        <w:t xml:space="preserve"> 6-26-145</w:t>
      </w:r>
      <w:r w:rsidRPr="002634BF">
        <w:t xml:space="preserve"> от </w:t>
      </w:r>
      <w:r>
        <w:t>22.12.2021</w:t>
      </w:r>
      <w:r w:rsidRPr="002634BF">
        <w:t>.</w:t>
      </w:r>
    </w:p>
    <w:p w14:paraId="7082C2EC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>Расходование бюджетных средств в течени</w:t>
      </w:r>
      <w:proofErr w:type="gramStart"/>
      <w:r w:rsidRPr="002634BF">
        <w:t>и</w:t>
      </w:r>
      <w:proofErr w:type="gramEnd"/>
      <w:r w:rsidRPr="002634BF">
        <w:t xml:space="preserve"> отчетного </w:t>
      </w:r>
      <w:r>
        <w:t>периода года ведется</w:t>
      </w:r>
      <w:r w:rsidRPr="002634BF">
        <w:t xml:space="preserve"> строго по целевому назначению в соответствии с бюджетной росписью расходов.</w:t>
      </w:r>
    </w:p>
    <w:p w14:paraId="4621B332" w14:textId="1207D434" w:rsidR="00834325" w:rsidRPr="00761C2A" w:rsidRDefault="00834325" w:rsidP="009A6B10">
      <w:pPr>
        <w:jc w:val="both"/>
        <w:outlineLvl w:val="0"/>
        <w:rPr>
          <w:b/>
          <w:u w:val="single"/>
        </w:rPr>
      </w:pPr>
      <w:r w:rsidRPr="002634BF">
        <w:tab/>
      </w:r>
      <w:r w:rsidRPr="00761C2A">
        <w:rPr>
          <w:b/>
          <w:u w:val="single"/>
        </w:rPr>
        <w:t>РАЗДЕЛ 3. «АНАЛИЗ ОТЧЕТА ОБ ИСПОЛНЕНИИ БЮДЖЕТА СУБЪЕКТОМ БЮДЖЕТНОЙ ОТЧЕТНОСТИ»</w:t>
      </w:r>
    </w:p>
    <w:p w14:paraId="743A6540" w14:textId="21312FC8" w:rsidR="00834325" w:rsidRPr="002634BF" w:rsidRDefault="009A6B10" w:rsidP="009A6B10">
      <w:pPr>
        <w:ind w:firstLine="567"/>
        <w:jc w:val="both"/>
        <w:outlineLvl w:val="0"/>
      </w:pPr>
      <w:r>
        <w:t>н</w:t>
      </w:r>
      <w:r w:rsidR="00834325" w:rsidRPr="002634BF">
        <w:t xml:space="preserve">а </w:t>
      </w:r>
      <w:r w:rsidR="00834325">
        <w:t>01.01.2023</w:t>
      </w:r>
      <w:r w:rsidR="00834325" w:rsidRPr="002634BF">
        <w:t xml:space="preserve"> в бюджет Сизинского сельсовета поступило доходов </w:t>
      </w:r>
      <w:r w:rsidR="00834325">
        <w:t xml:space="preserve">25 094 649,39 </w:t>
      </w:r>
      <w:r w:rsidR="00834325" w:rsidRPr="002634BF">
        <w:t xml:space="preserve">руб., что составляет </w:t>
      </w:r>
      <w:r w:rsidR="00834325">
        <w:t xml:space="preserve">100 </w:t>
      </w:r>
      <w:r w:rsidR="00834325" w:rsidRPr="002634BF">
        <w:t>% от плана</w:t>
      </w:r>
      <w:r w:rsidR="00834325">
        <w:t xml:space="preserve"> 25 092 708,00 рублей</w:t>
      </w:r>
      <w:r w:rsidR="00834325" w:rsidRPr="002634BF">
        <w:t xml:space="preserve">. </w:t>
      </w:r>
    </w:p>
    <w:p w14:paraId="7F4B344B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Налог на доходы физических лиц уплачивают 17 организаций, находящихся на территории Сизинского сельсовета. При плане в </w:t>
      </w:r>
      <w:r>
        <w:t>2</w:t>
      </w:r>
      <w:r w:rsidRPr="009B34CC">
        <w:t>24 300</w:t>
      </w:r>
      <w:r>
        <w:t>,00</w:t>
      </w:r>
      <w:r w:rsidRPr="002634BF">
        <w:t xml:space="preserve"> руб., исполнение </w:t>
      </w:r>
      <w:r>
        <w:t>284 627,95</w:t>
      </w:r>
      <w:r w:rsidRPr="002634BF">
        <w:t xml:space="preserve"> руб., что составляет </w:t>
      </w:r>
      <w:r>
        <w:t>12</w:t>
      </w:r>
      <w:r>
        <w:rPr>
          <w:lang w:val="en-US"/>
        </w:rPr>
        <w:t>7</w:t>
      </w:r>
      <w:r>
        <w:t xml:space="preserve"> </w:t>
      </w:r>
      <w:r w:rsidRPr="002634BF">
        <w:t xml:space="preserve">%.   </w:t>
      </w:r>
    </w:p>
    <w:p w14:paraId="03221EC1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</w:r>
      <w:r>
        <w:t xml:space="preserve">на 1 января 2023 </w:t>
      </w:r>
      <w:r w:rsidRPr="002634BF">
        <w:t xml:space="preserve">года составили </w:t>
      </w:r>
      <w:r>
        <w:t>407 813,32</w:t>
      </w:r>
      <w:r w:rsidRPr="002634BF">
        <w:t xml:space="preserve"> руб. при плане </w:t>
      </w:r>
      <w:r>
        <w:t>318 700,00</w:t>
      </w:r>
      <w:r w:rsidRPr="002634BF">
        <w:t xml:space="preserve"> руб., что составило </w:t>
      </w:r>
      <w:r>
        <w:t xml:space="preserve">128 </w:t>
      </w:r>
      <w:r w:rsidRPr="002634BF">
        <w:t xml:space="preserve">%.  </w:t>
      </w:r>
    </w:p>
    <w:p w14:paraId="4F028F2E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</w:t>
      </w:r>
      <w:r>
        <w:t>1 800,00</w:t>
      </w:r>
      <w:r w:rsidRPr="002634BF">
        <w:t xml:space="preserve"> руб., исполнено</w:t>
      </w:r>
      <w:r>
        <w:t xml:space="preserve"> 2 202,56 </w:t>
      </w:r>
      <w:r w:rsidRPr="002634BF">
        <w:t xml:space="preserve">руб., что составляет </w:t>
      </w:r>
      <w:r>
        <w:t xml:space="preserve">122 </w:t>
      </w:r>
      <w:r w:rsidRPr="002634BF">
        <w:t xml:space="preserve">%. </w:t>
      </w:r>
    </w:p>
    <w:p w14:paraId="303BB2FA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 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при плане   </w:t>
      </w:r>
      <w:r>
        <w:t xml:space="preserve">424 400,00 </w:t>
      </w:r>
      <w:r w:rsidRPr="002634BF">
        <w:t xml:space="preserve">руб., исполнено </w:t>
      </w:r>
      <w:r>
        <w:t xml:space="preserve">450 271,96 </w:t>
      </w:r>
      <w:r w:rsidRPr="002634BF">
        <w:t xml:space="preserve"> руб., что составляет</w:t>
      </w:r>
      <w:r>
        <w:t xml:space="preserve"> 106 </w:t>
      </w:r>
      <w:r w:rsidRPr="002634BF">
        <w:t xml:space="preserve">%.  </w:t>
      </w:r>
    </w:p>
    <w:p w14:paraId="7D4DF470" w14:textId="77777777" w:rsidR="00834325" w:rsidRDefault="00834325" w:rsidP="009A6B10">
      <w:pPr>
        <w:ind w:firstLine="567"/>
        <w:jc w:val="both"/>
        <w:outlineLvl w:val="0"/>
      </w:pPr>
      <w:r w:rsidRPr="002634BF">
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</w:r>
      <w:r>
        <w:t>на 2022 год  при плане -- 40 000,00</w:t>
      </w:r>
      <w:r w:rsidRPr="002634BF">
        <w:t xml:space="preserve"> руб. исполнено  - </w:t>
      </w:r>
      <w:r>
        <w:t>46 788,03</w:t>
      </w:r>
      <w:r w:rsidRPr="002634BF">
        <w:t xml:space="preserve"> руб., что составляет </w:t>
      </w:r>
      <w:r>
        <w:t xml:space="preserve">117 </w:t>
      </w:r>
      <w:r w:rsidRPr="002634BF">
        <w:t>%.</w:t>
      </w:r>
    </w:p>
    <w:p w14:paraId="32A761CD" w14:textId="77777777" w:rsidR="00834325" w:rsidRDefault="00834325" w:rsidP="009A6B10">
      <w:pPr>
        <w:ind w:firstLine="567"/>
        <w:jc w:val="both"/>
        <w:outlineLvl w:val="0"/>
      </w:pPr>
      <w:r>
        <w:t>Единый сельскохозяйственный налог запланирован в сумме 4 000,00 руб., на 1 января 2023 года исполнено 19 271,50 руб., что составило 482%.</w:t>
      </w:r>
    </w:p>
    <w:p w14:paraId="5A5FCBB7" w14:textId="77777777" w:rsidR="00834325" w:rsidRDefault="00834325" w:rsidP="009A6B10">
      <w:pPr>
        <w:ind w:firstLine="567"/>
        <w:jc w:val="both"/>
        <w:outlineLvl w:val="0"/>
      </w:pPr>
      <w:r w:rsidRPr="002634BF">
        <w:t xml:space="preserve">Налог на имущество физических лиц, взимаемый по ставкам, применяемым к объектам налогообложения, расположенным в границах сельских поселений на </w:t>
      </w:r>
      <w:r>
        <w:t>1 января 2023</w:t>
      </w:r>
      <w:r w:rsidRPr="002634BF">
        <w:t xml:space="preserve"> года при плане в </w:t>
      </w:r>
      <w:r>
        <w:t>105 000,00</w:t>
      </w:r>
      <w:r w:rsidRPr="002634BF">
        <w:t xml:space="preserve"> руб., исполнен на </w:t>
      </w:r>
      <w:r>
        <w:t>70</w:t>
      </w:r>
      <w:r w:rsidRPr="009B34CC">
        <w:t xml:space="preserve"> </w:t>
      </w:r>
      <w:r>
        <w:t xml:space="preserve">601,16  </w:t>
      </w:r>
      <w:r w:rsidRPr="002634BF">
        <w:t xml:space="preserve">руб., что составляет </w:t>
      </w:r>
      <w:r>
        <w:t>67</w:t>
      </w:r>
      <w:r w:rsidRPr="002634BF">
        <w:t>%.</w:t>
      </w:r>
      <w:r>
        <w:t xml:space="preserve"> </w:t>
      </w:r>
    </w:p>
    <w:p w14:paraId="281707F2" w14:textId="77777777" w:rsidR="00834325" w:rsidRDefault="00834325" w:rsidP="009A6B10">
      <w:pPr>
        <w:ind w:firstLine="567"/>
        <w:jc w:val="both"/>
        <w:outlineLvl w:val="0"/>
      </w:pPr>
      <w:r w:rsidRPr="002634BF">
        <w:lastRenderedPageBreak/>
        <w:t xml:space="preserve">Земельный налог с физических лиц, обладающих земельным участком, расположенным в границах сельских поселений при плане в </w:t>
      </w:r>
      <w:r>
        <w:t>360 000</w:t>
      </w:r>
      <w:r w:rsidRPr="002634BF">
        <w:t xml:space="preserve">,00 руб. исполнен </w:t>
      </w:r>
      <w:r>
        <w:t xml:space="preserve">266 652,59 </w:t>
      </w:r>
      <w:r w:rsidRPr="002634BF">
        <w:t xml:space="preserve">руб., что составляет </w:t>
      </w:r>
      <w:r>
        <w:t xml:space="preserve">74 </w:t>
      </w:r>
      <w:r w:rsidRPr="002634BF">
        <w:t xml:space="preserve">% от плана. </w:t>
      </w:r>
    </w:p>
    <w:p w14:paraId="169887F0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Земельный налог с организаций, обладающих земельным участком, расположенным в границах сельских поселений при плане в </w:t>
      </w:r>
      <w:r>
        <w:t>5 650 000,00</w:t>
      </w:r>
      <w:r w:rsidRPr="002634BF">
        <w:t xml:space="preserve"> руб., </w:t>
      </w:r>
      <w:r>
        <w:t>на 01 января 2023 поступил в размере 5 651 318,04 руб.</w:t>
      </w:r>
      <w:r w:rsidRPr="002634BF">
        <w:t xml:space="preserve"> </w:t>
      </w:r>
      <w:r>
        <w:t>что оставляет 100,02  %.</w:t>
      </w:r>
    </w:p>
    <w:p w14:paraId="74A3BE6D" w14:textId="77777777" w:rsidR="00834325" w:rsidRPr="002634BF" w:rsidRDefault="00834325" w:rsidP="009A6B10">
      <w:pPr>
        <w:ind w:firstLine="567"/>
        <w:jc w:val="both"/>
        <w:outlineLvl w:val="0"/>
      </w:pPr>
      <w:r w:rsidRPr="002634BF">
        <w:t xml:space="preserve"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при плане </w:t>
      </w:r>
      <w:r>
        <w:t>36 000</w:t>
      </w:r>
      <w:r w:rsidRPr="002634BF">
        <w:t xml:space="preserve">,00 руб.  исполнена в размере </w:t>
      </w:r>
      <w:r>
        <w:t>24 700,00</w:t>
      </w:r>
      <w:r w:rsidRPr="002634BF">
        <w:t xml:space="preserve"> руб., что составляет </w:t>
      </w:r>
      <w:r>
        <w:t>68,6 %</w:t>
      </w:r>
      <w:r w:rsidRPr="002634BF">
        <w:t xml:space="preserve">. </w:t>
      </w:r>
    </w:p>
    <w:p w14:paraId="48CD5D4C" w14:textId="77777777" w:rsidR="00834325" w:rsidRPr="002634BF" w:rsidRDefault="00834325" w:rsidP="009A6B10">
      <w:pPr>
        <w:ind w:firstLine="567"/>
        <w:jc w:val="both"/>
        <w:outlineLvl w:val="0"/>
      </w:pPr>
      <w:proofErr w:type="gramStart"/>
      <w:r w:rsidRPr="005F0963">
        <w:t>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поселениям, входящим в состав муниципального района края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</w:t>
      </w:r>
      <w:proofErr w:type="gramEnd"/>
      <w:r w:rsidRPr="005F0963">
        <w:t xml:space="preserve"> Шушенского района "Управл</w:t>
      </w:r>
      <w:r>
        <w:t xml:space="preserve">ение муниципальными финансами" </w:t>
      </w:r>
      <w:proofErr w:type="gramStart"/>
      <w:r w:rsidRPr="002634BF">
        <w:t>запланированы</w:t>
      </w:r>
      <w:proofErr w:type="gramEnd"/>
      <w:r w:rsidRPr="002634BF">
        <w:t xml:space="preserve"> в размере </w:t>
      </w:r>
      <w:r>
        <w:t xml:space="preserve">509 630,00 </w:t>
      </w:r>
      <w:r w:rsidRPr="002634BF">
        <w:t xml:space="preserve">руб., на </w:t>
      </w:r>
      <w:r>
        <w:t>1 января 2023</w:t>
      </w:r>
      <w:r w:rsidRPr="002634BF">
        <w:t xml:space="preserve"> дотация получена в размере </w:t>
      </w:r>
      <w:r>
        <w:t xml:space="preserve">509 630,00 </w:t>
      </w:r>
      <w:r w:rsidRPr="002634BF">
        <w:t>руб., что составляет</w:t>
      </w:r>
      <w:r>
        <w:t xml:space="preserve"> 100 %</w:t>
      </w:r>
      <w:r w:rsidRPr="002634BF">
        <w:t>.</w:t>
      </w:r>
    </w:p>
    <w:p w14:paraId="098116A3" w14:textId="77777777" w:rsidR="00834325" w:rsidRDefault="00834325" w:rsidP="009A6B10">
      <w:pPr>
        <w:ind w:firstLine="567"/>
        <w:jc w:val="both"/>
        <w:outlineLvl w:val="0"/>
      </w:pPr>
      <w:r w:rsidRPr="002634BF">
        <w:t xml:space="preserve"> </w:t>
      </w:r>
      <w:proofErr w:type="gramStart"/>
      <w:r w:rsidRPr="005F0963">
        <w:t>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</w:t>
      </w:r>
      <w:r>
        <w:t xml:space="preserve">ение муниципальными финансами" </w:t>
      </w:r>
      <w:r w:rsidRPr="002634BF">
        <w:t xml:space="preserve">при плане </w:t>
      </w:r>
      <w:r>
        <w:t>1 333 690,00</w:t>
      </w:r>
      <w:r w:rsidRPr="002634BF">
        <w:t xml:space="preserve"> руб., </w:t>
      </w:r>
      <w:r>
        <w:t>на 01 января  2023 исполнение составляет 1</w:t>
      </w:r>
      <w:proofErr w:type="gramEnd"/>
      <w:r>
        <w:t> 333 690,00  руб., что составляет  100 %.</w:t>
      </w:r>
    </w:p>
    <w:p w14:paraId="384E1F84" w14:textId="77777777" w:rsidR="00834325" w:rsidRDefault="00834325" w:rsidP="009A6B10">
      <w:pPr>
        <w:ind w:firstLine="567"/>
        <w:jc w:val="both"/>
        <w:outlineLvl w:val="0"/>
      </w:pPr>
      <w:proofErr w:type="gramStart"/>
      <w:r w:rsidRPr="00923856">
        <w:t>Субсидия на осуществление дорожной деятельности в целях решения задач социально-экономического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"Обеспечение жизнедеятельности МО "Сизинский сельсовет" 202</w:t>
      </w:r>
      <w:r>
        <w:t>2-2024</w:t>
      </w:r>
      <w:r w:rsidRPr="00923856">
        <w:t xml:space="preserve"> годы."</w:t>
      </w:r>
      <w:r>
        <w:t xml:space="preserve"> При плане 7 478 200,00 рублей, на 01 января 2023 года субсидия получена полностью, что составляет 100%.</w:t>
      </w:r>
      <w:proofErr w:type="gramEnd"/>
    </w:p>
    <w:p w14:paraId="281BDC8D" w14:textId="77777777" w:rsidR="00834325" w:rsidRDefault="00834325" w:rsidP="009A6B10">
      <w:pPr>
        <w:ind w:firstLine="567"/>
        <w:jc w:val="both"/>
        <w:outlineLvl w:val="0"/>
      </w:pPr>
      <w:r w:rsidRPr="00923856">
        <w:t>Прочие субсидии бюджетам сельских поселений (Расходы на капитальный ремонт и ремонт автомобильных дорог местного значения за счет средств дорожного фонда Красноярского края)</w:t>
      </w:r>
      <w:r>
        <w:t xml:space="preserve"> при плане 4 886 800,00 рублей, на 01.01.2023 субсидия поступила в полном размере.</w:t>
      </w:r>
    </w:p>
    <w:p w14:paraId="4FE8DFA5" w14:textId="77777777" w:rsidR="00834325" w:rsidRDefault="00834325" w:rsidP="009A6B10">
      <w:pPr>
        <w:ind w:firstLine="567"/>
        <w:jc w:val="both"/>
        <w:outlineLvl w:val="0"/>
      </w:pPr>
      <w:proofErr w:type="gramStart"/>
      <w:r w:rsidRPr="002634BF">
        <w:t xml:space="preserve">Субвенции на осуществление расходов по созданию и обеспечению деятельности административных комиссий за счет средств краевого бюджета, в соответствии с Законом края от 23 апреля 2009 года №8-3170 «О наделении органов местного самоуправления муниципальных </w:t>
      </w:r>
      <w:r w:rsidRPr="00D91814">
        <w:t>образований края государственными полномочиями по созданию и обеспечению деятельности административных комиссий» запланированы в размере 11 607,00 руб., на 1 января 2023 исполнение 11 607,00 рублей, что составляет</w:t>
      </w:r>
      <w:proofErr w:type="gramEnd"/>
      <w:r w:rsidRPr="00D91814">
        <w:t xml:space="preserve"> 100 % от плана.</w:t>
      </w:r>
    </w:p>
    <w:p w14:paraId="33D88F4A" w14:textId="77777777" w:rsidR="00834325" w:rsidRDefault="00834325" w:rsidP="009A6B10">
      <w:pPr>
        <w:ind w:firstLine="567"/>
        <w:jc w:val="both"/>
        <w:outlineLvl w:val="0"/>
      </w:pPr>
      <w:proofErr w:type="gramStart"/>
      <w:r w:rsidRPr="002634BF">
        <w:t>Субвенци</w:t>
      </w:r>
      <w:r>
        <w:t>я</w:t>
      </w:r>
      <w:r w:rsidRPr="002634BF">
        <w:t xml:space="preserve"> на осуществление государственных полномочий по первичному воинскому учету на территориях, где отсутствуют военные комиссариаты в соответствии с Федеральным законом от 28 марта 1998 года № 53-ФЗ «О воинской обязанности и воинской службе» запланированы в размере </w:t>
      </w:r>
      <w:r>
        <w:t>450 266,00</w:t>
      </w:r>
      <w:r w:rsidRPr="002634BF">
        <w:t xml:space="preserve"> руб., на</w:t>
      </w:r>
      <w:r>
        <w:t xml:space="preserve"> 1 января 2023 субвенция получена в сумме 450 266,00 руб., что составляет 100 %.</w:t>
      </w:r>
      <w:proofErr w:type="gramEnd"/>
    </w:p>
    <w:p w14:paraId="15FDD543" w14:textId="77777777" w:rsidR="00834325" w:rsidRDefault="00834325" w:rsidP="009A6B10">
      <w:pPr>
        <w:ind w:firstLine="567"/>
        <w:jc w:val="both"/>
        <w:outlineLvl w:val="0"/>
      </w:pPr>
      <w:r>
        <w:lastRenderedPageBreak/>
        <w:t>Прочие межбюджетные трансферты, передаваемые бюджетам сельских поселений (расходы на увеличение с 1 июня 2022 года региональных выплат в рамках непрограммных расходов финансового управления администрации Шушенского района) на 01.01.2023 получено в размере 77 030,37 руб., что составило 63%.</w:t>
      </w:r>
    </w:p>
    <w:p w14:paraId="45EB3AD7" w14:textId="77777777" w:rsidR="00834325" w:rsidRDefault="00834325" w:rsidP="009A6B10">
      <w:pPr>
        <w:ind w:firstLine="567"/>
        <w:jc w:val="both"/>
        <w:outlineLvl w:val="0"/>
      </w:pPr>
      <w:r w:rsidRPr="00251215">
        <w:t>Иные межбюджетные трансферты (Расходы на обеспечение первичных мер пожарной безопасности в рамках отдельных мероприятий муниципальной программы Шушенского района "Защита населения и территорий Шушенского района от чрезвычайных ситуаций природного и техногенного характера")</w:t>
      </w:r>
      <w:r>
        <w:t xml:space="preserve"> запланированы в сумме 167 000,00 руб. на 01 января 2023 года средства получены в полном объеме.</w:t>
      </w:r>
    </w:p>
    <w:p w14:paraId="6C3D193A" w14:textId="77777777" w:rsidR="00834325" w:rsidRDefault="00834325" w:rsidP="009A6B10">
      <w:pPr>
        <w:ind w:firstLine="567"/>
        <w:jc w:val="both"/>
        <w:outlineLvl w:val="0"/>
      </w:pPr>
      <w:r w:rsidRPr="00251215">
        <w:t>Иные межбюджетные трансферты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</w:r>
      <w:r>
        <w:t xml:space="preserve"> запланированы в размере 345 914,00 рублей, на 01.01.2023 средства получены в полном объёме.</w:t>
      </w:r>
    </w:p>
    <w:p w14:paraId="7EFDBF13" w14:textId="77777777" w:rsidR="00834325" w:rsidRDefault="00834325" w:rsidP="009A6B10">
      <w:pPr>
        <w:ind w:firstLine="567"/>
        <w:jc w:val="both"/>
        <w:outlineLvl w:val="0"/>
      </w:pPr>
      <w:r w:rsidRPr="00251215">
        <w:t>Прочие межбюджетные трансферты, передаваемые бюджетам сельских поселений (Расходы, направляемые на реализацию мероприятий по поддержке местных инициатив)</w:t>
      </w:r>
      <w:r>
        <w:t xml:space="preserve"> запланированы в размере 1 018 922,00 рубля, на 01.01.2023 средства поступили в размере 1 018 921,97 руб.</w:t>
      </w:r>
    </w:p>
    <w:p w14:paraId="67984997" w14:textId="77777777" w:rsidR="00834325" w:rsidRPr="002634BF" w:rsidRDefault="00834325" w:rsidP="009A6B10">
      <w:pPr>
        <w:ind w:firstLine="567"/>
        <w:jc w:val="both"/>
        <w:outlineLvl w:val="0"/>
      </w:pPr>
      <w:r w:rsidRPr="00251215">
        <w:t>Прочие межбюджетные трансферты, передаваемые бюджетам сельских поселений (Предоставление средств за содействие развитию налогового потенциала)</w:t>
      </w:r>
      <w:r>
        <w:t xml:space="preserve"> запланированы в размере 5 651,00 руб., на 01.01.2023 средства поступили в полном объёме.</w:t>
      </w:r>
    </w:p>
    <w:p w14:paraId="584C1247" w14:textId="77777777" w:rsidR="00834325" w:rsidRDefault="00834325" w:rsidP="009A6B10">
      <w:pPr>
        <w:ind w:firstLine="567"/>
        <w:jc w:val="both"/>
        <w:outlineLvl w:val="0"/>
      </w:pPr>
      <w:proofErr w:type="gramStart"/>
      <w:r w:rsidRPr="00A16CED">
        <w:t>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"Создание условий для эффективного и ответственного управления муниципальными финансами, повышения устойчивости бюджетов поселений Шушенского района, содействие повышению качества управления муниципальными финансами поселений района" муниципальной программы Шушенского района "Управление муниципальными финансами"</w:t>
      </w:r>
      <w:r w:rsidRPr="00A16CED">
        <w:tab/>
      </w:r>
      <w:r w:rsidRPr="00A16CED">
        <w:tab/>
      </w:r>
      <w:r>
        <w:t>запланированы в сумме 1 133 258,00 руб. на 01 января 2023 года поступление</w:t>
      </w:r>
      <w:proofErr w:type="gramEnd"/>
      <w:r>
        <w:t xml:space="preserve"> составило 1 133 258,00 рублей, что составляет 100%.</w:t>
      </w:r>
    </w:p>
    <w:p w14:paraId="79660143" w14:textId="77777777" w:rsidR="00834325" w:rsidRDefault="00834325" w:rsidP="009A6B10">
      <w:pPr>
        <w:ind w:firstLine="567"/>
        <w:jc w:val="both"/>
        <w:outlineLvl w:val="0"/>
      </w:pPr>
      <w:r w:rsidRPr="00717599">
        <w:t>Расходы на содержание автомобильных дорог общего пользования местного значения в рамках подпрограммы "Дороги Шушенского района" муниципальной программы Шушенского района "</w:t>
      </w:r>
      <w:r>
        <w:t>Развитие транспортной системы"-  план составляет 104 664,00 руб. на 01 января 2023 года субсидия  получена в полном объеме.</w:t>
      </w:r>
    </w:p>
    <w:p w14:paraId="594B4E84" w14:textId="77777777" w:rsidR="00834325" w:rsidRDefault="00834325" w:rsidP="009A6B10">
      <w:pPr>
        <w:ind w:firstLine="567"/>
        <w:jc w:val="both"/>
        <w:outlineLvl w:val="0"/>
      </w:pPr>
      <w:r>
        <w:t xml:space="preserve">Региональные выплаты и выплаты, обеспечивающие уровень заработной платы работников бюджетной сферы не ниже размера минимальной заработной платы при плане 130 310,00 руб., на 1 января 2023 года поступило 130 310,00 руб., что составило 100 %. </w:t>
      </w:r>
    </w:p>
    <w:p w14:paraId="390FFC70" w14:textId="77777777" w:rsidR="00834325" w:rsidRDefault="00834325" w:rsidP="009A6B10">
      <w:pPr>
        <w:ind w:firstLine="567"/>
        <w:jc w:val="both"/>
        <w:outlineLvl w:val="0"/>
      </w:pPr>
      <w:r w:rsidRPr="00251215">
        <w:t>Прочие межбюджетные трансферты, передаваемые бюджетам сельских поселений (на увеличение (индексацию) оплату</w:t>
      </w:r>
      <w:r>
        <w:t xml:space="preserve"> тру</w:t>
      </w:r>
      <w:r w:rsidRPr="00251215">
        <w:t>да отдельным категориям работников бюджетной сферы поселений в 2022 году)</w:t>
      </w:r>
      <w:r>
        <w:t xml:space="preserve"> запланированы в размере 219 080,00 рублей. На 01.01.2023 средства поступили в сумме 219 080,00 руб., что составляет 100%. </w:t>
      </w:r>
    </w:p>
    <w:p w14:paraId="35543067" w14:textId="77777777" w:rsidR="00834325" w:rsidRDefault="00834325" w:rsidP="009A6B10">
      <w:pPr>
        <w:ind w:firstLine="567"/>
        <w:jc w:val="both"/>
        <w:outlineLvl w:val="0"/>
      </w:pPr>
      <w:r>
        <w:t xml:space="preserve">Поступления от </w:t>
      </w:r>
      <w:proofErr w:type="gramStart"/>
      <w:r>
        <w:t>денежных пожертвований, предоставляемых физическими лицами получателям средств бюджетов сельских поселений на 01 января 2023 составили</w:t>
      </w:r>
      <w:proofErr w:type="gramEnd"/>
      <w:r>
        <w:t xml:space="preserve"> 41 956,00 руб., что составило 100%,</w:t>
      </w:r>
    </w:p>
    <w:p w14:paraId="79D19F7A" w14:textId="77777777" w:rsidR="00834325" w:rsidRDefault="00834325" w:rsidP="009A6B10">
      <w:pPr>
        <w:ind w:firstLine="567"/>
        <w:jc w:val="both"/>
        <w:outlineLvl w:val="0"/>
      </w:pPr>
      <w:r>
        <w:t xml:space="preserve"> Прочие безвозмездные поступления в бюджеты сельских поселений (денежные средства в качестве приза за победу в конкурсе «Лучшая администрация муниципального образования по работе с сельскими старостами»)</w:t>
      </w:r>
      <w:proofErr w:type="gramStart"/>
      <w:r>
        <w:t>.з</w:t>
      </w:r>
      <w:proofErr w:type="gramEnd"/>
      <w:r>
        <w:t>апланированы в размере 50 000,00 рублей, на 01.01.2023 денежные средства поступили в полном объеме .</w:t>
      </w:r>
    </w:p>
    <w:p w14:paraId="24E47175" w14:textId="77777777" w:rsidR="00834325" w:rsidRDefault="00834325" w:rsidP="009A6B10">
      <w:pPr>
        <w:ind w:firstLine="567"/>
        <w:jc w:val="both"/>
        <w:outlineLvl w:val="0"/>
      </w:pPr>
      <w:r w:rsidRPr="001723F7">
        <w:rPr>
          <w:b/>
        </w:rPr>
        <w:lastRenderedPageBreak/>
        <w:t xml:space="preserve">Исполнение бюджета Сизинского сельсовета по расходам составило </w:t>
      </w:r>
      <w:r>
        <w:t>98</w:t>
      </w:r>
      <w:r w:rsidRPr="001723F7">
        <w:t xml:space="preserve">% </w:t>
      </w:r>
      <w:r>
        <w:t>бюджетной росписи.</w:t>
      </w:r>
      <w:r w:rsidRPr="002634BF">
        <w:t xml:space="preserve"> Всего расходов на </w:t>
      </w:r>
      <w:r>
        <w:t>01 января 2023</w:t>
      </w:r>
      <w:r w:rsidRPr="002634BF">
        <w:t xml:space="preserve"> </w:t>
      </w:r>
      <w:r>
        <w:t>произведено в сумме 24 777 865,46 рублей</w:t>
      </w:r>
      <w:r w:rsidRPr="002634BF">
        <w:t xml:space="preserve"> при плане </w:t>
      </w:r>
      <w:r>
        <w:t xml:space="preserve">25 280 531,87 </w:t>
      </w:r>
      <w:r w:rsidRPr="005B388F">
        <w:t xml:space="preserve"> руб</w:t>
      </w:r>
      <w:r w:rsidRPr="002634BF">
        <w:t>.</w:t>
      </w:r>
    </w:p>
    <w:p w14:paraId="6AE163F4" w14:textId="77777777" w:rsidR="00834325" w:rsidRDefault="00834325" w:rsidP="009A6B10">
      <w:pPr>
        <w:ind w:firstLine="567"/>
        <w:jc w:val="both"/>
        <w:outlineLvl w:val="0"/>
        <w:rPr>
          <w:color w:val="000000"/>
          <w:shd w:val="clear" w:color="auto" w:fill="FFFFFF"/>
        </w:rPr>
      </w:pPr>
      <w:r w:rsidRPr="004B2CDA">
        <w:rPr>
          <w:color w:val="000000"/>
          <w:shd w:val="clear" w:color="auto" w:fill="FFFFFF"/>
        </w:rPr>
        <w:t xml:space="preserve">Финансирование расходов бюджета сельского поселения за истекший </w:t>
      </w:r>
      <w:r>
        <w:rPr>
          <w:color w:val="000000"/>
          <w:shd w:val="clear" w:color="auto" w:fill="FFFFFF"/>
        </w:rPr>
        <w:t>период</w:t>
      </w:r>
      <w:r w:rsidRPr="004B2CDA">
        <w:rPr>
          <w:color w:val="000000"/>
          <w:shd w:val="clear" w:color="auto" w:fill="FFFFFF"/>
        </w:rPr>
        <w:t xml:space="preserve"> осуществлялось на основе принятых программ и непрограммных направлений деятельности.</w:t>
      </w:r>
    </w:p>
    <w:p w14:paraId="63C4684C" w14:textId="77777777" w:rsidR="00834325" w:rsidRDefault="00834325" w:rsidP="009A6B10">
      <w:pPr>
        <w:ind w:firstLine="567"/>
        <w:jc w:val="both"/>
        <w:outlineLvl w:val="0"/>
        <w:rPr>
          <w:color w:val="000000"/>
          <w:shd w:val="clear" w:color="auto" w:fill="FFFFFF"/>
        </w:rPr>
      </w:pPr>
      <w:r w:rsidRPr="003C0A98">
        <w:rPr>
          <w:color w:val="000000"/>
          <w:shd w:val="clear" w:color="auto" w:fill="FFFFFF"/>
        </w:rPr>
        <w:t xml:space="preserve">В анализируемый период приоритетным направлением расходования средств бюджета </w:t>
      </w:r>
      <w:r>
        <w:rPr>
          <w:color w:val="000000"/>
          <w:shd w:val="clear" w:color="auto" w:fill="FFFFFF"/>
        </w:rPr>
        <w:t>Сизинского сельсовета</w:t>
      </w:r>
      <w:r w:rsidRPr="003C0A98">
        <w:rPr>
          <w:color w:val="000000"/>
          <w:shd w:val="clear" w:color="auto" w:fill="FFFFFF"/>
        </w:rPr>
        <w:t xml:space="preserve"> оставалось финансирование первоочередных социально направленных расходов - оплаты труда с начислениями, текущих коммунальных услуг. По остальным кодам классификации операций сектора государственного управления финансирование осуществлялось исходя из финансовых возможностей бюджета сельского поселения.</w:t>
      </w:r>
    </w:p>
    <w:p w14:paraId="00E211BE" w14:textId="77777777" w:rsidR="00834325" w:rsidRDefault="00834325" w:rsidP="009A6B10">
      <w:pPr>
        <w:ind w:firstLine="567"/>
        <w:jc w:val="both"/>
        <w:outlineLvl w:val="0"/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На 01 января 2023</w:t>
      </w:r>
      <w:r w:rsidRPr="00D55373">
        <w:rPr>
          <w:color w:val="000000"/>
          <w:shd w:val="clear" w:color="auto" w:fill="FFFFFF"/>
        </w:rPr>
        <w:t xml:space="preserve"> года по разделу «Общегосударственные вопросы» в целом из бюджета </w:t>
      </w:r>
      <w:r>
        <w:rPr>
          <w:color w:val="000000"/>
          <w:shd w:val="clear" w:color="auto" w:fill="FFFFFF"/>
        </w:rPr>
        <w:t>Сизинского сельсовета</w:t>
      </w:r>
      <w:r w:rsidRPr="00D55373">
        <w:rPr>
          <w:color w:val="000000"/>
          <w:shd w:val="clear" w:color="auto" w:fill="FFFFFF"/>
        </w:rPr>
        <w:t xml:space="preserve"> произведено расходов в сумме –</w:t>
      </w:r>
      <w:r>
        <w:rPr>
          <w:color w:val="000000"/>
          <w:shd w:val="clear" w:color="auto" w:fill="FFFFFF"/>
        </w:rPr>
        <w:t xml:space="preserve"> 5 370 250,62 </w:t>
      </w:r>
      <w:r w:rsidRPr="00D55373">
        <w:rPr>
          <w:color w:val="000000"/>
          <w:shd w:val="clear" w:color="auto" w:fill="FFFFFF"/>
        </w:rPr>
        <w:t>руб</w:t>
      </w:r>
      <w:r>
        <w:rPr>
          <w:color w:val="000000"/>
          <w:shd w:val="clear" w:color="auto" w:fill="FFFFFF"/>
        </w:rPr>
        <w:t>.</w:t>
      </w:r>
      <w:r w:rsidRPr="00D55373">
        <w:rPr>
          <w:color w:val="000000"/>
          <w:shd w:val="clear" w:color="auto" w:fill="FFFFFF"/>
        </w:rPr>
        <w:t xml:space="preserve"> или </w:t>
      </w:r>
      <w:r>
        <w:rPr>
          <w:color w:val="000000"/>
          <w:shd w:val="clear" w:color="auto" w:fill="FFFFFF"/>
        </w:rPr>
        <w:t>97</w:t>
      </w:r>
      <w:r w:rsidRPr="00D55373">
        <w:rPr>
          <w:color w:val="000000"/>
          <w:shd w:val="clear" w:color="auto" w:fill="FFFFFF"/>
        </w:rPr>
        <w:t>% от общей суммы расходов бюджета, в том числе: - на содержание главы сельского поселения</w:t>
      </w:r>
      <w:r>
        <w:rPr>
          <w:color w:val="000000"/>
          <w:shd w:val="clear" w:color="auto" w:fill="FFFFFF"/>
        </w:rPr>
        <w:t xml:space="preserve"> </w:t>
      </w:r>
      <w:r w:rsidRPr="00D55373">
        <w:rPr>
          <w:color w:val="000000"/>
          <w:shd w:val="clear" w:color="auto" w:fill="FFFFFF"/>
        </w:rPr>
        <w:t xml:space="preserve">- </w:t>
      </w:r>
      <w:r>
        <w:t xml:space="preserve"> 969 849,30 </w:t>
      </w:r>
      <w:r w:rsidRPr="002634BF">
        <w:t>руб</w:t>
      </w:r>
      <w:r>
        <w:t>.</w:t>
      </w:r>
      <w:r w:rsidRPr="00D55373">
        <w:rPr>
          <w:color w:val="000000"/>
          <w:shd w:val="clear" w:color="auto" w:fill="FFFFFF"/>
        </w:rPr>
        <w:t xml:space="preserve"> </w:t>
      </w:r>
      <w:r w:rsidRPr="002634BF">
        <w:t xml:space="preserve">что составляет </w:t>
      </w:r>
      <w:r>
        <w:t>100</w:t>
      </w:r>
      <w:r w:rsidRPr="002634BF">
        <w:t>%</w:t>
      </w:r>
      <w:r>
        <w:t xml:space="preserve"> от плана</w:t>
      </w:r>
      <w:r w:rsidRPr="00D55373">
        <w:rPr>
          <w:color w:val="000000"/>
          <w:shd w:val="clear" w:color="auto" w:fill="FFFFFF"/>
        </w:rPr>
        <w:t>;</w:t>
      </w:r>
      <w:r>
        <w:rPr>
          <w:color w:val="000000"/>
          <w:shd w:val="clear" w:color="auto" w:fill="FFFFFF"/>
        </w:rPr>
        <w:t xml:space="preserve"> - на содержание председателя представительного органа</w:t>
      </w:r>
      <w:r w:rsidRPr="00D55373">
        <w:rPr>
          <w:color w:val="000000"/>
          <w:shd w:val="clear" w:color="auto" w:fill="FFFFFF"/>
        </w:rPr>
        <w:t xml:space="preserve"> </w:t>
      </w:r>
      <w:r>
        <w:t xml:space="preserve">820 709,10 </w:t>
      </w:r>
      <w:r w:rsidRPr="002634BF">
        <w:t>руб</w:t>
      </w:r>
      <w:r>
        <w:t>. или 100%</w:t>
      </w:r>
      <w:r>
        <w:rPr>
          <w:color w:val="000000"/>
          <w:shd w:val="clear" w:color="auto" w:fill="FFFFFF"/>
        </w:rPr>
        <w:t>;</w:t>
      </w:r>
      <w:proofErr w:type="gramEnd"/>
      <w:r>
        <w:rPr>
          <w:color w:val="000000"/>
          <w:shd w:val="clear" w:color="auto" w:fill="FFFFFF"/>
        </w:rPr>
        <w:t xml:space="preserve"> </w:t>
      </w:r>
      <w:r w:rsidRPr="00D55373">
        <w:rPr>
          <w:color w:val="000000"/>
          <w:shd w:val="clear" w:color="auto" w:fill="FFFFFF"/>
        </w:rPr>
        <w:t xml:space="preserve">- на функционирование </w:t>
      </w:r>
      <w:r>
        <w:rPr>
          <w:color w:val="000000"/>
          <w:shd w:val="clear" w:color="auto" w:fill="FFFFFF"/>
        </w:rPr>
        <w:t>аппарата управления</w:t>
      </w:r>
      <w:r w:rsidRPr="00D55373">
        <w:rPr>
          <w:color w:val="000000"/>
          <w:shd w:val="clear" w:color="auto" w:fill="FFFFFF"/>
        </w:rPr>
        <w:t xml:space="preserve"> – </w:t>
      </w:r>
      <w:r>
        <w:t xml:space="preserve"> 2 303 915,80 руб. </w:t>
      </w:r>
      <w:r w:rsidRPr="002634BF">
        <w:t xml:space="preserve"> </w:t>
      </w:r>
      <w:r w:rsidRPr="00D55373">
        <w:rPr>
          <w:color w:val="000000"/>
          <w:shd w:val="clear" w:color="auto" w:fill="FFFFFF"/>
        </w:rPr>
        <w:t xml:space="preserve">или </w:t>
      </w:r>
      <w:r>
        <w:rPr>
          <w:color w:val="000000"/>
          <w:shd w:val="clear" w:color="auto" w:fill="FFFFFF"/>
        </w:rPr>
        <w:t>94</w:t>
      </w:r>
      <w:r>
        <w:t xml:space="preserve">% </w:t>
      </w:r>
      <w:r w:rsidRPr="00D55373">
        <w:rPr>
          <w:color w:val="000000"/>
          <w:shd w:val="clear" w:color="auto" w:fill="FFFFFF"/>
        </w:rPr>
        <w:t xml:space="preserve">от годового плана; - </w:t>
      </w:r>
      <w:r>
        <w:rPr>
          <w:color w:val="000000"/>
          <w:shd w:val="clear" w:color="auto" w:fill="FFFFFF"/>
        </w:rPr>
        <w:t xml:space="preserve">содержание централизованной бухгалтерии </w:t>
      </w:r>
      <w:r>
        <w:t xml:space="preserve">1 141 295,50 </w:t>
      </w:r>
      <w:r w:rsidRPr="002634BF">
        <w:t>руб</w:t>
      </w:r>
      <w:r>
        <w:t>., другие расходы в рамках этого раздела составили 134 480,92 руб., в целом процент исполнения по данному разделу составляет 99 % от годового плана.</w:t>
      </w:r>
    </w:p>
    <w:p w14:paraId="7BCF493D" w14:textId="77777777" w:rsidR="00834325" w:rsidRDefault="00834325" w:rsidP="009A6B10">
      <w:pPr>
        <w:ind w:firstLine="567"/>
        <w:jc w:val="both"/>
        <w:outlineLvl w:val="0"/>
      </w:pPr>
      <w:r>
        <w:rPr>
          <w:color w:val="000000"/>
          <w:shd w:val="clear" w:color="auto" w:fill="FFFFFF"/>
        </w:rPr>
        <w:t>По разделу «</w:t>
      </w:r>
      <w:r w:rsidRPr="005A3981">
        <w:rPr>
          <w:shd w:val="clear" w:color="auto" w:fill="FFFFFF"/>
        </w:rPr>
        <w:t>Мобилизационная и вневойсковая подготовка</w:t>
      </w:r>
      <w:r>
        <w:rPr>
          <w:shd w:val="clear" w:color="auto" w:fill="FFFFFF"/>
        </w:rPr>
        <w:t>» на 01 января 2023</w:t>
      </w:r>
      <w:r w:rsidRPr="005A3981">
        <w:t xml:space="preserve"> </w:t>
      </w:r>
      <w:r>
        <w:t>расходы составили 450 266,00 руб. 100 % от плана.</w:t>
      </w:r>
    </w:p>
    <w:p w14:paraId="5A39913C" w14:textId="77777777" w:rsidR="00834325" w:rsidRDefault="00834325" w:rsidP="009A6B10">
      <w:pPr>
        <w:ind w:firstLine="567"/>
        <w:jc w:val="both"/>
        <w:outlineLvl w:val="0"/>
      </w:pPr>
      <w:r>
        <w:t>По разделу «</w:t>
      </w:r>
      <w:r w:rsidRPr="00F10BC6">
        <w:t>Защита населения и территорий от чрезвычайных ситуаций природного и техногенного характера, гражданская оборона</w:t>
      </w:r>
      <w:r>
        <w:t>» план составляет 69 440,00 рублей, на 01.01.2023 средства полностью израсходованы.</w:t>
      </w:r>
    </w:p>
    <w:p w14:paraId="6D859BB6" w14:textId="77777777" w:rsidR="00834325" w:rsidRDefault="00834325" w:rsidP="009A6B10">
      <w:pPr>
        <w:ind w:firstLine="567"/>
        <w:jc w:val="both"/>
        <w:outlineLvl w:val="0"/>
        <w:rPr>
          <w:shd w:val="clear" w:color="auto" w:fill="FFFFFF"/>
        </w:rPr>
      </w:pPr>
      <w:r>
        <w:rPr>
          <w:shd w:val="clear" w:color="auto" w:fill="FFFFFF"/>
        </w:rPr>
        <w:t xml:space="preserve">По разделу </w:t>
      </w:r>
      <w:r w:rsidRPr="005A3981">
        <w:rPr>
          <w:shd w:val="clear" w:color="auto" w:fill="FFFFFF"/>
        </w:rPr>
        <w:t>«Обеспечение пожарной безопасности»</w:t>
      </w:r>
      <w:r>
        <w:rPr>
          <w:shd w:val="clear" w:color="auto" w:fill="FFFFFF"/>
        </w:rPr>
        <w:t xml:space="preserve"> план составляет 175 789,00 руб. расходы составили 175 789,00 руб., что составило 100% от плана.</w:t>
      </w:r>
    </w:p>
    <w:p w14:paraId="39B38B0E" w14:textId="77777777" w:rsidR="00834325" w:rsidRPr="005A3981" w:rsidRDefault="00834325" w:rsidP="009A6B10">
      <w:pPr>
        <w:ind w:firstLine="567"/>
        <w:jc w:val="both"/>
        <w:outlineLvl w:val="0"/>
        <w:rPr>
          <w:shd w:val="clear" w:color="auto" w:fill="FFFFFF"/>
        </w:rPr>
      </w:pPr>
      <w:r>
        <w:rPr>
          <w:shd w:val="clear" w:color="auto" w:fill="FFFFFF"/>
        </w:rPr>
        <w:t>По разделу «</w:t>
      </w:r>
      <w:r>
        <w:rPr>
          <w:color w:val="22272F"/>
          <w:shd w:val="clear" w:color="auto" w:fill="FFFFFF"/>
        </w:rPr>
        <w:t>Другие вопросы в области национальной безопасности и правоохранительной деятельности» планом предусмотрено 5 000,00 руб. на 01 января 2023 года средства израсходованы полностью.</w:t>
      </w:r>
    </w:p>
    <w:p w14:paraId="37EA6E54" w14:textId="77777777" w:rsidR="00834325" w:rsidRDefault="00834325" w:rsidP="009A6B10">
      <w:pPr>
        <w:ind w:firstLine="567"/>
        <w:jc w:val="both"/>
        <w:outlineLvl w:val="0"/>
      </w:pPr>
      <w:r w:rsidRPr="002634BF">
        <w:t xml:space="preserve">По разделу </w:t>
      </w:r>
      <w:r w:rsidRPr="00DF2093">
        <w:t>«</w:t>
      </w:r>
      <w:r w:rsidRPr="00DF2093">
        <w:rPr>
          <w:shd w:val="clear" w:color="auto" w:fill="FFFFFF"/>
        </w:rPr>
        <w:t>Дорожное хозяйство (дорожные фонды)»</w:t>
      </w:r>
      <w:r w:rsidRPr="002634BF">
        <w:t xml:space="preserve"> плановые показатели составляют </w:t>
      </w:r>
      <w:r>
        <w:t xml:space="preserve">13 654 404,07 </w:t>
      </w:r>
      <w:r w:rsidRPr="002634BF">
        <w:t xml:space="preserve">руб., на </w:t>
      </w:r>
      <w:r>
        <w:t>1 января 2023</w:t>
      </w:r>
      <w:r w:rsidRPr="002634BF">
        <w:t xml:space="preserve"> </w:t>
      </w:r>
      <w:r>
        <w:t>расходы составили 13 654 404,07 руб., что составило 99%.</w:t>
      </w:r>
    </w:p>
    <w:p w14:paraId="379768FA" w14:textId="77777777" w:rsidR="00834325" w:rsidRPr="002634BF" w:rsidRDefault="00834325" w:rsidP="009A6B10">
      <w:pPr>
        <w:ind w:firstLine="567"/>
        <w:jc w:val="both"/>
        <w:outlineLvl w:val="0"/>
      </w:pPr>
      <w:r w:rsidRPr="000D1A06">
        <w:t>По разделу «</w:t>
      </w:r>
      <w:r w:rsidRPr="000D1A06">
        <w:rPr>
          <w:shd w:val="clear" w:color="auto" w:fill="FFFFFF"/>
        </w:rPr>
        <w:t>Другие вопросы в области национальной экономики»</w:t>
      </w:r>
      <w:r w:rsidRPr="000D1A06">
        <w:t xml:space="preserve"> запланированы кадастровые работы по подготовке межевых планов на земельные участки. Плановые показатели составляют </w:t>
      </w:r>
      <w:r>
        <w:t>76 228,00</w:t>
      </w:r>
      <w:r w:rsidRPr="000D1A06">
        <w:t xml:space="preserve"> рублей, на </w:t>
      </w:r>
      <w:r>
        <w:t>1 января 2023</w:t>
      </w:r>
      <w:r w:rsidRPr="000D1A06">
        <w:t xml:space="preserve"> года </w:t>
      </w:r>
      <w:r>
        <w:t>исполнение составило 74 228,00 руб., или 97%.</w:t>
      </w:r>
    </w:p>
    <w:p w14:paraId="46A31E34" w14:textId="77777777" w:rsidR="00834325" w:rsidRDefault="00834325" w:rsidP="009A6B10">
      <w:pPr>
        <w:ind w:firstLine="567"/>
        <w:jc w:val="both"/>
        <w:outlineLvl w:val="0"/>
      </w:pPr>
      <w:r w:rsidRPr="002634BF">
        <w:t>По разделу «</w:t>
      </w:r>
      <w:r w:rsidRPr="00DF2093">
        <w:rPr>
          <w:shd w:val="clear" w:color="auto" w:fill="FFFFFF"/>
        </w:rPr>
        <w:t>Благоустройство»</w:t>
      </w:r>
      <w:r w:rsidRPr="002634BF">
        <w:t xml:space="preserve"> при плане </w:t>
      </w:r>
      <w:r>
        <w:t xml:space="preserve"> 2 728 267,49 </w:t>
      </w:r>
      <w:r w:rsidRPr="002634BF">
        <w:t xml:space="preserve">руб., исполнено </w:t>
      </w:r>
      <w:r>
        <w:t>2 650 709,20</w:t>
      </w:r>
      <w:r w:rsidRPr="002634BF">
        <w:t xml:space="preserve"> руб</w:t>
      </w:r>
      <w:r>
        <w:t>., что составило 97,2 %.</w:t>
      </w:r>
    </w:p>
    <w:p w14:paraId="7ACA937E" w14:textId="77777777" w:rsidR="00834325" w:rsidRDefault="00834325" w:rsidP="009A6B10">
      <w:pPr>
        <w:ind w:firstLine="567"/>
        <w:jc w:val="both"/>
        <w:outlineLvl w:val="0"/>
      </w:pPr>
      <w:r w:rsidRPr="002634BF">
        <w:t xml:space="preserve">По разделу </w:t>
      </w:r>
      <w:r w:rsidRPr="00761484">
        <w:t>«</w:t>
      </w:r>
      <w:r w:rsidRPr="00761484">
        <w:rPr>
          <w:shd w:val="clear" w:color="auto" w:fill="FFFFFF"/>
        </w:rPr>
        <w:t>Другие вопросы в области жилищно-коммунального хозяйства»</w:t>
      </w:r>
      <w:r>
        <w:rPr>
          <w:shd w:val="clear" w:color="auto" w:fill="FFFFFF"/>
        </w:rPr>
        <w:t xml:space="preserve"> </w:t>
      </w:r>
      <w:r>
        <w:t>– план 2 532 301,08 руб., исполнение составляет 2 396 804,45 руб., или 94,7%</w:t>
      </w:r>
    </w:p>
    <w:p w14:paraId="48894A79" w14:textId="77777777" w:rsidR="00834325" w:rsidRPr="002634BF" w:rsidRDefault="00834325" w:rsidP="009A6B10">
      <w:pPr>
        <w:ind w:firstLine="567"/>
        <w:jc w:val="both"/>
        <w:outlineLvl w:val="0"/>
      </w:pPr>
      <w:r>
        <w:t xml:space="preserve"> </w:t>
      </w:r>
      <w:r w:rsidRPr="002634BF">
        <w:t xml:space="preserve"> </w:t>
      </w:r>
      <w:r>
        <w:t>По разделу «Культура» на 01 января 2023 год исполнено полностью. По данному разделу отражается финансирование переданных в район полномочий по созданию условий для организации досуга и обеспечение жителей поселения услугами организации культуры.</w:t>
      </w:r>
    </w:p>
    <w:p w14:paraId="55FAEDFB" w14:textId="77777777" w:rsidR="00834325" w:rsidRDefault="00834325" w:rsidP="009A6B10">
      <w:pPr>
        <w:ind w:firstLine="567"/>
        <w:jc w:val="both"/>
        <w:outlineLvl w:val="0"/>
      </w:pPr>
      <w:r w:rsidRPr="002634BF">
        <w:lastRenderedPageBreak/>
        <w:t xml:space="preserve">По разделу </w:t>
      </w:r>
      <w:r w:rsidRPr="00FF64A8">
        <w:t>«</w:t>
      </w:r>
      <w:r>
        <w:rPr>
          <w:shd w:val="clear" w:color="auto" w:fill="FFFFFF"/>
        </w:rPr>
        <w:t>Социальная политика</w:t>
      </w:r>
      <w:r w:rsidRPr="00FF64A8">
        <w:rPr>
          <w:shd w:val="clear" w:color="auto" w:fill="FFFFFF"/>
        </w:rPr>
        <w:t>»</w:t>
      </w:r>
      <w:r w:rsidRPr="002634BF">
        <w:t xml:space="preserve"> планом предусмотрено </w:t>
      </w:r>
      <w:r>
        <w:t>60 000,00</w:t>
      </w:r>
      <w:r w:rsidRPr="002634BF">
        <w:t xml:space="preserve"> руб., </w:t>
      </w:r>
      <w:r>
        <w:t>на 1 января 2023 года исполнены в сумме 60 000,00 руб. 100%.</w:t>
      </w:r>
    </w:p>
    <w:p w14:paraId="1029A66F" w14:textId="77777777" w:rsidR="00834325" w:rsidRPr="002634BF" w:rsidRDefault="00834325" w:rsidP="009A6B10">
      <w:pPr>
        <w:jc w:val="center"/>
        <w:rPr>
          <w:b/>
          <w:u w:val="single"/>
        </w:rPr>
      </w:pPr>
      <w:r w:rsidRPr="002634BF">
        <w:rPr>
          <w:b/>
          <w:u w:val="single"/>
        </w:rPr>
        <w:t>РАЗДЕЛ 4 «АНАЛИЗ ПОКАЗАТЕЛЕЙ БУХГАЛТЕРСКОЙ ОТЧЕТНОСТИ СУБЪЕКТА БЮДЖЕТНОЙ ОТЧЕТНОСТИ»</w:t>
      </w:r>
    </w:p>
    <w:p w14:paraId="18962DF3" w14:textId="77777777" w:rsidR="00834325" w:rsidRPr="002F69ED" w:rsidRDefault="00834325" w:rsidP="009A6B10">
      <w:pPr>
        <w:ind w:firstLine="567"/>
        <w:jc w:val="both"/>
      </w:pPr>
      <w:r w:rsidRPr="002F69ED">
        <w:t>На 01.</w:t>
      </w:r>
      <w:r>
        <w:t>01.</w:t>
      </w:r>
      <w:r w:rsidRPr="002F69ED">
        <w:t>202</w:t>
      </w:r>
      <w:r>
        <w:t>3</w:t>
      </w:r>
      <w:r w:rsidRPr="002F69ED">
        <w:t xml:space="preserve"> дебиторская задолженность составляет </w:t>
      </w:r>
      <w:r>
        <w:t>141 073,26</w:t>
      </w:r>
      <w:r w:rsidRPr="002F69ED">
        <w:t xml:space="preserve"> руб.:</w:t>
      </w:r>
    </w:p>
    <w:p w14:paraId="546D8EA7" w14:textId="77777777" w:rsidR="00834325" w:rsidRPr="002F69ED" w:rsidRDefault="00834325" w:rsidP="009A6B10">
      <w:pPr>
        <w:ind w:firstLine="567"/>
        <w:jc w:val="both"/>
      </w:pPr>
      <w:r w:rsidRPr="002F69ED">
        <w:t xml:space="preserve"> по счету 206.23 ПАО  </w:t>
      </w:r>
      <w:proofErr w:type="spellStart"/>
      <w:r w:rsidRPr="002F69ED">
        <w:t>Красноярскэнергосбыт</w:t>
      </w:r>
      <w:proofErr w:type="spellEnd"/>
      <w:r w:rsidRPr="002F69ED">
        <w:t xml:space="preserve">, МУП ШТЭС  – </w:t>
      </w:r>
      <w:r>
        <w:t xml:space="preserve"> 74 379,22</w:t>
      </w:r>
      <w:r w:rsidRPr="002F69ED">
        <w:t xml:space="preserve"> руб., </w:t>
      </w:r>
    </w:p>
    <w:p w14:paraId="0A069289" w14:textId="77777777" w:rsidR="00834325" w:rsidRPr="002F69ED" w:rsidRDefault="00834325" w:rsidP="009A6B10">
      <w:pPr>
        <w:ind w:firstLine="567"/>
        <w:jc w:val="both"/>
      </w:pPr>
      <w:r w:rsidRPr="002F69ED">
        <w:t xml:space="preserve">по счету 206.34 ИП Городилов В.В. (приобретение бензина) </w:t>
      </w:r>
      <w:r>
        <w:t xml:space="preserve">– 64 851,04 </w:t>
      </w:r>
      <w:r w:rsidRPr="002F69ED">
        <w:t>руб.</w:t>
      </w:r>
    </w:p>
    <w:p w14:paraId="39303A88" w14:textId="77777777" w:rsidR="00834325" w:rsidRPr="002F69ED" w:rsidRDefault="00834325" w:rsidP="009A6B10">
      <w:pPr>
        <w:ind w:firstLine="567"/>
        <w:jc w:val="both"/>
      </w:pPr>
      <w:r w:rsidRPr="002F69ED">
        <w:t xml:space="preserve">по счету 206.21 Почтовые услуги – </w:t>
      </w:r>
      <w:r>
        <w:t>1 843,00</w:t>
      </w:r>
      <w:r w:rsidRPr="002F69ED">
        <w:t xml:space="preserve"> руб.</w:t>
      </w:r>
    </w:p>
    <w:p w14:paraId="0A42460E" w14:textId="77777777" w:rsidR="00834325" w:rsidRDefault="00834325" w:rsidP="009A6B10">
      <w:pPr>
        <w:ind w:firstLine="567"/>
        <w:jc w:val="both"/>
      </w:pPr>
      <w:r w:rsidRPr="002F69ED">
        <w:t>Кредиторская задолженность отсутствует. В отчетном периоде недостач и хищений в учреждении не выявлено.</w:t>
      </w:r>
    </w:p>
    <w:p w14:paraId="598400D5" w14:textId="77777777" w:rsidR="00834325" w:rsidRPr="002634BF" w:rsidRDefault="00834325" w:rsidP="009A6B10">
      <w:pPr>
        <w:jc w:val="center"/>
        <w:rPr>
          <w:b/>
          <w:u w:val="single"/>
        </w:rPr>
      </w:pPr>
      <w:r w:rsidRPr="00D10ED8">
        <w:rPr>
          <w:b/>
          <w:u w:val="single"/>
        </w:rPr>
        <w:t>РАЗДЕЛ 5 «ПРОЧИЕ ВОПРОСЫ ДЕЯТЕЛЬНОСТИ СУБЪЕКТА БЮДЖЕТНОЙ</w:t>
      </w:r>
      <w:r w:rsidRPr="002634BF">
        <w:rPr>
          <w:b/>
          <w:u w:val="single"/>
        </w:rPr>
        <w:t xml:space="preserve"> ОТЧЕТНОСТИ»</w:t>
      </w:r>
    </w:p>
    <w:p w14:paraId="6098F4B5" w14:textId="7660E28A" w:rsidR="00834325" w:rsidRPr="002634BF" w:rsidRDefault="00834325" w:rsidP="000B0BFA">
      <w:pPr>
        <w:spacing w:after="0" w:line="240" w:lineRule="auto"/>
        <w:jc w:val="both"/>
      </w:pPr>
      <w:r w:rsidRPr="002634BF">
        <w:tab/>
      </w:r>
      <w:r w:rsidRPr="002634BF">
        <w:tab/>
        <w:t>Бухгалтерский учет осуществляется в порядке формирования собственных доходов и выделенных сре</w:t>
      </w:r>
      <w:proofErr w:type="gramStart"/>
      <w:r w:rsidRPr="002634BF">
        <w:t>дств с д</w:t>
      </w:r>
      <w:proofErr w:type="gramEnd"/>
      <w:r w:rsidRPr="002634BF">
        <w:t>альнейшим предоставлением соответствующей отчетности в органы финансового управления для консолидации</w:t>
      </w:r>
      <w:r w:rsidRPr="002634BF">
        <w:tab/>
        <w:t xml:space="preserve"> отчетности, также в инспекцию Федеральной налоговой службы.</w:t>
      </w:r>
      <w:r w:rsidRPr="002634BF">
        <w:tab/>
      </w:r>
    </w:p>
    <w:p w14:paraId="66F0A54F" w14:textId="77777777" w:rsidR="00834325" w:rsidRPr="002634BF" w:rsidRDefault="00834325" w:rsidP="000B0BFA">
      <w:pPr>
        <w:spacing w:after="0" w:line="240" w:lineRule="auto"/>
        <w:ind w:firstLine="567"/>
        <w:jc w:val="both"/>
      </w:pPr>
      <w:r w:rsidRPr="002634BF">
        <w:t>Бюджет Сизинского сельсовета формируется за счет собственных доходов (налоговых и неналоговых), фонда финансовой</w:t>
      </w:r>
      <w:r w:rsidRPr="002634BF">
        <w:tab/>
        <w:t>поддержки, фонда компенсации (субсидий, субвенций).</w:t>
      </w:r>
    </w:p>
    <w:p w14:paraId="3902B492" w14:textId="77777777" w:rsidR="00834325" w:rsidRPr="002634BF" w:rsidRDefault="00834325" w:rsidP="000B0BFA">
      <w:pPr>
        <w:spacing w:after="0" w:line="240" w:lineRule="auto"/>
        <w:ind w:firstLine="567"/>
        <w:jc w:val="both"/>
      </w:pPr>
      <w:r w:rsidRPr="002634BF">
        <w:t>Финансовый (бюджетный) год составляет 12  месяцев: с 01 января по 31 декабря.</w:t>
      </w:r>
      <w:r w:rsidRPr="002634BF">
        <w:tab/>
      </w:r>
    </w:p>
    <w:p w14:paraId="37D61BF5" w14:textId="77777777" w:rsidR="00834325" w:rsidRDefault="00834325" w:rsidP="000B0BFA">
      <w:pPr>
        <w:spacing w:after="0" w:line="240" w:lineRule="auto"/>
        <w:ind w:firstLine="567"/>
        <w:jc w:val="both"/>
      </w:pPr>
      <w:r>
        <w:t>За период с 01.01.2022 по 31.12.2022</w:t>
      </w:r>
      <w:r w:rsidRPr="002634BF">
        <w:t xml:space="preserve"> администрацией</w:t>
      </w:r>
      <w:r>
        <w:t xml:space="preserve"> произведены</w:t>
      </w:r>
      <w:r w:rsidRPr="002634BF">
        <w:t xml:space="preserve"> расходы области информаци</w:t>
      </w:r>
      <w:r>
        <w:t>онно-коммуникационных технологий:</w:t>
      </w:r>
    </w:p>
    <w:p w14:paraId="2BFB5475" w14:textId="77777777" w:rsidR="00834325" w:rsidRPr="002F69ED" w:rsidRDefault="00834325" w:rsidP="000B0BFA">
      <w:pPr>
        <w:spacing w:after="0" w:line="240" w:lineRule="auto"/>
        <w:ind w:firstLine="567"/>
        <w:jc w:val="both"/>
      </w:pPr>
      <w:r>
        <w:t>23 900,00</w:t>
      </w:r>
      <w:r w:rsidRPr="002F69ED">
        <w:t xml:space="preserve"> руб. прием и передача служебной информации с использованием телефонной связи общего пользования, междугородней связи.</w:t>
      </w:r>
    </w:p>
    <w:p w14:paraId="63E3C6CC" w14:textId="77777777" w:rsidR="00834325" w:rsidRDefault="00834325" w:rsidP="000B0BFA">
      <w:pPr>
        <w:spacing w:after="0" w:line="240" w:lineRule="auto"/>
        <w:ind w:firstLine="567"/>
        <w:jc w:val="both"/>
      </w:pPr>
      <w:r w:rsidRPr="002F69ED">
        <w:t>49 656,00 руб. плата за обновления «1</w:t>
      </w:r>
      <w:proofErr w:type="gramStart"/>
      <w:r w:rsidRPr="002F69ED">
        <w:t xml:space="preserve"> С</w:t>
      </w:r>
      <w:proofErr w:type="gramEnd"/>
      <w:r w:rsidRPr="002F69ED">
        <w:t>: Бухгалтерия</w:t>
      </w:r>
      <w:r>
        <w:t>, Зарплата и кадры</w:t>
      </w:r>
      <w:r w:rsidRPr="002F69ED">
        <w:t>».</w:t>
      </w:r>
    </w:p>
    <w:p w14:paraId="344E6616" w14:textId="77777777" w:rsidR="00834325" w:rsidRPr="002F69ED" w:rsidRDefault="00834325" w:rsidP="000B0BFA">
      <w:pPr>
        <w:spacing w:after="0" w:line="240" w:lineRule="auto"/>
        <w:ind w:firstLine="567"/>
        <w:jc w:val="both"/>
      </w:pPr>
      <w:r>
        <w:t>66 000,00 руб. сопровождение программ «1С: Бухгалтерия, Зарплата и кадры»</w:t>
      </w:r>
    </w:p>
    <w:p w14:paraId="3EAF3C00" w14:textId="77777777" w:rsidR="00834325" w:rsidRDefault="00834325" w:rsidP="000B0BFA">
      <w:pPr>
        <w:spacing w:after="0" w:line="240" w:lineRule="auto"/>
        <w:ind w:firstLine="567"/>
        <w:jc w:val="both"/>
      </w:pPr>
      <w:r>
        <w:t>43 200,00</w:t>
      </w:r>
      <w:r w:rsidRPr="002F69ED">
        <w:t xml:space="preserve"> руб</w:t>
      </w:r>
      <w:r>
        <w:t>. д</w:t>
      </w:r>
      <w:r w:rsidRPr="002F69ED">
        <w:t>оступ к сети интернет</w:t>
      </w:r>
      <w:r>
        <w:t>.</w:t>
      </w:r>
    </w:p>
    <w:p w14:paraId="2F8E9632" w14:textId="77777777" w:rsidR="00834325" w:rsidRPr="002634BF" w:rsidRDefault="00834325" w:rsidP="000B0BFA">
      <w:pPr>
        <w:spacing w:after="0" w:line="240" w:lineRule="auto"/>
        <w:ind w:firstLine="567"/>
        <w:jc w:val="both"/>
      </w:pPr>
    </w:p>
    <w:tbl>
      <w:tblPr>
        <w:tblW w:w="10172" w:type="dxa"/>
        <w:tblLook w:val="04A0" w:firstRow="1" w:lastRow="0" w:firstColumn="1" w:lastColumn="0" w:noHBand="0" w:noVBand="1"/>
      </w:tblPr>
      <w:tblGrid>
        <w:gridCol w:w="3794"/>
        <w:gridCol w:w="284"/>
        <w:gridCol w:w="1984"/>
        <w:gridCol w:w="567"/>
        <w:gridCol w:w="3543"/>
      </w:tblGrid>
      <w:tr w:rsidR="00834325" w:rsidRPr="002634BF" w14:paraId="4BD7573C" w14:textId="77777777" w:rsidTr="009A6B10">
        <w:trPr>
          <w:trHeight w:val="211"/>
        </w:trPr>
        <w:tc>
          <w:tcPr>
            <w:tcW w:w="3794" w:type="dxa"/>
          </w:tcPr>
          <w:p w14:paraId="0C24CCDE" w14:textId="77777777" w:rsidR="00834325" w:rsidRPr="002634BF" w:rsidRDefault="00834325" w:rsidP="000B0BFA">
            <w:pPr>
              <w:spacing w:after="0" w:line="240" w:lineRule="auto"/>
            </w:pPr>
            <w:r w:rsidRPr="002634BF">
              <w:t>Глава Сизинского сельсовета</w:t>
            </w:r>
          </w:p>
        </w:tc>
        <w:tc>
          <w:tcPr>
            <w:tcW w:w="284" w:type="dxa"/>
          </w:tcPr>
          <w:p w14:paraId="7AD405CF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32EFDA00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567" w:type="dxa"/>
          </w:tcPr>
          <w:p w14:paraId="368AF8F5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0C7DA95F" w14:textId="77777777" w:rsidR="00834325" w:rsidRPr="002634BF" w:rsidRDefault="00834325" w:rsidP="000B0BFA">
            <w:pPr>
              <w:tabs>
                <w:tab w:val="left" w:pos="1245"/>
              </w:tabs>
              <w:spacing w:after="0" w:line="240" w:lineRule="auto"/>
              <w:jc w:val="center"/>
            </w:pPr>
            <w:r w:rsidRPr="002634BF">
              <w:t>Коробейникова Т.А.</w:t>
            </w:r>
          </w:p>
        </w:tc>
      </w:tr>
      <w:tr w:rsidR="00834325" w:rsidRPr="002634BF" w14:paraId="38C76996" w14:textId="77777777" w:rsidTr="009A6B10">
        <w:trPr>
          <w:trHeight w:val="304"/>
        </w:trPr>
        <w:tc>
          <w:tcPr>
            <w:tcW w:w="3794" w:type="dxa"/>
          </w:tcPr>
          <w:p w14:paraId="1F3A7BB4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284" w:type="dxa"/>
          </w:tcPr>
          <w:p w14:paraId="21A8793E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573FF2A0" w14:textId="77777777" w:rsidR="00834325" w:rsidRPr="002634BF" w:rsidRDefault="00834325" w:rsidP="000B0BFA">
            <w:pPr>
              <w:spacing w:after="0" w:line="240" w:lineRule="auto"/>
              <w:jc w:val="center"/>
            </w:pPr>
            <w:r w:rsidRPr="002634BF">
              <w:t>(подпись)</w:t>
            </w:r>
          </w:p>
        </w:tc>
        <w:tc>
          <w:tcPr>
            <w:tcW w:w="567" w:type="dxa"/>
          </w:tcPr>
          <w:p w14:paraId="4B4BB951" w14:textId="77777777" w:rsidR="00834325" w:rsidRPr="002634BF" w:rsidRDefault="00834325" w:rsidP="000B0BFA">
            <w:pPr>
              <w:spacing w:after="0" w:line="240" w:lineRule="auto"/>
              <w:jc w:val="center"/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3311466C" w14:textId="77777777" w:rsidR="00834325" w:rsidRPr="002634BF" w:rsidRDefault="00834325" w:rsidP="000B0BFA">
            <w:pPr>
              <w:spacing w:after="0" w:line="240" w:lineRule="auto"/>
              <w:jc w:val="center"/>
            </w:pPr>
            <w:r w:rsidRPr="002634BF">
              <w:t>(расшифровка подписи)</w:t>
            </w:r>
          </w:p>
        </w:tc>
      </w:tr>
      <w:tr w:rsidR="00834325" w:rsidRPr="002634BF" w14:paraId="3E57DD2B" w14:textId="77777777" w:rsidTr="009A6B10">
        <w:trPr>
          <w:trHeight w:val="350"/>
        </w:trPr>
        <w:tc>
          <w:tcPr>
            <w:tcW w:w="3794" w:type="dxa"/>
          </w:tcPr>
          <w:p w14:paraId="552A7CDA" w14:textId="77777777" w:rsidR="00834325" w:rsidRPr="002634BF" w:rsidRDefault="00834325" w:rsidP="000B0BFA">
            <w:pPr>
              <w:spacing w:after="0" w:line="240" w:lineRule="auto"/>
            </w:pPr>
            <w:r w:rsidRPr="002634BF">
              <w:t>Главный бухгалтер</w:t>
            </w:r>
          </w:p>
        </w:tc>
        <w:tc>
          <w:tcPr>
            <w:tcW w:w="284" w:type="dxa"/>
          </w:tcPr>
          <w:p w14:paraId="5A049D79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14:paraId="7E1A0278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567" w:type="dxa"/>
          </w:tcPr>
          <w:p w14:paraId="46DDBBCA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14:paraId="437A1A83" w14:textId="77777777" w:rsidR="00834325" w:rsidRPr="002634BF" w:rsidRDefault="00834325" w:rsidP="000B0BFA">
            <w:pPr>
              <w:spacing w:after="0" w:line="240" w:lineRule="auto"/>
              <w:jc w:val="center"/>
            </w:pPr>
            <w:r w:rsidRPr="002634BF">
              <w:t>Карсакова М.А.</w:t>
            </w:r>
          </w:p>
        </w:tc>
      </w:tr>
      <w:tr w:rsidR="00834325" w:rsidRPr="002634BF" w14:paraId="60E1B68B" w14:textId="77777777" w:rsidTr="009A6B10">
        <w:tc>
          <w:tcPr>
            <w:tcW w:w="3794" w:type="dxa"/>
          </w:tcPr>
          <w:p w14:paraId="4BCCA2B2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284" w:type="dxa"/>
          </w:tcPr>
          <w:p w14:paraId="048A6BF9" w14:textId="77777777" w:rsidR="00834325" w:rsidRPr="002634BF" w:rsidRDefault="00834325" w:rsidP="000B0BFA">
            <w:pPr>
              <w:spacing w:after="0" w:line="240" w:lineRule="auto"/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14:paraId="4D5CD2BF" w14:textId="77777777" w:rsidR="00834325" w:rsidRPr="002634BF" w:rsidRDefault="00834325" w:rsidP="000B0BFA">
            <w:pPr>
              <w:spacing w:after="0" w:line="240" w:lineRule="auto"/>
              <w:jc w:val="center"/>
            </w:pPr>
            <w:r w:rsidRPr="002634BF">
              <w:t>(подпись)</w:t>
            </w:r>
          </w:p>
        </w:tc>
        <w:tc>
          <w:tcPr>
            <w:tcW w:w="567" w:type="dxa"/>
          </w:tcPr>
          <w:p w14:paraId="7D0DD86D" w14:textId="77777777" w:rsidR="00834325" w:rsidRPr="002634BF" w:rsidRDefault="00834325" w:rsidP="000B0BFA">
            <w:pPr>
              <w:spacing w:after="0" w:line="240" w:lineRule="auto"/>
              <w:jc w:val="center"/>
            </w:pPr>
          </w:p>
        </w:tc>
        <w:tc>
          <w:tcPr>
            <w:tcW w:w="3543" w:type="dxa"/>
            <w:tcBorders>
              <w:top w:val="single" w:sz="4" w:space="0" w:color="auto"/>
            </w:tcBorders>
          </w:tcPr>
          <w:p w14:paraId="1734D525" w14:textId="77777777" w:rsidR="00834325" w:rsidRPr="002634BF" w:rsidRDefault="00834325" w:rsidP="000B0BFA">
            <w:pPr>
              <w:spacing w:after="0" w:line="240" w:lineRule="auto"/>
              <w:jc w:val="center"/>
            </w:pPr>
            <w:r w:rsidRPr="002634BF">
              <w:t>(расшифровка подписи)</w:t>
            </w:r>
          </w:p>
        </w:tc>
      </w:tr>
    </w:tbl>
    <w:p w14:paraId="4E24E4FC" w14:textId="77777777" w:rsidR="00834325" w:rsidRPr="002634BF" w:rsidRDefault="00834325" w:rsidP="000B0BFA">
      <w:pPr>
        <w:pBdr>
          <w:bottom w:val="single" w:sz="4" w:space="1" w:color="auto"/>
        </w:pBdr>
        <w:spacing w:after="0" w:line="240" w:lineRule="auto"/>
        <w:jc w:val="both"/>
        <w:outlineLvl w:val="0"/>
      </w:pPr>
      <w:r>
        <w:t>01.01.2023</w:t>
      </w:r>
    </w:p>
    <w:p w14:paraId="5865AF12" w14:textId="0B0314DC" w:rsidR="006E1B1E" w:rsidRDefault="00AD2F3E">
      <w:r w:rsidRPr="00AD2F3E">
        <w:lastRenderedPageBreak/>
        <w:drawing>
          <wp:inline distT="0" distB="0" distL="0" distR="0" wp14:anchorId="273E76AF" wp14:editId="00FB8ADD">
            <wp:extent cx="6479540" cy="127721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277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F7B5E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1187" w:type="dxa"/>
        <w:tblInd w:w="-459" w:type="dxa"/>
        <w:tblLook w:val="04A0" w:firstRow="1" w:lastRow="0" w:firstColumn="1" w:lastColumn="0" w:noHBand="0" w:noVBand="1"/>
      </w:tblPr>
      <w:tblGrid>
        <w:gridCol w:w="2620"/>
        <w:gridCol w:w="1349"/>
        <w:gridCol w:w="1134"/>
        <w:gridCol w:w="118"/>
        <w:gridCol w:w="261"/>
        <w:gridCol w:w="613"/>
        <w:gridCol w:w="297"/>
        <w:gridCol w:w="199"/>
        <w:gridCol w:w="75"/>
        <w:gridCol w:w="261"/>
        <w:gridCol w:w="94"/>
        <w:gridCol w:w="167"/>
        <w:gridCol w:w="244"/>
        <w:gridCol w:w="297"/>
        <w:gridCol w:w="274"/>
        <w:gridCol w:w="261"/>
        <w:gridCol w:w="261"/>
        <w:gridCol w:w="1000"/>
        <w:gridCol w:w="151"/>
        <w:gridCol w:w="838"/>
        <w:gridCol w:w="179"/>
        <w:gridCol w:w="423"/>
        <w:gridCol w:w="272"/>
      </w:tblGrid>
      <w:tr w:rsidR="00617DD1" w:rsidRPr="00617DD1" w14:paraId="5E16F055" w14:textId="77777777" w:rsidTr="000B0BFA">
        <w:trPr>
          <w:gridAfter w:val="1"/>
          <w:wAfter w:w="272" w:type="dxa"/>
          <w:trHeight w:val="240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19BF30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90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6C752C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ОТЧЕТ О ДВИЖЕНИИ ДЕНЕЖНЫХ СРЕДСТВ</w:t>
            </w:r>
          </w:p>
        </w:tc>
        <w:tc>
          <w:tcPr>
            <w:tcW w:w="139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BF39B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КОДЫ</w:t>
            </w:r>
          </w:p>
        </w:tc>
      </w:tr>
      <w:tr w:rsidR="00617DD1" w:rsidRPr="00617DD1" w14:paraId="3328EC04" w14:textId="77777777" w:rsidTr="000B0BFA">
        <w:trPr>
          <w:trHeight w:val="222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10EE39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33D00B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651AB3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6237B4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A3C780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CD68C3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DCD559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958A2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84F6DA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A2F6276" w14:textId="77777777" w:rsidR="00617DD1" w:rsidRPr="00617DD1" w:rsidRDefault="00617DD1" w:rsidP="000B0BFA">
            <w:pPr>
              <w:spacing w:after="0" w:line="240" w:lineRule="auto"/>
              <w:ind w:firstLineChars="100" w:firstLine="16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Форма по ОКУД</w:t>
            </w:r>
          </w:p>
        </w:tc>
        <w:tc>
          <w:tcPr>
            <w:tcW w:w="839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6E10FD2" w14:textId="77777777" w:rsidR="00617DD1" w:rsidRPr="00617DD1" w:rsidRDefault="00617DD1" w:rsidP="000B0BFA">
            <w:pPr>
              <w:tabs>
                <w:tab w:val="left" w:pos="364"/>
              </w:tabs>
              <w:spacing w:after="0" w:line="240" w:lineRule="auto"/>
              <w:ind w:firstLine="14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0503123</w:t>
            </w:r>
          </w:p>
        </w:tc>
      </w:tr>
      <w:tr w:rsidR="00617DD1" w:rsidRPr="00617DD1" w14:paraId="6EE38383" w14:textId="77777777" w:rsidTr="000B0BFA">
        <w:trPr>
          <w:gridAfter w:val="2"/>
          <w:wAfter w:w="695" w:type="dxa"/>
          <w:trHeight w:val="222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3F331B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3C61DC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2714A4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января 2023 г.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F3AC68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E003B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8FC2E7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D8E9B8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2F0D11A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Дата</w:t>
            </w:r>
          </w:p>
        </w:tc>
        <w:tc>
          <w:tcPr>
            <w:tcW w:w="816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center"/>
            <w:hideMark/>
          </w:tcPr>
          <w:p w14:paraId="6B92841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01.01.2023</w:t>
            </w:r>
          </w:p>
        </w:tc>
      </w:tr>
      <w:tr w:rsidR="00617DD1" w:rsidRPr="00617DD1" w14:paraId="715E1AF0" w14:textId="77777777" w:rsidTr="000B0BFA">
        <w:trPr>
          <w:gridAfter w:val="2"/>
          <w:wAfter w:w="695" w:type="dxa"/>
          <w:trHeight w:val="222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93918E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E7C0C9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7FBADB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D43E31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06B467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E7A1E2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E4052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A779F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center"/>
            <w:hideMark/>
          </w:tcPr>
          <w:p w14:paraId="36FF0B3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BC0E27D" w14:textId="77777777" w:rsidTr="000B0BFA">
        <w:trPr>
          <w:gridAfter w:val="2"/>
          <w:wAfter w:w="695" w:type="dxa"/>
          <w:trHeight w:val="222"/>
        </w:trPr>
        <w:tc>
          <w:tcPr>
            <w:tcW w:w="5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23C60D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Главный распорядитель, распорядитель, получатель бюджетных средств,</w:t>
            </w:r>
          </w:p>
        </w:tc>
        <w:tc>
          <w:tcPr>
            <w:tcW w:w="1706" w:type="dxa"/>
            <w:gridSpan w:val="6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vAlign w:val="bottom"/>
            <w:hideMark/>
          </w:tcPr>
          <w:p w14:paraId="215C41D2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Администрация Сизинского сельсовета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B55D8B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7681D54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039FD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B0BFA" w:rsidRPr="00617DD1" w14:paraId="7E928A90" w14:textId="77777777" w:rsidTr="000B0BFA">
        <w:trPr>
          <w:gridAfter w:val="2"/>
          <w:wAfter w:w="695" w:type="dxa"/>
          <w:trHeight w:val="222"/>
        </w:trPr>
        <w:tc>
          <w:tcPr>
            <w:tcW w:w="5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11BDAE3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главный администратор, администратор доходов бюджета,</w:t>
            </w:r>
          </w:p>
        </w:tc>
        <w:tc>
          <w:tcPr>
            <w:tcW w:w="1706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4D0BDB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70B9BA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35F4503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ОКПО</w:t>
            </w:r>
          </w:p>
        </w:tc>
        <w:tc>
          <w:tcPr>
            <w:tcW w:w="816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8E75AC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04094794</w:t>
            </w:r>
          </w:p>
        </w:tc>
      </w:tr>
      <w:tr w:rsidR="000B0BFA" w:rsidRPr="00617DD1" w14:paraId="15F8AC67" w14:textId="77777777" w:rsidTr="000B0BFA">
        <w:trPr>
          <w:gridAfter w:val="2"/>
          <w:wAfter w:w="695" w:type="dxa"/>
          <w:trHeight w:val="439"/>
        </w:trPr>
        <w:tc>
          <w:tcPr>
            <w:tcW w:w="5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6DAA35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главный администратор, администратор источников финансирования дефицита бюджета</w:t>
            </w:r>
          </w:p>
        </w:tc>
        <w:tc>
          <w:tcPr>
            <w:tcW w:w="1706" w:type="dxa"/>
            <w:gridSpan w:val="6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B8D8C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A624A5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7CC222A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Глава по БК</w:t>
            </w:r>
          </w:p>
        </w:tc>
        <w:tc>
          <w:tcPr>
            <w:tcW w:w="816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D475E4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814</w:t>
            </w:r>
          </w:p>
        </w:tc>
      </w:tr>
      <w:tr w:rsidR="00617DD1" w:rsidRPr="00617DD1" w14:paraId="3852D549" w14:textId="77777777" w:rsidTr="000B0BFA">
        <w:trPr>
          <w:gridAfter w:val="2"/>
          <w:wAfter w:w="695" w:type="dxa"/>
          <w:trHeight w:val="222"/>
        </w:trPr>
        <w:tc>
          <w:tcPr>
            <w:tcW w:w="5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FFAA06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бюджета</w:t>
            </w:r>
          </w:p>
        </w:tc>
        <w:tc>
          <w:tcPr>
            <w:tcW w:w="1706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bottom"/>
            <w:hideMark/>
          </w:tcPr>
          <w:p w14:paraId="4CE8064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Бюджет Сизинского сельсовета Шушенского района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C45A5A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8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6F041DF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ОКТМО</w:t>
            </w:r>
          </w:p>
        </w:tc>
        <w:tc>
          <w:tcPr>
            <w:tcW w:w="816" w:type="dxa"/>
            <w:gridSpan w:val="2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A1BD1F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04659414</w:t>
            </w:r>
          </w:p>
        </w:tc>
      </w:tr>
      <w:tr w:rsidR="00617DD1" w:rsidRPr="00617DD1" w14:paraId="79BBAB95" w14:textId="77777777" w:rsidTr="000B0BFA">
        <w:trPr>
          <w:trHeight w:val="222"/>
        </w:trPr>
        <w:tc>
          <w:tcPr>
            <w:tcW w:w="5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CD223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Периодичность: полугодовая, годовая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4A689D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4040D7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A84BBA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12015C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6F0C69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DFF716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BADC2C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416F22A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F54F80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CAA9917" w14:textId="77777777" w:rsidTr="000B0BFA">
        <w:trPr>
          <w:trHeight w:val="222"/>
        </w:trPr>
        <w:tc>
          <w:tcPr>
            <w:tcW w:w="52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FB2765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Единица измерения: руб.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C72507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885471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C05D66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6FF60D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E3425F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1A1AF1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2C6622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FAFCAD4" w14:textId="77777777" w:rsidR="00617DD1" w:rsidRPr="00617DD1" w:rsidRDefault="00617DD1" w:rsidP="00617DD1">
            <w:pPr>
              <w:spacing w:after="0" w:line="240" w:lineRule="auto"/>
              <w:ind w:firstLineChars="100" w:firstLine="160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 ОКЕИ</w:t>
            </w:r>
          </w:p>
        </w:tc>
        <w:tc>
          <w:tcPr>
            <w:tcW w:w="83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605195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</w:t>
            </w:r>
          </w:p>
        </w:tc>
      </w:tr>
      <w:tr w:rsidR="00617DD1" w:rsidRPr="00617DD1" w14:paraId="56263D10" w14:textId="77777777" w:rsidTr="000B0BFA">
        <w:trPr>
          <w:trHeight w:val="13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7BFE9D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8799DF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ADD88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459B8E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11705F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7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B4C368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5D4F7E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636C2A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DD6CF9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82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4E7D4C2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CDA1A0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0B0BFA" w:rsidRPr="00617DD1" w14:paraId="13FB6434" w14:textId="77777777" w:rsidTr="000B0BFA">
        <w:trPr>
          <w:gridAfter w:val="1"/>
          <w:wAfter w:w="272" w:type="dxa"/>
          <w:trHeight w:val="259"/>
        </w:trPr>
        <w:tc>
          <w:tcPr>
            <w:tcW w:w="39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14016E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1.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15FE95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62CD1A3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7174CF1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29393D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617DD1" w:rsidRPr="00617DD1" w14:paraId="365BF1E5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2E3FDCC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6305BFD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6E9D9D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 КОСГУ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vAlign w:val="center"/>
            <w:hideMark/>
          </w:tcPr>
          <w:p w14:paraId="2FAF539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отчетный период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427CFC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аналогичный период прошлого финансового года</w:t>
            </w:r>
          </w:p>
        </w:tc>
      </w:tr>
      <w:tr w:rsidR="000B0BFA" w:rsidRPr="00617DD1" w14:paraId="2480D9C8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005BB2F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58EC65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7FF9D29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2E10D45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7FFFD4" w:fill="FFFFFF"/>
            <w:noWrap/>
            <w:hideMark/>
          </w:tcPr>
          <w:p w14:paraId="56AF774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617DD1" w:rsidRPr="00617DD1" w14:paraId="6046441D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E2F9D7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3B8562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1CD653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FB1BDE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25 094 649,66</w:t>
            </w:r>
          </w:p>
        </w:tc>
        <w:tc>
          <w:tcPr>
            <w:tcW w:w="3894" w:type="dxa"/>
            <w:gridSpan w:val="11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0CF6AE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26 196 910,01</w:t>
            </w:r>
          </w:p>
        </w:tc>
      </w:tr>
      <w:tr w:rsidR="00617DD1" w:rsidRPr="00617DD1" w14:paraId="7E19719F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2AFFEF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Поступления по текущим операциям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D4982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ADCFA6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A7E94F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25 094 649,66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5266C6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26 196 910,01</w:t>
            </w:r>
          </w:p>
        </w:tc>
      </w:tr>
      <w:tr w:rsidR="00617DD1" w:rsidRPr="00617DD1" w14:paraId="14A4033A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128E888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96D885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A1450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86B3CE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50C519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17AE160" w14:textId="77777777" w:rsidTr="000B0BFA">
        <w:trPr>
          <w:gridAfter w:val="1"/>
          <w:wAfter w:w="272" w:type="dxa"/>
          <w:trHeight w:val="48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31C7FF7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налоговым доходам, таможенным платежам и страховым взносам на обязательное социальное страхование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76613E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16516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D3E612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7 130 671,32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D228CA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6 646 253,01</w:t>
            </w:r>
          </w:p>
        </w:tc>
      </w:tr>
      <w:tr w:rsidR="00617DD1" w:rsidRPr="00617DD1" w14:paraId="2D645CEF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224D94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AB00B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EA89DE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5BE6C6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550875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6EA18854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4E184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налогам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507869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CC2F3F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E15616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7 105 971,32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545B79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6 614 253,01</w:t>
            </w:r>
          </w:p>
        </w:tc>
      </w:tr>
      <w:tr w:rsidR="00617DD1" w:rsidRPr="00617DD1" w14:paraId="2AE76C46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5F7E23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государственным пошлинам, сборам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1AF5BB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F5F14C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DAC520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24 700,00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6D3EAE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32 000,00</w:t>
            </w:r>
          </w:p>
        </w:tc>
      </w:tr>
      <w:tr w:rsidR="00617DD1" w:rsidRPr="00617DD1" w14:paraId="4200E8B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B31706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таможенным платежам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B2EB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0FC7E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7455A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F0731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BB0562F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7EB6E9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обязательным страховым взносам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FEA21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C9C791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DF089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C58F4B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6777044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6E73D23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доходам от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214F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8F35E3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B71CB0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786B91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D85E62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F1A8A2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8324BB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8F6DA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56E155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B350EC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64B18EDA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4DA4C0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операционной аренды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5A4039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295C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DC7615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4ED751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75117D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AC2347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финансовой аренды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626E1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26A4D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38FFF8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64A323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C4ABE57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12CDA6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платежей при пользовании природными ресурсами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0C2794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FB381E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8BE82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655953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CC8C7FF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A74FB8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процентов по депозитам, остаткам денежных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E14CE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250B10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CA45BB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85E82B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C896E63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AD599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процентов по предоставленным заимствованиям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534C3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CA01A7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5245FD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F7E54D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304FB7A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5C7AE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процентов по иным финансовым инструментам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E28B9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12CE4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37FE47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C6B7F7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54771A3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130409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дивидендов от объектов инвестирования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2B202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7D213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3709C9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23423A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23269F0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0DF631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предоставления неисключительных прав на результаты интеллектуальной деятельности и средства индивидуализации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4EA34C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F705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AA9C8C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E88690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AB7DBAD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3171D1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иных доходов от собственности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8C2D8D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05646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7E9BB8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CC0A6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75C8191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A732F8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концессионной платы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FF3F47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CF539B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12K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6B3F0D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02ADC9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0048CE6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2E357D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простого товарищества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ACC1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0411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C82CC3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12T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0E0D26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BF4F91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6356E1A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99E071A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доходам от оказания платных услуг (работ), компенсаций затрат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836F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357640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AA5EF1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AD2DB5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0210684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CD989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6394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34D5C2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9D4B05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F7CC1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966E5C1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E03B8C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оказания платных услуг (работ), кроме субсидии на выполнение государственного (муниципального) задания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D4F81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3F95E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A66944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C52A3E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586ED78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B88FB4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оказания услуг по программе обязательного медицинского страхования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11D78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2B0941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B2EDA2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F72E34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D064D05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450EF0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платы за предоставление информации из государственных источников (реестров)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EEE8F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6C04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9E81D6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8BC5B4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C1320EE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5C5825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компенсации затрат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2564E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9C8E9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F180CA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8AB3B6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829A85C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4E338F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условным арендным платежам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C0DCBF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856102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8B6912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EEAFE4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823BBE7" w14:textId="77777777" w:rsidTr="000B0BFA">
        <w:trPr>
          <w:gridAfter w:val="1"/>
          <w:wAfter w:w="272" w:type="dxa"/>
          <w:trHeight w:val="66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12C9EA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lastRenderedPageBreak/>
              <w:t>от возмещений Фондом социального страхования Российской Федерации расходов</w:t>
            </w: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br/>
              <w:t>* на печать и при выгрузке в формате ФК выводится c отчета на 01.10.2021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7D010B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41EFDD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3FD555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8BFFB9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7615FE8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DEC63EA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штрафам, пеням, неустойкам, возмещению ущерба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0C1B71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298BD5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A4E5A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90C493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3F9BB2F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DA8FF1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74F6E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54A6D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391DD2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DDDE07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8639BF6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E8EAE2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штрафных санкций за нарушение законодательства о закупках и нарушение условий контрактов (договоров)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BBCAD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6238B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82648F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FCA8BD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6C1AC65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062F2B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штрафных санкций по долговым обязательствам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0692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3101E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5234DE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670F70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4AFC186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EFF8B43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страховых возмещений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C8E6AC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EA2005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7F328F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676BFF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C0C052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59FF42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возмещения ущерба имуществу (за исключением страховых возмещений)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65E75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68BB6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0EA9DF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3B9BE2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22FF1A8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9F080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прочих доходов от сумм принудительного изъятия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8046A4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6F2A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FB0B84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99AC97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B5210C1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456BDE8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безвозмездным денежным поступлениям текущего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C03B2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A956A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E6D18D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17 963 978,34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A5F768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19 550 657,00</w:t>
            </w:r>
          </w:p>
        </w:tc>
      </w:tr>
      <w:tr w:rsidR="00617DD1" w:rsidRPr="00617DD1" w14:paraId="710D0E29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659601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DC7C04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329061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7DA879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590049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0DCDE73E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CE53E0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1891AD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3D849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B9AF6C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17 872 022,34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2FA0CE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19 470 657,00</w:t>
            </w:r>
          </w:p>
        </w:tc>
      </w:tr>
      <w:tr w:rsidR="00617DD1" w:rsidRPr="00617DD1" w14:paraId="5DD77E80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F2CE98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в бюджеты бюджетной системы Российской Федерации от бюджетных и автономных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0795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30963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2BFA0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4236B4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9EBF9E1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F1CCA1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от организаций государственного сектора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80D8A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04366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CA85FB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26DD0B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6C5239E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CDE15F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FC72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D1C6A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BBF363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91 956,00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18F6FE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80 000,00</w:t>
            </w:r>
          </w:p>
        </w:tc>
      </w:tr>
      <w:tr w:rsidR="00617DD1" w:rsidRPr="00617DD1" w14:paraId="4B763B34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3F46CC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от наднациональных организаций и правительств иностранных государств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2FD970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98FDF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9535BD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DF858D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D499623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1CA0BB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от международных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302C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625D76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4C5308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BE4A2E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CA171A2" w14:textId="77777777" w:rsidTr="000B0BFA">
        <w:trPr>
          <w:gridAfter w:val="1"/>
          <w:wAfter w:w="272" w:type="dxa"/>
          <w:trHeight w:val="66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B1194F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текущего характера от нерезидентов (за исключением наднациональных организаций и правительств иностранных государств, международных финансовых организаций)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8D39F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0F5E8B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4EE67F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91819C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63420AF" w14:textId="77777777" w:rsidTr="000B0BFA">
        <w:trPr>
          <w:gridAfter w:val="1"/>
          <w:wAfter w:w="272" w:type="dxa"/>
          <w:trHeight w:val="66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891303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(перечислениям) по урегулированию расчетов между бюджетами бюджетной системы Российской Федерации по распределенным доходам и безвозмездные поступления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F46C9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0709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F62A2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1BB0EF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0396DB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3AC78DE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8D6D3C8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 безвозмездных денежных поступлений капитального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487836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DC83DB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5F54E4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EC9ED9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0B0311D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AA5D3A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B4D8C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ED05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9F8531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697980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8E6264D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25906F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от других бюджетов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6C2A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CA6B63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2A8DCF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331646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08FDE32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058321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в бюджеты бюджетной системы Российской Федерации от бюджетных и автономных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28749B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B23E0C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A71F57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0E306F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AE5D2AF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A4BE62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от организаций государственного сектора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CCA27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4D2F6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621592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8658D2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3D65974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DD06D8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006816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9E159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FAF3A4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05B263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D5BB2C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1328B5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от наднациональных организаций и правительств иностранных государств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B1928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F35AB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8F3A97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6B84FB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FD5D15F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D7A759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от международных организаций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DFD8C8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03ED4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B1BFE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61B493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B324504" w14:textId="77777777" w:rsidTr="000B0BFA">
        <w:trPr>
          <w:gridAfter w:val="1"/>
          <w:wAfter w:w="272" w:type="dxa"/>
          <w:trHeight w:val="66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8CE216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поступлениям капитального характера от нерезидентов (за исключением наднациональных организаций и правительств иностранных государств, международных финансовых организаций)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6E411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6807EC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A8C1D8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C56060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ACBCA0F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28E5158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иным текущим поступлениям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8D35AD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5185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56C5F3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98C6A0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9833D57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7137A8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50D8D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59BD91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6E352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9D1324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CE6BBAC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AD5012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lastRenderedPageBreak/>
              <w:t>от невыясненных поступлений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899369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D106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6023B3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EA64D0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2ADCB96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ABA882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иных доходов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05413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A4A68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495CCD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1DFD2F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CC43804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068229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реализации оборотных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04DB2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358DD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334AD5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6EBBD2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E210350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EA5C9C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Поступления от инвестиционных операций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93B508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38C43F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717880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CC9A08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A7641A8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388CFA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2923CD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F34C66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6ACC73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D62983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24039690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5C1B567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 реализации нефинансовых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359156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B97A46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389F66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EBEAD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6F7F3D2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38B3DD2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7387FB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8808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6B5A7C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1F389B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C7D60C1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151A92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основных средств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D37CF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6EA96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065182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15BDEC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CBB7A87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0F5849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нематериальных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ED2CD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DEEC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114AF2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18F97B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270117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F58785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непроизведенных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0D7FA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0E68ED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02CD4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E89402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FC7C931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059984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материальных запасов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834BF0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A9166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71454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1EB026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67958FD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4E7E10E0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55A446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3000EC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442869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732E49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D1816D8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857C8CA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лекарственных препаратов и материалов, применяемых в медицинских целях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ABEAFF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0728F7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5F6D38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91D88D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CA8545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0313BC7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продуктов питания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CF1CE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95B5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170E1F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298D82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25709EE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0B7513C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горюче-смазочных материалов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3B452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C51B5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FB70FF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CEBEFA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B69B4CB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024C4F4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строительных материалов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DA4A8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D375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B56265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309D62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CDFF67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14997AD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мягкого инвентаря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4CB0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0B95D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380BAF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C9074D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B6A39C1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6FDEA59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прочих оборотных ценностей (материалов)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1432F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F5323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446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C94FA3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A5008B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EF5361B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5367795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прочих материальных запасов однократного применения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965A2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0C9D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2FE293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B81004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923259D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0299A2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биологических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70AA22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FC8F6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D167AA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26CF5E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15E816A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466F1CC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br/>
              <w:t>от объектов биологических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C56D8F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CDEB2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C3CB6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A6009A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4D76DD5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1979920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 реализации финансовых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DA1D6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A66B1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466DD3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942057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1B4F4B2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179D5D8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B1A7D2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4125D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85500D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00F30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4FE2BD7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61BFA5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ценных бумаг, кроме акций и иных финансовых инструментов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A5F1BB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DB6487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506DE0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380F32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9D0B1F2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5E4A1C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акций и иных финансовых инструментов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205FB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80496F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320775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F9031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50A923E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64750A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возврата по предоставленным заимствованиям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8EEECC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0FEE97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E4F12C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A9158D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F5463BA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1990F57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EE6C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0D85E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7A1178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A1128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ADF823E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382AF96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бюджетам бюджетной системы Российской Федерации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796DF3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1FF078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641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FD0436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3B7525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E389F50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B9450CC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государственным (муниципальным) автономным учреждениям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3EC9ED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1632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7976EC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642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780E69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71AE7B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B8D1617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D44AA9C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финансовым и нефинансовым организациям государственного сектора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5207B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1633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002BF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643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DA2724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C06CA5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E7151AC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E9549E5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иным нефинансовым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40B25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1634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D07109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644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3137DC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DCCA20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A3ADD4E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C56E683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иным финансовым организациям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D5FD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1635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7706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645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480D3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C2ECB5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DC75A4D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F48F558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некоммерческим организациям и физическим лицам - производителям товаров, работ, услуг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F8FC1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1636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ED123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646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FE0C9F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DB181A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B865D7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3E02121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физическим лицам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863AAB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1637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298B2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647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70B774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DEBD63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202DB6B" w14:textId="77777777" w:rsidTr="000B0BFA">
        <w:trPr>
          <w:gridAfter w:val="1"/>
          <w:wAfter w:w="272" w:type="dxa"/>
          <w:trHeight w:val="439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CBB80E1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наднациональным организациям и правительствам иностранных государств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04C26D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1638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7B87C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648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214F6F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95376D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837A8D5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2A86307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 нерезидентам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0EBBE2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1639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EEA203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649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6E23C6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03479F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6112279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3A54E4B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от реализации иных финансовых активов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D8466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11E7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2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AEB5D5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2698B4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94D6271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A64433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Поступления от финансовых операций - всего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737BD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63698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0D472A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14042B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4FC4650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68C666B5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E5F2FE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4BD9E5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96F446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C9FAEA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A67C035" w14:textId="77777777" w:rsidTr="000B0BFA">
        <w:trPr>
          <w:gridAfter w:val="1"/>
          <w:wAfter w:w="272" w:type="dxa"/>
          <w:trHeight w:val="240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2D223877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от осуществления заимствований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DCF91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C4B876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960A7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F1BD93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8663D05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59458CD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C38066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5AFE3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9D6E7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484DED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BE5B132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53FAAE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внутренние привлеченные заимствования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68C41B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DC14B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B77F89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48921E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F9CFD6" w14:textId="77777777" w:rsidTr="000B0BFA">
        <w:trPr>
          <w:gridAfter w:val="1"/>
          <w:wAfter w:w="272" w:type="dxa"/>
          <w:trHeight w:val="222"/>
        </w:trPr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55CB99B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внешние привлеченные заимствования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D3DC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1920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C1622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26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5DFEE2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3894" w:type="dxa"/>
            <w:gridSpan w:val="11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AC0228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</w:tbl>
    <w:p w14:paraId="5C9CB1A5" w14:textId="77777777" w:rsidR="00D972D9" w:rsidRDefault="00D972D9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2868" w:type="dxa"/>
        <w:tblInd w:w="-459" w:type="dxa"/>
        <w:tblLook w:val="04A0" w:firstRow="1" w:lastRow="0" w:firstColumn="1" w:lastColumn="0" w:noHBand="0" w:noVBand="1"/>
      </w:tblPr>
      <w:tblGrid>
        <w:gridCol w:w="552"/>
        <w:gridCol w:w="2620"/>
        <w:gridCol w:w="1223"/>
        <w:gridCol w:w="141"/>
        <w:gridCol w:w="426"/>
        <w:gridCol w:w="425"/>
        <w:gridCol w:w="142"/>
        <w:gridCol w:w="693"/>
        <w:gridCol w:w="31"/>
        <w:gridCol w:w="284"/>
        <w:gridCol w:w="236"/>
        <w:gridCol w:w="709"/>
        <w:gridCol w:w="551"/>
        <w:gridCol w:w="377"/>
        <w:gridCol w:w="379"/>
        <w:gridCol w:w="504"/>
        <w:gridCol w:w="346"/>
        <w:gridCol w:w="1276"/>
        <w:gridCol w:w="142"/>
        <w:gridCol w:w="142"/>
        <w:gridCol w:w="251"/>
        <w:gridCol w:w="1418"/>
      </w:tblGrid>
      <w:tr w:rsidR="00617DD1" w:rsidRPr="00617DD1" w14:paraId="3EDC4EC9" w14:textId="77777777" w:rsidTr="00617DD1">
        <w:trPr>
          <w:gridAfter w:val="2"/>
          <w:wAfter w:w="1669" w:type="dxa"/>
          <w:trHeight w:val="180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center"/>
            <w:hideMark/>
          </w:tcPr>
          <w:p w14:paraId="6BE8A30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56C28BD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007CC58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4DB1910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30155EA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7DD1" w:rsidRPr="00617DD1" w14:paraId="7B7BD035" w14:textId="77777777" w:rsidTr="00617DD1">
        <w:trPr>
          <w:gridAfter w:val="2"/>
          <w:wAfter w:w="1669" w:type="dxa"/>
          <w:trHeight w:val="259"/>
        </w:trPr>
        <w:tc>
          <w:tcPr>
            <w:tcW w:w="439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24C7380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2. ВЫБЫТИЯ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09BC670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1BC9BA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2516180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BA59CC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7F33AB61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57EF8C9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1BF283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86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41BB34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 КОСГУ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vAlign w:val="center"/>
            <w:hideMark/>
          </w:tcPr>
          <w:p w14:paraId="45D7D91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отчетный период</w:t>
            </w:r>
          </w:p>
        </w:tc>
        <w:tc>
          <w:tcPr>
            <w:tcW w:w="278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B06C3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аналогичный период прошлого финансового года</w:t>
            </w:r>
          </w:p>
        </w:tc>
      </w:tr>
      <w:tr w:rsidR="00617DD1" w:rsidRPr="00617DD1" w14:paraId="427A7B7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7C4293A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21288CB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2BAA66B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4332B94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789" w:type="dxa"/>
            <w:gridSpan w:val="6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7FFFD4" w:fill="FFFFFF"/>
            <w:noWrap/>
            <w:hideMark/>
          </w:tcPr>
          <w:p w14:paraId="0BFB4B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617DD1" w:rsidRPr="00617DD1" w14:paraId="4D0BCA95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DFBD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 ВЫБЫТИЯ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57C853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50E7FA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843A47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24 777 865,46</w:t>
            </w:r>
          </w:p>
        </w:tc>
        <w:tc>
          <w:tcPr>
            <w:tcW w:w="2789" w:type="dxa"/>
            <w:gridSpan w:val="6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60A87E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26 962 709,13</w:t>
            </w:r>
          </w:p>
        </w:tc>
      </w:tr>
      <w:tr w:rsidR="00617DD1" w:rsidRPr="00617DD1" w14:paraId="1DD6718A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679C0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Выбытия по текущим операциям - всего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9D9B9F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BF46F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5133C1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24 694 107,46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DF5129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26 909 059,13</w:t>
            </w:r>
          </w:p>
        </w:tc>
      </w:tr>
      <w:tr w:rsidR="00617DD1" w:rsidRPr="00617DD1" w14:paraId="4EEAEE4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6CE7055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8B8455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4A14D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50E795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750B98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0EFCB233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5C3D909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оплаты труда и начислений на выплаты по оплате труда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69ED6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BC699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D0A55C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6 345 587,99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089BBF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5 729 898,91</w:t>
            </w:r>
          </w:p>
        </w:tc>
      </w:tr>
      <w:tr w:rsidR="00617DD1" w:rsidRPr="00617DD1" w14:paraId="6C0B6C2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F4CFC3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7755B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C57031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11DEE0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44091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1C798B7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0D404A1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заработной платы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662F6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936BD8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412600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4 873 612,91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FFAC0E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4 400 037,57</w:t>
            </w:r>
          </w:p>
        </w:tc>
      </w:tr>
      <w:tr w:rsidR="00617DD1" w:rsidRPr="00617DD1" w14:paraId="18426210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13A77C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прочих несоциальных выплат персоналу в денежной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B12CCB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B4448C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5A8818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7F3C8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1 050,00</w:t>
            </w:r>
          </w:p>
        </w:tc>
      </w:tr>
      <w:tr w:rsidR="00617DD1" w:rsidRPr="00617DD1" w14:paraId="5E248878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B8B0D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начислений на выплаты по оплате труда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96413D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594D9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002355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1 470 925,08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FC5B10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1 328 811,34</w:t>
            </w:r>
          </w:p>
        </w:tc>
      </w:tr>
      <w:tr w:rsidR="00617DD1" w:rsidRPr="00617DD1" w14:paraId="46071250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A944F6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прочих несоциальных выплат персоналу в натуральной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B77D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86801C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919576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C3C07E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48BFD48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565D28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оплаты работ, услуг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440960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CC97EB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90EEDF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16 688 074,75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CCC4BF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19 640 437,64</w:t>
            </w:r>
          </w:p>
        </w:tc>
      </w:tr>
      <w:tr w:rsidR="00617DD1" w:rsidRPr="00617DD1" w14:paraId="649081B8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9807AD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F6439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8C6A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FE0638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E566C9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6A90D26D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6CD57C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услуг связи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EACF7E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B05D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5084A2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79 124,00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A1108F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100 246,25</w:t>
            </w:r>
          </w:p>
        </w:tc>
      </w:tr>
      <w:tr w:rsidR="00617DD1" w:rsidRPr="00617DD1" w14:paraId="5B683E5D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E5875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транспортных услуг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087374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E6185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E4A608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121 225,64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664FDC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191B95B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2D60C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коммунальных услуг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E6C12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B8DEA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E68884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2 127 467,96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B4217A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1 721 282,08</w:t>
            </w:r>
          </w:p>
        </w:tc>
      </w:tr>
      <w:tr w:rsidR="00617DD1" w:rsidRPr="00617DD1" w14:paraId="3479158A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E80BC8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арендной платы за пользование имуществом (за исключением земельных и других обособленных природных объектов)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BCDC3D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DFC4F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692E1F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BF36BB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B59BC7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3C2DD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работ, услуг по содержанию имущества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B781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1F870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2F7EDA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13 911 412,15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C649FF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16 899 157,12</w:t>
            </w:r>
          </w:p>
        </w:tc>
      </w:tr>
      <w:tr w:rsidR="00617DD1" w:rsidRPr="00617DD1" w14:paraId="380B8FF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C9F229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прочих работ, услуг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FFF48D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99F9E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114192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432 857,82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B160D5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907 462,20</w:t>
            </w:r>
          </w:p>
        </w:tc>
      </w:tr>
      <w:tr w:rsidR="00617DD1" w:rsidRPr="00617DD1" w14:paraId="70A2655C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E9EAEC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страхования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A3DD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1638C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31E130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15 987,18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3CBE87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12 289,99</w:t>
            </w:r>
          </w:p>
        </w:tc>
      </w:tr>
      <w:tr w:rsidR="00617DD1" w:rsidRPr="00617DD1" w14:paraId="7F17A682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1780E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арендной платы за пользование земельными участками и другими обособленными природными объектами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DB9930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2408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49932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A05BA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AE8C69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326F86E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5BBBA4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обслуживания государственного (муниципального) долга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F3A6A8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F14AE3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76CDF5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6C087C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96D9257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9153A7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711BB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441DB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D970A0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668B17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BE1A088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6B93DCF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внутреннего долга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2909C8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D2259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F8C1F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A35C55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637320E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D8652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внешнего долга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ACC07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7614DE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F6969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0FC32D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DF36E7D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E8815A8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безвозмездных перечислений текущего характера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5B3AE5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331C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DB908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A45AC6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C53B8D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2EE29C6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6972A4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3EDB1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667B24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32F65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56FF789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42E684D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текущего характера государственным (муниципальным) учреждениям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8420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7CE5FA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339383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52EF4B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37A15A0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3782CC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финансовым организациям государственного сектора на производство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5B426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0F87E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ADD163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EA8F98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74EFF61" w14:textId="77777777" w:rsidTr="00617DD1">
        <w:trPr>
          <w:gridAfter w:val="2"/>
          <w:wAfter w:w="1669" w:type="dxa"/>
          <w:trHeight w:val="66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9C639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иным финансовым организациям (за исключением финансовых организаций государственного сектора) на производство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A5176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F7FC72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408CD6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0BBFFB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789A5E7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CA8008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нефинансовым организациям государственного сектора на производство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2953F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08746E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0B7144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A90FEB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BC8639C" w14:textId="77777777" w:rsidTr="00617DD1">
        <w:trPr>
          <w:gridAfter w:val="2"/>
          <w:wAfter w:w="1669" w:type="dxa"/>
          <w:trHeight w:val="66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AE518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иным нефинансовым организациям (за исключением нефинансовых организаций государственного сектора) на производство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87A943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195CD1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AE9B88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35916B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080450A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A2334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некоммерческим организациям и физическим лицам - производителям товаров, работ и услуг на производство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973D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12111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727100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09EA08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28A9C9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3E551E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финансовым организациям государственного сектора на продукцию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83A0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79FCEB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CB15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202F9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D3731EF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E066B4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иным финансовым организациям (за исключением финансовых организаций государственного сектора) на продукцию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4E1B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2608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A7FB5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248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051053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F410A5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FF44798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834E6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нефинансовым организациям государственного сектора на продукцию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D62ADB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2609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AE199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B18C25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FE499F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4FBCFA0" w14:textId="77777777" w:rsidTr="00617DD1">
        <w:trPr>
          <w:gridAfter w:val="2"/>
          <w:wAfter w:w="1669" w:type="dxa"/>
          <w:trHeight w:val="66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6B4D0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 xml:space="preserve">за счет безвозмездных перечислений иным нефинансовым организациям (за исключением нефинансовых организаций государственного </w:t>
            </w: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lastRenderedPageBreak/>
              <w:t>сектора) на продукцию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47742A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2611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4538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24A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0A55BF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2C5452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E1A6962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B5905C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lastRenderedPageBreak/>
              <w:t>за счет безвозмездных перечислений некоммерческим организациям и физическим лицам - производителям товаров, работ и услуг на продукцию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13F05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C1C18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24B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92B532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E22F4E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EB0FE36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49AD2B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безвозмездных перечислений бюджетам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38518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419E8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0F7985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95 488,79</w:t>
            </w:r>
          </w:p>
        </w:tc>
        <w:tc>
          <w:tcPr>
            <w:tcW w:w="278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59CE2A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83 353,99</w:t>
            </w:r>
          </w:p>
        </w:tc>
      </w:tr>
      <w:tr w:rsidR="00617DD1" w:rsidRPr="00617DD1" w14:paraId="3B07B64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151EA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045DFF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3AE8EE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AAE05C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120311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014321D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E90F8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перечислений текущего характера другим бюджетам бюджетной системы Российской Федерации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5063F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BBD3D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5FD7F7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95 488,79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90F03D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83 353,99</w:t>
            </w:r>
          </w:p>
        </w:tc>
      </w:tr>
      <w:tr w:rsidR="00617DD1" w:rsidRPr="00617DD1" w14:paraId="3D599051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1D3740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перечислений текущего характера наднациональным организациям и правительствам иностранных государств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17F7A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A85A9B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4CC098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29731A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95BAD7B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023E6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перечислений текущего характера международным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121D4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F484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9BD5C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9652C2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2E7CF40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D1B354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перечислений капитального характера другим бюджетам бюджетной системы Российской Федерации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D8C13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179003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A0A48D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798906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91E4F7A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206A74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перечислений капитального характера наднациональным организациям и правительствам иностранных государств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44D727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2D274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149C0A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5701D3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D6E04CC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ADBDC8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перечислений капитального характера международным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FA70A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59B85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B02214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BC3465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E13BE5E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0BAB863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социального обеспечения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40833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F7636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4AD084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78 480,39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D23B64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69 091,83</w:t>
            </w:r>
          </w:p>
        </w:tc>
      </w:tr>
      <w:tr w:rsidR="00617DD1" w:rsidRPr="00617DD1" w14:paraId="61B82A5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67B056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88BE20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6A8ED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7F7A53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2898B7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CD6F07C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13C80A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пенсий, пособий и выплат по пенсионному, социальному и медицинскому страхованию населения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921547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EB287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213F8D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33D2C3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4B1375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D4941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пособий по социальной помощи населению в денежной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424E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4D4540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0A7509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DCB20A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2CAADD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A4915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пособий по социальной помощи населению в натуральной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D68B2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487BC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666432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C2C191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A5FCC7F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7B027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пенсий, пособий, выплачиваемых работодателями, нанимателями бывшим работникам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1988E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A5432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30E358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60 000,00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327D69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60 000,00</w:t>
            </w:r>
          </w:p>
        </w:tc>
      </w:tr>
      <w:tr w:rsidR="00617DD1" w:rsidRPr="00617DD1" w14:paraId="4C03A2DF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835111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пособий по социальной помощи, выплачиваемых работодателями, нанимателями бывшим работникам в натуральной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DD308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9B02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BB6450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A842EC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195C32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28C144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социальных пособий и компенсаций персоналу в денежной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F315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7D65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FA9F94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18 480,39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6CC95A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9 091,83</w:t>
            </w:r>
          </w:p>
        </w:tc>
      </w:tr>
      <w:tr w:rsidR="00617DD1" w:rsidRPr="00617DD1" w14:paraId="65189DA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96D157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социальных компенсаций персоналу в натуральной форме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8DE90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D6A2A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CEDC4B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89FCA1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FD4C912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C64426A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операций с активами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D54D24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1475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DF6B6F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CD62EF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A35FFC9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1327D6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9008A7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4CBDE3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C19345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DFA665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73D969A8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4A2A17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чрезвычайных расходов по операциям с активами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E19AEE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A575E6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4CDA61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06A29F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0433B30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6B74C50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безвозмездных перечислений капитального характера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0F783A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283BCB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2EAD6B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63B694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DAAC48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E426B3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1801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FCD59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29B1E3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3E39A7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7BEC3BD7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42CA2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капитального характера государственным (муниципальным) учреждениям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C5158A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7C425B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E7A5C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3CFF4B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E4BE10B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C090C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капитального характера финансовым организациям государственного сектора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7E1A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C97B8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295BEE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5C9158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A19C449" w14:textId="77777777" w:rsidTr="00617DD1">
        <w:trPr>
          <w:gridAfter w:val="2"/>
          <w:wAfter w:w="1669" w:type="dxa"/>
          <w:trHeight w:val="66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05264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капитального характера иным финансовым организациям (за исключением финансовых организаций государственного сектора)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9A765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BACDC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9764EC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AB7D95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03E23BA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8BEAA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капитального характера нефинансовым организациям государственного сектора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B5E3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D665D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70EAE1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938B9D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2DCD48" w14:textId="77777777" w:rsidTr="00617DD1">
        <w:trPr>
          <w:gridAfter w:val="2"/>
          <w:wAfter w:w="1669" w:type="dxa"/>
          <w:trHeight w:val="66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AED805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капитального характера иным нефинансовым организациям (за исключением нефинансовых организаций государственного сектора)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6282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22C6F0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DAC30D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1DA850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7DF7903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329337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безвозмездных перечислений капитального характера некоммерческим организациям и физическим лицам - производителям товаров, работ и услуг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A88D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349AB4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C3D016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B6BF69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5CA3C17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3323BA3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прочих расходов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26A3F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A6E47E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3CA244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30 773,61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CDF18E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2 017,26</w:t>
            </w:r>
          </w:p>
        </w:tc>
      </w:tr>
      <w:tr w:rsidR="00617DD1" w:rsidRPr="00617DD1" w14:paraId="17A95BE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A701BB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9E421C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EFE6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17D7E1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65BB7D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9F56A45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7374C63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налогов, пошлин и сборов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7A56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645C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C385F9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9B7C45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A7A2CD5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FAB94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lastRenderedPageBreak/>
              <w:t>за счет уплаты штрафов за нарушение законодательства о налогах и сборах, законодательства о страховых взносах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BA294F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73975B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2669B5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3 273,37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563387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27,26</w:t>
            </w:r>
          </w:p>
        </w:tc>
      </w:tr>
      <w:tr w:rsidR="00617DD1" w:rsidRPr="00617DD1" w14:paraId="7CB0A6D9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C16CE0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штрафов за нарушение законодательства о закупках и нарушение условий контрактов (договоров)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1EADCE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A2955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EB4545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715718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3F879B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FFDC12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штрафных санкций по долговым обязательствам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E6D0D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5E708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B2D825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BED26D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709A72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E618F4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других экономических санкций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C2B36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68F5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9CE26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481,24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1A5F73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9EBA4B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5DBF5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иных выплат текущего характера физическим лицам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F82F78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5DC3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E21720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25 000,00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41FFAF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A96F71B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01A787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иных выплат текущего характера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28C36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80E4C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788666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2 019,00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6CCD1B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1 990,00</w:t>
            </w:r>
          </w:p>
        </w:tc>
      </w:tr>
      <w:tr w:rsidR="00617DD1" w:rsidRPr="00617DD1" w14:paraId="61309F5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C92B08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иных выплат капитального характера физическим лицам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28B36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3108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1B8EE2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E96399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42B6E3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A42ADB5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15D47D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за счет уплаты иных выплат капитального характера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98B86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3109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7E7FA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80DB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F7A84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91B481D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0EE64D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приобретения товаров и материальных запасов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A5E0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7B0E77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8AC7DE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1 455 701,93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66A6D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1 384 259,50</w:t>
            </w:r>
          </w:p>
        </w:tc>
      </w:tr>
      <w:tr w:rsidR="00617DD1" w:rsidRPr="00617DD1" w14:paraId="7A6755C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6AA81B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3F02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A558AD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EBC79E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F9E63C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D532111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51ECC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лекарственных препаратов и материалов, применяемых в медицинских целях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6F5B7D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B9B286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A6A853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3862C0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8BD3578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92868E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продуктов питания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E4E77E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35AEC6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22B0AB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846371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331CA3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DB8FFA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горюче-смазочных материалов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D34995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5EA5E4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B2F262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229 145,00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AD6882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301 441,00</w:t>
            </w:r>
          </w:p>
        </w:tc>
      </w:tr>
      <w:tr w:rsidR="00617DD1" w:rsidRPr="00617DD1" w14:paraId="728FCE0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8273A22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строительных материалов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EDEC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9A5A5B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2D2605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77 231,00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BC7298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798 788,00</w:t>
            </w:r>
          </w:p>
        </w:tc>
      </w:tr>
      <w:tr w:rsidR="00617DD1" w:rsidRPr="00617DD1" w14:paraId="7709252D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DF6A5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мягкого инвентаря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2FF3A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82E18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C136B7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54 066,00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00F53A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1B34FD9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E424B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прочих оборотных запасов (материалов)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6038C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96FC12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F52B7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1 036 111,85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35F7FB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263 447,50</w:t>
            </w:r>
          </w:p>
        </w:tc>
      </w:tr>
      <w:tr w:rsidR="00617DD1" w:rsidRPr="00617DD1" w14:paraId="43F5BCE3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70AEC6F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материальных запасов однократного применения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1D256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3117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E31D54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CF3F2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59 148,08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1B7D1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20 583,00</w:t>
            </w:r>
          </w:p>
        </w:tc>
      </w:tr>
      <w:tr w:rsidR="00617DD1" w:rsidRPr="00617DD1" w14:paraId="42E3C6D6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55C350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Выбытия по инвестиционным операциям - всего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6AD1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5F4807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FF1CC1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83 758,00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A30882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53 650,00</w:t>
            </w:r>
          </w:p>
        </w:tc>
      </w:tr>
      <w:tr w:rsidR="00617DD1" w:rsidRPr="00617DD1" w14:paraId="784C06FE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74FDFF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4F4FD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B58C9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6DE84B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19766B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77FEF397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7B524EE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приобретение нефинансовых активов: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B566C3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835FB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3FAC2A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83 758,00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60925E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53 650,00</w:t>
            </w:r>
          </w:p>
        </w:tc>
      </w:tr>
      <w:tr w:rsidR="00617DD1" w:rsidRPr="00617DD1" w14:paraId="1E4EEC5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D3D34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B5E1D1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8EFF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F387A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5A822E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63A3CB3E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CD1D2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основных средств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E3EA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1BA978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E53983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83 758,00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8035A1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53 650,00</w:t>
            </w:r>
          </w:p>
        </w:tc>
      </w:tr>
      <w:tr w:rsidR="00617DD1" w:rsidRPr="00617DD1" w14:paraId="1E3DF1F8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DB8EDC8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нематериальных активов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A86C67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7938B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80E09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33548F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1E55AD1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788BB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непроизведенных активов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93BB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3330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E8ED72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E1DA1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B77E6F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332D6C3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6D9D4C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материальных запасов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DC4896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7D7BC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76181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F87437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B5E1F0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065BDB8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A2C359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11353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833DB9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87B404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7CFE38C3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D99979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прочих запасов (материалов)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AE1A4C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7C313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07A49D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E7015B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5E7FE8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FD499E2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материальных запасов для целей капитальных вложений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A20557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7C3C7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A290AA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389BB6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7E13F6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01BF77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на приобретение услуг, работ для целей капитальных вложений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BF0ED6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3390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CFDD6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56DD4F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18F0C8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B650F74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7497B5A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приобретение финансовых активов: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0E0E7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4D3B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CDF436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2AA76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A7BD221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F0ECAB5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583351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982A5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99E136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05BBD5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49C6F0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B390AD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ценных бумаг, кроме акций и иных финансовых инструментов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660AAB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3410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581666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0423AF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7DBC18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F76558F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05C133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акций и иных финансовых инструментов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75B181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B86A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DC532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46FC8C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1378C6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9BD0B9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предоставленным заимствованиям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47191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3E7641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EF8A88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466A79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6919A9C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B11B7F0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1CA435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786093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C1C6E0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9B6D83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0ADA9DE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AE52A57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бюджетам бюджетной системы Российской Федерации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96130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3431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C6437E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541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BC15C4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3FDF50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D2C0202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15A7674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государственным (муниципальным) автономным учреждениям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67EFA9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3432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0601A0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542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1D3F1C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AEE908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BB1FB9B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55D494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финансовым и нефинансовым организациям государственного сектора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C9010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3433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139BD3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543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F1CC61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DE740E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808111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0E3A0C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иным нефинансовым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AD59A3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3434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F8911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842AA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165C3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609E64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8851C16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иным финансовым организациям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5936B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3435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99BD4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545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C002C4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DAFA2E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A01993B" w14:textId="77777777" w:rsidTr="00617DD1">
        <w:trPr>
          <w:gridAfter w:val="2"/>
          <w:wAfter w:w="1669" w:type="dxa"/>
          <w:trHeight w:val="439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4D390E6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некоммерческим организациям и физическим лицам - производителям товаров, работ, услуг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36AAB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3436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3CC02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546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BA4D9A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E3DF58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F379A15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A604E10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физическим лицам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B9FAFA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3437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8226C7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547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BA7E00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24B563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957D2E5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1ED526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наднациональным организациям и правительствам иностранных государств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E3CB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3438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DF5616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548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9A75D4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4B3307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D7723D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4290D4" w14:textId="77777777" w:rsidR="00617DD1" w:rsidRPr="00617DD1" w:rsidRDefault="00617DD1" w:rsidP="00617DD1">
            <w:pPr>
              <w:spacing w:after="0" w:line="240" w:lineRule="auto"/>
              <w:ind w:firstLineChars="600" w:firstLine="96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нерезидентам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9BAF59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3439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6CCD9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549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D17FFF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CC4302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9DAA89F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7EA72F1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иных финансовых активов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C5AD5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96C5E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3341CA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13BAFF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21CF9FC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48381F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Выбытия по финансовым операциям - всего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1E1F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2B3D61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2A3BE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748E24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BD5824A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AF039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12AEB1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68A973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DD8177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608D4B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0AFD2373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8F43D01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на погашение государственного (муниципального) долга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D52D5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9389A7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B8A0AB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9C8E4C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515AC81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C45AA00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79796D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81C1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5E6ED0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71F413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8F6FFAF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4B879C51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lastRenderedPageBreak/>
              <w:t>по внутренним привлеченным заимствованиям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84A5E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3810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DD0D3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6500A2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7A390C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78CA184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6BBB61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внешним привлеченным заимствованиям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A4652B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3820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6DF608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2875AD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DB583C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A02E939" w14:textId="77777777" w:rsidTr="00617DD1">
        <w:trPr>
          <w:gridAfter w:val="2"/>
          <w:wAfter w:w="1669" w:type="dxa"/>
          <w:trHeight w:val="240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1CF7F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Иные выбытия - всего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762266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3900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B6855E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CB4248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5EA567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119B3A3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7CB9DDB6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17B7D3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7E6DD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248649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E47BC9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076DD4E6" w14:textId="77777777" w:rsidTr="00617DD1">
        <w:trPr>
          <w:gridAfter w:val="2"/>
          <w:wAfter w:w="1669" w:type="dxa"/>
          <w:trHeight w:val="222"/>
        </w:trPr>
        <w:tc>
          <w:tcPr>
            <w:tcW w:w="439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220D3E1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13FC4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6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C3112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57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475F6B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789" w:type="dxa"/>
            <w:gridSpan w:val="6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85788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F0DF7DA" w14:textId="77777777" w:rsidTr="00617DD1">
        <w:trPr>
          <w:gridAfter w:val="4"/>
          <w:wAfter w:w="1953" w:type="dxa"/>
          <w:trHeight w:val="259"/>
        </w:trPr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6CA2E9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3. ИЗМЕНЕНИЕ ОСТАТКОВ СРЕДСТВ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40E7043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799A8A9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38C3114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E79BB2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2FF56B76" w14:textId="77777777" w:rsidTr="00617DD1">
        <w:trPr>
          <w:gridAfter w:val="4"/>
          <w:wAfter w:w="1953" w:type="dxa"/>
          <w:trHeight w:val="439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25EA25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99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22ADD8B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0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02600B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 КОСГУ</w:t>
            </w:r>
          </w:p>
        </w:tc>
        <w:tc>
          <w:tcPr>
            <w:tcW w:w="2252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vAlign w:val="center"/>
            <w:hideMark/>
          </w:tcPr>
          <w:p w14:paraId="39AB9B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отчетный период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8C646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 аналогичный период прошлого финансового года</w:t>
            </w:r>
          </w:p>
        </w:tc>
      </w:tr>
      <w:tr w:rsidR="00617DD1" w:rsidRPr="00617DD1" w14:paraId="0823FD0A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75285AB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282E12C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0A940B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52" w:type="dxa"/>
            <w:gridSpan w:val="5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6C9C56E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shd w:val="clear" w:color="7FFFD4" w:fill="FFFFFF"/>
            <w:noWrap/>
            <w:hideMark/>
          </w:tcPr>
          <w:p w14:paraId="44BFAB8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617DD1" w:rsidRPr="00617DD1" w14:paraId="7E984840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AF157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ИЗМЕНЕНИЕ ОСТАТКОВ СРЕДСТВ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2D65B5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7B7A9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01AC61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-316 784,20</w:t>
            </w:r>
          </w:p>
        </w:tc>
        <w:tc>
          <w:tcPr>
            <w:tcW w:w="2126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E2EA5B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766 087,12</w:t>
            </w:r>
          </w:p>
        </w:tc>
      </w:tr>
      <w:tr w:rsidR="00617DD1" w:rsidRPr="00617DD1" w14:paraId="4040E033" w14:textId="77777777" w:rsidTr="00617DD1">
        <w:trPr>
          <w:gridAfter w:val="4"/>
          <w:wAfter w:w="1953" w:type="dxa"/>
          <w:trHeight w:val="480"/>
        </w:trPr>
        <w:tc>
          <w:tcPr>
            <w:tcW w:w="4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318C79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По операциям с денежными средствами, не отраженных в поступлениях и выбытиях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AEE8B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922990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F55BEF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78BFBA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288,00</w:t>
            </w:r>
          </w:p>
        </w:tc>
      </w:tr>
      <w:tr w:rsidR="00617DD1" w:rsidRPr="00617DD1" w14:paraId="0D4E9A93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13E5CB6A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B94E8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D06E45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C72C02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941D32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5088AA2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B8CA23E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по </w:t>
            </w:r>
            <w:proofErr w:type="spellStart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возрату</w:t>
            </w:r>
            <w:proofErr w:type="spellEnd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 дебиторской задолженности прошлых лет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38D7C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8BAAA1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C1AE74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F2762D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288,00</w:t>
            </w:r>
          </w:p>
        </w:tc>
      </w:tr>
      <w:tr w:rsidR="00617DD1" w:rsidRPr="00617DD1" w14:paraId="06E83E14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03BB343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FCF8AE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11C1F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C4A59E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B6899F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3847C03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16A23D7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возврату дебиторской задолженности прошлых лет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1CBA8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4210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2D6F2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00E841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7EE141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26ED94C6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C964A2B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 возврату остатков трансфертов прошлых лет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CA82D9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EA994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507304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FD4EF4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288,00</w:t>
            </w:r>
          </w:p>
        </w:tc>
      </w:tr>
      <w:tr w:rsidR="00617DD1" w:rsidRPr="00617DD1" w14:paraId="1FA7A6E6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3713923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операциям с денежными обеспечениями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9A9B8F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2915D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637077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82507C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7F38B47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000000" w:fill="FFFFFF"/>
            <w:vAlign w:val="bottom"/>
            <w:hideMark/>
          </w:tcPr>
          <w:p w14:paraId="7DBA7DF9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7FB1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BB7C8F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4A4863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6BDBC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355B96C2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hideMark/>
          </w:tcPr>
          <w:p w14:paraId="7532F42A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возврат средств, перечисленных в виде денежных обеспечений</w:t>
            </w:r>
          </w:p>
        </w:tc>
        <w:tc>
          <w:tcPr>
            <w:tcW w:w="99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CDD32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4310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29C47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26433B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921162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381E463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5B359FC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перечисление денежных обеспечений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8FD34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4320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A9A74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B844AF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D3D4B6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A4C64E4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923987D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со средствами во временном распоряжении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9DA3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BA2497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BE8369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682FDB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1444F5B1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3FC771FE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16CFE1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D5C392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60A737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9FCDA0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610DCC10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4925527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поступление денежных средств во временное распоряжение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D988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05437A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E720E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2E75DF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BC00984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95A662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выбытие денежных средств во временном распоряжении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C0D553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4420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68BB6B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8EC5A4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E4F1AB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42CE9CC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139C12D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 расчетам с филиалами и обособленными структурными подразделениями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B4CC5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60FFC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E490FD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3F1F41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70225400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A1204B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из них: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04C810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1FED6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877577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56288A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832B4A1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FFD6734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увеличение расчетов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76D229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4510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0D5AA1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FEB120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81EFF3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E7E16A9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C486CDD" w14:textId="77777777" w:rsidR="00617DD1" w:rsidRPr="00617DD1" w:rsidRDefault="00617DD1" w:rsidP="00617DD1">
            <w:pPr>
              <w:spacing w:after="0" w:line="240" w:lineRule="auto"/>
              <w:ind w:firstLineChars="400" w:firstLine="640"/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i/>
                <w:iCs/>
                <w:sz w:val="16"/>
                <w:szCs w:val="16"/>
                <w:lang w:eastAsia="ru-RU"/>
              </w:rPr>
              <w:t>уменьшение расчетов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85351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4520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E52DF9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C597AA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FC332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BE1F74C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6382C5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Изменение остатков сре</w:t>
            </w:r>
            <w:proofErr w:type="gramStart"/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дств пр</w:t>
            </w:r>
            <w:proofErr w:type="gramEnd"/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и управлении остатками - всего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0A8C8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BDFF5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F9A6C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6815D3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CFAAAF5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66D90329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E5B32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BBEAC8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EDBAD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725B76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2B2AC5A3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677D7B74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поступление денежных средств на  депозитные счета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3F5F41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DA3211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638D19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CCE233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79A2B78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2ECB5F7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выбытие денежных сре</w:t>
            </w:r>
            <w:proofErr w:type="gramStart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дств с д</w:t>
            </w:r>
            <w:proofErr w:type="gramEnd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епозитных счетов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0D7D9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4620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698519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C7FD7C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F854AF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01767ED5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0825B8F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поступление денежных сре</w:t>
            </w:r>
            <w:proofErr w:type="gramStart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дств пр</w:t>
            </w:r>
            <w:proofErr w:type="gramEnd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управлении остатками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FF42E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4630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2B7975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835367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C76B7D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42246E16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39EC63CE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выбытие денежных сре</w:t>
            </w:r>
            <w:proofErr w:type="gramStart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дств пр</w:t>
            </w:r>
            <w:proofErr w:type="gramEnd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управлении остатками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CBDB90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4640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570AC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EA2B54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310449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60593A4C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AA006E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Изменение остатков средств — всего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836902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44409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56FC62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-316 784,20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1302A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766 375,12</w:t>
            </w:r>
          </w:p>
        </w:tc>
      </w:tr>
      <w:tr w:rsidR="00617DD1" w:rsidRPr="00617DD1" w14:paraId="6B92F89E" w14:textId="77777777" w:rsidTr="00617DD1">
        <w:trPr>
          <w:gridAfter w:val="4"/>
          <w:wAfter w:w="1953" w:type="dxa"/>
          <w:trHeight w:val="222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5A1E64F4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13BB5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068BC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92D8B0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33BE37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1F5FD09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058A6CF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увеличения денежных средств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040BC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5010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A4463B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CB2B2A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-25 270 220,17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E7CB9E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color w:val="FF0000"/>
                <w:sz w:val="16"/>
                <w:szCs w:val="16"/>
                <w:lang w:eastAsia="ru-RU"/>
              </w:rPr>
              <w:t>-26 239 702,07</w:t>
            </w:r>
          </w:p>
        </w:tc>
      </w:tr>
      <w:tr w:rsidR="00617DD1" w:rsidRPr="00617DD1" w14:paraId="4E0E964E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14F91BD0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уменьшения денежных средств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ACB05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5020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F6A34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AE3675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24 953 435,97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100281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27 006 077,19</w:t>
            </w:r>
          </w:p>
        </w:tc>
      </w:tr>
      <w:tr w:rsidR="00617DD1" w:rsidRPr="00617DD1" w14:paraId="4CB4618C" w14:textId="77777777" w:rsidTr="00617DD1">
        <w:trPr>
          <w:gridAfter w:val="4"/>
          <w:wAfter w:w="1953" w:type="dxa"/>
          <w:trHeight w:val="240"/>
        </w:trPr>
        <w:tc>
          <w:tcPr>
            <w:tcW w:w="4536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20A8FEA9" w14:textId="77777777" w:rsidR="00617DD1" w:rsidRPr="00617DD1" w:rsidRDefault="00617DD1" w:rsidP="00617DD1">
            <w:pPr>
              <w:spacing w:after="0" w:line="240" w:lineRule="auto"/>
              <w:ind w:firstLineChars="200" w:firstLine="360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за счет курсовой разницы</w:t>
            </w:r>
          </w:p>
        </w:tc>
        <w:tc>
          <w:tcPr>
            <w:tcW w:w="99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3E68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5030</w:t>
            </w:r>
          </w:p>
        </w:tc>
        <w:tc>
          <w:tcPr>
            <w:tcW w:w="1008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B39A91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2252" w:type="dxa"/>
            <w:gridSpan w:val="5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E18C2B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  <w:tc>
          <w:tcPr>
            <w:tcW w:w="2126" w:type="dxa"/>
            <w:gridSpan w:val="3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6F33E9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02CD954" w14:textId="77777777" w:rsidTr="00617DD1">
        <w:trPr>
          <w:gridBefore w:val="1"/>
          <w:wBefore w:w="552" w:type="dxa"/>
          <w:trHeight w:val="139"/>
        </w:trPr>
        <w:tc>
          <w:tcPr>
            <w:tcW w:w="2620" w:type="dxa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center"/>
            <w:hideMark/>
          </w:tcPr>
          <w:p w14:paraId="3C529A0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33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47EBC6D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3B38578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7B83016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6BD9B61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1A2A888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6CC3D77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7DD1" w:rsidRPr="00617DD1" w14:paraId="642D3403" w14:textId="77777777" w:rsidTr="00617DD1">
        <w:trPr>
          <w:gridBefore w:val="1"/>
          <w:gridAfter w:val="3"/>
          <w:wBefore w:w="552" w:type="dxa"/>
          <w:wAfter w:w="1811" w:type="dxa"/>
          <w:trHeight w:val="259"/>
        </w:trPr>
        <w:tc>
          <w:tcPr>
            <w:tcW w:w="56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center"/>
            <w:hideMark/>
          </w:tcPr>
          <w:p w14:paraId="439A25E3" w14:textId="77777777" w:rsidR="00617DD1" w:rsidRPr="00617DD1" w:rsidRDefault="00617DD1" w:rsidP="00617DD1">
            <w:pPr>
              <w:spacing w:after="0" w:line="240" w:lineRule="auto"/>
              <w:ind w:firstLineChars="300" w:firstLine="542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3.1. АНАЛИТИЧЕСКАЯ ИНФОРМАЦИЯ ПО УПРАВЛЕНИЮ ОСТАТКАМИ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center"/>
            <w:hideMark/>
          </w:tcPr>
          <w:p w14:paraId="0BAC3C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215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center"/>
            <w:hideMark/>
          </w:tcPr>
          <w:p w14:paraId="6988763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auto"/>
            <w:noWrap/>
            <w:vAlign w:val="bottom"/>
            <w:hideMark/>
          </w:tcPr>
          <w:p w14:paraId="332D193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617DD1" w:rsidRPr="00617DD1" w14:paraId="71891794" w14:textId="77777777" w:rsidTr="00617DD1">
        <w:trPr>
          <w:gridBefore w:val="1"/>
          <w:gridAfter w:val="3"/>
          <w:wBefore w:w="552" w:type="dxa"/>
          <w:wAfter w:w="1811" w:type="dxa"/>
          <w:trHeight w:val="222"/>
        </w:trPr>
        <w:tc>
          <w:tcPr>
            <w:tcW w:w="4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3531398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3C797D4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1BC73F2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 КОСГУ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5CF279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 БК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372DC27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</w:t>
            </w:r>
          </w:p>
        </w:tc>
      </w:tr>
      <w:tr w:rsidR="00617DD1" w:rsidRPr="00617DD1" w14:paraId="542DF73C" w14:textId="77777777" w:rsidTr="00617DD1">
        <w:trPr>
          <w:gridBefore w:val="1"/>
          <w:gridAfter w:val="3"/>
          <w:wBefore w:w="552" w:type="dxa"/>
          <w:wAfter w:w="1811" w:type="dxa"/>
          <w:trHeight w:val="222"/>
        </w:trPr>
        <w:tc>
          <w:tcPr>
            <w:tcW w:w="4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335A814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60" w:type="dxa"/>
            <w:gridSpan w:val="3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321D511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29BC94D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42A763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2AA342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617DD1" w:rsidRPr="00617DD1" w14:paraId="604D2F03" w14:textId="77777777" w:rsidTr="00617DD1">
        <w:trPr>
          <w:gridBefore w:val="1"/>
          <w:gridAfter w:val="3"/>
          <w:wBefore w:w="552" w:type="dxa"/>
          <w:wAfter w:w="1811" w:type="dxa"/>
          <w:trHeight w:val="480"/>
        </w:trPr>
        <w:tc>
          <w:tcPr>
            <w:tcW w:w="44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0272988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Изменение остатков сре</w:t>
            </w:r>
            <w:proofErr w:type="gramStart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дств пр</w:t>
            </w:r>
            <w:proofErr w:type="gramEnd"/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 управлении остатками, всего</w:t>
            </w: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 xml:space="preserve">    в том числе:</w:t>
            </w:r>
          </w:p>
        </w:tc>
        <w:tc>
          <w:tcPr>
            <w:tcW w:w="1260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1535E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8000</w:t>
            </w:r>
          </w:p>
        </w:tc>
        <w:tc>
          <w:tcPr>
            <w:tcW w:w="126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63B33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DF47C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4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5D24FD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5FF7EECF" w14:textId="77777777" w:rsidTr="00617DD1">
        <w:trPr>
          <w:gridBefore w:val="1"/>
          <w:gridAfter w:val="3"/>
          <w:wBefore w:w="552" w:type="dxa"/>
          <w:wAfter w:w="1811" w:type="dxa"/>
          <w:trHeight w:val="439"/>
        </w:trPr>
        <w:tc>
          <w:tcPr>
            <w:tcW w:w="441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0C116C5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поступление денежных сре</w:t>
            </w:r>
            <w:proofErr w:type="gramStart"/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дств пр</w:t>
            </w:r>
            <w:proofErr w:type="gramEnd"/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 управлении остатками, всего</w:t>
            </w: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    в том числе:</w:t>
            </w:r>
          </w:p>
        </w:tc>
        <w:tc>
          <w:tcPr>
            <w:tcW w:w="126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7729A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8100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D863E9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1C0C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928094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  <w:tr w:rsidR="00617DD1" w:rsidRPr="00617DD1" w14:paraId="385ED891" w14:textId="77777777" w:rsidTr="00617DD1">
        <w:trPr>
          <w:gridBefore w:val="1"/>
          <w:gridAfter w:val="3"/>
          <w:wBefore w:w="552" w:type="dxa"/>
          <w:wAfter w:w="1811" w:type="dxa"/>
          <w:trHeight w:val="439"/>
        </w:trPr>
        <w:tc>
          <w:tcPr>
            <w:tcW w:w="4410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14:paraId="4591771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выбытие денежных сре</w:t>
            </w:r>
            <w:proofErr w:type="gramStart"/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дств пр</w:t>
            </w:r>
            <w:proofErr w:type="gramEnd"/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 управлении остатками, всего</w:t>
            </w: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    в том числе:</w:t>
            </w:r>
          </w:p>
        </w:tc>
        <w:tc>
          <w:tcPr>
            <w:tcW w:w="1260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893BB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8200</w:t>
            </w:r>
          </w:p>
        </w:tc>
        <w:tc>
          <w:tcPr>
            <w:tcW w:w="1260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68B06C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610</w:t>
            </w:r>
          </w:p>
        </w:tc>
        <w:tc>
          <w:tcPr>
            <w:tcW w:w="215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E904F5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13FD1C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</w:t>
            </w:r>
          </w:p>
        </w:tc>
      </w:tr>
    </w:tbl>
    <w:p w14:paraId="38DE7E29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tbl>
      <w:tblPr>
        <w:tblW w:w="17214" w:type="dxa"/>
        <w:tblInd w:w="-297" w:type="dxa"/>
        <w:tblLayout w:type="fixed"/>
        <w:tblLook w:val="04A0" w:firstRow="1" w:lastRow="0" w:firstColumn="1" w:lastColumn="0" w:noHBand="0" w:noVBand="1"/>
      </w:tblPr>
      <w:tblGrid>
        <w:gridCol w:w="443"/>
        <w:gridCol w:w="1288"/>
        <w:gridCol w:w="444"/>
        <w:gridCol w:w="442"/>
        <w:gridCol w:w="2"/>
        <w:gridCol w:w="442"/>
        <w:gridCol w:w="2"/>
        <w:gridCol w:w="442"/>
        <w:gridCol w:w="2"/>
        <w:gridCol w:w="1151"/>
        <w:gridCol w:w="145"/>
        <w:gridCol w:w="2"/>
        <w:gridCol w:w="207"/>
        <w:gridCol w:w="29"/>
        <w:gridCol w:w="157"/>
        <w:gridCol w:w="396"/>
        <w:gridCol w:w="263"/>
        <w:gridCol w:w="1"/>
        <w:gridCol w:w="176"/>
        <w:gridCol w:w="122"/>
        <w:gridCol w:w="189"/>
        <w:gridCol w:w="87"/>
        <w:gridCol w:w="235"/>
        <w:gridCol w:w="82"/>
        <w:gridCol w:w="511"/>
        <w:gridCol w:w="235"/>
        <w:gridCol w:w="364"/>
        <w:gridCol w:w="202"/>
        <w:gridCol w:w="59"/>
        <w:gridCol w:w="129"/>
        <w:gridCol w:w="83"/>
        <w:gridCol w:w="55"/>
        <w:gridCol w:w="89"/>
        <w:gridCol w:w="43"/>
        <w:gridCol w:w="78"/>
        <w:gridCol w:w="26"/>
        <w:gridCol w:w="135"/>
        <w:gridCol w:w="185"/>
        <w:gridCol w:w="122"/>
        <w:gridCol w:w="278"/>
        <w:gridCol w:w="116"/>
        <w:gridCol w:w="120"/>
        <w:gridCol w:w="41"/>
        <w:gridCol w:w="94"/>
        <w:gridCol w:w="98"/>
        <w:gridCol w:w="34"/>
        <w:gridCol w:w="55"/>
        <w:gridCol w:w="49"/>
        <w:gridCol w:w="98"/>
        <w:gridCol w:w="34"/>
        <w:gridCol w:w="80"/>
        <w:gridCol w:w="60"/>
        <w:gridCol w:w="193"/>
        <w:gridCol w:w="483"/>
        <w:gridCol w:w="113"/>
        <w:gridCol w:w="73"/>
        <w:gridCol w:w="13"/>
        <w:gridCol w:w="6"/>
        <w:gridCol w:w="57"/>
        <w:gridCol w:w="134"/>
        <w:gridCol w:w="36"/>
        <w:gridCol w:w="15"/>
        <w:gridCol w:w="19"/>
        <w:gridCol w:w="148"/>
        <w:gridCol w:w="18"/>
        <w:gridCol w:w="31"/>
        <w:gridCol w:w="20"/>
        <w:gridCol w:w="19"/>
        <w:gridCol w:w="61"/>
        <w:gridCol w:w="175"/>
        <w:gridCol w:w="61"/>
        <w:gridCol w:w="79"/>
        <w:gridCol w:w="96"/>
        <w:gridCol w:w="140"/>
        <w:gridCol w:w="107"/>
        <w:gridCol w:w="19"/>
        <w:gridCol w:w="235"/>
        <w:gridCol w:w="103"/>
        <w:gridCol w:w="361"/>
        <w:gridCol w:w="103"/>
        <w:gridCol w:w="361"/>
        <w:gridCol w:w="103"/>
        <w:gridCol w:w="261"/>
        <w:gridCol w:w="100"/>
        <w:gridCol w:w="464"/>
        <w:gridCol w:w="376"/>
        <w:gridCol w:w="88"/>
        <w:gridCol w:w="261"/>
        <w:gridCol w:w="538"/>
        <w:gridCol w:w="46"/>
        <w:gridCol w:w="356"/>
        <w:gridCol w:w="1120"/>
      </w:tblGrid>
      <w:tr w:rsidR="00617DD1" w:rsidRPr="00617DD1" w14:paraId="01B8C963" w14:textId="77777777" w:rsidTr="00617DD1">
        <w:trPr>
          <w:gridAfter w:val="17"/>
          <w:wAfter w:w="4895" w:type="dxa"/>
          <w:trHeight w:val="259"/>
        </w:trPr>
        <w:tc>
          <w:tcPr>
            <w:tcW w:w="46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6406A755" w14:textId="77777777" w:rsidR="00617DD1" w:rsidRPr="00617DD1" w:rsidRDefault="00617DD1" w:rsidP="00617DD1">
            <w:pPr>
              <w:spacing w:after="0" w:line="240" w:lineRule="auto"/>
              <w:ind w:firstLineChars="300" w:firstLine="542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4. АНАЛИТИЧЕСКАЯ ИНФОРМАЦИЯ ПО ВЫБЫТИЯМ</w:t>
            </w:r>
          </w:p>
        </w:tc>
        <w:tc>
          <w:tcPr>
            <w:tcW w:w="3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6E4E4DE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4D108C6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0EE86A9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054E351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245888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738AD64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565" w:type="dxa"/>
            <w:gridSpan w:val="2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center"/>
            <w:hideMark/>
          </w:tcPr>
          <w:p w14:paraId="304C23C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404B6F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3EB4A3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48AF3D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42215E30" w14:textId="77777777" w:rsidTr="00617DD1">
        <w:trPr>
          <w:gridAfter w:val="38"/>
          <w:wAfter w:w="6316" w:type="dxa"/>
          <w:trHeight w:val="439"/>
        </w:trPr>
        <w:tc>
          <w:tcPr>
            <w:tcW w:w="46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2912856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687" w:type="dxa"/>
            <w:gridSpan w:val="11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4693866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1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2496DAD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 КОСГУ</w:t>
            </w:r>
          </w:p>
        </w:tc>
        <w:tc>
          <w:tcPr>
            <w:tcW w:w="2125" w:type="dxa"/>
            <w:gridSpan w:val="17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4A55DB9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Код по БК раздела, подраздела, </w:t>
            </w: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кода вида расходов</w:t>
            </w:r>
          </w:p>
        </w:tc>
        <w:tc>
          <w:tcPr>
            <w:tcW w:w="1278" w:type="dxa"/>
            <w:gridSpan w:val="11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7FFFD4" w:fill="FFFFFF"/>
            <w:vAlign w:val="center"/>
            <w:hideMark/>
          </w:tcPr>
          <w:p w14:paraId="5AD540B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</w:t>
            </w:r>
          </w:p>
        </w:tc>
      </w:tr>
      <w:tr w:rsidR="00617DD1" w:rsidRPr="00617DD1" w14:paraId="53434351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152734E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87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1C243C4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50" w:type="dxa"/>
            <w:gridSpan w:val="5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352883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25" w:type="dxa"/>
            <w:gridSpan w:val="17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6E44B3B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78" w:type="dxa"/>
            <w:gridSpan w:val="11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7FFFD4" w:fill="FFFFFF"/>
            <w:noWrap/>
            <w:hideMark/>
          </w:tcPr>
          <w:p w14:paraId="5CAF7C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617DD1" w:rsidRPr="00617DD1" w14:paraId="75B6C6FE" w14:textId="77777777" w:rsidTr="00617DD1">
        <w:trPr>
          <w:gridAfter w:val="38"/>
          <w:wAfter w:w="6316" w:type="dxa"/>
          <w:trHeight w:val="480"/>
        </w:trPr>
        <w:tc>
          <w:tcPr>
            <w:tcW w:w="4658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hideMark/>
          </w:tcPr>
          <w:p w14:paraId="567A6F7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Расходы, всего</w:t>
            </w: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br/>
              <w:t xml:space="preserve">    в том числе:</w:t>
            </w:r>
          </w:p>
        </w:tc>
        <w:tc>
          <w:tcPr>
            <w:tcW w:w="1687" w:type="dxa"/>
            <w:gridSpan w:val="11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212F76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9000</w:t>
            </w:r>
          </w:p>
        </w:tc>
        <w:tc>
          <w:tcPr>
            <w:tcW w:w="115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CAB109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5" w:type="dxa"/>
            <w:gridSpan w:val="1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A7BA8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278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2ABD92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24 777 865,46</w:t>
            </w:r>
          </w:p>
        </w:tc>
      </w:tr>
      <w:tr w:rsidR="00617DD1" w:rsidRPr="00617DD1" w14:paraId="234E4ECF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FFCFAF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73446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B70FB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7BAA5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B4205D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EE72B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57E92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3BE36E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744 891,94</w:t>
            </w:r>
          </w:p>
        </w:tc>
      </w:tr>
      <w:tr w:rsidR="00617DD1" w:rsidRPr="00617DD1" w14:paraId="5BB23EAB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E3228D4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555076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A0927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3F03B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87F80B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E79CD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1CDFD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67182C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630 344,90</w:t>
            </w:r>
          </w:p>
        </w:tc>
      </w:tr>
      <w:tr w:rsidR="00617DD1" w:rsidRPr="00617DD1" w14:paraId="63884CAB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01B101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944563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DAD118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385C70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3020D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769C4A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FA948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C4E510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1 370 568,07</w:t>
            </w:r>
          </w:p>
        </w:tc>
      </w:tr>
      <w:tr w:rsidR="00617DD1" w:rsidRPr="00617DD1" w14:paraId="3DD6C8FE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EF21A27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8E248C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C0F930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C89248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44A26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BC634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DE8C4A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5CD3E2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825 044,67</w:t>
            </w:r>
          </w:p>
        </w:tc>
      </w:tr>
      <w:tr w:rsidR="00617DD1" w:rsidRPr="00617DD1" w14:paraId="76ED699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3E99C26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1862E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6961BF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7BCB95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1EFED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6228B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64771C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DE4A07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282 774,38</w:t>
            </w:r>
          </w:p>
        </w:tc>
      </w:tr>
      <w:tr w:rsidR="00617DD1" w:rsidRPr="00617DD1" w14:paraId="4E664FF6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CF7EC9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Заработная плата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E3D368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D60A2D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530F5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080F15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DB6B9E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07521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1E662B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1 019 988,95</w:t>
            </w:r>
          </w:p>
        </w:tc>
      </w:tr>
      <w:tr w:rsidR="00617DD1" w:rsidRPr="00617DD1" w14:paraId="39A612F8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6167AC4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несоциальные выплаты персоналу в денежной форме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770885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32B7B5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626F37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5643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B68F66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C159A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89866A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1 050,00</w:t>
            </w:r>
          </w:p>
        </w:tc>
      </w:tr>
      <w:tr w:rsidR="00617DD1" w:rsidRPr="00617DD1" w14:paraId="1BA9B134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3327DD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311D74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E7D820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FF25DA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00777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CF4AE6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1D2B36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B38588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224 957,36</w:t>
            </w:r>
          </w:p>
        </w:tc>
      </w:tr>
      <w:tr w:rsidR="00617DD1" w:rsidRPr="00617DD1" w14:paraId="22F54189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7FFD029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BE19E8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8C18A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9BB16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5F2000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FF8FD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104E7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29ED8F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190 364,20</w:t>
            </w:r>
          </w:p>
        </w:tc>
      </w:tr>
      <w:tr w:rsidR="00617DD1" w:rsidRPr="00617DD1" w14:paraId="136951BF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5DFF027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B0CC84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6D44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EF39A0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2689F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2CD7AA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E7543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896FCB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413 911,51</w:t>
            </w:r>
          </w:p>
        </w:tc>
      </w:tr>
      <w:tr w:rsidR="00617DD1" w:rsidRPr="00617DD1" w14:paraId="2FFAEE48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A71C36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9616CE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99ACB4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2745C7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50B678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190091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DB905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E272D2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249 163,54</w:t>
            </w:r>
          </w:p>
        </w:tc>
      </w:tr>
      <w:tr w:rsidR="00617DD1" w:rsidRPr="00617DD1" w14:paraId="28ABB618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89408D6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223DA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92802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34A372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132796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67708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53DEC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39650E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84 491,86</w:t>
            </w:r>
          </w:p>
        </w:tc>
      </w:tr>
      <w:tr w:rsidR="00617DD1" w:rsidRPr="00617DD1" w14:paraId="578800E3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E75855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Начисления на выплаты по оплате труда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D88630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44B94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28EC7F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A9AAB1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AA2998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AE79E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2C8419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308 036,61</w:t>
            </w:r>
          </w:p>
        </w:tc>
      </w:tr>
      <w:tr w:rsidR="00617DD1" w:rsidRPr="00617DD1" w14:paraId="7A8A4B04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796DA90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14B857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94C77E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9FD56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CB4C2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536402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48D2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DC004F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73 600,00</w:t>
            </w:r>
          </w:p>
        </w:tc>
      </w:tr>
      <w:tr w:rsidR="00617DD1" w:rsidRPr="00617DD1" w14:paraId="06E88138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266CE4F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A97E19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FB566B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D32820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B310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1927C6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BBC76C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825A2E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4 000,00</w:t>
            </w:r>
          </w:p>
        </w:tc>
      </w:tr>
      <w:tr w:rsidR="00617DD1" w:rsidRPr="00617DD1" w14:paraId="37BB4DD1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20B2056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Услуги связи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85316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8C4399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AE2508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3798B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AE995B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2272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A9E58A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1 524,00</w:t>
            </w:r>
          </w:p>
        </w:tc>
      </w:tr>
      <w:tr w:rsidR="00617DD1" w:rsidRPr="00617DD1" w14:paraId="3B1D0E86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27A51448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Транспортные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307E15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05C1E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91726D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39308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507E75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B42B9D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9E040A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121 225,64</w:t>
            </w:r>
          </w:p>
        </w:tc>
      </w:tr>
      <w:tr w:rsidR="00617DD1" w:rsidRPr="00617DD1" w14:paraId="71AAB20D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4C30BE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9ADC73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ABF3D7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A63E4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AFCBD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42AAFD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A9D88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2E476B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6 217,82</w:t>
            </w:r>
          </w:p>
        </w:tc>
      </w:tr>
      <w:tr w:rsidR="00617DD1" w:rsidRPr="00617DD1" w14:paraId="0D6ED516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C7D94A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BDD01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E41BD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E0D67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3548CC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DAA60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C349D4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983B97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249 956,97</w:t>
            </w:r>
          </w:p>
        </w:tc>
      </w:tr>
      <w:tr w:rsidR="00617DD1" w:rsidRPr="00617DD1" w14:paraId="68516289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FF1721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CB22EE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BD177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33A5D7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12076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5661F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CC2FA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94C1F1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797 480,20</w:t>
            </w:r>
          </w:p>
        </w:tc>
      </w:tr>
      <w:tr w:rsidR="00617DD1" w:rsidRPr="00617DD1" w14:paraId="3DE4E4D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53E0FEB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8F55E4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82F5EB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C51EC9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DEE7A0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0CD481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52C45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843035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510 000,00</w:t>
            </w:r>
          </w:p>
        </w:tc>
      </w:tr>
      <w:tr w:rsidR="00617DD1" w:rsidRPr="00617DD1" w14:paraId="7B90A338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12B24A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F29143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5FA93F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90B7E3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8F4E34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5BF436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8A8E6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F84FAA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32 386,33</w:t>
            </w:r>
          </w:p>
        </w:tc>
      </w:tr>
      <w:tr w:rsidR="00617DD1" w:rsidRPr="00617DD1" w14:paraId="6AE5D751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6D29147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Коммунальные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71C4D6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3D21E9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EEC6D3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2668B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F8CF66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DD480E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C635CA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531 426,64</w:t>
            </w:r>
          </w:p>
        </w:tc>
      </w:tr>
      <w:tr w:rsidR="00617DD1" w:rsidRPr="00617DD1" w14:paraId="3E5F0275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E82332B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3F1AC1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9640C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4A218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F4201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C7FDE1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078A42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F3E26A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10 310,61</w:t>
            </w:r>
          </w:p>
        </w:tc>
      </w:tr>
      <w:tr w:rsidR="00617DD1" w:rsidRPr="00617DD1" w14:paraId="1A4CA309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DEE1825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22134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EF69C1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5CEFDF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0F1BD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50E2FC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C4C241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0103EF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4 500,00</w:t>
            </w:r>
          </w:p>
        </w:tc>
      </w:tr>
      <w:tr w:rsidR="00617DD1" w:rsidRPr="00617DD1" w14:paraId="7B8929A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9175C2D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037DDE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A48993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E29E86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C6B8E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AB1245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CB884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336E20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13 693,13</w:t>
            </w:r>
          </w:p>
        </w:tc>
      </w:tr>
      <w:tr w:rsidR="00617DD1" w:rsidRPr="00617DD1" w14:paraId="1DB98A01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80F33EC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A47B92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C97E86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ABAED2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293DE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937772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E285D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035097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5 000,00</w:t>
            </w:r>
          </w:p>
        </w:tc>
      </w:tr>
      <w:tr w:rsidR="00617DD1" w:rsidRPr="00617DD1" w14:paraId="4DD0F51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1F0056D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00D283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3CCF5D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8FFF87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ECED3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256137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B3612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47A2B0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13 292 037,50</w:t>
            </w:r>
          </w:p>
        </w:tc>
      </w:tr>
      <w:tr w:rsidR="00617DD1" w:rsidRPr="00617DD1" w14:paraId="63B049E3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4568B5A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72CF76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31BFFF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438510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890AE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775055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5A62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9837871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486 870,74</w:t>
            </w:r>
          </w:p>
        </w:tc>
      </w:tr>
      <w:tr w:rsidR="00617DD1" w:rsidRPr="00617DD1" w14:paraId="14B70875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D0F643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Работы, услуги по содержанию имущества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283F77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BB911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5F29E4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AFAF9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9EFEF9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4C6AB6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4AA4F7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99 000,17</w:t>
            </w:r>
          </w:p>
        </w:tc>
      </w:tr>
      <w:tr w:rsidR="00617DD1" w:rsidRPr="00617DD1" w14:paraId="6D4A9EDF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CCC38E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1AF21C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6AF83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65270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3A2639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7D2834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202E6D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45F0B8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1 400,00</w:t>
            </w:r>
          </w:p>
        </w:tc>
      </w:tr>
      <w:tr w:rsidR="00617DD1" w:rsidRPr="00617DD1" w14:paraId="2C52F6BB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2BDC6D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5834E9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96A370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ACD779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77174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69DCF3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22D44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636B88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39 700,00</w:t>
            </w:r>
          </w:p>
        </w:tc>
      </w:tr>
      <w:tr w:rsidR="00617DD1" w:rsidRPr="00617DD1" w14:paraId="329DFB95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5D0210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C8ED84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F0B655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33AD29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2AE59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5B2313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17B54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891F62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115 656,00</w:t>
            </w:r>
          </w:p>
        </w:tc>
      </w:tr>
      <w:tr w:rsidR="00617DD1" w:rsidRPr="00617DD1" w14:paraId="28624C80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1C957CC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43A10B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29F193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C970E5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A0D5A9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D596E4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E7A92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451FCF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108 029,87</w:t>
            </w:r>
          </w:p>
        </w:tc>
      </w:tr>
      <w:tr w:rsidR="00617DD1" w:rsidRPr="00617DD1" w14:paraId="347EA895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E1D89E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E3FBCE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E3FCCC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09FD1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E3D817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9CBB9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FD4CE3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1F80FB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13 154,85</w:t>
            </w:r>
          </w:p>
        </w:tc>
      </w:tr>
      <w:tr w:rsidR="00617DD1" w:rsidRPr="00617DD1" w14:paraId="7A5BDF5F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A162734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EEAF63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6F5883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47731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BADD45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6B8DF3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0412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D58C66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1C053CD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74 228,00</w:t>
            </w:r>
          </w:p>
        </w:tc>
      </w:tr>
      <w:tr w:rsidR="00617DD1" w:rsidRPr="00617DD1" w14:paraId="1F3C0EDC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195421D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6161D1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966CAE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83E2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97301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81D89C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03C39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1651DF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64 261,10</w:t>
            </w:r>
          </w:p>
        </w:tc>
      </w:tr>
      <w:tr w:rsidR="00617DD1" w:rsidRPr="00617DD1" w14:paraId="24A09D83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E12DE3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работы, услуги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4E4F17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E0F30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7B33ED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27D6E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0F5D2A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19F507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7DFED5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16 428,00</w:t>
            </w:r>
          </w:p>
        </w:tc>
      </w:tr>
      <w:tr w:rsidR="00617DD1" w:rsidRPr="00617DD1" w14:paraId="417A9A33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0C776F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Страхование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F2AD8E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9D048E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68A5D3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528401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2F4B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57A1B0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86CD02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15 987,18</w:t>
            </w:r>
          </w:p>
        </w:tc>
      </w:tr>
      <w:tr w:rsidR="00617DD1" w:rsidRPr="00617DD1" w14:paraId="66E01752" w14:textId="77777777" w:rsidTr="00617DD1">
        <w:trPr>
          <w:gridAfter w:val="38"/>
          <w:wAfter w:w="6316" w:type="dxa"/>
          <w:trHeight w:val="439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77A602F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Перечисления текущего характера другим бюджетам бюджетной системы Российской Федерации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CC8B3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AA4D44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7131A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18A25B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BD6903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168401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76E8B3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94 488,79</w:t>
            </w:r>
          </w:p>
        </w:tc>
      </w:tr>
      <w:tr w:rsidR="00617DD1" w:rsidRPr="00617DD1" w14:paraId="72DE9857" w14:textId="77777777" w:rsidTr="00617DD1">
        <w:trPr>
          <w:gridAfter w:val="38"/>
          <w:wAfter w:w="6316" w:type="dxa"/>
          <w:trHeight w:val="439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DEB8A5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Перечисления текущего характера другим бюджетам бюджетной системы Российской Федерации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02623F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23F5D3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E85C6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2CB4B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21D318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022DF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FA9098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1 000,00</w:t>
            </w:r>
          </w:p>
        </w:tc>
      </w:tr>
      <w:tr w:rsidR="00617DD1" w:rsidRPr="00617DD1" w14:paraId="7DB5CC55" w14:textId="77777777" w:rsidTr="00617DD1">
        <w:trPr>
          <w:gridAfter w:val="38"/>
          <w:wAfter w:w="6316" w:type="dxa"/>
          <w:trHeight w:val="439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08732D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Пенсии, пособия, выплачиваемые работодателями, нанимателями бывшим работникам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DB58DD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90E312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7FFDF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93F602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F59579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182335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AF96C1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60 000,00</w:t>
            </w:r>
          </w:p>
        </w:tc>
      </w:tr>
      <w:tr w:rsidR="00617DD1" w:rsidRPr="00617DD1" w14:paraId="39766870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26CC87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Социальные пособия и компенсации персоналу в денежной форме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252A91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82D8B8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4DBDE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F7A882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AC52B9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925EBE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ED8425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5 880,03</w:t>
            </w:r>
          </w:p>
        </w:tc>
      </w:tr>
      <w:tr w:rsidR="00617DD1" w:rsidRPr="00617DD1" w14:paraId="51A20E2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E91603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Социальные пособия и компенсации персоналу в денежной форме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23E0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D6AC6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5F8C5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975ED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A1F10C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4D3DA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E6B3376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6 931,98</w:t>
            </w:r>
          </w:p>
        </w:tc>
      </w:tr>
      <w:tr w:rsidR="00617DD1" w:rsidRPr="00617DD1" w14:paraId="1412B213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1050724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Социальные пособия и компенсации персоналу в денежной форме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8EFD34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3895D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7E349B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8FEE8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DBEDDA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4B22D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3858380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5 668,38</w:t>
            </w:r>
          </w:p>
        </w:tc>
      </w:tr>
      <w:tr w:rsidR="00617DD1" w:rsidRPr="00617DD1" w14:paraId="47747902" w14:textId="77777777" w:rsidTr="00617DD1">
        <w:trPr>
          <w:gridAfter w:val="38"/>
          <w:wAfter w:w="6316" w:type="dxa"/>
          <w:trHeight w:val="439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2C463DF3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Штрафы за нарушение законодательства о налогах и сборах, законодательства о страховых взносах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DC34BD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841A2F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916B7F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79CB3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191EE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671F75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D29CB9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3 273,37</w:t>
            </w:r>
          </w:p>
        </w:tc>
      </w:tr>
      <w:tr w:rsidR="00617DD1" w:rsidRPr="00617DD1" w14:paraId="52C81E50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A53260E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экономические санкции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2E7C93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120276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994E9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0DAEEB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A058D2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2049F0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655C08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481,24</w:t>
            </w:r>
          </w:p>
        </w:tc>
      </w:tr>
      <w:tr w:rsidR="00617DD1" w:rsidRPr="00617DD1" w14:paraId="42879706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23FB51B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выплаты текущего характера физическим лицам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113C9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F14649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C64CF0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266F9E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38E4C9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51D1AB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831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897CC5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25 000,00</w:t>
            </w:r>
          </w:p>
        </w:tc>
      </w:tr>
      <w:tr w:rsidR="00617DD1" w:rsidRPr="00617DD1" w14:paraId="700C3825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66B9A475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выплаты текущего характера организациям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E7103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D65130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997A4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987C12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297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097CE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F08DF2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853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265376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2 019,00</w:t>
            </w:r>
          </w:p>
        </w:tc>
      </w:tr>
      <w:tr w:rsidR="00617DD1" w:rsidRPr="00617DD1" w14:paraId="2140654A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FD2E4B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89C40E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D71C4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096628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4FA2C7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E2460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A3186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FECFA0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31 547,00</w:t>
            </w:r>
          </w:p>
        </w:tc>
      </w:tr>
      <w:tr w:rsidR="00617DD1" w:rsidRPr="00617DD1" w14:paraId="51220434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E7A88B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DDAF31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3ABF4A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6D5489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F4DA85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140A86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889BFE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6794C3A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11 247,00</w:t>
            </w:r>
          </w:p>
        </w:tc>
      </w:tr>
      <w:tr w:rsidR="00617DD1" w:rsidRPr="00617DD1" w14:paraId="2D82C17F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21081D61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Увеличение стоимости основных средств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F5BC79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F04AB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1443BD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B7E53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6E2625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E2EC1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D87CAF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37 394,00</w:t>
            </w:r>
          </w:p>
        </w:tc>
      </w:tr>
      <w:tr w:rsidR="00617DD1" w:rsidRPr="00617DD1" w14:paraId="216C358C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0C45F577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основных средств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2E67EE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F9FC90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F0BCE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18AF6A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B263D4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091B3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964F73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3 570,00</w:t>
            </w:r>
          </w:p>
        </w:tc>
      </w:tr>
      <w:tr w:rsidR="00617DD1" w:rsidRPr="00617DD1" w14:paraId="08C66B55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F4F036A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горюче-смазочных материалов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542E54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261D01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D790E9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832C4C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EB4BA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66571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CAE60D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229 145,00</w:t>
            </w:r>
          </w:p>
        </w:tc>
      </w:tr>
      <w:tr w:rsidR="00617DD1" w:rsidRPr="00617DD1" w14:paraId="263D1A0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F105114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строительных материалов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00344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8718DC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75A150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5E60E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5C6431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208FBA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0DAC4E1B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33 444,00</w:t>
            </w:r>
          </w:p>
        </w:tc>
      </w:tr>
      <w:tr w:rsidR="00617DD1" w:rsidRPr="00617DD1" w14:paraId="138F6346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11B7B0C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строительных материалов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64C374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4F26AC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2F80E8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152BCB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E1DB61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4E0018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0A84C9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43 787,00</w:t>
            </w:r>
          </w:p>
        </w:tc>
      </w:tr>
      <w:tr w:rsidR="00617DD1" w:rsidRPr="00617DD1" w14:paraId="432A0AED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EE03829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мягкого инвентаря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AD784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911EC6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FA61F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30313F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820B7B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A3536B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6818DC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54 066,00</w:t>
            </w:r>
          </w:p>
        </w:tc>
      </w:tr>
      <w:tr w:rsidR="00617DD1" w:rsidRPr="00617DD1" w14:paraId="3E9F3A5D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EF1FFF0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4F46BD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FDAB0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3AABB4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7DFD1A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07A263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91806A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9C53C19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5 285,00</w:t>
            </w:r>
          </w:p>
        </w:tc>
      </w:tr>
      <w:tr w:rsidR="00617DD1" w:rsidRPr="00617DD1" w14:paraId="58EDFC5B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7D8ECCDC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A5614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354A11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0B5ADA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4D3AA8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741B2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E73EC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035BF04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360,00</w:t>
            </w:r>
          </w:p>
        </w:tc>
      </w:tr>
      <w:tr w:rsidR="00617DD1" w:rsidRPr="00617DD1" w14:paraId="018340E2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CF70B4C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C792D1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FC393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D101EA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3E74E83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5FDC0B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2D685B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AD5A76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30 173,78</w:t>
            </w:r>
          </w:p>
        </w:tc>
      </w:tr>
      <w:tr w:rsidR="00617DD1" w:rsidRPr="00617DD1" w14:paraId="7A31B506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235CCF4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3A87D07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75496F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330795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5AAEE5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987731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0309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C5775F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3254CC63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69 440,00</w:t>
            </w:r>
          </w:p>
        </w:tc>
      </w:tr>
      <w:tr w:rsidR="00617DD1" w:rsidRPr="00617DD1" w14:paraId="5330FB58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5FFA96D2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B78E90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88FA8B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A48A77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04E178F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EEACF2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119A492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1FCB3EB2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97 960,20</w:t>
            </w:r>
          </w:p>
        </w:tc>
      </w:tr>
      <w:tr w:rsidR="00617DD1" w:rsidRPr="00617DD1" w14:paraId="7C2B1ECB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9274027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1D4E23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EF683B0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226C38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4276ADB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573B2D7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44C539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4F2FE9DA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758 653,16</w:t>
            </w:r>
          </w:p>
        </w:tc>
      </w:tr>
      <w:tr w:rsidR="00617DD1" w:rsidRPr="00617DD1" w14:paraId="31C6CDA7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1D494058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E362758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E90175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8DD0DB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7363475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42B5DBF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55C414C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E5D0647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74 239,71</w:t>
            </w:r>
          </w:p>
        </w:tc>
      </w:tr>
      <w:tr w:rsidR="00617DD1" w:rsidRPr="00617DD1" w14:paraId="3BEEA9DB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32CC3CD0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045B36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6D0161D1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9128D7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7CA7995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7DA7110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D4654A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5E2B3DCC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43 531,60</w:t>
            </w:r>
          </w:p>
        </w:tc>
      </w:tr>
      <w:tr w:rsidR="00617DD1" w:rsidRPr="00617DD1" w14:paraId="664A2FF7" w14:textId="77777777" w:rsidTr="00617DD1">
        <w:trPr>
          <w:gridAfter w:val="38"/>
          <w:wAfter w:w="6316" w:type="dxa"/>
          <w:trHeight w:val="222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hideMark/>
          </w:tcPr>
          <w:p w14:paraId="4DF6FBDE" w14:textId="77777777" w:rsidR="00617DD1" w:rsidRPr="00617DD1" w:rsidRDefault="00617DD1" w:rsidP="00617DD1">
            <w:pPr>
              <w:spacing w:after="0" w:line="240" w:lineRule="auto"/>
              <w:ind w:firstLineChars="200" w:firstLine="320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стоимости прочих материальных запасов однократного применения</w:t>
            </w:r>
          </w:p>
        </w:tc>
        <w:tc>
          <w:tcPr>
            <w:tcW w:w="354" w:type="dxa"/>
            <w:gridSpan w:val="3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17294E2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26A864EC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2534660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663B38DD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7FFFD4" w:fill="FFFFFF"/>
            <w:noWrap/>
            <w:vAlign w:val="bottom"/>
            <w:hideMark/>
          </w:tcPr>
          <w:p w14:paraId="09016F1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0505</w:t>
            </w:r>
          </w:p>
        </w:tc>
        <w:tc>
          <w:tcPr>
            <w:tcW w:w="86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170ED7E3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1278" w:type="dxa"/>
            <w:gridSpan w:val="11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2F7CEAD8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15 616,48</w:t>
            </w:r>
          </w:p>
        </w:tc>
      </w:tr>
      <w:tr w:rsidR="00617DD1" w:rsidRPr="00617DD1" w14:paraId="184F3803" w14:textId="77777777" w:rsidTr="00617DD1">
        <w:trPr>
          <w:gridAfter w:val="27"/>
          <w:wAfter w:w="5684" w:type="dxa"/>
          <w:trHeight w:val="240"/>
        </w:trPr>
        <w:tc>
          <w:tcPr>
            <w:tcW w:w="4658" w:type="dxa"/>
            <w:gridSpan w:val="10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FFFFFF"/>
            <w:hideMark/>
          </w:tcPr>
          <w:p w14:paraId="471F0C3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Операции с денежными обеспечениями</w:t>
            </w:r>
          </w:p>
        </w:tc>
        <w:tc>
          <w:tcPr>
            <w:tcW w:w="1687" w:type="dxa"/>
            <w:gridSpan w:val="11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0D2492F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9900</w:t>
            </w:r>
          </w:p>
        </w:tc>
        <w:tc>
          <w:tcPr>
            <w:tcW w:w="1150" w:type="dxa"/>
            <w:gridSpan w:val="5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7FFFD4" w:fill="FFFFFF"/>
            <w:noWrap/>
            <w:vAlign w:val="bottom"/>
            <w:hideMark/>
          </w:tcPr>
          <w:p w14:paraId="4F27DB29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2125" w:type="dxa"/>
            <w:gridSpan w:val="1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70F9946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1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C77E30E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9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E4E54A5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7FFFD4" w:fill="FFFFFF"/>
            <w:noWrap/>
            <w:vAlign w:val="bottom"/>
            <w:hideMark/>
          </w:tcPr>
          <w:p w14:paraId="7E121F7F" w14:textId="77777777" w:rsidR="00617DD1" w:rsidRPr="00617DD1" w:rsidRDefault="00617DD1" w:rsidP="00617DD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1E4AD001" w14:textId="77777777" w:rsidTr="00617DD1">
        <w:trPr>
          <w:gridAfter w:val="16"/>
          <w:wAfter w:w="4876" w:type="dxa"/>
          <w:trHeight w:val="222"/>
        </w:trPr>
        <w:tc>
          <w:tcPr>
            <w:tcW w:w="4658" w:type="dxa"/>
            <w:gridSpan w:val="10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2247BB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CAB174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45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AA841E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8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3F414B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0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5CC020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54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E77AEE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dxa"/>
            <w:gridSpan w:val="4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07C8E7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01" w:type="dxa"/>
            <w:gridSpan w:val="9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572ECF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83" w:type="dxa"/>
            <w:gridSpan w:val="1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4FA536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25E06F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3EBB5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38" w:type="dxa"/>
            <w:gridSpan w:val="8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DA6424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29AF1B4F" w14:textId="77777777" w:rsidTr="00617DD1">
        <w:trPr>
          <w:gridAfter w:val="3"/>
          <w:wAfter w:w="1522" w:type="dxa"/>
          <w:trHeight w:val="240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71A813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0EDC066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Руководитель</w:t>
            </w:r>
          </w:p>
        </w:tc>
        <w:tc>
          <w:tcPr>
            <w:tcW w:w="21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9EF6F92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198041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63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vAlign w:val="bottom"/>
            <w:hideMark/>
          </w:tcPr>
          <w:p w14:paraId="1FE0B35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Т.А. Коробейникова</w:t>
            </w:r>
          </w:p>
        </w:tc>
        <w:tc>
          <w:tcPr>
            <w:tcW w:w="2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4D5FD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33E6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1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5B5EF50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Главный бухгалтер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4EBCD8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539DEF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82C42E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0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510BF6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617DD1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E8C1142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79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vAlign w:val="bottom"/>
            <w:hideMark/>
          </w:tcPr>
          <w:p w14:paraId="3E7F035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5FC303BC" w14:textId="77777777" w:rsidTr="00617DD1">
        <w:trPr>
          <w:gridAfter w:val="2"/>
          <w:wAfter w:w="1476" w:type="dxa"/>
          <w:trHeight w:val="240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DB77A3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42D88BF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2186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087F33FE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2FA4AE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63" w:type="dxa"/>
            <w:gridSpan w:val="13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2718392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  <w:tc>
          <w:tcPr>
            <w:tcW w:w="27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55D16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4F51C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00443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44AE9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E9D54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A8E90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82" w:type="dxa"/>
            <w:gridSpan w:val="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79FF92C4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(подпись)</w:t>
            </w:r>
          </w:p>
        </w:tc>
        <w:tc>
          <w:tcPr>
            <w:tcW w:w="464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AE6D6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177" w:type="dxa"/>
            <w:gridSpan w:val="24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7FFFD4" w:fill="FFFFFF"/>
            <w:noWrap/>
            <w:hideMark/>
          </w:tcPr>
          <w:p w14:paraId="2AA6E59A" w14:textId="77777777" w:rsidR="00617DD1" w:rsidRPr="00617DD1" w:rsidRDefault="00617DD1" w:rsidP="00617DD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4"/>
                <w:szCs w:val="14"/>
                <w:lang w:eastAsia="ru-RU"/>
              </w:rPr>
              <w:t>(расшифровка подписи)</w:t>
            </w:r>
          </w:p>
        </w:tc>
      </w:tr>
      <w:tr w:rsidR="00617DD1" w:rsidRPr="00617DD1" w14:paraId="626960D4" w14:textId="77777777" w:rsidTr="00617DD1">
        <w:trPr>
          <w:trHeight w:val="222"/>
        </w:trPr>
        <w:tc>
          <w:tcPr>
            <w:tcW w:w="261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773256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76DCB2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A17C45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CD39BA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D0797B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754CC02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B2331D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03C833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C81A01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1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3E7F33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46A712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284B04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76B610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D76C74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0C6BD7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6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35E4DB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3D7A7F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35383B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5F0431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D4BAE9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B76994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FE2DCE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D419F4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987347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2F4876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9FA7F62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9F5C90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52F4B5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70FD1ABE" w14:textId="77777777" w:rsidTr="00617DD1">
        <w:trPr>
          <w:trHeight w:val="222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D750C3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7E63449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14A68A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E9DEA2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B2C639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0F62D2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F2F87D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D7B05F0" w14:textId="009ACED9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39FC949" w14:textId="4F76189B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53F9F486" w14:textId="24EDBCF0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37268E06" w14:textId="2A6FFA9A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5D2351BF" w14:textId="122B83E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2F03F6DC" w14:textId="2701FBF4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46223408" w14:textId="5C3637A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2932F624" w14:textId="692F7206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231997C0" w14:textId="784E26B2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27DF5DF8" w14:textId="43BB0225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3F24B5EE" w14:textId="1019AAD2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E644632" w14:textId="24D164ED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67E5EB17" w14:textId="51CC4720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A78C62A" w14:textId="305541DB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06574048" w14:textId="3AAD95B6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49C9E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5D42C5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7B4E12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12DE10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81E467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C8258A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F8F466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68C811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740EE2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670E6171" w14:textId="77777777" w:rsidTr="00617DD1">
        <w:trPr>
          <w:trHeight w:val="222"/>
        </w:trPr>
        <w:tc>
          <w:tcPr>
            <w:tcW w:w="26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14:paraId="38F7DD4A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января 2023 г.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7F139E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1C45FF9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446C47E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090F849F" w14:textId="66FE6E2B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335F8C79" w14:textId="02E6B019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39CC716" w14:textId="16D19FA8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608E7B9F" w14:textId="2A4792A5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55295A80" w14:textId="63BED03D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2E81D53D" w14:textId="52B0CD3F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45DE5ED9" w14:textId="58A87C2E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EE994ED" w14:textId="1F4FEF9F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62035017" w14:textId="58FA8F15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34247645" w14:textId="2014CC9E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75DA0ED4" w14:textId="18E18E1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4977CC15" w14:textId="7EEE593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13DD1F38" w14:textId="4ABE3B1B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250355CD" w14:textId="2857C8C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</w:tcPr>
          <w:p w14:paraId="0BFF64A1" w14:textId="4DFE1AD2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FC42F15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44F141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68C3946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3221BEB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39D3C6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52232CC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A79EE0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22ADD95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7FFFD4" w:fill="FFFFFF"/>
            <w:noWrap/>
            <w:vAlign w:val="bottom"/>
            <w:hideMark/>
          </w:tcPr>
          <w:p w14:paraId="0278959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617DD1" w:rsidRPr="00617DD1" w14:paraId="00CD3BAD" w14:textId="77777777" w:rsidTr="00617DD1">
        <w:trPr>
          <w:trHeight w:val="229"/>
        </w:trPr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BD2BB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438331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0CDBF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5FABE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51E16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421B1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1725C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1192B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35881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B38506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9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02EB6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0DBF68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74F5A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0232FC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6AC36B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7997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28446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D4DDC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4D54F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C165C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69E879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081C6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35BEC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5D18F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A53AF0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D2B07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C80C83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6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94C42D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6A9DE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F9A57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70DCA4" w14:textId="77777777" w:rsidR="00617DD1" w:rsidRPr="00617DD1" w:rsidRDefault="00617DD1" w:rsidP="00617DD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17DD1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</w:tbl>
    <w:p w14:paraId="4A9AADF4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13AB5A2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456D003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176B37F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1D0CFA7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2BAFC35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2A6A3C1F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89133F3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82BE15" w14:textId="77777777" w:rsidR="00617DD1" w:rsidRDefault="00617DD1" w:rsidP="00F74D51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BC5840C" w14:textId="2AEC82CD" w:rsidR="00D972D9" w:rsidRDefault="00AD2F3E" w:rsidP="00AD2F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F3E">
        <w:lastRenderedPageBreak/>
        <w:drawing>
          <wp:inline distT="0" distB="0" distL="0" distR="0" wp14:anchorId="2F79B704" wp14:editId="622C8D54">
            <wp:extent cx="6479540" cy="7154165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715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79508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57CD2820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748933C1" w14:textId="586BC3C1" w:rsidR="00D972D9" w:rsidRDefault="00AD2F3E" w:rsidP="00AD2F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D2F3E">
        <w:lastRenderedPageBreak/>
        <w:drawing>
          <wp:inline distT="0" distB="0" distL="0" distR="0" wp14:anchorId="779411C1" wp14:editId="6E5A2AC2">
            <wp:extent cx="6479540" cy="1163857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1163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3750A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09FDD947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6A8527B2" w14:textId="77777777" w:rsidR="00D972D9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150CCA1" w14:textId="77777777" w:rsidR="00D972D9" w:rsidRPr="0018073D" w:rsidRDefault="00D972D9" w:rsidP="0018073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14:paraId="17EA29E8" w14:textId="77777777" w:rsidR="00336741" w:rsidRDefault="00336741" w:rsidP="0033674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0"/>
        <w:gridCol w:w="3813"/>
        <w:gridCol w:w="2667"/>
      </w:tblGrid>
      <w:tr w:rsidR="00336741" w:rsidRPr="00145E69" w14:paraId="3F766F39" w14:textId="77777777" w:rsidTr="00336741">
        <w:tc>
          <w:tcPr>
            <w:tcW w:w="5495" w:type="dxa"/>
          </w:tcPr>
          <w:p w14:paraId="3B4CFB01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5386" w:type="dxa"/>
          </w:tcPr>
          <w:p w14:paraId="13463713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544" w:type="dxa"/>
          </w:tcPr>
          <w:p w14:paraId="07BB81FD" w14:textId="77777777" w:rsidR="00336741" w:rsidRPr="00145E69" w:rsidRDefault="00336741" w:rsidP="001807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3D95ACE8" w14:textId="77777777" w:rsidR="00336741" w:rsidRPr="00145E69" w:rsidRDefault="00336741" w:rsidP="00336741">
      <w:pPr>
        <w:spacing w:after="0"/>
        <w:rPr>
          <w:rFonts w:ascii="Times New Roman" w:eastAsia="Calibri" w:hAnsi="Times New Roman" w:cs="Times New Roman"/>
          <w:vanish/>
        </w:rPr>
      </w:pPr>
    </w:p>
    <w:p w14:paraId="14B40304" w14:textId="430E420B" w:rsidR="00B76281" w:rsidRDefault="00B76281" w:rsidP="00A04D17">
      <w:pPr>
        <w:rPr>
          <w:rFonts w:ascii="Times New Roman" w:hAnsi="Times New Roman" w:cs="Times New Roman"/>
          <w:sz w:val="24"/>
          <w:szCs w:val="24"/>
        </w:rPr>
      </w:pPr>
    </w:p>
    <w:sectPr w:rsidR="00B76281" w:rsidSect="005F22EC">
      <w:footerReference w:type="default" r:id="rId13"/>
      <w:pgSz w:w="11906" w:h="16838" w:code="9"/>
      <w:pgMar w:top="425" w:right="85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F282B" w14:textId="77777777" w:rsidR="00366DB5" w:rsidRDefault="00366DB5" w:rsidP="008F77EC">
      <w:pPr>
        <w:spacing w:after="0" w:line="240" w:lineRule="auto"/>
      </w:pPr>
      <w:r>
        <w:separator/>
      </w:r>
    </w:p>
  </w:endnote>
  <w:endnote w:type="continuationSeparator" w:id="0">
    <w:p w14:paraId="73A75F68" w14:textId="77777777" w:rsidR="00366DB5" w:rsidRDefault="00366DB5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84452038"/>
      <w:docPartObj>
        <w:docPartGallery w:val="Page Numbers (Bottom of Page)"/>
        <w:docPartUnique/>
      </w:docPartObj>
    </w:sdtPr>
    <w:sdtContent>
      <w:p w14:paraId="7C0BF0E2" w14:textId="77777777" w:rsidR="000B0BFA" w:rsidRDefault="000B0BF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6992">
          <w:rPr>
            <w:noProof/>
          </w:rPr>
          <w:t>68</w:t>
        </w:r>
        <w:r>
          <w:fldChar w:fldCharType="end"/>
        </w:r>
      </w:p>
    </w:sdtContent>
  </w:sdt>
  <w:p w14:paraId="7124FA5F" w14:textId="77777777" w:rsidR="000B0BFA" w:rsidRDefault="000B0BF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EDBC2" w14:textId="77777777" w:rsidR="00366DB5" w:rsidRDefault="00366DB5" w:rsidP="008F77EC">
      <w:pPr>
        <w:spacing w:after="0" w:line="240" w:lineRule="auto"/>
      </w:pPr>
      <w:r>
        <w:separator/>
      </w:r>
    </w:p>
  </w:footnote>
  <w:footnote w:type="continuationSeparator" w:id="0">
    <w:p w14:paraId="6D04FB1D" w14:textId="77777777" w:rsidR="00366DB5" w:rsidRDefault="00366DB5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835AE4"/>
    <w:multiLevelType w:val="hybridMultilevel"/>
    <w:tmpl w:val="C2F85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21AEB"/>
    <w:multiLevelType w:val="multilevel"/>
    <w:tmpl w:val="D16C9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F9362A"/>
    <w:multiLevelType w:val="hybridMultilevel"/>
    <w:tmpl w:val="158AD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6950FB"/>
    <w:multiLevelType w:val="hybridMultilevel"/>
    <w:tmpl w:val="EF5E7512"/>
    <w:lvl w:ilvl="0" w:tplc="06728E4E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190D3013"/>
    <w:multiLevelType w:val="multilevel"/>
    <w:tmpl w:val="190D3013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19EF1D9B"/>
    <w:multiLevelType w:val="hybridMultilevel"/>
    <w:tmpl w:val="2CCE4708"/>
    <w:lvl w:ilvl="0" w:tplc="3FC24ADC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C453841"/>
    <w:multiLevelType w:val="multilevel"/>
    <w:tmpl w:val="FDE60A00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eastAsia="Times New Roman"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eastAsia="Times New Roman"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eastAsia="Times New Roman"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eastAsia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eastAsia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eastAsia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eastAsia="Times New Roman" w:hint="default"/>
      </w:rPr>
    </w:lvl>
  </w:abstractNum>
  <w:abstractNum w:abstractNumId="8">
    <w:nsid w:val="202D1D8A"/>
    <w:multiLevelType w:val="hybridMultilevel"/>
    <w:tmpl w:val="9EACC9D2"/>
    <w:lvl w:ilvl="0" w:tplc="AD0AEA6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>
    <w:nsid w:val="27314C2B"/>
    <w:multiLevelType w:val="hybridMultilevel"/>
    <w:tmpl w:val="70062F48"/>
    <w:lvl w:ilvl="0" w:tplc="BE7E8E74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8E50C8F"/>
    <w:multiLevelType w:val="hybridMultilevel"/>
    <w:tmpl w:val="3B220DA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A5944D3"/>
    <w:multiLevelType w:val="multilevel"/>
    <w:tmpl w:val="2C1E096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15">
    <w:nsid w:val="2A9E1D87"/>
    <w:multiLevelType w:val="multilevel"/>
    <w:tmpl w:val="1BB2CF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288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60" w:hanging="720"/>
      </w:pPr>
    </w:lvl>
    <w:lvl w:ilvl="3">
      <w:start w:val="1"/>
      <w:numFmt w:val="decimal"/>
      <w:isLgl/>
      <w:lvlText w:val="%1.%2.%3.%4."/>
      <w:lvlJc w:val="left"/>
      <w:pPr>
        <w:ind w:left="171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25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90" w:hanging="1800"/>
      </w:p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</w:lvl>
  </w:abstractNum>
  <w:abstractNum w:abstractNumId="16">
    <w:nsid w:val="2B226805"/>
    <w:multiLevelType w:val="multilevel"/>
    <w:tmpl w:val="8CDA2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2C0D1D79"/>
    <w:multiLevelType w:val="hybridMultilevel"/>
    <w:tmpl w:val="45483E68"/>
    <w:lvl w:ilvl="0" w:tplc="8FB6C0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4C22AA7"/>
    <w:multiLevelType w:val="multilevel"/>
    <w:tmpl w:val="ED849F8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>
    <w:nsid w:val="3E7F3C39"/>
    <w:multiLevelType w:val="hybridMultilevel"/>
    <w:tmpl w:val="AB80E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642BFD"/>
    <w:multiLevelType w:val="hybridMultilevel"/>
    <w:tmpl w:val="21C26172"/>
    <w:lvl w:ilvl="0" w:tplc="A75297CA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2">
    <w:nsid w:val="508134FD"/>
    <w:multiLevelType w:val="hybridMultilevel"/>
    <w:tmpl w:val="A244B92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567AB5"/>
    <w:multiLevelType w:val="hybridMultilevel"/>
    <w:tmpl w:val="07A6B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BF4014"/>
    <w:multiLevelType w:val="hybridMultilevel"/>
    <w:tmpl w:val="95A8F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8255498"/>
    <w:multiLevelType w:val="multilevel"/>
    <w:tmpl w:val="6284D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27">
    <w:nsid w:val="5E1A5B1B"/>
    <w:multiLevelType w:val="hybridMultilevel"/>
    <w:tmpl w:val="16A2B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E657BF"/>
    <w:multiLevelType w:val="hybridMultilevel"/>
    <w:tmpl w:val="8660B340"/>
    <w:lvl w:ilvl="0" w:tplc="197602BA">
      <w:start w:val="1"/>
      <w:numFmt w:val="decimal"/>
      <w:lvlText w:val="%1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9">
    <w:nsid w:val="624D67C6"/>
    <w:multiLevelType w:val="multilevel"/>
    <w:tmpl w:val="E1D2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62540AFC"/>
    <w:multiLevelType w:val="hybridMultilevel"/>
    <w:tmpl w:val="CEAAD516"/>
    <w:lvl w:ilvl="0" w:tplc="36C6C5F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2">
    <w:nsid w:val="68263B3B"/>
    <w:multiLevelType w:val="hybridMultilevel"/>
    <w:tmpl w:val="D9F4F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9801D96"/>
    <w:multiLevelType w:val="hybridMultilevel"/>
    <w:tmpl w:val="482C3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33684E"/>
    <w:multiLevelType w:val="hybridMultilevel"/>
    <w:tmpl w:val="439AEB70"/>
    <w:lvl w:ilvl="0" w:tplc="AA8E87F4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3735C50"/>
    <w:multiLevelType w:val="multilevel"/>
    <w:tmpl w:val="431E2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54C3294"/>
    <w:multiLevelType w:val="hybridMultilevel"/>
    <w:tmpl w:val="95182F44"/>
    <w:lvl w:ilvl="0" w:tplc="F1608D4E">
      <w:start w:val="2"/>
      <w:numFmt w:val="decimal"/>
      <w:lvlText w:val="%1"/>
      <w:lvlJc w:val="left"/>
      <w:pPr>
        <w:ind w:left="7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7">
    <w:nsid w:val="7A7831AF"/>
    <w:multiLevelType w:val="hybridMultilevel"/>
    <w:tmpl w:val="99AAB1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EC63F47"/>
    <w:multiLevelType w:val="multilevel"/>
    <w:tmpl w:val="9C5ABB12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39">
    <w:nsid w:val="7FE540D2"/>
    <w:multiLevelType w:val="multilevel"/>
    <w:tmpl w:val="FD3E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14"/>
  </w:num>
  <w:num w:numId="3">
    <w:abstractNumId w:val="24"/>
  </w:num>
  <w:num w:numId="4">
    <w:abstractNumId w:val="30"/>
  </w:num>
  <w:num w:numId="5">
    <w:abstractNumId w:val="2"/>
  </w:num>
  <w:num w:numId="6">
    <w:abstractNumId w:val="29"/>
  </w:num>
  <w:num w:numId="7">
    <w:abstractNumId w:val="16"/>
  </w:num>
  <w:num w:numId="8">
    <w:abstractNumId w:val="33"/>
  </w:num>
  <w:num w:numId="9">
    <w:abstractNumId w:val="3"/>
  </w:num>
  <w:num w:numId="10">
    <w:abstractNumId w:val="36"/>
  </w:num>
  <w:num w:numId="11">
    <w:abstractNumId w:val="6"/>
  </w:num>
  <w:num w:numId="12">
    <w:abstractNumId w:val="9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7"/>
  </w:num>
  <w:num w:numId="16">
    <w:abstractNumId w:val="4"/>
  </w:num>
  <w:num w:numId="17">
    <w:abstractNumId w:val="37"/>
  </w:num>
  <w:num w:numId="18">
    <w:abstractNumId w:val="17"/>
  </w:num>
  <w:num w:numId="19">
    <w:abstractNumId w:val="5"/>
  </w:num>
  <w:num w:numId="20">
    <w:abstractNumId w:val="27"/>
  </w:num>
  <w:num w:numId="21">
    <w:abstractNumId w:val="28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18"/>
  </w:num>
  <w:num w:numId="25">
    <w:abstractNumId w:val="26"/>
  </w:num>
  <w:num w:numId="26">
    <w:abstractNumId w:val="22"/>
  </w:num>
  <w:num w:numId="27">
    <w:abstractNumId w:val="38"/>
  </w:num>
  <w:num w:numId="28">
    <w:abstractNumId w:val="11"/>
  </w:num>
  <w:num w:numId="29">
    <w:abstractNumId w:val="10"/>
  </w:num>
  <w:num w:numId="30">
    <w:abstractNumId w:val="35"/>
  </w:num>
  <w:num w:numId="31">
    <w:abstractNumId w:val="19"/>
  </w:num>
  <w:num w:numId="32">
    <w:abstractNumId w:val="21"/>
  </w:num>
  <w:num w:numId="33">
    <w:abstractNumId w:val="20"/>
  </w:num>
  <w:num w:numId="34">
    <w:abstractNumId w:val="23"/>
  </w:num>
  <w:num w:numId="35">
    <w:abstractNumId w:val="1"/>
  </w:num>
  <w:num w:numId="36">
    <w:abstractNumId w:val="13"/>
  </w:num>
  <w:num w:numId="37">
    <w:abstractNumId w:val="25"/>
  </w:num>
  <w:num w:numId="38">
    <w:abstractNumId w:val="12"/>
  </w:num>
  <w:num w:numId="39">
    <w:abstractNumId w:val="3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59D9"/>
    <w:rsid w:val="0001204A"/>
    <w:rsid w:val="00012FA2"/>
    <w:rsid w:val="00013EF5"/>
    <w:rsid w:val="000169D0"/>
    <w:rsid w:val="00016E55"/>
    <w:rsid w:val="00017361"/>
    <w:rsid w:val="00017DD8"/>
    <w:rsid w:val="00020DF2"/>
    <w:rsid w:val="000217A8"/>
    <w:rsid w:val="00023A1A"/>
    <w:rsid w:val="00023D6F"/>
    <w:rsid w:val="00023DD8"/>
    <w:rsid w:val="00023F7B"/>
    <w:rsid w:val="00024503"/>
    <w:rsid w:val="00032DE0"/>
    <w:rsid w:val="0003442F"/>
    <w:rsid w:val="000475D7"/>
    <w:rsid w:val="000678CC"/>
    <w:rsid w:val="00075516"/>
    <w:rsid w:val="00075667"/>
    <w:rsid w:val="00094AD0"/>
    <w:rsid w:val="00095304"/>
    <w:rsid w:val="00096211"/>
    <w:rsid w:val="00096E77"/>
    <w:rsid w:val="000B0BFA"/>
    <w:rsid w:val="000B5E40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592D"/>
    <w:rsid w:val="00176621"/>
    <w:rsid w:val="00177F8E"/>
    <w:rsid w:val="0018073D"/>
    <w:rsid w:val="00181C7A"/>
    <w:rsid w:val="00182642"/>
    <w:rsid w:val="00191D37"/>
    <w:rsid w:val="001A0184"/>
    <w:rsid w:val="001A0EBD"/>
    <w:rsid w:val="001A1723"/>
    <w:rsid w:val="001A1FDE"/>
    <w:rsid w:val="001A7C8A"/>
    <w:rsid w:val="001B0654"/>
    <w:rsid w:val="001C1DAE"/>
    <w:rsid w:val="001C352D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66F2"/>
    <w:rsid w:val="0021715B"/>
    <w:rsid w:val="0022050A"/>
    <w:rsid w:val="00221966"/>
    <w:rsid w:val="002219BA"/>
    <w:rsid w:val="002231C9"/>
    <w:rsid w:val="0022551E"/>
    <w:rsid w:val="00227352"/>
    <w:rsid w:val="00227719"/>
    <w:rsid w:val="00254963"/>
    <w:rsid w:val="00254D12"/>
    <w:rsid w:val="0026459D"/>
    <w:rsid w:val="00283DD9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5C32"/>
    <w:rsid w:val="002C6A91"/>
    <w:rsid w:val="002D0671"/>
    <w:rsid w:val="002E2089"/>
    <w:rsid w:val="002E22DA"/>
    <w:rsid w:val="002E4007"/>
    <w:rsid w:val="002E6EA0"/>
    <w:rsid w:val="002F16AA"/>
    <w:rsid w:val="002F2F66"/>
    <w:rsid w:val="002F66DE"/>
    <w:rsid w:val="00300097"/>
    <w:rsid w:val="00300E0B"/>
    <w:rsid w:val="003026B3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1901"/>
    <w:rsid w:val="00331F23"/>
    <w:rsid w:val="003333F3"/>
    <w:rsid w:val="00336741"/>
    <w:rsid w:val="00343F56"/>
    <w:rsid w:val="00344C5C"/>
    <w:rsid w:val="00345C3E"/>
    <w:rsid w:val="00346324"/>
    <w:rsid w:val="00346992"/>
    <w:rsid w:val="003512D4"/>
    <w:rsid w:val="00352D40"/>
    <w:rsid w:val="0036171C"/>
    <w:rsid w:val="003637CB"/>
    <w:rsid w:val="003653C9"/>
    <w:rsid w:val="00366DB5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7B7C"/>
    <w:rsid w:val="00411219"/>
    <w:rsid w:val="00411A0A"/>
    <w:rsid w:val="00415B4B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858DD"/>
    <w:rsid w:val="004972CC"/>
    <w:rsid w:val="00497437"/>
    <w:rsid w:val="00497ED9"/>
    <w:rsid w:val="004A2FD5"/>
    <w:rsid w:val="004A4766"/>
    <w:rsid w:val="004A51EA"/>
    <w:rsid w:val="004B69E9"/>
    <w:rsid w:val="004B78AD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C6F"/>
    <w:rsid w:val="00563075"/>
    <w:rsid w:val="00563544"/>
    <w:rsid w:val="00565EE4"/>
    <w:rsid w:val="005700C8"/>
    <w:rsid w:val="00570E1E"/>
    <w:rsid w:val="0057265F"/>
    <w:rsid w:val="00574663"/>
    <w:rsid w:val="005765EA"/>
    <w:rsid w:val="00582037"/>
    <w:rsid w:val="005852F9"/>
    <w:rsid w:val="00593888"/>
    <w:rsid w:val="0059771C"/>
    <w:rsid w:val="005A042F"/>
    <w:rsid w:val="005A15A4"/>
    <w:rsid w:val="005A24CC"/>
    <w:rsid w:val="005A5D6B"/>
    <w:rsid w:val="005A60A7"/>
    <w:rsid w:val="005A64EB"/>
    <w:rsid w:val="005A707B"/>
    <w:rsid w:val="005A719A"/>
    <w:rsid w:val="005B0011"/>
    <w:rsid w:val="005B097B"/>
    <w:rsid w:val="005B5AAB"/>
    <w:rsid w:val="005C071C"/>
    <w:rsid w:val="005C3977"/>
    <w:rsid w:val="005C5275"/>
    <w:rsid w:val="005E2585"/>
    <w:rsid w:val="005E2F88"/>
    <w:rsid w:val="005E4730"/>
    <w:rsid w:val="005E7EED"/>
    <w:rsid w:val="005F22EC"/>
    <w:rsid w:val="005F3AD0"/>
    <w:rsid w:val="005F3DF2"/>
    <w:rsid w:val="005F7E31"/>
    <w:rsid w:val="00602F6B"/>
    <w:rsid w:val="0060480F"/>
    <w:rsid w:val="0060562A"/>
    <w:rsid w:val="00613A7C"/>
    <w:rsid w:val="00615F79"/>
    <w:rsid w:val="00617C54"/>
    <w:rsid w:val="00617DD1"/>
    <w:rsid w:val="00622C51"/>
    <w:rsid w:val="00624A18"/>
    <w:rsid w:val="006262E6"/>
    <w:rsid w:val="006343D8"/>
    <w:rsid w:val="00634E9D"/>
    <w:rsid w:val="0063716C"/>
    <w:rsid w:val="006429BA"/>
    <w:rsid w:val="00643154"/>
    <w:rsid w:val="00644123"/>
    <w:rsid w:val="006479AD"/>
    <w:rsid w:val="00652768"/>
    <w:rsid w:val="00652C6D"/>
    <w:rsid w:val="0066254B"/>
    <w:rsid w:val="00667B36"/>
    <w:rsid w:val="00680FAD"/>
    <w:rsid w:val="006840FB"/>
    <w:rsid w:val="00685BDA"/>
    <w:rsid w:val="00690CF5"/>
    <w:rsid w:val="006A5C49"/>
    <w:rsid w:val="006B7B5B"/>
    <w:rsid w:val="006C7E60"/>
    <w:rsid w:val="006C7F61"/>
    <w:rsid w:val="006D1DAA"/>
    <w:rsid w:val="006D4352"/>
    <w:rsid w:val="006D5023"/>
    <w:rsid w:val="006D5E28"/>
    <w:rsid w:val="006E10C0"/>
    <w:rsid w:val="006E1B1E"/>
    <w:rsid w:val="00713BB4"/>
    <w:rsid w:val="00714819"/>
    <w:rsid w:val="0071711D"/>
    <w:rsid w:val="00723015"/>
    <w:rsid w:val="00725998"/>
    <w:rsid w:val="00730073"/>
    <w:rsid w:val="0073523B"/>
    <w:rsid w:val="00742279"/>
    <w:rsid w:val="0074327D"/>
    <w:rsid w:val="0076082B"/>
    <w:rsid w:val="0076493D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4325"/>
    <w:rsid w:val="00836DD5"/>
    <w:rsid w:val="00837589"/>
    <w:rsid w:val="008417E2"/>
    <w:rsid w:val="008425A1"/>
    <w:rsid w:val="00844EDC"/>
    <w:rsid w:val="00845660"/>
    <w:rsid w:val="008471DB"/>
    <w:rsid w:val="008478D9"/>
    <w:rsid w:val="00856ED3"/>
    <w:rsid w:val="00886594"/>
    <w:rsid w:val="00887B74"/>
    <w:rsid w:val="00887C55"/>
    <w:rsid w:val="00890853"/>
    <w:rsid w:val="00895B94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5BF6"/>
    <w:rsid w:val="009401F9"/>
    <w:rsid w:val="00954B41"/>
    <w:rsid w:val="009577D1"/>
    <w:rsid w:val="00960831"/>
    <w:rsid w:val="0096229E"/>
    <w:rsid w:val="00963274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6B10"/>
    <w:rsid w:val="009A74EA"/>
    <w:rsid w:val="009B0B47"/>
    <w:rsid w:val="009B3AA9"/>
    <w:rsid w:val="009C3401"/>
    <w:rsid w:val="009D425A"/>
    <w:rsid w:val="009E1E16"/>
    <w:rsid w:val="009E24C8"/>
    <w:rsid w:val="009E26A3"/>
    <w:rsid w:val="009F5D11"/>
    <w:rsid w:val="009F7E57"/>
    <w:rsid w:val="00A00E35"/>
    <w:rsid w:val="00A04D17"/>
    <w:rsid w:val="00A0700E"/>
    <w:rsid w:val="00A1373A"/>
    <w:rsid w:val="00A214BB"/>
    <w:rsid w:val="00A25607"/>
    <w:rsid w:val="00A27F72"/>
    <w:rsid w:val="00A33F9D"/>
    <w:rsid w:val="00A35DDF"/>
    <w:rsid w:val="00A40080"/>
    <w:rsid w:val="00A41B2D"/>
    <w:rsid w:val="00A43B4E"/>
    <w:rsid w:val="00A43E62"/>
    <w:rsid w:val="00A44BC3"/>
    <w:rsid w:val="00A466CC"/>
    <w:rsid w:val="00A505EC"/>
    <w:rsid w:val="00A56674"/>
    <w:rsid w:val="00A5720D"/>
    <w:rsid w:val="00A57ECB"/>
    <w:rsid w:val="00A62E18"/>
    <w:rsid w:val="00A66781"/>
    <w:rsid w:val="00A72B26"/>
    <w:rsid w:val="00A7749D"/>
    <w:rsid w:val="00A77C90"/>
    <w:rsid w:val="00A84FF2"/>
    <w:rsid w:val="00A90EA9"/>
    <w:rsid w:val="00A96C0E"/>
    <w:rsid w:val="00A97C31"/>
    <w:rsid w:val="00AA105E"/>
    <w:rsid w:val="00AA31BA"/>
    <w:rsid w:val="00AA38CB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2F3E"/>
    <w:rsid w:val="00AD3F53"/>
    <w:rsid w:val="00AD5DFC"/>
    <w:rsid w:val="00AD7599"/>
    <w:rsid w:val="00AD7AD7"/>
    <w:rsid w:val="00AE22A3"/>
    <w:rsid w:val="00AE2805"/>
    <w:rsid w:val="00AE3140"/>
    <w:rsid w:val="00AF0B1E"/>
    <w:rsid w:val="00AF3CE5"/>
    <w:rsid w:val="00AF4E3E"/>
    <w:rsid w:val="00AF7EA1"/>
    <w:rsid w:val="00B00E05"/>
    <w:rsid w:val="00B0372B"/>
    <w:rsid w:val="00B058DD"/>
    <w:rsid w:val="00B2124C"/>
    <w:rsid w:val="00B27C48"/>
    <w:rsid w:val="00B30ECE"/>
    <w:rsid w:val="00B4054E"/>
    <w:rsid w:val="00B459A2"/>
    <w:rsid w:val="00B47362"/>
    <w:rsid w:val="00B47535"/>
    <w:rsid w:val="00B516BC"/>
    <w:rsid w:val="00B530C0"/>
    <w:rsid w:val="00B560FD"/>
    <w:rsid w:val="00B60D46"/>
    <w:rsid w:val="00B642FA"/>
    <w:rsid w:val="00B71A64"/>
    <w:rsid w:val="00B75B1C"/>
    <w:rsid w:val="00B76281"/>
    <w:rsid w:val="00B81A2A"/>
    <w:rsid w:val="00B9018D"/>
    <w:rsid w:val="00B91060"/>
    <w:rsid w:val="00B92686"/>
    <w:rsid w:val="00B95CB0"/>
    <w:rsid w:val="00B973A3"/>
    <w:rsid w:val="00BA187C"/>
    <w:rsid w:val="00BA3EFE"/>
    <w:rsid w:val="00BB21A0"/>
    <w:rsid w:val="00BB2E5B"/>
    <w:rsid w:val="00BB3BC1"/>
    <w:rsid w:val="00BB49D1"/>
    <w:rsid w:val="00BB5399"/>
    <w:rsid w:val="00BB5A14"/>
    <w:rsid w:val="00BC0285"/>
    <w:rsid w:val="00BC0BDC"/>
    <w:rsid w:val="00BD698B"/>
    <w:rsid w:val="00BE7243"/>
    <w:rsid w:val="00BF3BD9"/>
    <w:rsid w:val="00BF7873"/>
    <w:rsid w:val="00C006B9"/>
    <w:rsid w:val="00C03900"/>
    <w:rsid w:val="00C1301E"/>
    <w:rsid w:val="00C1650C"/>
    <w:rsid w:val="00C21132"/>
    <w:rsid w:val="00C217C1"/>
    <w:rsid w:val="00C2734D"/>
    <w:rsid w:val="00C32DF0"/>
    <w:rsid w:val="00C33F99"/>
    <w:rsid w:val="00C40B69"/>
    <w:rsid w:val="00C41322"/>
    <w:rsid w:val="00C4207E"/>
    <w:rsid w:val="00C51581"/>
    <w:rsid w:val="00C55581"/>
    <w:rsid w:val="00C6048D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94749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9D6"/>
    <w:rsid w:val="00CF5EDC"/>
    <w:rsid w:val="00CF7757"/>
    <w:rsid w:val="00D07400"/>
    <w:rsid w:val="00D243A4"/>
    <w:rsid w:val="00D26380"/>
    <w:rsid w:val="00D2783C"/>
    <w:rsid w:val="00D306F6"/>
    <w:rsid w:val="00D34E8E"/>
    <w:rsid w:val="00D4165C"/>
    <w:rsid w:val="00D44D88"/>
    <w:rsid w:val="00D4571C"/>
    <w:rsid w:val="00D466F3"/>
    <w:rsid w:val="00D53378"/>
    <w:rsid w:val="00D55CD7"/>
    <w:rsid w:val="00D60385"/>
    <w:rsid w:val="00D61C62"/>
    <w:rsid w:val="00D74A8E"/>
    <w:rsid w:val="00D83E78"/>
    <w:rsid w:val="00D87A80"/>
    <w:rsid w:val="00D90A27"/>
    <w:rsid w:val="00D90B8D"/>
    <w:rsid w:val="00D910C7"/>
    <w:rsid w:val="00D972D9"/>
    <w:rsid w:val="00DA3130"/>
    <w:rsid w:val="00DA4BBD"/>
    <w:rsid w:val="00DA59B3"/>
    <w:rsid w:val="00DA5DC6"/>
    <w:rsid w:val="00DB25E5"/>
    <w:rsid w:val="00DB2CB9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1E53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21CE"/>
    <w:rsid w:val="00E14290"/>
    <w:rsid w:val="00E16496"/>
    <w:rsid w:val="00E1740D"/>
    <w:rsid w:val="00E17DA1"/>
    <w:rsid w:val="00E214D2"/>
    <w:rsid w:val="00E351B5"/>
    <w:rsid w:val="00E3555E"/>
    <w:rsid w:val="00E41CEC"/>
    <w:rsid w:val="00E42267"/>
    <w:rsid w:val="00E430AC"/>
    <w:rsid w:val="00E44CEE"/>
    <w:rsid w:val="00E45390"/>
    <w:rsid w:val="00E471F8"/>
    <w:rsid w:val="00E53BBE"/>
    <w:rsid w:val="00E54790"/>
    <w:rsid w:val="00E55F9C"/>
    <w:rsid w:val="00E62FAD"/>
    <w:rsid w:val="00E63E30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3539"/>
    <w:rsid w:val="00EE02A3"/>
    <w:rsid w:val="00EE1232"/>
    <w:rsid w:val="00EE48A2"/>
    <w:rsid w:val="00F07050"/>
    <w:rsid w:val="00F12782"/>
    <w:rsid w:val="00F12DDF"/>
    <w:rsid w:val="00F16F46"/>
    <w:rsid w:val="00F211F7"/>
    <w:rsid w:val="00F21E73"/>
    <w:rsid w:val="00F231C3"/>
    <w:rsid w:val="00F2330B"/>
    <w:rsid w:val="00F23C1E"/>
    <w:rsid w:val="00F2581B"/>
    <w:rsid w:val="00F27A00"/>
    <w:rsid w:val="00F35A58"/>
    <w:rsid w:val="00F37535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86A"/>
    <w:rsid w:val="00F63293"/>
    <w:rsid w:val="00F650A1"/>
    <w:rsid w:val="00F70C9D"/>
    <w:rsid w:val="00F71322"/>
    <w:rsid w:val="00F729D6"/>
    <w:rsid w:val="00F74D51"/>
    <w:rsid w:val="00F76F1F"/>
    <w:rsid w:val="00F90B38"/>
    <w:rsid w:val="00F917BC"/>
    <w:rsid w:val="00F91AA0"/>
    <w:rsid w:val="00F93267"/>
    <w:rsid w:val="00F945B9"/>
    <w:rsid w:val="00F963E8"/>
    <w:rsid w:val="00F9765F"/>
    <w:rsid w:val="00FA13FC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  <o:r id="V:Rule2" type="connector" idref="#_x0000_s1028"/>
        <o:r id="V:Rule3" type="connector" idref="#_x0000_s1029"/>
      </o:rules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 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 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2D9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0">
    <w:name w:val="consplusnormal"/>
    <w:basedOn w:val="a"/>
    <w:rsid w:val="00F72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a">
    <w:name w:val="Гиперссылка1"/>
    <w:basedOn w:val="a0"/>
    <w:rsid w:val="00F729D6"/>
  </w:style>
  <w:style w:type="character" w:customStyle="1" w:styleId="fontstyle16">
    <w:name w:val="fontstyle16"/>
    <w:basedOn w:val="a0"/>
    <w:rsid w:val="00F729D6"/>
  </w:style>
  <w:style w:type="table" w:customStyle="1" w:styleId="300">
    <w:name w:val="Сетка таблицы30"/>
    <w:basedOn w:val="a1"/>
    <w:next w:val="ab"/>
    <w:uiPriority w:val="59"/>
    <w:rsid w:val="00017D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Plain Text"/>
    <w:basedOn w:val="a"/>
    <w:link w:val="aff6"/>
    <w:uiPriority w:val="99"/>
    <w:unhideWhenUsed/>
    <w:rsid w:val="006E1B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6">
    <w:name w:val="Текст Знак"/>
    <w:basedOn w:val="a0"/>
    <w:link w:val="aff5"/>
    <w:uiPriority w:val="99"/>
    <w:rsid w:val="006E1B1E"/>
    <w:rPr>
      <w:rFonts w:ascii="Consolas" w:hAnsi="Consolas"/>
      <w:sz w:val="21"/>
      <w:szCs w:val="21"/>
    </w:rPr>
  </w:style>
  <w:style w:type="paragraph" w:customStyle="1" w:styleId="xl142">
    <w:name w:val="xl142"/>
    <w:basedOn w:val="a"/>
    <w:rsid w:val="006E1B1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61">
    <w:name w:val=" Знак Знак6"/>
    <w:link w:val="aff7"/>
    <w:locked/>
    <w:rsid w:val="00834325"/>
    <w:rPr>
      <w:sz w:val="24"/>
      <w:szCs w:val="24"/>
      <w:lang w:eastAsia="ru-RU"/>
    </w:rPr>
  </w:style>
  <w:style w:type="paragraph" w:customStyle="1" w:styleId="aff7">
    <w:name w:val=" Знак"/>
    <w:basedOn w:val="a"/>
    <w:link w:val="61"/>
    <w:rsid w:val="00834325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44AE1-36D4-4F14-8211-741E2D081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68</Pages>
  <Words>25720</Words>
  <Characters>146605</Characters>
  <Application>Microsoft Office Word</Application>
  <DocSecurity>0</DocSecurity>
  <Lines>1221</Lines>
  <Paragraphs>343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57</cp:revision>
  <cp:lastPrinted>2023-03-24T03:52:00Z</cp:lastPrinted>
  <dcterms:created xsi:type="dcterms:W3CDTF">2022-01-18T06:18:00Z</dcterms:created>
  <dcterms:modified xsi:type="dcterms:W3CDTF">2023-03-30T01:59:00Z</dcterms:modified>
</cp:coreProperties>
</file>