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0AD89B2" w:rsidR="008F77EC" w:rsidRPr="00B063E5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</w:p>
    <w:p w14:paraId="620AC5F9" w14:textId="29B32154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26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DE038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C78BF" w14:textId="6C2C3958" w:rsidR="00D73638" w:rsidRDefault="00C54F7B" w:rsidP="00E2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063E5">
        <w:rPr>
          <w:rFonts w:ascii="Times New Roman" w:eastAsia="Times New Roman" w:hAnsi="Times New Roman" w:cs="Times New Roman"/>
          <w:sz w:val="24"/>
          <w:szCs w:val="24"/>
        </w:rPr>
        <w:t xml:space="preserve">Распоряжение Сизинского сельского Совета депутатов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63E5">
        <w:rPr>
          <w:rFonts w:ascii="Times New Roman" w:eastAsia="Times New Roman" w:hAnsi="Times New Roman" w:cs="Times New Roman"/>
          <w:sz w:val="24"/>
          <w:szCs w:val="24"/>
        </w:rPr>
        <w:t>№73 от 24.02.2025 «О созыве 10 очередной сессии Совета депутатов</w:t>
      </w:r>
      <w:proofErr w:type="gramStart"/>
      <w:r w:rsidR="00B063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……………………...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D40A0E">
        <w:rPr>
          <w:rFonts w:ascii="Times New Roman" w:eastAsia="Times New Roman" w:hAnsi="Times New Roman" w:cs="Times New Roman"/>
          <w:sz w:val="24"/>
          <w:szCs w:val="24"/>
        </w:rPr>
        <w:t>…………………..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>………………….…………..</w:t>
      </w:r>
      <w:proofErr w:type="gramEnd"/>
      <w:r w:rsidR="00D73638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043C9B98" w14:textId="44F64C46" w:rsidR="00E252B8" w:rsidRDefault="00555AFE" w:rsidP="00E2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Проект Решения Сизинского сельского Совета депутатов «</w:t>
      </w:r>
      <w:r w:rsidR="00E252B8" w:rsidRPr="00E252B8">
        <w:rPr>
          <w:rFonts w:ascii="Times New Roman" w:eastAsia="Times New Roman" w:hAnsi="Times New Roman" w:cs="Times New Roman"/>
          <w:sz w:val="24"/>
          <w:szCs w:val="24"/>
        </w:rPr>
        <w:t>«О согласовании на передачу из краевой собственности в муниципальную собственность имущества»</w:t>
      </w:r>
      <w:r w:rsidR="00D01A57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………………………………...………стр.2</w:t>
      </w:r>
    </w:p>
    <w:p w14:paraId="19DFA76B" w14:textId="45608B1D" w:rsidR="00555AFE" w:rsidRDefault="00E252B8" w:rsidP="00E2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="001E4048">
        <w:rPr>
          <w:rFonts w:ascii="Times New Roman" w:eastAsia="Times New Roman" w:hAnsi="Times New Roman" w:cs="Times New Roman"/>
          <w:sz w:val="24"/>
          <w:szCs w:val="24"/>
        </w:rPr>
        <w:t>Проект Решения Сизинского сельского Совета депутатов «</w:t>
      </w:r>
      <w:r w:rsidR="001E4048" w:rsidRPr="001E4048">
        <w:rPr>
          <w:rFonts w:ascii="Times New Roman" w:eastAsia="Times New Roman" w:hAnsi="Times New Roman" w:cs="Times New Roman"/>
          <w:sz w:val="24"/>
          <w:szCs w:val="24"/>
        </w:rPr>
        <w:t>Об удовлетворении протеста прокурора Шушенского района Красноярского края №7-02-2025 от 11.02.2025 на решение Сизинского сельского Совета  депутатов  №6-45-241 от 21.12.2023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  <w:r w:rsidR="00D01A57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……………………………...……………….стр.6</w:t>
      </w:r>
      <w:proofErr w:type="gramEnd"/>
    </w:p>
    <w:p w14:paraId="205198F2" w14:textId="5124FCC0" w:rsidR="007B701E" w:rsidRDefault="007B701E" w:rsidP="00E2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Проект Решения Сизинского сельского Совета депутатов «</w:t>
      </w:r>
      <w:r w:rsidRPr="007B701E">
        <w:rPr>
          <w:rFonts w:ascii="Times New Roman" w:eastAsia="Times New Roman" w:hAnsi="Times New Roman" w:cs="Times New Roman"/>
          <w:sz w:val="24"/>
          <w:szCs w:val="24"/>
        </w:rPr>
        <w:t>О внесении изменений в решение Сизинского сельского Совета депутатов от 21.12.2023 № 6-45-241 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</w:t>
      </w:r>
      <w:proofErr w:type="gramStart"/>
      <w:r w:rsidRPr="007B701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</w:t>
      </w:r>
      <w:r w:rsidR="001D7E10"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78BC07BB" w14:textId="582D1ECA" w:rsidR="009E5D2A" w:rsidRDefault="009E5D2A" w:rsidP="00E2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Проект Решения Сизинского сельского Совета депутатов «О внесении дополнений и изменений в Решение Сизинского сельского Совета депутатов от 19.12.2024 «О бюджете Сизинского сельсовета на 2025 год и плановый период 2026-2027»</w:t>
      </w:r>
      <w:r w:rsidR="00D01A57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</w:t>
      </w:r>
      <w:r w:rsidR="001D7E10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 w:rsidR="00D01A57">
        <w:rPr>
          <w:rFonts w:ascii="Times New Roman" w:eastAsia="Times New Roman" w:hAnsi="Times New Roman" w:cs="Times New Roman"/>
          <w:sz w:val="24"/>
          <w:szCs w:val="24"/>
        </w:rPr>
        <w:t>………………..стр.</w:t>
      </w:r>
      <w:r w:rsidR="001D7E10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09784447" w14:textId="77777777" w:rsidR="001E4048" w:rsidRPr="00A543EA" w:rsidRDefault="001E4048" w:rsidP="00E2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5A91A6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26E09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943C3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D6E7DD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87188DC" w14:textId="77777777" w:rsidR="00DB29A3" w:rsidRPr="00DB29A3" w:rsidRDefault="00DB29A3" w:rsidP="00DB29A3">
      <w:pPr>
        <w:spacing w:after="0" w:line="240" w:lineRule="auto"/>
        <w:ind w:left="7788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B29A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</w:t>
      </w:r>
    </w:p>
    <w:p w14:paraId="0AC0656B" w14:textId="77777777" w:rsidR="00B063E5" w:rsidRPr="000B5289" w:rsidRDefault="00B063E5" w:rsidP="00607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289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11FF6987" w14:textId="77777777" w:rsidR="00B063E5" w:rsidRPr="000B5289" w:rsidRDefault="00B063E5" w:rsidP="0060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ШУШЕНСКИЙ РАЙОН</w:t>
      </w:r>
    </w:p>
    <w:p w14:paraId="0E80279A" w14:textId="77777777" w:rsidR="00B063E5" w:rsidRPr="000B5289" w:rsidRDefault="00B063E5" w:rsidP="0060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657C0454" w14:textId="77777777" w:rsidR="00B063E5" w:rsidRPr="000B5289" w:rsidRDefault="00B063E5" w:rsidP="0060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BEEBFF" w14:textId="77777777" w:rsidR="00B063E5" w:rsidRPr="000B5289" w:rsidRDefault="00B063E5" w:rsidP="00607DF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</w:rPr>
        <w:t>РАСПОРЯЖЕНИЕ</w:t>
      </w:r>
    </w:p>
    <w:p w14:paraId="74707B89" w14:textId="77777777" w:rsidR="00B063E5" w:rsidRPr="000B5289" w:rsidRDefault="00B063E5" w:rsidP="00607D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40382C" w14:textId="77777777" w:rsidR="00B063E5" w:rsidRPr="000B5289" w:rsidRDefault="00B063E5" w:rsidP="00607D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24.02</w:t>
      </w:r>
      <w:r w:rsidRPr="000B5289">
        <w:rPr>
          <w:rFonts w:ascii="Times New Roman" w:eastAsia="Times New Roman" w:hAnsi="Times New Roman" w:cs="Times New Roman"/>
          <w:sz w:val="28"/>
          <w:szCs w:val="28"/>
        </w:rPr>
        <w:t xml:space="preserve">.2025                                   с. Сизая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</w:rPr>
        <w:t>73</w:t>
      </w:r>
    </w:p>
    <w:p w14:paraId="2CB7BE23" w14:textId="77777777" w:rsidR="00B063E5" w:rsidRPr="000B5289" w:rsidRDefault="00B063E5" w:rsidP="00607D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060980" w14:textId="77777777" w:rsidR="00B063E5" w:rsidRPr="000B5289" w:rsidRDefault="00B063E5" w:rsidP="00607DFD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десятой</w:t>
      </w:r>
    </w:p>
    <w:p w14:paraId="22A7439A" w14:textId="77777777" w:rsidR="00B063E5" w:rsidRPr="000B5289" w:rsidRDefault="00B063E5" w:rsidP="00607DFD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очередной  сессии Совета депутатов»</w:t>
      </w:r>
    </w:p>
    <w:p w14:paraId="05D92518" w14:textId="77777777" w:rsidR="00B063E5" w:rsidRPr="000B5289" w:rsidRDefault="00B063E5" w:rsidP="00607DFD">
      <w:pPr>
        <w:spacing w:after="0" w:line="240" w:lineRule="auto"/>
        <w:jc w:val="both"/>
        <w:rPr>
          <w:rFonts w:ascii="PT Sans Narrow" w:hAnsi="PT Sans Narrow"/>
          <w:color w:val="000000"/>
          <w:sz w:val="28"/>
          <w:szCs w:val="28"/>
          <w:shd w:val="clear" w:color="auto" w:fill="FFFFFF"/>
        </w:rPr>
      </w:pPr>
      <w:r w:rsidRPr="000B5289">
        <w:rPr>
          <w:rFonts w:ascii="PT Sans Narrow" w:hAnsi="PT Sans Narrow"/>
          <w:color w:val="000000"/>
          <w:sz w:val="28"/>
          <w:szCs w:val="28"/>
          <w:shd w:val="clear" w:color="auto" w:fill="FFFFFF"/>
        </w:rPr>
        <w:t xml:space="preserve"> </w:t>
      </w:r>
    </w:p>
    <w:p w14:paraId="7670BB65" w14:textId="77777777" w:rsidR="00B063E5" w:rsidRPr="000B5289" w:rsidRDefault="00B063E5" w:rsidP="00607D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28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0B5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5DD1FBF0" w14:textId="77777777" w:rsidR="00B063E5" w:rsidRPr="000B5289" w:rsidRDefault="00B063E5" w:rsidP="00607D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BB15E7" w14:textId="77777777" w:rsidR="00B063E5" w:rsidRPr="000B5289" w:rsidRDefault="00B063E5" w:rsidP="00607DFD">
      <w:pPr>
        <w:pStyle w:val="ad"/>
        <w:jc w:val="both"/>
        <w:rPr>
          <w:sz w:val="28"/>
          <w:szCs w:val="28"/>
          <w:shd w:val="clear" w:color="auto" w:fill="FFFFFF"/>
        </w:rPr>
      </w:pPr>
      <w:r w:rsidRPr="000B5289">
        <w:rPr>
          <w:sz w:val="28"/>
          <w:szCs w:val="28"/>
          <w:shd w:val="clear" w:color="auto" w:fill="FFFFFF"/>
        </w:rPr>
        <w:t xml:space="preserve">1. Созвать </w:t>
      </w:r>
      <w:r>
        <w:rPr>
          <w:sz w:val="28"/>
          <w:szCs w:val="28"/>
          <w:lang w:eastAsia="ru-RU"/>
        </w:rPr>
        <w:t>десятую</w:t>
      </w:r>
      <w:r w:rsidRPr="000B5289">
        <w:rPr>
          <w:sz w:val="28"/>
          <w:szCs w:val="28"/>
          <w:lang w:eastAsia="ru-RU"/>
        </w:rPr>
        <w:t xml:space="preserve">  очередную</w:t>
      </w:r>
      <w:r w:rsidRPr="000B5289">
        <w:rPr>
          <w:sz w:val="28"/>
          <w:szCs w:val="28"/>
          <w:shd w:val="clear" w:color="auto" w:fill="FFFFFF"/>
        </w:rPr>
        <w:t xml:space="preserve"> сессию Сизинского сельского Совета депутатов на </w:t>
      </w:r>
      <w:r>
        <w:rPr>
          <w:sz w:val="28"/>
          <w:szCs w:val="28"/>
          <w:shd w:val="clear" w:color="auto" w:fill="FFFFFF"/>
        </w:rPr>
        <w:t>12.03</w:t>
      </w:r>
      <w:r w:rsidRPr="000B5289">
        <w:rPr>
          <w:sz w:val="28"/>
          <w:szCs w:val="28"/>
          <w:shd w:val="clear" w:color="auto" w:fill="FFFFFF"/>
        </w:rPr>
        <w:t xml:space="preserve">.2025 в </w:t>
      </w:r>
      <w:r>
        <w:rPr>
          <w:sz w:val="28"/>
          <w:szCs w:val="28"/>
          <w:shd w:val="clear" w:color="auto" w:fill="FFFFFF"/>
        </w:rPr>
        <w:t>10-3</w:t>
      </w:r>
      <w:r w:rsidRPr="000B5289">
        <w:rPr>
          <w:sz w:val="28"/>
          <w:szCs w:val="28"/>
          <w:shd w:val="clear" w:color="auto" w:fill="FFFFFF"/>
        </w:rPr>
        <w:t xml:space="preserve">0 по адресу </w:t>
      </w:r>
      <w:proofErr w:type="gramStart"/>
      <w:r w:rsidRPr="000B5289">
        <w:rPr>
          <w:sz w:val="28"/>
          <w:szCs w:val="28"/>
          <w:shd w:val="clear" w:color="auto" w:fill="FFFFFF"/>
        </w:rPr>
        <w:t>с</w:t>
      </w:r>
      <w:proofErr w:type="gramEnd"/>
      <w:r w:rsidRPr="000B5289">
        <w:rPr>
          <w:sz w:val="28"/>
          <w:szCs w:val="28"/>
          <w:shd w:val="clear" w:color="auto" w:fill="FFFFFF"/>
        </w:rPr>
        <w:t xml:space="preserve">. </w:t>
      </w:r>
      <w:proofErr w:type="gramStart"/>
      <w:r w:rsidRPr="000B5289">
        <w:rPr>
          <w:sz w:val="28"/>
          <w:szCs w:val="28"/>
          <w:shd w:val="clear" w:color="auto" w:fill="FFFFFF"/>
        </w:rPr>
        <w:t>Сизая</w:t>
      </w:r>
      <w:proofErr w:type="gramEnd"/>
      <w:r w:rsidRPr="000B5289">
        <w:rPr>
          <w:sz w:val="28"/>
          <w:szCs w:val="28"/>
          <w:shd w:val="clear" w:color="auto" w:fill="FFFFFF"/>
        </w:rPr>
        <w:t>, ул. Ленина 86а, администрация Сизинского сельсовета.</w:t>
      </w:r>
    </w:p>
    <w:p w14:paraId="33443874" w14:textId="77777777" w:rsidR="00B063E5" w:rsidRDefault="00B063E5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B528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  на рассмотрение Совета депутатов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решений:</w:t>
      </w:r>
    </w:p>
    <w:p w14:paraId="5B368571" w14:textId="77777777" w:rsidR="00B063E5" w:rsidRDefault="00B063E5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 «О согласовании  на передачу из краевой собственности в муниципальную собственность имущества».</w:t>
      </w:r>
    </w:p>
    <w:p w14:paraId="55AA2EF2" w14:textId="77777777" w:rsidR="00B063E5" w:rsidRDefault="00B063E5" w:rsidP="00607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 «Об удовлетворении протеста прокурора Шушенского района на решение №6-45-241 от 21.12.2023» .</w:t>
      </w:r>
    </w:p>
    <w:p w14:paraId="7CD7CD28" w14:textId="77777777" w:rsidR="00B063E5" w:rsidRPr="002C1031" w:rsidRDefault="00B063E5" w:rsidP="00607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2.3. «О внесение изменений в решение Сизинского сельского Совета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№6-45-241 от 21.12.2023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1031">
        <w:rPr>
          <w:rFonts w:ascii="Times New Roman" w:hAnsi="Times New Roman" w:cs="Times New Roman"/>
          <w:sz w:val="28"/>
          <w:szCs w:val="28"/>
          <w:shd w:val="clear" w:color="auto" w:fill="FFFFFF"/>
        </w:rPr>
        <w:t>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</w:p>
    <w:p w14:paraId="7DE6702A" w14:textId="25C1E6A6" w:rsidR="00B063E5" w:rsidRDefault="00B063E5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2.4</w:t>
      </w:r>
      <w:r w:rsidRPr="000B52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1103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1103F">
        <w:rPr>
          <w:rFonts w:ascii="Times New Roman" w:eastAsia="Times New Roman" w:hAnsi="Times New Roman" w:cs="Times New Roman"/>
          <w:sz w:val="28"/>
          <w:szCs w:val="28"/>
        </w:rPr>
        <w:t>«О внесении дополнений и изменений в Решение Сизинского сельского Совета депутатов от 19 декабря 2024 г. №7-5-21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103F">
        <w:rPr>
          <w:rFonts w:ascii="Times New Roman" w:eastAsia="Times New Roman" w:hAnsi="Times New Roman" w:cs="Times New Roman"/>
          <w:sz w:val="28"/>
          <w:szCs w:val="28"/>
        </w:rPr>
        <w:t xml:space="preserve"> «О бюджете Сизинского сельсовета на 2025 год и плановый период 2026-2027</w:t>
      </w:r>
      <w:r w:rsidR="00D40A0E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ABA2C6C" w14:textId="5260A160" w:rsidR="00D40A0E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 Разное</w:t>
      </w:r>
    </w:p>
    <w:p w14:paraId="55B05457" w14:textId="77777777" w:rsidR="00B063E5" w:rsidRPr="000B5289" w:rsidRDefault="00B063E5" w:rsidP="00607DFD">
      <w:pPr>
        <w:pStyle w:val="ad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shd w:val="clear" w:color="auto" w:fill="FFFFFF"/>
        </w:rPr>
        <w:t>3.</w:t>
      </w:r>
      <w:r w:rsidRPr="000B5289">
        <w:rPr>
          <w:sz w:val="28"/>
          <w:szCs w:val="28"/>
          <w:shd w:val="clear" w:color="auto" w:fill="FFFFFF"/>
        </w:rPr>
        <w:t>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68A08171" w14:textId="7AFAB5F4" w:rsidR="00B063E5" w:rsidRPr="000B5289" w:rsidRDefault="00B063E5" w:rsidP="00607DFD">
      <w:pPr>
        <w:pStyle w:val="ad"/>
        <w:jc w:val="both"/>
        <w:rPr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  <w:shd w:val="clear" w:color="auto" w:fill="FFFFFF"/>
          <w:lang w:eastAsia="ru-RU"/>
        </w:rPr>
        <w:t>4.</w:t>
      </w:r>
      <w:bookmarkStart w:id="0" w:name="_GoBack"/>
      <w:bookmarkEnd w:id="0"/>
      <w:r w:rsidRPr="000B5289">
        <w:rPr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B5289">
        <w:rPr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0B5289">
        <w:rPr>
          <w:sz w:val="28"/>
          <w:szCs w:val="28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49A47771" w14:textId="77777777" w:rsidR="00B063E5" w:rsidRDefault="00B063E5" w:rsidP="001E404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45870730" w14:textId="77777777" w:rsidR="00B063E5" w:rsidRPr="000B5289" w:rsidRDefault="00B063E5" w:rsidP="001E404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5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ельского Совета депутатов: _____________С. В. Станковцева             </w:t>
      </w:r>
    </w:p>
    <w:p w14:paraId="682B8DCF" w14:textId="77777777" w:rsidR="00B063E5" w:rsidRDefault="00B063E5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D0FE88" w14:textId="77777777" w:rsidR="00D40A0E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7F05CD" w14:textId="77777777" w:rsidR="00D40A0E" w:rsidRPr="00CE0A9B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CE0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0F0E6F27" w14:textId="77777777" w:rsidR="00D40A0E" w:rsidRPr="00CE0A9B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CE0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37CAF14D" w14:textId="77777777" w:rsidR="00D40A0E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</w:t>
      </w:r>
      <w:r w:rsidRPr="00CE0A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14:paraId="03152C34" w14:textId="77777777" w:rsidR="00D40A0E" w:rsidRPr="00CE0A9B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4D7F76" w14:textId="2E31D121" w:rsidR="00D40A0E" w:rsidRDefault="00D40A0E" w:rsidP="00D40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решение</w:t>
      </w:r>
    </w:p>
    <w:p w14:paraId="5E1FB107" w14:textId="77777777" w:rsidR="00D40A0E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D73E40" w14:textId="77777777" w:rsidR="00D40A0E" w:rsidRDefault="00D40A0E" w:rsidP="00607D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ab/>
        <w:t xml:space="preserve">              с. Сизая</w:t>
      </w:r>
      <w:r>
        <w:rPr>
          <w:rFonts w:ascii="Times New Roman" w:hAnsi="Times New Roman"/>
          <w:sz w:val="28"/>
          <w:szCs w:val="28"/>
        </w:rPr>
        <w:tab/>
        <w:t xml:space="preserve">                     № ______</w:t>
      </w:r>
    </w:p>
    <w:p w14:paraId="4A854561" w14:textId="77777777" w:rsidR="00D40A0E" w:rsidRPr="004F142F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согласовании</w:t>
      </w:r>
      <w:r w:rsidRPr="004F1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передачу из краевой собственности в муниципальную собственность имущества»</w:t>
      </w:r>
    </w:p>
    <w:p w14:paraId="75C3786C" w14:textId="77777777" w:rsidR="00D40A0E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531E67" w14:textId="77777777" w:rsidR="00370CA1" w:rsidRDefault="00D40A0E" w:rsidP="00607D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131Федерального закона от</w:t>
      </w:r>
      <w:r w:rsidRPr="001649E4">
        <w:rPr>
          <w:rFonts w:ascii="Arial" w:hAnsi="Arial" w:cs="Arial"/>
          <w:color w:val="0D2D5A"/>
          <w:sz w:val="21"/>
          <w:szCs w:val="21"/>
          <w:shd w:val="clear" w:color="auto" w:fill="FFFFFF"/>
        </w:rPr>
        <w:t xml:space="preserve"> </w:t>
      </w:r>
      <w:r w:rsidRPr="001649E4">
        <w:rPr>
          <w:rFonts w:ascii="Arial" w:hAnsi="Arial" w:cs="Arial"/>
          <w:sz w:val="21"/>
          <w:szCs w:val="21"/>
          <w:shd w:val="clear" w:color="auto" w:fill="FFFFFF"/>
        </w:rPr>
        <w:t>6 </w:t>
      </w:r>
      <w:r w:rsidRPr="001649E4">
        <w:rPr>
          <w:rFonts w:ascii="Times New Roman" w:hAnsi="Times New Roman" w:cs="Times New Roman"/>
          <w:sz w:val="28"/>
          <w:szCs w:val="28"/>
          <w:shd w:val="clear" w:color="auto" w:fill="FFFFFF"/>
        </w:rPr>
        <w:t>октября 2003 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49E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«</w:t>
      </w:r>
      <w:r w:rsidRPr="00106339">
        <w:rPr>
          <w:rFonts w:ascii="Times New Roman" w:hAnsi="Times New Roman"/>
          <w:sz w:val="28"/>
          <w:szCs w:val="28"/>
        </w:rPr>
        <w:t>Об общих принципах организации местного самоуправления в Российской Федерации</w:t>
      </w:r>
      <w:r>
        <w:rPr>
          <w:rFonts w:ascii="Times New Roman" w:hAnsi="Times New Roman"/>
          <w:sz w:val="28"/>
          <w:szCs w:val="28"/>
        </w:rPr>
        <w:t>», на основании заявления КГБУЗ «</w:t>
      </w:r>
      <w:proofErr w:type="spellStart"/>
      <w:r>
        <w:rPr>
          <w:rFonts w:ascii="Times New Roman" w:hAnsi="Times New Roman"/>
          <w:sz w:val="28"/>
          <w:szCs w:val="28"/>
        </w:rPr>
        <w:t>Шушенская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районная больница», руководствуясь Уставом Сизинского сельсовета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Сизинский  сельский Совет депутатов</w:t>
      </w:r>
    </w:p>
    <w:p w14:paraId="66EFAD6F" w14:textId="35C24463" w:rsidR="00D40A0E" w:rsidRPr="00F20390" w:rsidRDefault="00D40A0E" w:rsidP="00607D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Р</w:t>
      </w:r>
      <w:r w:rsidRPr="00106339">
        <w:rPr>
          <w:rFonts w:ascii="Times New Roman" w:hAnsi="Times New Roman"/>
          <w:b/>
          <w:sz w:val="28"/>
          <w:szCs w:val="28"/>
        </w:rPr>
        <w:t>ешил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13DD723D" w14:textId="77777777" w:rsidR="00D40A0E" w:rsidRPr="00106339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106339">
        <w:rPr>
          <w:rFonts w:ascii="Times New Roman" w:eastAsia="Calibri" w:hAnsi="Times New Roman" w:cs="Times New Roman"/>
          <w:sz w:val="28"/>
          <w:szCs w:val="28"/>
        </w:rPr>
        <w:t>Согласовать в соответствии с пунктом 2 приложения №3 к Постановлению Правительства Красноярского края от 31.07.2014 №337-п «Об утверждении порядка закрепления имущества, находящегося в собственности Красноярского края, на праве оперативного управления за краевыми государственными учреждениями, Порядка передачи имущества</w:t>
      </w:r>
      <w:proofErr w:type="gramStart"/>
      <w:r w:rsidRPr="0010633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06339">
        <w:rPr>
          <w:rFonts w:ascii="Times New Roman" w:eastAsia="Calibri" w:hAnsi="Times New Roman" w:cs="Times New Roman"/>
          <w:sz w:val="28"/>
          <w:szCs w:val="28"/>
        </w:rPr>
        <w:t xml:space="preserve">находящегося в собственности Красноярского края, краевым унитарным предприятием на праве хозяйственного ведения  или оперативного управления и Порядка принятия решений  об изъятии у краевых казённых предприятий, краевых государственных учреждений закреплённого за ними на праве оперативного управления излишнего, неиспользуемого или используемого не по назначению имущества»,  для принятия  </w:t>
      </w:r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краевой собственности в муниципальную собственность следующее имущество:</w:t>
      </w:r>
    </w:p>
    <w:p w14:paraId="31744BC1" w14:textId="77777777" w:rsidR="00D40A0E" w:rsidRPr="00106339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 (Нежилое здание) с кадастровым номером:</w:t>
      </w:r>
    </w:p>
    <w:p w14:paraId="558AEA6D" w14:textId="77777777" w:rsidR="00D40A0E" w:rsidRPr="00106339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24:42:0000000:766,площадью 172,4 </w:t>
      </w:r>
      <w:proofErr w:type="spellStart"/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., адрес (местоположение): Красноярский край, Шушенский район, с.Сизая, ул. Енисейская, № 9, принадлежащего на праве оперативного управления  Краевому государственному бюджетному  учреждению здравоохранения «</w:t>
      </w:r>
      <w:proofErr w:type="spellStart"/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Шушенская</w:t>
      </w:r>
      <w:proofErr w:type="spellEnd"/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районная больница».</w:t>
      </w:r>
    </w:p>
    <w:p w14:paraId="4D504418" w14:textId="075201D4" w:rsidR="00D40A0E" w:rsidRPr="00106339" w:rsidRDefault="00D40A0E" w:rsidP="00607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</w:t>
      </w:r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аключить с Краевым Государственным бюджетным учреждением Здравоохранения «</w:t>
      </w:r>
      <w:proofErr w:type="spellStart"/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Шушенская</w:t>
      </w:r>
      <w:proofErr w:type="spellEnd"/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районная больница</w:t>
      </w:r>
      <w:r w:rsidRPr="00822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договор </w:t>
      </w:r>
      <w:r w:rsidR="0082247D" w:rsidRPr="00822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безвозмездного </w:t>
      </w:r>
      <w:r w:rsidRPr="0082247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хранения  краевого имущества</w:t>
      </w:r>
      <w:r w:rsidRPr="001063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подлежащего изъятию  в муниципальную собственность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проект договора  согласно приложению.</w:t>
      </w:r>
    </w:p>
    <w:p w14:paraId="1B512729" w14:textId="77777777" w:rsidR="00D40A0E" w:rsidRDefault="00D40A0E" w:rsidP="00607DFD">
      <w:pPr>
        <w:pStyle w:val="a5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  </w:t>
      </w:r>
      <w:proofErr w:type="gramStart"/>
      <w:r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 и обеспечению прав граждан (председатель Злобин А. В.).</w:t>
      </w:r>
    </w:p>
    <w:p w14:paraId="4A7F0D65" w14:textId="53EF7996" w:rsidR="00D40A0E" w:rsidRDefault="00D40A0E" w:rsidP="0082247D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D40A0E" w14:paraId="7008A089" w14:textId="77777777" w:rsidTr="00607DFD">
        <w:trPr>
          <w:trHeight w:val="1020"/>
        </w:trPr>
        <w:tc>
          <w:tcPr>
            <w:tcW w:w="3936" w:type="dxa"/>
            <w:hideMark/>
          </w:tcPr>
          <w:p w14:paraId="0731C2A6" w14:textId="77777777" w:rsidR="00D40A0E" w:rsidRDefault="00D40A0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1B04FD73" w14:textId="77777777" w:rsidR="00D40A0E" w:rsidRDefault="00D40A0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С.В. Станковцева</w:t>
            </w:r>
          </w:p>
        </w:tc>
        <w:tc>
          <w:tcPr>
            <w:tcW w:w="1984" w:type="dxa"/>
          </w:tcPr>
          <w:p w14:paraId="297BDF86" w14:textId="77777777" w:rsidR="00D40A0E" w:rsidRDefault="00D40A0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hideMark/>
          </w:tcPr>
          <w:p w14:paraId="103ADABE" w14:textId="77777777" w:rsidR="00D40A0E" w:rsidRDefault="00D40A0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3CE6744E" w14:textId="77777777" w:rsidR="00D40A0E" w:rsidRDefault="00D40A0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2B508F96" w14:textId="56559D1D" w:rsidR="00370CA1" w:rsidRDefault="00370CA1" w:rsidP="00370CA1">
      <w:pPr>
        <w:spacing w:after="0" w:line="240" w:lineRule="auto"/>
        <w:jc w:val="right"/>
        <w:divId w:val="295377902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Приложение </w:t>
      </w:r>
    </w:p>
    <w:p w14:paraId="4CA12A7C" w14:textId="77777777" w:rsidR="00370CA1" w:rsidRDefault="00370CA1" w:rsidP="00370CA1">
      <w:pPr>
        <w:spacing w:after="0" w:line="240" w:lineRule="auto"/>
        <w:jc w:val="right"/>
        <w:divId w:val="29537790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Pr="00113814">
        <w:rPr>
          <w:rFonts w:ascii="Times New Roman" w:eastAsia="Times New Roman" w:hAnsi="Times New Roman"/>
          <w:sz w:val="24"/>
          <w:szCs w:val="24"/>
        </w:rPr>
        <w:t xml:space="preserve">к решению Сизинского </w:t>
      </w:r>
      <w:proofErr w:type="gramStart"/>
      <w:r w:rsidRPr="00113814">
        <w:rPr>
          <w:rFonts w:ascii="Times New Roman" w:eastAsia="Times New Roman" w:hAnsi="Times New Roman"/>
          <w:sz w:val="24"/>
          <w:szCs w:val="24"/>
        </w:rPr>
        <w:t>сельского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76663D1" w14:textId="77777777" w:rsidR="00B410D5" w:rsidRDefault="00370CA1" w:rsidP="00370CA1">
      <w:pPr>
        <w:spacing w:after="0" w:line="240" w:lineRule="auto"/>
        <w:jc w:val="right"/>
        <w:divId w:val="29537790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Совета депутатов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№</w:t>
      </w:r>
    </w:p>
    <w:p w14:paraId="5DE7AB57" w14:textId="6E1016C6" w:rsidR="00370CA1" w:rsidRPr="00113814" w:rsidRDefault="00370CA1" w:rsidP="00370CA1">
      <w:pPr>
        <w:spacing w:after="0" w:line="240" w:lineRule="auto"/>
        <w:jc w:val="right"/>
        <w:divId w:val="29537790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8EED908" w14:textId="78D8FCC7" w:rsidR="00370CA1" w:rsidRDefault="00370CA1" w:rsidP="00B410D5">
      <w:pPr>
        <w:jc w:val="center"/>
        <w:divId w:val="295377902"/>
        <w:rPr>
          <w:rFonts w:ascii="Times New Roman" w:eastAsia="Times New Roman" w:hAnsi="Times New Roman"/>
          <w:caps/>
          <w:color w:val="333333"/>
          <w:sz w:val="28"/>
          <w:szCs w:val="28"/>
        </w:rPr>
      </w:pPr>
      <w:r w:rsidRPr="00113814">
        <w:rPr>
          <w:rFonts w:ascii="Times New Roman" w:eastAsia="Times New Roman" w:hAnsi="Times New Roman"/>
          <w:sz w:val="24"/>
          <w:szCs w:val="24"/>
        </w:rPr>
        <w:t xml:space="preserve">                            </w:t>
      </w:r>
      <w:r w:rsidRPr="00165FAB">
        <w:rPr>
          <w:rFonts w:ascii="Times New Roman" w:eastAsia="Times New Roman" w:hAnsi="Times New Roman"/>
          <w:caps/>
          <w:color w:val="333333"/>
          <w:sz w:val="28"/>
          <w:szCs w:val="28"/>
        </w:rPr>
        <w:t>Договор безвозмездного хранения</w:t>
      </w:r>
    </w:p>
    <w:p w14:paraId="6E08CBB7" w14:textId="7A469F90" w:rsidR="00370CA1" w:rsidRPr="00165FAB" w:rsidRDefault="00370CA1" w:rsidP="00607DFD">
      <w:pPr>
        <w:spacing w:line="336" w:lineRule="auto"/>
        <w:jc w:val="both"/>
        <w:divId w:val="295377902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п. Шушенское </w:t>
      </w:r>
      <w:r w:rsidRPr="00165FAB">
        <w:rPr>
          <w:rFonts w:ascii="Times New Roman" w:eastAsia="Times New Roman" w:hAnsi="Times New Roman"/>
          <w:color w:val="FFFFFF"/>
          <w:sz w:val="28"/>
          <w:szCs w:val="28"/>
        </w:rPr>
        <w:t>_________________________</w:t>
      </w:r>
      <w:r w:rsidRPr="00165FAB">
        <w:rPr>
          <w:rFonts w:ascii="Times New Roman" w:eastAsia="Times New Roman" w:hAnsi="Times New Roman"/>
          <w:color w:val="FFFFFF"/>
          <w:sz w:val="28"/>
          <w:szCs w:val="28"/>
        </w:rPr>
        <w:tab/>
        <w:t xml:space="preserve"> </w:t>
      </w:r>
      <w:r w:rsidR="00B410D5">
        <w:rPr>
          <w:rFonts w:ascii="Times New Roman" w:eastAsia="Times New Roman" w:hAnsi="Times New Roman"/>
          <w:color w:val="FFFFFF"/>
          <w:sz w:val="28"/>
          <w:szCs w:val="28"/>
        </w:rPr>
        <w:t xml:space="preserve">                  </w:t>
      </w:r>
      <w:r w:rsidRPr="00165FAB">
        <w:rPr>
          <w:rFonts w:ascii="Times New Roman" w:eastAsia="Times New Roman" w:hAnsi="Times New Roman"/>
          <w:color w:val="FFFFFF"/>
          <w:sz w:val="28"/>
          <w:szCs w:val="28"/>
        </w:rPr>
        <w:t>__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«__» ________  2025 г. </w:t>
      </w:r>
    </w:p>
    <w:p w14:paraId="4D1B32FC" w14:textId="77777777" w:rsidR="00370CA1" w:rsidRPr="00165FAB" w:rsidRDefault="00370CA1" w:rsidP="0008446B">
      <w:pPr>
        <w:spacing w:after="0" w:line="240" w:lineRule="auto"/>
        <w:ind w:firstLine="709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Администрация м</w:t>
      </w:r>
      <w:r w:rsidRPr="00E171F7">
        <w:rPr>
          <w:rFonts w:ascii="Times New Roman" w:hAnsi="Times New Roman"/>
          <w:sz w:val="28"/>
          <w:szCs w:val="28"/>
        </w:rPr>
        <w:t>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E171F7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E171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E171F7">
        <w:rPr>
          <w:rFonts w:ascii="Times New Roman" w:hAnsi="Times New Roman"/>
          <w:sz w:val="28"/>
          <w:szCs w:val="28"/>
        </w:rPr>
        <w:t>Сизинский сельсовет</w:t>
      </w:r>
      <w:r>
        <w:rPr>
          <w:rFonts w:ascii="Times New Roman" w:hAnsi="Times New Roman"/>
          <w:sz w:val="28"/>
          <w:szCs w:val="28"/>
        </w:rPr>
        <w:t>»</w:t>
      </w:r>
      <w:r w:rsidRPr="00E171F7">
        <w:rPr>
          <w:rFonts w:ascii="Times New Roman" w:hAnsi="Times New Roman"/>
          <w:color w:val="333333"/>
          <w:sz w:val="28"/>
          <w:szCs w:val="28"/>
        </w:rPr>
        <w:t>, именуемый в дальнейшем «</w:t>
      </w:r>
      <w:r w:rsidRPr="00E171F7">
        <w:rPr>
          <w:rFonts w:ascii="Times New Roman" w:hAnsi="Times New Roman"/>
          <w:b/>
          <w:bCs/>
          <w:color w:val="333333"/>
          <w:sz w:val="28"/>
          <w:szCs w:val="28"/>
        </w:rPr>
        <w:t>Хранитель</w:t>
      </w:r>
      <w:r w:rsidRPr="00E171F7">
        <w:rPr>
          <w:rFonts w:ascii="Times New Roman" w:hAnsi="Times New Roman"/>
          <w:color w:val="333333"/>
          <w:sz w:val="28"/>
          <w:szCs w:val="28"/>
        </w:rPr>
        <w:t xml:space="preserve">», в </w:t>
      </w:r>
      <w:r>
        <w:rPr>
          <w:rFonts w:ascii="Times New Roman" w:hAnsi="Times New Roman"/>
          <w:color w:val="333333"/>
          <w:sz w:val="28"/>
          <w:szCs w:val="28"/>
        </w:rPr>
        <w:t xml:space="preserve">лице </w:t>
      </w:r>
      <w:r w:rsidRPr="00E171F7">
        <w:rPr>
          <w:rFonts w:ascii="Times New Roman" w:hAnsi="Times New Roman"/>
          <w:color w:val="333333"/>
          <w:sz w:val="28"/>
          <w:szCs w:val="28"/>
        </w:rPr>
        <w:t>главы Коробейниковой Татьяны Анатольевны, действующего на основании Устава, с одной стороны, и Краевое государственное бюджетное учреждение здравоохранения «</w:t>
      </w:r>
      <w:proofErr w:type="spellStart"/>
      <w:r w:rsidRPr="00E171F7">
        <w:rPr>
          <w:rFonts w:ascii="Times New Roman" w:hAnsi="Times New Roman"/>
          <w:color w:val="333333"/>
          <w:sz w:val="28"/>
          <w:szCs w:val="28"/>
        </w:rPr>
        <w:t>Шушенская</w:t>
      </w:r>
      <w:proofErr w:type="spellEnd"/>
      <w:r w:rsidRPr="00E171F7">
        <w:rPr>
          <w:rFonts w:ascii="Times New Roman" w:hAnsi="Times New Roman"/>
          <w:color w:val="333333"/>
          <w:sz w:val="28"/>
          <w:szCs w:val="28"/>
        </w:rPr>
        <w:t xml:space="preserve"> районная больница», в лице главного врача Пак Ирины Геннадьевны, действующей на основании Устава, именуемое в дальнейшем «</w:t>
      </w:r>
      <w:proofErr w:type="spellStart"/>
      <w:r w:rsidRPr="00E171F7">
        <w:rPr>
          <w:rFonts w:ascii="Times New Roman" w:hAnsi="Times New Roman"/>
          <w:b/>
          <w:bCs/>
          <w:color w:val="333333"/>
          <w:sz w:val="28"/>
          <w:szCs w:val="28"/>
        </w:rPr>
        <w:t>Поклажедатель</w:t>
      </w:r>
      <w:proofErr w:type="spellEnd"/>
      <w:r w:rsidRPr="00E171F7">
        <w:rPr>
          <w:rFonts w:ascii="Times New Roman" w:hAnsi="Times New Roman"/>
          <w:color w:val="333333"/>
          <w:sz w:val="28"/>
          <w:szCs w:val="28"/>
        </w:rPr>
        <w:t xml:space="preserve">», с другой стороны, </w:t>
      </w:r>
      <w:r w:rsidRPr="00E171F7">
        <w:rPr>
          <w:rFonts w:ascii="Times New Roman" w:hAnsi="Times New Roman"/>
          <w:sz w:val="28"/>
          <w:szCs w:val="28"/>
        </w:rPr>
        <w:t xml:space="preserve">далее вместе именуемые </w:t>
      </w:r>
      <w:r>
        <w:rPr>
          <w:rFonts w:ascii="Times New Roman" w:hAnsi="Times New Roman"/>
          <w:sz w:val="28"/>
          <w:szCs w:val="28"/>
        </w:rPr>
        <w:t>«</w:t>
      </w:r>
      <w:r w:rsidRPr="00E171F7">
        <w:rPr>
          <w:rFonts w:ascii="Times New Roman" w:hAnsi="Times New Roman"/>
          <w:sz w:val="28"/>
          <w:szCs w:val="28"/>
        </w:rPr>
        <w:t>Стороны</w:t>
      </w:r>
      <w:r>
        <w:rPr>
          <w:rFonts w:ascii="Times New Roman" w:hAnsi="Times New Roman"/>
          <w:sz w:val="28"/>
          <w:szCs w:val="28"/>
        </w:rPr>
        <w:t>»</w:t>
      </w:r>
      <w:r w:rsidRPr="00E171F7">
        <w:rPr>
          <w:rFonts w:ascii="Times New Roman" w:hAnsi="Times New Roman"/>
          <w:sz w:val="28"/>
          <w:szCs w:val="28"/>
        </w:rPr>
        <w:t>, а индивидуал</w:t>
      </w:r>
      <w:r>
        <w:rPr>
          <w:rFonts w:ascii="Times New Roman" w:hAnsi="Times New Roman"/>
          <w:sz w:val="28"/>
          <w:szCs w:val="28"/>
        </w:rPr>
        <w:t>ьно – «</w:t>
      </w:r>
      <w:r w:rsidRPr="00E171F7">
        <w:rPr>
          <w:rFonts w:ascii="Times New Roman" w:hAnsi="Times New Roman"/>
          <w:sz w:val="28"/>
          <w:szCs w:val="28"/>
        </w:rPr>
        <w:t>Сторона</w:t>
      </w:r>
      <w:r>
        <w:rPr>
          <w:rFonts w:ascii="Times New Roman" w:hAnsi="Times New Roman"/>
          <w:sz w:val="28"/>
          <w:szCs w:val="28"/>
        </w:rPr>
        <w:t>»</w:t>
      </w:r>
      <w:r w:rsidRPr="00E17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заключили настоящий договор, о</w:t>
      </w:r>
      <w:proofErr w:type="gram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нижеследующем</w:t>
      </w:r>
      <w:proofErr w:type="gram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: </w:t>
      </w:r>
    </w:p>
    <w:p w14:paraId="6B111E25" w14:textId="77777777" w:rsidR="00370CA1" w:rsidRPr="00165FAB" w:rsidRDefault="00370CA1" w:rsidP="0008446B">
      <w:pPr>
        <w:spacing w:after="0" w:line="240" w:lineRule="auto"/>
        <w:jc w:val="center"/>
        <w:outlineLvl w:val="5"/>
        <w:divId w:val="1420251766"/>
        <w:rPr>
          <w:rFonts w:ascii="Times New Roman" w:eastAsia="Times New Roman" w:hAnsi="Times New Roman"/>
          <w:caps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aps/>
          <w:color w:val="333333"/>
          <w:sz w:val="28"/>
          <w:szCs w:val="28"/>
        </w:rPr>
        <w:t>1. ПРЕДМЕТ ДОГОВОРА</w:t>
      </w:r>
    </w:p>
    <w:p w14:paraId="0ABE6057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1.1. По настоящему Договору Хранитель обязуется хранить «Имущество», переданное ему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Поклажедателем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, до момента передачи «Имущества» в муниципальную собственность </w:t>
      </w:r>
      <w:r>
        <w:rPr>
          <w:rFonts w:ascii="Times New Roman" w:eastAsia="Times New Roman" w:hAnsi="Times New Roman"/>
          <w:color w:val="333333"/>
          <w:sz w:val="28"/>
          <w:szCs w:val="28"/>
        </w:rPr>
        <w:t>МО «Сизинский сельсовет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14:paraId="4482967D" w14:textId="1B8DB8F8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1.2.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передает на хранение по настоящему Договору следующее имущество:</w:t>
      </w:r>
      <w:r w:rsidRPr="005578BC">
        <w:rPr>
          <w:rFonts w:ascii="Courier New" w:eastAsia="Times New Roman" w:hAnsi="Courier New" w:cs="Courier New"/>
          <w:color w:val="333333"/>
          <w:sz w:val="24"/>
          <w:szCs w:val="24"/>
        </w:rPr>
        <w:t xml:space="preserve"> </w:t>
      </w:r>
      <w:r w:rsidRPr="00E171F7">
        <w:rPr>
          <w:rFonts w:ascii="Times New Roman" w:hAnsi="Times New Roman"/>
          <w:sz w:val="28"/>
          <w:szCs w:val="28"/>
        </w:rPr>
        <w:t>здание (</w:t>
      </w:r>
      <w:r w:rsidRPr="00E171F7">
        <w:rPr>
          <w:rFonts w:ascii="Times New Roman" w:hAnsi="Times New Roman"/>
          <w:color w:val="333333"/>
          <w:sz w:val="28"/>
          <w:szCs w:val="28"/>
        </w:rPr>
        <w:t xml:space="preserve">нежилое здание), расположенное по адресу: </w:t>
      </w:r>
      <w:proofErr w:type="gramStart"/>
      <w:r w:rsidRPr="00E171F7">
        <w:rPr>
          <w:rFonts w:ascii="Times New Roman" w:hAnsi="Times New Roman"/>
          <w:color w:val="333333"/>
          <w:sz w:val="28"/>
          <w:szCs w:val="28"/>
        </w:rPr>
        <w:t>Красноярский край, Шушенский район, с. Сизая, ул. Енисейская, № 9, с кадастровым номером: 24:42:0000000:766, общей площадью 172,4 кв. м.</w:t>
      </w:r>
      <w:r>
        <w:rPr>
          <w:rFonts w:ascii="Times New Roman" w:hAnsi="Times New Roman"/>
          <w:color w:val="333333"/>
          <w:sz w:val="28"/>
          <w:szCs w:val="28"/>
        </w:rPr>
        <w:t>, балансовой стоимостью 594</w:t>
      </w:r>
      <w:r w:rsidR="0008446B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>238,00 рублей</w:t>
      </w:r>
      <w:r w:rsidRPr="005578BC">
        <w:rPr>
          <w:rFonts w:ascii="Courier New" w:eastAsia="Times New Roman" w:hAnsi="Courier New" w:cs="Courier New"/>
          <w:color w:val="333333"/>
          <w:sz w:val="24"/>
          <w:szCs w:val="24"/>
        </w:rPr>
        <w:t xml:space="preserve"> 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(далее – «Имущество»).</w:t>
      </w:r>
      <w:proofErr w:type="gramEnd"/>
    </w:p>
    <w:p w14:paraId="60D40BAE" w14:textId="77777777" w:rsidR="00370CA1" w:rsidRPr="00165FAB" w:rsidRDefault="00370CA1" w:rsidP="0008446B">
      <w:pPr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1.3. При передаче «Имущества»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Поклажедателем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на хранение Хранителю Стороны подписывают акт приема-передачи «Имущества» на хранение.</w:t>
      </w:r>
    </w:p>
    <w:p w14:paraId="41D0FCFC" w14:textId="77777777" w:rsidR="00370CA1" w:rsidRPr="00165FAB" w:rsidRDefault="00370CA1" w:rsidP="0008446B">
      <w:pPr>
        <w:spacing w:after="0" w:line="240" w:lineRule="auto"/>
        <w:jc w:val="center"/>
        <w:outlineLvl w:val="5"/>
        <w:divId w:val="1420251766"/>
        <w:rPr>
          <w:rFonts w:ascii="Times New Roman" w:eastAsia="Times New Roman" w:hAnsi="Times New Roman"/>
          <w:caps/>
          <w:color w:val="333333"/>
          <w:sz w:val="28"/>
          <w:szCs w:val="28"/>
        </w:rPr>
      </w:pPr>
    </w:p>
    <w:p w14:paraId="0986232C" w14:textId="77777777" w:rsidR="00370CA1" w:rsidRPr="00165FAB" w:rsidRDefault="00370CA1" w:rsidP="0008446B">
      <w:pPr>
        <w:spacing w:after="0" w:line="240" w:lineRule="auto"/>
        <w:jc w:val="center"/>
        <w:outlineLvl w:val="5"/>
        <w:divId w:val="1420251766"/>
        <w:rPr>
          <w:rFonts w:ascii="Times New Roman" w:eastAsia="Times New Roman" w:hAnsi="Times New Roman"/>
          <w:caps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aps/>
          <w:color w:val="333333"/>
          <w:sz w:val="28"/>
          <w:szCs w:val="28"/>
        </w:rPr>
        <w:t>2. ОБЯЗАННОСТИ СТОРОН</w:t>
      </w:r>
    </w:p>
    <w:p w14:paraId="79FFF75E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2.1. </w:t>
      </w:r>
      <w:r w:rsidRPr="00165FA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Хранитель обязуется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14:paraId="6BC1CDAD" w14:textId="77777777" w:rsidR="00370CA1" w:rsidRPr="00165FAB" w:rsidRDefault="00370CA1" w:rsidP="00A45256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2.1.1. Хранить «Имущество» до момента осуществления передачи «Имущества» в муниципальную собственность </w:t>
      </w:r>
      <w:r>
        <w:rPr>
          <w:rFonts w:ascii="Times New Roman" w:eastAsia="Times New Roman" w:hAnsi="Times New Roman"/>
          <w:color w:val="333333"/>
          <w:sz w:val="28"/>
          <w:szCs w:val="28"/>
        </w:rPr>
        <w:t>МО «Сизинский сельсовет»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14:paraId="76032EF7" w14:textId="77777777" w:rsidR="00A45256" w:rsidRDefault="00370CA1" w:rsidP="00A45256">
      <w:pPr>
        <w:autoSpaceDE w:val="0"/>
        <w:autoSpaceDN w:val="0"/>
        <w:adjustRightInd w:val="0"/>
        <w:spacing w:after="0" w:line="240" w:lineRule="auto"/>
        <w:jc w:val="both"/>
        <w:divId w:val="1420251766"/>
        <w:rPr>
          <w:rFonts w:ascii="Times New Roman" w:eastAsia="Times New Roman" w:hAnsi="Times New Roman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2.1.2.</w:t>
      </w:r>
      <w:r w:rsidRPr="00165FAB">
        <w:rPr>
          <w:rFonts w:ascii="Times New Roman" w:eastAsia="Times New Roman" w:hAnsi="Times New Roman"/>
          <w:sz w:val="28"/>
          <w:szCs w:val="28"/>
        </w:rPr>
        <w:t xml:space="preserve"> Осуществлять заботу о «Имуществе» </w:t>
      </w:r>
      <w:proofErr w:type="spellStart"/>
      <w:r w:rsidRPr="00165FAB">
        <w:rPr>
          <w:rFonts w:ascii="Times New Roman" w:eastAsia="Times New Roman" w:hAnsi="Times New Roman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sz w:val="28"/>
          <w:szCs w:val="28"/>
        </w:rPr>
        <w:t xml:space="preserve"> в той же степени, что и применительно к своему «Имуществу».</w:t>
      </w:r>
    </w:p>
    <w:p w14:paraId="04C91FF3" w14:textId="77777777" w:rsidR="00A45256" w:rsidRDefault="00370CA1" w:rsidP="00A45256">
      <w:pPr>
        <w:autoSpaceDE w:val="0"/>
        <w:autoSpaceDN w:val="0"/>
        <w:adjustRightInd w:val="0"/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2.1.3. Принять для сохранности переданного ему «Имущества» меры, обязательность которых предусмотрена законом, иными правовыми актами (противопожарные, санитарные, охранные и т.п.).</w:t>
      </w:r>
    </w:p>
    <w:p w14:paraId="3BC4258B" w14:textId="77777777" w:rsidR="00A45256" w:rsidRDefault="00370CA1" w:rsidP="00A45256">
      <w:pPr>
        <w:autoSpaceDE w:val="0"/>
        <w:autoSpaceDN w:val="0"/>
        <w:adjustRightInd w:val="0"/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2.1.4. Принять для сохранности Вещи также меры, соответствующие существу настоящего Договора, в том числе свойствам переданной на хранение Вещи.</w:t>
      </w:r>
    </w:p>
    <w:p w14:paraId="3A37CD0B" w14:textId="77777777" w:rsidR="00A45256" w:rsidRDefault="00370CA1" w:rsidP="00A45256">
      <w:pPr>
        <w:autoSpaceDE w:val="0"/>
        <w:autoSpaceDN w:val="0"/>
        <w:adjustRightInd w:val="0"/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2.1.5. Без согласия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не использовать переданное на хранение «Имущество», а равно не предоставлять возможность пользования им третьим лицам, за исключением случаев, когда пользование хранимым «Имуществом» необходимо для обеспечения его сохранности и не противоречит настоящему Договору.</w:t>
      </w:r>
    </w:p>
    <w:p w14:paraId="4703EC1F" w14:textId="77777777" w:rsidR="00A45256" w:rsidRDefault="00370CA1" w:rsidP="00A45256">
      <w:pPr>
        <w:autoSpaceDE w:val="0"/>
        <w:autoSpaceDN w:val="0"/>
        <w:adjustRightInd w:val="0"/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2.1.6. Незамедлительно уведомить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о необходимости изменений условий хранения «Имущества», предусмотренных настоящим Договором, и дождаться его ответа.</w:t>
      </w:r>
    </w:p>
    <w:p w14:paraId="7800C9C5" w14:textId="7C86454A" w:rsidR="00370CA1" w:rsidRPr="00165FAB" w:rsidRDefault="00370CA1" w:rsidP="00A45256">
      <w:pPr>
        <w:autoSpaceDE w:val="0"/>
        <w:autoSpaceDN w:val="0"/>
        <w:adjustRightInd w:val="0"/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2.1.7. Без согласия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не передавать «Имущество» на хранение третьему лицу, за исключением случаев, когда он вынужден к этому силой обстоятельств в интересах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и лишен возможности получить его согласие. О передаче «Имущества» на хранение третьему лицу Хранитель обязан незамедлительно уведомить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. При передаче «Имущества» на хранение третьему лицу условия 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 xml:space="preserve">настоящего Договора сохраняют силу, и Хранитель отвечает за действия третьего лица, которому он передал «Имущество» на хранение, как </w:t>
      </w:r>
      <w:proofErr w:type="gram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за</w:t>
      </w:r>
      <w:proofErr w:type="gram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свои собственные.</w:t>
      </w:r>
    </w:p>
    <w:p w14:paraId="64A96791" w14:textId="77777777" w:rsidR="00A45256" w:rsidRDefault="00370CA1" w:rsidP="006C115F">
      <w:pPr>
        <w:spacing w:before="120" w:after="0" w:line="240" w:lineRule="auto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2.2. </w:t>
      </w:r>
      <w:proofErr w:type="spellStart"/>
      <w:r w:rsidRPr="00165FA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 обязуется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14:paraId="0B2452EC" w14:textId="51F70E6D" w:rsidR="00370CA1" w:rsidRPr="00165FAB" w:rsidRDefault="00370CA1" w:rsidP="006C115F">
      <w:pPr>
        <w:spacing w:before="120" w:after="0" w:line="240" w:lineRule="auto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2.2.1. При получении уведомления от Хранителя о необходимости изменения условий хранения «Имущества» (п.2.1.6 настоящего Договора) направить соответствующий ответ Хранителю в течение пяти дней </w:t>
      </w:r>
      <w:proofErr w:type="gram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с даты получения</w:t>
      </w:r>
      <w:proofErr w:type="gram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указанного уведомления.</w:t>
      </w:r>
    </w:p>
    <w:p w14:paraId="0B8DEC13" w14:textId="77777777" w:rsidR="00370CA1" w:rsidRPr="00165FAB" w:rsidRDefault="00370CA1" w:rsidP="006C115F">
      <w:pPr>
        <w:spacing w:before="12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2.2.2. Возместить Хранителю расходы на хранение в размере и порядке, установленные разделом 3 настоящего Договора.</w:t>
      </w:r>
    </w:p>
    <w:p w14:paraId="2A3999AC" w14:textId="77777777" w:rsidR="00370CA1" w:rsidRPr="00165FAB" w:rsidRDefault="00370CA1" w:rsidP="0008446B">
      <w:pPr>
        <w:spacing w:before="210" w:after="0" w:line="240" w:lineRule="auto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2.3. </w:t>
      </w:r>
      <w:r w:rsidRPr="00165FA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Хранитель вправе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:</w:t>
      </w:r>
    </w:p>
    <w:p w14:paraId="7EC93146" w14:textId="77777777" w:rsidR="00370CA1" w:rsidRPr="00165FAB" w:rsidRDefault="00370CA1" w:rsidP="0008446B">
      <w:pPr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2.3.1. Изменить способ, место и иные условия хранения «Имущества», не дожидаясь ответа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, если изменение условий хранения «Имущества» необходимо для устранения опасности утраты, недостачи или повреждения «Имущества».</w:t>
      </w:r>
    </w:p>
    <w:p w14:paraId="077449D0" w14:textId="77777777" w:rsidR="00370CA1" w:rsidRPr="00165FAB" w:rsidRDefault="00370CA1" w:rsidP="0008446B">
      <w:pPr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</w:p>
    <w:p w14:paraId="13405BF3" w14:textId="77777777" w:rsidR="00370CA1" w:rsidRPr="00165FAB" w:rsidRDefault="00370CA1" w:rsidP="0008446B">
      <w:pPr>
        <w:spacing w:after="0" w:line="240" w:lineRule="auto"/>
        <w:jc w:val="center"/>
        <w:outlineLvl w:val="5"/>
        <w:divId w:val="1420251766"/>
        <w:rPr>
          <w:rFonts w:ascii="Times New Roman" w:eastAsia="Times New Roman" w:hAnsi="Times New Roman"/>
          <w:caps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aps/>
          <w:color w:val="333333"/>
          <w:sz w:val="28"/>
          <w:szCs w:val="28"/>
        </w:rPr>
        <w:t>3. РАСХОДЫ НА ХРАНЕНИЕ</w:t>
      </w:r>
    </w:p>
    <w:p w14:paraId="5DA02C0B" w14:textId="77777777" w:rsidR="006C115F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3.1. Настоящий Договор является безвозмездным.</w:t>
      </w:r>
    </w:p>
    <w:p w14:paraId="4CFFCE89" w14:textId="64C681FA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3.2.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обязан</w:t>
      </w:r>
      <w:proofErr w:type="gram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возместить Хранителю произведенные им необходимые расходы на хранение «Имущества».</w:t>
      </w:r>
    </w:p>
    <w:p w14:paraId="0CA329E6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3.3. Расходы на хранение «Имущества», которые превышают обычные расходы такого рода и которые Стороны не могли предвидеть при заключении настоящего Договора (чрезвычайные расходы), возмещаются Хранителю, если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дал согласие на эти расходы или одобрил их впоследствии, а также в других случаях, предусмотренных законом, иными правовыми актами.</w:t>
      </w:r>
    </w:p>
    <w:p w14:paraId="6A8B2502" w14:textId="77777777" w:rsidR="00370CA1" w:rsidRPr="00165FAB" w:rsidRDefault="00370CA1" w:rsidP="0008446B">
      <w:pPr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3.4. При необходимости произвести чрезвычайные расходы Хранитель обязан запросить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о согласии на эти расходы. Если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не сообщит о своем несогласии в срок, указанный Хранителем, или в течение нормально необходимого для ответа времени, считается, что он согласен на чрезвычайные расходы. Если Хранитель произвел чрезвычайные расходы на хранение, не получив предварительного согласия от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, хотя по обстоятельствам дела это было возможно, и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впоследствии их не одобрил, Хранитель может требовать возмещения чрезвычайных расходов лишь в пределах ущерба, который мог быть причинен Вещи, если бы эти расходы не были произведены.</w:t>
      </w:r>
    </w:p>
    <w:p w14:paraId="7717B05D" w14:textId="77777777" w:rsidR="00370CA1" w:rsidRPr="00165FAB" w:rsidRDefault="00370CA1" w:rsidP="0008446B">
      <w:pPr>
        <w:spacing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</w:p>
    <w:p w14:paraId="62D5DC8A" w14:textId="77777777" w:rsidR="00370CA1" w:rsidRPr="00165FAB" w:rsidRDefault="00370CA1" w:rsidP="0008446B">
      <w:pPr>
        <w:spacing w:after="0" w:line="240" w:lineRule="auto"/>
        <w:jc w:val="center"/>
        <w:outlineLvl w:val="5"/>
        <w:divId w:val="1420251766"/>
        <w:rPr>
          <w:rFonts w:ascii="Times New Roman" w:eastAsia="Times New Roman" w:hAnsi="Times New Roman"/>
          <w:caps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aps/>
          <w:color w:val="333333"/>
          <w:sz w:val="28"/>
          <w:szCs w:val="28"/>
        </w:rPr>
        <w:t>4. ОТВЕТСТВЕННОСТЬ СТОРОН ПО ДОГОВОРУ</w:t>
      </w:r>
    </w:p>
    <w:p w14:paraId="417A849B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4.1. Хранитель отвечает за утрату, недостачу или повреждение «Имущества», если не докажет, что утрата, недостача или повреждение произошли вследствие непреодолимой силы, либо из-за свойств «Имущества», о которых Хранитель, принимая ее на хранение, не знал и не должен был знать, либо в результате умысла или грубой неосторожности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Поклажедателя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14:paraId="143E0C6C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4.3. Убытки, причиненные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Поклажедателю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утратой, недостачей или повреждением «Имущества», возмещаются Хранителем в соответствии с нормами действующего законодательства Российской Федерации.</w:t>
      </w:r>
    </w:p>
    <w:p w14:paraId="2B6F441B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 xml:space="preserve">4.4. В случае, когда в результате повреждения, за которое Хранитель отвечает, качество «Имущества» изменилось настолько, что она не может быть использована по первоначальному назначению,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вправе от нее отказаться и потребовать от Хранителя возмещения стоимости этой Вещи, а также других убытков.</w:t>
      </w:r>
    </w:p>
    <w:p w14:paraId="1A74C3A8" w14:textId="77777777" w:rsidR="006C115F" w:rsidRDefault="00370CA1" w:rsidP="006C115F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4.5.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Поклажедатель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обязан возместить Хранителю убытки, причиненные свойствами сданной на хранение Вещи, если Хранитель, принимая Вещь на хранение, не знал и не должен был знать об этих свойствах.</w:t>
      </w:r>
    </w:p>
    <w:p w14:paraId="6D10EFE6" w14:textId="0C82D170" w:rsidR="00370CA1" w:rsidRPr="00165FAB" w:rsidRDefault="00370CA1" w:rsidP="00B410D5">
      <w:pPr>
        <w:spacing w:before="210" w:after="0" w:line="240" w:lineRule="auto"/>
        <w:jc w:val="center"/>
        <w:divId w:val="1420251766"/>
        <w:rPr>
          <w:rFonts w:ascii="Times New Roman" w:eastAsia="Times New Roman" w:hAnsi="Times New Roman"/>
          <w:caps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aps/>
          <w:color w:val="333333"/>
          <w:sz w:val="28"/>
          <w:szCs w:val="28"/>
        </w:rPr>
        <w:t>5. ЗАКЛЮЧИТЕЛЬНЫЕ ПОЛОЖЕНИЯ</w:t>
      </w:r>
    </w:p>
    <w:p w14:paraId="3DD033C1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5.1. Во всем остальном, что не предусмотрено условиями настоящего Договора, Стороны руководствуются действующим законодательством Российской Федерации.</w:t>
      </w:r>
    </w:p>
    <w:p w14:paraId="775E4DD9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5.2. Настоящий Договор вступает в силу с момента передачи «Имущества» </w:t>
      </w:r>
      <w:proofErr w:type="spellStart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Поклажедателем</w:t>
      </w:r>
      <w:proofErr w:type="spellEnd"/>
      <w:r w:rsidRPr="00165FAB">
        <w:rPr>
          <w:rFonts w:ascii="Times New Roman" w:eastAsia="Times New Roman" w:hAnsi="Times New Roman"/>
          <w:color w:val="333333"/>
          <w:sz w:val="28"/>
          <w:szCs w:val="28"/>
        </w:rPr>
        <w:t xml:space="preserve"> Хранителю и действует до момента передачи «Имущества» в муниципальную собственность </w:t>
      </w:r>
      <w:r>
        <w:rPr>
          <w:rFonts w:ascii="Times New Roman" w:eastAsia="Times New Roman" w:hAnsi="Times New Roman"/>
          <w:color w:val="333333"/>
          <w:sz w:val="28"/>
          <w:szCs w:val="28"/>
        </w:rPr>
        <w:t>МО «Сизинский сельсовет»</w:t>
      </w: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14:paraId="77DD7CC2" w14:textId="77777777" w:rsidR="00370CA1" w:rsidRPr="00165FAB" w:rsidRDefault="00370CA1" w:rsidP="0008446B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5.3.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 w14:paraId="6450B0EE" w14:textId="77777777" w:rsidR="006C115F" w:rsidRDefault="00370CA1" w:rsidP="006C115F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olor w:val="333333"/>
          <w:sz w:val="28"/>
          <w:szCs w:val="28"/>
        </w:rPr>
      </w:pPr>
      <w:r w:rsidRPr="00165FAB">
        <w:rPr>
          <w:rFonts w:ascii="Times New Roman" w:eastAsia="Times New Roman" w:hAnsi="Times New Roman"/>
          <w:color w:val="333333"/>
          <w:sz w:val="28"/>
          <w:szCs w:val="28"/>
        </w:rPr>
        <w:t>5.5.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5BD8DE9D" w14:textId="06A08769" w:rsidR="00370CA1" w:rsidRPr="000E3F8C" w:rsidRDefault="00370CA1" w:rsidP="006C115F">
      <w:pPr>
        <w:spacing w:before="210" w:after="0" w:line="240" w:lineRule="auto"/>
        <w:jc w:val="both"/>
        <w:divId w:val="1420251766"/>
        <w:rPr>
          <w:rFonts w:ascii="Times New Roman" w:eastAsia="Times New Roman" w:hAnsi="Times New Roman"/>
          <w:caps/>
          <w:color w:val="333333"/>
          <w:sz w:val="28"/>
          <w:szCs w:val="28"/>
        </w:rPr>
      </w:pPr>
      <w:r w:rsidRPr="000E3F8C">
        <w:rPr>
          <w:rFonts w:ascii="Times New Roman" w:eastAsia="Times New Roman" w:hAnsi="Times New Roman"/>
          <w:caps/>
          <w:color w:val="333333"/>
          <w:sz w:val="28"/>
          <w:szCs w:val="28"/>
        </w:rPr>
        <w:t>6. АДРЕСА И РЕКВИЗИТЫ СТОРОН</w:t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4785"/>
        <w:gridCol w:w="6096"/>
      </w:tblGrid>
      <w:tr w:rsidR="00370CA1" w:rsidRPr="000E3F8C" w14:paraId="544AA3E7" w14:textId="77777777" w:rsidTr="006C115F">
        <w:trPr>
          <w:divId w:val="1420251766"/>
        </w:trPr>
        <w:tc>
          <w:tcPr>
            <w:tcW w:w="4785" w:type="dxa"/>
          </w:tcPr>
          <w:p w14:paraId="29E119FC" w14:textId="77777777" w:rsidR="00370CA1" w:rsidRPr="000E3F8C" w:rsidRDefault="00370CA1" w:rsidP="000844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 xml:space="preserve"> «Хранитель»</w:t>
            </w:r>
          </w:p>
          <w:p w14:paraId="3BAE9012" w14:textId="77777777" w:rsidR="00370CA1" w:rsidRPr="000E3F8C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МО</w:t>
            </w:r>
            <w:r w:rsidRPr="000E3F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0E3F8C">
              <w:rPr>
                <w:rFonts w:ascii="Times New Roman" w:hAnsi="Times New Roman"/>
                <w:sz w:val="28"/>
                <w:szCs w:val="28"/>
              </w:rPr>
              <w:t>Сизинский сельсовет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0E3F8C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</w:p>
          <w:p w14:paraId="32D9CCDE" w14:textId="77777777" w:rsidR="00370CA1" w:rsidRPr="000E3F8C" w:rsidRDefault="00370CA1" w:rsidP="0008446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0E3F8C">
              <w:rPr>
                <w:rFonts w:ascii="Times New Roman" w:hAnsi="Times New Roman" w:cs="Times New Roman"/>
                <w:sz w:val="28"/>
                <w:szCs w:val="28"/>
              </w:rPr>
              <w:t xml:space="preserve">Адрес:  662732, </w:t>
            </w:r>
          </w:p>
          <w:p w14:paraId="689541AE" w14:textId="77777777" w:rsidR="00370CA1" w:rsidRPr="000E3F8C" w:rsidRDefault="00370CA1" w:rsidP="0008446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0E3F8C">
              <w:rPr>
                <w:rFonts w:ascii="Times New Roman" w:hAnsi="Times New Roman" w:cs="Times New Roman"/>
                <w:sz w:val="28"/>
                <w:szCs w:val="28"/>
              </w:rPr>
              <w:t xml:space="preserve">Красноярский край, Шушенский </w:t>
            </w:r>
            <w:proofErr w:type="spellStart"/>
            <w:r w:rsidRPr="000E3F8C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proofErr w:type="gramStart"/>
            <w:r w:rsidRPr="000E3F8C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spellEnd"/>
            <w:proofErr w:type="gramEnd"/>
            <w:r w:rsidRPr="000E3F8C">
              <w:rPr>
                <w:rFonts w:ascii="Times New Roman" w:hAnsi="Times New Roman" w:cs="Times New Roman"/>
                <w:sz w:val="28"/>
                <w:szCs w:val="28"/>
              </w:rPr>
              <w:t>. Сизая, ул. Ленина, 86 «А»</w:t>
            </w:r>
          </w:p>
          <w:p w14:paraId="410592AB" w14:textId="77777777" w:rsidR="00370CA1" w:rsidRPr="000E3F8C" w:rsidRDefault="00370CA1" w:rsidP="0008446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87787" w14:textId="77777777" w:rsidR="00370CA1" w:rsidRPr="000E3F8C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>Телефон: 8(39139)2-24-37</w:t>
            </w:r>
          </w:p>
          <w:p w14:paraId="446E1B82" w14:textId="77777777" w:rsidR="00370CA1" w:rsidRPr="000E3F8C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AC5FDBE" w14:textId="77777777" w:rsidR="00370CA1" w:rsidRPr="000E3F8C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8A45D48" w14:textId="77777777" w:rsidR="00370CA1" w:rsidRPr="000E3F8C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88C1180" w14:textId="57777EAA" w:rsidR="00370CA1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Г</w:t>
            </w:r>
            <w:r w:rsidRPr="00E171F7">
              <w:rPr>
                <w:rFonts w:ascii="Times New Roman" w:hAnsi="Times New Roman"/>
                <w:color w:val="333333"/>
                <w:sz w:val="28"/>
                <w:szCs w:val="28"/>
              </w:rPr>
              <w:t>лав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а</w:t>
            </w:r>
            <w:r w:rsidRPr="00E171F7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E171F7">
              <w:rPr>
                <w:rFonts w:ascii="Times New Roman" w:hAnsi="Times New Roman"/>
                <w:sz w:val="28"/>
                <w:szCs w:val="28"/>
              </w:rPr>
              <w:t>Сизинск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E171F7">
              <w:rPr>
                <w:rFonts w:ascii="Times New Roman" w:hAnsi="Times New Roman"/>
                <w:sz w:val="28"/>
                <w:szCs w:val="28"/>
              </w:rPr>
              <w:t xml:space="preserve"> сельсовет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  <w:p w14:paraId="1E433074" w14:textId="77777777" w:rsidR="006C115F" w:rsidRPr="000E3F8C" w:rsidRDefault="006C115F" w:rsidP="000844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088333D" w14:textId="77777777" w:rsidR="00370CA1" w:rsidRPr="000E3F8C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  <w:highlight w:val="yellow"/>
              </w:rPr>
            </w:pPr>
            <w:r w:rsidRPr="00E171F7">
              <w:rPr>
                <w:rFonts w:ascii="Times New Roman" w:hAnsi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E171F7">
              <w:rPr>
                <w:rFonts w:ascii="Times New Roman" w:hAnsi="Times New Roman"/>
                <w:sz w:val="28"/>
                <w:szCs w:val="28"/>
              </w:rPr>
              <w:t>_  Т.А. Коробейникова</w:t>
            </w:r>
            <w:r w:rsidRPr="000E3F8C">
              <w:rPr>
                <w:rFonts w:ascii="Times New Roman" w:hAnsi="Times New Roman"/>
                <w:caps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6096" w:type="dxa"/>
          </w:tcPr>
          <w:p w14:paraId="34229FE6" w14:textId="77777777" w:rsidR="00370CA1" w:rsidRPr="000E3F8C" w:rsidRDefault="00370CA1" w:rsidP="000844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0E3F8C">
              <w:rPr>
                <w:rFonts w:ascii="Times New Roman" w:hAnsi="Times New Roman"/>
                <w:sz w:val="28"/>
                <w:szCs w:val="28"/>
              </w:rPr>
              <w:t>Поклажедатель</w:t>
            </w:r>
            <w:proofErr w:type="spellEnd"/>
            <w:r w:rsidRPr="000E3F8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2F5D1465" w14:textId="77777777" w:rsidR="00370CA1" w:rsidRPr="000E3F8C" w:rsidRDefault="00370CA1" w:rsidP="000844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>Краевое государственное бюджетное учреждение здравоохранения «Шушенская районная больница»</w:t>
            </w:r>
          </w:p>
          <w:p w14:paraId="20E4385E" w14:textId="77777777" w:rsidR="00370CA1" w:rsidRPr="000E3F8C" w:rsidRDefault="00370CA1" w:rsidP="000844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 xml:space="preserve">Юридический адрес: 662712, Красноярский край,   Шушенский район, </w:t>
            </w:r>
            <w:proofErr w:type="spellStart"/>
            <w:r w:rsidRPr="000E3F8C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0E3F8C">
              <w:rPr>
                <w:rFonts w:ascii="Times New Roman" w:hAnsi="Times New Roman"/>
                <w:sz w:val="28"/>
                <w:szCs w:val="28"/>
              </w:rPr>
              <w:t xml:space="preserve">. Шушенское, ул. </w:t>
            </w:r>
            <w:proofErr w:type="gramStart"/>
            <w:r w:rsidRPr="000E3F8C">
              <w:rPr>
                <w:rFonts w:ascii="Times New Roman" w:hAnsi="Times New Roman"/>
                <w:sz w:val="28"/>
                <w:szCs w:val="28"/>
              </w:rPr>
              <w:t>Первомайская</w:t>
            </w:r>
            <w:proofErr w:type="gramEnd"/>
            <w:r w:rsidRPr="000E3F8C">
              <w:rPr>
                <w:rFonts w:ascii="Times New Roman" w:hAnsi="Times New Roman"/>
                <w:sz w:val="28"/>
                <w:szCs w:val="28"/>
              </w:rPr>
              <w:t>, 54</w:t>
            </w:r>
          </w:p>
          <w:p w14:paraId="6E53212C" w14:textId="77777777" w:rsidR="00370CA1" w:rsidRPr="000E3F8C" w:rsidRDefault="00370CA1" w:rsidP="000844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>Телефон (39139) 3-14-41</w:t>
            </w:r>
          </w:p>
          <w:p w14:paraId="062C8994" w14:textId="77777777" w:rsidR="00370CA1" w:rsidRPr="000E3F8C" w:rsidRDefault="00370CA1" w:rsidP="000844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>ОГРН         1022401130465</w:t>
            </w:r>
          </w:p>
          <w:p w14:paraId="75A69827" w14:textId="77777777" w:rsidR="00370CA1" w:rsidRPr="000E3F8C" w:rsidRDefault="00370CA1" w:rsidP="000844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F8C">
              <w:rPr>
                <w:rFonts w:ascii="Times New Roman" w:hAnsi="Times New Roman"/>
                <w:sz w:val="28"/>
                <w:szCs w:val="28"/>
              </w:rPr>
              <w:t>ИНН/КПП  2442003386/244201001</w:t>
            </w:r>
          </w:p>
          <w:p w14:paraId="00F51643" w14:textId="77777777" w:rsidR="00370CA1" w:rsidRPr="000E3F8C" w:rsidRDefault="00370CA1" w:rsidP="0008446B">
            <w:pPr>
              <w:pStyle w:val="aff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3C46E" w14:textId="77777777" w:rsidR="00370CA1" w:rsidRDefault="00370CA1" w:rsidP="0008446B">
            <w:pPr>
              <w:pStyle w:val="affb"/>
              <w:rPr>
                <w:rFonts w:ascii="Times New Roman" w:hAnsi="Times New Roman" w:cs="Times New Roman"/>
                <w:sz w:val="28"/>
                <w:szCs w:val="28"/>
              </w:rPr>
            </w:pPr>
            <w:r w:rsidRPr="000E3F8C">
              <w:rPr>
                <w:rFonts w:ascii="Times New Roman" w:hAnsi="Times New Roman" w:cs="Times New Roman"/>
                <w:sz w:val="28"/>
                <w:szCs w:val="28"/>
              </w:rPr>
              <w:t>Главный врач:</w:t>
            </w:r>
          </w:p>
          <w:p w14:paraId="6F73A3B9" w14:textId="77777777" w:rsidR="00370CA1" w:rsidRPr="000E3F8C" w:rsidRDefault="00370CA1" w:rsidP="0008446B">
            <w:pPr>
              <w:spacing w:after="0" w:line="240" w:lineRule="auto"/>
            </w:pPr>
          </w:p>
          <w:p w14:paraId="425CEDDD" w14:textId="77777777" w:rsidR="00370CA1" w:rsidRPr="000E3F8C" w:rsidRDefault="00370CA1" w:rsidP="0008446B">
            <w:pPr>
              <w:pStyle w:val="affb"/>
              <w:rPr>
                <w:rFonts w:ascii="Times New Roman" w:hAnsi="Times New Roman" w:cs="Times New Roman"/>
                <w:sz w:val="28"/>
                <w:szCs w:val="28"/>
              </w:rPr>
            </w:pPr>
            <w:r w:rsidRPr="000E3F8C">
              <w:rPr>
                <w:rFonts w:ascii="Times New Roman" w:hAnsi="Times New Roman" w:cs="Times New Roman"/>
                <w:sz w:val="28"/>
                <w:szCs w:val="28"/>
              </w:rPr>
              <w:t xml:space="preserve"> ______________      И.Г. Пак</w:t>
            </w:r>
          </w:p>
          <w:p w14:paraId="021E024B" w14:textId="77777777" w:rsidR="00370CA1" w:rsidRPr="000E3F8C" w:rsidRDefault="00370CA1" w:rsidP="0008446B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</w:tbl>
    <w:p w14:paraId="4E7EB8A6" w14:textId="77777777" w:rsidR="00370CA1" w:rsidRDefault="00370CA1" w:rsidP="0008446B">
      <w:pPr>
        <w:spacing w:after="0" w:line="240" w:lineRule="auto"/>
        <w:outlineLvl w:val="5"/>
        <w:divId w:val="1420251766"/>
        <w:rPr>
          <w:rFonts w:ascii="Courier New" w:eastAsia="Times New Roman" w:hAnsi="Courier New" w:cs="Courier New"/>
          <w:caps/>
          <w:color w:val="333333"/>
          <w:sz w:val="20"/>
          <w:szCs w:val="20"/>
        </w:rPr>
      </w:pPr>
    </w:p>
    <w:p w14:paraId="6E7EA014" w14:textId="77777777" w:rsidR="00370CA1" w:rsidRDefault="00370CA1" w:rsidP="0008446B">
      <w:pPr>
        <w:spacing w:after="0" w:line="240" w:lineRule="auto"/>
        <w:outlineLvl w:val="5"/>
        <w:divId w:val="1420251766"/>
        <w:rPr>
          <w:rFonts w:ascii="Courier New" w:eastAsia="Times New Roman" w:hAnsi="Courier New" w:cs="Courier New"/>
          <w:caps/>
          <w:color w:val="333333"/>
          <w:sz w:val="20"/>
          <w:szCs w:val="20"/>
        </w:rPr>
      </w:pPr>
    </w:p>
    <w:p w14:paraId="3F9743C9" w14:textId="77777777" w:rsidR="0017769B" w:rsidRDefault="0017769B" w:rsidP="00607D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29104A77" w14:textId="77777777" w:rsidR="0017769B" w:rsidRDefault="0017769B" w:rsidP="00607DF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710585E7" w14:textId="77777777" w:rsidR="0017769B" w:rsidRDefault="0017769B" w:rsidP="00607DF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16C01C60" w14:textId="77777777" w:rsidR="0017769B" w:rsidRDefault="0017769B" w:rsidP="00607DF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</w:t>
      </w:r>
    </w:p>
    <w:p w14:paraId="630D52AF" w14:textId="77777777" w:rsidR="0017769B" w:rsidRDefault="0017769B" w:rsidP="00607DF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Проект</w:t>
      </w:r>
      <w:r>
        <w:rPr>
          <w:rFonts w:ascii="Times New Roman" w:hAnsi="Times New Roman"/>
          <w:b/>
          <w:sz w:val="24"/>
          <w:szCs w:val="24"/>
        </w:rPr>
        <w:t xml:space="preserve"> РЕШЕНИЕ</w:t>
      </w:r>
    </w:p>
    <w:p w14:paraId="1129EC2D" w14:textId="77777777" w:rsidR="0017769B" w:rsidRDefault="0017769B" w:rsidP="00607D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________</w:t>
      </w:r>
      <w:r>
        <w:rPr>
          <w:rFonts w:ascii="Times New Roman" w:hAnsi="Times New Roman"/>
          <w:sz w:val="28"/>
          <w:szCs w:val="28"/>
        </w:rPr>
        <w:tab/>
        <w:t xml:space="preserve">                     с. Сизая</w:t>
      </w:r>
      <w:r>
        <w:rPr>
          <w:rFonts w:ascii="Times New Roman" w:hAnsi="Times New Roman"/>
          <w:sz w:val="28"/>
          <w:szCs w:val="28"/>
        </w:rPr>
        <w:tab/>
        <w:t xml:space="preserve">                     № ______</w:t>
      </w:r>
    </w:p>
    <w:p w14:paraId="5870238F" w14:textId="77777777" w:rsidR="0017769B" w:rsidRPr="00183006" w:rsidRDefault="0017769B" w:rsidP="00607DF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3006">
        <w:rPr>
          <w:rFonts w:ascii="Times New Roman" w:hAnsi="Times New Roman"/>
          <w:b/>
          <w:sz w:val="28"/>
          <w:szCs w:val="28"/>
        </w:rPr>
        <w:lastRenderedPageBreak/>
        <w:t xml:space="preserve">Об удовлетворении протеста прокурора Шушенского района Красноярского края №7-02-2025 от 11.02.2025 на решение Сизинского сельского Совета  депутатов  №6-45-241 от 21.12.2023 </w:t>
      </w:r>
      <w:r w:rsidRPr="001D108A">
        <w:rPr>
          <w:rFonts w:ascii="Times New Roman" w:hAnsi="Times New Roman"/>
          <w:b/>
          <w:sz w:val="28"/>
          <w:szCs w:val="28"/>
        </w:rPr>
        <w:t>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</w:p>
    <w:p w14:paraId="679D73ED" w14:textId="199C87F2" w:rsidR="0017769B" w:rsidRDefault="0017769B" w:rsidP="00607DF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Рассмотрев  требования и обоснования, изложенные в протесте прокурора  Шушенского района  Красноярского края </w:t>
      </w:r>
      <w:r w:rsidRPr="001D108A">
        <w:rPr>
          <w:rFonts w:ascii="Times New Roman" w:hAnsi="Times New Roman"/>
          <w:sz w:val="28"/>
          <w:szCs w:val="28"/>
        </w:rPr>
        <w:t xml:space="preserve">№7-02-2025 от 11.02.2025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08A">
        <w:rPr>
          <w:rFonts w:ascii="Times New Roman" w:hAnsi="Times New Roman"/>
          <w:sz w:val="28"/>
          <w:szCs w:val="28"/>
        </w:rPr>
        <w:t xml:space="preserve">на решение Сизинского сельского Совета  депутатов </w:t>
      </w:r>
      <w:r>
        <w:rPr>
          <w:rFonts w:ascii="Times New Roman" w:hAnsi="Times New Roman"/>
          <w:sz w:val="28"/>
          <w:szCs w:val="28"/>
        </w:rPr>
        <w:t xml:space="preserve"> №6-45-241 от 21.12.2023  </w:t>
      </w:r>
      <w:r w:rsidRPr="0096737F">
        <w:rPr>
          <w:rFonts w:ascii="Times New Roman" w:hAnsi="Times New Roman"/>
          <w:sz w:val="28"/>
          <w:szCs w:val="28"/>
        </w:rPr>
        <w:t>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  <w:r>
        <w:rPr>
          <w:rFonts w:ascii="Times New Roman" w:hAnsi="Times New Roman"/>
          <w:sz w:val="28"/>
          <w:szCs w:val="28"/>
        </w:rPr>
        <w:t xml:space="preserve"> внесённые Федеральным законом  от 13.06.2023 №258-ФЗ «О внесении изменений  в отдельные  законодательные акты</w:t>
      </w:r>
      <w:proofErr w:type="gramEnd"/>
      <w:r>
        <w:rPr>
          <w:rFonts w:ascii="Times New Roman" w:hAnsi="Times New Roman"/>
          <w:sz w:val="28"/>
          <w:szCs w:val="28"/>
        </w:rPr>
        <w:t xml:space="preserve"> Российской Федерации» Сизинский сельский Совет</w:t>
      </w:r>
      <w:r w:rsidR="00396121">
        <w:rPr>
          <w:rFonts w:ascii="Times New Roman" w:hAnsi="Times New Roman"/>
          <w:sz w:val="28"/>
          <w:szCs w:val="28"/>
        </w:rPr>
        <w:t xml:space="preserve"> депутатов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E7544B5" w14:textId="77777777" w:rsidR="0017769B" w:rsidRDefault="0017769B" w:rsidP="00607D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6737F">
        <w:rPr>
          <w:rFonts w:ascii="Times New Roman" w:hAnsi="Times New Roman"/>
          <w:b/>
          <w:sz w:val="28"/>
          <w:szCs w:val="28"/>
        </w:rPr>
        <w:t xml:space="preserve">Решил: </w:t>
      </w:r>
    </w:p>
    <w:p w14:paraId="13D9A607" w14:textId="05D0E5D7" w:rsidR="0017769B" w:rsidRPr="0096737F" w:rsidRDefault="0017769B" w:rsidP="003961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1.Протест  прокурора </w:t>
      </w:r>
      <w:r w:rsidRPr="00F67BFA">
        <w:rPr>
          <w:rFonts w:ascii="Times New Roman" w:hAnsi="Times New Roman"/>
          <w:sz w:val="28"/>
          <w:szCs w:val="28"/>
        </w:rPr>
        <w:t>Шушенского района Красноярского края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08A">
        <w:rPr>
          <w:rFonts w:ascii="Times New Roman" w:hAnsi="Times New Roman"/>
          <w:sz w:val="28"/>
          <w:szCs w:val="28"/>
        </w:rPr>
        <w:t>№7-02-2025 от 11.02.2025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D108A">
        <w:rPr>
          <w:rFonts w:ascii="Times New Roman" w:hAnsi="Times New Roman"/>
          <w:sz w:val="28"/>
          <w:szCs w:val="28"/>
        </w:rPr>
        <w:t>на решение Сизинского сельского Совета  депутатов №6-45-241 от 21.12.2023</w:t>
      </w:r>
      <w:r w:rsidRPr="00CD64DA">
        <w:rPr>
          <w:rFonts w:ascii="Times New Roman" w:hAnsi="Times New Roman"/>
          <w:sz w:val="28"/>
          <w:szCs w:val="28"/>
        </w:rPr>
        <w:t xml:space="preserve"> </w:t>
      </w:r>
      <w:r w:rsidRPr="0096737F">
        <w:rPr>
          <w:rFonts w:ascii="Times New Roman" w:hAnsi="Times New Roman"/>
          <w:sz w:val="28"/>
          <w:szCs w:val="28"/>
        </w:rPr>
        <w:t>«Об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</w:t>
      </w:r>
      <w:r w:rsidR="00396121">
        <w:rPr>
          <w:rFonts w:ascii="Times New Roman" w:hAnsi="Times New Roman"/>
          <w:sz w:val="28"/>
          <w:szCs w:val="28"/>
        </w:rPr>
        <w:t>,</w:t>
      </w:r>
      <w:r w:rsidRPr="0096737F">
        <w:rPr>
          <w:rFonts w:ascii="Times New Roman" w:hAnsi="Times New Roman"/>
          <w:sz w:val="28"/>
          <w:szCs w:val="28"/>
        </w:rPr>
        <w:t xml:space="preserve"> в связи с утратой доверия»</w:t>
      </w:r>
      <w:r>
        <w:rPr>
          <w:rFonts w:ascii="Times New Roman" w:hAnsi="Times New Roman"/>
          <w:sz w:val="28"/>
          <w:szCs w:val="28"/>
        </w:rPr>
        <w:t xml:space="preserve"> удовлетворить.</w:t>
      </w:r>
    </w:p>
    <w:p w14:paraId="1FC31EF4" w14:textId="4C653B0A" w:rsidR="0017769B" w:rsidRDefault="0017769B" w:rsidP="003961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2.Настоящее решение вступает </w:t>
      </w:r>
      <w:r w:rsidR="00396121">
        <w:rPr>
          <w:rFonts w:ascii="Times New Roman" w:hAnsi="Times New Roman"/>
          <w:sz w:val="28"/>
          <w:szCs w:val="28"/>
        </w:rPr>
        <w:t>в силу с момента его подписания</w:t>
      </w:r>
      <w:r>
        <w:rPr>
          <w:rFonts w:ascii="Times New Roman" w:hAnsi="Times New Roman"/>
          <w:sz w:val="28"/>
          <w:szCs w:val="28"/>
        </w:rPr>
        <w:t>.</w:t>
      </w:r>
    </w:p>
    <w:p w14:paraId="1B874A43" w14:textId="5D77E98A" w:rsidR="0017769B" w:rsidRDefault="0017769B" w:rsidP="003961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CD64DA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gramStart"/>
      <w:r w:rsidRPr="00F67BFA">
        <w:rPr>
          <w:rFonts w:ascii="Times New Roman" w:eastAsia="Calibri" w:hAnsi="Times New Roman"/>
          <w:bCs/>
          <w:sz w:val="28"/>
          <w:szCs w:val="28"/>
        </w:rPr>
        <w:t>Контроль за</w:t>
      </w:r>
      <w:proofErr w:type="gramEnd"/>
      <w:r w:rsidRPr="00F67BFA">
        <w:rPr>
          <w:rFonts w:ascii="Times New Roman" w:eastAsia="Calibri" w:hAnsi="Times New Roman"/>
          <w:bCs/>
          <w:sz w:val="28"/>
          <w:szCs w:val="28"/>
        </w:rPr>
        <w:t xml:space="preserve"> исполнением настоящего Решения возложить</w:t>
      </w:r>
      <w:r>
        <w:rPr>
          <w:rFonts w:ascii="Times New Roman" w:eastAsia="Calibri" w:hAnsi="Times New Roman"/>
          <w:bCs/>
          <w:sz w:val="28"/>
          <w:szCs w:val="28"/>
        </w:rPr>
        <w:t xml:space="preserve"> на председателя Сизинского Совета депутатов   С.В.</w:t>
      </w:r>
      <w:r w:rsidR="00587883">
        <w:rPr>
          <w:rFonts w:ascii="Times New Roman" w:eastAsia="Calibri" w:hAnsi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sz w:val="28"/>
          <w:szCs w:val="28"/>
        </w:rPr>
        <w:t>Станковцеву</w:t>
      </w:r>
      <w:r w:rsidR="00587883">
        <w:rPr>
          <w:rFonts w:ascii="Times New Roman" w:eastAsia="Calibri" w:hAnsi="Times New Roman"/>
          <w:bCs/>
          <w:sz w:val="28"/>
          <w:szCs w:val="28"/>
        </w:rPr>
        <w:t>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17769B" w:rsidRPr="00F67BFA" w14:paraId="399A8770" w14:textId="77777777" w:rsidTr="00607DFD">
        <w:trPr>
          <w:trHeight w:val="1020"/>
        </w:trPr>
        <w:tc>
          <w:tcPr>
            <w:tcW w:w="3936" w:type="dxa"/>
            <w:hideMark/>
          </w:tcPr>
          <w:p w14:paraId="3038BB17" w14:textId="77777777" w:rsidR="0017769B" w:rsidRPr="00F67BFA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F67BFA">
              <w:rPr>
                <w:rFonts w:ascii="Times New Roman" w:hAnsi="Times New Roman"/>
                <w:bCs/>
                <w:sz w:val="28"/>
                <w:szCs w:val="28"/>
              </w:rPr>
              <w:t>редседатель Сизинского сельского Совета депутатов</w:t>
            </w:r>
          </w:p>
          <w:p w14:paraId="0B6E3787" w14:textId="77777777" w:rsidR="0017769B" w:rsidRPr="00F67BFA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F67BFA">
              <w:rPr>
                <w:rFonts w:ascii="Times New Roman" w:hAnsi="Times New Roman"/>
                <w:bCs/>
                <w:sz w:val="28"/>
                <w:szCs w:val="28"/>
              </w:rPr>
              <w:t>С.В. Станковцева</w:t>
            </w:r>
          </w:p>
        </w:tc>
        <w:tc>
          <w:tcPr>
            <w:tcW w:w="1984" w:type="dxa"/>
          </w:tcPr>
          <w:p w14:paraId="1E54E52D" w14:textId="77777777" w:rsidR="0017769B" w:rsidRPr="00F67BFA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hideMark/>
          </w:tcPr>
          <w:p w14:paraId="39E8AC7D" w14:textId="77777777" w:rsidR="0017769B" w:rsidRPr="00F67BFA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F67BFA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2E2E19A4" w14:textId="77777777" w:rsidR="0017769B" w:rsidRPr="00F67BFA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F67BFA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784AABE0" w14:textId="77777777" w:rsidR="0017769B" w:rsidRPr="00F67BFA" w:rsidRDefault="0017769B" w:rsidP="00607DFD">
      <w:pPr>
        <w:tabs>
          <w:tab w:val="left" w:pos="370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3C03F1B" w14:textId="77777777" w:rsidR="00D40A0E" w:rsidRPr="00106339" w:rsidRDefault="00D40A0E" w:rsidP="00D80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54B497" w14:textId="77777777" w:rsidR="0017769B" w:rsidRDefault="0017769B" w:rsidP="00607DFD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14:paraId="10A0CC1E" w14:textId="77777777" w:rsidR="0017769B" w:rsidRPr="00393AFC" w:rsidRDefault="0017769B" w:rsidP="00607D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03C3446A" w14:textId="77777777" w:rsidR="0017769B" w:rsidRPr="00393AFC" w:rsidRDefault="0017769B" w:rsidP="00607DF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75243BBF" w14:textId="77777777" w:rsidR="0017769B" w:rsidRPr="00393AFC" w:rsidRDefault="0017769B" w:rsidP="00607DF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0A14F2CB" w14:textId="77777777" w:rsidR="0017769B" w:rsidRPr="00393AFC" w:rsidRDefault="0017769B" w:rsidP="00607DF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1C006FF" w14:textId="25184ECE" w:rsidR="0017769B" w:rsidRPr="00393AFC" w:rsidRDefault="0017769B" w:rsidP="0082247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A30705">
        <w:rPr>
          <w:rFonts w:ascii="Times New Roman" w:hAnsi="Times New Roman"/>
          <w:b/>
          <w:sz w:val="28"/>
          <w:szCs w:val="28"/>
        </w:rPr>
        <w:t>Проект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4ED94153" w14:textId="77777777" w:rsidR="0017769B" w:rsidRPr="002A7E23" w:rsidRDefault="0017769B" w:rsidP="00607D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______________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2A7E2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2A7E23">
        <w:rPr>
          <w:rFonts w:ascii="Times New Roman" w:hAnsi="Times New Roman"/>
          <w:sz w:val="28"/>
          <w:szCs w:val="28"/>
        </w:rPr>
        <w:t xml:space="preserve"> с. Сизая</w:t>
      </w:r>
      <w:r w:rsidRPr="002A7E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2A7E23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</w:t>
      </w:r>
    </w:p>
    <w:p w14:paraId="7FABDB13" w14:textId="77777777" w:rsidR="0017769B" w:rsidRPr="003C7FE0" w:rsidRDefault="0017769B" w:rsidP="00607DFD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решение Сизинского сельского Совета депутатов от 21.12.2023 № 6-45-241 «</w:t>
      </w:r>
      <w:r w:rsidRPr="001C54B5">
        <w:rPr>
          <w:rFonts w:ascii="Times New Roman" w:hAnsi="Times New Roman"/>
          <w:sz w:val="28"/>
          <w:szCs w:val="28"/>
        </w:rPr>
        <w:t xml:space="preserve">Об утверждении Порядка увольнения (освобождения от должности) лиц, замещающих муниципальные должности в </w:t>
      </w:r>
      <w:r>
        <w:rPr>
          <w:rFonts w:ascii="Times New Roman" w:hAnsi="Times New Roman"/>
          <w:sz w:val="28"/>
          <w:szCs w:val="28"/>
        </w:rPr>
        <w:t>Сизин</w:t>
      </w:r>
      <w:r w:rsidRPr="001C54B5">
        <w:rPr>
          <w:rFonts w:ascii="Times New Roman" w:hAnsi="Times New Roman"/>
          <w:sz w:val="28"/>
          <w:szCs w:val="28"/>
        </w:rPr>
        <w:t>ском сельсовете Шушенского района Красноярского края, в связи с утратой доверия</w:t>
      </w:r>
      <w:r>
        <w:rPr>
          <w:rFonts w:ascii="Times New Roman" w:hAnsi="Times New Roman"/>
          <w:sz w:val="28"/>
          <w:szCs w:val="28"/>
        </w:rPr>
        <w:t>»</w:t>
      </w:r>
    </w:p>
    <w:p w14:paraId="7F006481" w14:textId="77777777" w:rsidR="0017769B" w:rsidRDefault="0017769B" w:rsidP="006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D1CABC3" w14:textId="77777777" w:rsidR="0017769B" w:rsidRPr="0080282A" w:rsidRDefault="0017769B" w:rsidP="006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0282A">
        <w:rPr>
          <w:rFonts w:ascii="Times New Roman" w:hAnsi="Times New Roman"/>
          <w:bCs/>
          <w:sz w:val="28"/>
          <w:szCs w:val="28"/>
        </w:rPr>
        <w:lastRenderedPageBreak/>
        <w:t>В соответствии части 1 статьи 13.1 Федерального закона от 25.12.2008 № 273-ФЗ «О противодействии коррупции», на основании протеста прокуратуры от 11.02.2025 года № 7-02-2025 года, руководствуясь с   Уставом Сизинского сельсовета,</w:t>
      </w:r>
      <w:r w:rsidRPr="0080282A">
        <w:rPr>
          <w:rFonts w:ascii="Times New Roman" w:hAnsi="Times New Roman"/>
          <w:bCs/>
          <w:i/>
          <w:sz w:val="28"/>
          <w:szCs w:val="28"/>
        </w:rPr>
        <w:t xml:space="preserve">  </w:t>
      </w:r>
      <w:r w:rsidRPr="0080282A">
        <w:rPr>
          <w:rFonts w:ascii="Times New Roman" w:hAnsi="Times New Roman"/>
          <w:bCs/>
          <w:sz w:val="28"/>
          <w:szCs w:val="28"/>
        </w:rPr>
        <w:t>Сизинский сельский Совет депутатов</w:t>
      </w:r>
    </w:p>
    <w:p w14:paraId="04BF9C29" w14:textId="77777777" w:rsidR="0017769B" w:rsidRDefault="0017769B" w:rsidP="00607D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514AC610" w14:textId="77777777" w:rsidR="0017769B" w:rsidRDefault="0017769B" w:rsidP="00607DFD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Пункт 15</w:t>
      </w:r>
      <w:r w:rsidRPr="001C54B5">
        <w:rPr>
          <w:rFonts w:ascii="Times New Roman" w:hAnsi="Times New Roman"/>
          <w:sz w:val="28"/>
          <w:szCs w:val="28"/>
        </w:rPr>
        <w:t> </w:t>
      </w:r>
      <w:bookmarkStart w:id="1" w:name="_Hlk484082272"/>
      <w:bookmarkStart w:id="2" w:name="_Hlk516737175"/>
      <w:bookmarkEnd w:id="1"/>
      <w:r w:rsidRPr="001C54B5">
        <w:rPr>
          <w:rFonts w:ascii="Times New Roman" w:hAnsi="Times New Roman"/>
          <w:sz w:val="28"/>
          <w:szCs w:val="28"/>
        </w:rPr>
        <w:t>Порядк</w:t>
      </w:r>
      <w:r>
        <w:rPr>
          <w:rFonts w:ascii="Times New Roman" w:hAnsi="Times New Roman"/>
          <w:sz w:val="28"/>
          <w:szCs w:val="28"/>
        </w:rPr>
        <w:t>а</w:t>
      </w:r>
      <w:r w:rsidRPr="001C54B5">
        <w:rPr>
          <w:rFonts w:ascii="Times New Roman" w:hAnsi="Times New Roman"/>
          <w:sz w:val="28"/>
          <w:szCs w:val="28"/>
        </w:rPr>
        <w:t xml:space="preserve"> увольнения (освобождения от должности) лиц, замещающих муниципальные должности </w:t>
      </w:r>
      <w:bookmarkStart w:id="3" w:name="_Hlk504393005"/>
      <w:bookmarkEnd w:id="2"/>
      <w:r w:rsidRPr="001C54B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Сизин</w:t>
      </w:r>
      <w:r w:rsidRPr="001C54B5">
        <w:rPr>
          <w:rFonts w:ascii="Times New Roman" w:hAnsi="Times New Roman"/>
          <w:sz w:val="28"/>
          <w:szCs w:val="28"/>
        </w:rPr>
        <w:t>ском сельсовете Шушенского района Красноярского края</w:t>
      </w:r>
      <w:bookmarkEnd w:id="3"/>
      <w:r w:rsidRPr="001C54B5">
        <w:rPr>
          <w:rFonts w:ascii="Times New Roman" w:hAnsi="Times New Roman"/>
          <w:sz w:val="28"/>
          <w:szCs w:val="28"/>
        </w:rPr>
        <w:t>, в связи с утратой доверия </w:t>
      </w:r>
      <w:r>
        <w:rPr>
          <w:rFonts w:ascii="Times New Roman" w:hAnsi="Times New Roman"/>
          <w:sz w:val="28"/>
          <w:szCs w:val="28"/>
        </w:rPr>
        <w:t xml:space="preserve">изложить в следующей редакции: </w:t>
      </w:r>
    </w:p>
    <w:p w14:paraId="3C9D35BF" w14:textId="77777777" w:rsidR="0017769B" w:rsidRDefault="0017769B" w:rsidP="00607DFD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95EA0">
        <w:rPr>
          <w:rFonts w:ascii="Times New Roman" w:hAnsi="Times New Roman"/>
          <w:sz w:val="28"/>
          <w:szCs w:val="28"/>
        </w:rPr>
        <w:t xml:space="preserve">15. </w:t>
      </w:r>
      <w:proofErr w:type="gramStart"/>
      <w:r w:rsidRPr="00195EA0">
        <w:rPr>
          <w:rFonts w:ascii="Times New Roman" w:hAnsi="Times New Roman"/>
          <w:sz w:val="28"/>
          <w:szCs w:val="28"/>
        </w:rPr>
        <w:t>Сведения о применении к лицу, замещающему муниципальную должность, взыскания в виде увольнения (освобождения от должности), в связи с утратой доверия за совершение коррупционного правонарушения включаются органом местного самоуправления, в котором это лицо замещало соответствующую должность, в реестр лиц, уволенных в связи с утратой доверия, предусмотренный статьей 15 Федерального закона от 25.12.2008 № 273-ФЗ «О противодействии коррупции»</w:t>
      </w:r>
      <w:r>
        <w:rPr>
          <w:rFonts w:ascii="Times New Roman" w:hAnsi="Times New Roman"/>
          <w:sz w:val="28"/>
          <w:szCs w:val="28"/>
        </w:rPr>
        <w:t>»</w:t>
      </w:r>
      <w:r w:rsidRPr="00195EA0">
        <w:rPr>
          <w:rFonts w:ascii="Times New Roman" w:hAnsi="Times New Roman"/>
          <w:sz w:val="28"/>
          <w:szCs w:val="28"/>
        </w:rPr>
        <w:t>.</w:t>
      </w:r>
      <w:proofErr w:type="gramEnd"/>
    </w:p>
    <w:p w14:paraId="7623A35F" w14:textId="77777777" w:rsidR="0017769B" w:rsidRDefault="0017769B" w:rsidP="00607DFD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  </w:t>
      </w: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Злобин А. В.).</w:t>
      </w:r>
    </w:p>
    <w:p w14:paraId="503F5C30" w14:textId="77777777" w:rsidR="0017769B" w:rsidRPr="00C076A0" w:rsidRDefault="0017769B" w:rsidP="00607DFD">
      <w:pPr>
        <w:pStyle w:val="a5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  </w:t>
      </w:r>
      <w:r w:rsidRPr="00C076A0"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564280C2" w14:textId="77777777" w:rsidR="0017769B" w:rsidRDefault="0017769B" w:rsidP="00607DFD">
      <w:pPr>
        <w:pStyle w:val="a5"/>
        <w:spacing w:after="0" w:line="240" w:lineRule="auto"/>
        <w:ind w:left="540"/>
        <w:jc w:val="both"/>
        <w:rPr>
          <w:rFonts w:ascii="Times New Roman" w:hAnsi="Times New Roman"/>
          <w:bCs/>
          <w:sz w:val="28"/>
          <w:szCs w:val="28"/>
        </w:rPr>
      </w:pPr>
    </w:p>
    <w:p w14:paraId="50528065" w14:textId="77777777" w:rsidR="0017769B" w:rsidRDefault="0017769B" w:rsidP="00607DFD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17769B" w:rsidRPr="005B7608" w14:paraId="27AF958D" w14:textId="77777777" w:rsidTr="00607DFD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08148E71" w14:textId="77777777" w:rsidR="0017769B" w:rsidRPr="002A7E23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17A9402C" w14:textId="77777777" w:rsidR="0017769B" w:rsidRPr="002A7E23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 xml:space="preserve">.В.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Станковцева</w:t>
            </w:r>
          </w:p>
        </w:tc>
        <w:tc>
          <w:tcPr>
            <w:tcW w:w="1984" w:type="dxa"/>
            <w:shd w:val="clear" w:color="auto" w:fill="auto"/>
          </w:tcPr>
          <w:p w14:paraId="530F9786" w14:textId="77777777" w:rsidR="0017769B" w:rsidRPr="002A7E23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1834CAB8" w14:textId="77777777" w:rsidR="0017769B" w:rsidRPr="002A7E23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3C51C2EB" w14:textId="77777777" w:rsidR="0017769B" w:rsidRPr="002A7E23" w:rsidRDefault="0017769B" w:rsidP="00607DF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16091672" w14:textId="77777777" w:rsidR="0017769B" w:rsidRDefault="0017769B" w:rsidP="00607DFD">
      <w:pPr>
        <w:keepNext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14:paraId="2D6B9E2F" w14:textId="77777777" w:rsidR="00607DFD" w:rsidRDefault="00607DFD" w:rsidP="0060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D55FC4" w14:textId="77777777" w:rsidR="009B50CE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C7D645" w14:textId="77777777" w:rsidR="009B50CE" w:rsidRPr="00814CEF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6A73D667" w14:textId="77777777" w:rsidR="009B50CE" w:rsidRPr="00814CEF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78F5163E" w14:textId="77777777" w:rsidR="009B50CE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D633DC9" w14:textId="77777777" w:rsidR="009B50CE" w:rsidRPr="00814CEF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462C34" w14:textId="77777777" w:rsidR="009B50CE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 </w:t>
      </w: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061A74D3" w14:textId="77777777" w:rsidR="009B50CE" w:rsidRPr="00814CEF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008364" w14:textId="77777777" w:rsidR="009B50CE" w:rsidRPr="00041EF9" w:rsidRDefault="009B50CE" w:rsidP="009B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9B50CE" w:rsidRPr="00041EF9" w14:paraId="0B3B83A7" w14:textId="77777777" w:rsidTr="009B50CE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EBD6AC4" w14:textId="77777777" w:rsidR="009B50CE" w:rsidRPr="00041EF9" w:rsidRDefault="009B50CE" w:rsidP="009B50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73B5E06E" w14:textId="77777777" w:rsidR="009B50CE" w:rsidRPr="00041EF9" w:rsidRDefault="009B50CE" w:rsidP="009B50CE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236FC649" w14:textId="77777777" w:rsidR="009B50CE" w:rsidRPr="00041EF9" w:rsidRDefault="009B50CE" w:rsidP="009B50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216AEC5" w14:textId="77777777" w:rsidR="009B50CE" w:rsidRPr="00041EF9" w:rsidRDefault="009B50CE" w:rsidP="009B50CE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№-</w:t>
            </w:r>
          </w:p>
        </w:tc>
      </w:tr>
    </w:tbl>
    <w:p w14:paraId="0536471B" w14:textId="77777777" w:rsidR="009B50CE" w:rsidRPr="00041EF9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E529B72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12222694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432EBE27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депутатов от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г.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7-5-21</w:t>
      </w:r>
    </w:p>
    <w:p w14:paraId="7341B575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</w:t>
      </w:r>
    </w:p>
    <w:p w14:paraId="3ADB3ACC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2026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076B702A" w14:textId="77777777" w:rsidR="009B50CE" w:rsidRPr="00F00262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262">
        <w:rPr>
          <w:rFonts w:ascii="Times New Roman" w:eastAsia="Times New Roman" w:hAnsi="Times New Roman" w:cs="Times New Roman"/>
          <w:sz w:val="24"/>
          <w:szCs w:val="24"/>
        </w:rPr>
        <w:t>(в редакции №7-8-27 от 07.02.2025)</w:t>
      </w:r>
    </w:p>
    <w:p w14:paraId="3FBABCBF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7BBC8" w14:textId="77777777" w:rsidR="009B50CE" w:rsidRPr="00465EF3" w:rsidRDefault="009B50CE" w:rsidP="009B50CE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4A1BE409" w14:textId="77777777" w:rsidR="009B50CE" w:rsidRPr="00465EF3" w:rsidRDefault="009B50CE" w:rsidP="009B50CE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2B081B31" w14:textId="77777777" w:rsidR="009B50CE" w:rsidRDefault="009B50CE" w:rsidP="009B50CE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sz w:val="24"/>
          <w:szCs w:val="24"/>
        </w:rPr>
        <w:t>4 г. №7-5-21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следующие изменения и дополнения:</w:t>
      </w:r>
    </w:p>
    <w:p w14:paraId="7107EC2F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CA88E" w14:textId="77777777" w:rsidR="009B50CE" w:rsidRPr="00465EF3" w:rsidRDefault="009B50CE" w:rsidP="009B50CE">
      <w:pPr>
        <w:numPr>
          <w:ilvl w:val="1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12DB3591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1.  Утвердить основные характеристики бюджета Сизинского сельсовета на 2025 год:</w:t>
      </w:r>
    </w:p>
    <w:p w14:paraId="7EA2B751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15 787 931,42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435F8EBE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16469345,54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43F3F3A7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681 414,12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00D72557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4) источники внутреннего финансирования дефицита бюджета Сизинского сельсовета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2025 год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в сумме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681 414,12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 к настоящему Решению.</w:t>
      </w:r>
    </w:p>
    <w:p w14:paraId="58C01BA6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   Утвердить основные характеристики бюджета Сизинского сельсовета на 2026 год и на 2027 год:</w:t>
      </w:r>
    </w:p>
    <w:p w14:paraId="5CF18D1D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14 208 998,00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14 842 029,00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39BF86B9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14 208 998,00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рублей,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14 842 029,00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03A04459" w14:textId="77777777" w:rsidR="009B50CE" w:rsidRPr="00715595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на 2026 год в сумме 0,00 рублей и на 2027 год в сумме 0,00 рублей;</w:t>
      </w:r>
    </w:p>
    <w:p w14:paraId="366AB557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2026 год в сумме 0,00 рублей и на 2027 год в сумме 0,00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годов», к настоящему Решению</w:t>
      </w:r>
      <w:proofErr w:type="gramStart"/>
      <w:r w:rsidRPr="0071559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End"/>
    </w:p>
    <w:p w14:paraId="36BBAE7C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1A9C1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7A41BA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№1 «Источники внутреннего финансирования дефицита бюджета Сизинского сельсовета в 2025 году и плановом периоде 2026-2027 годов»</w:t>
      </w:r>
    </w:p>
    <w:p w14:paraId="1C387D00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«-13487440,42» заменить цифрами «-15787931,42»</w:t>
      </w:r>
    </w:p>
    <w:p w14:paraId="3E20295D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«-13802585,00» заменить цифрами «-14208998,00»</w:t>
      </w:r>
    </w:p>
    <w:p w14:paraId="72DFAFBF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«-14117729,00» заменить цифрами «-14842029,00»</w:t>
      </w:r>
    </w:p>
    <w:p w14:paraId="0A661FDC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«14168854,54» заменить цифрами «16469345,54»</w:t>
      </w:r>
    </w:p>
    <w:p w14:paraId="0AE0FCF0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«13802585,00» заменить цифрами «14208998,00»</w:t>
      </w:r>
    </w:p>
    <w:p w14:paraId="745437A2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«14117729,00» заменить цифрами «14842029,00»</w:t>
      </w:r>
    </w:p>
    <w:p w14:paraId="5DE747BF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B85B02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Приложение №2 «Перечень главных администраторов доходов бюджета Сизинского сельсовета»</w:t>
      </w:r>
    </w:p>
    <w:p w14:paraId="17880F6E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6"/>
        <w:gridCol w:w="700"/>
        <w:gridCol w:w="2530"/>
        <w:gridCol w:w="7654"/>
      </w:tblGrid>
      <w:tr w:rsidR="009B50CE" w:rsidRPr="00B8604D" w14:paraId="740700DD" w14:textId="77777777" w:rsidTr="009B50CE">
        <w:trPr>
          <w:trHeight w:val="12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4AF2C" w14:textId="77777777" w:rsidR="009B50CE" w:rsidRPr="00B8604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11E5F" w14:textId="77777777" w:rsidR="009B50CE" w:rsidRPr="00B8604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7183A" w14:textId="77777777" w:rsidR="009B50CE" w:rsidRPr="00B8604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20249999109255150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92A43" w14:textId="77777777" w:rsidR="009B50CE" w:rsidRPr="00B8604D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</w:tr>
      <w:tr w:rsidR="009B50CE" w:rsidRPr="00B8604D" w14:paraId="5259EE2F" w14:textId="77777777" w:rsidTr="009B50CE">
        <w:trPr>
          <w:trHeight w:val="12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904C9" w14:textId="77777777" w:rsidR="009B50CE" w:rsidRPr="00B8604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97F72" w14:textId="77777777" w:rsidR="009B50CE" w:rsidRPr="00B8604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AE585" w14:textId="77777777" w:rsidR="009B50CE" w:rsidRPr="00B8604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20249999101024150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4067F" w14:textId="77777777" w:rsidR="009B50CE" w:rsidRPr="00B8604D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B86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</w:tr>
    </w:tbl>
    <w:p w14:paraId="5F1355D2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0347B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Приложение №4 «Доходы бюджета Сизинского сельсовета на 2025 год и плановый период 2026-2027 годов»</w:t>
      </w:r>
    </w:p>
    <w:p w14:paraId="657A0855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строках 19-20 цифры «6630884,00» заменить цифрами «8931375,00»</w:t>
      </w:r>
    </w:p>
    <w:p w14:paraId="159E80D2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11 в строках 19-20 цифры «6658883,00» заменить цифрами «7065296,00»</w:t>
      </w:r>
    </w:p>
    <w:p w14:paraId="7CC0A6E4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12 в строках 19-20 цифры «6352270,00» заменить цифрами «7077570,00»</w:t>
      </w:r>
    </w:p>
    <w:p w14:paraId="05CF7849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24 цифры «277614,00» заменить цифрами «294618,00»</w:t>
      </w:r>
    </w:p>
    <w:p w14:paraId="03463AF3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11 в строке 24 цифры «305613,00» заменить цифрами «323926,00»</w:t>
      </w:r>
    </w:p>
    <w:p w14:paraId="3850391F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12 в строке 24 цифры «0,00» заменить цифрами «336200,00»</w:t>
      </w:r>
    </w:p>
    <w:p w14:paraId="78AC209E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687"/>
        <w:gridCol w:w="992"/>
        <w:gridCol w:w="992"/>
        <w:gridCol w:w="1276"/>
      </w:tblGrid>
      <w:tr w:rsidR="009B50CE" w:rsidRPr="00FD2A61" w14:paraId="4CAB7709" w14:textId="77777777" w:rsidTr="009B50CE">
        <w:trPr>
          <w:trHeight w:val="111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53BE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59417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EF7C5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40A00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055C6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77A7B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26360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B3788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1024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E5E8E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E5AFB" w14:textId="77777777" w:rsidR="009B50CE" w:rsidRPr="00FD2A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3085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457 900,00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0FFE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6D87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B50CE" w:rsidRPr="00FD2A61" w14:paraId="0E8FEDB4" w14:textId="77777777" w:rsidTr="009B50CE">
        <w:trPr>
          <w:trHeight w:val="1485"/>
        </w:trPr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6770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47255B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70DC96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CB601A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3297CA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F61220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F222547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FCCB7E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176B2E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778559" w14:textId="77777777" w:rsidR="009B50CE" w:rsidRPr="00FD2A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85AC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BEE5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45DD" w14:textId="77777777" w:rsidR="009B50CE" w:rsidRPr="00FD2A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2A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</w:tr>
      <w:tr w:rsidR="009B50CE" w:rsidRPr="00FD2A61" w14:paraId="659C30A7" w14:textId="77777777" w:rsidTr="009B50CE">
        <w:trPr>
          <w:trHeight w:val="1485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ED1A1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CF304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3BF02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B8C6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43FF2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613B5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001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EFD11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F47BF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7749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04AAB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D6B9F" w14:textId="77777777" w:rsidR="009B50CE" w:rsidRPr="00FD3778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68303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454 600,00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CD22C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7B1C9" w14:textId="77777777" w:rsidR="009B50CE" w:rsidRPr="00FD3778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377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</w:tbl>
    <w:p w14:paraId="34035F32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27-31 считать строками 28-32</w:t>
      </w:r>
    </w:p>
    <w:p w14:paraId="0067C38E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28 цифры «2316900,00» заменить цифрами «2636085,00»</w:t>
      </w:r>
    </w:p>
    <w:p w14:paraId="27C5CF84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200" w:type="dxa"/>
        <w:tblInd w:w="-34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687"/>
        <w:gridCol w:w="992"/>
        <w:gridCol w:w="993"/>
        <w:gridCol w:w="1134"/>
      </w:tblGrid>
      <w:tr w:rsidR="009B50CE" w:rsidRPr="00401882" w14:paraId="0B3BB8D9" w14:textId="77777777" w:rsidTr="009B50CE">
        <w:trPr>
          <w:trHeight w:val="145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C5E1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2498B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C1631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C0E39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A7D6F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AC984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9DA7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9DB32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9255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AEA99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6DCD5" w14:textId="77777777" w:rsidR="009B50CE" w:rsidRPr="0040188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поседений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8490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4 342,00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5019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8302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B50CE" w:rsidRPr="00401882" w14:paraId="11DDD375" w14:textId="77777777" w:rsidTr="009B50CE">
        <w:trPr>
          <w:trHeight w:val="1215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1D80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619C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C7AA8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A68D4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47922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811AE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AEB4C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18718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87E4F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26754" w14:textId="77777777" w:rsidR="009B50CE" w:rsidRPr="0040188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D80F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659 360,00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896C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C323" w14:textId="77777777" w:rsidR="009B50CE" w:rsidRPr="0040188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188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0605FCC2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32 цифры «13487440,42» заменить цифрами «157879311,42»</w:t>
      </w:r>
    </w:p>
    <w:p w14:paraId="2EBE5C5E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11 в строке 32 цифры «13802585,00» заменить цифрами «14208998,00»</w:t>
      </w:r>
    </w:p>
    <w:p w14:paraId="57EA5D56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12 в строке 32 цифры «14117729,00» заменить цифрами «14842029,00»</w:t>
      </w:r>
    </w:p>
    <w:p w14:paraId="550B8841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018D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приложении №5 «Распределение бюджетных ассигнований по разделам и подразделам бюджетной классификации расходов бюджета Российской Федерации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</w:t>
      </w:r>
      <w:r w:rsidRPr="005A744C">
        <w:rPr>
          <w:rFonts w:ascii="Times New Roman" w:eastAsia="Times New Roman" w:hAnsi="Times New Roman" w:cs="Times New Roman"/>
          <w:sz w:val="24"/>
          <w:szCs w:val="24"/>
        </w:rPr>
        <w:t>период 2026-2027 годов»</w:t>
      </w:r>
    </w:p>
    <w:p w14:paraId="0E835332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7477478,61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8545348,61»</w:t>
      </w:r>
    </w:p>
    <w:p w14:paraId="5F1B57E4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1160145,75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1359787,75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7079E8B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1145337,32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5A16BC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4249781,51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26F4C7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1770442,03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A893EE6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7-8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277614,00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294618,00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3ED7C6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7-8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305613,00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323926,00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E86EB8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7-8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336200,00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EEC4DA1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рафах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-5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29000,00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417100,00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6AE997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рафах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-5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413600,00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2900000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3999718,11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4827235,11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95CD80B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9755" w:type="dxa"/>
        <w:tblInd w:w="93" w:type="dxa"/>
        <w:tblLook w:val="04A0" w:firstRow="1" w:lastRow="0" w:firstColumn="1" w:lastColumn="0" w:noHBand="0" w:noVBand="1"/>
      </w:tblPr>
      <w:tblGrid>
        <w:gridCol w:w="480"/>
        <w:gridCol w:w="3363"/>
        <w:gridCol w:w="1380"/>
        <w:gridCol w:w="1660"/>
        <w:gridCol w:w="1354"/>
        <w:gridCol w:w="1518"/>
      </w:tblGrid>
      <w:tr w:rsidR="009B50CE" w:rsidRPr="00660521" w14:paraId="38F7160F" w14:textId="77777777" w:rsidTr="009B50CE">
        <w:trPr>
          <w:trHeight w:val="43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8E1E1" w14:textId="77777777" w:rsidR="009B50CE" w:rsidRPr="0066052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E644F" w14:textId="77777777" w:rsidR="009B50CE" w:rsidRPr="0066052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EFF0" w14:textId="77777777" w:rsidR="009B50CE" w:rsidRPr="0066052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775E" w14:textId="77777777" w:rsidR="009B50CE" w:rsidRPr="0066052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4 342,00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3F4C" w14:textId="77777777" w:rsidR="009B50CE" w:rsidRPr="0066052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08EC" w14:textId="77777777" w:rsidR="009B50CE" w:rsidRPr="0066052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A160C7F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16-22 считать строками 17-23</w:t>
      </w:r>
    </w:p>
    <w:p w14:paraId="3AEA562E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1081720,84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1536320,84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AF8E7DF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2917997,27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3286572,27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E42297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3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14168854,54» заменить цифрами «16469345,54»</w:t>
      </w:r>
    </w:p>
    <w:p w14:paraId="500FC6C2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13802585,00» заменить цифрами «14208998,00»</w:t>
      </w:r>
    </w:p>
    <w:p w14:paraId="0848DA65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14117729,00» заменить цифрами «14842029,00»</w:t>
      </w:r>
    </w:p>
    <w:p w14:paraId="6DEF06F7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B2D5E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2A381789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16014745,54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4EBB8F0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7477478,61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8545348,61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222A4AF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3-4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1160145,75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1359787,75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148AB8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121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9B50CE" w:rsidRPr="0048658E" w14:paraId="7C950EB3" w14:textId="77777777" w:rsidTr="009B50CE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70B5" w14:textId="77777777" w:rsidR="009B50CE" w:rsidRPr="0048658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62D4F9" w14:textId="77777777" w:rsidR="009B50CE" w:rsidRPr="0048658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15329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02BBB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A64A0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310BC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E87E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139 646,00</w:t>
            </w:r>
          </w:p>
        </w:tc>
      </w:tr>
      <w:tr w:rsidR="009B50CE" w:rsidRPr="0048658E" w14:paraId="108729C2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DC90" w14:textId="77777777" w:rsidR="009B50CE" w:rsidRPr="0048658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57841D" w14:textId="77777777" w:rsidR="009B50CE" w:rsidRPr="0048658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4137D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CA322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B51F4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3C832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3F5BD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  <w:tr w:rsidR="009B50CE" w:rsidRPr="0048658E" w14:paraId="70CD8008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9FA4" w14:textId="77777777" w:rsidR="009B50CE" w:rsidRPr="0048658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4E17D8" w14:textId="77777777" w:rsidR="009B50CE" w:rsidRPr="0048658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574F7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4E3C0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2032F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0F206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1A2C1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</w:tbl>
    <w:p w14:paraId="16B59C69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5-7 считать строками 8-10</w:t>
      </w:r>
    </w:p>
    <w:p w14:paraId="503E291B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121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9B50CE" w:rsidRPr="0048658E" w14:paraId="099AB368" w14:textId="77777777" w:rsidTr="009B50CE">
        <w:trPr>
          <w:trHeight w:val="9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DD27" w14:textId="77777777" w:rsidR="009B50CE" w:rsidRPr="0048658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201408" w14:textId="77777777" w:rsidR="009B50CE" w:rsidRPr="0048658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D6247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022DE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6A033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CA09E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A89F1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48658E" w14:paraId="40F51E56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4086" w14:textId="77777777" w:rsidR="009B50CE" w:rsidRPr="0048658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7520CE" w14:textId="77777777" w:rsidR="009B50CE" w:rsidRPr="0048658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6DA8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39262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396F6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341A4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A2E76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48658E" w14:paraId="50593A99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AF4C" w14:textId="77777777" w:rsidR="009B50CE" w:rsidRPr="0048658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8658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E6B939" w14:textId="77777777" w:rsidR="009B50CE" w:rsidRPr="0048658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C858A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BE410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906FE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DF532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45E7B" w14:textId="77777777" w:rsidR="009B50CE" w:rsidRPr="0048658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65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</w:tbl>
    <w:p w14:paraId="0A29D5FA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8-9 считать строками 14-15</w:t>
      </w:r>
    </w:p>
    <w:p w14:paraId="02029BD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14-15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1145337,32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21F7B3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9B50CE" w:rsidRPr="00330AD0" w14:paraId="1BF76D46" w14:textId="77777777" w:rsidTr="009B50CE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7162" w14:textId="77777777" w:rsidR="009B50CE" w:rsidRPr="00330AD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0AD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92A7E7" w14:textId="77777777" w:rsidR="009B50CE" w:rsidRPr="00330AD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00097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3791F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A730E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C9CED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1CD1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106 054,00</w:t>
            </w:r>
          </w:p>
        </w:tc>
      </w:tr>
      <w:tr w:rsidR="009B50CE" w:rsidRPr="00330AD0" w14:paraId="45EFF6AB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C6C1" w14:textId="77777777" w:rsidR="009B50CE" w:rsidRPr="00330AD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0AD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00E062" w14:textId="77777777" w:rsidR="009B50CE" w:rsidRPr="00330AD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CFC9F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4449E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9279A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146B8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2B96A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  <w:tr w:rsidR="009B50CE" w:rsidRPr="00330AD0" w14:paraId="4E49610B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CBD3" w14:textId="77777777" w:rsidR="009B50CE" w:rsidRPr="00330AD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30AD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561EFD" w14:textId="77777777" w:rsidR="009B50CE" w:rsidRPr="00330AD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FB8BD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EE28E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64EC3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834E7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2663F" w14:textId="77777777" w:rsidR="009B50CE" w:rsidRPr="00330AD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0A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</w:tbl>
    <w:p w14:paraId="701CBAE2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10-12 считать строками 20-21</w:t>
      </w:r>
    </w:p>
    <w:p w14:paraId="193A72C7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9B50CE" w:rsidRPr="009E42F7" w14:paraId="4C715A9F" w14:textId="77777777" w:rsidTr="009B50CE">
        <w:trPr>
          <w:trHeight w:val="9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0DBD" w14:textId="77777777" w:rsidR="009B50CE" w:rsidRPr="009E42F7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E42F7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E5F682" w14:textId="77777777" w:rsidR="009B50CE" w:rsidRPr="009E42F7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EB3F8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AE34C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EA8E8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2C55F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A6F01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9E42F7" w14:paraId="48513581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6DC3" w14:textId="77777777" w:rsidR="009B50CE" w:rsidRPr="009E42F7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E42F7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5B02D" w14:textId="77777777" w:rsidR="009B50CE" w:rsidRPr="009E42F7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47C1F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A9FEF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6522B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AF3E4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B5B7B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9E42F7" w14:paraId="46489A64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7C10" w14:textId="77777777" w:rsidR="009B50CE" w:rsidRPr="009E42F7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E42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6A68BA" w14:textId="77777777" w:rsidR="009B50CE" w:rsidRPr="009E42F7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0653C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89B71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0266E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EFE69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2E1AF" w14:textId="77777777" w:rsidR="009B50CE" w:rsidRPr="009E42F7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2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</w:tbl>
    <w:p w14:paraId="6A57C16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A436EF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13-14 считать строками 25-26</w:t>
      </w:r>
    </w:p>
    <w:p w14:paraId="0DDC3B7B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25-26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4249781,51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4E28A31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9B50CE" w:rsidRPr="009C3F3E" w14:paraId="0F842C17" w14:textId="77777777" w:rsidTr="009B50CE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4F99" w14:textId="77777777" w:rsidR="009B50CE" w:rsidRPr="009C3F3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3F3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6533C" w14:textId="77777777" w:rsidR="009B50CE" w:rsidRPr="009C3F3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3F68B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612DB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E25AA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7B6E2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FEAEC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212 200,00</w:t>
            </w:r>
          </w:p>
        </w:tc>
      </w:tr>
      <w:tr w:rsidR="009B50CE" w:rsidRPr="009C3F3E" w14:paraId="73DCBE77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255A" w14:textId="77777777" w:rsidR="009B50CE" w:rsidRPr="009C3F3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3F3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1D3F8" w14:textId="77777777" w:rsidR="009B50CE" w:rsidRPr="009C3F3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DCEF8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A064B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02B02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EDBAC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E1732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  <w:tr w:rsidR="009B50CE" w:rsidRPr="009C3F3E" w14:paraId="30398A2F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CB3F" w14:textId="77777777" w:rsidR="009B50CE" w:rsidRPr="009C3F3E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3F3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91F02" w14:textId="77777777" w:rsidR="009B50CE" w:rsidRPr="009C3F3E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5197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1DABB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11FB5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A528C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D9EFF" w14:textId="77777777" w:rsidR="009B50CE" w:rsidRPr="009C3F3E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3F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</w:tbl>
    <w:p w14:paraId="2A76F5FB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15-22 считать строками 30-37</w:t>
      </w:r>
    </w:p>
    <w:p w14:paraId="30C76DE9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DD0414F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33-34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1314046,16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9666058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9B50CE" w:rsidRPr="002413F9" w14:paraId="2CFCA151" w14:textId="77777777" w:rsidTr="009B50CE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F87F" w14:textId="77777777" w:rsidR="009B50CE" w:rsidRPr="002413F9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13F9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6BE286" w14:textId="77777777" w:rsidR="009B50CE" w:rsidRPr="002413F9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E05F9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7EC63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45E04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7A74F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A2BBB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179 988,00</w:t>
            </w:r>
          </w:p>
        </w:tc>
      </w:tr>
      <w:tr w:rsidR="009B50CE" w:rsidRPr="002413F9" w14:paraId="40B9E58F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67FB" w14:textId="77777777" w:rsidR="009B50CE" w:rsidRPr="002413F9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13F9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32F3EF" w14:textId="77777777" w:rsidR="009B50CE" w:rsidRPr="002413F9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4D318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30D32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E09F6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0F132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C1F0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  <w:tr w:rsidR="009B50CE" w:rsidRPr="002413F9" w14:paraId="662FD6FC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82D4" w14:textId="77777777" w:rsidR="009B50CE" w:rsidRPr="002413F9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13F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AFDDB9" w14:textId="77777777" w:rsidR="009B50CE" w:rsidRPr="002413F9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9F2D2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562CB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BCD00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46F3C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C42E9" w14:textId="77777777" w:rsidR="009B50CE" w:rsidRPr="002413F9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13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</w:tbl>
    <w:p w14:paraId="54576294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23-42 считать строками 41-60</w:t>
      </w:r>
    </w:p>
    <w:p w14:paraId="376DAA39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81A1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46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1770442,03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E7E6FFF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47-48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1606154,03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1756144,03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9B82F3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9B50CE" w:rsidRPr="006D78BD" w14:paraId="7E6279F9" w14:textId="77777777" w:rsidTr="009B50CE">
        <w:trPr>
          <w:trHeight w:val="11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5ABF" w14:textId="77777777" w:rsidR="009B50CE" w:rsidRPr="006D78BD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8BD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D5539C" w14:textId="77777777" w:rsidR="009B50CE" w:rsidRPr="006D78B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57C2F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A0239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414CF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F0357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01F03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149 990,00</w:t>
            </w:r>
          </w:p>
        </w:tc>
      </w:tr>
      <w:tr w:rsidR="009B50CE" w:rsidRPr="006D78BD" w14:paraId="07F7D680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3507" w14:textId="77777777" w:rsidR="009B50CE" w:rsidRPr="006D78BD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8BD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7512DA" w14:textId="77777777" w:rsidR="009B50CE" w:rsidRPr="006D78B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10FB5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47CC8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3B8F5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B609A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5C65F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  <w:tr w:rsidR="009B50CE" w:rsidRPr="006D78BD" w14:paraId="5FE614C1" w14:textId="77777777" w:rsidTr="009B50C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9184" w14:textId="77777777" w:rsidR="009B50CE" w:rsidRPr="006D78BD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78BD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974475" w14:textId="77777777" w:rsidR="009B50CE" w:rsidRPr="006D78B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9E544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D345A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E2196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B3682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6E9DA" w14:textId="77777777" w:rsidR="009B50CE" w:rsidRPr="006D78B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D78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</w:tbl>
    <w:p w14:paraId="18B711A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43-61 считать строками 64-82</w:t>
      </w:r>
    </w:p>
    <w:p w14:paraId="422DB9FE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68-71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277614,00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294618,00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F451C30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74-75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50228,36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67232,36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575240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29000,00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417100,00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5FB41F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76-79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413600,00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1F2722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80-82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2CFADF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12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9B50CE" w:rsidRPr="00F2347C" w14:paraId="30C987FF" w14:textId="77777777" w:rsidTr="009B50CE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2DB5" w14:textId="77777777" w:rsidR="009B50CE" w:rsidRPr="00F2347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634A6D" w14:textId="77777777" w:rsidR="009B50CE" w:rsidRPr="00F2347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B10FC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78823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E7277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A3192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C8F12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F2347C" w14:paraId="19B1F32E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0F0A" w14:textId="77777777" w:rsidR="009B50CE" w:rsidRPr="00F2347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14BE75" w14:textId="77777777" w:rsidR="009B50CE" w:rsidRPr="00F2347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B87D0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61353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02C0C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69A7A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13D84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F2347C" w14:paraId="1140C50C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F9DC" w14:textId="77777777" w:rsidR="009B50CE" w:rsidRPr="00F2347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E05812" w14:textId="77777777" w:rsidR="009B50CE" w:rsidRPr="00F2347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F7AA3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09FB8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C5440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8DF22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0AEC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F2347C" w14:paraId="08A89B7B" w14:textId="77777777" w:rsidTr="009B50C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1182" w14:textId="77777777" w:rsidR="009B50CE" w:rsidRPr="00F2347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B0923F" w14:textId="77777777" w:rsidR="009B50CE" w:rsidRPr="00F2347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77BFE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C718C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D037E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BC785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235D9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21 000,00</w:t>
            </w:r>
          </w:p>
        </w:tc>
      </w:tr>
      <w:tr w:rsidR="009B50CE" w:rsidRPr="00F2347C" w14:paraId="2CBC8337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6266" w14:textId="77777777" w:rsidR="009B50CE" w:rsidRPr="00F2347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8BD0A" w14:textId="77777777" w:rsidR="009B50CE" w:rsidRPr="00F2347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92E9B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DC176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3747B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85766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D9DD4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  <w:tr w:rsidR="009B50CE" w:rsidRPr="00F2347C" w14:paraId="15012A18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AD78" w14:textId="77777777" w:rsidR="009B50CE" w:rsidRPr="00F2347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347C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5C24B" w14:textId="77777777" w:rsidR="009B50CE" w:rsidRPr="00F2347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B67B9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7120D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C6180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5511A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537F9" w14:textId="77777777" w:rsidR="009B50CE" w:rsidRPr="00F2347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234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</w:tbl>
    <w:p w14:paraId="68B89E01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62-87 считать строками 89-114</w:t>
      </w:r>
    </w:p>
    <w:p w14:paraId="0D926A8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13F">
        <w:rPr>
          <w:rFonts w:ascii="Times New Roman" w:eastAsia="Times New Roman" w:hAnsi="Times New Roman" w:cs="Times New Roman"/>
          <w:sz w:val="24"/>
          <w:szCs w:val="24"/>
        </w:rPr>
        <w:t>в графе 6 в строке 114 цифры «3999718,11»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4827235,11</w:t>
      </w:r>
      <w:r w:rsidRPr="00AD413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0E6310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12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9B50CE" w:rsidRPr="00AD413F" w14:paraId="7A516FA3" w14:textId="77777777" w:rsidTr="009B50CE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2D5C" w14:textId="77777777" w:rsidR="009B50CE" w:rsidRPr="00AD413F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413F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080660" w14:textId="77777777" w:rsidR="009B50CE" w:rsidRPr="00AD413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9768D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5EBB9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0CC48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9C937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8FB67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AD413F" w14:paraId="7C4F2A04" w14:textId="77777777" w:rsidTr="009B50C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BC86" w14:textId="77777777" w:rsidR="009B50CE" w:rsidRPr="00AD413F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413F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F312157" w14:textId="77777777" w:rsidR="009B50CE" w:rsidRPr="00AD413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8FD72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FB531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6C3CF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2C013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F9E0D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AD413F" w14:paraId="1934BC09" w14:textId="77777777" w:rsidTr="009B50C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DEBB" w14:textId="77777777" w:rsidR="009B50CE" w:rsidRPr="00AD413F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413F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66C6866" w14:textId="77777777" w:rsidR="009B50CE" w:rsidRPr="00AD413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E014D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49E32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5B8FC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666B3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EC1FC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AD413F" w14:paraId="26E1241C" w14:textId="77777777" w:rsidTr="009B50C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76CB" w14:textId="77777777" w:rsidR="009B50CE" w:rsidRPr="00AD413F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413F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6C01534" w14:textId="77777777" w:rsidR="009B50CE" w:rsidRPr="00AD413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по организации водоснабжения населения, водоотведения в рамках отдельных мероприятий муниципальной программы Сизинского сельсовета ""Обеспечение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A1BFF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0D0A4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0F698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12F50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0E0E9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AD413F" w14:paraId="11B6D96C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1B5E" w14:textId="77777777" w:rsidR="009B50CE" w:rsidRPr="00AD413F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413F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DACC8" w14:textId="77777777" w:rsidR="009B50CE" w:rsidRPr="00AD413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4102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CC716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E7D46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89795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C0EF7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AD413F" w14:paraId="14B9DBCE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C6D9" w14:textId="77777777" w:rsidR="009B50CE" w:rsidRPr="00AD413F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413F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C38AB" w14:textId="77777777" w:rsidR="009B50CE" w:rsidRPr="00AD413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6B6B0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B4B1E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D74D3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77B9A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D7839" w14:textId="77777777" w:rsidR="009B50CE" w:rsidRPr="00AD413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</w:tbl>
    <w:p w14:paraId="3932310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88-107 считать 121-140</w:t>
      </w:r>
    </w:p>
    <w:p w14:paraId="55907093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121-124 цифры «1081720,84» заменить цифрами «1536320,84»</w:t>
      </w:r>
    </w:p>
    <w:p w14:paraId="213BA1BA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127-129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383000,00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313999,78»</w:t>
      </w:r>
    </w:p>
    <w:p w14:paraId="07B82CBF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9B50CE" w:rsidRPr="00CD77E2" w14:paraId="56909C6A" w14:textId="77777777" w:rsidTr="009B50CE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5C80" w14:textId="77777777" w:rsidR="009B50CE" w:rsidRPr="00CD77E2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7E2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7E6E6B" w14:textId="77777777" w:rsidR="009B50CE" w:rsidRPr="00CD77E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 Сизинский сельсовет" на  2025-2027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EE980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072E6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49927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45577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FB071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523 600,22</w:t>
            </w:r>
          </w:p>
        </w:tc>
      </w:tr>
      <w:tr w:rsidR="009B50CE" w:rsidRPr="00CD77E2" w14:paraId="346E50A4" w14:textId="77777777" w:rsidTr="009B50C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85A6" w14:textId="77777777" w:rsidR="009B50CE" w:rsidRPr="00CD77E2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7E2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8CDD70" w14:textId="77777777" w:rsidR="009B50CE" w:rsidRPr="00CD77E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7EB01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F4C9F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B3FA2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51BD1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90555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  <w:tr w:rsidR="009B50CE" w:rsidRPr="00CD77E2" w14:paraId="72BD9957" w14:textId="77777777" w:rsidTr="009B50C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775A" w14:textId="77777777" w:rsidR="009B50CE" w:rsidRPr="00CD77E2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7E2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A76E05" w14:textId="77777777" w:rsidR="009B50CE" w:rsidRPr="00CD77E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483BE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EE643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49B2B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179CA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A2AED" w14:textId="77777777" w:rsidR="009B50CE" w:rsidRPr="00CD77E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7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</w:tbl>
    <w:p w14:paraId="6EB0973D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130-140 считать строками 133-143</w:t>
      </w:r>
    </w:p>
    <w:p w14:paraId="07A6EA16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141-143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853233,86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1012418,86»</w:t>
      </w:r>
    </w:p>
    <w:p w14:paraId="296F0943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9B50CE" w:rsidRPr="00C851C5" w14:paraId="731A1FA5" w14:textId="77777777" w:rsidTr="009B50CE">
        <w:trPr>
          <w:trHeight w:val="11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1CD1" w14:textId="77777777" w:rsidR="009B50CE" w:rsidRPr="00C851C5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550BA" w14:textId="77777777" w:rsidR="009B50CE" w:rsidRPr="00C851C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69809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3480A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F9F5F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1BD2D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353FE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209 390,00</w:t>
            </w:r>
          </w:p>
        </w:tc>
      </w:tr>
      <w:tr w:rsidR="009B50CE" w:rsidRPr="00C851C5" w14:paraId="5F0F452B" w14:textId="77777777" w:rsidTr="009B50C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FE31" w14:textId="77777777" w:rsidR="009B50CE" w:rsidRPr="00C851C5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F08460" w14:textId="77777777" w:rsidR="009B50CE" w:rsidRPr="00C851C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34A43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4E20D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0F445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7FC78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D55BF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  <w:tr w:rsidR="009B50CE" w:rsidRPr="00C851C5" w14:paraId="3F4B9F9A" w14:textId="77777777" w:rsidTr="009B50C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7915" w14:textId="77777777" w:rsidR="009B50CE" w:rsidRPr="00C851C5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7AFB23" w14:textId="77777777" w:rsidR="009B50CE" w:rsidRPr="00C851C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145C2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DE75C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1A3FE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D0C94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88AA4" w14:textId="77777777" w:rsidR="009B50CE" w:rsidRPr="00C851C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51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</w:tbl>
    <w:p w14:paraId="5336B19C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144-155 считать строками 147-158</w:t>
      </w:r>
    </w:p>
    <w:p w14:paraId="74487F44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14:paraId="1C474C7D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1.7. Приложение №7 Ведомственная структура расходов бюджета Сизинского сельсовета на 2026-2027 годы»</w:t>
      </w:r>
    </w:p>
    <w:p w14:paraId="764E29C1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14117729,00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14842029,00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FA4C2DB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47-50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305613,00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323926,00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D41B35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7 в строках 51-52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244421,86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249D52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53-54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61191,14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79504,14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B3F6D5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7 в строках 53-54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91778,14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8110B04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6-7 в строке 55 цифры «29000,00» заменить цифрами «417100,00»</w:t>
      </w:r>
    </w:p>
    <w:p w14:paraId="50E076CA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57" w:type="dxa"/>
        <w:tblInd w:w="-601" w:type="dxa"/>
        <w:tblLook w:val="04A0" w:firstRow="1" w:lastRow="0" w:firstColumn="1" w:lastColumn="0" w:noHBand="0" w:noVBand="1"/>
      </w:tblPr>
      <w:tblGrid>
        <w:gridCol w:w="580"/>
        <w:gridCol w:w="4240"/>
        <w:gridCol w:w="709"/>
        <w:gridCol w:w="850"/>
        <w:gridCol w:w="1140"/>
        <w:gridCol w:w="771"/>
        <w:gridCol w:w="1350"/>
        <w:gridCol w:w="1417"/>
      </w:tblGrid>
      <w:tr w:rsidR="009B50CE" w:rsidRPr="0041439C" w14:paraId="322DF80B" w14:textId="77777777" w:rsidTr="009B50CE">
        <w:trPr>
          <w:trHeight w:val="14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F128" w14:textId="77777777" w:rsidR="009B50CE" w:rsidRPr="0041439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39C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E57A34" w14:textId="77777777" w:rsidR="009B50CE" w:rsidRPr="0041439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DDB3B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04511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686D3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F2AFC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0F9AF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79D65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41439C" w14:paraId="77E53EC4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9B5C" w14:textId="77777777" w:rsidR="009B50CE" w:rsidRPr="0041439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39C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1D855" w14:textId="77777777" w:rsidR="009B50CE" w:rsidRPr="0041439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532C2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91C50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FE8C1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0F6BA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60367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D76DA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41439C" w14:paraId="3FA0CBD1" w14:textId="77777777" w:rsidTr="009B50C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E089" w14:textId="77777777" w:rsidR="009B50CE" w:rsidRPr="0041439C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439C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3C102" w14:textId="77777777" w:rsidR="009B50CE" w:rsidRPr="0041439C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05061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86D3B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36207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4681B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AAB2E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5AF3E" w14:textId="77777777" w:rsidR="009B50CE" w:rsidRPr="0041439C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43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</w:tbl>
    <w:p w14:paraId="16B7F927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62-114 считать строками 65-117</w:t>
      </w:r>
    </w:p>
    <w:p w14:paraId="2ADE1A0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99FFC6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изинского сельсовета на 2025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1FF6185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6209938,58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7144822,58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115B90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1145337,32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7F26A7F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754" w:type="dxa"/>
        <w:tblInd w:w="59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9B50CE" w:rsidRPr="00CF39FD" w14:paraId="75B448C0" w14:textId="77777777" w:rsidTr="009B50CE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C530B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A9CB9" w14:textId="77777777" w:rsidR="009B50CE" w:rsidRPr="00CF39F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22E0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B1A9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6268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0A98" w14:textId="77777777" w:rsidR="009B50CE" w:rsidRPr="00CF39F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CF39FD" w14:paraId="58A5947F" w14:textId="77777777" w:rsidTr="009B50CE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7DE4B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7B67D" w14:textId="77777777" w:rsidR="009B50CE" w:rsidRPr="00CF39F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D20B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DAC4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8B43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5F10" w14:textId="77777777" w:rsidR="009B50CE" w:rsidRPr="00CF39F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CF39FD" w14:paraId="115121F5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EA201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9F759" w14:textId="77777777" w:rsidR="009B50CE" w:rsidRPr="00CF39F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FC41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2B3F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DD5D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0B94" w14:textId="77777777" w:rsidR="009B50CE" w:rsidRPr="00CF39F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CF39FD" w14:paraId="7D0CD8BB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06AC6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25AA" w14:textId="77777777" w:rsidR="009B50CE" w:rsidRPr="00CF39F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CEC9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E1BD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FF01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A035" w14:textId="77777777" w:rsidR="009B50CE" w:rsidRPr="00CF39F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CF39FD" w14:paraId="75927A7D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38913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E8394" w14:textId="77777777" w:rsidR="009B50CE" w:rsidRPr="00CF39F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B157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11A6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EC3E" w14:textId="77777777" w:rsidR="009B50CE" w:rsidRPr="00CF39F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BF51" w14:textId="77777777" w:rsidR="009B50CE" w:rsidRPr="00CF39F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</w:tbl>
    <w:p w14:paraId="0F71F51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3-7 считать строками 8-12</w:t>
      </w:r>
    </w:p>
    <w:p w14:paraId="21D51C00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344" w:type="dxa"/>
        <w:tblInd w:w="93" w:type="dxa"/>
        <w:tblLook w:val="04A0" w:firstRow="1" w:lastRow="0" w:firstColumn="1" w:lastColumn="0" w:noHBand="0" w:noVBand="1"/>
      </w:tblPr>
      <w:tblGrid>
        <w:gridCol w:w="660"/>
        <w:gridCol w:w="4884"/>
        <w:gridCol w:w="1440"/>
        <w:gridCol w:w="780"/>
        <w:gridCol w:w="880"/>
        <w:gridCol w:w="1700"/>
      </w:tblGrid>
      <w:tr w:rsidR="009B50CE" w:rsidRPr="0070355A" w14:paraId="002D4447" w14:textId="77777777" w:rsidTr="009B50CE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FE3E6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6B55D" w14:textId="77777777" w:rsidR="009B50CE" w:rsidRPr="0070355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7D36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64F3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7A12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DC6E" w14:textId="77777777" w:rsidR="009B50CE" w:rsidRPr="0070355A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70355A" w14:paraId="361BA788" w14:textId="77777777" w:rsidTr="009B50CE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102E0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8363A" w14:textId="77777777" w:rsidR="009B50CE" w:rsidRPr="0070355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11AE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2C69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76B6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F14B" w14:textId="77777777" w:rsidR="009B50CE" w:rsidRPr="0070355A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70355A" w14:paraId="5FA87FAC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6EBB7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DA71E" w14:textId="77777777" w:rsidR="009B50CE" w:rsidRPr="0070355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095B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D1A2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0B11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7580" w14:textId="77777777" w:rsidR="009B50CE" w:rsidRPr="0070355A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70355A" w14:paraId="6E51E18E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6D0F5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4149" w14:textId="77777777" w:rsidR="009B50CE" w:rsidRPr="0070355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7824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E933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2790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9795" w14:textId="77777777" w:rsidR="009B50CE" w:rsidRPr="0070355A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70355A" w14:paraId="37D88458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6E7CA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71D1A" w14:textId="77777777" w:rsidR="009B50CE" w:rsidRPr="0070355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5DCA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E539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A98E" w14:textId="77777777" w:rsidR="009B50CE" w:rsidRPr="0070355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6B26" w14:textId="77777777" w:rsidR="009B50CE" w:rsidRPr="0070355A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</w:tbl>
    <w:p w14:paraId="085A0142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8 считать строкой 18</w:t>
      </w:r>
    </w:p>
    <w:p w14:paraId="7FEEF9EB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344" w:type="dxa"/>
        <w:tblInd w:w="93" w:type="dxa"/>
        <w:tblLook w:val="04A0" w:firstRow="1" w:lastRow="0" w:firstColumn="1" w:lastColumn="0" w:noHBand="0" w:noVBand="1"/>
      </w:tblPr>
      <w:tblGrid>
        <w:gridCol w:w="660"/>
        <w:gridCol w:w="4884"/>
        <w:gridCol w:w="1440"/>
        <w:gridCol w:w="780"/>
        <w:gridCol w:w="880"/>
        <w:gridCol w:w="1700"/>
      </w:tblGrid>
      <w:tr w:rsidR="009B50CE" w:rsidRPr="003215AD" w14:paraId="13D89938" w14:textId="77777777" w:rsidTr="009B50CE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6AE60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8C520B" w14:textId="77777777" w:rsidR="009B50CE" w:rsidRPr="003215A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6089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613B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D8C6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CA37" w14:textId="77777777" w:rsidR="009B50CE" w:rsidRPr="003215A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215AD" w14:paraId="0A7ED433" w14:textId="77777777" w:rsidTr="009B50CE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AA8C5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98CF2" w14:textId="77777777" w:rsidR="009B50CE" w:rsidRPr="003215A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F1A8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C0C1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765E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CE37" w14:textId="77777777" w:rsidR="009B50CE" w:rsidRPr="003215A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215AD" w14:paraId="45038836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F4F31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DDA27" w14:textId="77777777" w:rsidR="009B50CE" w:rsidRPr="003215A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CB5B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3CF3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01EC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690A" w14:textId="77777777" w:rsidR="009B50CE" w:rsidRPr="003215A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215AD" w14:paraId="546FF085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D68D1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F4AA" w14:textId="77777777" w:rsidR="009B50CE" w:rsidRPr="003215A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F654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9C74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E0DD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51A4" w14:textId="77777777" w:rsidR="009B50CE" w:rsidRPr="003215A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215AD" w14:paraId="23146180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B0664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10FA1" w14:textId="77777777" w:rsidR="009B50CE" w:rsidRPr="003215A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8382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DAE8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D777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BA42" w14:textId="77777777" w:rsidR="009B50CE" w:rsidRPr="003215A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139 646,00</w:t>
            </w:r>
          </w:p>
        </w:tc>
      </w:tr>
      <w:tr w:rsidR="009B50CE" w:rsidRPr="003215AD" w14:paraId="132FA268" w14:textId="77777777" w:rsidTr="009B50CE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D3813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D232B" w14:textId="77777777" w:rsidR="009B50CE" w:rsidRPr="003215AD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028A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1A6A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036A" w14:textId="77777777" w:rsidR="009B50CE" w:rsidRPr="003215AD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C81C" w14:textId="77777777" w:rsidR="009B50CE" w:rsidRPr="003215AD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212 200,00</w:t>
            </w:r>
          </w:p>
        </w:tc>
      </w:tr>
    </w:tbl>
    <w:p w14:paraId="25762728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9-51 считать строками 25-67</w:t>
      </w:r>
    </w:p>
    <w:p w14:paraId="40C8E5E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277614,00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294618,00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6297801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30-33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50228,36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67232,36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FEDC66F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 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FE264C5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49-52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1314046,16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B40A83E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0754" w:type="dxa"/>
        <w:tblInd w:w="250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9B50CE" w:rsidRPr="004F00DF" w14:paraId="597C5765" w14:textId="77777777" w:rsidTr="009B50CE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321B9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18FD2" w14:textId="77777777" w:rsidR="009B50CE" w:rsidRPr="004F00D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4E6B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44A1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7B39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3662" w14:textId="77777777" w:rsidR="009B50CE" w:rsidRPr="004F00DF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4F00DF" w14:paraId="7513377C" w14:textId="77777777" w:rsidTr="009B50CE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19908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88B7F" w14:textId="77777777" w:rsidR="009B50CE" w:rsidRPr="004F00D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3479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B54F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901B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581D" w14:textId="77777777" w:rsidR="009B50CE" w:rsidRPr="004F00DF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4F00DF" w14:paraId="0D549741" w14:textId="77777777" w:rsidTr="009B50CE">
        <w:trPr>
          <w:trHeight w:val="4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47FE9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C1531" w14:textId="77777777" w:rsidR="009B50CE" w:rsidRPr="004F00D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C2E8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0A68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2699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AE39" w14:textId="77777777" w:rsidR="009B50CE" w:rsidRPr="004F00DF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4F00DF" w14:paraId="517C4572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B443A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0D9B" w14:textId="77777777" w:rsidR="009B50CE" w:rsidRPr="004F00D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D76B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D63A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24F1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2264" w14:textId="77777777" w:rsidR="009B50CE" w:rsidRPr="004F00DF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4F00DF" w14:paraId="19E13C2C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10E91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89696" w14:textId="77777777" w:rsidR="009B50CE" w:rsidRPr="004F00D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BE06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DB9A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5A3D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D84F" w14:textId="77777777" w:rsidR="009B50CE" w:rsidRPr="004F00DF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4F00DF" w14:paraId="2E4EB42A" w14:textId="77777777" w:rsidTr="009B50CE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E25EB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1A295" w14:textId="77777777" w:rsidR="009B50CE" w:rsidRPr="004F00DF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EB80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37E8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B824" w14:textId="77777777" w:rsidR="009B50CE" w:rsidRPr="004F00DF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21DC" w14:textId="77777777" w:rsidR="009B50CE" w:rsidRPr="004F00DF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0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179 988,00</w:t>
            </w:r>
          </w:p>
        </w:tc>
      </w:tr>
    </w:tbl>
    <w:p w14:paraId="1C626E6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52-115 считать строками 74-137</w:t>
      </w:r>
    </w:p>
    <w:p w14:paraId="073303C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79-80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7958915,96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9324522,96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25656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88-90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383000,00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313999,78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4B0E8E7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96-100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4500,00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1E3CBBF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118 цифры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1012651,36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1171836,36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B0C3288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119-120 цифры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1007735,36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1166920,36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DFB6491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123-124 цифры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853233,86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1012418,86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04E14B9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54" w:type="dxa"/>
        <w:tblInd w:w="250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9B50CE" w:rsidRPr="00A36803" w14:paraId="41090D85" w14:textId="77777777" w:rsidTr="009B50CE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DD566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707BDF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по организации водоснабжения населения, водоотведения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D27B5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8EA72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71140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D9C12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A36803" w14:paraId="78DAA61B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87CE3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BD493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6E982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925D2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CE466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2E151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A36803" w14:paraId="38EAD6F2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35729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D3BBC1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69854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EB7B8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AC239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9B6E8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A36803" w14:paraId="688A09DD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4D4A3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E3911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048CB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58B42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C3206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80238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A36803" w14:paraId="4011DE01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9563A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5DBAFA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ABC5E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96128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0EA83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17928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A36803" w14:paraId="1E76EC89" w14:textId="77777777" w:rsidTr="009B50CE">
        <w:trPr>
          <w:trHeight w:val="12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EAA7A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EC330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A368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30379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8F653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E9EED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3BC98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9B50CE" w:rsidRPr="00A36803" w14:paraId="6DEB862C" w14:textId="77777777" w:rsidTr="009B50CE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D0B07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29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37CDB6B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A6379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6FD5D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29B8B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61DA2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9B50CE" w:rsidRPr="00A36803" w14:paraId="132E5E2E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73A45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365AD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05406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42A2D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2A91C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E69D2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9B50CE" w:rsidRPr="00A36803" w14:paraId="562C06A6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FC9B9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B531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603B8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9B1C3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572DC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446C6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9B50CE" w:rsidRPr="00A36803" w14:paraId="55541E8F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7FDA5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A9FFF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8D99F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17664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794B2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05D9D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9B50CE" w:rsidRPr="00A36803" w14:paraId="5C84BD64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53B94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B5843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5BE5B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495DA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5C282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3C7CD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  <w:tr w:rsidR="009B50CE" w:rsidRPr="00A36803" w14:paraId="07AD1B19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28ED3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E2B44" w14:textId="77777777" w:rsidR="009B50CE" w:rsidRPr="00A3680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E97DD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4A9B0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EABD0" w14:textId="77777777" w:rsidR="009B50CE" w:rsidRPr="00A3680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23377" w14:textId="77777777" w:rsidR="009B50CE" w:rsidRPr="00A3680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</w:tbl>
    <w:p w14:paraId="16F550C5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28625E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116-120 считать строками 150-154</w:t>
      </w:r>
    </w:p>
    <w:p w14:paraId="145290F5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54" w:type="dxa"/>
        <w:tblInd w:w="59" w:type="dxa"/>
        <w:tblLook w:val="04A0" w:firstRow="1" w:lastRow="0" w:firstColumn="1" w:lastColumn="0" w:noHBand="0" w:noVBand="1"/>
      </w:tblPr>
      <w:tblGrid>
        <w:gridCol w:w="660"/>
        <w:gridCol w:w="5294"/>
        <w:gridCol w:w="1440"/>
        <w:gridCol w:w="780"/>
        <w:gridCol w:w="880"/>
        <w:gridCol w:w="1700"/>
      </w:tblGrid>
      <w:tr w:rsidR="009B50CE" w:rsidRPr="00113EAB" w14:paraId="48EEDC4E" w14:textId="77777777" w:rsidTr="009B50CE">
        <w:trPr>
          <w:trHeight w:val="13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FD48E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155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DA255A" w14:textId="77777777" w:rsidR="009B50CE" w:rsidRPr="00113EAB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7B867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9FE91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7CE88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AF752" w14:textId="77777777" w:rsidR="009B50CE" w:rsidRPr="00113EAB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113EAB" w14:paraId="0ED62F00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67C2C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5663AC" w14:textId="77777777" w:rsidR="009B50CE" w:rsidRPr="00113EAB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AA676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0C2B4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A31F5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B512D" w14:textId="77777777" w:rsidR="009B50CE" w:rsidRPr="00113EAB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113EAB" w14:paraId="58E4E95F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5CC05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00BE6C" w14:textId="77777777" w:rsidR="009B50CE" w:rsidRPr="00113EAB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61092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69AFE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4AFC1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762C6" w14:textId="77777777" w:rsidR="009B50CE" w:rsidRPr="00113EAB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113EAB" w14:paraId="6A952D64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9B821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A2EE" w14:textId="77777777" w:rsidR="009B50CE" w:rsidRPr="00113EAB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C4F3E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8BBA3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34C4F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34258" w14:textId="77777777" w:rsidR="009B50CE" w:rsidRPr="00113EAB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113EAB" w14:paraId="6489C208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B463E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C2AE75" w14:textId="77777777" w:rsidR="009B50CE" w:rsidRPr="00113EAB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BBB1C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5FDB5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2EF1A" w14:textId="77777777" w:rsidR="009B50CE" w:rsidRPr="00113EAB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BBD4A" w14:textId="77777777" w:rsidR="009B50CE" w:rsidRPr="00113EAB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3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964194" w14:paraId="4732E93C" w14:textId="77777777" w:rsidTr="009B50CE">
        <w:trPr>
          <w:trHeight w:val="10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59A61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603D2C" w14:textId="77777777" w:rsidR="009B50CE" w:rsidRPr="0096419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2025-2027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7BB32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52A74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A9450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87165" w14:textId="77777777" w:rsidR="009B50CE" w:rsidRPr="0096419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964194" w14:paraId="1DACCBB5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A8FD2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DC29C8" w14:textId="77777777" w:rsidR="009B50CE" w:rsidRPr="0096419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BA3DD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A36B1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1033C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5F3F5" w14:textId="77777777" w:rsidR="009B50CE" w:rsidRPr="0096419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964194" w14:paraId="23CE1C96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FA018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D7B2E" w14:textId="77777777" w:rsidR="009B50CE" w:rsidRPr="0096419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B71F8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02443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C1122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A0351" w14:textId="77777777" w:rsidR="009B50CE" w:rsidRPr="0096419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964194" w14:paraId="034BA516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B637C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6057" w14:textId="77777777" w:rsidR="009B50CE" w:rsidRPr="0096419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0D0B5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38732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66208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B90B7" w14:textId="77777777" w:rsidR="009B50CE" w:rsidRPr="0096419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964194" w14:paraId="216E2F03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8DFFD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8599B8" w14:textId="77777777" w:rsidR="009B50CE" w:rsidRPr="0096419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70A24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CDD9E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EEEBC" w14:textId="77777777" w:rsidR="009B50CE" w:rsidRPr="0096419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9715A" w14:textId="77777777" w:rsidR="009B50CE" w:rsidRPr="0096419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</w:tbl>
    <w:p w14:paraId="1B0E4B1A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3E317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ИТОГО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16469345,54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90B9723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B1F2E1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1.9. Приложение №9 «Распределение бюджетных ассигнований по целевым статьям (муниципальным 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2026-2027 годы»</w:t>
      </w:r>
    </w:p>
    <w:p w14:paraId="11BF816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«6069839,28» заменить цифрами «6088152,28»</w:t>
      </w:r>
    </w:p>
    <w:p w14:paraId="7AD4E459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«5764226,28» заменить цифрами «6100426,28»</w:t>
      </w:r>
    </w:p>
    <w:p w14:paraId="54491B8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«5070551,96» заменить цифрами «5088864,96»</w:t>
      </w:r>
    </w:p>
    <w:p w14:paraId="13B2B562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8 цифры «4764938,96» заменить цифрами «5101138,96»</w:t>
      </w:r>
    </w:p>
    <w:p w14:paraId="49E53D2E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9 цифры «305613,00» заменить цифрами «323926,00»</w:t>
      </w:r>
    </w:p>
    <w:p w14:paraId="7A68D99C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9 цифры «0,00» заменить цифрами «336200,00»</w:t>
      </w:r>
    </w:p>
    <w:p w14:paraId="237135F4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10-13 цифры «0,00» заменить цифрами «244421,86»</w:t>
      </w:r>
    </w:p>
    <w:p w14:paraId="492F83EB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14-17 цифры «61191,14» заменить цифрами «79504,14»</w:t>
      </w:r>
    </w:p>
    <w:p w14:paraId="3EE4A3A4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14-17 цифры «0,00» заменить цифрами «91778,14»</w:t>
      </w:r>
    </w:p>
    <w:p w14:paraId="6466992D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5-6 в строках 57-58 цифры «7445600,14» заменить цифрами «7833700,14»</w:t>
      </w:r>
    </w:p>
    <w:p w14:paraId="4F0F41F1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59" w:type="dxa"/>
        <w:tblLook w:val="04A0" w:firstRow="1" w:lastRow="0" w:firstColumn="1" w:lastColumn="0" w:noHBand="0" w:noVBand="1"/>
      </w:tblPr>
      <w:tblGrid>
        <w:gridCol w:w="660"/>
        <w:gridCol w:w="4221"/>
        <w:gridCol w:w="1440"/>
        <w:gridCol w:w="780"/>
        <w:gridCol w:w="696"/>
        <w:gridCol w:w="1417"/>
        <w:gridCol w:w="1560"/>
      </w:tblGrid>
      <w:tr w:rsidR="009B50CE" w:rsidRPr="00AC0EE0" w14:paraId="56F1155A" w14:textId="77777777" w:rsidTr="009B50CE">
        <w:trPr>
          <w:trHeight w:val="12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984A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1C0B47" w14:textId="77777777" w:rsidR="009B50CE" w:rsidRPr="00AC0EE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</w:t>
            </w:r>
            <w:r w:rsidRPr="00AC0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965B4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F8C19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E6F86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95CB8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6CE32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AC0EE0" w14:paraId="56C88154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F895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6952A1" w14:textId="77777777" w:rsidR="009B50CE" w:rsidRPr="00AC0EE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3D6E9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87C1D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E4BB5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B639B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8E6BC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AC0EE0" w14:paraId="1943272F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54D8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C1E0CD" w14:textId="77777777" w:rsidR="009B50CE" w:rsidRPr="00AC0EE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9D564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C2AA8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D33E5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C88E5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C9593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AC0EE0" w14:paraId="0F8807C0" w14:textId="77777777" w:rsidTr="009B50CE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2F670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F501A6" w14:textId="77777777" w:rsidR="009B50CE" w:rsidRPr="00AC0EE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D2AC6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ED63B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D6948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CAC73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08195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AC0EE0" w14:paraId="53E5AE44" w14:textId="77777777" w:rsidTr="009B50CE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E0353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F2784A" w14:textId="77777777" w:rsidR="009B50CE" w:rsidRPr="00AC0EE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</w:t>
            </w:r>
            <w:r w:rsidRPr="00AC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DB9E1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09E1F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EB346" w14:textId="77777777" w:rsidR="009B50CE" w:rsidRPr="00AC0EE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05E1E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78EFF" w14:textId="77777777" w:rsidR="009B50CE" w:rsidRPr="00AC0EE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</w:tbl>
    <w:p w14:paraId="2D5B5A8B" w14:textId="77777777" w:rsidR="009B50CE" w:rsidRDefault="009B50CE" w:rsidP="009B50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Строки 119-120 считать строками 124-125 </w:t>
      </w:r>
    </w:p>
    <w:p w14:paraId="24AD594B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125 цифры «13802585,00» считать «14208998,00»</w:t>
      </w:r>
    </w:p>
    <w:p w14:paraId="29476113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125 цифры «14117729,00» считать «14842029,00»</w:t>
      </w:r>
    </w:p>
    <w:p w14:paraId="3263CCAD" w14:textId="77777777" w:rsidR="009B50CE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AFDA38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1,2,4,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5,6,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,9 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,2,3,4,5,6,7,8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2A537A3A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алогам и экономической политике.</w:t>
      </w:r>
    </w:p>
    <w:p w14:paraId="5F84BB6A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216C221" w14:textId="77777777" w:rsidR="009B50CE" w:rsidRPr="00465EF3" w:rsidRDefault="009B50CE" w:rsidP="009B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9B50CE" w:rsidRPr="00465EF3" w14:paraId="08651714" w14:textId="77777777" w:rsidTr="009B50CE">
        <w:trPr>
          <w:trHeight w:val="1417"/>
        </w:trPr>
        <w:tc>
          <w:tcPr>
            <w:tcW w:w="4361" w:type="dxa"/>
          </w:tcPr>
          <w:p w14:paraId="3E221FB0" w14:textId="77777777" w:rsidR="009B50CE" w:rsidRPr="00465EF3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3E268984" w14:textId="77777777" w:rsidR="009B50CE" w:rsidRPr="00465EF3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677670FB" w14:textId="77777777" w:rsidR="009B50CE" w:rsidRPr="00465EF3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D939D4" w14:textId="77777777" w:rsidR="009B50CE" w:rsidRPr="00465EF3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398C6264" w14:textId="77777777" w:rsidR="009B50CE" w:rsidRPr="00465EF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59A77124" w14:textId="77777777" w:rsidR="009B50CE" w:rsidRPr="00465EF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AC519E" w14:textId="77777777" w:rsidR="009B50CE" w:rsidRPr="00465EF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C3BE36" w14:textId="77777777" w:rsidR="009B50CE" w:rsidRPr="00465EF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29331EAD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p w14:paraId="292CA678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681" w:type="dxa"/>
        <w:tblInd w:w="93" w:type="dxa"/>
        <w:tblLook w:val="04A0" w:firstRow="1" w:lastRow="0" w:firstColumn="1" w:lastColumn="0" w:noHBand="0" w:noVBand="1"/>
      </w:tblPr>
      <w:tblGrid>
        <w:gridCol w:w="565"/>
        <w:gridCol w:w="2002"/>
        <w:gridCol w:w="2693"/>
        <w:gridCol w:w="2020"/>
        <w:gridCol w:w="1710"/>
        <w:gridCol w:w="1691"/>
      </w:tblGrid>
      <w:tr w:rsidR="009B50CE" w:rsidRPr="0094707A" w14:paraId="0D3498B1" w14:textId="77777777" w:rsidTr="009B50CE">
        <w:trPr>
          <w:trHeight w:val="129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1858" w14:textId="77777777" w:rsidR="009B50CE" w:rsidRPr="0094707A" w:rsidRDefault="009B50CE" w:rsidP="009B50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BE23" w14:textId="77777777" w:rsidR="009B50CE" w:rsidRPr="0094707A" w:rsidRDefault="009B50CE" w:rsidP="009B50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1A36" w14:textId="77777777" w:rsidR="009B50CE" w:rsidRPr="0094707A" w:rsidRDefault="009B50CE" w:rsidP="009B50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46C1" w14:textId="77777777" w:rsidR="009B50CE" w:rsidRPr="0094707A" w:rsidRDefault="009B50CE" w:rsidP="009B50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0162B5" w14:textId="77777777" w:rsidR="009B50CE" w:rsidRPr="0094707A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№1                             к решению Сизинского сельского Совета депутатов </w:t>
            </w:r>
            <w:proofErr w:type="gramStart"/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№ </w:t>
            </w:r>
          </w:p>
        </w:tc>
      </w:tr>
      <w:tr w:rsidR="009B50CE" w:rsidRPr="0094707A" w14:paraId="2D5BFC98" w14:textId="77777777" w:rsidTr="009B50CE">
        <w:trPr>
          <w:trHeight w:val="163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D27719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C7C8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2B5B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2AE2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E5FE5C" w14:textId="77777777" w:rsidR="009B50CE" w:rsidRPr="0094707A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9B50CE" w:rsidRPr="0094707A" w14:paraId="71C2430F" w14:textId="77777777" w:rsidTr="009B50CE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F61FA5" w14:textId="77777777" w:rsidR="009B50CE" w:rsidRPr="0094707A" w:rsidRDefault="009B50CE" w:rsidP="009B50CE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E145" w14:textId="77777777" w:rsidR="009B50CE" w:rsidRPr="0094707A" w:rsidRDefault="009B50CE" w:rsidP="009B50CE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F639" w14:textId="77777777" w:rsidR="009B50CE" w:rsidRPr="0094707A" w:rsidRDefault="009B50CE" w:rsidP="009B50CE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C099" w14:textId="77777777" w:rsidR="009B50CE" w:rsidRPr="0094707A" w:rsidRDefault="009B50CE" w:rsidP="009B50CE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89E4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E7A3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9B50CE" w:rsidRPr="0094707A" w14:paraId="6D24151E" w14:textId="77777777" w:rsidTr="009B50CE">
        <w:trPr>
          <w:trHeight w:val="645"/>
        </w:trPr>
        <w:tc>
          <w:tcPr>
            <w:tcW w:w="10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93976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2025 году и плановом периоде 2026 - 2027 годов</w:t>
            </w:r>
          </w:p>
        </w:tc>
      </w:tr>
      <w:tr w:rsidR="009B50CE" w:rsidRPr="0094707A" w14:paraId="6DB9125A" w14:textId="77777777" w:rsidTr="009B50CE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4B23C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30C9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7E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860B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3302" w14:textId="77777777" w:rsidR="009B50CE" w:rsidRPr="0094707A" w:rsidRDefault="009B50CE" w:rsidP="009B50CE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937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9B50CE" w:rsidRPr="0094707A" w14:paraId="2847F69F" w14:textId="77777777" w:rsidTr="009B50CE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1EEC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1F7E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F0D0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</w:t>
            </w:r>
            <w:r w:rsidRPr="009470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4091B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2025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2DCB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AE8C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9B50CE" w:rsidRPr="0094707A" w14:paraId="59DE1B37" w14:textId="77777777" w:rsidTr="009B50CE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CE95B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13FB8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652D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478D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AFA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94707A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AA8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94707A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9B50CE" w:rsidRPr="0094707A" w14:paraId="05FCC3DB" w14:textId="77777777" w:rsidTr="009B50CE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6F7D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E68FE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E9E1B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456BE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05DD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CB80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20E458FC" w14:textId="77777777" w:rsidTr="009B50C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25DD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693D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26251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294A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D41E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60B18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14C3E7BB" w14:textId="77777777" w:rsidTr="009B50C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6770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9D0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168F7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47C49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0CAF8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76CC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79303755" w14:textId="77777777" w:rsidTr="009B50C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DAC9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273B8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E3E65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C9FC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97AA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2C30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628231CF" w14:textId="77777777" w:rsidTr="009B50C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7B1A3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69A8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1E3A2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6B47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6016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009B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30B5744B" w14:textId="77777777" w:rsidTr="009B50C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DBB2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2732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990A4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EB0C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FB96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85D7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05AAB07D" w14:textId="77777777" w:rsidTr="009B50CE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B3C9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00A1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F74F5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6D71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-15 787 931,42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6390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70A8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9B50CE" w:rsidRPr="0094707A" w14:paraId="1A428A2C" w14:textId="77777777" w:rsidTr="009B50CE">
        <w:trPr>
          <w:trHeight w:val="58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152A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D713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D37ED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76B5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-15 787 931,42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EE10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C526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9B50CE" w:rsidRPr="0094707A" w14:paraId="045C8C35" w14:textId="77777777" w:rsidTr="009B50CE">
        <w:trPr>
          <w:trHeight w:val="72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B866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04E7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F5A1E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0E26C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-15 787 931,42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B4BE9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BFB1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9B50CE" w:rsidRPr="0094707A" w14:paraId="4600BFC7" w14:textId="77777777" w:rsidTr="009B50CE">
        <w:trPr>
          <w:trHeight w:val="67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B817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3165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BD19A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4F94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-15 787 931,42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C0E3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9D302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-14 842 029,00</w:t>
            </w:r>
          </w:p>
        </w:tc>
      </w:tr>
      <w:tr w:rsidR="009B50CE" w:rsidRPr="0094707A" w14:paraId="65AC7F73" w14:textId="77777777" w:rsidTr="009B50C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A1D2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CE4D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3E220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6AD2E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16 469 345,54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EA97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7CEF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9B50CE" w:rsidRPr="0094707A" w14:paraId="2A0CF226" w14:textId="77777777" w:rsidTr="009B50CE">
        <w:trPr>
          <w:trHeight w:val="4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239D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0D50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8452D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2C9E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16 469 345,54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98F98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695C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9B50CE" w:rsidRPr="0094707A" w14:paraId="169EEF5E" w14:textId="77777777" w:rsidTr="009B50C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2633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4EC6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EFB53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C5DF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16 469 345,54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CC8A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9BFC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9B50CE" w:rsidRPr="0094707A" w14:paraId="7BB181CC" w14:textId="77777777" w:rsidTr="009B50C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193DB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226E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C414B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1A30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16 469 345,54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71F2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2E11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14 842 029,00</w:t>
            </w:r>
          </w:p>
        </w:tc>
      </w:tr>
      <w:tr w:rsidR="009B50CE" w:rsidRPr="0094707A" w14:paraId="6E687141" w14:textId="77777777" w:rsidTr="009B50C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D5E8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03EC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53B0C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724A2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53CA3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3EE4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65DB619A" w14:textId="77777777" w:rsidTr="009B50CE">
        <w:trPr>
          <w:trHeight w:val="70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DC08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0B77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B2CB0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E61D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C18F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7C8B3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39877A8C" w14:textId="77777777" w:rsidTr="009B50CE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445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66698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A9668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8EEAB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8FC9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04C3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42313FCA" w14:textId="77777777" w:rsidTr="009B50CE">
        <w:trPr>
          <w:trHeight w:val="61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50DA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A5DE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0EEEF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B315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1EEBE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0B1C8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69FF44BA" w14:textId="77777777" w:rsidTr="009B50CE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9053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A113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2EC67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4169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288C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5F46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143F02C0" w14:textId="77777777" w:rsidTr="009B50CE">
        <w:trPr>
          <w:trHeight w:val="100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C7DE6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68A5D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6F943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55ED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581A0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AD7A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6182545D" w14:textId="77777777" w:rsidTr="009B50CE">
        <w:trPr>
          <w:trHeight w:val="12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92942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0BAF2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93F4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8E0C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392F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A372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229EC469" w14:textId="77777777" w:rsidTr="009B50CE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B7064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388C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38CC4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C1DCE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0698A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D96CC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168AC4A6" w14:textId="77777777" w:rsidTr="009B50CE">
        <w:trPr>
          <w:trHeight w:val="132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1C1BE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6872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DAFC2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C9737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20EFF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60355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94707A" w14:paraId="6F4198F5" w14:textId="77777777" w:rsidTr="009B50CE">
        <w:trPr>
          <w:trHeight w:val="315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6D604" w14:textId="77777777" w:rsidR="009B50CE" w:rsidRPr="0094707A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D3CC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681 414,12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0A821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EE91C" w14:textId="77777777" w:rsidR="009B50CE" w:rsidRPr="0094707A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295DB47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456"/>
        <w:gridCol w:w="1320"/>
        <w:gridCol w:w="2256"/>
        <w:gridCol w:w="6898"/>
      </w:tblGrid>
      <w:tr w:rsidR="009B50CE" w:rsidRPr="00221AF0" w14:paraId="753AA779" w14:textId="77777777" w:rsidTr="002E4832">
        <w:trPr>
          <w:trHeight w:val="67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9F86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B577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A6639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77404" w14:textId="77777777" w:rsidR="009B50CE" w:rsidRPr="00221AF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   </w:t>
            </w:r>
            <w:proofErr w:type="gramStart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</w:p>
        </w:tc>
      </w:tr>
      <w:tr w:rsidR="009B50CE" w:rsidRPr="00221AF0" w14:paraId="68902DA2" w14:textId="77777777" w:rsidTr="002E4832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7CDF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60E4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BF339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B8B69" w14:textId="77777777" w:rsidR="009B50CE" w:rsidRPr="00221AF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№7-5-21   от19.12.2024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B50CE" w:rsidRPr="00221AF0" w14:paraId="2169424E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38EA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528C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29976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15C9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9B50CE" w:rsidRPr="00221AF0" w14:paraId="1463D724" w14:textId="77777777" w:rsidTr="002E4832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1681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2948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28703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57C72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B50CE" w:rsidRPr="00221AF0" w14:paraId="21135347" w14:textId="77777777" w:rsidTr="002E4832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13C9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709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FEA2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6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15E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9B50CE" w:rsidRPr="00221AF0" w14:paraId="31D85E02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E972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943C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9AF5E6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9B50CE" w:rsidRPr="00221AF0" w14:paraId="67F499BE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B4A7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4ABF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C622C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13CC1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B50CE" w:rsidRPr="00221AF0" w14:paraId="4759722B" w14:textId="77777777" w:rsidTr="002E4832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B01D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34E1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174A75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02147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B50CE" w:rsidRPr="00221AF0" w14:paraId="1B1C32D6" w14:textId="77777777" w:rsidTr="002E4832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DB02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B2AB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02C64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DB882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B50CE" w:rsidRPr="00221AF0" w14:paraId="60DA498A" w14:textId="77777777" w:rsidTr="002E4832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70CE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655C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E6848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7B7FD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B50CE" w:rsidRPr="00221AF0" w14:paraId="7439EE95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40AC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F21E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A3928C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9B50CE" w:rsidRPr="00221AF0" w14:paraId="30B30755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2AF4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B3F6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B97E5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F31B7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9B50CE" w:rsidRPr="00221AF0" w14:paraId="29273EE4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D172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E13C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A88BC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6779B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9B50CE" w:rsidRPr="00221AF0" w14:paraId="68084C5B" w14:textId="77777777" w:rsidTr="002E4832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4728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AFD6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697B5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DA7B9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9B50CE" w:rsidRPr="00221AF0" w14:paraId="0443CFFC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62B7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EE12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07C5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F1A61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9B50CE" w:rsidRPr="00221AF0" w14:paraId="4D1122E2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EBAB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E7D0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EB735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71AEF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9B50CE" w:rsidRPr="00221AF0" w14:paraId="65F6E77E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40CB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7E54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C39BC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AEF30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9B50CE" w:rsidRPr="00221AF0" w14:paraId="7FC9B4F6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BABB5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71DE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6367B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8E7274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9B50CE" w:rsidRPr="00221AF0" w14:paraId="54A3A912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0461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CC80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9283E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AA973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9B50CE" w:rsidRPr="00221AF0" w14:paraId="1A6F62A5" w14:textId="77777777" w:rsidTr="002E4832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A00F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3CD0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7CB84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6E4AD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9B50CE" w:rsidRPr="00221AF0" w14:paraId="151BEBED" w14:textId="77777777" w:rsidTr="002E4832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8045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B8AD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4A695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92060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9B50CE" w:rsidRPr="00221AF0" w14:paraId="2C853F1A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6B00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CAB1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CF04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A4926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9B50CE" w:rsidRPr="00221AF0" w14:paraId="60366B1F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28B8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EC38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DF1E6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F3162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2E4832" w:rsidRPr="00221AF0" w14:paraId="5DD3F12A" w14:textId="77777777" w:rsidTr="001C50AB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85B1B" w14:textId="77777777" w:rsidR="002E4832" w:rsidRPr="00221AF0" w:rsidRDefault="002E4832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BE24B" w14:textId="77777777" w:rsidR="002E4832" w:rsidRPr="00221AF0" w:rsidRDefault="002E4832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6B1ACE" w14:textId="77777777" w:rsidR="002E4832" w:rsidRPr="00221AF0" w:rsidRDefault="002E4832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50CCD9FF" w14:textId="48341DE1" w:rsidR="002E4832" w:rsidRPr="00221AF0" w:rsidRDefault="002E4832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50CE" w:rsidRPr="00221AF0" w14:paraId="6849C45A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7B6D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D529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A6E69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9FADC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9B50CE" w:rsidRPr="00221AF0" w14:paraId="4A846B7C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EA94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066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30E9D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9B50CE" w:rsidRPr="00221AF0" w14:paraId="50D2C89A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C54B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635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2EF2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9B7D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9B50CE" w:rsidRPr="00221AF0" w14:paraId="1851D3C8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68CA5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617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E160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F7CB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9B50CE" w:rsidRPr="00221AF0" w14:paraId="76C85DD1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6598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660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B154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89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0C7F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2E4832" w:rsidRPr="00221AF0" w14:paraId="1F84BAC8" w14:textId="77777777" w:rsidTr="00E851D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41A86" w14:textId="77777777" w:rsidR="002E4832" w:rsidRPr="00221AF0" w:rsidRDefault="002E4832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93C6" w14:textId="77777777" w:rsidR="002E4832" w:rsidRPr="00221AF0" w:rsidRDefault="002E4832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1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2E03212A" w14:textId="77777777" w:rsidR="002E4832" w:rsidRPr="00221AF0" w:rsidRDefault="002E4832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464D5362" w14:textId="0FD308BE" w:rsidR="002E4832" w:rsidRPr="00221AF0" w:rsidRDefault="002E4832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50CE" w:rsidRPr="00221AF0" w14:paraId="21B45AB5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E5EE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978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331C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6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EAE0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9B50CE" w:rsidRPr="00221AF0" w14:paraId="6950E708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8A89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BD1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9F39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CD75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9B50CE" w:rsidRPr="00221AF0" w14:paraId="4A6C6AF4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BFC7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43E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723F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071C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9B50CE" w:rsidRPr="00221AF0" w14:paraId="1EF249CC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FEBC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1D85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74F6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202E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9B50CE" w:rsidRPr="00221AF0" w14:paraId="3B5CA475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5DCB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14ED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6B743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5319A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9B50CE" w:rsidRPr="00221AF0" w14:paraId="103B0503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DE93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9564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BF8D2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7D7B5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продажи земельных участков, находящихся в собственности сельских поселений (за исключением земельных </w:t>
            </w: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участков муниципальных, бюджетных и автономных учреждений)</w:t>
            </w:r>
          </w:p>
        </w:tc>
      </w:tr>
      <w:tr w:rsidR="009B50CE" w:rsidRPr="00221AF0" w14:paraId="0B674930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BF7C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E6F5" w14:textId="77777777" w:rsidR="009B50CE" w:rsidRPr="00221AF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23865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4A0A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9B50CE" w:rsidRPr="00221AF0" w14:paraId="21F2B3E8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F6AF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45D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0421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8003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9B50CE" w:rsidRPr="00221AF0" w14:paraId="4A4194A1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C835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024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E889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41A1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9B50CE" w:rsidRPr="00221AF0" w14:paraId="47ED5523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FC7D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7DC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F88F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55CFE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9B50CE" w:rsidRPr="00221AF0" w14:paraId="76D69411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809E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0321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D7F8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25795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9B50CE" w:rsidRPr="00221AF0" w14:paraId="04559EA8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B3F1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F68C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3B94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836A8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9B50CE" w:rsidRPr="00221AF0" w14:paraId="7B23AA37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43B6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84E0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6AB2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CE21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9B50CE" w:rsidRPr="00221AF0" w14:paraId="10F8A31C" w14:textId="77777777" w:rsidTr="002E4832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6054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540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5653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AC58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9B50CE" w:rsidRPr="00221AF0" w14:paraId="2B98E9EF" w14:textId="77777777" w:rsidTr="002E4832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6154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2AA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D0FE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C70C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9B50CE" w:rsidRPr="00221AF0" w14:paraId="7FFF5B4B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32FB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B758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865E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B238B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9B50CE" w:rsidRPr="00221AF0" w14:paraId="3F9A4054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E373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2E0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56B1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6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FF8A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9B50CE" w:rsidRPr="00221AF0" w14:paraId="7EBB15DB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29F4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023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F2E44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726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9B50CE" w:rsidRPr="00221AF0" w14:paraId="7743FD1E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2769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0E1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47725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9F89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9B50CE" w:rsidRPr="00221AF0" w14:paraId="4924FDEF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26A8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7B0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997A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047D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9B50CE" w:rsidRPr="00221AF0" w14:paraId="1C9F0E62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EA17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9AA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D1B3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933B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9B50CE" w:rsidRPr="00221AF0" w14:paraId="23525629" w14:textId="77777777" w:rsidTr="002E4832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7982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B04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80A3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3D23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9B50CE" w:rsidRPr="00221AF0" w14:paraId="5B07AC9B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032B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9B4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039B23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3502C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9B50CE" w:rsidRPr="00221AF0" w14:paraId="006903AA" w14:textId="77777777" w:rsidTr="002E4832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5A3A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331D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C544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A3110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9B50CE" w:rsidRPr="00221AF0" w14:paraId="29495DD9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E43D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E241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FC68E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1C6EE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9B50CE" w:rsidRPr="00221AF0" w14:paraId="0E93F8D6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208F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382E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E17B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EED2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9B50CE" w:rsidRPr="00221AF0" w14:paraId="24D9301D" w14:textId="77777777" w:rsidTr="002E4832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D7A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C89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6F9EF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F1EB1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9B50CE" w:rsidRPr="00221AF0" w14:paraId="2670C9E9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78AC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A2C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8DAE1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1A5C1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9B50CE" w:rsidRPr="00221AF0" w14:paraId="14FB8419" w14:textId="77777777" w:rsidTr="002E4832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EBF9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FCC9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6B1AB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B055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9B50CE" w:rsidRPr="00221AF0" w14:paraId="643BA79F" w14:textId="77777777" w:rsidTr="002E4832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7770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EB12C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8FA61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3E100" w14:textId="77777777" w:rsidR="009B50CE" w:rsidRPr="00221AF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9B50CE" w:rsidRPr="00221AF0" w14:paraId="6889E075" w14:textId="77777777" w:rsidTr="002E483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A6AE2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3E1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0BD1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B816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9B50CE" w:rsidRPr="00221AF0" w14:paraId="3AB3EBDF" w14:textId="77777777" w:rsidTr="002E483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4D8C0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BF4F8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1C94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373F1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9B50CE" w:rsidRPr="00221AF0" w14:paraId="3946FA88" w14:textId="77777777" w:rsidTr="002E4832">
        <w:trPr>
          <w:trHeight w:val="15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CA5A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BB0C4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9126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20249999107691150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443B9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  <w:tr w:rsidR="009B50CE" w:rsidRPr="00221AF0" w14:paraId="331A9CAF" w14:textId="77777777" w:rsidTr="002E4832">
        <w:trPr>
          <w:trHeight w:val="12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603A7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70C1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8847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20249999109255150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5B9F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</w:tr>
      <w:tr w:rsidR="009B50CE" w:rsidRPr="00221AF0" w14:paraId="2024112D" w14:textId="77777777" w:rsidTr="002E4832">
        <w:trPr>
          <w:trHeight w:val="12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9A8B6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A1E5D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BC43A" w14:textId="77777777" w:rsidR="009B50CE" w:rsidRPr="00221AF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20249999101024150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3DB61" w14:textId="77777777" w:rsidR="009B50CE" w:rsidRPr="00221AF0" w:rsidRDefault="009B50CE" w:rsidP="009B5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22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</w:tr>
    </w:tbl>
    <w:p w14:paraId="22B3A545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p w14:paraId="60D80B33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32"/>
        <w:gridCol w:w="1119"/>
        <w:gridCol w:w="1276"/>
        <w:gridCol w:w="1276"/>
      </w:tblGrid>
      <w:tr w:rsidR="009B50CE" w:rsidRPr="00313674" w14:paraId="79AD8D43" w14:textId="77777777" w:rsidTr="002E4832">
        <w:trPr>
          <w:trHeight w:val="12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1F2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bookmarkStart w:id="5" w:name="RANGE!A1:M42"/>
            <w:bookmarkEnd w:id="5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37B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6C4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882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691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E1B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E61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DB0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206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4D54EE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000CE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EBD094" w14:textId="77777777" w:rsidR="009B50CE" w:rsidRPr="0031367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9B50CE" w:rsidRPr="00313674" w14:paraId="2503938C" w14:textId="77777777" w:rsidTr="002E4832">
        <w:trPr>
          <w:trHeight w:val="123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38D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EFA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0DA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585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126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311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3AB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04C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29C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89F90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AE37F8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60B12" w14:textId="77777777" w:rsidR="009B50CE" w:rsidRPr="0031367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136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от19.12.2024   №7-5-21</w:t>
            </w:r>
          </w:p>
        </w:tc>
      </w:tr>
      <w:tr w:rsidR="009B50CE" w:rsidRPr="00313674" w14:paraId="59DDAF1D" w14:textId="77777777" w:rsidTr="002E4832">
        <w:trPr>
          <w:trHeight w:val="735"/>
        </w:trPr>
        <w:tc>
          <w:tcPr>
            <w:tcW w:w="113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02BD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2025 год и плановый период  2026-2027 годов</w:t>
            </w:r>
          </w:p>
        </w:tc>
      </w:tr>
      <w:tr w:rsidR="009B50CE" w:rsidRPr="00313674" w14:paraId="6F3993F6" w14:textId="77777777" w:rsidTr="002E4832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E29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D31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B69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458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2C2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DC2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DEA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0EB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A9B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BBC6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77E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35CF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0BF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9B50CE" w:rsidRPr="00313674" w14:paraId="1FFA8C1D" w14:textId="77777777" w:rsidTr="002E4832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EE3C2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754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B9A0" w14:textId="491C0E51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2E48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F5A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2025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1EC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3A0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</w:tr>
      <w:tr w:rsidR="009B50CE" w:rsidRPr="00313674" w14:paraId="68B1F5ED" w14:textId="77777777" w:rsidTr="002E4832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DF426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EC37D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25F08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88DC8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804EE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60C2E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22B5F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ACBE7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12E7D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5076F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B0F7B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DB993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518B7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9B50CE" w:rsidRPr="00313674" w14:paraId="63B976A7" w14:textId="77777777" w:rsidTr="002E4832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6FF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718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2C7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B45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597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4CE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FA8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2DB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5D5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967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28F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EA6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DE6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9B50CE" w:rsidRPr="00313674" w14:paraId="7B67BFE4" w14:textId="77777777" w:rsidTr="002E483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BEF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921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964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655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310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5CD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A3B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638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F72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2C60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2D1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6 856 556,42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0A3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7 143 702,00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128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7 764 459,00</w:t>
            </w:r>
          </w:p>
        </w:tc>
      </w:tr>
      <w:tr w:rsidR="009B50CE" w:rsidRPr="00313674" w14:paraId="5359E6C9" w14:textId="77777777" w:rsidTr="002E483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96A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2BD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4A5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1D0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9AD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E32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DF0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294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F1D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9529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129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1 209 200,00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379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1 213 400,00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E09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1 217 600,00</w:t>
            </w:r>
          </w:p>
        </w:tc>
      </w:tr>
      <w:tr w:rsidR="009B50CE" w:rsidRPr="00313674" w14:paraId="35CEAAD9" w14:textId="77777777" w:rsidTr="002E483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A19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A96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869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964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430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AC4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EAE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470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AA9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F3D1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8E4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8B6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296 400,00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2AA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300 600,00</w:t>
            </w:r>
          </w:p>
        </w:tc>
      </w:tr>
      <w:tr w:rsidR="009B50CE" w:rsidRPr="00313674" w14:paraId="76775509" w14:textId="77777777" w:rsidTr="002E4832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156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0B8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245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408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FDC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504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61E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9D2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AAC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E1A3E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96F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E6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940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292 000,00</w:t>
            </w:r>
          </w:p>
        </w:tc>
      </w:tr>
      <w:tr w:rsidR="009B50CE" w:rsidRPr="00313674" w14:paraId="3655027A" w14:textId="77777777" w:rsidTr="002E4832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369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8C6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286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075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14B9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132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B2D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4F2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405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72EA3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10E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917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2FF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8 600,00</w:t>
            </w:r>
          </w:p>
        </w:tc>
      </w:tr>
      <w:tr w:rsidR="009B50CE" w:rsidRPr="00313674" w14:paraId="5A4F5B66" w14:textId="77777777" w:rsidTr="002E4832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E3F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1D51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9B2D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EE54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FBD3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A1B8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EE74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A80F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1F06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05823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2F4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745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D96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</w:tr>
      <w:tr w:rsidR="009B50CE" w:rsidRPr="00313674" w14:paraId="17651880" w14:textId="77777777" w:rsidTr="002E4832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2321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F98F7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2085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070DA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A4B3D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93FA9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1A1F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F472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49E63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1151D3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EBE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4195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C556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</w:tr>
      <w:tr w:rsidR="009B50CE" w:rsidRPr="00313674" w14:paraId="009E86EC" w14:textId="77777777" w:rsidTr="002E4832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9B64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36C9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EA5ED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4FA2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3C9B4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1DE41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C3EC0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349D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74DA3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4DF73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D2CB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8947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5417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</w:tr>
      <w:tr w:rsidR="009B50CE" w:rsidRPr="00313674" w14:paraId="322D0610" w14:textId="77777777" w:rsidTr="002E4832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AC0D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B5897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66B15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ADD85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50EF2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F4511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D88F1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F7339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3CCF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5B5C79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77D1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62A2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B00D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</w:tr>
      <w:tr w:rsidR="009B50CE" w:rsidRPr="00313674" w14:paraId="639678EC" w14:textId="77777777" w:rsidTr="002E4832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E5D3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5BEDA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B959F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BC3B7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41C73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4E01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960BB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4CC71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7ECC7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76EEE3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7456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DFFB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903D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</w:tr>
      <w:tr w:rsidR="009B50CE" w:rsidRPr="00313674" w14:paraId="0631F2A7" w14:textId="77777777" w:rsidTr="002E4832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D9B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11A9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6E58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06CD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C7D8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85C7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0128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3A1F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8F07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1BD6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BE5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5 632 356,42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715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5 914 302,00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BB6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6 529 859,00</w:t>
            </w:r>
          </w:p>
        </w:tc>
      </w:tr>
      <w:tr w:rsidR="009B50CE" w:rsidRPr="00313674" w14:paraId="7616334D" w14:textId="77777777" w:rsidTr="002E483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A5F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8EE0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AC4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1DD3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F64C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95D0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2239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B459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9C2D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49E3A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F50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053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78C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127 000,00</w:t>
            </w:r>
          </w:p>
        </w:tc>
      </w:tr>
      <w:tr w:rsidR="009B50CE" w:rsidRPr="00313674" w14:paraId="3BE6E4B2" w14:textId="77777777" w:rsidTr="002E4832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013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A78B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5E73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4D21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BDE3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9EB5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5EAA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6F8A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1A8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C6A2F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6F4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E23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708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127 000,00</w:t>
            </w:r>
          </w:p>
        </w:tc>
      </w:tr>
      <w:tr w:rsidR="009B50CE" w:rsidRPr="00313674" w14:paraId="3135153B" w14:textId="77777777" w:rsidTr="002E4832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66B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1637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1455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D92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3A2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1142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0080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0837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FD89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54F28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88B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5 510 356,42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F1B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5 789 302,00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A35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6 402 859,00</w:t>
            </w:r>
          </w:p>
        </w:tc>
      </w:tr>
      <w:tr w:rsidR="009B50CE" w:rsidRPr="00313674" w14:paraId="3F1D2D2A" w14:textId="77777777" w:rsidTr="002E4832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483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BEA6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D667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18BC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CE86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825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5C6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2037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B498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10927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8E4B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5 205 356,42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B78F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5 439 302,00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C0A1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6 002 859,00</w:t>
            </w:r>
          </w:p>
        </w:tc>
      </w:tr>
      <w:tr w:rsidR="009B50CE" w:rsidRPr="00313674" w14:paraId="7D1DA51B" w14:textId="77777777" w:rsidTr="002E4832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7F4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254A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7A1C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3D6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1A5E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A68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2FB5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1E29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EC9E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42684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650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A30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A22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400 000,00</w:t>
            </w:r>
          </w:p>
        </w:tc>
      </w:tr>
      <w:tr w:rsidR="009B50CE" w:rsidRPr="00313674" w14:paraId="50281CB4" w14:textId="77777777" w:rsidTr="002E483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EF1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785E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85B8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B88B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8529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5EFD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E8AF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5A4E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4323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680CD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342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9E5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D42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17 000,00</w:t>
            </w:r>
          </w:p>
        </w:tc>
      </w:tr>
      <w:tr w:rsidR="009B50CE" w:rsidRPr="00313674" w14:paraId="04B81EEC" w14:textId="77777777" w:rsidTr="002E4832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050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6A22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75AC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26F5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7325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3924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01AC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0A58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B065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EC000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897A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F428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812D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17 000,00</w:t>
            </w:r>
          </w:p>
        </w:tc>
      </w:tr>
      <w:tr w:rsidR="009B50CE" w:rsidRPr="00313674" w14:paraId="696AB3BE" w14:textId="77777777" w:rsidTr="002E4832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028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8B0C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1F9C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78E4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9E48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FF0D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863D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B1E3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58D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4B5D4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71E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8 931 375,00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E71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7 065 296,00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2E7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7 077 570,00</w:t>
            </w:r>
          </w:p>
        </w:tc>
      </w:tr>
      <w:tr w:rsidR="009B50CE" w:rsidRPr="00313674" w14:paraId="399F7572" w14:textId="77777777" w:rsidTr="002E4832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6D6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8833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39D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E69D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F2A6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BA93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6472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40C7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F09A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1E5AB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AC1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8 931 375,00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8F1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7 065 296,00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9A6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7 077 570,00</w:t>
            </w:r>
          </w:p>
        </w:tc>
      </w:tr>
      <w:tr w:rsidR="009B50CE" w:rsidRPr="00313674" w14:paraId="06574FC4" w14:textId="77777777" w:rsidTr="002E4832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7A1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CCE5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4DC9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F3F7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1501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AD9E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739D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266F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4C94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8CF2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DA9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1 472 900,00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689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100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</w:tr>
      <w:tr w:rsidR="009B50CE" w:rsidRPr="00313674" w14:paraId="40CE4FE7" w14:textId="77777777" w:rsidTr="002E4832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B68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6D00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6AA9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ABF0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FC35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6B3B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9EAD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2449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F426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4586B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CE6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F0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CDB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</w:tr>
      <w:tr w:rsidR="009B50CE" w:rsidRPr="00313674" w14:paraId="225CF240" w14:textId="77777777" w:rsidTr="002E4832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1EC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53AD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F2AA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580F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0AA0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831A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59C5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BFA8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6814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A6D36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AA7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E51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02C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</w:tr>
      <w:tr w:rsidR="009B50CE" w:rsidRPr="00313674" w14:paraId="27FEDCF3" w14:textId="77777777" w:rsidTr="002E4832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462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F571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DA57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092A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5F54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F162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2D2E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0D85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8F3F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56EC7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ACC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294 618,00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F1B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323 926,00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8FE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336 200,00</w:t>
            </w:r>
          </w:p>
        </w:tc>
      </w:tr>
      <w:tr w:rsidR="009B50CE" w:rsidRPr="00313674" w14:paraId="072204C4" w14:textId="77777777" w:rsidTr="002E4832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212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6DA6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6C07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1B37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E1B0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4DC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4FB4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864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FCD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4E71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увеличение </w:t>
            </w:r>
            <w:proofErr w:type="gramStart"/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47C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457 900,00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5BE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FA3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B50CE" w:rsidRPr="00313674" w14:paraId="5F68B186" w14:textId="77777777" w:rsidTr="002E4832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9A4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5B0F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420D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CE23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E8F6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F2F5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7F1C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40D1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7912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8AF42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36E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A05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2FC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388 100,00</w:t>
            </w:r>
          </w:p>
        </w:tc>
      </w:tr>
      <w:tr w:rsidR="009B50CE" w:rsidRPr="00313674" w14:paraId="170A66AD" w14:textId="77777777" w:rsidTr="002E4832">
        <w:trPr>
          <w:trHeight w:val="15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4AA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FD4D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6073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F962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059D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2863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4876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C8CC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1BE3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BB4A7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2EA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A6A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890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B50CE" w:rsidRPr="00313674" w14:paraId="400F52D1" w14:textId="77777777" w:rsidTr="002E4832">
        <w:trPr>
          <w:trHeight w:val="24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B6D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1291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1DA9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B325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6ED8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3172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D0FF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A187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8C39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3C966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369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2 636 085,00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B48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033F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</w:tr>
      <w:tr w:rsidR="009B50CE" w:rsidRPr="00313674" w14:paraId="39E0912B" w14:textId="77777777" w:rsidTr="002E4832">
        <w:trPr>
          <w:trHeight w:val="14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E7FB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849A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F1BE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831E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C03D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B54C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F0BD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5F28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5DA1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C9546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(Расходы на содержание 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6E0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F27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410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</w:tr>
      <w:tr w:rsidR="009B50CE" w:rsidRPr="00313674" w14:paraId="343A7BDF" w14:textId="77777777" w:rsidTr="002E4832">
        <w:trPr>
          <w:trHeight w:val="14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007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52AB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401E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9AB79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40F6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FE97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53D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B428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336F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F7A7E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поседений (на осуществление полномочий по решению вопросов местного значения по организации в границах сельских поселений водоснабжения населения, водоотведения в рамках непрограммных расходов администрации Шушенского района)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FD6D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2DA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CDC3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B50CE" w:rsidRPr="00313674" w14:paraId="7310DBB7" w14:textId="77777777" w:rsidTr="002E4832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DF2C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46790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5CB3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1D6E4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DE7D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3ABB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FADC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A6F68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0A08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B3A46" w14:textId="77777777" w:rsidR="009B50CE" w:rsidRPr="00313674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8A76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659 360,00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B472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62B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B50CE" w:rsidRPr="00313674" w14:paraId="2586D6ED" w14:textId="77777777" w:rsidTr="002E4832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FD41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2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59788" w14:textId="77777777" w:rsidR="009B50CE" w:rsidRPr="00313674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0BFA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15 787 931,42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7247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14 208 998,00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DC65" w14:textId="77777777" w:rsidR="009B50CE" w:rsidRPr="00313674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1367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14 842 029,00</w:t>
            </w:r>
          </w:p>
        </w:tc>
      </w:tr>
    </w:tbl>
    <w:p w14:paraId="40EFF978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51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4"/>
        <w:gridCol w:w="4368"/>
        <w:gridCol w:w="992"/>
        <w:gridCol w:w="2060"/>
        <w:gridCol w:w="1750"/>
        <w:gridCol w:w="1750"/>
      </w:tblGrid>
      <w:tr w:rsidR="009B50CE" w:rsidRPr="00F34183" w14:paraId="2589D93B" w14:textId="77777777" w:rsidTr="002E4832">
        <w:trPr>
          <w:trHeight w:val="109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25359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4669A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12A0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5AFE6" w14:textId="77777777" w:rsidR="009B50CE" w:rsidRPr="00F3418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№4</w:t>
            </w: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№</w:t>
            </w:r>
          </w:p>
        </w:tc>
      </w:tr>
      <w:tr w:rsidR="009B50CE" w:rsidRPr="00F34183" w14:paraId="1FDFA173" w14:textId="77777777" w:rsidTr="002E4832">
        <w:trPr>
          <w:trHeight w:val="126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F7BA2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16CF77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1EB5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F0E2D" w14:textId="77777777" w:rsidR="009B50CE" w:rsidRPr="00F34183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9B50CE" w:rsidRPr="00F34183" w14:paraId="6DA1726A" w14:textId="77777777" w:rsidTr="002E483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18F18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B6F26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3E01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7CF29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30959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A70AE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50CE" w:rsidRPr="00F34183" w14:paraId="76231159" w14:textId="77777777" w:rsidTr="002E4832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F36FB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D195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2025 год и плановый период 2026-2027 годов</w:t>
            </w:r>
          </w:p>
        </w:tc>
      </w:tr>
      <w:tr w:rsidR="009B50CE" w:rsidRPr="00F34183" w14:paraId="065A6062" w14:textId="77777777" w:rsidTr="002E483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D7A3E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7808E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B8DD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E6606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CCEFE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DC5C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9B50CE" w:rsidRPr="00F34183" w14:paraId="1F22474D" w14:textId="77777777" w:rsidTr="002E4832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03C5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7739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9C16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F8BE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66D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38F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</w:tr>
      <w:tr w:rsidR="009B50CE" w:rsidRPr="00F34183" w14:paraId="7D544817" w14:textId="77777777" w:rsidTr="002E4832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60F0C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BEA1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F7C8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DB2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94E4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C848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B50CE" w:rsidRPr="00F34183" w14:paraId="4CC74F99" w14:textId="77777777" w:rsidTr="002E483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848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F17B8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BE2A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46A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8 545 348,61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003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F02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</w:tr>
      <w:tr w:rsidR="009B50CE" w:rsidRPr="00F34183" w14:paraId="3A6E71D4" w14:textId="77777777" w:rsidTr="002E4832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5751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A3C17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096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C15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1 359 787,75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F9A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0CA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F34183" w14:paraId="47A6E8DB" w14:textId="77777777" w:rsidTr="002E4832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196BA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026B3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85A7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55B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1 145 337,32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7B9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EEE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F34183" w14:paraId="0CDF8614" w14:textId="77777777" w:rsidTr="002E4832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FFF7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82CE7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F8E5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1D3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4 249 781,51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816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466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</w:tr>
      <w:tr w:rsidR="009B50CE" w:rsidRPr="00F34183" w14:paraId="37865805" w14:textId="77777777" w:rsidTr="002E4832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75F6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6D06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560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EBA9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972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5897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F34183" w14:paraId="5E900B75" w14:textId="77777777" w:rsidTr="002E483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B966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4C38E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00E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10A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1 770 442,03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D119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A4A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</w:tr>
      <w:tr w:rsidR="009B50CE" w:rsidRPr="00F34183" w14:paraId="2EE4D3E1" w14:textId="77777777" w:rsidTr="002E4832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46636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163C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D5D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3F8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294 618,00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DE87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323 926,00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B06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336 200,00</w:t>
            </w:r>
          </w:p>
        </w:tc>
      </w:tr>
      <w:tr w:rsidR="009B50CE" w:rsidRPr="00F34183" w14:paraId="6C9050DC" w14:textId="77777777" w:rsidTr="002E4832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139A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95A1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078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595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294 618,00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D2B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323 926,00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AEB6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336 200,00</w:t>
            </w:r>
          </w:p>
        </w:tc>
      </w:tr>
      <w:tr w:rsidR="009B50CE" w:rsidRPr="00F34183" w14:paraId="2B1143EA" w14:textId="77777777" w:rsidTr="002E4832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AF27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CAD2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C36A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8D4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417 100,00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B97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417 100,00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719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417 100,00</w:t>
            </w:r>
          </w:p>
        </w:tc>
      </w:tr>
      <w:tr w:rsidR="009B50CE" w:rsidRPr="00F34183" w14:paraId="6101CB95" w14:textId="77777777" w:rsidTr="002E4832">
        <w:trPr>
          <w:trHeight w:val="8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7447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8EFB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EF6E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03E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413 600,00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CD1C6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413 600,00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86CC6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413 600,00</w:t>
            </w:r>
          </w:p>
        </w:tc>
      </w:tr>
      <w:tr w:rsidR="009B50CE" w:rsidRPr="00F34183" w14:paraId="32693A5D" w14:textId="77777777" w:rsidTr="002E4832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C034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513A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F70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F8D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412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58C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</w:tr>
      <w:tr w:rsidR="009B50CE" w:rsidRPr="00F34183" w14:paraId="2F3DC939" w14:textId="77777777" w:rsidTr="002E483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0DAB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DC58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26D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C35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2 324 043,82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C3C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0F2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</w:tr>
      <w:tr w:rsidR="009B50CE" w:rsidRPr="00F34183" w14:paraId="0C725DC6" w14:textId="77777777" w:rsidTr="002E4832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D4DD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F6162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BC4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C04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2 258 758,32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78777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4C83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</w:tr>
      <w:tr w:rsidR="009B50CE" w:rsidRPr="00F34183" w14:paraId="198AA189" w14:textId="77777777" w:rsidTr="002E4832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41C5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02446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762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D4F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65 285,50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3B13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1A959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F34183" w14:paraId="49FF7145" w14:textId="77777777" w:rsidTr="002E483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3D55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6861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371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5B5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4 827 235,11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31F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3D5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</w:tr>
      <w:tr w:rsidR="009B50CE" w:rsidRPr="00F34183" w14:paraId="2EF87503" w14:textId="77777777" w:rsidTr="002E4832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92EE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9D8D1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B5E6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089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4 342,00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EF4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5F8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B50CE" w:rsidRPr="00F34183" w14:paraId="39E84C87" w14:textId="77777777" w:rsidTr="002E4832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DC0D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AEBC5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8FE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5DC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1 536 320,84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01E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B3D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</w:tr>
      <w:tr w:rsidR="009B50CE" w:rsidRPr="00F34183" w14:paraId="43F6A078" w14:textId="77777777" w:rsidTr="002E483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C9AB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C60F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D8A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83FE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3 286 572,27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9FF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520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</w:tr>
      <w:tr w:rsidR="009B50CE" w:rsidRPr="00F34183" w14:paraId="32799181" w14:textId="77777777" w:rsidTr="002E483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6E69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94E9A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4DA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B69F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C44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F14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F34183" w14:paraId="68019F85" w14:textId="77777777" w:rsidTr="002E483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D1BC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E0B43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EDD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5B04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9E77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185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F34183" w14:paraId="3CA83429" w14:textId="77777777" w:rsidTr="002E483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9559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3D9D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9869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CEF6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6C89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B45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F34183" w14:paraId="4CE78046" w14:textId="77777777" w:rsidTr="002E4832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CD3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1D15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A7DD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9F1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9B4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EAE7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F34183" w14:paraId="0CD3CCA2" w14:textId="77777777" w:rsidTr="002E4832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0EDE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5CAF" w14:textId="77777777" w:rsidR="009B50CE" w:rsidRPr="00F34183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6E0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F53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EE278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2D9A0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907 902,58</w:t>
            </w:r>
          </w:p>
        </w:tc>
      </w:tr>
      <w:tr w:rsidR="009B50CE" w:rsidRPr="00F34183" w14:paraId="2515C4CC" w14:textId="77777777" w:rsidTr="002E4832">
        <w:trPr>
          <w:trHeight w:val="31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E1FEB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55A3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0AD5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16 469 345,54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96532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C0481" w14:textId="77777777" w:rsidR="009B50CE" w:rsidRPr="00F34183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1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14 842 029,00</w:t>
            </w:r>
          </w:p>
        </w:tc>
      </w:tr>
    </w:tbl>
    <w:p w14:paraId="4F2B8A38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959" w:type="dxa"/>
        <w:tblInd w:w="93" w:type="dxa"/>
        <w:tblLook w:val="04A0" w:firstRow="1" w:lastRow="0" w:firstColumn="1" w:lastColumn="0" w:noHBand="0" w:noVBand="1"/>
      </w:tblPr>
      <w:tblGrid>
        <w:gridCol w:w="580"/>
        <w:gridCol w:w="4113"/>
        <w:gridCol w:w="1140"/>
        <w:gridCol w:w="1060"/>
        <w:gridCol w:w="1206"/>
        <w:gridCol w:w="960"/>
        <w:gridCol w:w="1900"/>
      </w:tblGrid>
      <w:tr w:rsidR="009B50CE" w:rsidRPr="00684730" w14:paraId="79FA6314" w14:textId="77777777" w:rsidTr="002E4832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588B" w14:textId="77777777" w:rsidR="009B50CE" w:rsidRPr="00684730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B01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B22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4A0E" w14:textId="77777777" w:rsidR="009B50CE" w:rsidRPr="00684730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4CF8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Решению Сизинского сельского Совета депутатов </w:t>
            </w:r>
            <w:proofErr w:type="gramStart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                          </w:t>
            </w:r>
          </w:p>
        </w:tc>
      </w:tr>
      <w:tr w:rsidR="009B50CE" w:rsidRPr="00684730" w14:paraId="6D22FCC0" w14:textId="77777777" w:rsidTr="002E4832">
        <w:trPr>
          <w:trHeight w:val="40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EBD5" w14:textId="77777777" w:rsidR="009B50CE" w:rsidRPr="00684730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FDB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CC7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B90A" w14:textId="77777777" w:rsidR="009B50CE" w:rsidRPr="00684730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3A87A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Решению Сизинского сельского Совета депутатов от 19.12.2024  №7-5-21</w:t>
            </w: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</w:t>
            </w: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B50CE" w:rsidRPr="00684730" w14:paraId="1EBF77AE" w14:textId="77777777" w:rsidTr="002E4832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46F0" w14:textId="77777777" w:rsidR="009B50CE" w:rsidRPr="00684730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4DD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E7A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FA98" w14:textId="77777777" w:rsidR="009B50CE" w:rsidRPr="00684730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A60C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B50CE" w:rsidRPr="00684730" w14:paraId="290A00E9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0955" w14:textId="77777777" w:rsidR="009B50CE" w:rsidRPr="00684730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5C16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2025 год</w:t>
            </w:r>
          </w:p>
        </w:tc>
      </w:tr>
      <w:tr w:rsidR="009B50CE" w:rsidRPr="00684730" w14:paraId="2ED5302A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B8B8" w14:textId="77777777" w:rsidR="009B50CE" w:rsidRPr="00684730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660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E5B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BE9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B56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2E98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B50CE" w:rsidRPr="00684730" w14:paraId="49E37B26" w14:textId="77777777" w:rsidTr="002E4832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927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1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1F1164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8F0985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10B5F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22A53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128336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E49A24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 год</w:t>
            </w:r>
          </w:p>
        </w:tc>
      </w:tr>
      <w:tr w:rsidR="009B50CE" w:rsidRPr="00684730" w14:paraId="768D9C29" w14:textId="77777777" w:rsidTr="002E4832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83639" w14:textId="77777777" w:rsidR="009B50CE" w:rsidRPr="00684730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45053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701E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3FCD0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8AF5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5CD40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029B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B50CE" w:rsidRPr="00684730" w14:paraId="6964EE65" w14:textId="77777777" w:rsidTr="002E4832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B7B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0099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CF59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75A45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E10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B4BD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1A4F6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9B50CE" w:rsidRPr="00684730" w14:paraId="13EDF0EA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799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DC6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8F9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E749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8B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057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1ACC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16 469 345,54</w:t>
            </w:r>
          </w:p>
        </w:tc>
      </w:tr>
      <w:tr w:rsidR="009B50CE" w:rsidRPr="00684730" w14:paraId="60FC486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F15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A502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AED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CB99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566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AB7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DDBF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8 545 348,61</w:t>
            </w:r>
          </w:p>
        </w:tc>
      </w:tr>
      <w:tr w:rsidR="009B50CE" w:rsidRPr="00684730" w14:paraId="5DE2ABE4" w14:textId="77777777" w:rsidTr="002E483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8D2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1CC5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8188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E158A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3745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3B7E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2E18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1 359 787,75</w:t>
            </w:r>
          </w:p>
        </w:tc>
      </w:tr>
      <w:tr w:rsidR="009B50CE" w:rsidRPr="00684730" w14:paraId="705E638E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3E5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097AC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70E3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90E2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FB9A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2990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4AAF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1 359 787,75</w:t>
            </w:r>
          </w:p>
        </w:tc>
      </w:tr>
      <w:tr w:rsidR="009B50CE" w:rsidRPr="00684730" w14:paraId="7BD33BE8" w14:textId="77777777" w:rsidTr="002E483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302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2A026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A6F0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30C7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1A9F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22AD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175D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139 646,00</w:t>
            </w:r>
          </w:p>
        </w:tc>
      </w:tr>
      <w:tr w:rsidR="009B50CE" w:rsidRPr="00684730" w14:paraId="3B5E93C9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1BF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3566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683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0071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DCB2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7C5C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A392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  <w:tr w:rsidR="009B50CE" w:rsidRPr="00684730" w14:paraId="11509BFA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55F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E6DDA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2A30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5A03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FE87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62DE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C608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139 646,00</w:t>
            </w:r>
          </w:p>
        </w:tc>
      </w:tr>
      <w:tr w:rsidR="009B50CE" w:rsidRPr="00684730" w14:paraId="3B144E88" w14:textId="77777777" w:rsidTr="002E483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737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65F45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CA21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28A4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F4AF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BADB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4F47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684730" w14:paraId="545FB442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793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D7391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5537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EB8B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22EA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5CB5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775D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684730" w14:paraId="3F163C45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1FF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3D43D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00FC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A377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F62F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5871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D190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684730" w14:paraId="1F5B96E7" w14:textId="77777777" w:rsidTr="002E4832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005A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015C0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36E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FD57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CD31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A7D7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CC20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684730" w14:paraId="4F2F4821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DD0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044FD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73C4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0357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0605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BC97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D6D8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684730" w14:paraId="0A84CE1C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F86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BC35C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8BDA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0BB1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6FC4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9519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AE16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684730" w14:paraId="620C78EA" w14:textId="77777777" w:rsidTr="002E4832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BE6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0CFC3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3BE2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32D7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52B9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715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DA19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1 145 337,32</w:t>
            </w:r>
          </w:p>
        </w:tc>
      </w:tr>
      <w:tr w:rsidR="009B50CE" w:rsidRPr="00684730" w14:paraId="2E13E97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942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B92A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50B0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3B0A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DC71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BD34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5831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1 145 337,32</w:t>
            </w:r>
          </w:p>
        </w:tc>
      </w:tr>
      <w:tr w:rsidR="009B50CE" w:rsidRPr="00684730" w14:paraId="78159B44" w14:textId="77777777" w:rsidTr="002E483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823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2927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</w:t>
            </w: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9414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968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7BED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0F4B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96D5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106 054,00</w:t>
            </w:r>
          </w:p>
        </w:tc>
      </w:tr>
      <w:tr w:rsidR="009B50CE" w:rsidRPr="00684730" w14:paraId="5FD3CDD4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840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FD1F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7C1D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3E9E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262D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6DD5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57F5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  <w:tr w:rsidR="009B50CE" w:rsidRPr="00684730" w14:paraId="46E8827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1CF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3F757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9176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318A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61A9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6BB6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FCF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106 054,00</w:t>
            </w:r>
          </w:p>
        </w:tc>
      </w:tr>
      <w:tr w:rsidR="009B50CE" w:rsidRPr="00684730" w14:paraId="72C85C47" w14:textId="77777777" w:rsidTr="002E4832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2F8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E9E96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CAC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B22E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6CEC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6D65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8EC9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684730" w14:paraId="07E675DB" w14:textId="77777777" w:rsidTr="002E483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F55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38296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9FDE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DA54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AC7B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CD4C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AD41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684730" w14:paraId="33931D4B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18B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7418B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5EDB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D644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C55E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93B0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AEC9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684730" w14:paraId="62A40CE7" w14:textId="77777777" w:rsidTr="002E4832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A82E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5BAFB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0285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861E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1B6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38B4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29B1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684730" w14:paraId="23C7ECCC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F46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0D2C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2628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A86C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20AF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B6AD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D998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684730" w14:paraId="052CC55E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184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B4460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E6D3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1343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E172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9EFF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8435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59 996,00</w:t>
            </w:r>
          </w:p>
        </w:tc>
      </w:tr>
      <w:tr w:rsidR="009B50CE" w:rsidRPr="00684730" w14:paraId="1095F34C" w14:textId="77777777" w:rsidTr="002E4832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495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B57BA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647C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BA1E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E551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2FBB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07E3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4 249 781,51</w:t>
            </w:r>
          </w:p>
        </w:tc>
      </w:tr>
      <w:tr w:rsidR="009B50CE" w:rsidRPr="00684730" w14:paraId="6E2841B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67C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029F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77E5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6A89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FAD8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0349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E289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4 249 781,51</w:t>
            </w:r>
          </w:p>
        </w:tc>
      </w:tr>
      <w:tr w:rsidR="009B50CE" w:rsidRPr="00684730" w14:paraId="79A0527F" w14:textId="77777777" w:rsidTr="002E483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AB9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BF2C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увеличение </w:t>
            </w:r>
            <w:proofErr w:type="gramStart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CB37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E0F3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B485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204E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2AB3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212 200,00</w:t>
            </w:r>
          </w:p>
        </w:tc>
      </w:tr>
      <w:tr w:rsidR="009B50CE" w:rsidRPr="00684730" w14:paraId="52725A27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BE6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5A87C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6C72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2634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690C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CE5C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8DC9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  <w:tr w:rsidR="009B50CE" w:rsidRPr="00684730" w14:paraId="4628190C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5BD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45208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C765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5998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00F2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366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CE55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212 200,00</w:t>
            </w:r>
          </w:p>
        </w:tc>
      </w:tr>
      <w:tr w:rsidR="009B50CE" w:rsidRPr="00684730" w14:paraId="7ADF6393" w14:textId="77777777" w:rsidTr="002E483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A94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04C641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9530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3DB4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056E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2145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3FBC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3 729 583,51</w:t>
            </w:r>
          </w:p>
        </w:tc>
      </w:tr>
      <w:tr w:rsidR="009B50CE" w:rsidRPr="00684730" w14:paraId="103D9F3F" w14:textId="77777777" w:rsidTr="002E483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ED8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D3EF8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9746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2484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C085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7D63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16D5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B50CE" w:rsidRPr="00684730" w14:paraId="1714BD3D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DD2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BBBE0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69CC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8CCD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7327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6E6D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21B7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B50CE" w:rsidRPr="00684730" w14:paraId="7877F55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7D3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B84D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3DCE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DAD7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435C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0BA3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4810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1 314 046,16</w:t>
            </w:r>
          </w:p>
        </w:tc>
      </w:tr>
      <w:tr w:rsidR="009B50CE" w:rsidRPr="00684730" w14:paraId="3D622DBF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E83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7C2E7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FA84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7A13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039E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B4AD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2B26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1 314 046,16</w:t>
            </w:r>
          </w:p>
        </w:tc>
      </w:tr>
      <w:tr w:rsidR="009B50CE" w:rsidRPr="00684730" w14:paraId="024F80C4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D18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50EDE8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3B57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5B4C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51D9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E22B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7C5E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B50CE" w:rsidRPr="00684730" w14:paraId="0B39D786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96E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A7E7A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E6E5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D0CA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B29D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1591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40A3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B50CE" w:rsidRPr="00684730" w14:paraId="412D8CB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F1D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03ADD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181D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F532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4BEA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3DAB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9D56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B50CE" w:rsidRPr="00684730" w14:paraId="625C38F8" w14:textId="77777777" w:rsidTr="002E4832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30D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CF648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0E3A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A39B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3DB5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39B7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FD07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179 988,00</w:t>
            </w:r>
          </w:p>
        </w:tc>
      </w:tr>
      <w:tr w:rsidR="009B50CE" w:rsidRPr="00684730" w14:paraId="10973E15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6B9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E6767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BA1A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639A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E70F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FAD1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FEF2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  <w:tr w:rsidR="009B50CE" w:rsidRPr="00684730" w14:paraId="68F14B51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6FF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5236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B397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8ACB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81AC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7A2F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324A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179 988,00</w:t>
            </w:r>
          </w:p>
        </w:tc>
      </w:tr>
      <w:tr w:rsidR="009B50CE" w:rsidRPr="00684730" w14:paraId="739EA6E3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54E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D83D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7284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19BA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CA6B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38C0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879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684730" w14:paraId="6ED045BE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360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A72D4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091C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52D5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A8A8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2129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F529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684730" w14:paraId="1DF2B9B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708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B9B11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C05E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BC92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1EE7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6DFC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432E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684730" w14:paraId="69A8CC1E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7DFE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501FB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69E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576A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5981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7B53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0E90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684730" w14:paraId="23418E4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908A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D4B85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133B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9668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EC5E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ACA4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E781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684730" w14:paraId="6E2DDDC2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182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DB318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868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AC54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F299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BFFF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8CB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1 770 442,03</w:t>
            </w:r>
          </w:p>
        </w:tc>
      </w:tr>
      <w:tr w:rsidR="009B50CE" w:rsidRPr="00684730" w14:paraId="38980B69" w14:textId="77777777" w:rsidTr="002E4832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4BC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58F5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A2D9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4D4D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6697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9C66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CA5F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1 756 144,03</w:t>
            </w:r>
          </w:p>
        </w:tc>
      </w:tr>
      <w:tr w:rsidR="009B50CE" w:rsidRPr="00684730" w14:paraId="2C496F02" w14:textId="77777777" w:rsidTr="002E483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9FC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D0469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122F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821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2799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E94D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06B1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1 756 144,03</w:t>
            </w:r>
          </w:p>
        </w:tc>
      </w:tr>
      <w:tr w:rsidR="009B50CE" w:rsidRPr="00684730" w14:paraId="374B7DE8" w14:textId="77777777" w:rsidTr="002E4832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59C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B65B82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7AB1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B0D7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030A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62BE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F75E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1 515 522,03</w:t>
            </w:r>
          </w:p>
        </w:tc>
      </w:tr>
      <w:tr w:rsidR="009B50CE" w:rsidRPr="00684730" w14:paraId="32376921" w14:textId="77777777" w:rsidTr="002E4832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F65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2DC1EE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A5FB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669D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8053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D3B0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F540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9B50CE" w:rsidRPr="00684730" w14:paraId="27E022E8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DD7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E4002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5E82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7E4C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1750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2436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0044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9B50CE" w:rsidRPr="00684730" w14:paraId="4ACB3923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EA5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D5A6B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A245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0A6E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F8D1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556F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736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9B50CE" w:rsidRPr="00684730" w14:paraId="03E719B2" w14:textId="77777777" w:rsidTr="002E4832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DD1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3C977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C66C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0E94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2B0D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73D0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E6C8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9B50CE" w:rsidRPr="00684730" w14:paraId="3F3A04BD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652E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23734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AFF6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5EA1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33B7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E2C4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4D7D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7227725D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9D2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9CC5F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4744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E44F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8FB9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8C8B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8EDC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5B1E8EAD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500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19C1E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1B9E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4AE3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CB77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74C9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2EA9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90 632,00</w:t>
            </w:r>
          </w:p>
        </w:tc>
      </w:tr>
      <w:tr w:rsidR="009B50CE" w:rsidRPr="00684730" w14:paraId="3469AFB8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6B4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A5246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1EBB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DA29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2D75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BFAB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D73A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85 716,00</w:t>
            </w:r>
          </w:p>
        </w:tc>
      </w:tr>
      <w:tr w:rsidR="009B50CE" w:rsidRPr="00684730" w14:paraId="249947C4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039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A1278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6029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E3C9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634C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2C52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2385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85 716,00</w:t>
            </w:r>
          </w:p>
        </w:tc>
      </w:tr>
      <w:tr w:rsidR="009B50CE" w:rsidRPr="00684730" w14:paraId="280CD12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E6F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39DD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B5AE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C592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49D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B5F7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B216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9B50CE" w:rsidRPr="00684730" w14:paraId="71F2CC2D" w14:textId="77777777" w:rsidTr="002E483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4DCA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74ED9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B7DF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C4AD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0105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FCB9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1847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9B50CE" w:rsidRPr="00684730" w14:paraId="08D2E837" w14:textId="77777777" w:rsidTr="002E4832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C52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A09F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CD1B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6784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02B8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3CD9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3D08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149 990,00</w:t>
            </w:r>
          </w:p>
        </w:tc>
      </w:tr>
      <w:tr w:rsidR="009B50CE" w:rsidRPr="00684730" w14:paraId="1D19DFA1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496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C453A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9257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E7E1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77BD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5BD6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F959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  <w:tr w:rsidR="009B50CE" w:rsidRPr="00684730" w14:paraId="7F31C6D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D1F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16FC1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0F92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268D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CD1A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2D8F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96C0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149 990,00</w:t>
            </w:r>
          </w:p>
        </w:tc>
      </w:tr>
      <w:tr w:rsidR="009B50CE" w:rsidRPr="00684730" w14:paraId="4036271C" w14:textId="77777777" w:rsidTr="002E4832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395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946F6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39FB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3C1C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E621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4C71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CD6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684730" w14:paraId="1A2AF616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419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EB8D86" w14:textId="73C61AB1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2E4832"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2E4832"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147E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FB33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A55F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FAAA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3D4E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684730" w14:paraId="19462504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79D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63054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4CB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56BA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0286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AFAD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5FAD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684730" w14:paraId="4AC6BB51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C26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D9D6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B342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DAD6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29A2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040B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FFDC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684730" w14:paraId="2B50C88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E2F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6C4E6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8F7D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81FC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83C7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4379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47B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294 618,00</w:t>
            </w:r>
          </w:p>
        </w:tc>
      </w:tr>
      <w:tr w:rsidR="009B50CE" w:rsidRPr="00684730" w14:paraId="5CC398AF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6C4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2B06E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5A1F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361D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D382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092E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0741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294 618,00</w:t>
            </w:r>
          </w:p>
        </w:tc>
      </w:tr>
      <w:tr w:rsidR="009B50CE" w:rsidRPr="00684730" w14:paraId="7CEC593E" w14:textId="77777777" w:rsidTr="002E483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601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044F7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A2EE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6FCB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997F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72A3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B006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294 618,00</w:t>
            </w:r>
          </w:p>
        </w:tc>
      </w:tr>
      <w:tr w:rsidR="009B50CE" w:rsidRPr="00684730" w14:paraId="6F0ADCFE" w14:textId="77777777" w:rsidTr="002E4832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A53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64AC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079E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2890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FF57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9805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E8CC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294 618,00</w:t>
            </w:r>
          </w:p>
        </w:tc>
      </w:tr>
      <w:tr w:rsidR="009B50CE" w:rsidRPr="00684730" w14:paraId="0A5157E1" w14:textId="77777777" w:rsidTr="002E483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F96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88CB7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1A4E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F757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9A69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8418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68FA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227 385,64</w:t>
            </w:r>
          </w:p>
        </w:tc>
      </w:tr>
      <w:tr w:rsidR="009B50CE" w:rsidRPr="00684730" w14:paraId="046E750B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094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62185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CFEA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20AF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A4A7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88B2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0418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227 385,64</w:t>
            </w:r>
          </w:p>
        </w:tc>
      </w:tr>
      <w:tr w:rsidR="009B50CE" w:rsidRPr="00684730" w14:paraId="0CA86FB9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E5CA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8321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6E05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A569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8633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289E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1056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67 232,36</w:t>
            </w:r>
          </w:p>
        </w:tc>
      </w:tr>
      <w:tr w:rsidR="009B50CE" w:rsidRPr="00684730" w14:paraId="62A298FF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CE1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8556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1AB4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4D8F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3BC6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01C0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10DF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67 232,36</w:t>
            </w:r>
          </w:p>
        </w:tc>
      </w:tr>
      <w:tr w:rsidR="009B50CE" w:rsidRPr="00684730" w14:paraId="15AC7A54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52A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74306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1C7C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A91A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1DA5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29B1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5A15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417 100,00</w:t>
            </w:r>
          </w:p>
        </w:tc>
      </w:tr>
      <w:tr w:rsidR="009B50CE" w:rsidRPr="00684730" w14:paraId="0649DFC2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A09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5890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7C8A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8D3E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72CA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8B85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3D75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413 600,00</w:t>
            </w:r>
          </w:p>
        </w:tc>
      </w:tr>
      <w:tr w:rsidR="009B50CE" w:rsidRPr="00684730" w14:paraId="7D938E08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C85A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7280B5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8295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46B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4CEF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417A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BE6D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413 600,00</w:t>
            </w:r>
          </w:p>
        </w:tc>
      </w:tr>
      <w:tr w:rsidR="009B50CE" w:rsidRPr="00684730" w14:paraId="3B20715C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D78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7A4070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E032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C2C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477A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F283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7C5E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413 600,00</w:t>
            </w:r>
          </w:p>
        </w:tc>
      </w:tr>
      <w:tr w:rsidR="009B50CE" w:rsidRPr="00684730" w14:paraId="089B1434" w14:textId="77777777" w:rsidTr="002E483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979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2A169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0527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7F23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3620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35AD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FBBF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4 500,00</w:t>
            </w:r>
          </w:p>
        </w:tc>
      </w:tr>
      <w:tr w:rsidR="009B50CE" w:rsidRPr="00684730" w14:paraId="3BAFA2D7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D31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4864F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6CC4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854A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46A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F362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DC5F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4 500,00</w:t>
            </w:r>
          </w:p>
        </w:tc>
      </w:tr>
      <w:tr w:rsidR="009B50CE" w:rsidRPr="00684730" w14:paraId="316689B1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E85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C7AC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F9D2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BDD9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0EB8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9908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AB9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4 500,00</w:t>
            </w:r>
          </w:p>
        </w:tc>
      </w:tr>
      <w:tr w:rsidR="009B50CE" w:rsidRPr="00684730" w14:paraId="0312BE91" w14:textId="77777777" w:rsidTr="002E4832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151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DF836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1C58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409E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D2B3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F318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BC50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684730" w14:paraId="4BBB8A7A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817E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576D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420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DFB4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D1AF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0900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1767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684730" w14:paraId="357E730F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47D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1C843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99AC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3D24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6F60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8B39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FAF2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684730" w14:paraId="0835A52B" w14:textId="77777777" w:rsidTr="002E4832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D9C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7F33C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34C7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A2B6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0000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D34A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9C20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21 000,00</w:t>
            </w:r>
          </w:p>
        </w:tc>
      </w:tr>
      <w:tr w:rsidR="009B50CE" w:rsidRPr="00684730" w14:paraId="47EF9EFC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2A8E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834B7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247A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3B99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3D39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8F38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3CB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  <w:tr w:rsidR="009B50CE" w:rsidRPr="00684730" w14:paraId="4E2FE70F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F72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C133B8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9E06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3937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DC66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031E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773B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21 000,00</w:t>
            </w:r>
          </w:p>
        </w:tc>
      </w:tr>
      <w:tr w:rsidR="009B50CE" w:rsidRPr="00684730" w14:paraId="6AE9E5A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1CA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17928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CFB7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6F2F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3000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5361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985A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684730" w14:paraId="1E06724E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630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B1C73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5AA5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44ED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0EDA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A53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AA63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684730" w14:paraId="66499CB2" w14:textId="77777777" w:rsidTr="002E4832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DF4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91381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215C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A9FD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3543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3DDD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32D3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684730" w14:paraId="3C0414E2" w14:textId="77777777" w:rsidTr="002E4832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481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932B4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091A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13A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EBB4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3B78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5D33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684730" w14:paraId="1C061906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F54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4B49B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879D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68D4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6159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7EC7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6A50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684730" w14:paraId="18663FF5" w14:textId="77777777" w:rsidTr="002E483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AAF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7E5B0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7722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28AF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944C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0381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5CF1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684730" w14:paraId="35EF558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5FF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5F396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A5C7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9391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FD94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E91C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AEF6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2 324 043,82</w:t>
            </w:r>
          </w:p>
        </w:tc>
      </w:tr>
      <w:tr w:rsidR="009B50CE" w:rsidRPr="00684730" w14:paraId="1108A17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FED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D07B2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1B3C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BAC7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542B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CC0A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737E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2 258 758,32</w:t>
            </w:r>
          </w:p>
        </w:tc>
      </w:tr>
      <w:tr w:rsidR="009B50CE" w:rsidRPr="00684730" w14:paraId="6792E6EC" w14:textId="77777777" w:rsidTr="002E483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1D9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849931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C37B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22BF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D7D7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33D3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0FC1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9B50CE" w:rsidRPr="00684730" w14:paraId="17577EDD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E84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284E3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CB7A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EFD5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A448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4D3C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4B1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9B50CE" w:rsidRPr="00684730" w14:paraId="5A735255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AA5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55C57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440D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93CB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A4D6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8795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3709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1 037 901,38</w:t>
            </w:r>
          </w:p>
        </w:tc>
      </w:tr>
      <w:tr w:rsidR="009B50CE" w:rsidRPr="00684730" w14:paraId="3A5D693D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5BE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154CC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FDC5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4D23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1754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DE55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3F07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9B50CE" w:rsidRPr="00684730" w14:paraId="28A63C09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18B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10BA6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B5CD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5FED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DA03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86DC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7E7D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9B50CE" w:rsidRPr="00684730" w14:paraId="7C16D967" w14:textId="77777777" w:rsidTr="002E4832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F4B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0D18D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E070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18B1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2A81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7119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A66C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339 184,94</w:t>
            </w:r>
          </w:p>
        </w:tc>
      </w:tr>
      <w:tr w:rsidR="009B50CE" w:rsidRPr="00684730" w14:paraId="460185C2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4C4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3D8C5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CE16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1294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96D5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4C00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7BE7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9B50CE" w:rsidRPr="00684730" w14:paraId="7F65DAC8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50B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A69C9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2A02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6DAB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0D96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0E5E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0FCF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9B50CE" w:rsidRPr="00684730" w14:paraId="534C8EB9" w14:textId="77777777" w:rsidTr="002E4832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347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F3FB1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5717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F813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C9BF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7C75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73D6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881 672,00</w:t>
            </w:r>
          </w:p>
        </w:tc>
      </w:tr>
      <w:tr w:rsidR="009B50CE" w:rsidRPr="00684730" w14:paraId="3B0F9B77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24AA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E75AA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CE0A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249E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A96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CE6C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E02D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B50CE" w:rsidRPr="00684730" w14:paraId="0967706E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084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65B8A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8942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7DD8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A639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AEEF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D8D0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B50CE" w:rsidRPr="00684730" w14:paraId="60723D5E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DDC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57F04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95D3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A9C4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AA66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E063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08B0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B50CE" w:rsidRPr="00684730" w14:paraId="66D4BEE3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375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BBC9F3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47A3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242A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438B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FBC5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9079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B50CE" w:rsidRPr="00684730" w14:paraId="6A03695A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E98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02B8CF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B587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D8F5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0069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9CBD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DA9B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B50CE" w:rsidRPr="00684730" w14:paraId="05B30D03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862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641418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C392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8735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DADF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7C32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6BB1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B50CE" w:rsidRPr="00684730" w14:paraId="6FD098A1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E86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0EC016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F1D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8D95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770C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E00F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7136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B50CE" w:rsidRPr="00684730" w14:paraId="3D824AAA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518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F5C7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B073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0957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37B0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4AD1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11F8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B50CE" w:rsidRPr="00684730" w14:paraId="6B8879F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3B7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30362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ADA7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C3F6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93E6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B525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3203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4 827 235,11</w:t>
            </w:r>
          </w:p>
        </w:tc>
      </w:tr>
      <w:tr w:rsidR="009B50CE" w:rsidRPr="00684730" w14:paraId="3F3560BB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95E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71A58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8800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3EDF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3F1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A938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A55A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684730" w14:paraId="019C2D63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B71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986F9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E522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312B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0C65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5369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B3F6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684730" w14:paraId="347DBB14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CFB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B7E520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E9AC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3DCB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83DD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837C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046E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684730" w14:paraId="22048DDA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C4F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856CAE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по организации водоснабжения населения, водоотведения в рамках отдельных мероприятий муниципальной программы Сизинского сельсовета ""Обеспечение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339A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8139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5343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20FE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9FC6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684730" w14:paraId="5DC3F4F8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B1E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2F85E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064A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239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1A92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2926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69E4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684730" w14:paraId="114B610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B7D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2DB21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58B5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FA64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9EC0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1596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0D65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4 342,00</w:t>
            </w:r>
          </w:p>
        </w:tc>
      </w:tr>
      <w:tr w:rsidR="009B50CE" w:rsidRPr="00684730" w14:paraId="11EE56C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534F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E9BF68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1047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4796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360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6E7B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36FA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1 536 320,84</w:t>
            </w:r>
          </w:p>
        </w:tc>
      </w:tr>
      <w:tr w:rsidR="009B50CE" w:rsidRPr="00684730" w14:paraId="23C5E513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90F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55D45E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041A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48D0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3E13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415B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19DF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1 536 320,84</w:t>
            </w:r>
          </w:p>
        </w:tc>
      </w:tr>
      <w:tr w:rsidR="009B50CE" w:rsidRPr="00684730" w14:paraId="1FF24546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C34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ADE19B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C887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C566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AD1E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4799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A7A4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1 536 320,84</w:t>
            </w:r>
          </w:p>
        </w:tc>
      </w:tr>
      <w:tr w:rsidR="009B50CE" w:rsidRPr="00684730" w14:paraId="435A57E6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407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0AE9569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6B81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1D14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6791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0619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BB4F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9B50CE" w:rsidRPr="00684730" w14:paraId="160DCB47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E92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015E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5EFF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328C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10D0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E77A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00F0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B50CE" w:rsidRPr="00684730" w14:paraId="288117C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11B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7FCEA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6BE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F769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4EE8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F4D9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07B9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B50CE" w:rsidRPr="00684730" w14:paraId="2B98CAFD" w14:textId="77777777" w:rsidTr="002E483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3C2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5735D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7B6D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E19E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50EA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11FE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1899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313 999,78</w:t>
            </w:r>
          </w:p>
        </w:tc>
      </w:tr>
      <w:tr w:rsidR="009B50CE" w:rsidRPr="00684730" w14:paraId="729C5DF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10E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85EC6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9F30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CDFF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9800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0FF8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6E0D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313 999,78</w:t>
            </w:r>
          </w:p>
        </w:tc>
      </w:tr>
      <w:tr w:rsidR="009B50CE" w:rsidRPr="00684730" w14:paraId="484BF4A9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A51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E73D2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1BF2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E5D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61C1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1873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CF41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313 999,78</w:t>
            </w:r>
          </w:p>
        </w:tc>
      </w:tr>
      <w:tr w:rsidR="009B50CE" w:rsidRPr="00684730" w14:paraId="5B27A6DB" w14:textId="77777777" w:rsidTr="002E4832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D1F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857B2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 Сизинский сельсовет" на 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343E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053C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BAE8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3166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06C4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523 600,22</w:t>
            </w:r>
          </w:p>
        </w:tc>
      </w:tr>
      <w:tr w:rsidR="009B50CE" w:rsidRPr="00684730" w14:paraId="6F7BD5F8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F415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F878E8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34D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98C5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9F98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605D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B98A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  <w:tr w:rsidR="009B50CE" w:rsidRPr="00684730" w14:paraId="2D8EEED1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77B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1A762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4D1E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542D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112B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882C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EB76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523 600,22</w:t>
            </w:r>
          </w:p>
        </w:tc>
      </w:tr>
      <w:tr w:rsidR="009B50CE" w:rsidRPr="00684730" w14:paraId="54C80F4D" w14:textId="77777777" w:rsidTr="002E48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A03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4A509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</w:t>
            </w: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2940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6F02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8910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10A4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4BB0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3 286 572,27</w:t>
            </w:r>
          </w:p>
        </w:tc>
      </w:tr>
      <w:tr w:rsidR="009B50CE" w:rsidRPr="00684730" w14:paraId="795688C7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DE4F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002E4E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D234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E41F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47F6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8B63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3120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3 286 572,27</w:t>
            </w:r>
          </w:p>
        </w:tc>
      </w:tr>
      <w:tr w:rsidR="009B50CE" w:rsidRPr="00684730" w14:paraId="6BE698C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210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061AEC8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B130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70F9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D4E3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FAA8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E776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3 286 572,27</w:t>
            </w:r>
          </w:p>
        </w:tc>
      </w:tr>
      <w:tr w:rsidR="009B50CE" w:rsidRPr="00684730" w14:paraId="7D0663B6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202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000106B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2937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017B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ABF7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F247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7084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2 064 763,41</w:t>
            </w:r>
          </w:p>
        </w:tc>
      </w:tr>
      <w:tr w:rsidR="009B50CE" w:rsidRPr="00684730" w14:paraId="2852FE25" w14:textId="77777777" w:rsidTr="002E4832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32FB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ACAD5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19FB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91E8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4DBD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3775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5239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9B50CE" w:rsidRPr="00684730" w14:paraId="3410743F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A45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866D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EB89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BB12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7DF2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9188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E33A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9B50CE" w:rsidRPr="00684730" w14:paraId="36A3D3D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61F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E3FD3A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67D8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972C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485D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EA11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75E2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9B50CE" w:rsidRPr="00684730" w14:paraId="0BB7090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9DA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097691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6784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159A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9C41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4B7C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BAFE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9B50CE" w:rsidRPr="00684730" w14:paraId="744BA01A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4308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5515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D47D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B1FB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D548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081B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DAFB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1 012 418,86</w:t>
            </w:r>
          </w:p>
        </w:tc>
      </w:tr>
      <w:tr w:rsidR="009B50CE" w:rsidRPr="00684730" w14:paraId="370C8587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F95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F0184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F940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E10A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0CCA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7E62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63F6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1 012 418,86</w:t>
            </w:r>
          </w:p>
        </w:tc>
      </w:tr>
      <w:tr w:rsidR="009B50CE" w:rsidRPr="00684730" w14:paraId="55015968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695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B49AD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46C4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B325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71D2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744E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C226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1 012 418,86</w:t>
            </w:r>
          </w:p>
        </w:tc>
      </w:tr>
      <w:tr w:rsidR="009B50CE" w:rsidRPr="00684730" w14:paraId="06BDDF3B" w14:textId="77777777" w:rsidTr="002E4832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DDC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7B3E1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986F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B9BA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035E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0DB0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E610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209 390,00</w:t>
            </w:r>
          </w:p>
        </w:tc>
      </w:tr>
      <w:tr w:rsidR="009B50CE" w:rsidRPr="00684730" w14:paraId="1E6C2D4D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9434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276A7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BBCA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05A4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373C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DCFB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7914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  <w:tr w:rsidR="009B50CE" w:rsidRPr="00684730" w14:paraId="5A1651D9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AFC6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EE1FBC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4633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EE86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5C24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C07D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5DDA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209 390,00</w:t>
            </w:r>
          </w:p>
        </w:tc>
      </w:tr>
      <w:tr w:rsidR="009B50CE" w:rsidRPr="00684730" w14:paraId="15E31B72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D291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0CB4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280D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6689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8301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8DEA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BA4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0659DA43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90FF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7636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D14F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98066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FA5E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BF7B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A0F4D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78CBA7EF" w14:textId="77777777" w:rsidTr="002E4832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F549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CCCD28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756F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1117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8994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C89A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0EEE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7A182634" w14:textId="77777777" w:rsidTr="002E483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761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1DD46F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B6C0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B5F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3EB4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545E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688B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45473F99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829E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5A64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8416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1662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7E0C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7BFA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0902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6ABF289A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AE17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A69C92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15C5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F49A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91DF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EE4F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1E08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684730" w14:paraId="3A3A285E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976D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0F17A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A259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13B9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7137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2F51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0DE3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B50CE" w:rsidRPr="00684730" w14:paraId="11CC78C0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7B0F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1CD147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58109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41402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04D1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B612C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BB6B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B50CE" w:rsidRPr="00684730" w14:paraId="62540A6E" w14:textId="77777777" w:rsidTr="002E4832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062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9542E3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3ADB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D437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20638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2571F3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16EC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9B50CE" w:rsidRPr="00684730" w14:paraId="4A63F262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1000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6FBB60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4108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A6C1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1D43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38549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13D27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B50CE" w:rsidRPr="00684730" w14:paraId="52F18496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850C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3B0955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1D1F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14454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7228F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58BD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259F3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9B50CE" w:rsidRPr="00684730" w14:paraId="3B2D6BB0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4902" w14:textId="77777777" w:rsidR="009B50CE" w:rsidRPr="00684730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84730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59564" w14:textId="77777777" w:rsidR="009B50CE" w:rsidRPr="00684730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0D1A1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6DF15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9216A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3B1DB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AE9F0" w14:textId="77777777" w:rsidR="009B50CE" w:rsidRPr="00684730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847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58890E10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p w14:paraId="1CED4E76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23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80"/>
        <w:gridCol w:w="3531"/>
        <w:gridCol w:w="709"/>
        <w:gridCol w:w="703"/>
        <w:gridCol w:w="1206"/>
        <w:gridCol w:w="705"/>
        <w:gridCol w:w="1900"/>
        <w:gridCol w:w="1900"/>
      </w:tblGrid>
      <w:tr w:rsidR="009B50CE" w:rsidRPr="00AB3D61" w14:paraId="40931DCE" w14:textId="77777777" w:rsidTr="002E4832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C5C1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627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4C67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A99D" w14:textId="77777777" w:rsidR="009B50CE" w:rsidRPr="00AB3D61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57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3CD98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№6 к   решению Сизинского сельского Совета депутатов </w:t>
            </w:r>
            <w:proofErr w:type="gramStart"/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№</w:t>
            </w:r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</w:t>
            </w:r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9B50CE" w:rsidRPr="00AB3D61" w14:paraId="07354B70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3CA7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C42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2008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AE66" w14:textId="77777777" w:rsidR="009B50CE" w:rsidRPr="00AB3D61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57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92A3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50CE" w:rsidRPr="00AB3D61" w14:paraId="6B8D5018" w14:textId="77777777" w:rsidTr="002E4832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B7CB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B1C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E5C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9A4C" w14:textId="77777777" w:rsidR="009B50CE" w:rsidRPr="00AB3D61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57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0266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от19.12.2024    №</w:t>
            </w:r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7-5--21      </w:t>
            </w:r>
            <w:r w:rsidRPr="00AB3D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9B50CE" w:rsidRPr="00AB3D61" w14:paraId="5F72B304" w14:textId="77777777" w:rsidTr="002E4832">
        <w:trPr>
          <w:trHeight w:val="2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A866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184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84E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B6CB" w14:textId="77777777" w:rsidR="009B50CE" w:rsidRPr="00AB3D61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57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547D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50CE" w:rsidRPr="00AB3D61" w14:paraId="0DC1DC6A" w14:textId="77777777" w:rsidTr="002E4832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871B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EAC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5AC11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C9BE" w14:textId="77777777" w:rsidR="009B50CE" w:rsidRPr="00AB3D61" w:rsidRDefault="009B50CE" w:rsidP="009B50CE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2F0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F17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43F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B50CE" w:rsidRPr="00AB3D61" w14:paraId="21D37272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7505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63289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2026-2027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918A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9B50CE" w:rsidRPr="00AB3D61" w14:paraId="0DE93AA6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4699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247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9F2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BF6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D8E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3E79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0A923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55CE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B50CE" w:rsidRPr="00AB3D61" w14:paraId="48F4404F" w14:textId="77777777" w:rsidTr="002E4832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9F0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C9106F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2C524C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01F865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7147A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D6337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C817B1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2026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E5B8B1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2027  год</w:t>
            </w:r>
          </w:p>
        </w:tc>
      </w:tr>
      <w:tr w:rsidR="009B50CE" w:rsidRPr="00AB3D61" w14:paraId="388DB5BC" w14:textId="77777777" w:rsidTr="002E4832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3E4D9" w14:textId="77777777" w:rsidR="009B50CE" w:rsidRPr="00AB3D61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3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7F43F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5FC449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9DEB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2D7A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8A14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EDDD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0F618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B50CE" w:rsidRPr="00AB3D61" w14:paraId="12372062" w14:textId="77777777" w:rsidTr="002E4832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BDE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FCB4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6DDC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77EE5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F7CE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6DEE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8297A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013AB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9B50CE" w:rsidRPr="00AB3D61" w14:paraId="208CC210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FA29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6D75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829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01A2D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C11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64A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442D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14 208 998,00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4383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14 842 029,00</w:t>
            </w:r>
          </w:p>
        </w:tc>
      </w:tr>
      <w:tr w:rsidR="009B50CE" w:rsidRPr="00AB3D61" w14:paraId="27075BBD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A8D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42A4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F47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B267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9E6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ED9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CB6F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3A25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</w:tr>
      <w:tr w:rsidR="009B50CE" w:rsidRPr="00AB3D61" w14:paraId="4FC699CF" w14:textId="77777777" w:rsidTr="002E483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38B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813F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766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5CD9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418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5F1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5D1C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D648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AB3D61" w14:paraId="65244D78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8354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5DAE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6C6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392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B02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0B2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09CB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9948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AB3D61" w14:paraId="32EF2491" w14:textId="77777777" w:rsidTr="002E483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DE9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52E1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ED6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A79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380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098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A827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B44E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AB3D61" w14:paraId="01456BC1" w14:textId="77777777" w:rsidTr="002E483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8FA4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54C8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FCD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A2F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8FD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8C2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FE59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68D3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AB3D61" w14:paraId="2E6B560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71A0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AEEE7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E8D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45B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276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C30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2F1B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049C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B50CE" w:rsidRPr="00AB3D61" w14:paraId="70047C2E" w14:textId="77777777" w:rsidTr="002E4832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F765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5BCC7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E50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030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FF7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C08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5095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4FF5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AB3D61" w14:paraId="106C712C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DDC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613A9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FC8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BC5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068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80B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C1F1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12A3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AB3D61" w14:paraId="74A96B71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5085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3D1C1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834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6EA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EB1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613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44E7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39F0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AB3D61" w14:paraId="3C23A815" w14:textId="77777777" w:rsidTr="002E483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D75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035A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87A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F3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A47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22B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9392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333B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AB3D61" w14:paraId="41D04D7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F4B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B899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996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CE4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5D6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A87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D9C5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3F37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B50CE" w:rsidRPr="00AB3D61" w14:paraId="58846397" w14:textId="77777777" w:rsidTr="002E4832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8B7D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F376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D04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B1D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8FF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270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9476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40AF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</w:tr>
      <w:tr w:rsidR="009B50CE" w:rsidRPr="00AB3D61" w14:paraId="75C51D28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7FDB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D2E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68F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BA6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BFC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541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F9FD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3197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</w:tr>
      <w:tr w:rsidR="009B50CE" w:rsidRPr="00AB3D61" w14:paraId="5889CBBC" w14:textId="77777777" w:rsidTr="002E483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7E7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28B991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администрации Сизинского </w:t>
            </w: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80E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530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C1A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1D0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A395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75D0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</w:tr>
      <w:tr w:rsidR="009B50CE" w:rsidRPr="00AB3D61" w14:paraId="3D127382" w14:textId="77777777" w:rsidTr="002E483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C9A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919A1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FDC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397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CF6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D8D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2A1C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6178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B50CE" w:rsidRPr="00AB3D61" w14:paraId="3E4BA13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22A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C7E78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899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A1C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180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6C8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0A37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D2B1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B50CE" w:rsidRPr="00AB3D61" w14:paraId="69AB7B52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D4B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3D98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E04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AB8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11D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77B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7537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9C79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9B50CE" w:rsidRPr="00AB3D61" w14:paraId="16556D24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D5D9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6D69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93A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795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A1E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BD3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287F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7723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9B50CE" w:rsidRPr="00AB3D61" w14:paraId="6C1F5525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CAA7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35AF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45CB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6974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3A3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22B4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2F29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AD3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B50CE" w:rsidRPr="00AB3D61" w14:paraId="6A72C8B6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6CC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E4876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5F1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4D1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635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712F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E779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E1BF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B50CE" w:rsidRPr="00AB3D61" w14:paraId="03449927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D7FD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CF7F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F1D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96D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098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56B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5906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2946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B50CE" w:rsidRPr="00AB3D61" w14:paraId="7FCDB944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1D3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0F191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0F8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B5A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0BC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D29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4BEC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79C8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0F1D2C04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6310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A0BF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000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FB5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314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95B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438F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9368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4A1B8B6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42A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F2F0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C71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06F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C3C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ED9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2294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5633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4776911B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82CD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9B588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120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48E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7B8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8BD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9679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7AD0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21259E34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9A4B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0EEC9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700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BD8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A1D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492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BCA3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9552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30F079C4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F84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6C596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479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775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599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ED2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D5E8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F98A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</w:tr>
      <w:tr w:rsidR="009B50CE" w:rsidRPr="00AB3D61" w14:paraId="643CC30C" w14:textId="77777777" w:rsidTr="002E483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1D09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2AB0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ED5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9BF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19A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293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5B4A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0B28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9B50CE" w:rsidRPr="00AB3D61" w14:paraId="301C0F0B" w14:textId="77777777" w:rsidTr="002E483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887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60BC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8C8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840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3BB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852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B496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B822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9B50CE" w:rsidRPr="00AB3D61" w14:paraId="0DB41744" w14:textId="77777777" w:rsidTr="002E4832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F7E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529449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557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779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DE8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B2C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AA9A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B11B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</w:tr>
      <w:tr w:rsidR="009B50CE" w:rsidRPr="00AB3D61" w14:paraId="206C9452" w14:textId="77777777" w:rsidTr="002E4832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477F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9DCAB07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07D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2E0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C73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3D5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EA4A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E5C6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9B50CE" w:rsidRPr="00AB3D61" w14:paraId="31BAFD7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D5A6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AFC3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018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648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13D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10B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48AA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9309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9B50CE" w:rsidRPr="00AB3D61" w14:paraId="6FFF6B6E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463F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5C96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8C8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E64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D86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EFF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F5BD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3BB2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9B50CE" w:rsidRPr="00AB3D61" w14:paraId="684AB7A8" w14:textId="77777777" w:rsidTr="002E4832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57D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CB1B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CF8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746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EDF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8A5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64B7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9A56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9B50CE" w:rsidRPr="00AB3D61" w14:paraId="42B2C2B2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891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B0D45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DD7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106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D22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0B7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C0CD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5F69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098A8735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027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EE32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F05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2B7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5E7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5DE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B9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46E5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513AF659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B02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0A9D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110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A38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EF7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F47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509A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F707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</w:tr>
      <w:tr w:rsidR="009B50CE" w:rsidRPr="00AB3D61" w14:paraId="33D7F444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A21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C9D4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B05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B86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DCC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68D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153A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218A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</w:tr>
      <w:tr w:rsidR="009B50CE" w:rsidRPr="00AB3D61" w14:paraId="6B91EA34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A06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F949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09C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E5D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245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8A9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CFDF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8FC4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</w:tr>
      <w:tr w:rsidR="009B50CE" w:rsidRPr="00AB3D61" w14:paraId="034C85D3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CD9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702A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F1B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024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EB5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D72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8C06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8F35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9B50CE" w:rsidRPr="00AB3D61" w14:paraId="5D8ADCF9" w14:textId="77777777" w:rsidTr="002E483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9B60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3780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461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3E9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1D5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8CE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84D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EFC8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9B50CE" w:rsidRPr="00AB3D61" w14:paraId="6CC27FAC" w14:textId="77777777" w:rsidTr="002E4832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280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974A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32A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4B2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794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3A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7442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EDC9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AB3D61" w14:paraId="37DD6B71" w14:textId="77777777" w:rsidTr="002E4832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E75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0BA9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258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75B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1CB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2CF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ABD3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9D28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AB3D61" w14:paraId="01F763CD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9A1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7BF4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970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FDB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4FF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BC4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D913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9C4F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AB3D61" w14:paraId="70A7FCE3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580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928D5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57A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612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E33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EBE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1B91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7B7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B50CE" w:rsidRPr="00AB3D61" w14:paraId="12AF18E3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71F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936E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AAE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7DA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E3F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E12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FC42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5984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336 200,00</w:t>
            </w:r>
          </w:p>
        </w:tc>
      </w:tr>
      <w:tr w:rsidR="009B50CE" w:rsidRPr="00AB3D61" w14:paraId="330D424B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681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76FC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EF9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CE0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53B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21F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DF68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8CE4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336 200,00</w:t>
            </w:r>
          </w:p>
        </w:tc>
      </w:tr>
      <w:tr w:rsidR="009B50CE" w:rsidRPr="00AB3D61" w14:paraId="7362DE3D" w14:textId="77777777" w:rsidTr="002E4832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174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BDFE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8A1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C1D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EF4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9F9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BE04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84EC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336 200,00</w:t>
            </w:r>
          </w:p>
        </w:tc>
      </w:tr>
      <w:tr w:rsidR="009B50CE" w:rsidRPr="00AB3D61" w14:paraId="55492A4A" w14:textId="77777777" w:rsidTr="002E483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C1F9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2320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A50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2AC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C63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FEB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22D5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323 926,00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2418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336 200,00</w:t>
            </w:r>
          </w:p>
        </w:tc>
      </w:tr>
      <w:tr w:rsidR="009B50CE" w:rsidRPr="00AB3D61" w14:paraId="66C4AA1A" w14:textId="77777777" w:rsidTr="002E483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4CF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CC79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BAD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682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99E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3F9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4E25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B226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</w:tr>
      <w:tr w:rsidR="009B50CE" w:rsidRPr="00AB3D61" w14:paraId="2437F55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A70D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B5E0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26D1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B03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3C4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FA6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0463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2C0B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</w:tr>
      <w:tr w:rsidR="009B50CE" w:rsidRPr="00AB3D61" w14:paraId="0BEC84E5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C6D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A281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4D2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7CE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B32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E34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88A8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79 504,14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773A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91 778,14</w:t>
            </w:r>
          </w:p>
        </w:tc>
      </w:tr>
      <w:tr w:rsidR="009B50CE" w:rsidRPr="00AB3D61" w14:paraId="32C070CD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F3B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CD25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BD5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01A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78D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E96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21DF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79 504,14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4132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91 778,14</w:t>
            </w:r>
          </w:p>
        </w:tc>
      </w:tr>
      <w:tr w:rsidR="009B50CE" w:rsidRPr="00AB3D61" w14:paraId="489ABC8A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3F04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24E6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7A7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3E5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7DA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031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9CB7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417 100,00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F6CB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417 100,00</w:t>
            </w:r>
          </w:p>
        </w:tc>
      </w:tr>
      <w:tr w:rsidR="009B50CE" w:rsidRPr="00AB3D61" w14:paraId="0CA60754" w14:textId="77777777" w:rsidTr="002E4832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D0F9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0CE4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44E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1F2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98E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A49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6045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0C01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B50CE" w:rsidRPr="00AB3D61" w14:paraId="6DAD5118" w14:textId="77777777" w:rsidTr="002E483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D43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A2273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2B6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B29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DA4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78F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403B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F1E6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B50CE" w:rsidRPr="00AB3D61" w14:paraId="4DE9073C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E81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30F3F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AE8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72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93B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931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7E1B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B668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B50CE" w:rsidRPr="00AB3D61" w14:paraId="62A1A2B2" w14:textId="77777777" w:rsidTr="002E4832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597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128A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DF3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480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C7C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176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E674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C72E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B50CE" w:rsidRPr="00AB3D61" w14:paraId="32B50B65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7448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8E46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C27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5B7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CC1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120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16C9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E97D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B50CE" w:rsidRPr="00AB3D61" w14:paraId="09F14456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032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D94E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A38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59F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305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5A5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8A84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CADB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B50CE" w:rsidRPr="00AB3D61" w14:paraId="71981387" w14:textId="77777777" w:rsidTr="002E4832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5E94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54043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3AC5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8771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D078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6373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0C79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5D5C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AB3D61" w14:paraId="547DD751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1E1F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BA83A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A336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3C38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1C1B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1DDA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21F4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689B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AB3D61" w14:paraId="47A0F9F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3436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71EA23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0178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4906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5B0B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A284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777D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388 100,00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E5E3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388 100,00</w:t>
            </w:r>
          </w:p>
        </w:tc>
      </w:tr>
      <w:tr w:rsidR="009B50CE" w:rsidRPr="00AB3D61" w14:paraId="6C68A3DA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3F2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FF7C1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C43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4D5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2C7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C8F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D8F9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B326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AB3D61" w14:paraId="1D33ABDB" w14:textId="77777777" w:rsidTr="002E4832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E2A0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9CD47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9A6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1BF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547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ECE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6CA8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5A0B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AB3D61" w14:paraId="450C7DBB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B17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2847C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075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8C1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701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359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DB8D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9325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AB3D61" w14:paraId="2079632C" w14:textId="77777777" w:rsidTr="002E483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5836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84CAF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13D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E13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B05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930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BA3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865E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AB3D61" w14:paraId="36B429E5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612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43058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70B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2B0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F85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4BE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1251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8FD8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AB3D61" w14:paraId="2842A709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12F4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BBEF8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2CE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03A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6C9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DDC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45F0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F4E1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B50CE" w:rsidRPr="00AB3D61" w14:paraId="3FB37DEB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DB57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014EA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4EE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DAA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C6E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798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F730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DF5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9B50CE" w:rsidRPr="00AB3D61" w14:paraId="54E6C770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897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A91A0E7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C0F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B80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6E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11E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3F70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8C12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9B50CE" w:rsidRPr="00AB3D61" w14:paraId="5152B83B" w14:textId="77777777" w:rsidTr="002E483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FE9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09D883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05F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C57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5B0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95A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B0DA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754F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9B50CE" w:rsidRPr="00AB3D61" w14:paraId="313546B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93F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A4219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294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46D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428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22A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17D8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9E50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9B50CE" w:rsidRPr="00AB3D61" w14:paraId="0C911DC7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D0C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86A83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755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59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9F0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AC5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7BB0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E0C0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</w:tr>
      <w:tr w:rsidR="009B50CE" w:rsidRPr="00AB3D61" w14:paraId="1316F6B3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009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9425A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693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371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9FC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E8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BAC4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D9B2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9B50CE" w:rsidRPr="00AB3D61" w14:paraId="1B5C0DAD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F356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3E20E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198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824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561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FBE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5C76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079C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9B50CE" w:rsidRPr="00AB3D61" w14:paraId="38474AAC" w14:textId="77777777" w:rsidTr="002E4832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658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9521B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623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E34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C19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349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18A8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C38A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219EABAE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6BB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1862E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3C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01F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080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A21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F83B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C7C7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71A65A87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07A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8A880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348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23E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BD8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3D8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C7C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D530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B50CE" w:rsidRPr="00AB3D61" w14:paraId="4297DEF6" w14:textId="77777777" w:rsidTr="002E4832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CEF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700FE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1A6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EDC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C75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FD5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8D1C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5401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B50CE" w:rsidRPr="00AB3D61" w14:paraId="4110A54F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56D6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7D36E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B3C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D46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37A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D3E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BCF3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8137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B50CE" w:rsidRPr="00AB3D61" w14:paraId="4CD66BB1" w14:textId="77777777" w:rsidTr="002E483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AE0D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C073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57F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852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350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5F0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6B26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7222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B50CE" w:rsidRPr="00AB3D61" w14:paraId="1CD2C413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3540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DAAD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1A9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3C8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4A6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652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D2A9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7ADC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9B50CE" w:rsidRPr="00AB3D61" w14:paraId="7537BEE4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CE6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2A2B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8F9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5B6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B6E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2A5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A0A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1013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9B50CE" w:rsidRPr="00AB3D61" w14:paraId="158519D4" w14:textId="77777777" w:rsidTr="002E483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27F6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41016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A73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3BF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ACB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029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C2CB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C89F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B50CE" w:rsidRPr="00AB3D61" w14:paraId="4815AE5A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98BB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BC190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B66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6D7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B6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6E5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EAFF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169D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B50CE" w:rsidRPr="00AB3D61" w14:paraId="7DE9FE71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7F5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F84C3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3CB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F59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90E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A8B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B24B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B5F7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9B50CE" w:rsidRPr="00AB3D61" w14:paraId="3C98A833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2752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8286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4A1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320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C56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18D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61BA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0076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B50CE" w:rsidRPr="00AB3D61" w14:paraId="168ACB2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85B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AB6F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B9A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799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411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07D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8C61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500C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B50CE" w:rsidRPr="00AB3D61" w14:paraId="0C23F9A0" w14:textId="77777777" w:rsidTr="002E4832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4A6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5A7E9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575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235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707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67B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2521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512E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9B50CE" w:rsidRPr="00AB3D61" w14:paraId="574D950F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1556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B768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332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C4B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9C1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D32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8ADF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5FAA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B50CE" w:rsidRPr="00AB3D61" w14:paraId="63B4C75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49B9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51FE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287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B8D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F91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1A3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5794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AF1A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B50CE" w:rsidRPr="00AB3D61" w14:paraId="307C266F" w14:textId="77777777" w:rsidTr="002E48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44BF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D1074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0D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0B6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1FE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835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D0FA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D57B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9B50CE" w:rsidRPr="00AB3D61" w14:paraId="3511881E" w14:textId="77777777" w:rsidTr="002E4832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4778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5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8518395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E5C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372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77B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0D4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660C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BE79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B50CE" w:rsidRPr="00AB3D61" w14:paraId="5D2D2337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BA1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B20FD8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9A1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A51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3E0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3D8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1747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E34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B50CE" w:rsidRPr="00AB3D61" w14:paraId="3E9C0017" w14:textId="77777777" w:rsidTr="002E4832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DFFB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E196259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B2B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142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4DA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F7EF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7BE3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881E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</w:tr>
      <w:tr w:rsidR="009B50CE" w:rsidRPr="00AB3D61" w14:paraId="6197663F" w14:textId="77777777" w:rsidTr="002E4832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3A4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4EAB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6E4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FF1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089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BD1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DE29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B70E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9B50CE" w:rsidRPr="00AB3D61" w14:paraId="260EEA6A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634B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FF702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DB7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73D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33A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6AE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3121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9690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9B50CE" w:rsidRPr="00AB3D61" w14:paraId="6927A26B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B92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3D6E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2B4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DD5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77E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80D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E244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2A60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9B50CE" w:rsidRPr="00AB3D61" w14:paraId="37DBA419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E134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25BC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FED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AA6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5C2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28F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3D79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35EE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9B50CE" w:rsidRPr="00AB3D61" w14:paraId="164B2E2D" w14:textId="77777777" w:rsidTr="002E483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1C1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86881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FCC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0CF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8C9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586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3F05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9046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9B50CE" w:rsidRPr="00AB3D61" w14:paraId="7DF069F0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3BE7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1F8A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733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D10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2DD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D24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9853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9961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B50CE" w:rsidRPr="00AB3D61" w14:paraId="4D568466" w14:textId="77777777" w:rsidTr="002E483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1E1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9172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EE9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F22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71F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32F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277C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A15E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B50CE" w:rsidRPr="00AB3D61" w14:paraId="242D1E2B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1C38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137AF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F5E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D47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DDD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E15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B9F9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5AEB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224FBBC2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101D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62716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66F4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D88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34B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6A1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78F6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5523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6D058714" w14:textId="77777777" w:rsidTr="002E4832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C8A8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38C44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8DB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C9B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8EF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DFA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6391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8703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1E68D54F" w14:textId="77777777" w:rsidTr="002E4832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04B4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ED1960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434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E41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FBA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550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847E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A8E7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4213582C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FC4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996889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339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662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67E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767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6592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7DCEE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1242C18D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7549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2618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3E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F39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BA4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2E4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C5CB9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DFEB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B50CE" w:rsidRPr="00AB3D61" w14:paraId="1EDBE6E3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01BC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75607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FE0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D77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3AFC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19B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2B3C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7CBA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B50CE" w:rsidRPr="00AB3D61" w14:paraId="60B4E7AD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4E8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3915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F59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C87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88C6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0F9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2D61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AF9F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B50CE" w:rsidRPr="00AB3D61" w14:paraId="4D380608" w14:textId="77777777" w:rsidTr="002E4832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BB6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B2DCD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C5D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EE65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8D5B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3AEDA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7D66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84AB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B50CE" w:rsidRPr="00AB3D61" w14:paraId="0D40D441" w14:textId="77777777" w:rsidTr="002E4832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44C8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7B1BA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1D3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949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B8F2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20B2E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3D9E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A2B03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B50CE" w:rsidRPr="00AB3D61" w14:paraId="035071A9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8401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3CB4B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C72C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D56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91E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41AF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8863A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24CFD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B50CE" w:rsidRPr="00AB3D61" w14:paraId="468D6A78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1B8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D567E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C11D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443F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F0CD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BF528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8FF10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DC221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9B50CE" w:rsidRPr="00AB3D61" w14:paraId="02DB1786" w14:textId="77777777" w:rsidTr="002E483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4873" w14:textId="77777777" w:rsidR="009B50CE" w:rsidRPr="00AB3D61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61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68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FA28DC" w14:textId="77777777" w:rsidR="009B50CE" w:rsidRPr="00AB3D61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E6BE4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287 145,58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E0037" w14:textId="77777777" w:rsidR="009B50CE" w:rsidRPr="00AB3D61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3D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907 902,58</w:t>
            </w:r>
          </w:p>
        </w:tc>
      </w:tr>
    </w:tbl>
    <w:p w14:paraId="2A22257B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959" w:type="dxa"/>
        <w:tblInd w:w="108" w:type="dxa"/>
        <w:tblLook w:val="04A0" w:firstRow="1" w:lastRow="0" w:firstColumn="1" w:lastColumn="0" w:noHBand="0" w:noVBand="1"/>
      </w:tblPr>
      <w:tblGrid>
        <w:gridCol w:w="797"/>
        <w:gridCol w:w="5016"/>
        <w:gridCol w:w="1536"/>
        <w:gridCol w:w="913"/>
        <w:gridCol w:w="997"/>
        <w:gridCol w:w="1700"/>
      </w:tblGrid>
      <w:tr w:rsidR="009B50CE" w:rsidRPr="00392452" w14:paraId="07460B2D" w14:textId="77777777" w:rsidTr="002E4832">
        <w:trPr>
          <w:trHeight w:val="5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A331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98E4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75A0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№        </w:t>
            </w:r>
          </w:p>
        </w:tc>
      </w:tr>
      <w:tr w:rsidR="009B50CE" w:rsidRPr="00392452" w14:paraId="283DFE02" w14:textId="77777777" w:rsidTr="002E4832">
        <w:trPr>
          <w:trHeight w:val="6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7326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3C50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BBC2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от19.12.2024   №7-5-21           </w:t>
            </w:r>
          </w:p>
        </w:tc>
      </w:tr>
      <w:tr w:rsidR="009B50CE" w:rsidRPr="00392452" w14:paraId="5D665C33" w14:textId="77777777" w:rsidTr="002E4832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646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7672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AC1B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50CE" w:rsidRPr="00392452" w14:paraId="0A98D21C" w14:textId="77777777" w:rsidTr="002E4832">
        <w:trPr>
          <w:trHeight w:val="960"/>
        </w:trPr>
        <w:tc>
          <w:tcPr>
            <w:tcW w:w="109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BFEC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2025 год</w:t>
            </w:r>
          </w:p>
        </w:tc>
      </w:tr>
      <w:tr w:rsidR="009B50CE" w:rsidRPr="00392452" w14:paraId="142F65AE" w14:textId="77777777" w:rsidTr="002E4832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4527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BFDC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3AD4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C40A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7232" w14:textId="77777777" w:rsidR="009B50CE" w:rsidRPr="00392452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DBB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B50CE" w:rsidRPr="00392452" w14:paraId="3861AB48" w14:textId="77777777" w:rsidTr="002E4832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7D2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432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A82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2D0C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891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D13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9B50CE" w:rsidRPr="00392452" w14:paraId="624B2D86" w14:textId="77777777" w:rsidTr="002E483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B88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146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016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663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523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282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9B50CE" w:rsidRPr="00392452" w14:paraId="188FB50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E4C1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59E31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A20B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5857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CF0A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18A1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7 144 822,58</w:t>
            </w:r>
          </w:p>
        </w:tc>
      </w:tr>
      <w:tr w:rsidR="009B50CE" w:rsidRPr="00392452" w14:paraId="503C756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08D8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278E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9E8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FA8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257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97E1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1 145 337,32</w:t>
            </w:r>
          </w:p>
        </w:tc>
      </w:tr>
      <w:tr w:rsidR="009B50CE" w:rsidRPr="00392452" w14:paraId="2BA07679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16C2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FE02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F26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C51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00F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74ED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392452" w14:paraId="5E6260A3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DD9A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790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564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3C2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83A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A0C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392452" w14:paraId="4F7EE2E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245B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8C0D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BA3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F1A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531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59A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392452" w14:paraId="14C95E2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4DC7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964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019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837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AAB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648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392452" w14:paraId="6E5E3E24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E6A4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F99F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0B0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8F8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867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FA1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106 054,00</w:t>
            </w:r>
          </w:p>
        </w:tc>
      </w:tr>
      <w:tr w:rsidR="009B50CE" w:rsidRPr="00392452" w14:paraId="41E2A1F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2E4D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C60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BDA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8C7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530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E3F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392452" w14:paraId="11B4D2B5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B6B0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5A22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0F0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783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673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7A4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392452" w14:paraId="65A735BE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4263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B229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B21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7E2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BD0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1F4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392452" w14:paraId="1980F9E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5AE8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A8E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0F7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4F2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506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790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392452" w14:paraId="03477465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021B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AE4B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1BE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EAB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70F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637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392452" w14:paraId="335F88E4" w14:textId="77777777" w:rsidTr="002E4832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907F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2FD7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EA8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D40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A12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680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392452" w14:paraId="4AD5DDA6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351D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9C1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094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CA5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A53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92C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392452" w14:paraId="103F9C1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509F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C085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F9F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B5C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517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E12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392452" w14:paraId="13AA7970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3BD7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CD3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0C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456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2FE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96F1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392452" w14:paraId="091E7E94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1881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EC25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FB6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1F8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E6D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D41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392452" w14:paraId="6E0B51B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AAFE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6C383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9E0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071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350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02B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5 979 485,26</w:t>
            </w:r>
          </w:p>
        </w:tc>
      </w:tr>
      <w:tr w:rsidR="009B50CE" w:rsidRPr="00392452" w14:paraId="21A00D32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B88C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CB920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увеличение 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отдельным категориям работников бюджетной сферы в  рамках непрограммных расходов финансового управления 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54C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5DE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84F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A83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92452" w14:paraId="1EE0442E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6F35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1D84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D6F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485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716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EFF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92452" w14:paraId="21ADD3CA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463F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AD61C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EDE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88D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81E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76A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92452" w14:paraId="1517FE7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2AE2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93E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7DB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11A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04C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7A4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351 846,00</w:t>
            </w:r>
          </w:p>
        </w:tc>
      </w:tr>
      <w:tr w:rsidR="009B50CE" w:rsidRPr="00392452" w14:paraId="0DFB1F4A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B00C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A172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2D5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799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498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B32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139 646,00</w:t>
            </w:r>
          </w:p>
        </w:tc>
      </w:tr>
      <w:tr w:rsidR="009B50CE" w:rsidRPr="00392452" w14:paraId="7CBBFF8B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C02D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6E632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</w:t>
            </w: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0D9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6200010240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41D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26C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569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212 200,00</w:t>
            </w:r>
          </w:p>
        </w:tc>
      </w:tr>
      <w:tr w:rsidR="009B50CE" w:rsidRPr="00392452" w14:paraId="66645217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775E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2E2E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A1E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4F4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EBF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7F0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294 618,00</w:t>
            </w:r>
          </w:p>
        </w:tc>
      </w:tr>
      <w:tr w:rsidR="009B50CE" w:rsidRPr="00392452" w14:paraId="3F068288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E2EE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AE32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64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1D7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424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F0B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B50CE" w:rsidRPr="00392452" w14:paraId="19F64A9A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A846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5697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AC4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06C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50A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8F6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B50CE" w:rsidRPr="00392452" w14:paraId="40939F6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8AF0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FFC3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547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69E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2C8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B7FA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B50CE" w:rsidRPr="00392452" w14:paraId="6B7A827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6107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3C42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163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1F5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FA8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40D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B50CE" w:rsidRPr="00392452" w14:paraId="3281BEE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B751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7717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672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48F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D56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36D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9B50CE" w:rsidRPr="00392452" w14:paraId="2D34D433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4D4F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A1086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988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678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9DB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056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9B50CE" w:rsidRPr="00392452" w14:paraId="7F251FB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D809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A24E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614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B29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5E9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684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9B50CE" w:rsidRPr="00392452" w14:paraId="7200D96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EAB0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4665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EAE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5F5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4CE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C15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67 232,36</w:t>
            </w:r>
          </w:p>
        </w:tc>
      </w:tr>
      <w:tr w:rsidR="009B50CE" w:rsidRPr="00392452" w14:paraId="03A7D1BC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14A7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28F6C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F4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A46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3C7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7A4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392452" w14:paraId="687E1D8A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5C7E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2C202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9F7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8E4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775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F36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392452" w14:paraId="4717378C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02BA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441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F67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A0A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D85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923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392452" w14:paraId="6BA045C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AE17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68190C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CF8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624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070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765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392452" w14:paraId="006A860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3197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519C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245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DBC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F1C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5DBA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392452" w14:paraId="11298E51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3C19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7511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E4E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A33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66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FE2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392452" w14:paraId="5B2E5590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572F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8811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1A6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4B8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C57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92B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392452" w14:paraId="70CF5AD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5626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D1B9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CB6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C37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D45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0B1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392452" w14:paraId="2446D84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C2DC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56FD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02D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B2E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060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2AE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392452" w14:paraId="6FFC3406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3048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0F9B2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EEE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6B4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C48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4B0D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392452" w14:paraId="60880504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4B62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7ACC64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FF3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92A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214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905D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3 729 583,51</w:t>
            </w:r>
          </w:p>
        </w:tc>
      </w:tr>
      <w:tr w:rsidR="009B50CE" w:rsidRPr="00392452" w14:paraId="132BE5D5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5645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80B9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93F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3FD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4ED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1E6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392452" w14:paraId="6A23732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CC76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A04D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B12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FBF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0CC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AE5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392452" w14:paraId="1A251C0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67B0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BD60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990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E2B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1DE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2E1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392452" w14:paraId="77DD454C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0037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0DEE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A12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4A4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A86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E40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392452" w14:paraId="1027E0A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8638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E1F1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478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84B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872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42A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9B50CE" w:rsidRPr="00392452" w14:paraId="14E4035C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35A6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F666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459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A8F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3C7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279A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9B50CE" w:rsidRPr="00392452" w14:paraId="2E490CE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18DA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51AF6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258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CE4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C3D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17B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9B50CE" w:rsidRPr="00392452" w14:paraId="51759677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038A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A56D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D08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6AA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C84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774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1 314 046,16</w:t>
            </w:r>
          </w:p>
        </w:tc>
      </w:tr>
      <w:tr w:rsidR="009B50CE" w:rsidRPr="00392452" w14:paraId="0588BB2F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A428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5F83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86B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C6F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F3E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A5E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392452" w14:paraId="60CFAAB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19DE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306E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766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4CF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E5B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8D1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392452" w14:paraId="55BDF2F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5C00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5465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DB2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A66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EC6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B78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392452" w14:paraId="60611B5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F719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3846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928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ED6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450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421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392452" w14:paraId="25A2BDA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287E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3DA8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E07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7D4A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022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6DB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392452" w14:paraId="49361BA8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2526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150F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786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15F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F18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F26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392452" w14:paraId="6BE9F93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FC56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43A2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1C0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B45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8D9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390A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392452" w14:paraId="5783640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9AE5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2C61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D21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B57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9E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44E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392452" w14:paraId="3D5609D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2681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12A7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738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900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41A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71F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392452" w14:paraId="54E82651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35EC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7FFE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850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5EC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522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90EA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392452" w14:paraId="51DEE347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2CBF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126A03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124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25C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2F8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6D1D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6A84D69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1EA4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60E5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252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56C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1C0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55F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574AB1B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A6F3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BE6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958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AF5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7F2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361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282F817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FF35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7769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A5B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4B4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6DD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92A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41FA9C8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76A4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620A2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A8B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415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3ED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7E7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740AD0AA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4E13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07E2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839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1C4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F91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2E3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392452" w14:paraId="6A43291D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3FE0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5E89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386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CD5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669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1B6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392452" w14:paraId="71B48484" w14:textId="77777777" w:rsidTr="002E4832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D308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C641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C28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F49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B0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E971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392452" w14:paraId="219F8EF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CAE8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F3D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680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8D5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366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CC6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239 984,00</w:t>
            </w:r>
          </w:p>
        </w:tc>
      </w:tr>
      <w:tr w:rsidR="009B50CE" w:rsidRPr="00392452" w14:paraId="07EF82A2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BC4D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B274C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7B7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003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126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AE4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59 996,00</w:t>
            </w:r>
          </w:p>
        </w:tc>
      </w:tr>
      <w:tr w:rsidR="009B50CE" w:rsidRPr="00392452" w14:paraId="47D4F820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33F9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A78C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B26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DFA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1BA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C30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179 988,00</w:t>
            </w:r>
          </w:p>
        </w:tc>
      </w:tr>
      <w:tr w:rsidR="009B50CE" w:rsidRPr="00392452" w14:paraId="22EB487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FC4F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3C2F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876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3B3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FEB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E2D1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392452" w14:paraId="143F1D9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7BD3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2EBD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FFB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69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E42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FDD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392452" w14:paraId="5825E28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FA5B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43DB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253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B48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ACA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8E8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392452" w14:paraId="7C585A2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F77E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7E19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1D5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A6D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181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1AB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392452" w14:paraId="7186C8B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6B60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1DEC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F63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B2B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9BB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FD7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392452" w14:paraId="310BDAE2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E484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7B01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C776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E1BC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BE42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7D9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9 324 522,96</w:t>
            </w:r>
          </w:p>
        </w:tc>
      </w:tr>
      <w:tr w:rsidR="009B50CE" w:rsidRPr="00392452" w14:paraId="621D123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8EAB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052EE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4B0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375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AD2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224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9 324 522,96</w:t>
            </w:r>
          </w:p>
        </w:tc>
      </w:tr>
      <w:tr w:rsidR="009B50CE" w:rsidRPr="00392452" w14:paraId="4497D730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FE84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8F872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2025-2027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7B7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BEA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E38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E02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392452" w14:paraId="0FE9E4C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72DE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197646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B367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567A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6EF4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7314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392452" w14:paraId="3FF95033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B8A4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F49EA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77D3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B1C7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0D72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9E02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392452" w14:paraId="2C5E4BF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67D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787BB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E2DE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514B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9C4F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53E9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392452" w14:paraId="7240E77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5364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FD25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5A60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E50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FEF7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2451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392452" w14:paraId="2743553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D440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6D0F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CEE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43B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AE7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66D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313 999,78</w:t>
            </w:r>
          </w:p>
        </w:tc>
      </w:tr>
      <w:tr w:rsidR="009B50CE" w:rsidRPr="00392452" w14:paraId="7CD6BE9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91CA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6426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AB7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E8A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128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74B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313 999,78</w:t>
            </w:r>
          </w:p>
        </w:tc>
      </w:tr>
      <w:tr w:rsidR="009B50CE" w:rsidRPr="00392452" w14:paraId="1586A171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A45E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7840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0E3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B3B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4CC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734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313 999,78</w:t>
            </w:r>
          </w:p>
        </w:tc>
      </w:tr>
      <w:tr w:rsidR="009B50CE" w:rsidRPr="00392452" w14:paraId="03D99A4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C263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2243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C92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334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3CC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8BA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313 999,78</w:t>
            </w:r>
          </w:p>
        </w:tc>
      </w:tr>
      <w:tr w:rsidR="009B50CE" w:rsidRPr="00392452" w14:paraId="323FB4C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F6A8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A5CE3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481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271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BF0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750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313 999,78</w:t>
            </w:r>
          </w:p>
        </w:tc>
      </w:tr>
      <w:tr w:rsidR="009B50CE" w:rsidRPr="00392452" w14:paraId="4F4BAC03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746A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2F5BE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71F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2FE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9D1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206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B50CE" w:rsidRPr="00392452" w14:paraId="58F8B16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2BE3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816A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DF6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4B4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CD3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61B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B50CE" w:rsidRPr="00392452" w14:paraId="74848CB5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A82E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D950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88E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E69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7B6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1A5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B50CE" w:rsidRPr="00392452" w14:paraId="509A03A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7028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C9AC5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877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B1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ED6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F9F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B50CE" w:rsidRPr="00392452" w14:paraId="04E60990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BA4E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B419CA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02F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966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498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BFC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B50CE" w:rsidRPr="00392452" w14:paraId="7E191ED7" w14:textId="77777777" w:rsidTr="002E4832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9808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93884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636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6A5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6CF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313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9B50CE" w:rsidRPr="00392452" w14:paraId="3A88F44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11FF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3CB9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A55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2D97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A88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9F7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9B50CE" w:rsidRPr="00392452" w14:paraId="33E74532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FA75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3E89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818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28E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D7A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F28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9B50CE" w:rsidRPr="00392452" w14:paraId="276CDC4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6628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E82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291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1F4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F5A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D6D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9B50CE" w:rsidRPr="00392452" w14:paraId="1039CFE5" w14:textId="77777777" w:rsidTr="002E4832">
        <w:trPr>
          <w:trHeight w:val="9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AD97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85B65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416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15A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180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DFF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4 500,00</w:t>
            </w:r>
          </w:p>
        </w:tc>
      </w:tr>
      <w:tr w:rsidR="009B50CE" w:rsidRPr="00392452" w14:paraId="687B23C6" w14:textId="77777777" w:rsidTr="002E4832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935A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BD04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561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747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D75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03D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9B50CE" w:rsidRPr="00392452" w14:paraId="6D767B6E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8468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955D26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7A5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0DC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8C8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DD4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B50CE" w:rsidRPr="00392452" w14:paraId="41AD806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A2E7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103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5365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85F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F61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305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6A5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B50CE" w:rsidRPr="00392452" w14:paraId="488899D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4698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1460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0FD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DB9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ADD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C82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B50CE" w:rsidRPr="00392452" w14:paraId="7237E20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1BC1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AB8E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F58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B2E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41B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5902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B50CE" w:rsidRPr="00392452" w14:paraId="70006AB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66F9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4FB3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EEE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EFD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BFC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803A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B50CE" w:rsidRPr="00392452" w14:paraId="41BDA17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ADAE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CA376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D40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516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CB5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1491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B50CE" w:rsidRPr="00392452" w14:paraId="039C504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82F3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83AC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D06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507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DD0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2B37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B50CE" w:rsidRPr="00392452" w14:paraId="78331863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0581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F0DFE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9B3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8EC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993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40DD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B50CE" w:rsidRPr="00392452" w14:paraId="7E4C186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B8BC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DDD82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8F0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FDD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113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8A12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B50CE" w:rsidRPr="00392452" w14:paraId="6032813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13E8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968E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7E2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81A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5F9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54EF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B50CE" w:rsidRPr="00392452" w14:paraId="6051D16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4ED8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860B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AAD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E4B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E5D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941E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B50CE" w:rsidRPr="00392452" w14:paraId="70077D9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AFC6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2377E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8D1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FE5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AFB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FE45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B50CE" w:rsidRPr="00392452" w14:paraId="4F63F22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A46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C4BB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4E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31F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E55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E356A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75B5A71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EC44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C8B0C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082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996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EB5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83F0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69DD205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8BB4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59865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09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023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E12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27C7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676935A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E9E4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A8FC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003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056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AAD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0EE0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392452" w14:paraId="28DB4E56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CF63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BEFAB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258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E2C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607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14D9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1 171 836,36</w:t>
            </w:r>
          </w:p>
        </w:tc>
      </w:tr>
      <w:tr w:rsidR="009B50CE" w:rsidRPr="00392452" w14:paraId="04DF9DA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90C0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FAA7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27A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C9E6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6083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54F4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1 166 920,36</w:t>
            </w:r>
          </w:p>
        </w:tc>
      </w:tr>
      <w:tr w:rsidR="009B50CE" w:rsidRPr="00392452" w14:paraId="77827C1E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FEC8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0ECB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699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CE34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6E69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90E9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1 166 920,36</w:t>
            </w:r>
          </w:p>
        </w:tc>
      </w:tr>
      <w:tr w:rsidR="009B50CE" w:rsidRPr="00392452" w14:paraId="22E508BA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08EF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AAF7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587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0F78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5645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6429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9B50CE" w:rsidRPr="00392452" w14:paraId="60D5A00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C7CB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88A2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1EE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FE75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BF97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ED8F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9B50CE" w:rsidRPr="00392452" w14:paraId="36D13E7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8AD1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4496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DC4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D398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5F6A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3EDA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1 012 418,86</w:t>
            </w:r>
          </w:p>
        </w:tc>
      </w:tr>
      <w:tr w:rsidR="009B50CE" w:rsidRPr="00392452" w14:paraId="2969345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54AE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7F95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E5A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94B4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ADC4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1940A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1 012 418,86</w:t>
            </w:r>
          </w:p>
        </w:tc>
      </w:tr>
      <w:tr w:rsidR="009B50CE" w:rsidRPr="00392452" w14:paraId="3AD4F4E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9352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A2E8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E4C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1A50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4D07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F282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392452" w14:paraId="3C0AF3F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32DF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60DA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B13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CF2D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BC8E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6969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392452" w14:paraId="71AB75A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D587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7A6F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4F5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69A1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33EC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B1B1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392452" w14:paraId="3AD5E7E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CA2E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1D2F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ABF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D193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C4D4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EA7B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392452" w14:paraId="7DF11CD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E9ED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90D66F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F0D8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5FC0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1B32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3355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B50CE" w:rsidRPr="00392452" w14:paraId="683AA1AF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C82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462906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0D88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E49C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1B96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36BC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B50CE" w:rsidRPr="00392452" w14:paraId="3C1B670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9A21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AC65A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4D04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7CD8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4665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62D1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B50CE" w:rsidRPr="00392452" w14:paraId="0B723B48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D25F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5F66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9C0E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B453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A8E1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9FD2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B50CE" w:rsidRPr="00392452" w14:paraId="58115D16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8F8C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C7F9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6F45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92B9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AF6B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855D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B50CE" w:rsidRPr="00392452" w14:paraId="6DF092CA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D023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BBB18E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774C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8724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4E22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52D1D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B50CE" w:rsidRPr="00392452" w14:paraId="79245E92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C46B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72CE8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8D86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36B7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FACD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5CB4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B50CE" w:rsidRPr="00392452" w14:paraId="4B46940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D09F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83229D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3C67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2980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E3C1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46DD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B50CE" w:rsidRPr="00392452" w14:paraId="5E61062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93F2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E8DC5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9C45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EAD3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85F8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6FAD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B50CE" w:rsidRPr="00392452" w14:paraId="2171323B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60B7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2B36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по организации водоснабжения населения, водоотведения в рамках отдельных мероприятий муниципальной программы Сизинского сельсовета ""Обеспечение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8D10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7E15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BD03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FCE7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392452" w14:paraId="56BDAF2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0CA5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F3B5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3E98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3662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25B7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B4BF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392452" w14:paraId="33081FCF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61B9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DBD0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8DC4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8695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EE42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2D3E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392452" w14:paraId="18F4063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9085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81B7A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FC83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1403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A8F4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82B5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392452" w14:paraId="4A2C8AB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05D9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33B80E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8EC7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0110092550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57DE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C08D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C1EF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4 342,00</w:t>
            </w:r>
          </w:p>
        </w:tc>
      </w:tr>
      <w:tr w:rsidR="009B50CE" w:rsidRPr="00392452" w14:paraId="62C8E5F3" w14:textId="77777777" w:rsidTr="002E4832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1CBD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86F17E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2025-2027 </w:t>
            </w:r>
            <w:proofErr w:type="spellStart"/>
            <w:proofErr w:type="gramStart"/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B538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12DE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ABD0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3762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9B50CE" w:rsidRPr="00392452" w14:paraId="7B10625E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A7A1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899890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AF43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7A29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4848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DA99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9B50CE" w:rsidRPr="00392452" w14:paraId="1EDC04CA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A9FC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0FB19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DCB7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2945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1320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93CB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359 380,00</w:t>
            </w:r>
          </w:p>
        </w:tc>
      </w:tr>
      <w:tr w:rsidR="009B50CE" w:rsidRPr="00392452" w14:paraId="2056AEA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082F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CFF72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0776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2879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84A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DB64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9B50CE" w:rsidRPr="00392452" w14:paraId="779F822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786A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6694C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2694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D3BA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7643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C824C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149 990,00</w:t>
            </w:r>
          </w:p>
        </w:tc>
      </w:tr>
      <w:tr w:rsidR="009B50CE" w:rsidRPr="00392452" w14:paraId="28CFBBA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155F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B639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915B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2D03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BAE5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D2FCD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  <w:tr w:rsidR="009B50CE" w:rsidRPr="00392452" w14:paraId="25D4587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E593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0AC1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7529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8292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E61E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FAEDF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209 390,00</w:t>
            </w:r>
          </w:p>
        </w:tc>
      </w:tr>
      <w:tr w:rsidR="009B50CE" w:rsidRPr="00392452" w14:paraId="482C7BBC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26A3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C2183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</w:t>
            </w: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824C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82A4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BD2C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1A0A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392452" w14:paraId="31E939B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3B21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2F6B0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EA6E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624D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0310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5F372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392452" w14:paraId="7020C233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7675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429E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77C3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473B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8F0E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DABB3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392452" w14:paraId="0C50F25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7060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3E285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F1CA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AF43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852E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0343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392452" w14:paraId="3DA9F8B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D8F7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262B0A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DF1C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2372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A289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4BBEB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392452" w14:paraId="4DD90F44" w14:textId="77777777" w:rsidTr="002E4832">
        <w:trPr>
          <w:trHeight w:val="13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7763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F383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C186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013E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7AC5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BDE3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392452" w14:paraId="536D872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B866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CF3FE8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38D1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93F5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EDFA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7636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392452" w14:paraId="7BA7D213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63B4F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E0743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96CB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C2DA7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0279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C00CE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392452" w14:paraId="728B87E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30AA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7EB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313A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62AD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72C7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286D6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392452" w14:paraId="6042B4F5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9595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1485D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E737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0CCE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1EC5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3F248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409 100,00</w:t>
            </w:r>
          </w:p>
        </w:tc>
      </w:tr>
      <w:tr w:rsidR="009B50CE" w:rsidRPr="00392452" w14:paraId="217BEBE9" w14:textId="77777777" w:rsidTr="002E4832">
        <w:trPr>
          <w:trHeight w:val="10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4FE0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3643B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92318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42CB5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3DF3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6209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392452" w14:paraId="34FFADB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61AF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46C77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1CDB4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D15E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E42DE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81377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392452" w14:paraId="1FA53EBD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9596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A84054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8A3EB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53A32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6897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4C3B9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392452" w14:paraId="76D726D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4AAC9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977E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898A3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47336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4E231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64A24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392452" w14:paraId="7DA485D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9BEFA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205191" w14:textId="77777777" w:rsidR="009B50CE" w:rsidRPr="00392452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5EBDC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63C00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8A71D" w14:textId="77777777" w:rsidR="009B50CE" w:rsidRPr="00392452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FD895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523 600,22</w:t>
            </w:r>
          </w:p>
        </w:tc>
      </w:tr>
      <w:tr w:rsidR="009B50CE" w:rsidRPr="00392452" w14:paraId="54064AC1" w14:textId="77777777" w:rsidTr="002E4832">
        <w:trPr>
          <w:trHeight w:val="315"/>
        </w:trPr>
        <w:tc>
          <w:tcPr>
            <w:tcW w:w="92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EC44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9880" w14:textId="77777777" w:rsidR="009B50CE" w:rsidRPr="00392452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16 469 345,54</w:t>
            </w:r>
          </w:p>
        </w:tc>
      </w:tr>
    </w:tbl>
    <w:p w14:paraId="0061CAFD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97"/>
        <w:gridCol w:w="3896"/>
        <w:gridCol w:w="1536"/>
        <w:gridCol w:w="732"/>
        <w:gridCol w:w="811"/>
        <w:gridCol w:w="1374"/>
        <w:gridCol w:w="1784"/>
      </w:tblGrid>
      <w:tr w:rsidR="009B50CE" w:rsidRPr="00EE1E95" w14:paraId="0C553D62" w14:textId="77777777" w:rsidTr="002E4832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017C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C70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0DCBE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</w:t>
            </w:r>
            <w:proofErr w:type="gramStart"/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                              </w:t>
            </w:r>
          </w:p>
        </w:tc>
      </w:tr>
      <w:tr w:rsidR="009B50CE" w:rsidRPr="00EE1E95" w14:paraId="3C81C569" w14:textId="77777777" w:rsidTr="002E4832">
        <w:trPr>
          <w:trHeight w:val="12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9CD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8FF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5F41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50CE" w:rsidRPr="00EE1E95" w14:paraId="548D25E5" w14:textId="77777777" w:rsidTr="002E4832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29AE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DE8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D18C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                                                            Совета депутатов  от 19.12.2024  №7-5-21                                  </w:t>
            </w:r>
          </w:p>
        </w:tc>
      </w:tr>
      <w:tr w:rsidR="009B50CE" w:rsidRPr="00EE1E95" w14:paraId="60879CE1" w14:textId="77777777" w:rsidTr="002E4832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AFA9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CEB2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45683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50CE" w:rsidRPr="00EE1E95" w14:paraId="621D6BEA" w14:textId="77777777" w:rsidTr="002E4832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A53E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1C1E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86D7E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50CE" w:rsidRPr="00EE1E95" w14:paraId="68519E49" w14:textId="77777777" w:rsidTr="002E4832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D47D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8924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F9BA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31A2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DE42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4B9D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A45F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0CE" w:rsidRPr="00EE1E95" w14:paraId="3A0B6EB7" w14:textId="77777777" w:rsidTr="002E4832">
        <w:trPr>
          <w:trHeight w:val="945"/>
        </w:trPr>
        <w:tc>
          <w:tcPr>
            <w:tcW w:w="91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2453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2026-2027 годы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5272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E1E9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B50CE" w:rsidRPr="00EE1E95" w14:paraId="4C0FF00F" w14:textId="77777777" w:rsidTr="002E4832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25C4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AE64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F22C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2C2A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5193" w14:textId="77777777" w:rsidR="009B50CE" w:rsidRPr="00EE1E95" w:rsidRDefault="009B50CE" w:rsidP="009B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5A3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5D8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B50CE" w:rsidRPr="00EE1E95" w14:paraId="7B2686C1" w14:textId="77777777" w:rsidTr="002E4832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535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 строки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9C3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275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753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A58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42F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2026 год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5D7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2027 год</w:t>
            </w:r>
          </w:p>
        </w:tc>
      </w:tr>
      <w:tr w:rsidR="009B50CE" w:rsidRPr="00EE1E95" w14:paraId="6016E893" w14:textId="77777777" w:rsidTr="002E483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82D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2FB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CB7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4B7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2FB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2F0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7FA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9B50CE" w:rsidRPr="00EE1E95" w14:paraId="3C12047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54C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AA64C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9DF7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FC88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BCDA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B8B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6 088 152,28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F78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6 100 426,28</w:t>
            </w:r>
          </w:p>
        </w:tc>
      </w:tr>
      <w:tr w:rsidR="009B50CE" w:rsidRPr="00EE1E95" w14:paraId="579F147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A1E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C9A2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448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DD6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CE3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11F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0AB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EE1E95" w14:paraId="5D4486A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774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D20DC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5CA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7BF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30C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733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65F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EE1E95" w14:paraId="62F3C54D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BC8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2D37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63C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F0A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818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93B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256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EE1E95" w14:paraId="53AD89A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FAB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3B70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018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43A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52B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DF1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868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EE1E95" w14:paraId="5F24E3F0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0CA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45B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A8F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E98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831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7D3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96D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EE1E95" w14:paraId="2569BEFD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579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2EB52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4EA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45E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EA2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240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E10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B50CE" w:rsidRPr="00EE1E95" w14:paraId="1F47CDD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0AEC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CDCAF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CBF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635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679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A57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5 088 864,96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846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5 101 138,96</w:t>
            </w:r>
          </w:p>
        </w:tc>
      </w:tr>
      <w:tr w:rsidR="009B50CE" w:rsidRPr="00EE1E95" w14:paraId="54802D8F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07EF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34C4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206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E1E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81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7E0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323 926,00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212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336 200,00</w:t>
            </w:r>
          </w:p>
        </w:tc>
      </w:tr>
      <w:tr w:rsidR="009B50CE" w:rsidRPr="00EE1E95" w14:paraId="20A164F5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B6F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810C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5D1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EB9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DED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845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09D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9B50CE" w:rsidRPr="00EE1E95" w14:paraId="6F7ADEF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DB6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FD47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943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FA4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0AB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428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21C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9B50CE" w:rsidRPr="00EE1E95" w14:paraId="773D0CB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584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ED489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6F9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322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83D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C2C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AAF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9B50CE" w:rsidRPr="00EE1E95" w14:paraId="501A4F1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733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8E6F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1BD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1B5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B0F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CD7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921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</w:tr>
      <w:tr w:rsidR="009B50CE" w:rsidRPr="00EE1E95" w14:paraId="434A456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33E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5DE03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02A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0AF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DCC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B4D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79 504,14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10A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91 778,14</w:t>
            </w:r>
          </w:p>
        </w:tc>
      </w:tr>
      <w:tr w:rsidR="009B50CE" w:rsidRPr="00EE1E95" w14:paraId="08B8D73F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95B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A1E3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04A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811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4A0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624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79 504,14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5FA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91 778,14</w:t>
            </w:r>
          </w:p>
        </w:tc>
      </w:tr>
      <w:tr w:rsidR="009B50CE" w:rsidRPr="00EE1E95" w14:paraId="0579A3A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635F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2549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418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F71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4B8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3EC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79 504,14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F50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91 778,14</w:t>
            </w:r>
          </w:p>
        </w:tc>
      </w:tr>
      <w:tr w:rsidR="009B50CE" w:rsidRPr="00EE1E95" w14:paraId="4D0BEC7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7E14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858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831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6E5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B6A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F81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79 504,14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844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91 778,14</w:t>
            </w:r>
          </w:p>
        </w:tc>
      </w:tr>
      <w:tr w:rsidR="009B50CE" w:rsidRPr="00EE1E95" w14:paraId="6F26F423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2B5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7575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4B7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4B5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932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385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E36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EE1E95" w14:paraId="08FF8CC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D94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53E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9A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ABD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375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946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D32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EE1E95" w14:paraId="6A741EDF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BA0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5BBE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04C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1B4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6C3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044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BA4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EE1E95" w14:paraId="0B4D6DD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375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45C94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37C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B3B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7F5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3E1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324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EE1E95" w14:paraId="53D528A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CD7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8D5D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BA1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8AF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658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5F9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914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B50CE" w:rsidRPr="00EE1E95" w14:paraId="38EF4AF2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E41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FD96C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B02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3FD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61D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5DA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8C0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EE1E95" w14:paraId="0868918B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B097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80FF9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9E3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BCB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206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305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19D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EE1E95" w14:paraId="059489C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4257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E00E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5A0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F27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979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C1E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249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EE1E95" w14:paraId="2ACD73B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5CD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8B3D9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67B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E5A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87F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0D7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3B1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EE1E95" w14:paraId="479153E4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FA3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7D57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122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AA7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A58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DCC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8DD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B50CE" w:rsidRPr="00EE1E95" w14:paraId="0E510B9E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2E4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9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E98AC44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58F5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A50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343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1C0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816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</w:tr>
      <w:tr w:rsidR="009B50CE" w:rsidRPr="00EE1E95" w14:paraId="2879F6D4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57C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F7404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878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451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D8B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FD7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549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EE1E95" w14:paraId="0A3212F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F21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941D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339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26C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95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A71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E39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EE1E95" w14:paraId="5162839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51E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9631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1E1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C6D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794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873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D8D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EE1E95" w14:paraId="21947FC5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FABA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9C193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E0F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74C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364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23A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9FC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B50CE" w:rsidRPr="00EE1E95" w14:paraId="773D4B2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6605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9BC4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844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7B8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947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0FA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D6D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B50CE" w:rsidRPr="00EE1E95" w14:paraId="7FA39A2C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ADC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B85C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F3C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833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B23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93E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7C5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B50CE" w:rsidRPr="00EE1E95" w14:paraId="0BFD724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8D5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0DFC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BBD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00F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159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F4E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505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B50CE" w:rsidRPr="00EE1E95" w14:paraId="6EE007F4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8D1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39FB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592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DCE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321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10E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DCB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B50CE" w:rsidRPr="00EE1E95" w14:paraId="22D8BA8C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087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680A4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BFC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624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191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6372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F56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EE1E95" w14:paraId="2FA08E8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4FC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61A4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C3E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370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BCE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836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B05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EE1E95" w14:paraId="5760191E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051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72FF9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324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D14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FB9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C04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428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EE1E95" w14:paraId="2E41D7E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06DF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5CF2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7CF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F8E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772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019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FA0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EE1E95" w14:paraId="40C3B06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3C90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4CA4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7F8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478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6FB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BA7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5D6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B50CE" w:rsidRPr="00EE1E95" w14:paraId="25C79C1F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288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7677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FE1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0CA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004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26F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DD3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EE1E95" w14:paraId="5E8C03A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09D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F0F89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EEF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08E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20B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F41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D7E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EE1E95" w14:paraId="41EA8EC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A52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0F60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461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524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1B6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360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541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EE1E95" w14:paraId="5CF83E5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70B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5D39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DB9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F46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41F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B64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FDA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EE1E95" w14:paraId="697DF7DA" w14:textId="77777777" w:rsidTr="002E4832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620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79EF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F29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DBA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84F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E10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C52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B50CE" w:rsidRPr="00EE1E95" w14:paraId="64B64175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571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CC31C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DF4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02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52B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588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C8B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5982F66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A1BD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9F38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2F6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055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DDC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49E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B28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3813F28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3B5F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7C74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AC4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77A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4DE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7ED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FBE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0A9E239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4F8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7A46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9E5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6B4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8B8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F3A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B17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4158052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292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F9A14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D41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8D0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76D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4D5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413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56C8F3C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235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9FA8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AD1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47B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BF2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F65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EE3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388A894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9B3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C68B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5AE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ED4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118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C26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C8C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52C8467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2C1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2FF8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5B6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50A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349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675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5B8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6A62198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B13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3A75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715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092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AC6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004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60B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77E4D1BE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A85A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6D65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FD6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656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01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DB9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3C8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45FF8F65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F69E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E6A6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4E70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0E4A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1532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FF1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7 833 700,14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EB7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7 833 700,14</w:t>
            </w:r>
          </w:p>
        </w:tc>
      </w:tr>
      <w:tr w:rsidR="009B50CE" w:rsidRPr="00EE1E95" w14:paraId="4AF03F1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FAF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5D24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500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F83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95F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4CB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7 833 700,14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EBB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7 833 700,14</w:t>
            </w:r>
          </w:p>
        </w:tc>
      </w:tr>
      <w:tr w:rsidR="009B50CE" w:rsidRPr="00EE1E95" w14:paraId="416A009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831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A1ABE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665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75C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CFB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C44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48E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EE1E95" w14:paraId="789D5D3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802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480C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1A4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0B0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D61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4CA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9F2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EE1E95" w14:paraId="0D211977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424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261B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3F8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477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DB3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54B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25C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EE1E95" w14:paraId="3C156B1F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995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A41E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035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8C6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173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78B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C9B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EE1E95" w14:paraId="7DB1307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49B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8004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1F0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2AF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C38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148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2EC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B50CE" w:rsidRPr="00EE1E95" w14:paraId="43B5C800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CB9C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F7622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DFB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BEB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CFB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6E8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231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B50CE" w:rsidRPr="00EE1E95" w14:paraId="1F2B815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68D0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C338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DB6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6B2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E9F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D1E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DDA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B50CE" w:rsidRPr="00EE1E95" w14:paraId="28B39A3D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1A5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7E5CE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C8C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7C4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28B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6AF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5CF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B50CE" w:rsidRPr="00EE1E95" w14:paraId="6F73D14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E66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4123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0AD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D1A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8F7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B10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445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B50CE" w:rsidRPr="00EE1E95" w14:paraId="0103AE4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DE3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CAF31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DD1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1D9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058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4C0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D08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B50CE" w:rsidRPr="00EE1E95" w14:paraId="0245FB3E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4D6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9F962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043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3C0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72B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D93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5EC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B50CE" w:rsidRPr="00EE1E95" w14:paraId="32383B4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26E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6552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77B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348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C31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0AB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373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B50CE" w:rsidRPr="00EE1E95" w14:paraId="01D7099E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0E3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89A9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411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C5A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722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7EF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597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B50CE" w:rsidRPr="00EE1E95" w14:paraId="5F8A563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8AEA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70A4E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A5F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98F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452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D32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1FC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B50CE" w:rsidRPr="00EE1E95" w14:paraId="409262B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9E52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89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177ED7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DD3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C7B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922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989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EDA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B50CE" w:rsidRPr="00EE1E95" w14:paraId="51590700" w14:textId="77777777" w:rsidTr="002E4832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8C5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12C6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87D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79E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5B1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BEA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8CF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B50CE" w:rsidRPr="00EE1E95" w14:paraId="4B5E319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683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0B7F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11C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44E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FED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F6D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583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B50CE" w:rsidRPr="00EE1E95" w14:paraId="02E7956A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FC8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52B0C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615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56A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EFA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A3B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F54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B50CE" w:rsidRPr="00EE1E95" w14:paraId="7A6354B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B73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52D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996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BB7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27B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A67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2CC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B50CE" w:rsidRPr="00EE1E95" w14:paraId="1D97F40F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A1F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70495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427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50A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01D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7F0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E9B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B50CE" w:rsidRPr="00EE1E95" w14:paraId="41C3B629" w14:textId="77777777" w:rsidTr="002E4832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A53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1DB12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</w:t>
            </w: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071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2CF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90A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A58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B2E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9B50CE" w:rsidRPr="00EE1E95" w14:paraId="5838A9C0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01AD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389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C834D34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913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D63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5FF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C166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D2B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B50CE" w:rsidRPr="00EE1E95" w14:paraId="58422882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505B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049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D6C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FD9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6D8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046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6D6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B50CE" w:rsidRPr="00EE1E95" w14:paraId="3536EBC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F03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585BE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906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C89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D2F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61F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2FF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B50CE" w:rsidRPr="00EE1E95" w14:paraId="4BCF315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EB1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A05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5B5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EC8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E16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C96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CCB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B50CE" w:rsidRPr="00EE1E95" w14:paraId="4CF1FD6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F02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D292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D77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0A2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516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2D0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E6A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B50CE" w:rsidRPr="00EE1E95" w14:paraId="32F59C0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EC4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F187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66D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299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01C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436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D0A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B50CE" w:rsidRPr="00EE1E95" w14:paraId="3C952F4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EBA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CB0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7F1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945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62B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EF0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9BF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B50CE" w:rsidRPr="00EE1E95" w14:paraId="7F494CF7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2A0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13993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71C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B92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D8C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081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349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B50CE" w:rsidRPr="00EE1E95" w14:paraId="1C7687C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A891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9AD1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299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593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12A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818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6D4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B50CE" w:rsidRPr="00EE1E95" w14:paraId="72BCCFF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3935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762D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B8D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9E5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5D1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8A3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C0B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B50CE" w:rsidRPr="00EE1E95" w14:paraId="6FBA401A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8D7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9251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5CB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C58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A45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FD4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FB1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B50CE" w:rsidRPr="00EE1E95" w14:paraId="3117A29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2AF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F39F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C83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BA2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F091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C89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06A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B50CE" w:rsidRPr="00EE1E95" w14:paraId="00E2DD2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1D2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853E4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2C6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CF7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380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D00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0BF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1BC7214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779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A703D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A2B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6B2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5A4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B00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E7C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441780D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307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3AA8E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F05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080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BBA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B79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892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2271E433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E87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3A71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293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7AA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D69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9BA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0B7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B50CE" w:rsidRPr="00EE1E95" w14:paraId="4200CAF5" w14:textId="77777777" w:rsidTr="002E4832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C42E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B08C7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693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BDA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116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674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D39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</w:tr>
      <w:tr w:rsidR="009B50CE" w:rsidRPr="00EE1E95" w14:paraId="69F01FE1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6F75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B926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81E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3860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AD30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7F4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98C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9B50CE" w:rsidRPr="00EE1E95" w14:paraId="66762226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DD1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6B4B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E09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BB9A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F2F7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A73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EC8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9B50CE" w:rsidRPr="00EE1E95" w14:paraId="09E455CE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ED5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CF4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472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5E4B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3D469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A64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950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9B50CE" w:rsidRPr="00EE1E95" w14:paraId="4859AC34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7EC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861F3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6FF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DEB3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45A7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72C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22B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9B50CE" w:rsidRPr="00EE1E95" w14:paraId="028C3EA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20C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7577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B89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D477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B1BB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D90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EAA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B50CE" w:rsidRPr="00EE1E95" w14:paraId="73EF172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07D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2247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A88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7C91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9729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9D1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4DF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B50CE" w:rsidRPr="00EE1E95" w14:paraId="2AAF14CE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413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B5D4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8B3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B6A1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2DB5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556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034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B50CE" w:rsidRPr="00EE1E95" w14:paraId="262E3823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DF9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F1078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A2B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AE9A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27FF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E77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BE0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B50CE" w:rsidRPr="00EE1E95" w14:paraId="79F17B07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C5A8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9AF4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268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042D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0DE0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03D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08E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EE1E95" w14:paraId="7D9D291E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B82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A665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FDF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F7E7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45D3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348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334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EE1E95" w14:paraId="5462F9A8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6D8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A3AE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556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2638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1CE9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7EC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84F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EE1E95" w14:paraId="7BD5DEBD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7AA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EEDC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D3D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39B7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F86A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D85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FD4A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B50CE" w:rsidRPr="00EE1E95" w14:paraId="32F58E41" w14:textId="77777777" w:rsidTr="002E4832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F73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EECAE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9E1A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3455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8343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7BD0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BA56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51285B4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16A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F5B422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C223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881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2563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2C5D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C899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047C7386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57D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8D95C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8598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030B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ABD8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6532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0572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0F6846C5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894E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6194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354D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B66F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B0DC5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BFCD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F4F0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7064133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FAB0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007BD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ABFB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9B18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DB23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B883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6108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B50CE" w:rsidRPr="00EE1E95" w14:paraId="31488584" w14:textId="77777777" w:rsidTr="002E4832">
        <w:trPr>
          <w:trHeight w:val="12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ADB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0EA23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0F66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AE8D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3B5A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CCC4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6200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EE1E95" w14:paraId="555DDF8E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D6E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FD787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C2DE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B062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73E2A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895D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8547C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EE1E95" w14:paraId="435B7559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218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502050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47DB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7E1D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F174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D889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CE0D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EE1E95" w14:paraId="488DF2A0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1A2F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C48F3B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78D3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08AF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ECF8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BA28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67833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EE1E95" w14:paraId="2ABB0246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1C38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634D5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5AAB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3186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D07C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14D9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9847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B50CE" w:rsidRPr="00EE1E95" w14:paraId="4427289B" w14:textId="77777777" w:rsidTr="002E4832">
        <w:trPr>
          <w:trHeight w:val="12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10B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B636A6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B27D0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3488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24773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BC98B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F86E6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EE1E95" w14:paraId="59D0FCAC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904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603E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0D9F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7784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F276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820F7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58F8E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EE1E95" w14:paraId="75A1070F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344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33F01F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F7974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326B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11092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5A5ED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B5CB8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EE1E95" w14:paraId="21FDC18B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8D358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F0AB6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CD02E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B6A46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8D91F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E3E00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D414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EE1E95" w14:paraId="74CDBE0E" w14:textId="77777777" w:rsidTr="002E4832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6C44B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D54011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7CFAD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6F14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3B517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7344F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E8554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388 100,00</w:t>
            </w:r>
          </w:p>
        </w:tc>
      </w:tr>
      <w:tr w:rsidR="009B50CE" w:rsidRPr="00EE1E95" w14:paraId="35B5EAD9" w14:textId="77777777" w:rsidTr="002E483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176C" w14:textId="77777777" w:rsidR="009B50CE" w:rsidRPr="00EE1E95" w:rsidRDefault="009B50CE" w:rsidP="009B5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9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EC594A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1132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9689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907 902,58</w:t>
            </w:r>
          </w:p>
        </w:tc>
      </w:tr>
      <w:tr w:rsidR="009B50CE" w:rsidRPr="00EE1E95" w14:paraId="6A85D267" w14:textId="77777777" w:rsidTr="002E4832">
        <w:trPr>
          <w:trHeight w:val="315"/>
        </w:trPr>
        <w:tc>
          <w:tcPr>
            <w:tcW w:w="7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F61F2" w14:textId="77777777" w:rsidR="009B50CE" w:rsidRPr="00EE1E95" w:rsidRDefault="009B50CE" w:rsidP="009B5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55F5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14 208 998,00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811" w14:textId="77777777" w:rsidR="009B50CE" w:rsidRPr="00EE1E95" w:rsidRDefault="009B50CE" w:rsidP="009B5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1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14 842 029,00</w:t>
            </w:r>
          </w:p>
        </w:tc>
      </w:tr>
    </w:tbl>
    <w:p w14:paraId="2AE5BC65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p w14:paraId="4A7935A6" w14:textId="77777777" w:rsidR="009B50CE" w:rsidRDefault="009B50CE" w:rsidP="009B50CE">
      <w:pPr>
        <w:rPr>
          <w:rFonts w:ascii="Times New Roman" w:hAnsi="Times New Roman" w:cs="Times New Roman"/>
          <w:sz w:val="24"/>
          <w:szCs w:val="24"/>
        </w:rPr>
      </w:pPr>
    </w:p>
    <w:p w14:paraId="7E2E1339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48A46DF0" w14:textId="77777777" w:rsidR="00DE1E9F" w:rsidRPr="00F93C14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89334" w14:textId="77777777" w:rsidR="000B4C0F" w:rsidRDefault="000B4C0F" w:rsidP="008F77EC">
      <w:pPr>
        <w:spacing w:after="0" w:line="240" w:lineRule="auto"/>
      </w:pPr>
      <w:r>
        <w:separator/>
      </w:r>
    </w:p>
  </w:endnote>
  <w:endnote w:type="continuationSeparator" w:id="0">
    <w:p w14:paraId="10A9D593" w14:textId="77777777" w:rsidR="000B4C0F" w:rsidRDefault="000B4C0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9B50CE" w:rsidRDefault="009B50C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4AB">
          <w:rPr>
            <w:noProof/>
          </w:rPr>
          <w:t>8</w:t>
        </w:r>
        <w:r>
          <w:fldChar w:fldCharType="end"/>
        </w:r>
      </w:p>
    </w:sdtContent>
  </w:sdt>
  <w:p w14:paraId="7124FA5F" w14:textId="77777777" w:rsidR="009B50CE" w:rsidRDefault="009B50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F2056" w14:textId="77777777" w:rsidR="000B4C0F" w:rsidRDefault="000B4C0F" w:rsidP="008F77EC">
      <w:pPr>
        <w:spacing w:after="0" w:line="240" w:lineRule="auto"/>
      </w:pPr>
      <w:r>
        <w:separator/>
      </w:r>
    </w:p>
  </w:footnote>
  <w:footnote w:type="continuationSeparator" w:id="0">
    <w:p w14:paraId="65A77FFC" w14:textId="77777777" w:rsidR="000B4C0F" w:rsidRDefault="000B4C0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275C1A"/>
    <w:multiLevelType w:val="multilevel"/>
    <w:tmpl w:val="40741F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2">
    <w:nsid w:val="41267DB2"/>
    <w:multiLevelType w:val="multilevel"/>
    <w:tmpl w:val="16E826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EE2F84"/>
    <w:multiLevelType w:val="multilevel"/>
    <w:tmpl w:val="BA222AC4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4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7"/>
  </w:num>
  <w:num w:numId="5">
    <w:abstractNumId w:val="16"/>
  </w:num>
  <w:num w:numId="6">
    <w:abstractNumId w:val="22"/>
  </w:num>
  <w:num w:numId="7">
    <w:abstractNumId w:val="3"/>
  </w:num>
  <w:num w:numId="8">
    <w:abstractNumId w:val="10"/>
  </w:num>
  <w:num w:numId="9">
    <w:abstractNumId w:val="14"/>
  </w:num>
  <w:num w:numId="10">
    <w:abstractNumId w:val="13"/>
  </w:num>
  <w:num w:numId="11">
    <w:abstractNumId w:val="24"/>
  </w:num>
  <w:num w:numId="12">
    <w:abstractNumId w:val="11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20"/>
  </w:num>
  <w:num w:numId="17">
    <w:abstractNumId w:val="4"/>
  </w:num>
  <w:num w:numId="18">
    <w:abstractNumId w:val="5"/>
  </w:num>
  <w:num w:numId="19">
    <w:abstractNumId w:val="9"/>
  </w:num>
  <w:num w:numId="20">
    <w:abstractNumId w:val="6"/>
  </w:num>
  <w:num w:numId="21">
    <w:abstractNumId w:val="12"/>
  </w:num>
  <w:num w:numId="22">
    <w:abstractNumId w:val="23"/>
  </w:num>
  <w:num w:numId="23">
    <w:abstractNumId w:val="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61A0"/>
    <w:rsid w:val="00077762"/>
    <w:rsid w:val="00084315"/>
    <w:rsid w:val="0008446B"/>
    <w:rsid w:val="00094AD0"/>
    <w:rsid w:val="00095304"/>
    <w:rsid w:val="00096211"/>
    <w:rsid w:val="00096E77"/>
    <w:rsid w:val="000B3533"/>
    <w:rsid w:val="000B4C0F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69B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24F7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D7E10"/>
    <w:rsid w:val="001E3A4E"/>
    <w:rsid w:val="001E3B9F"/>
    <w:rsid w:val="001E4048"/>
    <w:rsid w:val="001E5D2E"/>
    <w:rsid w:val="001E5FC4"/>
    <w:rsid w:val="001E65B1"/>
    <w:rsid w:val="001E6D71"/>
    <w:rsid w:val="001E6DE0"/>
    <w:rsid w:val="001F58AD"/>
    <w:rsid w:val="001F6522"/>
    <w:rsid w:val="001F7132"/>
    <w:rsid w:val="0020025A"/>
    <w:rsid w:val="00200EDC"/>
    <w:rsid w:val="00201497"/>
    <w:rsid w:val="00201C76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552C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D2657"/>
    <w:rsid w:val="002E2089"/>
    <w:rsid w:val="002E22DA"/>
    <w:rsid w:val="002E4007"/>
    <w:rsid w:val="002E4832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2CCB"/>
    <w:rsid w:val="003333F3"/>
    <w:rsid w:val="00335AA0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0CA1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6121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36F5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55AFE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8788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07DFD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115F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01E"/>
    <w:rsid w:val="007B7E92"/>
    <w:rsid w:val="007D03A3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BFC"/>
    <w:rsid w:val="007F2621"/>
    <w:rsid w:val="007F32C7"/>
    <w:rsid w:val="007F60BA"/>
    <w:rsid w:val="00800209"/>
    <w:rsid w:val="00802372"/>
    <w:rsid w:val="00802410"/>
    <w:rsid w:val="0080282A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47D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2425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50CE"/>
    <w:rsid w:val="009B7815"/>
    <w:rsid w:val="009C09D5"/>
    <w:rsid w:val="009C3401"/>
    <w:rsid w:val="009C483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E5D2A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256"/>
    <w:rsid w:val="00A45E93"/>
    <w:rsid w:val="00A466CC"/>
    <w:rsid w:val="00A505EC"/>
    <w:rsid w:val="00A543EA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0B40"/>
    <w:rsid w:val="00AF119C"/>
    <w:rsid w:val="00AF1C91"/>
    <w:rsid w:val="00AF3CE5"/>
    <w:rsid w:val="00AF4E3E"/>
    <w:rsid w:val="00AF7971"/>
    <w:rsid w:val="00AF7EA1"/>
    <w:rsid w:val="00AF7FDA"/>
    <w:rsid w:val="00B00E05"/>
    <w:rsid w:val="00B0372B"/>
    <w:rsid w:val="00B058DD"/>
    <w:rsid w:val="00B063E5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10D5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3E43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D1B6A"/>
    <w:rsid w:val="00BE4E10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24AB"/>
    <w:rsid w:val="00C238DE"/>
    <w:rsid w:val="00C2553C"/>
    <w:rsid w:val="00C2713D"/>
    <w:rsid w:val="00C2734D"/>
    <w:rsid w:val="00C32DF0"/>
    <w:rsid w:val="00C33F99"/>
    <w:rsid w:val="00C34C0C"/>
    <w:rsid w:val="00C34E9F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4F7B"/>
    <w:rsid w:val="00C55581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B29A7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A57"/>
    <w:rsid w:val="00D01FF2"/>
    <w:rsid w:val="00D0593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0A0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3638"/>
    <w:rsid w:val="00D74A8E"/>
    <w:rsid w:val="00D8020B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29A3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1E9F"/>
    <w:rsid w:val="00DE42CD"/>
    <w:rsid w:val="00DE48F1"/>
    <w:rsid w:val="00DF02CB"/>
    <w:rsid w:val="00DF51AF"/>
    <w:rsid w:val="00DF76C6"/>
    <w:rsid w:val="00DF7E72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52B8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6402"/>
    <w:rsid w:val="00F768CE"/>
    <w:rsid w:val="00F76F1F"/>
    <w:rsid w:val="00F85B5C"/>
    <w:rsid w:val="00F90B38"/>
    <w:rsid w:val="00F91AA0"/>
    <w:rsid w:val="00F93267"/>
    <w:rsid w:val="00F93C14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90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AC7D6-3923-46D1-900E-BFFE8DC07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59</Pages>
  <Words>22271</Words>
  <Characters>126945</Characters>
  <Application>Microsoft Office Word</Application>
  <DocSecurity>0</DocSecurity>
  <Lines>1057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237</cp:revision>
  <cp:lastPrinted>2025-01-17T07:00:00Z</cp:lastPrinted>
  <dcterms:created xsi:type="dcterms:W3CDTF">2022-01-18T06:18:00Z</dcterms:created>
  <dcterms:modified xsi:type="dcterms:W3CDTF">2025-02-27T01:29:00Z</dcterms:modified>
</cp:coreProperties>
</file>