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6363585E" w:rsidR="008F77EC" w:rsidRPr="00145E69" w:rsidRDefault="00F7219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№14</w:t>
      </w:r>
    </w:p>
    <w:p w14:paraId="620AC5F9" w14:textId="74A292F8" w:rsidR="008F77EC" w:rsidRPr="00145E69" w:rsidRDefault="00F72191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281CC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9E0C8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AD7D7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5E3E33AE" w14:textId="6F65FB38" w:rsidR="000346BB" w:rsidRDefault="00230995" w:rsidP="00766B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 xml:space="preserve">1. </w:t>
      </w:r>
      <w:r w:rsidR="00F72191">
        <w:rPr>
          <w:rFonts w:ascii="Times New Roman" w:hAnsi="Times New Roman" w:cs="Times New Roman"/>
        </w:rPr>
        <w:t>Решение Сизинского сельского Совета депутатов №</w:t>
      </w:r>
      <w:r w:rsidR="00766B1B">
        <w:rPr>
          <w:rFonts w:ascii="Times New Roman" w:hAnsi="Times New Roman" w:cs="Times New Roman"/>
        </w:rPr>
        <w:t>6-48-252 от 12.04.2024 «</w:t>
      </w:r>
      <w:r w:rsidR="00766B1B" w:rsidRPr="00766B1B">
        <w:rPr>
          <w:rFonts w:ascii="Times New Roman" w:hAnsi="Times New Roman" w:cs="Times New Roman"/>
        </w:rPr>
        <w:t>Об утверждении отчета об исполнении</w:t>
      </w:r>
      <w:r w:rsidR="00766B1B">
        <w:rPr>
          <w:rFonts w:ascii="Times New Roman" w:hAnsi="Times New Roman" w:cs="Times New Roman"/>
        </w:rPr>
        <w:t xml:space="preserve"> </w:t>
      </w:r>
      <w:r w:rsidR="00766B1B" w:rsidRPr="00766B1B">
        <w:rPr>
          <w:rFonts w:ascii="Times New Roman" w:hAnsi="Times New Roman" w:cs="Times New Roman"/>
        </w:rPr>
        <w:t xml:space="preserve"> бюджета  МО «Сизинский сельсовет»</w:t>
      </w:r>
      <w:r w:rsidR="00766B1B">
        <w:rPr>
          <w:rFonts w:ascii="Times New Roman" w:hAnsi="Times New Roman" w:cs="Times New Roman"/>
        </w:rPr>
        <w:t xml:space="preserve"> </w:t>
      </w:r>
      <w:r w:rsidR="00766B1B" w:rsidRPr="00766B1B">
        <w:rPr>
          <w:rFonts w:ascii="Times New Roman" w:hAnsi="Times New Roman" w:cs="Times New Roman"/>
        </w:rPr>
        <w:t xml:space="preserve"> за 2023  год и плановый период 2024-2025</w:t>
      </w:r>
      <w:r w:rsidR="00672ACD">
        <w:rPr>
          <w:rFonts w:ascii="Times New Roman" w:hAnsi="Times New Roman" w:cs="Times New Roman"/>
        </w:rPr>
        <w:t>………</w:t>
      </w:r>
      <w:r w:rsidR="00B3400C">
        <w:rPr>
          <w:rFonts w:ascii="Times New Roman" w:hAnsi="Times New Roman" w:cs="Times New Roman"/>
        </w:rPr>
        <w:t>………………………………………….</w:t>
      </w:r>
      <w:r w:rsidR="009E0C8F">
        <w:rPr>
          <w:rFonts w:ascii="Times New Roman" w:hAnsi="Times New Roman" w:cs="Times New Roman"/>
        </w:rPr>
        <w:t>…………………………………</w:t>
      </w:r>
      <w:r w:rsidR="006D21BE">
        <w:rPr>
          <w:rFonts w:ascii="Times New Roman" w:hAnsi="Times New Roman" w:cs="Times New Roman"/>
        </w:rPr>
        <w:t>……</w:t>
      </w:r>
      <w:r w:rsidR="00C024A0">
        <w:rPr>
          <w:rFonts w:ascii="Times New Roman" w:hAnsi="Times New Roman" w:cs="Times New Roman"/>
        </w:rPr>
        <w:t>...</w:t>
      </w:r>
      <w:r w:rsidR="006D21BE">
        <w:rPr>
          <w:rFonts w:ascii="Times New Roman" w:hAnsi="Times New Roman" w:cs="Times New Roman"/>
        </w:rPr>
        <w:t>……...</w:t>
      </w:r>
      <w:r w:rsidR="00BC0125">
        <w:rPr>
          <w:rFonts w:ascii="Times New Roman" w:hAnsi="Times New Roman" w:cs="Times New Roman"/>
        </w:rPr>
        <w:t>…</w:t>
      </w:r>
      <w:r w:rsidR="00766B1B">
        <w:rPr>
          <w:rFonts w:ascii="Times New Roman" w:hAnsi="Times New Roman" w:cs="Times New Roman"/>
        </w:rPr>
        <w:t>…..</w:t>
      </w:r>
      <w:r w:rsidR="00BC0125">
        <w:rPr>
          <w:rFonts w:ascii="Times New Roman" w:hAnsi="Times New Roman" w:cs="Times New Roman"/>
        </w:rPr>
        <w:t>..стр.2</w:t>
      </w:r>
    </w:p>
    <w:p w14:paraId="6C9B375C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A7BF88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36B88AA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7F8B4B3E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DD27D24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F178C0C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5646427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763040F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C9F8FC2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05AFD49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DB3C45D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48124E3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970F11C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CDE6E14" w14:textId="77777777" w:rsidR="00F72191" w:rsidRDefault="00F721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111D215" w14:textId="77777777" w:rsidR="00F72191" w:rsidRDefault="00F72191" w:rsidP="00F721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РОССИЙСКАЯ ФЕДЕРАЦИЯ</w:t>
      </w:r>
    </w:p>
    <w:p w14:paraId="43B52DF8" w14:textId="77777777" w:rsidR="00F72191" w:rsidRPr="000E6352" w:rsidRDefault="00F72191" w:rsidP="00F721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18B161BB" w14:textId="77777777" w:rsidR="00F72191" w:rsidRPr="000E6352" w:rsidRDefault="00F72191" w:rsidP="00F721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67FF0638" w14:textId="77777777" w:rsidR="00F72191" w:rsidRPr="000E6352" w:rsidRDefault="00F72191" w:rsidP="00F721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9E7087" w14:textId="77777777" w:rsidR="00F72191" w:rsidRPr="000E6352" w:rsidRDefault="00F72191" w:rsidP="00F721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24FD140" w14:textId="77777777" w:rsidR="00F72191" w:rsidRDefault="00F72191" w:rsidP="00F721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12.04.2024                                 с. Сизая           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6-48-252 </w:t>
      </w:r>
    </w:p>
    <w:p w14:paraId="4B1B2E6F" w14:textId="77777777" w:rsidR="00F72191" w:rsidRDefault="00F72191" w:rsidP="00F721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D13C47" w14:textId="77777777" w:rsidR="00F72191" w:rsidRDefault="00F72191" w:rsidP="00F721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отчета об исполнении</w:t>
      </w:r>
    </w:p>
    <w:p w14:paraId="32026C7A" w14:textId="77777777" w:rsidR="00F72191" w:rsidRDefault="00F72191" w:rsidP="00F721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22084164" w14:textId="77777777" w:rsidR="00F72191" w:rsidRPr="00AD4F27" w:rsidRDefault="00F72191" w:rsidP="00F721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 2023</w:t>
      </w:r>
      <w:r w:rsidRPr="00AD4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AD4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плановый период 2024-2025</w:t>
      </w:r>
    </w:p>
    <w:p w14:paraId="31C14E3B" w14:textId="77777777" w:rsidR="00F72191" w:rsidRDefault="00F72191" w:rsidP="00F721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E2EA0D" w14:textId="77777777" w:rsidR="00F72191" w:rsidRPr="00003A01" w:rsidRDefault="00F72191" w:rsidP="00F721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статьей 22 Устава Сизинского сельсовета, Сизинский сельский Совет депутатов</w:t>
      </w:r>
    </w:p>
    <w:p w14:paraId="1F39CC8A" w14:textId="77777777" w:rsidR="00F72191" w:rsidRPr="00605983" w:rsidRDefault="00F72191" w:rsidP="00F721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07689F7B" w14:textId="77777777" w:rsidR="00F72191" w:rsidRPr="00326EBD" w:rsidRDefault="00F72191" w:rsidP="00F72191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    Утвердить отчет об</w:t>
      </w:r>
      <w:r w:rsidRPr="00326EBD">
        <w:rPr>
          <w:sz w:val="24"/>
          <w:szCs w:val="24"/>
        </w:rPr>
        <w:t xml:space="preserve"> исполнении бюджета МО «Сизинский сельсовет» за </w:t>
      </w:r>
      <w:r>
        <w:rPr>
          <w:sz w:val="24"/>
          <w:szCs w:val="24"/>
        </w:rPr>
        <w:t>2023</w:t>
      </w:r>
      <w:r w:rsidRPr="00326EBD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 и плановый период 2024-2025</w:t>
      </w:r>
      <w:r w:rsidRPr="00326EBD">
        <w:rPr>
          <w:sz w:val="24"/>
          <w:szCs w:val="24"/>
        </w:rPr>
        <w:t>, в том числе</w:t>
      </w:r>
      <w:r>
        <w:rPr>
          <w:sz w:val="24"/>
          <w:szCs w:val="24"/>
        </w:rPr>
        <w:t xml:space="preserve"> в 2023 году</w:t>
      </w:r>
      <w:r w:rsidRPr="00326EBD">
        <w:rPr>
          <w:sz w:val="24"/>
          <w:szCs w:val="24"/>
        </w:rPr>
        <w:t>:</w:t>
      </w:r>
    </w:p>
    <w:p w14:paraId="53BAE0E3" w14:textId="77777777" w:rsidR="00F72191" w:rsidRPr="00326EBD" w:rsidRDefault="00F72191" w:rsidP="00F72191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- исполнение бюджета по доходам в сумме </w:t>
      </w:r>
      <w:r>
        <w:rPr>
          <w:sz w:val="24"/>
          <w:szCs w:val="24"/>
        </w:rPr>
        <w:t>15 249 939,58</w:t>
      </w:r>
      <w:r w:rsidRPr="00326EBD">
        <w:rPr>
          <w:sz w:val="24"/>
          <w:szCs w:val="24"/>
        </w:rPr>
        <w:t xml:space="preserve"> рублей;</w:t>
      </w:r>
    </w:p>
    <w:p w14:paraId="43524EF0" w14:textId="77777777" w:rsidR="00F72191" w:rsidRPr="00326EBD" w:rsidRDefault="00F72191" w:rsidP="00F72191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- исполнение бюджета по расходам в сумме </w:t>
      </w:r>
      <w:r>
        <w:rPr>
          <w:sz w:val="24"/>
          <w:szCs w:val="24"/>
        </w:rPr>
        <w:t>15 754 547,65</w:t>
      </w:r>
      <w:r w:rsidRPr="00326EBD">
        <w:rPr>
          <w:sz w:val="24"/>
          <w:szCs w:val="24"/>
        </w:rPr>
        <w:t xml:space="preserve"> рублей;</w:t>
      </w:r>
    </w:p>
    <w:p w14:paraId="47AB2B4C" w14:textId="77777777" w:rsidR="00F72191" w:rsidRPr="00326EBD" w:rsidRDefault="00F72191" w:rsidP="00F72191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>- исполнение по источникам внутреннего финансирования дефицита бюджета в сумме</w:t>
      </w:r>
    </w:p>
    <w:p w14:paraId="0CA8E1D9" w14:textId="77777777" w:rsidR="00F72191" w:rsidRDefault="00F72191" w:rsidP="00F72191">
      <w:pPr>
        <w:pStyle w:val="ac"/>
        <w:jc w:val="both"/>
        <w:rPr>
          <w:sz w:val="24"/>
          <w:szCs w:val="24"/>
        </w:rPr>
      </w:pPr>
      <w:r>
        <w:rPr>
          <w:sz w:val="24"/>
          <w:szCs w:val="24"/>
        </w:rPr>
        <w:t>504 608,07</w:t>
      </w:r>
      <w:r w:rsidRPr="00326EBD">
        <w:rPr>
          <w:sz w:val="24"/>
          <w:szCs w:val="24"/>
        </w:rPr>
        <w:t xml:space="preserve"> рублей;</w:t>
      </w:r>
    </w:p>
    <w:p w14:paraId="45ECF023" w14:textId="77777777" w:rsidR="00F72191" w:rsidRPr="00326EBD" w:rsidRDefault="00F72191" w:rsidP="00F72191">
      <w:pPr>
        <w:pStyle w:val="ac"/>
        <w:jc w:val="both"/>
        <w:rPr>
          <w:sz w:val="24"/>
          <w:szCs w:val="24"/>
        </w:rPr>
      </w:pPr>
    </w:p>
    <w:p w14:paraId="2DC5524C" w14:textId="77777777" w:rsidR="00F72191" w:rsidRPr="00326EBD" w:rsidRDefault="00F72191" w:rsidP="00F72191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  </w:t>
      </w:r>
      <w:r w:rsidRPr="00326EBD">
        <w:rPr>
          <w:sz w:val="24"/>
          <w:szCs w:val="24"/>
        </w:rPr>
        <w:t>Утвердить отч</w:t>
      </w:r>
      <w:r>
        <w:rPr>
          <w:sz w:val="24"/>
          <w:szCs w:val="24"/>
        </w:rPr>
        <w:t xml:space="preserve">ет об исполнении бюджета за 2023 </w:t>
      </w:r>
      <w:r w:rsidRPr="00326EBD">
        <w:rPr>
          <w:sz w:val="24"/>
          <w:szCs w:val="24"/>
        </w:rPr>
        <w:t>год со следующими показателями:</w:t>
      </w:r>
    </w:p>
    <w:p w14:paraId="05F2F073" w14:textId="77777777" w:rsidR="00F72191" w:rsidRPr="00251AE6" w:rsidRDefault="00F72191" w:rsidP="00F72191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   </w:t>
      </w:r>
      <w:r>
        <w:rPr>
          <w:sz w:val="24"/>
          <w:szCs w:val="24"/>
        </w:rPr>
        <w:t>2.1. Д</w:t>
      </w:r>
      <w:r w:rsidRPr="00326EBD">
        <w:rPr>
          <w:sz w:val="24"/>
          <w:szCs w:val="24"/>
        </w:rPr>
        <w:t xml:space="preserve">оходов бюджета по кодам классификации доходов </w:t>
      </w:r>
      <w:r>
        <w:rPr>
          <w:sz w:val="24"/>
          <w:szCs w:val="24"/>
        </w:rPr>
        <w:t xml:space="preserve">бюджетов согласно приложению </w:t>
      </w:r>
      <w:r w:rsidRPr="00251AE6">
        <w:rPr>
          <w:sz w:val="24"/>
          <w:szCs w:val="24"/>
        </w:rPr>
        <w:t>№ 4 к настоящему Решению;</w:t>
      </w:r>
    </w:p>
    <w:p w14:paraId="53FF2027" w14:textId="77777777" w:rsidR="00F72191" w:rsidRPr="00251AE6" w:rsidRDefault="00F72191" w:rsidP="00F72191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2.2. Расходов бюджета по разделам и подразделам классификации расходов бюджетов согласно приложению № 6 к настоящему Решению;</w:t>
      </w:r>
    </w:p>
    <w:p w14:paraId="7D8150BB" w14:textId="77777777" w:rsidR="00F72191" w:rsidRPr="00251AE6" w:rsidRDefault="00F72191" w:rsidP="00F72191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2.3. Расходов бюджета по ведомственной структуре расходов согласно приложению № 8 к настоящему Решению;</w:t>
      </w:r>
    </w:p>
    <w:p w14:paraId="65030A98" w14:textId="77777777" w:rsidR="00F72191" w:rsidRPr="00251AE6" w:rsidRDefault="00F72191" w:rsidP="00F72191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2.4.Источников внутреннего финансирования дефицита бюджета  по кодам </w:t>
      </w:r>
      <w:proofErr w:type="gramStart"/>
      <w:r w:rsidRPr="00251AE6">
        <w:rPr>
          <w:sz w:val="24"/>
          <w:szCs w:val="24"/>
        </w:rPr>
        <w:t>классификации источников финансирования дефицитов бюджета</w:t>
      </w:r>
      <w:proofErr w:type="gramEnd"/>
      <w:r w:rsidRPr="00251AE6">
        <w:rPr>
          <w:sz w:val="24"/>
          <w:szCs w:val="24"/>
        </w:rPr>
        <w:t xml:space="preserve"> согласно приложению № 1 к настоящему Решению;          </w:t>
      </w:r>
      <w:r w:rsidRPr="00251AE6">
        <w:rPr>
          <w:sz w:val="24"/>
          <w:szCs w:val="24"/>
        </w:rPr>
        <w:tab/>
      </w:r>
    </w:p>
    <w:p w14:paraId="40BA6261" w14:textId="77777777" w:rsidR="00F72191" w:rsidRPr="00251AE6" w:rsidRDefault="00F72191" w:rsidP="00F72191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2.5.Программа муниципальных внутренних заимствований согласно приложению № 13 к настоящему Решению;     </w:t>
      </w:r>
    </w:p>
    <w:p w14:paraId="495CF210" w14:textId="77777777" w:rsidR="00F72191" w:rsidRDefault="00F72191" w:rsidP="00F72191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2.6. Другие показатели согласно приложениям № 2,3,5,7,9,10,11,12,14,15,16  к</w:t>
      </w:r>
      <w:r w:rsidRPr="00326EBD">
        <w:rPr>
          <w:sz w:val="24"/>
          <w:szCs w:val="24"/>
        </w:rPr>
        <w:t xml:space="preserve"> настоящему Решению.</w:t>
      </w:r>
    </w:p>
    <w:p w14:paraId="0DBF2CF4" w14:textId="77777777" w:rsidR="00F72191" w:rsidRDefault="00F72191" w:rsidP="00F72191">
      <w:pPr>
        <w:pStyle w:val="ac"/>
        <w:jc w:val="both"/>
        <w:rPr>
          <w:sz w:val="24"/>
          <w:szCs w:val="24"/>
        </w:rPr>
      </w:pPr>
    </w:p>
    <w:p w14:paraId="7A2C37A5" w14:textId="77777777" w:rsidR="00F72191" w:rsidRPr="0083586D" w:rsidRDefault="00F72191" w:rsidP="00F72191">
      <w:pPr>
        <w:pStyle w:val="ac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Решения возложить на постоянную комиссию </w:t>
      </w:r>
      <w:r w:rsidRPr="0083586D">
        <w:rPr>
          <w:color w:val="000000"/>
          <w:sz w:val="24"/>
          <w:szCs w:val="24"/>
        </w:rPr>
        <w:t xml:space="preserve">по бюджету, </w:t>
      </w:r>
      <w:r w:rsidRPr="0083586D">
        <w:rPr>
          <w:sz w:val="24"/>
          <w:szCs w:val="24"/>
        </w:rPr>
        <w:t>налогам и экономической политике (председатель Иванников К.И.)</w:t>
      </w:r>
    </w:p>
    <w:p w14:paraId="0D5FBF30" w14:textId="77777777" w:rsidR="00F72191" w:rsidRPr="00326EBD" w:rsidRDefault="00F72191" w:rsidP="00F72191">
      <w:pPr>
        <w:pStyle w:val="ac"/>
        <w:jc w:val="both"/>
        <w:rPr>
          <w:sz w:val="24"/>
          <w:szCs w:val="24"/>
        </w:rPr>
      </w:pPr>
    </w:p>
    <w:p w14:paraId="2D364CDC" w14:textId="77777777" w:rsidR="00F72191" w:rsidRPr="00326EBD" w:rsidRDefault="00F72191" w:rsidP="00F72191">
      <w:pPr>
        <w:pStyle w:val="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 w:rsidRPr="00326EB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Pr="00326EBD">
        <w:rPr>
          <w:sz w:val="24"/>
          <w:szCs w:val="24"/>
        </w:rPr>
        <w:t>Настоящее Решение вступает в силу в день, следующий за днем его официального опубликования в газете «Сизинские вести».</w:t>
      </w:r>
    </w:p>
    <w:p w14:paraId="172F6526" w14:textId="77777777" w:rsidR="00F72191" w:rsidRPr="00326EBD" w:rsidRDefault="00F72191" w:rsidP="00F72191">
      <w:pPr>
        <w:pStyle w:val="ac"/>
        <w:jc w:val="both"/>
        <w:rPr>
          <w:sz w:val="24"/>
          <w:szCs w:val="24"/>
        </w:rPr>
      </w:pPr>
    </w:p>
    <w:p w14:paraId="10481263" w14:textId="77777777" w:rsidR="00F72191" w:rsidRPr="00326EBD" w:rsidRDefault="00F72191" w:rsidP="00F72191">
      <w:pPr>
        <w:pStyle w:val="ac"/>
        <w:ind w:hanging="709"/>
        <w:jc w:val="both"/>
        <w:rPr>
          <w:sz w:val="24"/>
          <w:szCs w:val="24"/>
        </w:rPr>
      </w:pPr>
    </w:p>
    <w:p w14:paraId="37F6208E" w14:textId="77777777" w:rsidR="00F72191" w:rsidRPr="00E75122" w:rsidRDefault="00F72191" w:rsidP="00F72191">
      <w:pPr>
        <w:pStyle w:val="ac"/>
        <w:rPr>
          <w:sz w:val="24"/>
          <w:szCs w:val="24"/>
        </w:rPr>
      </w:pPr>
      <w:r w:rsidRPr="00E75122">
        <w:rPr>
          <w:sz w:val="24"/>
          <w:szCs w:val="24"/>
        </w:rPr>
        <w:t>Председатель Сизинского</w:t>
      </w:r>
      <w:r w:rsidRPr="00E75122">
        <w:rPr>
          <w:sz w:val="24"/>
          <w:szCs w:val="24"/>
        </w:rPr>
        <w:tab/>
      </w:r>
      <w:r w:rsidRPr="00E75122">
        <w:rPr>
          <w:sz w:val="24"/>
          <w:szCs w:val="24"/>
        </w:rPr>
        <w:tab/>
        <w:t xml:space="preserve">                                     Глава Сизинского сельсовета </w:t>
      </w:r>
    </w:p>
    <w:p w14:paraId="784BB116" w14:textId="77777777" w:rsidR="00F72191" w:rsidRPr="00E75122" w:rsidRDefault="00F72191" w:rsidP="00F72191">
      <w:pPr>
        <w:pStyle w:val="ac"/>
      </w:pPr>
      <w:r w:rsidRPr="00E75122">
        <w:rPr>
          <w:sz w:val="24"/>
          <w:szCs w:val="24"/>
        </w:rPr>
        <w:t>сельского Совета депутатов</w:t>
      </w:r>
      <w:r w:rsidRPr="00E75122">
        <w:tab/>
      </w:r>
      <w:r w:rsidRPr="00E75122">
        <w:tab/>
      </w:r>
      <w:r w:rsidRPr="00E75122">
        <w:tab/>
      </w:r>
    </w:p>
    <w:p w14:paraId="0AD5A077" w14:textId="77777777" w:rsidR="00F72191" w:rsidRPr="00E75122" w:rsidRDefault="00F72191" w:rsidP="00F72191">
      <w:pPr>
        <w:jc w:val="both"/>
        <w:rPr>
          <w:rFonts w:ascii="Times New Roman" w:hAnsi="Times New Roman" w:cs="Times New Roman"/>
          <w:sz w:val="24"/>
          <w:szCs w:val="24"/>
        </w:rPr>
      </w:pPr>
      <w:r w:rsidRPr="00E75122">
        <w:rPr>
          <w:rFonts w:ascii="Times New Roman" w:hAnsi="Times New Roman" w:cs="Times New Roman"/>
          <w:sz w:val="24"/>
          <w:szCs w:val="24"/>
        </w:rPr>
        <w:tab/>
      </w:r>
      <w:r w:rsidRPr="00E7512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14:paraId="4079B84B" w14:textId="77777777" w:rsidR="00F72191" w:rsidRDefault="00F72191" w:rsidP="00F72191">
      <w:pPr>
        <w:jc w:val="both"/>
        <w:rPr>
          <w:rFonts w:ascii="Times New Roman" w:hAnsi="Times New Roman" w:cs="Times New Roman"/>
          <w:sz w:val="24"/>
          <w:szCs w:val="24"/>
        </w:rPr>
      </w:pPr>
      <w:r w:rsidRPr="00E75122">
        <w:rPr>
          <w:rFonts w:ascii="Times New Roman" w:hAnsi="Times New Roman" w:cs="Times New Roman"/>
          <w:sz w:val="24"/>
          <w:szCs w:val="24"/>
        </w:rPr>
        <w:t xml:space="preserve">________________ </w:t>
      </w:r>
      <w:r>
        <w:rPr>
          <w:rFonts w:ascii="Times New Roman" w:hAnsi="Times New Roman" w:cs="Times New Roman"/>
          <w:sz w:val="24"/>
          <w:szCs w:val="24"/>
        </w:rPr>
        <w:t>А.В. Злобин</w:t>
      </w:r>
      <w:r w:rsidRPr="00E7512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7512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75122">
        <w:rPr>
          <w:rFonts w:ascii="Times New Roman" w:hAnsi="Times New Roman" w:cs="Times New Roman"/>
          <w:sz w:val="24"/>
          <w:szCs w:val="24"/>
        </w:rPr>
        <w:t>_____________Т.А. Коробейникова</w:t>
      </w:r>
    </w:p>
    <w:p w14:paraId="189FDE87" w14:textId="77777777" w:rsidR="00F72191" w:rsidRDefault="00F72191" w:rsidP="00F721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28AD3F" w14:textId="77777777" w:rsidR="00F72191" w:rsidRDefault="00F72191" w:rsidP="00F7219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5"/>
        <w:gridCol w:w="2413"/>
        <w:gridCol w:w="3260"/>
        <w:gridCol w:w="1134"/>
        <w:gridCol w:w="1276"/>
        <w:gridCol w:w="1134"/>
        <w:gridCol w:w="1275"/>
      </w:tblGrid>
      <w:tr w:rsidR="00EE5FCF" w:rsidRPr="00607ACF" w14:paraId="5B3F4C60" w14:textId="77777777" w:rsidTr="00EE5FCF">
        <w:trPr>
          <w:trHeight w:val="114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B194F" w14:textId="77777777" w:rsidR="00EE5FCF" w:rsidRPr="00607ACF" w:rsidRDefault="00EE5FCF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DA39" w14:textId="77777777" w:rsidR="00EE5FCF" w:rsidRPr="00607ACF" w:rsidRDefault="00EE5FCF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6D1C" w14:textId="77777777" w:rsidR="00EE5FCF" w:rsidRPr="00607ACF" w:rsidRDefault="00EE5FCF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B20D" w14:textId="77777777" w:rsidR="00EE5FCF" w:rsidRPr="00607ACF" w:rsidRDefault="00EE5FCF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C481" w14:textId="77777777" w:rsidR="00EE5FCF" w:rsidRPr="00607ACF" w:rsidRDefault="00EE5FCF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 12.04.2024 года №6-48-252</w:t>
            </w:r>
          </w:p>
        </w:tc>
      </w:tr>
      <w:tr w:rsidR="00F72191" w:rsidRPr="00607ACF" w14:paraId="4AF10244" w14:textId="77777777" w:rsidTr="00766B1B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61E29A" w14:textId="77777777" w:rsidR="00F72191" w:rsidRPr="00607ACF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F714" w14:textId="77777777" w:rsidR="00F72191" w:rsidRPr="00607ACF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97888" w14:textId="77777777" w:rsidR="00F72191" w:rsidRPr="00607ACF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D112" w14:textId="77777777" w:rsidR="00F72191" w:rsidRPr="00607ACF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E8D4E" w14:textId="77777777" w:rsidR="00F72191" w:rsidRPr="00607ACF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ED95" w14:textId="77777777" w:rsidR="00F72191" w:rsidRPr="00607ACF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5DE6" w14:textId="77777777" w:rsidR="00F72191" w:rsidRPr="00607ACF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F72191" w:rsidRPr="00607ACF" w14:paraId="2368A662" w14:textId="77777777" w:rsidTr="00766B1B">
        <w:trPr>
          <w:trHeight w:val="64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F0D00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F72191" w:rsidRPr="00607ACF" w14:paraId="02B8981D" w14:textId="77777777" w:rsidTr="00766B1B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3C649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995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68A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05EA" w14:textId="77777777" w:rsidR="00F72191" w:rsidRPr="00607ACF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AD89" w14:textId="77777777" w:rsidR="00F72191" w:rsidRPr="00607ACF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3E35" w14:textId="77777777" w:rsidR="00F72191" w:rsidRPr="00607ACF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3E2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F72191" w:rsidRPr="00607ACF" w14:paraId="5EB95564" w14:textId="77777777" w:rsidTr="00766B1B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04A6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24DC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E69F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30131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Утвержденные плановые назначения 2023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188F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Исполнено 2023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851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2FF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F72191" w:rsidRPr="00607ACF" w14:paraId="1D36F8AF" w14:textId="77777777" w:rsidTr="00766B1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DCE8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995F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A2A8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E26B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FA0ED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A6A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607ACF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0BC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607ACF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6</w:t>
            </w:r>
          </w:p>
        </w:tc>
      </w:tr>
      <w:tr w:rsidR="00F72191" w:rsidRPr="00607ACF" w14:paraId="0E9DE94D" w14:textId="77777777" w:rsidTr="00766B1B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F235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AE12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C38E8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00EC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38A6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0C45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834CA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1AF34C2B" w14:textId="77777777" w:rsidTr="00766B1B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BE02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20B7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E6D8E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DC9B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01EF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0A70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45AFD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210FF69B" w14:textId="77777777" w:rsidTr="00766B1B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DC03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32F4E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AA7D0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4DDA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8630D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CCE9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DCA1F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7E10C569" w14:textId="77777777" w:rsidTr="00766B1B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46F2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8F2A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1AF3C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C5DFA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DF6BE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FB65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2B68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3C97CE07" w14:textId="77777777" w:rsidTr="00766B1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236B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A082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6F1A4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112FF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2823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9B5E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3E43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2F999CFD" w14:textId="77777777" w:rsidTr="00766B1B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7C2AE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44269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48EA2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0CA8D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733B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53 413,80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747E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D1ACB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33378993" w14:textId="77777777" w:rsidTr="00766B1B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8551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4987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9C98D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E22A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4B1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-15 430 198,13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5F2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9AE1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F72191" w:rsidRPr="00607ACF" w14:paraId="0C97D0F5" w14:textId="77777777" w:rsidTr="00766B1B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58C2A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F173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9E7C2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A3FD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08B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-15 430 198,13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1171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FD29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F72191" w:rsidRPr="00607ACF" w14:paraId="6B253F1E" w14:textId="77777777" w:rsidTr="00766B1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81049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58CB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464A2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630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1A7E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-15 430 198,13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3AA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DB3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F72191" w:rsidRPr="00607ACF" w14:paraId="426B069C" w14:textId="77777777" w:rsidTr="00766B1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34AF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F193B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7B4D0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7B3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875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-15 430 198,13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CBB9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52E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F72191" w:rsidRPr="00607ACF" w14:paraId="2D07FC81" w14:textId="77777777" w:rsidTr="00766B1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9611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EA81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25F8E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9A3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CCDB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15 483 611,93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DE5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FE2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F72191" w:rsidRPr="00607ACF" w14:paraId="777AADB6" w14:textId="77777777" w:rsidTr="00766B1B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EAEB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171C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5D9B3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D60BF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6C7B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15 483 611,93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968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BB6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F72191" w:rsidRPr="00607ACF" w14:paraId="1B0FD5E7" w14:textId="77777777" w:rsidTr="00766B1B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71CC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7A2EE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27DD9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2AB3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944E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15 483 611,93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207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74EA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F72191" w:rsidRPr="00607ACF" w14:paraId="1C54DC6C" w14:textId="77777777" w:rsidTr="00766B1B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DCECB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30D59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3F3BD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A5C6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6F0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15 483 611,93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560D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FEB9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F72191" w:rsidRPr="00607ACF" w14:paraId="18D64FB0" w14:textId="77777777" w:rsidTr="00766B1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8CD3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5706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4F21C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8F0D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C4BB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061C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3C3A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3921B3D0" w14:textId="77777777" w:rsidTr="00766B1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BE13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CB3E1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DACF5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1145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5FF3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C7789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2902B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69981FB0" w14:textId="77777777" w:rsidTr="00766B1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C058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C28FD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D46CF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21EF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A79D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1090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4C00A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093F6D0B" w14:textId="77777777" w:rsidTr="00766B1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49DE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A36CE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543CA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69D1B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6176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CE1B3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B5F9A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1E1817AF" w14:textId="77777777" w:rsidTr="00766B1B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6E72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ED12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ACD63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6317F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5A98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4A7EF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B4F2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15D27B32" w14:textId="77777777" w:rsidTr="00766B1B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154DD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1764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37363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E5E8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D386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9E60A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AFC01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3D7ACCC4" w14:textId="77777777" w:rsidTr="00766B1B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CF5EB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3208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37A96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2B86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89D61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A9644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3644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57C0FEC3" w14:textId="77777777" w:rsidTr="00766B1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E4502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A3458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6ECE9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B716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B20B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2D636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0A54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5293D826" w14:textId="77777777" w:rsidTr="00766B1B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A6F9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87550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93609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AC50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625AA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FCF77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6C081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72191" w:rsidRPr="00607ACF" w14:paraId="2A55A955" w14:textId="77777777" w:rsidTr="00766B1B">
        <w:trPr>
          <w:trHeight w:val="315"/>
        </w:trPr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807FE" w14:textId="77777777" w:rsidR="00F72191" w:rsidRPr="00607ACF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75B1C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F381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53 413,80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76195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776CE" w14:textId="77777777" w:rsidR="00F72191" w:rsidRPr="00607ACF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334DFC52" w14:textId="77777777" w:rsidR="00F72191" w:rsidRDefault="00F72191" w:rsidP="00F721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D5927B" w14:textId="77777777" w:rsidR="00F72191" w:rsidRPr="00FC16F9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>Приложение №2</w:t>
      </w:r>
    </w:p>
    <w:p w14:paraId="09615779" w14:textId="77777777" w:rsidR="00F72191" w:rsidRPr="00FC16F9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 xml:space="preserve"> к решению Сизинского </w:t>
      </w:r>
    </w:p>
    <w:p w14:paraId="766567D0" w14:textId="77777777" w:rsidR="00F72191" w:rsidRPr="00FC16F9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 xml:space="preserve">сельского Совета депутатов                                                                                                                              </w:t>
      </w:r>
    </w:p>
    <w:p w14:paraId="2B4C92DF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от</w:t>
      </w:r>
      <w:r>
        <w:rPr>
          <w:rFonts w:ascii="Times New Roman" w:hAnsi="Times New Roman"/>
          <w:sz w:val="20"/>
        </w:rPr>
        <w:t xml:space="preserve"> 12.04.2024</w:t>
      </w:r>
      <w:r w:rsidRPr="00FC16F9">
        <w:rPr>
          <w:rFonts w:ascii="Times New Roman" w:hAnsi="Times New Roman"/>
          <w:sz w:val="20"/>
        </w:rPr>
        <w:t xml:space="preserve">  №</w:t>
      </w:r>
      <w:r>
        <w:rPr>
          <w:rFonts w:ascii="Times New Roman" w:hAnsi="Times New Roman"/>
          <w:sz w:val="20"/>
        </w:rPr>
        <w:t>6-48-252</w:t>
      </w:r>
      <w:r w:rsidRPr="00FC16F9">
        <w:rPr>
          <w:rFonts w:ascii="Times New Roman" w:hAnsi="Times New Roman"/>
          <w:sz w:val="20"/>
        </w:rPr>
        <w:t xml:space="preserve"> </w:t>
      </w:r>
    </w:p>
    <w:p w14:paraId="33AB35AD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203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00"/>
        <w:gridCol w:w="236"/>
        <w:gridCol w:w="542"/>
        <w:gridCol w:w="1685"/>
        <w:gridCol w:w="725"/>
        <w:gridCol w:w="183"/>
        <w:gridCol w:w="6905"/>
        <w:gridCol w:w="751"/>
      </w:tblGrid>
      <w:tr w:rsidR="00F72191" w:rsidRPr="003B3AF1" w14:paraId="3AC76CC7" w14:textId="77777777" w:rsidTr="00766B1B">
        <w:trPr>
          <w:trHeight w:val="315"/>
        </w:trPr>
        <w:tc>
          <w:tcPr>
            <w:tcW w:w="120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6FE52" w14:textId="77777777" w:rsidR="00F72191" w:rsidRPr="003B3AF1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Перечень главных администраторов доходов бюджета Сизинского сельсовета</w:t>
            </w:r>
          </w:p>
        </w:tc>
      </w:tr>
      <w:tr w:rsidR="00F72191" w:rsidRPr="003B3AF1" w14:paraId="46BFF533" w14:textId="77777777" w:rsidTr="00766B1B">
        <w:trPr>
          <w:gridAfter w:val="2"/>
          <w:wAfter w:w="7656" w:type="dxa"/>
          <w:trHeight w:val="105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4D1BB" w14:textId="77777777" w:rsidR="00F72191" w:rsidRPr="003B3AF1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EB8B1" w14:textId="77777777" w:rsidR="00F72191" w:rsidRPr="003B3AF1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03C42" w14:textId="77777777" w:rsidR="00F72191" w:rsidRPr="003B3AF1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4A7A4" w14:textId="77777777" w:rsidR="00F72191" w:rsidRPr="003B3AF1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72191" w:rsidRPr="008567E2" w14:paraId="471C4E09" w14:textId="77777777" w:rsidTr="00766B1B">
        <w:trPr>
          <w:gridAfter w:val="1"/>
          <w:wAfter w:w="751" w:type="dxa"/>
          <w:trHeight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E8F5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№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4F4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567E2">
              <w:rPr>
                <w:rFonts w:ascii="Times New Roman" w:hAnsi="Times New Roman"/>
                <w:color w:val="000000"/>
                <w:sz w:val="20"/>
              </w:rPr>
              <w:t>Код главного администратора доходов бюджета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0E6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Код вида (подвида) доходов бюджета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E3A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Наименование кода вида (подвида) доходов бюджета</w:t>
            </w:r>
          </w:p>
        </w:tc>
      </w:tr>
      <w:tr w:rsidR="00F72191" w:rsidRPr="008567E2" w14:paraId="22B9618E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A921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3B95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  <w:tc>
          <w:tcPr>
            <w:tcW w:w="9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91982BD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Управление Федерального казначейства по Красноярскому краю</w:t>
            </w:r>
          </w:p>
        </w:tc>
      </w:tr>
      <w:tr w:rsidR="00F72191" w:rsidRPr="008567E2" w14:paraId="2AE899C2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056B5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B3A9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B38EB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1 03 02231 01 0000 110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6F6D7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72191" w:rsidRPr="008567E2" w14:paraId="26C3FD5C" w14:textId="77777777" w:rsidTr="00766B1B">
        <w:trPr>
          <w:gridAfter w:val="1"/>
          <w:wAfter w:w="751" w:type="dxa"/>
          <w:trHeight w:val="15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F607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5CAB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F3FB65C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1 03 02241 01 0000 110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3D15F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72191" w:rsidRPr="008567E2" w14:paraId="34803ED0" w14:textId="77777777" w:rsidTr="00766B1B">
        <w:trPr>
          <w:gridAfter w:val="1"/>
          <w:wAfter w:w="751" w:type="dxa"/>
          <w:trHeight w:val="13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B6FB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9894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F48C2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1 03 02251 01 0000 110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0F3A8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72191" w:rsidRPr="008567E2" w14:paraId="659B4842" w14:textId="77777777" w:rsidTr="00766B1B">
        <w:trPr>
          <w:gridAfter w:val="1"/>
          <w:wAfter w:w="751" w:type="dxa"/>
          <w:trHeight w:val="13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66FA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72FF1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670034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1 03 02261 01 0000 110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F8196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72191" w:rsidRPr="008567E2" w14:paraId="418E8748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FF40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27C06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9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54CE233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Управление Федеральной налоговой службы по Красноярскому краю</w:t>
            </w:r>
          </w:p>
        </w:tc>
      </w:tr>
      <w:tr w:rsidR="00F72191" w:rsidRPr="008567E2" w14:paraId="3914755C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8BD4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3459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823735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1 01 01012 02 0000 110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CB550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 xml:space="preserve">Налог на прибыль организаций (за исключением консолидированных групп налогоплательщиков), зачисляемый в бюджеты субъектов </w:t>
            </w:r>
            <w:r w:rsidRPr="008567E2">
              <w:rPr>
                <w:rFonts w:ascii="Times New Roman" w:hAnsi="Times New Roman"/>
                <w:color w:val="000000"/>
                <w:szCs w:val="24"/>
              </w:rPr>
              <w:lastRenderedPageBreak/>
              <w:t>Российской Федерации</w:t>
            </w:r>
          </w:p>
        </w:tc>
      </w:tr>
      <w:tr w:rsidR="00F72191" w:rsidRPr="008567E2" w14:paraId="5AD5BDFD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72635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lastRenderedPageBreak/>
              <w:t>8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1ACA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393DA4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1 01 02010 01 0000 110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E6E2F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F72191" w:rsidRPr="008567E2" w14:paraId="0CF695C1" w14:textId="77777777" w:rsidTr="00766B1B">
        <w:trPr>
          <w:gridAfter w:val="1"/>
          <w:wAfter w:w="751" w:type="dxa"/>
          <w:trHeight w:val="13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6869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686C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2E63E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1 01 02020 01 0000 110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B714F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F72191" w:rsidRPr="008567E2" w14:paraId="1F36D23A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BCD7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69C4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8663C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1 01 02030 01 0000 110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E992B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F72191" w:rsidRPr="008567E2" w14:paraId="5A4EC206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B91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9504C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3A4761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1 01 02040 01 0000 110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130ED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F72191" w:rsidRPr="008567E2" w14:paraId="49294E11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6366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2A9B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04F10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1 01 02080 01 0000 110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03BF8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F72191" w:rsidRPr="008567E2" w14:paraId="320C4A4C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4CC2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7BB5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A0E8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1 05 03010 01 0000 110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AB6347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567E2">
              <w:rPr>
                <w:rFonts w:ascii="Times New Roman" w:hAnsi="Times New Roman"/>
                <w:szCs w:val="24"/>
              </w:rPr>
              <w:t>Единый сельскохозяйственный налог</w:t>
            </w:r>
          </w:p>
        </w:tc>
      </w:tr>
      <w:tr w:rsidR="00F72191" w:rsidRPr="008567E2" w14:paraId="76F53CFD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B259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E05D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A3103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1 06 01030 10 0000 110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16178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F72191" w:rsidRPr="008567E2" w14:paraId="5B0B2432" w14:textId="77777777" w:rsidTr="00766B1B">
        <w:trPr>
          <w:gridAfter w:val="1"/>
          <w:wAfter w:w="751" w:type="dxa"/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1B49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ACAD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758CB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1 06 06033 10 0000 110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39800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F72191" w:rsidRPr="008567E2" w14:paraId="48B56520" w14:textId="77777777" w:rsidTr="00766B1B">
        <w:trPr>
          <w:gridAfter w:val="1"/>
          <w:wAfter w:w="751" w:type="dxa"/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8771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DA0E6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924E7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1 06 06043 10 0000 110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97DA2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F72191" w:rsidRPr="008567E2" w14:paraId="71322949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55C15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A7B3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B5512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1 08 04020 01 0000 110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84315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F72191" w:rsidRPr="008567E2" w14:paraId="58789988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6B94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D9D1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E0A18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1 16 10122 01 0000 140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24D33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F72191" w:rsidRPr="008567E2" w14:paraId="3296AC5E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6E7D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949D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439</w:t>
            </w:r>
          </w:p>
        </w:tc>
        <w:tc>
          <w:tcPr>
            <w:tcW w:w="94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31DCE5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Агентство по обеспечению деятельности мировых судей Красноярского края</w:t>
            </w:r>
          </w:p>
          <w:p w14:paraId="0BF434B5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F72191" w:rsidRPr="008567E2" w14:paraId="64A10557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F56D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3FF0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439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AC7A5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1 16 02010 02 0000 140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EA65C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F72191" w:rsidRPr="008567E2" w14:paraId="0B0CB24B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6C65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4C2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090</w:t>
            </w:r>
          </w:p>
        </w:tc>
        <w:tc>
          <w:tcPr>
            <w:tcW w:w="9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B403F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F72191" w:rsidRPr="008567E2" w14:paraId="2D879D62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08F0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22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110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090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163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20805000100000150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F50D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F72191" w:rsidRPr="008567E2" w14:paraId="2E10F67A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D9224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4B3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090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4D0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20810000100000150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1EFF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F72191" w:rsidRPr="008567E2" w14:paraId="78FDBBF2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C77F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24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24A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090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5BF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11701050100000180</w:t>
            </w:r>
          </w:p>
        </w:tc>
        <w:tc>
          <w:tcPr>
            <w:tcW w:w="7088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9E4E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 xml:space="preserve">Невыясненные поступления, зачисляемые в бюджеты сельских </w:t>
            </w:r>
            <w:r w:rsidRPr="008567E2">
              <w:rPr>
                <w:rFonts w:ascii="Times New Roman" w:hAnsi="Times New Roman"/>
                <w:color w:val="000000"/>
                <w:szCs w:val="24"/>
              </w:rPr>
              <w:lastRenderedPageBreak/>
              <w:t>поселений</w:t>
            </w:r>
          </w:p>
        </w:tc>
      </w:tr>
      <w:tr w:rsidR="00F72191" w:rsidRPr="008567E2" w14:paraId="6D4A8113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03A2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lastRenderedPageBreak/>
              <w:t>25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0B7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814</w:t>
            </w:r>
          </w:p>
        </w:tc>
        <w:tc>
          <w:tcPr>
            <w:tcW w:w="949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199706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Администрация Сизинского сельсовета</w:t>
            </w:r>
          </w:p>
          <w:p w14:paraId="49C38823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F72191" w:rsidRPr="008567E2" w14:paraId="2E596504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6B85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37A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BFA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10804020011000110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B21B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8567E2">
              <w:rPr>
                <w:rFonts w:ascii="Times New Roman" w:hAnsi="Times New Roman"/>
                <w:color w:val="000000"/>
                <w:szCs w:val="24"/>
              </w:rPr>
              <w:t>по</w:t>
            </w:r>
            <w:proofErr w:type="gramEnd"/>
            <w:r w:rsidRPr="008567E2">
              <w:rPr>
                <w:rFonts w:ascii="Times New Roman" w:hAnsi="Times New Roman"/>
                <w:color w:val="000000"/>
                <w:szCs w:val="24"/>
              </w:rPr>
              <w:t xml:space="preserve"> отмененному))</w:t>
            </w:r>
          </w:p>
        </w:tc>
      </w:tr>
      <w:tr w:rsidR="00F72191" w:rsidRPr="008567E2" w14:paraId="694D23EB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50E9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886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767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10804020014000110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FAE44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F72191" w:rsidRPr="008567E2" w14:paraId="3628F36E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7D79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28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D6C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D68D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11105035100000120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8E39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F72191" w:rsidRPr="008567E2" w14:paraId="127FE481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F8AD1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29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552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BD1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11109045100000120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42F1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F72191" w:rsidRPr="008567E2" w14:paraId="4456EAAD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DF13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30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C33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2FA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11701050100000180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6E9DE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Невыясненные поступления, зачисляемые в бюджеты сельских поселений</w:t>
            </w:r>
          </w:p>
        </w:tc>
      </w:tr>
      <w:tr w:rsidR="00F72191" w:rsidRPr="008567E2" w14:paraId="6B611A88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5C09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31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6794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62E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11705050100000180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D123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неналоговые доходы бюджетов сельских поселений</w:t>
            </w:r>
          </w:p>
        </w:tc>
      </w:tr>
      <w:tr w:rsidR="00F72191" w:rsidRPr="008567E2" w14:paraId="11382FAD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3C60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32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90E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BFE5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11715030100000150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FE5CBA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Инициативные платежи, зачисляемые в бюджеты сельских поселений</w:t>
            </w:r>
          </w:p>
        </w:tc>
      </w:tr>
      <w:tr w:rsidR="00F72191" w:rsidRPr="008567E2" w14:paraId="5EE78164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89CD1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33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E1C56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1EA6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11715030100001150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EB59FA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F72191" w:rsidRPr="008567E2" w14:paraId="664659A2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5BD4A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34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A307C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2DDD6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11715030100002150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A53DF3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F72191" w:rsidRPr="008567E2" w14:paraId="05390E1B" w14:textId="77777777" w:rsidTr="00766B1B">
        <w:trPr>
          <w:gridAfter w:val="1"/>
          <w:wAfter w:w="751" w:type="dxa"/>
          <w:trHeight w:val="22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E98B3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D3DC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587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20215001107601150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FBA40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gramStart"/>
            <w:r w:rsidRPr="008567E2">
              <w:rPr>
                <w:rFonts w:ascii="Times New Roman" w:hAnsi="Times New Roman"/>
                <w:color w:val="000000"/>
                <w:szCs w:val="24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8567E2">
              <w:rPr>
                <w:rFonts w:ascii="Times New Roman" w:hAnsi="Times New Roman"/>
                <w:color w:val="000000"/>
                <w:szCs w:val="24"/>
              </w:rPr>
              <w:t xml:space="preserve"> Шушенского района "Управление муниципальными финансами"</w:t>
            </w:r>
          </w:p>
        </w:tc>
      </w:tr>
      <w:tr w:rsidR="00F72191" w:rsidRPr="008567E2" w14:paraId="14C320B2" w14:textId="77777777" w:rsidTr="00766B1B">
        <w:trPr>
          <w:gridAfter w:val="1"/>
          <w:wAfter w:w="751" w:type="dxa"/>
          <w:trHeight w:val="69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EE80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36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C2D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B50D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20215001109134150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C0B8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F72191" w:rsidRPr="008567E2" w14:paraId="78E505FC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CA1BF1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37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EA6C6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0B294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20229999107395150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F9787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gramStart"/>
            <w:r w:rsidRPr="008567E2">
              <w:rPr>
                <w:rFonts w:ascii="Times New Roman" w:hAnsi="Times New Roman"/>
                <w:color w:val="000000"/>
                <w:szCs w:val="24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F72191" w:rsidRPr="008567E2" w14:paraId="48376AD5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37CA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lastRenderedPageBreak/>
              <w:t>38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C524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C6B4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20229999107412150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ABF4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F72191" w:rsidRPr="008567E2" w14:paraId="02F5AB4C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A5A41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202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1FE011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20229999107509150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F332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F72191" w:rsidRPr="008567E2" w14:paraId="6F26BE2B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925D4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40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F7B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96D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20230024107514150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F654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F72191" w:rsidRPr="008567E2" w14:paraId="1103BF9C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A66A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41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6916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6F5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20235118100000150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8038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F72191" w:rsidRPr="008567E2" w14:paraId="7009619B" w14:textId="77777777" w:rsidTr="00766B1B">
        <w:trPr>
          <w:gridAfter w:val="1"/>
          <w:wAfter w:w="751" w:type="dxa"/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A804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42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6EB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9E5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20249999107508150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7828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F72191" w:rsidRPr="008567E2" w14:paraId="50CB94A9" w14:textId="77777777" w:rsidTr="00766B1B">
        <w:trPr>
          <w:gridAfter w:val="1"/>
          <w:wAfter w:w="751" w:type="dxa"/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F277A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43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56E15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CCD61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20249999107745150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FF374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F72191" w:rsidRPr="008567E2" w14:paraId="1DD4394C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30A56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44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5125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D25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20249999109119150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C5B2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F72191" w:rsidRPr="008567E2" w14:paraId="6C9CD4C1" w14:textId="77777777" w:rsidTr="00766B1B">
        <w:trPr>
          <w:gridAfter w:val="1"/>
          <w:wAfter w:w="751" w:type="dxa"/>
          <w:trHeight w:val="18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6E75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8A9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988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20249999109135150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A3194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F72191" w:rsidRPr="008567E2" w14:paraId="03D52252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ACFB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46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BD5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1B0A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20705020100000150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ECFA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F72191" w:rsidRPr="008567E2" w14:paraId="111697B5" w14:textId="77777777" w:rsidTr="00766B1B">
        <w:trPr>
          <w:gridAfter w:val="1"/>
          <w:wAfter w:w="751" w:type="dxa"/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9252B2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47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B454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D09E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20705030100000150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2F390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безвозмездные поступления в бюджеты сельских поселений</w:t>
            </w:r>
          </w:p>
        </w:tc>
      </w:tr>
      <w:tr w:rsidR="00F72191" w:rsidRPr="008567E2" w14:paraId="3EEF9807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C6BDA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48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7047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31DAC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21960010100000150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64485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F72191" w:rsidRPr="008567E2" w14:paraId="40087F3B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82C19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49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6F9C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73D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20249999109179150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B89F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F72191" w:rsidRPr="008567E2" w14:paraId="46176579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5E19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FC14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865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20249999107412150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D523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F72191" w:rsidRPr="008567E2" w14:paraId="5FD1BA9D" w14:textId="77777777" w:rsidTr="00766B1B">
        <w:trPr>
          <w:gridAfter w:val="1"/>
          <w:wAfter w:w="751" w:type="dxa"/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CB0EC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lastRenderedPageBreak/>
              <w:t>51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F8A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950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20249999109235150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36BD" w14:textId="77777777" w:rsidR="00F72191" w:rsidRPr="008567E2" w:rsidRDefault="00F72191" w:rsidP="00F7219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8567E2">
              <w:rPr>
                <w:rFonts w:ascii="Times New Roman" w:hAnsi="Times New Roman"/>
                <w:color w:val="000000"/>
                <w:szCs w:val="24"/>
              </w:rPr>
              <w:t>выплаты</w:t>
            </w:r>
            <w:proofErr w:type="gramEnd"/>
            <w:r w:rsidRPr="008567E2">
              <w:rPr>
                <w:rFonts w:ascii="Times New Roman" w:hAnsi="Times New Roman"/>
                <w:color w:val="000000"/>
                <w:szCs w:val="24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F72191" w:rsidRPr="008567E2" w14:paraId="519B0557" w14:textId="77777777" w:rsidTr="00766B1B">
        <w:trPr>
          <w:gridAfter w:val="1"/>
          <w:wAfter w:w="751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0FD9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52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D5A8E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7C51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20249999107641150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1C6F8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F72191" w:rsidRPr="008567E2" w14:paraId="12612430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8AE0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53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81636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8D1C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20249999107749150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4E063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F72191" w:rsidRPr="008567E2" w14:paraId="217DF545" w14:textId="77777777" w:rsidTr="00766B1B">
        <w:trPr>
          <w:gridAfter w:val="1"/>
          <w:wAfter w:w="751" w:type="dxa"/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60055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54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78DE0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AB1C7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20249999109300150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2EC3E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F72191" w:rsidRPr="008567E2" w14:paraId="5354C1DE" w14:textId="77777777" w:rsidTr="00766B1B">
        <w:trPr>
          <w:gridAfter w:val="1"/>
          <w:wAfter w:w="751" w:type="dxa"/>
          <w:trHeight w:val="14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71D5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55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EC663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DADFD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11402053100000440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89DA6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F72191" w:rsidRPr="008567E2" w14:paraId="7B7F58D9" w14:textId="77777777" w:rsidTr="00766B1B">
        <w:trPr>
          <w:gridAfter w:val="1"/>
          <w:wAfter w:w="751" w:type="dxa"/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E564F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56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20DC8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79FE1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11406025100000430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D35A2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F72191" w:rsidRPr="008567E2" w14:paraId="36328AE9" w14:textId="77777777" w:rsidTr="00766B1B">
        <w:trPr>
          <w:gridAfter w:val="1"/>
          <w:wAfter w:w="751" w:type="dxa"/>
          <w:trHeight w:val="11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0643B" w14:textId="77777777" w:rsidR="00F72191" w:rsidRPr="008567E2" w:rsidRDefault="00F72191" w:rsidP="00F7219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57</w:t>
            </w:r>
          </w:p>
        </w:tc>
        <w:tc>
          <w:tcPr>
            <w:tcW w:w="10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1EBF" w14:textId="77777777" w:rsidR="00F72191" w:rsidRPr="008567E2" w:rsidRDefault="00F72191" w:rsidP="00F7219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27422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11607090100000140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01A9" w14:textId="77777777" w:rsidR="00F72191" w:rsidRPr="008567E2" w:rsidRDefault="00F72191" w:rsidP="00F72191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8567E2">
              <w:rPr>
                <w:rFonts w:ascii="Times New Roman" w:hAnsi="Times New Roman"/>
                <w:color w:val="000000"/>
                <w:szCs w:val="24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</w:tbl>
    <w:p w14:paraId="4C07D04E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62CF1AFF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3E4BA099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0489" w:type="dxa"/>
        <w:tblInd w:w="-601" w:type="dxa"/>
        <w:tblLook w:val="04A0" w:firstRow="1" w:lastRow="0" w:firstColumn="1" w:lastColumn="0" w:noHBand="0" w:noVBand="1"/>
      </w:tblPr>
      <w:tblGrid>
        <w:gridCol w:w="594"/>
        <w:gridCol w:w="1332"/>
        <w:gridCol w:w="2469"/>
        <w:gridCol w:w="3440"/>
        <w:gridCol w:w="886"/>
        <w:gridCol w:w="885"/>
        <w:gridCol w:w="883"/>
      </w:tblGrid>
      <w:tr w:rsidR="00F72191" w:rsidRPr="00065D93" w14:paraId="667FB432" w14:textId="77777777" w:rsidTr="00766B1B">
        <w:trPr>
          <w:trHeight w:val="193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CE000" w14:textId="77777777" w:rsidR="00F72191" w:rsidRPr="00065D93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A58B5" w14:textId="77777777" w:rsidR="00F72191" w:rsidRPr="00065D93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A0991" w14:textId="77777777" w:rsidR="00F72191" w:rsidRPr="00065D93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DFC82" w14:textId="77777777" w:rsidR="00F72191" w:rsidRPr="00065D93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DCD261" w14:textId="77777777" w:rsidR="00F72191" w:rsidRPr="00065D9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lang w:eastAsia="ru-RU"/>
              </w:rPr>
              <w:t>Приложение  № 3</w:t>
            </w:r>
            <w:r w:rsidRPr="00065D93">
              <w:rPr>
                <w:rFonts w:ascii="Times New Roman" w:eastAsia="Times New Roman" w:hAnsi="Times New Roman" w:cs="Times New Roman"/>
                <w:lang w:eastAsia="ru-RU"/>
              </w:rPr>
              <w:br/>
              <w:t>к решению Сизинского сельского Совета депутатов</w:t>
            </w:r>
            <w:r w:rsidRPr="00065D93">
              <w:rPr>
                <w:rFonts w:ascii="Times New Roman" w:eastAsia="Times New Roman" w:hAnsi="Times New Roman" w:cs="Times New Roman"/>
                <w:lang w:eastAsia="ru-RU"/>
              </w:rPr>
              <w:br/>
              <w:t>от 12.04.2024  №6-48-252</w:t>
            </w:r>
          </w:p>
        </w:tc>
      </w:tr>
      <w:tr w:rsidR="00F72191" w:rsidRPr="00065D93" w14:paraId="40CCC4DF" w14:textId="77777777" w:rsidTr="00766B1B">
        <w:trPr>
          <w:trHeight w:val="4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30BDA7" w14:textId="77777777" w:rsidR="00F72191" w:rsidRPr="00065D93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8132" w14:textId="77777777" w:rsidR="00F72191" w:rsidRPr="00065D93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0040" w14:textId="77777777" w:rsidR="00F72191" w:rsidRPr="00065D93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9415" w14:textId="77777777" w:rsidR="00F72191" w:rsidRPr="00065D93" w:rsidRDefault="00F72191" w:rsidP="00F72191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B4A2" w14:textId="77777777" w:rsidR="00F72191" w:rsidRPr="00065D93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7DDF" w14:textId="77777777" w:rsidR="00F72191" w:rsidRPr="00065D93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B7BE" w14:textId="77777777" w:rsidR="00F72191" w:rsidRPr="00065D93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F72191" w:rsidRPr="00065D93" w14:paraId="227FB584" w14:textId="77777777" w:rsidTr="00766B1B">
        <w:trPr>
          <w:trHeight w:val="915"/>
        </w:trPr>
        <w:tc>
          <w:tcPr>
            <w:tcW w:w="10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A9787B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Перечень главных </w:t>
            </w:r>
            <w:proofErr w:type="gramStart"/>
            <w:r w:rsidRPr="00065D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администраторов источников внутреннего финансирования дефицита бюджета</w:t>
            </w:r>
            <w:proofErr w:type="gramEnd"/>
            <w:r w:rsidRPr="00065D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Сизинского сельсовета </w:t>
            </w:r>
          </w:p>
        </w:tc>
      </w:tr>
      <w:tr w:rsidR="00F72191" w:rsidRPr="00065D93" w14:paraId="2E32DFC0" w14:textId="77777777" w:rsidTr="00766B1B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635096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56D8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79D4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A04B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34C4" w14:textId="77777777" w:rsidR="00F72191" w:rsidRPr="00065D93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FCAC" w14:textId="77777777" w:rsidR="00F72191" w:rsidRPr="00065D93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388B" w14:textId="77777777" w:rsidR="00F72191" w:rsidRPr="00065D93" w:rsidRDefault="00F72191" w:rsidP="00F72191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F72191" w:rsidRPr="00065D93" w14:paraId="76883595" w14:textId="77777777" w:rsidTr="00766B1B">
        <w:trPr>
          <w:trHeight w:val="11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E8584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4FEB4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ведомства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C3301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группы, подгруппы, статьи и вида источников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D919F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показателя</w:t>
            </w:r>
          </w:p>
        </w:tc>
      </w:tr>
      <w:tr w:rsidR="00F72191" w:rsidRPr="00065D93" w14:paraId="3577D1CB" w14:textId="77777777" w:rsidTr="00766B1B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C9781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D0BCC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A8C71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AA425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F72191" w:rsidRPr="00065D93" w14:paraId="24EAE0F8" w14:textId="77777777" w:rsidTr="00766B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834FB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57207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43F26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76F04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F72191" w:rsidRPr="00065D93" w14:paraId="7B247E7F" w14:textId="77777777" w:rsidTr="00766B1B">
        <w:trPr>
          <w:trHeight w:val="8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54EF3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2BDB5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4A523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01 02 00 00 05 0000 710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02E7E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F72191" w:rsidRPr="00065D93" w14:paraId="65E08AD4" w14:textId="77777777" w:rsidTr="00766B1B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5CF8A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7AF48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C484D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01 02 00 00 05 0000 810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EA86E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F72191" w:rsidRPr="00065D93" w14:paraId="15EB3E58" w14:textId="77777777" w:rsidTr="00766B1B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AE56B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0241E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6829E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01 05 02 01 05 0000 510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DBA91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бюджетов муниципальных районов </w:t>
            </w:r>
          </w:p>
        </w:tc>
      </w:tr>
      <w:tr w:rsidR="00F72191" w:rsidRPr="00065D93" w14:paraId="7FBA60C4" w14:textId="77777777" w:rsidTr="00766B1B">
        <w:trPr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37E92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BA79D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A268C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01 05 02 01 05 0000 610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5B415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прочих остатков денежных средств бюджетов муниципальных районов </w:t>
            </w:r>
          </w:p>
        </w:tc>
      </w:tr>
      <w:tr w:rsidR="00F72191" w:rsidRPr="00065D93" w14:paraId="69BD62DF" w14:textId="77777777" w:rsidTr="00766B1B">
        <w:trPr>
          <w:trHeight w:val="13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F48EC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D5A2E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96563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01 06 05 02 05 0000 640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3562A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  <w:tr w:rsidR="00F72191" w:rsidRPr="00065D93" w14:paraId="3142466E" w14:textId="77777777" w:rsidTr="00766B1B">
        <w:trPr>
          <w:trHeight w:val="11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6E825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492D5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1C27B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01 06 05 02 05 0000 540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EBF00" w14:textId="77777777" w:rsidR="00F72191" w:rsidRPr="00065D9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</w:tbl>
    <w:p w14:paraId="5694C539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245EFEB0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6B5D7DC0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1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692"/>
        <w:gridCol w:w="992"/>
        <w:gridCol w:w="993"/>
        <w:gridCol w:w="850"/>
        <w:gridCol w:w="1386"/>
      </w:tblGrid>
      <w:tr w:rsidR="00F72191" w:rsidRPr="0093057E" w14:paraId="61662B4F" w14:textId="77777777" w:rsidTr="00766B1B">
        <w:trPr>
          <w:trHeight w:val="7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2A7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A02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9CF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43F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0FD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161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EF1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CF1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BD1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0C804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B5FED2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D8F0F" w14:textId="77777777" w:rsidR="00F72191" w:rsidRPr="0093057E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9305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9305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12.04.2024 №6-48-252</w:t>
            </w:r>
          </w:p>
        </w:tc>
      </w:tr>
      <w:tr w:rsidR="00F72191" w:rsidRPr="0093057E" w14:paraId="20904F67" w14:textId="77777777" w:rsidTr="00766B1B">
        <w:trPr>
          <w:trHeight w:val="4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4F1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F39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66E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EB81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B82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5E5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6BC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3C3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D76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FE5034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7D267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F8865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93057E" w14:paraId="31533E7D" w14:textId="77777777" w:rsidTr="00766B1B">
        <w:trPr>
          <w:trHeight w:val="480"/>
        </w:trPr>
        <w:tc>
          <w:tcPr>
            <w:tcW w:w="11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2EB8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</w:t>
            </w:r>
          </w:p>
        </w:tc>
      </w:tr>
      <w:tr w:rsidR="00F72191" w:rsidRPr="0093057E" w14:paraId="448B76D5" w14:textId="77777777" w:rsidTr="00766B1B">
        <w:trPr>
          <w:trHeight w:val="1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191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DBA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7334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ADF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9E83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9AF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ED1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72C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496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C958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05C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8C7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9883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B22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F72191" w:rsidRPr="0093057E" w14:paraId="79313BFC" w14:textId="77777777" w:rsidTr="00766B1B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5A9C1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594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C03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689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плановые назначения 2023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EB1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плановые назначения 2023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2F8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Исполнено 2023 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CA8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процент исполнения</w:t>
            </w:r>
          </w:p>
        </w:tc>
      </w:tr>
      <w:tr w:rsidR="00F72191" w:rsidRPr="0093057E" w14:paraId="47874ACF" w14:textId="77777777" w:rsidTr="00766B1B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7336C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DCA04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FCDEB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F8EB0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5DF9A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3F9B1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2E95C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33EE6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4C838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DF9A1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E6271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3516F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7D4A1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5255D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72191" w:rsidRPr="0093057E" w14:paraId="7B57A5A1" w14:textId="77777777" w:rsidTr="00766B1B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C1F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ECC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766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933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064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262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043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F40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351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BCA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D0B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2D7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093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B07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F72191" w:rsidRPr="0093057E" w14:paraId="50565B2A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15B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BE1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53E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10C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1F3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966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352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BCD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22E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C480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080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418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4 746 587,58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9708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4 926 846,83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B3C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103,80</w:t>
            </w:r>
          </w:p>
        </w:tc>
      </w:tr>
      <w:tr w:rsidR="00F72191" w:rsidRPr="0093057E" w14:paraId="2C07E090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48D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B0E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7D3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904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EF5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F13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597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462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463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BC72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1CA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1 020 700,00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330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1 056 766,11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57F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1 138 413,95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255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107,73</w:t>
            </w:r>
          </w:p>
        </w:tc>
      </w:tr>
      <w:tr w:rsidR="00F72191" w:rsidRPr="0093057E" w14:paraId="620DF87D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B95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63C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36E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A1F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6CF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CB1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2F1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570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A71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6350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F03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6D6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140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281 324,61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9FD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98,92</w:t>
            </w:r>
          </w:p>
        </w:tc>
      </w:tr>
      <w:tr w:rsidR="00F72191" w:rsidRPr="0093057E" w14:paraId="24021061" w14:textId="77777777" w:rsidTr="00766B1B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C26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DD7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794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F71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9DE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76C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EF4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775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1FA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1CB03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3CA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E72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5D8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278 249,89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8BE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97,98</w:t>
            </w:r>
          </w:p>
        </w:tc>
      </w:tr>
      <w:tr w:rsidR="00F72191" w:rsidRPr="0093057E" w14:paraId="1E94A339" w14:textId="77777777" w:rsidTr="00766B1B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0C0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BB5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EA9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813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28A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3147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0C1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E00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D77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2AEAD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FBA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7F6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189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3 074,72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483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768,68</w:t>
            </w:r>
          </w:p>
        </w:tc>
      </w:tr>
      <w:tr w:rsidR="00F72191" w:rsidRPr="0093057E" w14:paraId="53B49C8A" w14:textId="77777777" w:rsidTr="00766B1B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7B4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3334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2C2E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C9E1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9C7B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EF4B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F16C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8B0C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25A6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3A772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7B7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C167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772 366,11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5BCD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857 089,34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BBD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110,97</w:t>
            </w:r>
          </w:p>
        </w:tc>
      </w:tr>
      <w:tr w:rsidR="00F72191" w:rsidRPr="0093057E" w14:paraId="67384962" w14:textId="77777777" w:rsidTr="00766B1B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642E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0C66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E7F8E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51C4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5984A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43372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A9069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6E230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426D0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5E7DB2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8B8F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C57A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384 866,11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CB5C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444 104,69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59D8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115,39</w:t>
            </w:r>
          </w:p>
        </w:tc>
      </w:tr>
      <w:tr w:rsidR="00F72191" w:rsidRPr="0093057E" w14:paraId="33BACF9D" w14:textId="77777777" w:rsidTr="00766B1B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4279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50AB4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C74C0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BCFA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1B0FB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36C09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8723E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79B7A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874DD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C33370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917D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4903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E34D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2 319,48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D532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96,65</w:t>
            </w:r>
          </w:p>
        </w:tc>
      </w:tr>
      <w:tr w:rsidR="00F72191" w:rsidRPr="0093057E" w14:paraId="30286A2A" w14:textId="77777777" w:rsidTr="00766B1B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B7D7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C950B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2A5A7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DC725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1B9D5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6F163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B474D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F2D55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F01D4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A064D1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883F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B4CA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7BBC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459 016,89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C258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106,48</w:t>
            </w:r>
          </w:p>
        </w:tc>
      </w:tr>
      <w:tr w:rsidR="00F72191" w:rsidRPr="0093057E" w14:paraId="2AA38997" w14:textId="77777777" w:rsidTr="00766B1B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D87A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C8F21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FB7A6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94720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E6520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4A85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1AB90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38BD2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BC32F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FC0C5D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3357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5C1A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33E2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-48 351,72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4E64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105,11</w:t>
            </w:r>
          </w:p>
        </w:tc>
      </w:tr>
      <w:tr w:rsidR="00F72191" w:rsidRPr="0093057E" w14:paraId="475FB3BE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21E2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A9B4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3AA9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52F3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207B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E8EB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59B6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8B77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2DDF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949AE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7DF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39D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76C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4E0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</w:tr>
      <w:tr w:rsidR="00F72191" w:rsidRPr="0093057E" w14:paraId="2115E32D" w14:textId="77777777" w:rsidTr="00766B1B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5F4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63BA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B0C8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C338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129B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943D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D69F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6620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A61D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EFD0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F5E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462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2 842 821,47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79A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2 999 432,88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5D8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105,51</w:t>
            </w:r>
          </w:p>
        </w:tc>
      </w:tr>
      <w:tr w:rsidR="00F72191" w:rsidRPr="0093057E" w14:paraId="40F83204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E97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2972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DDA8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6718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EDA4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8CE8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6F63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1780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64D4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07BFC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338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EE9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49E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117 485,39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0E3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206,11</w:t>
            </w:r>
          </w:p>
        </w:tc>
      </w:tr>
      <w:tr w:rsidR="00F72191" w:rsidRPr="0093057E" w14:paraId="7E35BE8E" w14:textId="77777777" w:rsidTr="00766B1B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9BB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9BAA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9BC0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051C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F3B2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E2A6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D915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D0A2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C1ED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7E44F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B27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848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0E3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117 485,39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AE9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206,11</w:t>
            </w:r>
          </w:p>
        </w:tc>
      </w:tr>
      <w:tr w:rsidR="00F72191" w:rsidRPr="0093057E" w14:paraId="7DEAB9F5" w14:textId="77777777" w:rsidTr="00766B1B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366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0387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3948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61B0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8559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7EDC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9AB0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4280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07C9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99EC6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08E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E3E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2 785 821,47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031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2 881 947,49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7D3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103,45</w:t>
            </w:r>
          </w:p>
        </w:tc>
      </w:tr>
      <w:tr w:rsidR="00F72191" w:rsidRPr="0093057E" w14:paraId="50F4CAA1" w14:textId="77777777" w:rsidTr="00766B1B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E14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AD1E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29F5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6ECE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BF54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E3D1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AD5C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80A2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9A84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94ACF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EF0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5EF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2 500 821,47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587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2 614 150,42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973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104,53</w:t>
            </w:r>
          </w:p>
        </w:tc>
      </w:tr>
      <w:tr w:rsidR="00F72191" w:rsidRPr="0093057E" w14:paraId="32CD2988" w14:textId="77777777" w:rsidTr="00766B1B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532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A23F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2982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4709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FB82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7A61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B09C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41B0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E74D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497D8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277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CC9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4D7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267 797,07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9AB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93,96</w:t>
            </w:r>
          </w:p>
        </w:tc>
      </w:tr>
      <w:tr w:rsidR="00F72191" w:rsidRPr="0093057E" w14:paraId="7C273CB5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06D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66E6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286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8E01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9C90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27A0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0EA0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F46A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5E69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BB647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749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CAE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80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9C1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51,85</w:t>
            </w:r>
          </w:p>
        </w:tc>
      </w:tr>
      <w:tr w:rsidR="00F72191" w:rsidRPr="0093057E" w14:paraId="7C1405AC" w14:textId="77777777" w:rsidTr="00766B1B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D7B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0CAA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BE2A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2128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DAF4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A997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DBC7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3624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E9AE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990F2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A658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5250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9B66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8B21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51,85</w:t>
            </w:r>
          </w:p>
        </w:tc>
      </w:tr>
      <w:tr w:rsidR="00F72191" w:rsidRPr="0093057E" w14:paraId="46BD0839" w14:textId="77777777" w:rsidTr="00766B1B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8CF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EFF1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814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D6FB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2E50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9A79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0435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3825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C56D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C4D0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3ADA2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8DA3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8834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18BC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BCEE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677C6928" w14:textId="77777777" w:rsidTr="00766B1B">
        <w:trPr>
          <w:trHeight w:val="9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552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CF9A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2943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D21A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0E06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EB0D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393A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5570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9434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78F94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BFA0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2DF0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2707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0B71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451EC3BE" w14:textId="77777777" w:rsidTr="00766B1B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1D2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9C05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5011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83C6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316B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B1A4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C4F1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306C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745C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C9C18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CEC0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8BCC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F53D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063B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4A6FFFC8" w14:textId="77777777" w:rsidTr="00766B1B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1C7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84C1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C89F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5A09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FD01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E3A5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1534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3C62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64C7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154B1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D8B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A1E6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61E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10 503 351,30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F13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380EBD6D" w14:textId="77777777" w:rsidTr="00766B1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480F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4270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9D9D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7AE1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F0BD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5FC4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B895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13AE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E924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DA0A1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123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682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90A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10 503 351,30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895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67C82CD8" w14:textId="77777777" w:rsidTr="00766B1B">
        <w:trPr>
          <w:trHeight w:val="26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CAE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4C9C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D4E9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D411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6CC5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A46A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5AB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977A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067A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60870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95C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CB3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CC7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59C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2907F646" w14:textId="77777777" w:rsidTr="00766B1B">
        <w:trPr>
          <w:trHeight w:val="20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41C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1F51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4663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25DA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F3A9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8714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F6FC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F6F0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3E5B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08CD2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7515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7CF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6A4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937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4E855909" w14:textId="77777777" w:rsidTr="00766B1B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92F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564F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F5F2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1311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4C00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7BEB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D053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EF84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7DD6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5FDA2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E65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DA0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997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D45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4CA5D60D" w14:textId="77777777" w:rsidTr="00766B1B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8E0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81A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7C44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2640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4919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27CB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8368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19B8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8A83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A30D5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0F9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443 133,00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77E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08B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BFF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3C511C40" w14:textId="77777777" w:rsidTr="00766B1B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90D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EFD1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166C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FC17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D094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8F07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D9D4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7B8C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7D00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394ED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046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738D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696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F56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6CD6CDBA" w14:textId="77777777" w:rsidTr="00766B1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A70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69BD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4E26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DF00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DB38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E09D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CE41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7DFE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6C4E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C3C58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(реализация мероприятий по </w:t>
            </w:r>
            <w:proofErr w:type="spellStart"/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подднржке</w:t>
            </w:r>
            <w:proofErr w:type="spellEnd"/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местных инициатив)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A37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8EC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48E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986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6DFA904B" w14:textId="77777777" w:rsidTr="00766B1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F488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ADB1D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B6BC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B37F3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2583A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39845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9737E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477BA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5F38A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0DB5C9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3CCB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25E0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D230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6AFF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7E648CDE" w14:textId="77777777" w:rsidTr="00766B1B">
        <w:trPr>
          <w:trHeight w:val="13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E721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EC15C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D48D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AF509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49D6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06863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583FC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94886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424EE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9F28B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ABDA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A6C9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483D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1D42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009936E4" w14:textId="77777777" w:rsidTr="00766B1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D236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C3D88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573A4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3208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E32B5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01814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C9DCE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D89A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05A00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8413F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BE38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4A37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0A60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E86E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49EE43F5" w14:textId="77777777" w:rsidTr="00766B1B">
        <w:trPr>
          <w:trHeight w:val="19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717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BC0C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ECD7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D67D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53E4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40DB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844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5D2E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83DA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24526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AAF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3EE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4 936 524,00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5C8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4 936 524,00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098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24B7F0DC" w14:textId="77777777" w:rsidTr="00766B1B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F0C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E2BC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1467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8CAF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E9AF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B51D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F7EB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5D3BFA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2B0A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0A1EE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136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595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84E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3B2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707C61E8" w14:textId="77777777" w:rsidTr="00766B1B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F4A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95E2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D831D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BC91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DBA1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7E1D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FA96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32CC6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777A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660BE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305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246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352E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66 211,00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D07F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66 210,30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6AC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0C6F145C" w14:textId="77777777" w:rsidTr="00766B1B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4E6A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D1B218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AA0E5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4443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E8F4E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08FBD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3505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1DC12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8864D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924EBF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(на увеличение (индексацию) оплаты труда отдельным категориям работников бюджетной сферы поселений в 2023 году)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3D4C5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66C2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0AF5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2C6B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62B76F8D" w14:textId="77777777" w:rsidTr="00766B1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BCD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5D037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1795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9C524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CE68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5551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D163C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5AEA5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BFC31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6CAAD" w14:textId="77777777" w:rsidR="00F72191" w:rsidRPr="0093057E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37C0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7F9E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9316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7FC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F72191" w:rsidRPr="0093057E" w14:paraId="21F3DDB6" w14:textId="77777777" w:rsidTr="00766B1B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6823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68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AE07B" w14:textId="77777777" w:rsidR="00F72191" w:rsidRPr="0093057E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996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11 923 </w:t>
            </w: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261,00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4879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15 249 </w:t>
            </w: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939,58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3E2B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15 430 </w:t>
            </w: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198,13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ED42" w14:textId="77777777" w:rsidR="00F72191" w:rsidRPr="0093057E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3057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101,18</w:t>
            </w:r>
          </w:p>
        </w:tc>
      </w:tr>
    </w:tbl>
    <w:p w14:paraId="238D55B4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001D91EB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09738857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0781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543"/>
        <w:gridCol w:w="1350"/>
        <w:gridCol w:w="1350"/>
      </w:tblGrid>
      <w:tr w:rsidR="00F72191" w:rsidRPr="00251C36" w14:paraId="4F7FF38E" w14:textId="77777777" w:rsidTr="00766B1B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2C4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6A4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6C0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6A4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A56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D73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D8D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557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FB6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7D4DF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8E2DCE" w14:textId="77777777" w:rsidR="00F72191" w:rsidRPr="00251C36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251C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сельского Совета депутатов №6-48-252  от 12.04.2024 </w:t>
            </w:r>
          </w:p>
        </w:tc>
      </w:tr>
      <w:tr w:rsidR="00F72191" w:rsidRPr="00251C36" w14:paraId="61D4CBBF" w14:textId="77777777" w:rsidTr="00766B1B">
        <w:trPr>
          <w:trHeight w:val="100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5F8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DEA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CA8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057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B7D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EA3F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23A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E2D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05E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4300F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49CEB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251C36" w14:paraId="003718F0" w14:textId="77777777" w:rsidTr="00766B1B">
        <w:trPr>
          <w:trHeight w:val="435"/>
        </w:trPr>
        <w:tc>
          <w:tcPr>
            <w:tcW w:w="107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99394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плановый период  2024-2025 годов</w:t>
            </w:r>
          </w:p>
        </w:tc>
      </w:tr>
      <w:tr w:rsidR="00F72191" w:rsidRPr="00251C36" w14:paraId="32917DAF" w14:textId="77777777" w:rsidTr="00766B1B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4EE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079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619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2AA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72F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B5E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792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76D3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670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D959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FD75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27F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F72191" w:rsidRPr="00251C36" w14:paraId="367EAFEC" w14:textId="77777777" w:rsidTr="00766B1B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8F709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949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236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F9A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9AF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F72191" w:rsidRPr="00251C36" w14:paraId="424A9127" w14:textId="77777777" w:rsidTr="00766B1B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B632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6D5E4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8C59F0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72D15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D5185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13D4D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D9130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BB9BA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4E502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58192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887B1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EA8058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72191" w:rsidRPr="00251C36" w14:paraId="7BC56735" w14:textId="77777777" w:rsidTr="00766B1B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4F3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1CA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588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8C0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EA3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106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2F4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BE8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C532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E0A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264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7A2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</w:tr>
      <w:tr w:rsidR="00F72191" w:rsidRPr="00251C36" w14:paraId="041A18C7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672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3D3D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6BD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12A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CB6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87A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FB9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F65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58F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F562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96A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6DA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F72191" w:rsidRPr="00251C36" w14:paraId="669DA7AA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48D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ED1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B58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763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55E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1EF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E61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880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2FD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C5D1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B3E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4C2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F72191" w:rsidRPr="00251C36" w14:paraId="45D8F1C2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139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E10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396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755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47E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8327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607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696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520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2E1D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D84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785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F72191" w:rsidRPr="00251C36" w14:paraId="7F1241CF" w14:textId="77777777" w:rsidTr="00766B1B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F69E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C4B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64F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586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B13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D18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5C3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8AB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551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424B2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B15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D11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306 097,00</w:t>
            </w:r>
          </w:p>
        </w:tc>
      </w:tr>
      <w:tr w:rsidR="00F72191" w:rsidRPr="00251C36" w14:paraId="5E7CA438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95F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CF0A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850D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227B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A68A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CB77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7151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0EA6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E0D9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D652E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561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F1D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F72191" w:rsidRPr="00251C36" w14:paraId="756E5682" w14:textId="77777777" w:rsidTr="00766B1B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D8A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75BA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2D96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9FFF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D29C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9887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54C1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603A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6CE9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08E83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03A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926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F72191" w:rsidRPr="00251C36" w14:paraId="0341DBBC" w14:textId="77777777" w:rsidTr="00766B1B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9D2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FD38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3293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0821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B69C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68ED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30F9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92DB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C22B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DBB9F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B27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EBE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F72191" w:rsidRPr="00251C36" w14:paraId="70EE1D06" w14:textId="77777777" w:rsidTr="00766B1B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7FB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B166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646A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05B9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6862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6296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FA2D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7226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0369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A2E65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AAB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EA8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F72191" w:rsidRPr="00251C36" w14:paraId="0CF4629B" w14:textId="77777777" w:rsidTr="00766B1B">
        <w:trPr>
          <w:trHeight w:val="12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632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5495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BEEB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1C75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8F47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6C13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E070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FB6E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7F02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562F6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39D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584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F72191" w:rsidRPr="00251C36" w14:paraId="34DDC5FF" w14:textId="77777777" w:rsidTr="00766B1B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77A6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E72D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8844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6D63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57D3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14A0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2888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B5DA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5CB7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BFD68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62C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8BD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55 000,00</w:t>
            </w:r>
          </w:p>
        </w:tc>
      </w:tr>
      <w:tr w:rsidR="00F72191" w:rsidRPr="00251C36" w14:paraId="16C6404A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8A0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8DF7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1EFE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CA38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9E6C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83D3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1FCD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CA57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54B6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B9C71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80F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EBA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F72191" w:rsidRPr="00251C36" w14:paraId="52E65CEA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D14B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FEB3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0B00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D8B7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BC0A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B770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21AA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4C9E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2E2A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E4045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4467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4F2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F72191" w:rsidRPr="00251C36" w14:paraId="2CEE3638" w14:textId="77777777" w:rsidTr="00766B1B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5D5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5C04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D670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6B3E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0E45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57AC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430F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6185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0A17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E2BBE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DAC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24C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F72191" w:rsidRPr="00251C36" w14:paraId="4E89ECC9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DE4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6452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6B5B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6063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8886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5A1E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0BD2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5A81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F085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F1D03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D32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81E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F72191" w:rsidRPr="00251C36" w14:paraId="379A578B" w14:textId="77777777" w:rsidTr="00766B1B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C1C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E975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11EC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786D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D0DA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1527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5DC8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8EDB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58AA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539CD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678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A23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F72191" w:rsidRPr="00251C36" w14:paraId="3C7D4B76" w14:textId="77777777" w:rsidTr="00766B1B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413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CC7E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CF33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B047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6CBE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A319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E512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CAAA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C705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E63A3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609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952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F72191" w:rsidRPr="00251C36" w14:paraId="479D8F0D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CF8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92EF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BFF9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A1F4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F8AB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95BB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0F93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481A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DB32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E21A8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D8A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BE4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F72191" w:rsidRPr="00251C36" w14:paraId="30EAD595" w14:textId="77777777" w:rsidTr="00766B1B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5C1F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EC4D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2817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C96E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6075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566E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9B03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B0BF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713F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4DF24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32B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204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F72191" w:rsidRPr="00251C36" w14:paraId="481F90E3" w14:textId="77777777" w:rsidTr="00766B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840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5E4A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1818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408D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3FB4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C484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CE7E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9D10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5BFC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B3040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E3D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5C3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F72191" w:rsidRPr="00251C36" w14:paraId="124A2C0E" w14:textId="77777777" w:rsidTr="00766B1B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308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1742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0E6D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4793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ABB7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5F26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1728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24F8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0A16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D3707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C10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762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F72191" w:rsidRPr="00251C36" w14:paraId="666AEA9A" w14:textId="77777777" w:rsidTr="00766B1B">
        <w:trPr>
          <w:trHeight w:val="31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DAF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62E2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6170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EB84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0F12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16D0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1181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5DCB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0E7F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0C5C2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содействия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45B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7E0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F72191" w:rsidRPr="00251C36" w14:paraId="7A3DC02F" w14:textId="77777777" w:rsidTr="00766B1B">
        <w:trPr>
          <w:trHeight w:val="23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F80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5F57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6B6A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A68D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47B6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E4DC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B53D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D2D6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4E79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5A9BA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39E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645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F72191" w:rsidRPr="00251C36" w14:paraId="7B34FE9E" w14:textId="77777777" w:rsidTr="00766B1B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D61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B21E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102C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3331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B4A0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2C3A1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7EB5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BC87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633A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77C61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РФ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8DC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AEF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F72191" w:rsidRPr="00251C36" w14:paraId="1CEDB15A" w14:textId="77777777" w:rsidTr="00766B1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E40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0479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7596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D8D5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378E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10D6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C151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0EF30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4DF3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579C9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DE4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FD7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F72191" w:rsidRPr="00251C36" w14:paraId="2A8FF8BB" w14:textId="77777777" w:rsidTr="00766B1B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996B8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8068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05D2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1E29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F1472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045D5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3F64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C3CB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2FFE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0AB5E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1C8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1A2C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F72191" w:rsidRPr="00251C36" w14:paraId="0BFB215B" w14:textId="77777777" w:rsidTr="00766B1B">
        <w:trPr>
          <w:trHeight w:val="23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E36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15BC7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AC33A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04B0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C40C3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D492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C9F4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86574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8DF1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462C9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672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FEF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F72191" w:rsidRPr="00251C36" w14:paraId="3269381A" w14:textId="77777777" w:rsidTr="00766B1B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53A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6402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91C3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C85A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14F4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B6CA6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400EF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4A87D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0B12E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A0F85" w14:textId="77777777" w:rsidR="00F72191" w:rsidRPr="00251C3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4B0B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A3C9" w14:textId="77777777" w:rsidR="00F72191" w:rsidRPr="00251C3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51C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099A0E5F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76260C94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2CBD8134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7D12700B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156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4"/>
        <w:gridCol w:w="3376"/>
        <w:gridCol w:w="992"/>
        <w:gridCol w:w="1660"/>
        <w:gridCol w:w="1458"/>
        <w:gridCol w:w="1276"/>
        <w:gridCol w:w="992"/>
        <w:gridCol w:w="1221"/>
      </w:tblGrid>
      <w:tr w:rsidR="00F72191" w:rsidRPr="00C97B26" w14:paraId="2F36155B" w14:textId="77777777" w:rsidTr="00766B1B">
        <w:trPr>
          <w:trHeight w:val="12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15320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ED9A6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0AC2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8BE38" w14:textId="77777777" w:rsidR="00F72191" w:rsidRPr="00C97B26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6</w:t>
            </w: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12.04.2024 №6-48-252</w:t>
            </w:r>
          </w:p>
        </w:tc>
      </w:tr>
      <w:tr w:rsidR="00F72191" w:rsidRPr="00C97B26" w14:paraId="5760E59C" w14:textId="77777777" w:rsidTr="00766B1B">
        <w:trPr>
          <w:trHeight w:val="2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E0193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F431E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E79C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31472" w14:textId="77777777" w:rsidR="00F72191" w:rsidRPr="00C97B26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43FFD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7CBC4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C97B26" w14:paraId="1A407D19" w14:textId="77777777" w:rsidTr="00766B1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56F7C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2AB68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699F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C47E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F6034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A8B52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FC03A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E3913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C97B26" w14:paraId="5228043D" w14:textId="77777777" w:rsidTr="00766B1B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BF0D7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329E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подразделам бюджетной классификации расходов бюджетов Российской Федерации за 2023 год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AFC1A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636FC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C97B26" w14:paraId="15F9975A" w14:textId="77777777" w:rsidTr="00766B1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775D2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FE08A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5F38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BB93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D378A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88AB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D6ED0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0D21E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F72191" w:rsidRPr="00C97B26" w14:paraId="2CD005B5" w14:textId="77777777" w:rsidTr="00766B1B">
        <w:trPr>
          <w:trHeight w:val="12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011F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EFCE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727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55EA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2023 год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B03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2023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653A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за 2023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43BFC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Неисполненные бюджетные назначения на 2023 год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E0B2F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 к плану</w:t>
            </w:r>
            <w:proofErr w:type="gramStart"/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%;</w:t>
            </w:r>
            <w:proofErr w:type="gramEnd"/>
          </w:p>
        </w:tc>
      </w:tr>
      <w:tr w:rsidR="00F72191" w:rsidRPr="00C97B26" w14:paraId="7FBAC857" w14:textId="77777777" w:rsidTr="00766B1B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7BF5B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4CE4A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ACA9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F22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5AB7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EEFC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0B9EB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9616A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72191" w:rsidRPr="00C97B26" w14:paraId="51D412D4" w14:textId="77777777" w:rsidTr="00766B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4B196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D9B56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D15E6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E25D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5 654 229,05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BA0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6 027 484,66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EA9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6 021 974,29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D42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5 510,37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E43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99,9</w:t>
            </w:r>
          </w:p>
        </w:tc>
      </w:tr>
      <w:tr w:rsidR="00F72191" w:rsidRPr="00C97B26" w14:paraId="2A27096E" w14:textId="77777777" w:rsidTr="00766B1B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31F7D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BDB65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9B7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F68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9D5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1 023 609,96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F07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1 023 609,96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225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ACF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194EA3BD" w14:textId="77777777" w:rsidTr="00766B1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1782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C77E4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5759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AC0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5E7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877 663,01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7BE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877 663,01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3F1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E81D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6CB06215" w14:textId="77777777" w:rsidTr="00766B1B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C3F3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2B5C5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F97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4AB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AF6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2 669 578,31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343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2 668 996,51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23B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581,80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6DF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598D1D83" w14:textId="77777777" w:rsidTr="00766B1B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FADEC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1EF5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903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827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4D2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565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0F89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E2F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F72191" w:rsidRPr="00C97B26" w14:paraId="1EDF96E9" w14:textId="77777777" w:rsidTr="00766B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2125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76993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2CE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878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890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1 456 633,38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DD5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1 451 704,81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4C3E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4 928,57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F77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99,7</w:t>
            </w:r>
          </w:p>
        </w:tc>
      </w:tr>
      <w:tr w:rsidR="00F72191" w:rsidRPr="00C97B26" w14:paraId="43D74101" w14:textId="77777777" w:rsidTr="00766B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D1F1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9DC3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0FD9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09F5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443 133,00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DC0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3266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2BC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380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4C05063F" w14:textId="77777777" w:rsidTr="00766B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5A2C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5BFF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FA9C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1C9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443 133,00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D37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053A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2DC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1AFC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62258835" w14:textId="77777777" w:rsidTr="00766B1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D6A69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841F2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A7E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F05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6EF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B65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538 951,00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4C3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031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626CECBD" w14:textId="77777777" w:rsidTr="00766B1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74706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8EFD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669A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510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757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6756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2EAC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73EC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37B6D14E" w14:textId="77777777" w:rsidTr="00766B1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2FDDC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8350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7C3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0FE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635D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AFD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A8C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42FD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3011F2C2" w14:textId="77777777" w:rsidTr="00766B1B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87EAA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03E16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B56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CB7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AA4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D88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4 951,00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AD79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F38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</w:tr>
      <w:tr w:rsidR="00F72191" w:rsidRPr="00C97B26" w14:paraId="363FC307" w14:textId="77777777" w:rsidTr="00766B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AD43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36B8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0A8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ED8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4F7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1 391 199,18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889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1 391 199,18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C1D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D73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738305B3" w14:textId="77777777" w:rsidTr="00766B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9B4FD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138C3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451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67C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206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1 327 743,18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FB3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1 327 743,18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158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4D0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70895CC9" w14:textId="77777777" w:rsidTr="00766B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E8849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F0D7F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84B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80E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F3A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864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8E36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673C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70AB152E" w14:textId="77777777" w:rsidTr="00766B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96BC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91C5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176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507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4 622 614,95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E07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7 213 226,81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C77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6 947 850,46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F2D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265 376,35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3C89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96,3</w:t>
            </w:r>
          </w:p>
        </w:tc>
      </w:tr>
      <w:tr w:rsidR="00F72191" w:rsidRPr="00C97B26" w14:paraId="19EC45C3" w14:textId="77777777" w:rsidTr="00766B1B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8758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0B000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DD9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ECA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1 965 017,20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F4F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1 938 076,20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9A1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1 794 780,77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856D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143 295,43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54C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92,6</w:t>
            </w:r>
          </w:p>
        </w:tc>
      </w:tr>
      <w:tr w:rsidR="00F72191" w:rsidRPr="00C97B26" w14:paraId="49350D70" w14:textId="77777777" w:rsidTr="00766B1B">
        <w:trPr>
          <w:trHeight w:val="6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D058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0FDE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BE7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EC8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2 657 597,75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1F4A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5 275 150,61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F1EB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5 153 069,69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361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122 080,92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ECBD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97,7</w:t>
            </w:r>
          </w:p>
        </w:tc>
      </w:tr>
      <w:tr w:rsidR="00F72191" w:rsidRPr="00C97B26" w14:paraId="1F55757D" w14:textId="77777777" w:rsidTr="00766B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1686B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F8579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3A1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601D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0C6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BC8E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C32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46F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6A4A0D57" w14:textId="77777777" w:rsidTr="00766B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EF8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949C9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6BA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B20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472E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6FC6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E46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5B5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1888F09C" w14:textId="77777777" w:rsidTr="00766B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C2C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450E0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5466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C1A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A2B1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52A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3E7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096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2369D22F" w14:textId="77777777" w:rsidTr="00766B1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5BC0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C5BE" w14:textId="77777777" w:rsidR="00F72191" w:rsidRPr="00C97B2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E09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ECA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76B3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88DFF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3CE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B4B8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F72191" w:rsidRPr="00C97B26" w14:paraId="7D507238" w14:textId="77777777" w:rsidTr="00766B1B">
        <w:trPr>
          <w:trHeight w:val="315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118A9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DF16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4B13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E9F2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E525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15 483 611,93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9C94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270 935,72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8EF7" w14:textId="77777777" w:rsidR="00F72191" w:rsidRPr="00C97B2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98,3</w:t>
            </w:r>
          </w:p>
        </w:tc>
      </w:tr>
    </w:tbl>
    <w:p w14:paraId="123ABC0B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724CA279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0101E9CE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41734267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0893" w:type="dxa"/>
        <w:tblInd w:w="-459" w:type="dxa"/>
        <w:tblLook w:val="04A0" w:firstRow="1" w:lastRow="0" w:firstColumn="1" w:lastColumn="0" w:noHBand="0" w:noVBand="1"/>
      </w:tblPr>
      <w:tblGrid>
        <w:gridCol w:w="594"/>
        <w:gridCol w:w="5219"/>
        <w:gridCol w:w="1380"/>
        <w:gridCol w:w="1850"/>
        <w:gridCol w:w="1850"/>
      </w:tblGrid>
      <w:tr w:rsidR="00F72191" w:rsidRPr="00455208" w14:paraId="2A4C5B07" w14:textId="77777777" w:rsidTr="00766B1B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73698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64DF8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9FA8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BD32A3" w14:textId="77777777" w:rsidR="00F72191" w:rsidRPr="00455208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№7 к Решению Сизинского сельского Совета депутатов №6-48-252  от 12.04.2024  </w:t>
            </w:r>
          </w:p>
        </w:tc>
      </w:tr>
      <w:tr w:rsidR="00F72191" w:rsidRPr="00455208" w14:paraId="693FD049" w14:textId="77777777" w:rsidTr="00766B1B">
        <w:trPr>
          <w:trHeight w:val="2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CDDC7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50B02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44542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1E6CB" w14:textId="77777777" w:rsidR="00F72191" w:rsidRPr="00455208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455208" w14:paraId="1C558B1A" w14:textId="77777777" w:rsidTr="00766B1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678DB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73875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DC49C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C61EC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57EFE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455208" w14:paraId="7C148FFF" w14:textId="77777777" w:rsidTr="00766B1B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61A19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3E6A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 плановый период 2024-2025 годов</w:t>
            </w:r>
          </w:p>
        </w:tc>
      </w:tr>
      <w:tr w:rsidR="00F72191" w:rsidRPr="00455208" w14:paraId="41433E44" w14:textId="77777777" w:rsidTr="00766B1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52918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64712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17713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1DF35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CBCC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F72191" w:rsidRPr="00455208" w14:paraId="7C3AB03F" w14:textId="77777777" w:rsidTr="00766B1B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888F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5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BA33C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1E20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01D6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506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F72191" w:rsidRPr="00455208" w14:paraId="56A7446C" w14:textId="77777777" w:rsidTr="00766B1B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85480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E96D4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D253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AC0D1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41785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F72191" w:rsidRPr="00455208" w14:paraId="52E17EA3" w14:textId="77777777" w:rsidTr="00766B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8CDDB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E369C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AF4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F264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C2DD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</w:tr>
      <w:tr w:rsidR="00F72191" w:rsidRPr="00455208" w14:paraId="16870CFB" w14:textId="77777777" w:rsidTr="00766B1B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411D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D9B7C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9BDF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79D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70BF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F72191" w:rsidRPr="00455208" w14:paraId="121834AF" w14:textId="77777777" w:rsidTr="00766B1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9B87F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7CCA2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3D4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22F0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2FF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F72191" w:rsidRPr="00455208" w14:paraId="402872E8" w14:textId="77777777" w:rsidTr="00766B1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9CD27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0381F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C6C4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2E50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761F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F72191" w:rsidRPr="00455208" w14:paraId="3A81ACBB" w14:textId="77777777" w:rsidTr="00766B1B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CFA7B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3678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881D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974D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4BD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455208" w14:paraId="503E0D16" w14:textId="77777777" w:rsidTr="00766B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C672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E78F3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A8B7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554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C56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F72191" w:rsidRPr="00455208" w14:paraId="4051B131" w14:textId="77777777" w:rsidTr="00766B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8F60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7AF5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DFD38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1C9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B9FC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F72191" w:rsidRPr="00455208" w14:paraId="23477F7E" w14:textId="77777777" w:rsidTr="00766B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78AE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960A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E5B5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360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A71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F72191" w:rsidRPr="00455208" w14:paraId="180AE4D4" w14:textId="77777777" w:rsidTr="00766B1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2BF9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F43F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0068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88B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ED42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F72191" w:rsidRPr="00455208" w14:paraId="62292F8A" w14:textId="77777777" w:rsidTr="00766B1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9696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DD87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4B9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1854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3000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F72191" w:rsidRPr="00455208" w14:paraId="2B62C1CA" w14:textId="77777777" w:rsidTr="00766B1B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19C2B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120E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ADA0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CDC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58D6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455208" w14:paraId="643ECC22" w14:textId="77777777" w:rsidTr="00766B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13721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B12C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CA10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A2ED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3325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F72191" w:rsidRPr="00455208" w14:paraId="75949903" w14:textId="77777777" w:rsidTr="00766B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A2F4F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5C64F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B206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442F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74CC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F72191" w:rsidRPr="00455208" w14:paraId="7CF93108" w14:textId="77777777" w:rsidTr="00766B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EFF4D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0684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ABC0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CEA0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9CDB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F72191" w:rsidRPr="00455208" w14:paraId="0E3B2112" w14:textId="77777777" w:rsidTr="00766B1B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AF7F0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6B217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F898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A9B3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00A3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F72191" w:rsidRPr="00455208" w14:paraId="0985CA4F" w14:textId="77777777" w:rsidTr="00766B1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05754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F64D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B813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6B0C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8367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F72191" w:rsidRPr="00455208" w14:paraId="1BA5A170" w14:textId="77777777" w:rsidTr="00766B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EDB8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928BC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617B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7378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7685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455208" w14:paraId="4CF3E250" w14:textId="77777777" w:rsidTr="00766B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065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37B2A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FD9B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0D2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90CD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455208" w14:paraId="2B15220F" w14:textId="77777777" w:rsidTr="00766B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E8BC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4DB0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272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4204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3911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455208" w14:paraId="4E154E16" w14:textId="77777777" w:rsidTr="00766B1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6DF7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98BC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55BD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0DCC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38A8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455208" w14:paraId="74B1596C" w14:textId="77777777" w:rsidTr="00766B1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7FA8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0575" w14:textId="77777777" w:rsidR="00F72191" w:rsidRPr="00455208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2089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091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026A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F72191" w:rsidRPr="00455208" w14:paraId="17DCFF84" w14:textId="77777777" w:rsidTr="00766B1B">
        <w:trPr>
          <w:trHeight w:val="315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077EC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83F5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13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FFEE" w14:textId="77777777" w:rsidR="00F72191" w:rsidRPr="00455208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13 085 991,00</w:t>
            </w:r>
          </w:p>
        </w:tc>
      </w:tr>
    </w:tbl>
    <w:p w14:paraId="144339B5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7209848E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1086" w:type="dxa"/>
        <w:tblInd w:w="-459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206"/>
        <w:gridCol w:w="960"/>
        <w:gridCol w:w="1900"/>
      </w:tblGrid>
      <w:tr w:rsidR="00F72191" w:rsidRPr="00350796" w14:paraId="530CA603" w14:textId="77777777" w:rsidTr="00766B1B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3771" w14:textId="77777777" w:rsidR="00F72191" w:rsidRPr="00350796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CDA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82C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548B" w14:textId="77777777" w:rsidR="00F72191" w:rsidRPr="00350796" w:rsidRDefault="00F72191" w:rsidP="00F7219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54534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8 к                                                 Решению Сизинского сельского Совета депутатов от 12.04.2024  №6-48-252</w:t>
            </w: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F72191" w:rsidRPr="00350796" w14:paraId="5D520EA0" w14:textId="77777777" w:rsidTr="00766B1B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904A" w14:textId="77777777" w:rsidR="00F72191" w:rsidRPr="00350796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407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2B4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B575" w14:textId="77777777" w:rsidR="00F72191" w:rsidRPr="00350796" w:rsidRDefault="00F72191" w:rsidP="00F7219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A169B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72191" w:rsidRPr="00350796" w14:paraId="69448CCF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F38E" w14:textId="77777777" w:rsidR="00F72191" w:rsidRPr="00350796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769D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F72191" w:rsidRPr="00350796" w14:paraId="48A97722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DF62" w14:textId="77777777" w:rsidR="00F72191" w:rsidRPr="00350796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619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66B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A52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0DD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F36E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F72191" w:rsidRPr="00350796" w14:paraId="3997D16E" w14:textId="77777777" w:rsidTr="00766B1B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36E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EE431A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351FB2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B1C1FE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10148A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94DC13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6F9D61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F72191" w:rsidRPr="00350796" w14:paraId="4383D6B4" w14:textId="77777777" w:rsidTr="00766B1B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A39F6" w14:textId="77777777" w:rsidR="00F72191" w:rsidRPr="00350796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9E5369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289BB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AB9A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20DA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3419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75FD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72191" w:rsidRPr="00350796" w14:paraId="36DF8002" w14:textId="77777777" w:rsidTr="00766B1B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81F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5F07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7C18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87406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DFD9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66BB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4F078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F72191" w:rsidRPr="00350796" w14:paraId="3365C0D2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A3A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8BF6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3FF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6A8CA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3926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47D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1368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15 754 547,65</w:t>
            </w:r>
          </w:p>
        </w:tc>
      </w:tr>
      <w:tr w:rsidR="00F72191" w:rsidRPr="00350796" w14:paraId="51FFEAF4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01B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5C9F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8FB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0C1D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24D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BD0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F3BA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6 027 484,66</w:t>
            </w:r>
          </w:p>
        </w:tc>
      </w:tr>
      <w:tr w:rsidR="00F72191" w:rsidRPr="00350796" w14:paraId="6E87D07E" w14:textId="77777777" w:rsidTr="00766B1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6D74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4DAA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E90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984A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4BE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1CA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3524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1 023 609,96</w:t>
            </w:r>
          </w:p>
        </w:tc>
      </w:tr>
      <w:tr w:rsidR="00F72191" w:rsidRPr="00350796" w14:paraId="4E1B2CF7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712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FB6E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0F7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333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FA8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EBB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FEF4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F72191" w:rsidRPr="00350796" w14:paraId="72D7E28A" w14:textId="77777777" w:rsidTr="00766B1B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E61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F921E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3E4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DD5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2B8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3E8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A414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F72191" w:rsidRPr="00350796" w14:paraId="64748117" w14:textId="77777777" w:rsidTr="00766B1B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B17B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7A48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ED7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9B3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7FC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8CE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80F6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F72191" w:rsidRPr="00350796" w14:paraId="286C3E28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4DE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EB57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7D8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9CF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605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58B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3764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F72191" w:rsidRPr="00350796" w14:paraId="1CC83ABE" w14:textId="77777777" w:rsidTr="00766B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544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423CA6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D698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5FC8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52EB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D14D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6571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F72191" w:rsidRPr="00350796" w14:paraId="3DD43B86" w14:textId="77777777" w:rsidTr="00766B1B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4AA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763139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B21A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734F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71EF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C285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4BBC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F72191" w:rsidRPr="00350796" w14:paraId="1C830B85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5E1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B387F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37A6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C78D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3E63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44C6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33B9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F72191" w:rsidRPr="00350796" w14:paraId="616F075F" w14:textId="77777777" w:rsidTr="00766B1B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AF1A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364B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AC6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CE4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F0E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D01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F099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877 663,01</w:t>
            </w:r>
          </w:p>
        </w:tc>
      </w:tr>
      <w:tr w:rsidR="00F72191" w:rsidRPr="00350796" w14:paraId="4BEEF982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A9F7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4EE9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575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BD2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A0D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34F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4DD6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F72191" w:rsidRPr="00350796" w14:paraId="408B1243" w14:textId="77777777" w:rsidTr="00766B1B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CD84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6F9E7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C83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5DF4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D08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887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A1B0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F72191" w:rsidRPr="00350796" w14:paraId="3C25B308" w14:textId="77777777" w:rsidTr="00766B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7BF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89497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20E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F7C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902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D46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B472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F72191" w:rsidRPr="00350796" w14:paraId="347306A9" w14:textId="77777777" w:rsidTr="00766B1B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0A2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C689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1ED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BC6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976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0CC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D124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F72191" w:rsidRPr="00350796" w14:paraId="08063658" w14:textId="77777777" w:rsidTr="00766B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453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12C47E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8DF2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4C82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F985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464C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BD77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F72191" w:rsidRPr="00350796" w14:paraId="663D60A8" w14:textId="77777777" w:rsidTr="00766B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8B5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71330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EF31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0ED6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09B2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C0D7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E5FC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F72191" w:rsidRPr="00350796" w14:paraId="313FDB10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078A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D8124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2CD4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A8E5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450A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668B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CE73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F72191" w:rsidRPr="00350796" w14:paraId="6C6503F3" w14:textId="77777777" w:rsidTr="00766B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CECC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16E1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ECC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5D4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E4C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6F6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666D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2 669 578,31</w:t>
            </w:r>
          </w:p>
        </w:tc>
      </w:tr>
      <w:tr w:rsidR="00F72191" w:rsidRPr="00350796" w14:paraId="58D95937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6F0B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1FD3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244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12E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466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047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E11A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2 620 187,72</w:t>
            </w:r>
          </w:p>
        </w:tc>
      </w:tr>
      <w:tr w:rsidR="00F72191" w:rsidRPr="00350796" w14:paraId="57FCD63E" w14:textId="77777777" w:rsidTr="00766B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6960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3174BE9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00C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026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F12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E5B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7C1A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2 518 537,72</w:t>
            </w:r>
          </w:p>
        </w:tc>
      </w:tr>
      <w:tr w:rsidR="00F72191" w:rsidRPr="00350796" w14:paraId="0727321F" w14:textId="77777777" w:rsidTr="00766B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F9B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0B31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FEC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0EA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02C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5BE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AE38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1 960 567,96</w:t>
            </w:r>
          </w:p>
        </w:tc>
      </w:tr>
      <w:tr w:rsidR="00F72191" w:rsidRPr="00350796" w14:paraId="48C70BC2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89B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1B24E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341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942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535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184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E2B1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1 960 567,96</w:t>
            </w:r>
          </w:p>
        </w:tc>
      </w:tr>
      <w:tr w:rsidR="00F72191" w:rsidRPr="00350796" w14:paraId="544B9843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F07D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8AB2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A6E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BA5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CF0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277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0FDF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F72191" w:rsidRPr="00350796" w14:paraId="10235A19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30A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F9F1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8F3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1FB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E7E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E7D4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7EA4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F72191" w:rsidRPr="00350796" w14:paraId="57930098" w14:textId="77777777" w:rsidTr="00766B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1C5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FF21D9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2542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4341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25D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C11A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F393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F72191" w:rsidRPr="00350796" w14:paraId="5A1064A4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ACB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11F9F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9B9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F88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128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CD94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90AC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F72191" w:rsidRPr="00350796" w14:paraId="0A2B4DE9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BF5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57B29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D3F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9D51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95A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917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A917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F72191" w:rsidRPr="00350796" w14:paraId="234C0B53" w14:textId="77777777" w:rsidTr="00766B1B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A8A7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4AF3AB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2E1A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6B6B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CE43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C32B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1EE9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F72191" w:rsidRPr="00350796" w14:paraId="0FEE41C8" w14:textId="77777777" w:rsidTr="00766B1B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468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AD2E37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2BBE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FC1D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D54E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E703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4C3F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F72191" w:rsidRPr="00350796" w14:paraId="045B31D9" w14:textId="77777777" w:rsidTr="00766B1B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5CD7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C6D0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EDBD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39E9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7F38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55DE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F354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F72191" w:rsidRPr="00350796" w14:paraId="2DAE818F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F187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BA59B8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D7C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58B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33A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4DB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8E46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1 456 633,38</w:t>
            </w:r>
          </w:p>
        </w:tc>
      </w:tr>
      <w:tr w:rsidR="00F72191" w:rsidRPr="00350796" w14:paraId="624A8A0F" w14:textId="77777777" w:rsidTr="00766B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0B64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AB6E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588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8EF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2B5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766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655E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1 407 495,65</w:t>
            </w:r>
          </w:p>
        </w:tc>
      </w:tr>
      <w:tr w:rsidR="00F72191" w:rsidRPr="00350796" w14:paraId="0BCB5CD3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470D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5BA4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251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605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BF4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7F1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A070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1 407 495,65</w:t>
            </w:r>
          </w:p>
        </w:tc>
      </w:tr>
      <w:tr w:rsidR="00F72191" w:rsidRPr="00350796" w14:paraId="611CE87F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CB9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9F4326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A61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1EB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3D1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40B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093A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1 302 379,81</w:t>
            </w:r>
          </w:p>
        </w:tc>
      </w:tr>
      <w:tr w:rsidR="00F72191" w:rsidRPr="00350796" w14:paraId="23DA358A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3BE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2D62E9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F00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3DF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3AF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E01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3A69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1 224 379,81</w:t>
            </w:r>
          </w:p>
        </w:tc>
      </w:tr>
      <w:tr w:rsidR="00F72191" w:rsidRPr="00350796" w14:paraId="027481A4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A45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1295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E8D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7D5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2D9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F22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556E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1 224 379,81</w:t>
            </w:r>
          </w:p>
        </w:tc>
      </w:tr>
      <w:tr w:rsidR="00F72191" w:rsidRPr="00350796" w14:paraId="6B335361" w14:textId="77777777" w:rsidTr="00766B1B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254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7FCB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E71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5B6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D27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FAD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9F61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F72191" w:rsidRPr="00350796" w14:paraId="57F82260" w14:textId="77777777" w:rsidTr="00766B1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ADE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5F53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523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B8C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879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3E5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190A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F72191" w:rsidRPr="00350796" w14:paraId="7C8E655A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9B6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6D40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00CA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E1F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FB5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57A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D799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F72191" w:rsidRPr="00350796" w14:paraId="7B11962C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232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994B9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3E2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E3F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6D9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4B8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4E4F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F72191" w:rsidRPr="00350796" w14:paraId="76272137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154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C82B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51D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B1D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5D8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C43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02B3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93 078,00</w:t>
            </w:r>
          </w:p>
        </w:tc>
      </w:tr>
      <w:tr w:rsidR="00F72191" w:rsidRPr="00350796" w14:paraId="7D1B17B8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305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7EA6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7D5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81E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2CF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B0CD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7AF4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90 077,00</w:t>
            </w:r>
          </w:p>
        </w:tc>
      </w:tr>
      <w:tr w:rsidR="00F72191" w:rsidRPr="00350796" w14:paraId="51B25AFF" w14:textId="77777777" w:rsidTr="00766B1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D63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BFD3B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A6F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0B4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435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E13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0993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90 077,00</w:t>
            </w:r>
          </w:p>
        </w:tc>
      </w:tr>
      <w:tr w:rsidR="00F72191" w:rsidRPr="00350796" w14:paraId="27F86944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D32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7972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8E4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353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C59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E01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F889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F72191" w:rsidRPr="00350796" w14:paraId="50DBCD8B" w14:textId="77777777" w:rsidTr="00766B1B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3010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FD84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655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D2A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398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9B2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1057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F72191" w:rsidRPr="00350796" w14:paraId="17A28AA6" w14:textId="77777777" w:rsidTr="00766B1B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3E7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F17F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6BD9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FEE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FAE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49B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7AF7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12 037,84</w:t>
            </w:r>
          </w:p>
        </w:tc>
      </w:tr>
      <w:tr w:rsidR="00F72191" w:rsidRPr="00350796" w14:paraId="396310A9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BACD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422AB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A59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061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8CB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A1E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2932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F72191" w:rsidRPr="00350796" w14:paraId="2A8B47F2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FBA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D5B2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FD4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798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85E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F88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6BFD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F72191" w:rsidRPr="00350796" w14:paraId="75CC474D" w14:textId="77777777" w:rsidTr="00766B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CD6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FBD4F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6CF5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C355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7E99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8C6D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09AB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F72191" w:rsidRPr="00350796" w14:paraId="15CC0EBC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59AC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EF4E95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8578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2438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5BDD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1415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57F9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F72191" w:rsidRPr="00350796" w14:paraId="15496B1E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FE17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E9903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F9D3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E7EF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A014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0E7E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E39B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F72191" w:rsidRPr="00350796" w14:paraId="33379D8F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098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C8F20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A2B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EAD2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C86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F99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D544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F72191" w:rsidRPr="00350796" w14:paraId="5EEAD9C5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486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A3589" w14:textId="622DF90C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766B1B"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766B1B"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C9E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48A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03F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DCC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EF99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F72191" w:rsidRPr="00350796" w14:paraId="7A5536B1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3D5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A5C1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B39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A9A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766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435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3D02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F72191" w:rsidRPr="00350796" w14:paraId="1A562C5E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0BE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6650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A6E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618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622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9A7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4791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F72191" w:rsidRPr="00350796" w14:paraId="5132ABFB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D0C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6A98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794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A5D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CA3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AB6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D034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F72191" w:rsidRPr="00350796" w14:paraId="5076BC20" w14:textId="77777777" w:rsidTr="00766B1B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8E1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38390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AED2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A43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067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8C7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8FE7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F72191" w:rsidRPr="00350796" w14:paraId="3D802160" w14:textId="77777777" w:rsidTr="00766B1B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E77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CE51B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FAE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1FD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D7A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71D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A4FB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F72191" w:rsidRPr="00350796" w14:paraId="086B1937" w14:textId="77777777" w:rsidTr="00766B1B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452D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3BF5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41E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231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3AF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397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3100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F72191" w:rsidRPr="00350796" w14:paraId="0FC02765" w14:textId="77777777" w:rsidTr="00766B1B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14B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AF9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96F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4A6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7F5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838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D570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425 205,64</w:t>
            </w:r>
          </w:p>
        </w:tc>
      </w:tr>
      <w:tr w:rsidR="00F72191" w:rsidRPr="00350796" w14:paraId="572A772E" w14:textId="77777777" w:rsidTr="00766B1B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199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6B62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0EF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FB9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B1F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3B3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A181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425 205,64</w:t>
            </w:r>
          </w:p>
        </w:tc>
      </w:tr>
      <w:tr w:rsidR="00F72191" w:rsidRPr="00350796" w14:paraId="0157C6F8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F73B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B4BE7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C2F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8D3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711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423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E52B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97 431,36</w:t>
            </w:r>
          </w:p>
        </w:tc>
      </w:tr>
      <w:tr w:rsidR="00F72191" w:rsidRPr="00350796" w14:paraId="76B6ACFB" w14:textId="77777777" w:rsidTr="00766B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8CA1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CF44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F23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3DA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398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1F0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421F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97 431,36</w:t>
            </w:r>
          </w:p>
        </w:tc>
      </w:tr>
      <w:tr w:rsidR="00F72191" w:rsidRPr="00350796" w14:paraId="54A07257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0D3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411A9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6702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BB9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E40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8A0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F06B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539 000,00</w:t>
            </w:r>
          </w:p>
        </w:tc>
      </w:tr>
      <w:tr w:rsidR="00F72191" w:rsidRPr="00350796" w14:paraId="051ECBD6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5CBB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545B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E71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B83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060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B08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437D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F72191" w:rsidRPr="00350796" w14:paraId="32B906BE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81F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CEDE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4C2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2A9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8B5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BCA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7656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F72191" w:rsidRPr="00350796" w14:paraId="42C49744" w14:textId="77777777" w:rsidTr="00766B1B">
        <w:trPr>
          <w:trHeight w:val="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6BF4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E7409" w14:textId="558BB5E5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местных администраций в рамках </w:t>
            </w:r>
            <w:r w:rsidR="00766B1B"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непрограммных</w:t>
            </w: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7BF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DF4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FFF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5CC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7EA4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F72191" w:rsidRPr="00350796" w14:paraId="0646BECF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D8E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C0D07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7E7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5D0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74D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5F8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188B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72191" w:rsidRPr="00350796" w14:paraId="7BEB1183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B50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6F53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9FD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B2D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0E5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D03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0633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72191" w:rsidRPr="00350796" w14:paraId="79970471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DB6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BFDC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26C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E98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759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3A9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A86E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130 000,00</w:t>
            </w:r>
          </w:p>
        </w:tc>
      </w:tr>
      <w:tr w:rsidR="00F72191" w:rsidRPr="00350796" w14:paraId="006B82E4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54CB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BBF6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62C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508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BFF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D1F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0319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F72191" w:rsidRPr="00350796" w14:paraId="24AE2C57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232B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7074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3DB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2DEB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CE2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91A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D55B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F72191" w:rsidRPr="00350796" w14:paraId="75345B8B" w14:textId="77777777" w:rsidTr="00766B1B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DDF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A6CA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E19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64C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DC6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C7B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073B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384 000,00</w:t>
            </w:r>
          </w:p>
        </w:tc>
      </w:tr>
      <w:tr w:rsidR="00F72191" w:rsidRPr="00350796" w14:paraId="37EF3D25" w14:textId="77777777" w:rsidTr="00766B1B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CD7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DE624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61B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2D8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668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957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C240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F72191" w:rsidRPr="00350796" w14:paraId="73FEB9EB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800B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820A67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D42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BC7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975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E57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DCFE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F72191" w:rsidRPr="00350796" w14:paraId="04FF02B7" w14:textId="77777777" w:rsidTr="00766B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721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39CB9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CF1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CB5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A93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9BB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6A0A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F72191" w:rsidRPr="00350796" w14:paraId="0AF5BE80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CF5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9300B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D2C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689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5C5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8C1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4CB3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F72191" w:rsidRPr="00350796" w14:paraId="46509561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F817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F37A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30A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6F1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282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805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530D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F72191" w:rsidRPr="00350796" w14:paraId="57D51B5C" w14:textId="77777777" w:rsidTr="00766B1B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974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DAA3D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E89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A3E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8D7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D39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B55B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F72191" w:rsidRPr="00350796" w14:paraId="797F4EF4" w14:textId="77777777" w:rsidTr="00766B1B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8140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62C2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8749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777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CE3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4D5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B37F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F72191" w:rsidRPr="00350796" w14:paraId="6842ED8E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DE6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3ECE7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469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EAB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3CC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884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B3FF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F72191" w:rsidRPr="00350796" w14:paraId="6453EA32" w14:textId="77777777" w:rsidTr="00766B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4B3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721C4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48CF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0B52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24F5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AA2F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A6F7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350796" w14:paraId="3D5771B3" w14:textId="77777777" w:rsidTr="00766B1B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6D90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13E84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2EA2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CA18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E3C1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536F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9B8E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350796" w14:paraId="02143FED" w14:textId="77777777" w:rsidTr="00766B1B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BC90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9BC6A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1463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0943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3A83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9782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3947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350796" w14:paraId="575FBA49" w14:textId="77777777" w:rsidTr="00766B1B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29A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7B111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B2C5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0098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A3B5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2398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635E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350796" w14:paraId="1D2BDD92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5FA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B4816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5304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AB25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7BE0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2861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DD40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350796" w14:paraId="68761C5E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F964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6F328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1CCD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C3A9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138B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A316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623B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350796" w14:paraId="6B102879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3504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9D9F6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770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134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F07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3F4F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A078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1 391 199,18</w:t>
            </w:r>
          </w:p>
        </w:tc>
      </w:tr>
      <w:tr w:rsidR="00F72191" w:rsidRPr="00350796" w14:paraId="61407B6E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A70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92CFE1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EC8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D7C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B3F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562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C1C8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1 327 743,18</w:t>
            </w:r>
          </w:p>
        </w:tc>
      </w:tr>
      <w:tr w:rsidR="00F72191" w:rsidRPr="00350796" w14:paraId="06552321" w14:textId="77777777" w:rsidTr="00766B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10D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CAFC95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B433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033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43C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21F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425A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1 327 743,18</w:t>
            </w:r>
          </w:p>
        </w:tc>
      </w:tr>
      <w:tr w:rsidR="00F72191" w:rsidRPr="00350796" w14:paraId="068F4094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69F4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BA7BA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75A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666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324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76A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0D81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1 327 743,18</w:t>
            </w:r>
          </w:p>
        </w:tc>
      </w:tr>
      <w:tr w:rsidR="00F72191" w:rsidRPr="00350796" w14:paraId="446EC078" w14:textId="77777777" w:rsidTr="00766B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2D2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AA24A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312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220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280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B16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D69C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983 759,18</w:t>
            </w:r>
          </w:p>
        </w:tc>
      </w:tr>
      <w:tr w:rsidR="00F72191" w:rsidRPr="00350796" w14:paraId="53233040" w14:textId="77777777" w:rsidTr="00766B1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A8DA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78A27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CF6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49A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78F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A27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2C02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983 759,18</w:t>
            </w:r>
          </w:p>
        </w:tc>
      </w:tr>
      <w:tr w:rsidR="00F72191" w:rsidRPr="00350796" w14:paraId="7E49B07E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EE03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EB829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4C4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D69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3B0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23E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CEDC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983 759,18</w:t>
            </w:r>
          </w:p>
        </w:tc>
      </w:tr>
      <w:tr w:rsidR="00F72191" w:rsidRPr="00350796" w14:paraId="694B7E54" w14:textId="77777777" w:rsidTr="00766B1B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D87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F24A6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B87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9AC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8D3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AD5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6342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F72191" w:rsidRPr="00350796" w14:paraId="3F2F0384" w14:textId="77777777" w:rsidTr="00766B1B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454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8018F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B99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BBB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0B66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1DA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4A5F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F72191" w:rsidRPr="00350796" w14:paraId="63CFEB0D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A74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6B73AE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B8D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201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FD1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F4D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F5FE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F72191" w:rsidRPr="00350796" w14:paraId="35FEEA12" w14:textId="77777777" w:rsidTr="00766B1B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3767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4F308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6BA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157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BB8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548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BE1B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63 456,00</w:t>
            </w:r>
          </w:p>
        </w:tc>
      </w:tr>
      <w:tr w:rsidR="00F72191" w:rsidRPr="00350796" w14:paraId="11708921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7E0C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9FE4D1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C7D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7F4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2C7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073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F1E0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F72191" w:rsidRPr="00350796" w14:paraId="761784A1" w14:textId="77777777" w:rsidTr="00766B1B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77A7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80122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CC1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6B9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2BC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E8B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6390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F72191" w:rsidRPr="00350796" w14:paraId="1BD6FAA7" w14:textId="77777777" w:rsidTr="00766B1B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1DA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A78C8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FBA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CD2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189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9D4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5EA3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F72191" w:rsidRPr="00350796" w14:paraId="787DDC69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94D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0CAA1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E23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37D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32B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307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BB9A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F72191" w:rsidRPr="00350796" w14:paraId="4B29F93C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D907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1B394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7CA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1CA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2FA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CC3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257A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F72191" w:rsidRPr="00350796" w14:paraId="21729CA2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62E4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D9479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E96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1F2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111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40EE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C8E0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7 213 226,81</w:t>
            </w:r>
          </w:p>
        </w:tc>
      </w:tr>
      <w:tr w:rsidR="00F72191" w:rsidRPr="00350796" w14:paraId="058F4828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BBE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890F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495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55A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2F8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E5D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AB2E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1 938 076,20</w:t>
            </w:r>
          </w:p>
        </w:tc>
      </w:tr>
      <w:tr w:rsidR="00F72191" w:rsidRPr="00350796" w14:paraId="248C9143" w14:textId="77777777" w:rsidTr="00766B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D090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38120B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143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941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17D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52A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45EF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1 938 076,20</w:t>
            </w:r>
          </w:p>
        </w:tc>
      </w:tr>
      <w:tr w:rsidR="00F72191" w:rsidRPr="00350796" w14:paraId="75B47E4E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752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7453B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CCE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D5B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931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CF7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D2C2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1 938 076,20</w:t>
            </w:r>
          </w:p>
        </w:tc>
      </w:tr>
      <w:tr w:rsidR="00F72191" w:rsidRPr="00350796" w14:paraId="5287D9F4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6CE0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838EA3" w14:textId="2F841A8B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</w:t>
            </w:r>
            <w:r w:rsidR="00766B1B"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жизнедеятельности</w:t>
            </w: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E51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C5E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B52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029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66D9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F72191" w:rsidRPr="00350796" w14:paraId="4FBD316C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4F37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8C83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107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5B9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4A9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F03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2CBB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F72191" w:rsidRPr="00350796" w14:paraId="47A6D78C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DA4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B6156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D2A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CD5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D5D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BB6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848A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F72191" w:rsidRPr="00350796" w14:paraId="242A6105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034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91B5F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DCE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870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982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884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1C90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1 347 851,20</w:t>
            </w:r>
          </w:p>
        </w:tc>
      </w:tr>
      <w:tr w:rsidR="00F72191" w:rsidRPr="00350796" w14:paraId="19332ECC" w14:textId="77777777" w:rsidTr="00766B1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D53C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91F2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D42D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B90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355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537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029E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1 347 851,20</w:t>
            </w:r>
          </w:p>
        </w:tc>
      </w:tr>
      <w:tr w:rsidR="00F72191" w:rsidRPr="00350796" w14:paraId="2D45452F" w14:textId="77777777" w:rsidTr="00766B1B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195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3A7D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0A3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B60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0BA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C8B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7773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1 347 851,20</w:t>
            </w:r>
          </w:p>
        </w:tc>
      </w:tr>
      <w:tr w:rsidR="00F72191" w:rsidRPr="00350796" w14:paraId="4B7BAB4A" w14:textId="77777777" w:rsidTr="00766B1B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EB7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655A9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E4C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4CF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487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22A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9D6A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154 903,00</w:t>
            </w:r>
          </w:p>
        </w:tc>
      </w:tr>
      <w:tr w:rsidR="00F72191" w:rsidRPr="00350796" w14:paraId="7C70776E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16B0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E51D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F1F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351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D10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AD9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0AFA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154 903,00</w:t>
            </w:r>
          </w:p>
        </w:tc>
      </w:tr>
      <w:tr w:rsidR="00F72191" w:rsidRPr="00350796" w14:paraId="33D58176" w14:textId="77777777" w:rsidTr="00766B1B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B34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41EB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BC6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CA3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1B3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E86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6353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154 903,00</w:t>
            </w:r>
          </w:p>
        </w:tc>
      </w:tr>
      <w:tr w:rsidR="00F72191" w:rsidRPr="00350796" w14:paraId="5B4EF3F1" w14:textId="77777777" w:rsidTr="00766B1B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621D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C4A8A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62E3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8966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EC8C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87E1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8FF8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F72191" w:rsidRPr="00350796" w14:paraId="1DC3460D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5CF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881F3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320E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3260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68CA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F69D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B4DC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F72191" w:rsidRPr="00350796" w14:paraId="7BBD315C" w14:textId="77777777" w:rsidTr="00766B1B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1F2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AE675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E73F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3363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3253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7448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E07C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F72191" w:rsidRPr="00350796" w14:paraId="5684C287" w14:textId="77777777" w:rsidTr="00766B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8EFC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491710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69F8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2A1E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B27E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6160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8710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F72191" w:rsidRPr="00350796" w14:paraId="737B40DF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9C9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AF4E1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4485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6EB1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6D7B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F081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6F89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F72191" w:rsidRPr="00350796" w14:paraId="6A4F7B99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958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9A742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7CB6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2D4D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CB65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D01B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709C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F72191" w:rsidRPr="00350796" w14:paraId="1321A8D9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880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0608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77F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8B5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249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522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17CE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5 275 150,61</w:t>
            </w:r>
          </w:p>
        </w:tc>
      </w:tr>
      <w:tr w:rsidR="00F72191" w:rsidRPr="00350796" w14:paraId="2F4F8EAC" w14:textId="77777777" w:rsidTr="00766B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5B23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B4FFA12" w14:textId="18B81E33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76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72C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5DD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A63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5C6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AF18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F72191" w:rsidRPr="00350796" w14:paraId="45EB3E6E" w14:textId="77777777" w:rsidTr="00766B1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27CA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50038EB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3C4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5BE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D80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3FD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9DC0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F72191" w:rsidRPr="00350796" w14:paraId="0DFA6F83" w14:textId="77777777" w:rsidTr="00766B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D0C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2448C2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ABF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80A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FAB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9E2B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C8FE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1 977 905,92</w:t>
            </w:r>
          </w:p>
        </w:tc>
      </w:tr>
      <w:tr w:rsidR="00F72191" w:rsidRPr="00350796" w14:paraId="744348BE" w14:textId="77777777" w:rsidTr="00766B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A41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80CB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230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312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C50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2EB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E79C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1 263 203,36</w:t>
            </w:r>
          </w:p>
        </w:tc>
      </w:tr>
      <w:tr w:rsidR="00F72191" w:rsidRPr="00350796" w14:paraId="459194B5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A5B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4780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A6B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E7C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0F6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557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1331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1 263 203,36</w:t>
            </w:r>
          </w:p>
        </w:tc>
      </w:tr>
      <w:tr w:rsidR="00F72191" w:rsidRPr="00350796" w14:paraId="6FE9E00D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B9B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AC89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1F0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24D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344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8DE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202F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714 702,56</w:t>
            </w:r>
          </w:p>
        </w:tc>
      </w:tr>
      <w:tr w:rsidR="00F72191" w:rsidRPr="00350796" w14:paraId="6AFEF49E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56B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DB953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7A3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B03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4F7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D95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62A3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714 702,56</w:t>
            </w:r>
          </w:p>
        </w:tc>
      </w:tr>
      <w:tr w:rsidR="00F72191" w:rsidRPr="00350796" w14:paraId="1982FBD0" w14:textId="77777777" w:rsidTr="00766B1B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53C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9AEDE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4F9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397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492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2CD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6E4C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671 969,03</w:t>
            </w:r>
          </w:p>
        </w:tc>
      </w:tr>
      <w:tr w:rsidR="00F72191" w:rsidRPr="00350796" w14:paraId="4A17093A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0E7D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FA686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701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331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B70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278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BA21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F72191" w:rsidRPr="00350796" w14:paraId="361BBC9A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D5FA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2C4D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510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937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59D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C71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11DA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F72191" w:rsidRPr="00350796" w14:paraId="0CF50CB8" w14:textId="77777777" w:rsidTr="00766B1B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427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616B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4C0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BC0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F19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613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70EF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54 173,16</w:t>
            </w:r>
          </w:p>
        </w:tc>
      </w:tr>
      <w:tr w:rsidR="00F72191" w:rsidRPr="00350796" w14:paraId="1B25A9C9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A85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6EB1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A08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877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FF0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DC5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7571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F72191" w:rsidRPr="00350796" w14:paraId="381B8BD5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4AFB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C3330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6E2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FDC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725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8D4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4CBC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F72191" w:rsidRPr="00350796" w14:paraId="7A53E1BA" w14:textId="77777777" w:rsidTr="00766B1B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36BC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0814C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008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9EC3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19F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31C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AF5C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F72191" w:rsidRPr="00350796" w14:paraId="634E6031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A83C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DF5D0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1BA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CA5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17D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8CF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4BA5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F72191" w:rsidRPr="00350796" w14:paraId="0F07DCF6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32E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6D8D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221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CDE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194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2E2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C961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F72191" w:rsidRPr="00350796" w14:paraId="6FFBCA81" w14:textId="77777777" w:rsidTr="00766B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779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D0532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D161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67DA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E3F3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BDD8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E2E8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F72191" w:rsidRPr="00350796" w14:paraId="4C89A991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B29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9360A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0E4A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0B4A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F70A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114B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4F28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F72191" w:rsidRPr="00350796" w14:paraId="79BA46BF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0F2B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C1C93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273E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5C5E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00D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83FF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A332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F72191" w:rsidRPr="00350796" w14:paraId="5F6E11DE" w14:textId="77777777" w:rsidTr="00766B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01E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0ABFC6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C0C6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5E1C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2846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D3A0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71E3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992 000,00</w:t>
            </w:r>
          </w:p>
        </w:tc>
      </w:tr>
      <w:tr w:rsidR="00F72191" w:rsidRPr="00350796" w14:paraId="04962DE6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6A3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E7570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3B23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7D02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A280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ECB7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F96B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F72191" w:rsidRPr="00350796" w14:paraId="61F59F06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793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70B3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58EE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7F28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12C1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56DF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836A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F72191" w:rsidRPr="00350796" w14:paraId="3628E8A5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9AC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5F7E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3C2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02F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F8D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A5D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73E9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F72191" w:rsidRPr="00350796" w14:paraId="55D04AC4" w14:textId="77777777" w:rsidTr="00766B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C7D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CBBB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BDF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709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6CD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C80D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C55B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F72191" w:rsidRPr="00350796" w14:paraId="16A9D52A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332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36D2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534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48F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70E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844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10F6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F72191" w:rsidRPr="00350796" w14:paraId="34AA8BE2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7CC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7CECA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011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88F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865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0DD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23D6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F72191" w:rsidRPr="00350796" w14:paraId="20B42EAA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336C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2734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2C3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DCC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961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8584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EEE9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350796" w14:paraId="48E60F52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E362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60636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16C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2C2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A59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A91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A4D5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350796" w14:paraId="4F45D016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9B4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DFA824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538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616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17E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422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267D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350796" w14:paraId="73C868C4" w14:textId="77777777" w:rsidTr="00766B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ABF1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6D0F1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F88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D5F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67E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378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3C5C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350796" w14:paraId="46FD587A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2DD9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B3C768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5B80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9BF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FC8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219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A319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350796" w14:paraId="54D2DFA3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2C5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AE925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DF7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F60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F510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4453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AF20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350796" w14:paraId="0FCDFE0B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50CC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A811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420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D01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1D7D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114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E054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F72191" w:rsidRPr="00350796" w14:paraId="6721D2D6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9FC5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9361D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BF9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E18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60BE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200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59A6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F72191" w:rsidRPr="00350796" w14:paraId="71FEA9F0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3F06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89681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BE1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290F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00D5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BEA2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2E74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F72191" w:rsidRPr="00350796" w14:paraId="3A62D545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49C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E5A26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3661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E12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A50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50B28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9E2E9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F72191" w:rsidRPr="00350796" w14:paraId="4B376D2A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7C9F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5E7AF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EB3B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1B4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AC17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CFC2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E4AC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F72191" w:rsidRPr="00350796" w14:paraId="440EE0C3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B8EE" w14:textId="77777777" w:rsidR="00F72191" w:rsidRPr="00350796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50796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A3FAE" w14:textId="77777777" w:rsidR="00F72191" w:rsidRPr="00350796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9B90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CDC1A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483A6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B459C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A1E08" w14:textId="77777777" w:rsidR="00F72191" w:rsidRPr="00350796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7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09D17A1A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4445E214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47FF00AB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1057" w:type="dxa"/>
        <w:tblInd w:w="-446" w:type="dxa"/>
        <w:tblLook w:val="04A0" w:firstRow="1" w:lastRow="0" w:firstColumn="1" w:lastColumn="0" w:noHBand="0" w:noVBand="1"/>
      </w:tblPr>
      <w:tblGrid>
        <w:gridCol w:w="580"/>
        <w:gridCol w:w="3531"/>
        <w:gridCol w:w="920"/>
        <w:gridCol w:w="1060"/>
        <w:gridCol w:w="1206"/>
        <w:gridCol w:w="960"/>
        <w:gridCol w:w="1460"/>
        <w:gridCol w:w="1340"/>
      </w:tblGrid>
      <w:tr w:rsidR="00F72191" w:rsidRPr="004F0F03" w14:paraId="1E37FBBB" w14:textId="77777777" w:rsidTr="00766B1B">
        <w:trPr>
          <w:trHeight w:val="40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6D13" w14:textId="77777777" w:rsidR="00F72191" w:rsidRPr="004F0F0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RANGE!A1:H124"/>
            <w:bookmarkEnd w:id="1"/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3A4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C7D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EA9B" w14:textId="77777777" w:rsidR="00F72191" w:rsidRPr="004F0F03" w:rsidRDefault="00F72191" w:rsidP="00F7219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96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9506F1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9 к   решению Сизинского сельского Совета депутатов от 12.04.2024    №6-48-252</w:t>
            </w:r>
            <w:r w:rsidRPr="004F0F0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  </w:t>
            </w:r>
            <w:r w:rsidRPr="004F0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F72191" w:rsidRPr="004F0F03" w14:paraId="09929923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06E7" w14:textId="77777777" w:rsidR="00F72191" w:rsidRPr="004F0F0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C12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E5D1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502D" w14:textId="77777777" w:rsidR="00F72191" w:rsidRPr="004F0F03" w:rsidRDefault="00F72191" w:rsidP="00F7219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96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AB29B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4F0F03" w14:paraId="6E52E937" w14:textId="77777777" w:rsidTr="00766B1B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895D" w14:textId="77777777" w:rsidR="00F72191" w:rsidRPr="004F0F0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90B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DE2D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3D71" w14:textId="77777777" w:rsidR="00F72191" w:rsidRPr="004F0F03" w:rsidRDefault="00F72191" w:rsidP="00F7219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D5D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79D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19C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72191" w:rsidRPr="004F0F03" w14:paraId="2B4409A2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E1D5" w14:textId="77777777" w:rsidR="00F72191" w:rsidRPr="004F0F0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9962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2024-2025 годы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320DB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F72191" w:rsidRPr="004F0F03" w14:paraId="284A0506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4685" w14:textId="77777777" w:rsidR="00F72191" w:rsidRPr="004F0F0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3EC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FF7C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EB73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657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FD31" w14:textId="77777777" w:rsidR="00F72191" w:rsidRPr="004F0F0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D3504" w14:textId="77777777" w:rsidR="00F72191" w:rsidRPr="004F0F0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7A9CE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F72191" w:rsidRPr="004F0F03" w14:paraId="1C0904A6" w14:textId="77777777" w:rsidTr="00766B1B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921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C837CA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B52E54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325B9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4F15DD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A8F53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ED4141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913EA1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2025  год</w:t>
            </w:r>
          </w:p>
        </w:tc>
      </w:tr>
      <w:tr w:rsidR="00F72191" w:rsidRPr="004F0F03" w14:paraId="07366CEC" w14:textId="77777777" w:rsidTr="00766B1B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40AEE" w14:textId="77777777" w:rsidR="00F72191" w:rsidRPr="004F0F0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40FE6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2B051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2CB05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3767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5034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CB122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4517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72191" w:rsidRPr="004F0F03" w14:paraId="6FEBAA3B" w14:textId="77777777" w:rsidTr="00766B1B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44D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5F0C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2B68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90D6F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2D87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6D28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48411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F5EF5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F72191" w:rsidRPr="004F0F03" w14:paraId="3B52FFAA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7A2B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18A4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AAA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49688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4AF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F79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E7B4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12 307 396,00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C011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13 085 991,00</w:t>
            </w:r>
          </w:p>
        </w:tc>
      </w:tr>
      <w:tr w:rsidR="00F72191" w:rsidRPr="004F0F03" w14:paraId="267B1EDF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DF97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CA4F5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23A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1463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543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B09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8D52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5 739 298,61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5827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5 739 298,61</w:t>
            </w:r>
          </w:p>
        </w:tc>
      </w:tr>
      <w:tr w:rsidR="00F72191" w:rsidRPr="004F0F03" w14:paraId="73EB85CF" w14:textId="77777777" w:rsidTr="00766B1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0C6E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5B35F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346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B2F8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70D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9CE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078B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3226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1 020 834,66</w:t>
            </w:r>
          </w:p>
        </w:tc>
      </w:tr>
      <w:tr w:rsidR="00F72191" w:rsidRPr="004F0F03" w14:paraId="171501FE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3F7A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4E6B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BC1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EF7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2B1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745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BBBF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61A8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F72191" w:rsidRPr="004F0F03" w14:paraId="3ED37DB9" w14:textId="77777777" w:rsidTr="00766B1B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297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4A86B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FEF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36D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E24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97E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34CE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A783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F72191" w:rsidRPr="004F0F03" w14:paraId="27F8FEA5" w14:textId="77777777" w:rsidTr="00766B1B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F9A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82E2C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11C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815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FCB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BF2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6405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F5AB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F72191" w:rsidRPr="004F0F03" w14:paraId="4D7C74F2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CEB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F3DF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373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DCC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979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DCD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CD01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7CDB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F72191" w:rsidRPr="004F0F03" w14:paraId="7E61902E" w14:textId="77777777" w:rsidTr="00766B1B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44FA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5F53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73B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C51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D12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CDA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E8AB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D2CE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935 765,11</w:t>
            </w:r>
          </w:p>
        </w:tc>
      </w:tr>
      <w:tr w:rsidR="00F72191" w:rsidRPr="004F0F03" w14:paraId="6D30210F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4039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DD34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0FE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167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BAC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3F7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0079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07D3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F72191" w:rsidRPr="004F0F03" w14:paraId="3729FB03" w14:textId="77777777" w:rsidTr="00766B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2F3D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E1B7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6C9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CE9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6D1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D73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0B2C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8171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F72191" w:rsidRPr="004F0F03" w14:paraId="14148DB7" w14:textId="77777777" w:rsidTr="00766B1B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640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D3462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9D9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A6B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9F0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ECF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AC89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F769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F72191" w:rsidRPr="004F0F03" w14:paraId="1540F219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74AD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210D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51C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4B6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C86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AEF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B554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2624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F72191" w:rsidRPr="004F0F03" w14:paraId="307C0EA4" w14:textId="77777777" w:rsidTr="00766B1B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5FD0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CB60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CA6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D32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35F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2FE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6549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2 599 183,72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8E9B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2 599 183,72</w:t>
            </w:r>
          </w:p>
        </w:tc>
      </w:tr>
      <w:tr w:rsidR="00F72191" w:rsidRPr="004F0F03" w14:paraId="4C13641C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83A5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9112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F88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554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2C2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FBC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60E2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2 599 183,72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A00F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2 599 183,72</w:t>
            </w:r>
          </w:p>
        </w:tc>
      </w:tr>
      <w:tr w:rsidR="00F72191" w:rsidRPr="004F0F03" w14:paraId="55EE7557" w14:textId="77777777" w:rsidTr="00766B1B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6D5A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213CDB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C6C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37C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A5F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50F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F27A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2 500 637,72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2414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2 500 637,72</w:t>
            </w:r>
          </w:p>
        </w:tc>
      </w:tr>
      <w:tr w:rsidR="00F72191" w:rsidRPr="004F0F03" w14:paraId="64784AB0" w14:textId="77777777" w:rsidTr="00766B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67E4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6752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9B5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AB2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E0B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B03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5FE7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0AB4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F72191" w:rsidRPr="004F0F03" w14:paraId="125FC010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383F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8C1D2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75B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0B4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912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C11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F581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4125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F72191" w:rsidRPr="004F0F03" w14:paraId="6DE6D143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EB58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C7E6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79B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AAC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A3E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C32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F1D1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AE3E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F72191" w:rsidRPr="004F0F03" w14:paraId="16C3E8F5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F33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CA8B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6A3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E77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D90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36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5289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38D6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F72191" w:rsidRPr="004F0F03" w14:paraId="228DED47" w14:textId="77777777" w:rsidTr="00766B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B83F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C54065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4581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4CF8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934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E5EC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659B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CE3D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F72191" w:rsidRPr="004F0F03" w14:paraId="4FD02F02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709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EF5839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4B9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95C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178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99C8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60F9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161C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F72191" w:rsidRPr="004F0F03" w14:paraId="79B0B4E6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504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C512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99E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98C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885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7C7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9118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177E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F72191" w:rsidRPr="004F0F03" w14:paraId="13150C90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C44F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FBBC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9A2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DAB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13F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C0A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5B3A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A25B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F72191" w:rsidRPr="004F0F03" w14:paraId="4ADE3841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9D3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E597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E21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ACB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442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EF4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E196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081B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72191" w:rsidRPr="004F0F03" w14:paraId="026F60D6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F479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F9E25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E9A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867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D62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562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AF4E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2DFC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72191" w:rsidRPr="004F0F03" w14:paraId="7DFF43AB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A42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0E8D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EA5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EF2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0D7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9DA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9B5E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4911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72191" w:rsidRPr="004F0F03" w14:paraId="7DF00CAF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0449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5467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932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1B4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294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17A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E7A2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0CFC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72191" w:rsidRPr="004F0F03" w14:paraId="55EA3354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9E64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A80563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625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5B7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70E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CF6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107A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1 163 515,12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E511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1 163 515,12</w:t>
            </w:r>
          </w:p>
        </w:tc>
      </w:tr>
      <w:tr w:rsidR="00F72191" w:rsidRPr="004F0F03" w14:paraId="35596103" w14:textId="77777777" w:rsidTr="00766B1B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F20A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518E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941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E9F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21C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39E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1D52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B975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</w:tr>
      <w:tr w:rsidR="00F72191" w:rsidRPr="004F0F03" w14:paraId="3EC0FD81" w14:textId="77777777" w:rsidTr="00766B1B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6E5B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570B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56F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92A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143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40C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6A7A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A5C3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</w:tr>
      <w:tr w:rsidR="00F72191" w:rsidRPr="004F0F03" w14:paraId="6ADB26AF" w14:textId="77777777" w:rsidTr="00766B1B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0EF0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EABD532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A7F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AA6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A67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82B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F867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1 091 505,12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776F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1 091 505,12</w:t>
            </w:r>
          </w:p>
        </w:tc>
      </w:tr>
      <w:tr w:rsidR="00F72191" w:rsidRPr="004F0F03" w14:paraId="5DB15360" w14:textId="77777777" w:rsidTr="00766B1B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02AE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53BC63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39A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417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653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F4C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38C4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90C1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F72191" w:rsidRPr="004F0F03" w14:paraId="69FE40E7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6A4E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329C5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591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77C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345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499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0317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5CB8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F72191" w:rsidRPr="004F0F03" w14:paraId="4955019F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BA9A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F9A3C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C60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4A1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5A1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7A0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D201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3C97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F72191" w:rsidRPr="004F0F03" w14:paraId="55B4E46C" w14:textId="77777777" w:rsidTr="00766B1B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025B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355D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11D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4A6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41B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87C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0F07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71BD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F72191" w:rsidRPr="004F0F03" w14:paraId="28B3DD31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D5B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404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9E8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B11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FE0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F6C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87FF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1FA8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4F0F03" w14:paraId="71DD4C67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56C1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1D533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CA0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AFA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70D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3BEA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5B84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B4AB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4F0F03" w14:paraId="18A925C6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FF08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CBA3D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71F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758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BEB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B6A4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983B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F778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60 001,00</w:t>
            </w:r>
          </w:p>
        </w:tc>
      </w:tr>
      <w:tr w:rsidR="00F72191" w:rsidRPr="004F0F03" w14:paraId="31E7A2EC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EB75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7A8C5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490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A6D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1FFD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9E8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0DA2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E372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F72191" w:rsidRPr="004F0F03" w14:paraId="05DE53B1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0F07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74A79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D00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C49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325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0B1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B5E0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20E5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</w:tr>
      <w:tr w:rsidR="00F72191" w:rsidRPr="004F0F03" w14:paraId="6BBC6F28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6679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0FA22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E3D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66F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321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F80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B87B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1942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F72191" w:rsidRPr="004F0F03" w14:paraId="037F4994" w14:textId="77777777" w:rsidTr="00766B1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4213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0A626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D21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0DA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797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BF5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4692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2395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F72191" w:rsidRPr="004F0F03" w14:paraId="0BE98E03" w14:textId="77777777" w:rsidTr="00766B1B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6D6F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11DC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4F0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BE4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7CB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B3B6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3732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48B1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F72191" w:rsidRPr="004F0F03" w14:paraId="18B339EC" w14:textId="77777777" w:rsidTr="00766B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BE97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174DC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D2C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A7E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4F0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11B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186A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7812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F72191" w:rsidRPr="004F0F03" w14:paraId="1C3E4111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CA68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ED00C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352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D60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F77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BFC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34C2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DED8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F72191" w:rsidRPr="004F0F03" w14:paraId="73BB65BB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E7AB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E515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E4E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10A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4F4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4AD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F9B4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41BC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F72191" w:rsidRPr="004F0F03" w14:paraId="76A3C5BC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A41A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66C5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5FE1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DD8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F1A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F9B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ACDB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546 195,00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270F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566 566,00</w:t>
            </w:r>
          </w:p>
        </w:tc>
      </w:tr>
      <w:tr w:rsidR="00F72191" w:rsidRPr="004F0F03" w14:paraId="4D8099F8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A4A1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9542F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628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55A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85E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76F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7995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546 195,00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3B69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566 566,00</w:t>
            </w:r>
          </w:p>
        </w:tc>
      </w:tr>
      <w:tr w:rsidR="00F72191" w:rsidRPr="004F0F03" w14:paraId="795127AB" w14:textId="77777777" w:rsidTr="00766B1B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9423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2E2C6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9A8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E34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7B3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544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61DB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546 195,00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E3EE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566 566,00</w:t>
            </w:r>
          </w:p>
        </w:tc>
      </w:tr>
      <w:tr w:rsidR="00F72191" w:rsidRPr="004F0F03" w14:paraId="35A7472B" w14:textId="77777777" w:rsidTr="00766B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CB0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8816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B05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357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64E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C45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8360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546 195,00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E336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566 566,00</w:t>
            </w:r>
          </w:p>
        </w:tc>
      </w:tr>
      <w:tr w:rsidR="00F72191" w:rsidRPr="004F0F03" w14:paraId="11701B96" w14:textId="77777777" w:rsidTr="00766B1B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1868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F3B2D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0EA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012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FEA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33E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37DA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399 143,83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68F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399 143,83</w:t>
            </w:r>
          </w:p>
        </w:tc>
      </w:tr>
      <w:tr w:rsidR="00F72191" w:rsidRPr="004F0F03" w14:paraId="5E99CCC2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F807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DD04D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F6D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53F1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16D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123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97E7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399 143,83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62A1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399 143,83</w:t>
            </w:r>
          </w:p>
        </w:tc>
      </w:tr>
      <w:tr w:rsidR="00F72191" w:rsidRPr="004F0F03" w14:paraId="725A12CB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19D9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97ED6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ABE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FCA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8C5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0BD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8201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147 051,17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38B7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167 422,17</w:t>
            </w:r>
          </w:p>
        </w:tc>
      </w:tr>
      <w:tr w:rsidR="00F72191" w:rsidRPr="004F0F03" w14:paraId="6EF3C306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E95D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852C1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71E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A92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D94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0A0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EA60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147 051,17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37C4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167 422,17</w:t>
            </w:r>
          </w:p>
        </w:tc>
      </w:tr>
      <w:tr w:rsidR="00F72191" w:rsidRPr="004F0F03" w14:paraId="75E48D04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BA7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70F52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771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469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8A5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0F6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AE0C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E9C7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F72191" w:rsidRPr="004F0F03" w14:paraId="04227EFA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B6DB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DD8A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855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5DC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83B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380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041C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7617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F72191" w:rsidRPr="004F0F03" w14:paraId="31815558" w14:textId="77777777" w:rsidTr="00766B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FC83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87CF03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C0B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5E2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D31E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D51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F98D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7721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F72191" w:rsidRPr="004F0F03" w14:paraId="53B5E6C1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DB2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3EB13E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494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0F4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769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BB3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7464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F045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F72191" w:rsidRPr="004F0F03" w14:paraId="1791E021" w14:textId="77777777" w:rsidTr="00766B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5B99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0BC1F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CC4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740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D48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865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C0AD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842A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F72191" w:rsidRPr="004F0F03" w14:paraId="028E1DD0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1533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A1CB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8F5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198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515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4A8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CE14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C330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F72191" w:rsidRPr="004F0F03" w14:paraId="41F1CFC9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639F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C80F1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4E2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102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9E8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610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B4E8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0EDD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F72191" w:rsidRPr="004F0F03" w14:paraId="299202EB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3B11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8FEE5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607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6FE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D31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7DF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3275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876C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4F0F03" w14:paraId="4B3485A4" w14:textId="77777777" w:rsidTr="00766B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BB8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D5E352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852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E94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1BA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1E8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5E03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855E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4F0F03" w14:paraId="03C8EB8E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AED5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FAFB72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04A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618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D44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758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670B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F10E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4F0F03" w14:paraId="3D3A95A6" w14:textId="77777777" w:rsidTr="00766B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5471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11533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0DA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FEB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2D1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7BD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D883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FD77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4F0F03" w14:paraId="355FD728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E6D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2357F1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74D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4AF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587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C7A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796F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6F27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4F0F03" w14:paraId="723B228D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E7E8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4688F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7C3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456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80C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225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67D0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8824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4F0F03" w14:paraId="2E8CA61D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7AF9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DF971F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552F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556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31A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8AD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367D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1 127 784,00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4A2F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1 173 384,00</w:t>
            </w:r>
          </w:p>
        </w:tc>
      </w:tr>
      <w:tr w:rsidR="00F72191" w:rsidRPr="004F0F03" w14:paraId="658B8C58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6BD8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7AF17FC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E23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E5E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39F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B18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CE74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1 127 784,00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2405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1 173 384,00</w:t>
            </w:r>
          </w:p>
        </w:tc>
      </w:tr>
      <w:tr w:rsidR="00F72191" w:rsidRPr="004F0F03" w14:paraId="77868CE9" w14:textId="77777777" w:rsidTr="00766B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3E908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65FA25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98B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E95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629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F69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3F01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1 127 784,00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EF41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1 173 384,00</w:t>
            </w:r>
          </w:p>
        </w:tc>
      </w:tr>
      <w:tr w:rsidR="00F72191" w:rsidRPr="004F0F03" w14:paraId="7414B873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CB30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F7FD1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BFD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1B5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7A5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B81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9468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1 127 784,00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40EB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1 173 384,00</w:t>
            </w:r>
          </w:p>
        </w:tc>
      </w:tr>
      <w:tr w:rsidR="00F72191" w:rsidRPr="004F0F03" w14:paraId="76B6F1EA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024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65F47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FCDA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318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60B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F1D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A0A3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778 800,00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69C4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824 400,00</w:t>
            </w:r>
          </w:p>
        </w:tc>
      </w:tr>
      <w:tr w:rsidR="00F72191" w:rsidRPr="004F0F03" w14:paraId="0696F25E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83D5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AD7CE3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E9A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A52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611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ED4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D682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778 800,00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0ACE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824 400,00</w:t>
            </w:r>
          </w:p>
        </w:tc>
      </w:tr>
      <w:tr w:rsidR="00F72191" w:rsidRPr="004F0F03" w14:paraId="65D61A24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B3B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E6B2AC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1F6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0DE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2BB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030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7530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778 800,00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90D7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824 400,00</w:t>
            </w:r>
          </w:p>
        </w:tc>
      </w:tr>
      <w:tr w:rsidR="00F72191" w:rsidRPr="004F0F03" w14:paraId="10F1270B" w14:textId="77777777" w:rsidTr="00766B1B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D2B5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615EB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811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93A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B6F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315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5C4D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DDA0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4F0F03" w14:paraId="7D07CF81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79D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15B9FD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286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DD3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8E0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A21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A6C3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69ED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4F0F03" w14:paraId="756262F6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7350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4489D3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1B4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378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D2C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B26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BBCE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BFA6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72191" w:rsidRPr="004F0F03" w14:paraId="6645E3CB" w14:textId="77777777" w:rsidTr="00766B1B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68E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738722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05C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A39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16C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7CE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57A2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B659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F72191" w:rsidRPr="004F0F03" w14:paraId="2089D6AD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BF9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0292F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E84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A2A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45E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282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B591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4F4A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F72191" w:rsidRPr="004F0F03" w14:paraId="5D972933" w14:textId="77777777" w:rsidTr="00766B1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6CEF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48EE9B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8BB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02C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C26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329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20C7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53F3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F72191" w:rsidRPr="004F0F03" w14:paraId="60C0E77E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6BE9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C901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1F3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538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288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2C65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0AE0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4 537 545,39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1575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4 537 545,39</w:t>
            </w:r>
          </w:p>
        </w:tc>
      </w:tr>
      <w:tr w:rsidR="00F72191" w:rsidRPr="004F0F03" w14:paraId="3F5394DE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DB7C5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FE91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001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E31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276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59E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8C0F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1 905 017,20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EFAA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1 905 017,20</w:t>
            </w:r>
          </w:p>
        </w:tc>
      </w:tr>
      <w:tr w:rsidR="00F72191" w:rsidRPr="004F0F03" w14:paraId="37EB7A4D" w14:textId="77777777" w:rsidTr="00766B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D035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97A46A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BCB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DE9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3BB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A98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A90E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1 905 017,20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6432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1 905 017,20</w:t>
            </w:r>
          </w:p>
        </w:tc>
      </w:tr>
      <w:tr w:rsidR="00F72191" w:rsidRPr="004F0F03" w14:paraId="5847035D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9FDB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64842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AB3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7D4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EE6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72F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4DC6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1 905 017,20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73CD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1 905 017,20</w:t>
            </w:r>
          </w:p>
        </w:tc>
      </w:tr>
      <w:tr w:rsidR="00F72191" w:rsidRPr="004F0F03" w14:paraId="2B25398D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E42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3545B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7B5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584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B9BA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B1B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23F2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CB9E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1 685 017,20</w:t>
            </w:r>
          </w:p>
        </w:tc>
      </w:tr>
      <w:tr w:rsidR="00F72191" w:rsidRPr="004F0F03" w14:paraId="67BC9091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8D25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CA3C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D86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2D6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71C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E96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071D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BC8A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F72191" w:rsidRPr="004F0F03" w14:paraId="0FBB2B06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00D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3FCB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3C72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3ED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FBF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3DD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E538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6FD2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F72191" w:rsidRPr="004F0F03" w14:paraId="3D105E64" w14:textId="77777777" w:rsidTr="00766B1B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34D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DBD4D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F85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9C8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400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745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4C8C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7381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220 000,00</w:t>
            </w:r>
          </w:p>
        </w:tc>
      </w:tr>
      <w:tr w:rsidR="00F72191" w:rsidRPr="004F0F03" w14:paraId="240FC495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027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5446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087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117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25C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F10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0855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9293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220 000,00</w:t>
            </w:r>
          </w:p>
        </w:tc>
      </w:tr>
      <w:tr w:rsidR="00F72191" w:rsidRPr="004F0F03" w14:paraId="5B11E2A8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3D2F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8D843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784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11E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FFF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748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E8DA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C158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220 000,00</w:t>
            </w:r>
          </w:p>
        </w:tc>
      </w:tr>
      <w:tr w:rsidR="00F72191" w:rsidRPr="004F0F03" w14:paraId="4022ADFE" w14:textId="77777777" w:rsidTr="00766B1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3D58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B2B89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2D6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251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6DE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C1A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F62D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2 632 528,19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E872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2 632 528,19</w:t>
            </w:r>
          </w:p>
        </w:tc>
      </w:tr>
      <w:tr w:rsidR="00F72191" w:rsidRPr="004F0F03" w14:paraId="65DCCB3E" w14:textId="77777777" w:rsidTr="00766B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BB2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0E4EEB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4F3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7DA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174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2EC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815B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2 632 528,19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587F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2 632 528,19</w:t>
            </w:r>
          </w:p>
        </w:tc>
      </w:tr>
      <w:tr w:rsidR="00F72191" w:rsidRPr="004F0F03" w14:paraId="35D4019A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E72F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4AD1DD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D25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4EC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407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125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D143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2 632 528,19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CFA1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2 632 528,19</w:t>
            </w:r>
          </w:p>
        </w:tc>
      </w:tr>
      <w:tr w:rsidR="00F72191" w:rsidRPr="004F0F03" w14:paraId="0298E9F7" w14:textId="77777777" w:rsidTr="00766B1B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4D5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3F98E4B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B9F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606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D65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5AFE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A2B2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2 053 638,43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54E4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2 053 638,43</w:t>
            </w:r>
          </w:p>
        </w:tc>
      </w:tr>
      <w:tr w:rsidR="00F72191" w:rsidRPr="004F0F03" w14:paraId="5D2D09F6" w14:textId="77777777" w:rsidTr="00766B1B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58F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6947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613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703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B88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2F6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CF90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1 531 729,43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9931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1 531 729,43</w:t>
            </w:r>
          </w:p>
        </w:tc>
      </w:tr>
      <w:tr w:rsidR="00F72191" w:rsidRPr="004F0F03" w14:paraId="254F6252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0114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A2684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966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EDF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F7B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2EC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823F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1 531 729,43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7AF5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1 531 729,43</w:t>
            </w:r>
          </w:p>
        </w:tc>
      </w:tr>
      <w:tr w:rsidR="00F72191" w:rsidRPr="004F0F03" w14:paraId="3815E2F5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ADF7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D631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DA3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1D3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C7BE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6FC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0540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521 909,00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580A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521 909,00</w:t>
            </w:r>
          </w:p>
        </w:tc>
      </w:tr>
      <w:tr w:rsidR="00F72191" w:rsidRPr="004F0F03" w14:paraId="754C0F9F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ABBE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9709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1F2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144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C97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E1D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4395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521 909,00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8B3F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521 909,00</w:t>
            </w:r>
          </w:p>
        </w:tc>
      </w:tr>
      <w:tr w:rsidR="00F72191" w:rsidRPr="004F0F03" w14:paraId="1AACDD21" w14:textId="77777777" w:rsidTr="00766B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364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E403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623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D03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7C5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BFF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6722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6DD1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</w:tr>
      <w:tr w:rsidR="00F72191" w:rsidRPr="004F0F03" w14:paraId="10F54683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F4AE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6B22C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F84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BCA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1C5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1E9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C260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CC9C4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F72191" w:rsidRPr="004F0F03" w14:paraId="0C7269C6" w14:textId="77777777" w:rsidTr="00766B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CF0E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A202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70B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736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019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D8C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EFD9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4808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F72191" w:rsidRPr="004F0F03" w14:paraId="18ADAD31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780B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A10C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0A9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602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6FB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C9B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C9CE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CADA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4F0F03" w14:paraId="63D1CCC0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F104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001D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B44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F3F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EFB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41E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F709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F238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4F0F03" w14:paraId="73739F87" w14:textId="77777777" w:rsidTr="00766B1B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C72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EC0D9D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049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33C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3D1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BFD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AD00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B763C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4F0F03" w14:paraId="0D7ED9F2" w14:textId="77777777" w:rsidTr="00766B1B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060A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407B3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93D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E69D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07B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9EF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15F5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479B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4F0F03" w14:paraId="74B72F81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D8AD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3454C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B17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BAD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60DA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7A3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A62C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D613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4F0F03" w14:paraId="32F6DD97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4E71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C122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387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D07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B39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3E4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94FB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4860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72191" w:rsidRPr="004F0F03" w14:paraId="4E2C5501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A6E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386FF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C79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D03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A35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7CB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78950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BC68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F72191" w:rsidRPr="004F0F03" w14:paraId="33E83BE0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DC1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9E25B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A223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F3D5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E10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DC8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13BD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0C3E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F72191" w:rsidRPr="004F0F03" w14:paraId="266A4589" w14:textId="77777777" w:rsidTr="00766B1B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DAB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D60C0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625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87F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E41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98278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F203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3CA0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F72191" w:rsidRPr="004F0F03" w14:paraId="70138276" w14:textId="77777777" w:rsidTr="00766B1B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6E30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203FA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4DC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DCA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014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933F3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AB05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CDDBE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F72191" w:rsidRPr="004F0F03" w14:paraId="287B8F59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CACD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0DD8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Социальное обеспечение и иные выплаты </w:t>
            </w: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населению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9A0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5B0E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438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33D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96F82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7B51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F72191" w:rsidRPr="004F0F03" w14:paraId="6910BBBF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0833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24F38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5BDC8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E8277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FDCC9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5BE6B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6FFF1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577C6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F72191" w:rsidRPr="004F0F03" w14:paraId="0791ABA9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7FE7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0F03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76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AA1E1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0E9DD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238 573,00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894CF" w14:textId="77777777" w:rsidR="00F72191" w:rsidRPr="004F0F0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951 197,00</w:t>
            </w:r>
          </w:p>
        </w:tc>
      </w:tr>
      <w:tr w:rsidR="00F72191" w:rsidRPr="004F0F03" w14:paraId="77B3BB3A" w14:textId="77777777" w:rsidTr="00766B1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3196E" w14:textId="77777777" w:rsidR="00F72191" w:rsidRPr="004F0F0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38327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EB421E" w14:textId="77777777" w:rsidR="00F72191" w:rsidRPr="004F0F0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2F4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4B81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65FC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D5162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7F876" w14:textId="77777777" w:rsidR="00F72191" w:rsidRPr="004F0F0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F0F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14:paraId="4522A3A5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5CECC948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0318" w:type="dxa"/>
        <w:tblInd w:w="-459" w:type="dxa"/>
        <w:tblLook w:val="04A0" w:firstRow="1" w:lastRow="0" w:firstColumn="1" w:lastColumn="0" w:noHBand="0" w:noVBand="1"/>
      </w:tblPr>
      <w:tblGrid>
        <w:gridCol w:w="797"/>
        <w:gridCol w:w="4165"/>
        <w:gridCol w:w="1536"/>
        <w:gridCol w:w="1145"/>
        <w:gridCol w:w="1257"/>
        <w:gridCol w:w="1418"/>
      </w:tblGrid>
      <w:tr w:rsidR="00F72191" w:rsidRPr="002E62D3" w14:paraId="3BAB979A" w14:textId="77777777" w:rsidTr="00766B1B">
        <w:trPr>
          <w:trHeight w:val="9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AEE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261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B2D74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№10 к Решению Сизинского сельского Совета депутатов                                       от 12.04.2024  №6-48-252    </w:t>
            </w:r>
          </w:p>
        </w:tc>
      </w:tr>
      <w:tr w:rsidR="00F72191" w:rsidRPr="002E62D3" w14:paraId="7E6F4F1E" w14:textId="77777777" w:rsidTr="00766B1B">
        <w:trPr>
          <w:trHeight w:val="1110"/>
        </w:trPr>
        <w:tc>
          <w:tcPr>
            <w:tcW w:w="103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E3CE5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F72191" w:rsidRPr="002E62D3" w14:paraId="6F972267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339A" w14:textId="77777777" w:rsidR="00F72191" w:rsidRPr="002E62D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5E9A" w14:textId="77777777" w:rsidR="00F72191" w:rsidRPr="002E62D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3AFA" w14:textId="77777777" w:rsidR="00F72191" w:rsidRPr="002E62D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3435" w14:textId="77777777" w:rsidR="00F72191" w:rsidRPr="002E62D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8F40" w14:textId="77777777" w:rsidR="00F72191" w:rsidRPr="002E62D3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62B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F72191" w:rsidRPr="002E62D3" w14:paraId="65D21233" w14:textId="77777777" w:rsidTr="00766B1B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C96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0AD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000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731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5C7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C785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F72191" w:rsidRPr="002E62D3" w14:paraId="31B3D6C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11E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DF6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0CC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9F2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4CD6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CD1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72191" w:rsidRPr="002E62D3" w14:paraId="69ED856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4627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817F6F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2C53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51E3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5A74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4E6D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5 366 782,28</w:t>
            </w:r>
          </w:p>
        </w:tc>
      </w:tr>
      <w:tr w:rsidR="00F72191" w:rsidRPr="002E62D3" w14:paraId="7E99AFAA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4EB5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601D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56C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4F2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BDB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103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877 663,01</w:t>
            </w:r>
          </w:p>
        </w:tc>
      </w:tr>
      <w:tr w:rsidR="00F72191" w:rsidRPr="002E62D3" w14:paraId="1416F1FD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50FB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9664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A5F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43E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FE3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484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F72191" w:rsidRPr="002E62D3" w14:paraId="074E1257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E25B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AB1A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466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FAF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5A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B27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F72191" w:rsidRPr="002E62D3" w14:paraId="420C627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2534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24D3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498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181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EAF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C93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F72191" w:rsidRPr="002E62D3" w14:paraId="106DEF66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A979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81AE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B39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CD3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B30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18C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F72191" w:rsidRPr="002E62D3" w14:paraId="6A5D864B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5C78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3D3EA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A45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03B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301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B29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F72191" w:rsidRPr="002E62D3" w14:paraId="248A2692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5E3B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E59C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B66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67F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259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771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72191" w:rsidRPr="002E62D3" w14:paraId="0C2E71F4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667C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76A9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4ED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366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BC4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64A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72191" w:rsidRPr="002E62D3" w14:paraId="2711A697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646D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8EF4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B87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355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A26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01B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72191" w:rsidRPr="002E62D3" w14:paraId="1FC28A6D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0A6D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E0C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943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5B2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570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F89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72191" w:rsidRPr="002E62D3" w14:paraId="0548B83A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5307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1404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2DE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799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B0C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9ADD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72191" w:rsidRPr="002E62D3" w14:paraId="3946203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0356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9E905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355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04A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782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ED6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4 489 119,27</w:t>
            </w:r>
          </w:p>
        </w:tc>
      </w:tr>
      <w:tr w:rsidR="00F72191" w:rsidRPr="002E62D3" w14:paraId="27196183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FE19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E030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B44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E87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238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F8B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F72191" w:rsidRPr="002E62D3" w14:paraId="349C2595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EB5C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18A2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171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CEA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B09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551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F72191" w:rsidRPr="002E62D3" w14:paraId="2499889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A9C1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426AE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BDB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2EB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E72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15228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F72191" w:rsidRPr="002E62D3" w14:paraId="3B5BDC8B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A14A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7E21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D9B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B05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233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BE4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F72191" w:rsidRPr="002E62D3" w14:paraId="2D99A52D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88FE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618E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B99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E31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F89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AAA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F72191" w:rsidRPr="002E62D3" w14:paraId="102A021C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627C4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75E5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8E8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466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BF3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E2F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F72191" w:rsidRPr="002E62D3" w14:paraId="0E43AA4D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F956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2A6B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C93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1E1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2DA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DB8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F72191" w:rsidRPr="002E62D3" w14:paraId="2A2D5617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8F58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1418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6B9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B61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13E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66D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F72191" w:rsidRPr="002E62D3" w14:paraId="5F9EBB6A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C74F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0F67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E91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553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2A1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A6C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F72191" w:rsidRPr="002E62D3" w14:paraId="50144FDE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8C86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D94D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485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AB0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6C8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5A1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72191" w:rsidRPr="002E62D3" w14:paraId="390A2595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8C8D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EE8F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BF9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F3B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E16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835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72191" w:rsidRPr="002E62D3" w14:paraId="1F5B3321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091B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298A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3EF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A28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F6D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FE2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72191" w:rsidRPr="002E62D3" w14:paraId="2941F7C5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5305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FDD1C2E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D3A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5C7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3C0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1A6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72191" w:rsidRPr="002E62D3" w14:paraId="029B13C2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B163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FE0B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6A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744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98F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248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72191" w:rsidRPr="002E62D3" w14:paraId="53FAD011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19C5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6BB0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BFB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27A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E66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6BE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F72191" w:rsidRPr="002E62D3" w14:paraId="1B8B4423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CF0E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351EC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897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DBE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8EE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E11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F72191" w:rsidRPr="002E62D3" w14:paraId="4B38D8B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1A8F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BD2B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844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5A0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D45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77E8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F72191" w:rsidRPr="002E62D3" w14:paraId="1FCC2D56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FEC9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3D7C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203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D52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6C2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AB8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F72191" w:rsidRPr="002E62D3" w14:paraId="0BDA21C3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3FBE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4C27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089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9B1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96F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EC4D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F72191" w:rsidRPr="002E62D3" w14:paraId="7A3D8977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DFCD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16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CEAD85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A7FE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D71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F42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A79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2 518 537,72</w:t>
            </w:r>
          </w:p>
        </w:tc>
      </w:tr>
      <w:tr w:rsidR="00F72191" w:rsidRPr="002E62D3" w14:paraId="5B66153E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F9CF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621AD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B12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088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F71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2BF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1 960 567,96</w:t>
            </w:r>
          </w:p>
        </w:tc>
      </w:tr>
      <w:tr w:rsidR="00F72191" w:rsidRPr="002E62D3" w14:paraId="392778F1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9D10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5BE4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B2F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5DC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EC1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D1DA7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1 960 567,96</w:t>
            </w:r>
          </w:p>
        </w:tc>
      </w:tr>
      <w:tr w:rsidR="00F72191" w:rsidRPr="002E62D3" w14:paraId="286CD963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7975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5734A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CEC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5E0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C87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D8AB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1 960 567,96</w:t>
            </w:r>
          </w:p>
        </w:tc>
      </w:tr>
      <w:tr w:rsidR="00F72191" w:rsidRPr="002E62D3" w14:paraId="2DA47D55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C667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38FE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DB3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DDF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12D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E5CA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1 960 567,96</w:t>
            </w:r>
          </w:p>
        </w:tc>
      </w:tr>
      <w:tr w:rsidR="00F72191" w:rsidRPr="002E62D3" w14:paraId="75CCDDB0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8EE7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1E54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097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EB8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9D0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B5DD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F72191" w:rsidRPr="002E62D3" w14:paraId="7C696F9C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1932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861CA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7BE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B1D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C23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CA2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F72191" w:rsidRPr="002E62D3" w14:paraId="34A61995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BBE2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A385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D2D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8AA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F42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D98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F72191" w:rsidRPr="002E62D3" w14:paraId="329444B8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03C4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6214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695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686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E35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AD1E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F72191" w:rsidRPr="002E62D3" w14:paraId="62670136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D159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23E6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319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F8C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B7B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AD44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2E62D3" w14:paraId="51583A6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669F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BA0B7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559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264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2FA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6DF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2E62D3" w14:paraId="227CE690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67EA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5ADB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8E7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F87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1F9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5BC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2E62D3" w14:paraId="2C94FE8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5E7E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F18C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A40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09B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95C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E24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2E62D3" w14:paraId="76294888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65BB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A267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B3A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48D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2FE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9BEB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2E62D3" w14:paraId="7A78CDF2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0722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83FF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0C5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8FF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B8F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CB7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72191" w:rsidRPr="002E62D3" w14:paraId="60D96F51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1AEB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9127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A44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A02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8FA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9AF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72191" w:rsidRPr="002E62D3" w14:paraId="1735E03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068F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8A7B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462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4FD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D1F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731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72191" w:rsidRPr="002E62D3" w14:paraId="18EF44D7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88EC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A437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A1B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059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B9F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FEF8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72191" w:rsidRPr="002E62D3" w14:paraId="0BB8103E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0B04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7EBF7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177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9EB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25A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661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72191" w:rsidRPr="002E62D3" w14:paraId="69754E8D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3E17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FFE060C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D67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B65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38A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9EA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2E62D3" w14:paraId="390A38E7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3732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589A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36B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DD2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B5A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AB6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2E62D3" w14:paraId="1D58F193" w14:textId="77777777" w:rsidTr="00766B1B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5CF7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497A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3EA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999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9C9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B7FB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2E62D3" w14:paraId="722EABBA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862A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C863E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C49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234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450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5A1B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2E62D3" w14:paraId="5972E27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EEA6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2E6D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21F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183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742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FB2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2E62D3" w14:paraId="3EDFA4CA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732B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1192DD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BEFD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CF6D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6EAA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5D4C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F72191" w:rsidRPr="002E62D3" w14:paraId="4B216FFB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1BE7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B48FF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4653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C422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1C09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5F0BD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F72191" w:rsidRPr="002E62D3" w14:paraId="396D2DAD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1CA8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5438F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97ED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30F2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88B4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318D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F72191" w:rsidRPr="002E62D3" w14:paraId="22FACD1D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E0E7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FD525A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D3B3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54B7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D5E6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AD85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32 156,30</w:t>
            </w:r>
          </w:p>
        </w:tc>
      </w:tr>
      <w:tr w:rsidR="00F72191" w:rsidRPr="002E62D3" w14:paraId="4195901B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B91E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38FF8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F586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00F8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0CE9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340B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49 390,59</w:t>
            </w:r>
          </w:p>
        </w:tc>
      </w:tr>
      <w:tr w:rsidR="00F72191" w:rsidRPr="002E62D3" w14:paraId="6CCD48B4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6326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89588A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670E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67F1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7B86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B2A94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2E62D3" w14:paraId="4D0E76DB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B128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B2D00A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3C0F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D7E9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E6B0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CD54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2E62D3" w14:paraId="715FF423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291A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CA117F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E3BE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E10F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DEF6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73A3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2E62D3" w14:paraId="2223E95B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5E57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E0DEB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Нацианальная</w:t>
            </w:r>
            <w:proofErr w:type="spellEnd"/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D268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C52F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8084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356C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2E62D3" w14:paraId="3B6000B8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C073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6DF44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Защина</w:t>
            </w:r>
            <w:proofErr w:type="spellEnd"/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0B76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80CE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4061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B343F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2E62D3" w14:paraId="7EDA3B56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876A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C960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18C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9DE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A07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738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72191" w:rsidRPr="002E62D3" w14:paraId="2BAC850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35A0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410407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395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8C4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740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F6618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72191" w:rsidRPr="002E62D3" w14:paraId="6C0438AD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937F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63C177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AC7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96C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2832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126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72191" w:rsidRPr="002E62D3" w14:paraId="558D85AD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F477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4D15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798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0D2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6F1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5CA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72191" w:rsidRPr="002E62D3" w14:paraId="43DBF666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E263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D338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54D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F96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AAF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D6C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72191" w:rsidRPr="002E62D3" w14:paraId="58F31C85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879E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A65E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D22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81A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79D9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56CF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F72191" w:rsidRPr="002E62D3" w14:paraId="148F71D2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A08C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4EF0A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883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73A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51F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BB7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F72191" w:rsidRPr="002E62D3" w14:paraId="12759B93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E3CB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3CE20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BEF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122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194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4C8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F72191" w:rsidRPr="002E62D3" w14:paraId="77A3798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E1E6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16AFA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C19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0C8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697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F2AD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F72191" w:rsidRPr="002E62D3" w14:paraId="67E5C424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A80C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ABC7AF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598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029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0D4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665D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F72191" w:rsidRPr="002E62D3" w14:paraId="080D54D8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2886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86DEE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DFD1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2DC4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88A5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3EF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10 387 765,37</w:t>
            </w:r>
          </w:p>
        </w:tc>
      </w:tr>
      <w:tr w:rsidR="00F72191" w:rsidRPr="002E62D3" w14:paraId="19AFB0F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C894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B6C7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0A5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5E2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421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B954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10 387 765,37</w:t>
            </w:r>
          </w:p>
        </w:tc>
      </w:tr>
      <w:tr w:rsidR="00F72191" w:rsidRPr="002E62D3" w14:paraId="5C5D85F3" w14:textId="77777777" w:rsidTr="00766B1B">
        <w:trPr>
          <w:trHeight w:val="10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4F1B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58AD6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Предоставление средств 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содействию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1DC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513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60B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761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72191" w:rsidRPr="002E62D3" w14:paraId="61766A23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8AD5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4DE7CD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621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C6A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DA5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749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72191" w:rsidRPr="002E62D3" w14:paraId="2F917EAB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2B8E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0C36E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421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127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571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2B9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72191" w:rsidRPr="002E62D3" w14:paraId="0F7BB50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53EE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3B53D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988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48A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993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9518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72191" w:rsidRPr="002E62D3" w14:paraId="007B59C5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D8CD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6FE04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E00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5D6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679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264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72191" w:rsidRPr="002E62D3" w14:paraId="39654401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F78F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341520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02B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CCF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CA3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9F8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1 347 851,20</w:t>
            </w:r>
          </w:p>
        </w:tc>
      </w:tr>
      <w:tr w:rsidR="00F72191" w:rsidRPr="002E62D3" w14:paraId="6D7CA92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EB02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E8C78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C179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275B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BCB1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B4617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1 347 851,20</w:t>
            </w:r>
          </w:p>
        </w:tc>
      </w:tr>
      <w:tr w:rsidR="00F72191" w:rsidRPr="002E62D3" w14:paraId="2DB96F47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35F3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17C30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1B06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9E0C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1C97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B1F38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1 347 851,20</w:t>
            </w:r>
          </w:p>
        </w:tc>
      </w:tr>
      <w:tr w:rsidR="00F72191" w:rsidRPr="002E62D3" w14:paraId="63E2D6A3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EB8A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2ED1E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7990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79DE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09AE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270ED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1 347 851,20</w:t>
            </w:r>
          </w:p>
        </w:tc>
      </w:tr>
      <w:tr w:rsidR="00F72191" w:rsidRPr="002E62D3" w14:paraId="21ACE0D8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1214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776B0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0CBA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1615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F3B3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072B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1 347 851,20</w:t>
            </w:r>
          </w:p>
        </w:tc>
      </w:tr>
      <w:tr w:rsidR="00F72191" w:rsidRPr="002E62D3" w14:paraId="1647B0F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A919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F2C0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3BB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C94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A02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DF9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F72191" w:rsidRPr="002E62D3" w14:paraId="5777D83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DC8B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A7A3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400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772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DDC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8B9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F72191" w:rsidRPr="002E62D3" w14:paraId="0D6314EF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FC6E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F240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ECC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E49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3B3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760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F72191" w:rsidRPr="002E62D3" w14:paraId="0377ABC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6CA4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9C04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6B7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726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B02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BBD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F72191" w:rsidRPr="002E62D3" w14:paraId="1A9A07F0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5EEB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A40B97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9EA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939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6FB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200B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F72191" w:rsidRPr="002E62D3" w14:paraId="40DF59A4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F2FA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4496C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1A1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07B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36F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92E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F72191" w:rsidRPr="002E62D3" w14:paraId="25683038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EC03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1F84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330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89C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AF5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F1C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F72191" w:rsidRPr="002E62D3" w14:paraId="33D4F959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E8E6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A499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A12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848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B79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EA3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F72191" w:rsidRPr="002E62D3" w14:paraId="5DB97FA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E90D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B85DB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A00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EE8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DEA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5B17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F72191" w:rsidRPr="002E62D3" w14:paraId="19448C5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4400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16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0F841A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7A1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B35A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107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A12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F72191" w:rsidRPr="002E62D3" w14:paraId="0382F7E9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9D04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A47533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135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9AF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015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8FD7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F72191" w:rsidRPr="002E62D3" w14:paraId="36D8047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D601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C1FE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E10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540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C76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68F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F72191" w:rsidRPr="002E62D3" w14:paraId="7A2787B5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079C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C059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F38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758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8C5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076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F72191" w:rsidRPr="002E62D3" w14:paraId="7FF36872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E23E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0496E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266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713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2F4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CBD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F72191" w:rsidRPr="002E62D3" w14:paraId="6025D1D8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AE01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3A3CE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DA5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566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91D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C83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F72191" w:rsidRPr="002E62D3" w14:paraId="7DEB2402" w14:textId="77777777" w:rsidTr="00766B1B">
        <w:trPr>
          <w:trHeight w:val="10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047C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E5DE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709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CB6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8AE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BC1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3 280 285,73</w:t>
            </w:r>
          </w:p>
        </w:tc>
      </w:tr>
      <w:tr w:rsidR="00F72191" w:rsidRPr="002E62D3" w14:paraId="4E688A05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1568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16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9F0CE1C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DEF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841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42B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255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F72191" w:rsidRPr="002E62D3" w14:paraId="1A5640C7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3AE9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106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EC43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F2C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A29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B8A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E95D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F72191" w:rsidRPr="002E62D3" w14:paraId="0789B92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FE19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D584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BB1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1B8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8F5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FEE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F72191" w:rsidRPr="002E62D3" w14:paraId="74E949C3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10EF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72477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DF2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4AB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1D0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C96F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F72191" w:rsidRPr="002E62D3" w14:paraId="2296C5BA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FC69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22F0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E9E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AAD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1B0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67BC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F72191" w:rsidRPr="002E62D3" w14:paraId="46F9DCE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C3AE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C6A9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1DEF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DDD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E7C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CAE5D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F72191" w:rsidRPr="002E62D3" w14:paraId="0E3F54D2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D8AA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DDE2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2BF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9C3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EE3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017D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F72191" w:rsidRPr="002E62D3" w14:paraId="64200A2C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5BB4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F6FF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F4E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09A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388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FDD0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F72191" w:rsidRPr="002E62D3" w14:paraId="6D19C5F6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31AA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2029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00E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F59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1FF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011D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F72191" w:rsidRPr="002E62D3" w14:paraId="2EC63CB1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C728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301DC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13B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0F3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E87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9643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F72191" w:rsidRPr="002E62D3" w14:paraId="08FBD2E0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31A5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5118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572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A80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9A4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C0EA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F72191" w:rsidRPr="002E62D3" w14:paraId="71FA6B1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58E8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A936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007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151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271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2AB18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F72191" w:rsidRPr="002E62D3" w14:paraId="12E5FC7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C4EF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E375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F33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830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F79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3757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F72191" w:rsidRPr="002E62D3" w14:paraId="64FE78EB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4393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43C8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452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22B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6A0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5F5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F72191" w:rsidRPr="002E62D3" w14:paraId="717D1C8B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1CF2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CCD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92F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404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DE8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82BB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F72191" w:rsidRPr="002E62D3" w14:paraId="7ED1A5B5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CEDD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C455D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E3D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8DE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350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09A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F72191" w:rsidRPr="002E62D3" w14:paraId="54D66168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F009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57B4F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71F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161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A37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719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770 047,03</w:t>
            </w:r>
          </w:p>
        </w:tc>
      </w:tr>
      <w:tr w:rsidR="00F72191" w:rsidRPr="002E62D3" w14:paraId="0D6B6182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3AB6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4238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DA7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3CF8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D9F7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C397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F72191" w:rsidRPr="002E62D3" w14:paraId="4E3165CD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8700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F628F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FED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221F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D53E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6D4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F72191" w:rsidRPr="002E62D3" w14:paraId="0385E42D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B47B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BBE1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DE3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2882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D15C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718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F72191" w:rsidRPr="002E62D3" w14:paraId="2617388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F3D6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48FD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D2C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C5A0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5FBA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47D4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F72191" w:rsidRPr="002E62D3" w14:paraId="45BBF9F8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15D5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62CC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3F7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F46B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7D05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690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F72191" w:rsidRPr="002E62D3" w14:paraId="618865E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1782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C7BCA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D09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12E3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7C92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BD147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F72191" w:rsidRPr="002E62D3" w14:paraId="3D2D5C8A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A82A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D0F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23F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58AB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72DE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C85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72191" w:rsidRPr="002E62D3" w14:paraId="5B5FF1E5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3F70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943D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E5E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F5FC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A2A1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65AF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72191" w:rsidRPr="002E62D3" w14:paraId="05BC84E3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FB9D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8D979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E08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198A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8F61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7A2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72191" w:rsidRPr="002E62D3" w14:paraId="7BEAF34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2B3F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EA06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BC6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7650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AA9E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161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72191" w:rsidRPr="002E62D3" w14:paraId="004B3B1B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4EDF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94B6F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FB82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9111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1F73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62B6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2E62D3" w14:paraId="77D885CA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71F8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F131AC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B5B1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35A4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A269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814F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2E62D3" w14:paraId="0F34EC29" w14:textId="77777777" w:rsidTr="00766B1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19C9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0BFE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7DC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D6A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36E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45C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2E62D3" w14:paraId="6FEF44A8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49BB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6858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B7C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0D5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1B6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B1C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2E62D3" w14:paraId="68F1837E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9DCA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3348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356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393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A39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46F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2E62D3" w14:paraId="5E0AF592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E777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4A631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D55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A46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D56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525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2E62D3" w14:paraId="0C6E5E5B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BBD7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1FD5B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DD3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434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E33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7D3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2E62D3" w14:paraId="058DED14" w14:textId="77777777" w:rsidTr="00766B1B">
        <w:trPr>
          <w:trHeight w:val="17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6858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DD55EC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1C5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561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DA1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61C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F72191" w:rsidRPr="002E62D3" w14:paraId="0CB619E7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CC22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11A4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D90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B8C5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679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A7F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F72191" w:rsidRPr="002E62D3" w14:paraId="48C7406B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C79E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C60BE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0EB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984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461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E02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12 037,84</w:t>
            </w:r>
          </w:p>
        </w:tc>
      </w:tr>
      <w:tr w:rsidR="00F72191" w:rsidRPr="002E62D3" w14:paraId="22F5435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F1E8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2790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01E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8DC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C29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1CB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54 173,16</w:t>
            </w:r>
          </w:p>
        </w:tc>
      </w:tr>
      <w:tr w:rsidR="00F72191" w:rsidRPr="002E62D3" w14:paraId="076BE037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65CA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BCE43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</w:t>
            </w: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B9CE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FD14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CEFA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1E06F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F72191" w:rsidRPr="002E62D3" w14:paraId="6308ACB2" w14:textId="77777777" w:rsidTr="00766B1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541F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3FC1F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0435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560E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3BCD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030B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F72191" w:rsidRPr="002E62D3" w14:paraId="57EDDBBB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623E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2CE6D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13C6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6CA8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5779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992B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36 843,73</w:t>
            </w:r>
          </w:p>
        </w:tc>
      </w:tr>
      <w:tr w:rsidR="00F72191" w:rsidRPr="002E62D3" w14:paraId="2AFF05C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374B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708963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361B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7D57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5DE8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58FEB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29 102,50</w:t>
            </w:r>
          </w:p>
        </w:tc>
      </w:tr>
      <w:tr w:rsidR="00F72191" w:rsidRPr="002E62D3" w14:paraId="7C715F5E" w14:textId="77777777" w:rsidTr="00766B1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DBA9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B68F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14E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238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000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14C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72191" w:rsidRPr="002E62D3" w14:paraId="51E2DC92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493E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A0CF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F44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7F5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EDA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9FE4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72191" w:rsidRPr="002E62D3" w14:paraId="09E7494B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4B8D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4B86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F64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76A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FBF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68D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72191" w:rsidRPr="002E62D3" w14:paraId="5F72CC7A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36A6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5FF67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1AA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C1B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90C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35B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72191" w:rsidRPr="002E62D3" w14:paraId="642EC740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B4F1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61F5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1B5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484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8E8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F794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72191" w:rsidRPr="002E62D3" w14:paraId="5812C1AA" w14:textId="77777777" w:rsidTr="00766B1B">
        <w:trPr>
          <w:trHeight w:val="13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EBDF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A6CC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8D4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951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707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3D3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72191" w:rsidRPr="002E62D3" w14:paraId="7E553E4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C856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78B4E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E79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0EF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AB3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422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72191" w:rsidRPr="002E62D3" w14:paraId="493385F6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457B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684A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3E8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B9E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AC3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410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72191" w:rsidRPr="002E62D3" w14:paraId="30F04813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6F9F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0838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884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461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7CD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D1D8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72191" w:rsidRPr="002E62D3" w14:paraId="5415C9F2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9DD5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E182B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0C3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E86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C7B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24C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72191" w:rsidRPr="002E62D3" w14:paraId="58326B6E" w14:textId="77777777" w:rsidTr="00766B1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1393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D70FC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6A9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AE3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B7F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459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F72191" w:rsidRPr="002E62D3" w14:paraId="0BD36E01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046A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3D15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811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600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562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9719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F72191" w:rsidRPr="002E62D3" w14:paraId="2B3826FE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FE09F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91FCF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1F3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703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F0E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DCE1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F72191" w:rsidRPr="002E62D3" w14:paraId="121864B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CA1A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1A901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6D7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7F5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E6A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4BE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F72191" w:rsidRPr="002E62D3" w14:paraId="7514E0E9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D95D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ABB50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D43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080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3B1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F3BC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F72191" w:rsidRPr="002E62D3" w14:paraId="554D390C" w14:textId="77777777" w:rsidTr="00766B1B">
        <w:trPr>
          <w:trHeight w:val="13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53DA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B4F58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995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800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F832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D539A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72191" w:rsidRPr="002E62D3" w14:paraId="1CE497D6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2762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C56A5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4B78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A49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252D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BED8B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72191" w:rsidRPr="002E62D3" w14:paraId="784B1F80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1A8E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9C704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AC2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743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3B3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CBA11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72191" w:rsidRPr="002E62D3" w14:paraId="4B1836AA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45F1E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1F836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0244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AB96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A53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DBF7E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72191" w:rsidRPr="002E62D3" w14:paraId="13C6A658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5F53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C460C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0DE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451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511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C2790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72191" w:rsidRPr="002E62D3" w14:paraId="2AD9693A" w14:textId="77777777" w:rsidTr="00766B1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82827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9441F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3EF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69B0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3903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50B26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72191" w:rsidRPr="002E62D3" w14:paraId="59A8FF1F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6A74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CD532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96D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680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ED85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4C43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72191" w:rsidRPr="002E62D3" w14:paraId="57F7F0D2" w14:textId="77777777" w:rsidTr="00766B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0337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3F31C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7BEC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E53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A96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5AB42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72191" w:rsidRPr="002E62D3" w14:paraId="15CFF7F4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E8D1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6AAC7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79D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4BDA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A6A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091A3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72191" w:rsidRPr="002E62D3" w14:paraId="547EA48E" w14:textId="77777777" w:rsidTr="00766B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80808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9042E" w14:textId="77777777" w:rsidR="00F72191" w:rsidRPr="002E62D3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3A6B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EF51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C519" w14:textId="77777777" w:rsidR="00F72191" w:rsidRPr="002E62D3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A45A5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72191" w:rsidRPr="002E62D3" w14:paraId="1455C2E7" w14:textId="77777777" w:rsidTr="00766B1B">
        <w:trPr>
          <w:trHeight w:val="315"/>
        </w:trPr>
        <w:tc>
          <w:tcPr>
            <w:tcW w:w="8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BBEB8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E62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583C" w14:textId="77777777" w:rsidR="00F72191" w:rsidRPr="002E62D3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15 754 </w:t>
            </w:r>
            <w:r w:rsidRPr="002E62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547,65</w:t>
            </w:r>
          </w:p>
        </w:tc>
      </w:tr>
    </w:tbl>
    <w:p w14:paraId="3922C7DF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065A9972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5CBD5F50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1536"/>
        <w:gridCol w:w="913"/>
        <w:gridCol w:w="811"/>
        <w:gridCol w:w="1418"/>
        <w:gridCol w:w="1701"/>
      </w:tblGrid>
      <w:tr w:rsidR="00F72191" w:rsidRPr="003207F0" w14:paraId="1424ADDA" w14:textId="77777777" w:rsidTr="006E214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630A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RANGE!A1:H128"/>
            <w:bookmarkEnd w:id="2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74D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D024E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№11                                                                                                                        к Решению Сизинского сельского совета депутатов                                                                         от 12.04.2024  №6-48-252                             </w:t>
            </w:r>
          </w:p>
        </w:tc>
      </w:tr>
      <w:tr w:rsidR="00F72191" w:rsidRPr="003207F0" w14:paraId="17843EFA" w14:textId="77777777" w:rsidTr="006E214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484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8B672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C12A5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3207F0" w14:paraId="571967D9" w14:textId="77777777" w:rsidTr="006E2145">
        <w:trPr>
          <w:trHeight w:val="19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0BA3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39436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79AE1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2191" w:rsidRPr="003207F0" w14:paraId="7355D7B7" w14:textId="77777777" w:rsidTr="006E2145">
        <w:trPr>
          <w:trHeight w:val="3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DD75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867B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E045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8AC2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308E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AFFF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9F95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72191" w:rsidRPr="003207F0" w14:paraId="2011FBFC" w14:textId="77777777" w:rsidTr="006E2145">
        <w:trPr>
          <w:trHeight w:val="960"/>
        </w:trPr>
        <w:tc>
          <w:tcPr>
            <w:tcW w:w="92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41775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2024-2025 годы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C728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7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F72191" w:rsidRPr="003207F0" w14:paraId="01980E04" w14:textId="77777777" w:rsidTr="006E214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B7B4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6755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F3EF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D951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A277" w14:textId="77777777" w:rsidR="00F72191" w:rsidRPr="003207F0" w:rsidRDefault="00F72191" w:rsidP="00F721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5EE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090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F72191" w:rsidRPr="003207F0" w14:paraId="3D48E47F" w14:textId="77777777" w:rsidTr="006E2145">
        <w:trPr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52F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1D1A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E07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22B4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ECA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E974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E80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F72191" w:rsidRPr="003207F0" w14:paraId="46188538" w14:textId="77777777" w:rsidTr="006E214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ACE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392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F36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30F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AA2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65C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1AF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F72191" w:rsidRPr="003207F0" w14:paraId="020CB67E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B891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87FA38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72AA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B5F1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BF82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DC1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5 194 987,49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675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5 215 358,49</w:t>
            </w:r>
          </w:p>
        </w:tc>
      </w:tr>
      <w:tr w:rsidR="00F72191" w:rsidRPr="003207F0" w14:paraId="5F91FB45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C35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0741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8F9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8FD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229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B04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813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F72191" w:rsidRPr="003207F0" w14:paraId="667E0F43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6CC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782B5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476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FDD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5A3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1CF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FF7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F72191" w:rsidRPr="003207F0" w14:paraId="22A32157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67A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1B4EF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F5F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CC1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126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F20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0DB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F72191" w:rsidRPr="003207F0" w14:paraId="29402BA0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C3B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C589F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844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B02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338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3D4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8D9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F72191" w:rsidRPr="003207F0" w14:paraId="2B3DD684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703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E43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DDD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DAE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6AB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1C2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2CA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F72191" w:rsidRPr="003207F0" w14:paraId="64909543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433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F91B2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09F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352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12B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174C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2F9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F72191" w:rsidRPr="003207F0" w14:paraId="120ABB07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B0A4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85FE9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B48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934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405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4E3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4 239 222,38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F43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4 259 593,38</w:t>
            </w:r>
          </w:p>
        </w:tc>
      </w:tr>
      <w:tr w:rsidR="00F72191" w:rsidRPr="003207F0" w14:paraId="5AA156C5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C07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5E65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095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98DF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39C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8DD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13C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566 566,00</w:t>
            </w:r>
          </w:p>
        </w:tc>
      </w:tr>
      <w:tr w:rsidR="00F72191" w:rsidRPr="003207F0" w14:paraId="17C028D5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9F5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02D1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ACB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B3E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883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D9E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4B4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F72191" w:rsidRPr="003207F0" w14:paraId="431B4A5F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29C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E8C2F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DF8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4DC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F3E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F31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09A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F72191" w:rsidRPr="003207F0" w14:paraId="247EAFB7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FE4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77C2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AAE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256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BC5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9DE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B53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F72191" w:rsidRPr="003207F0" w14:paraId="53543CF7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CF0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F222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0D3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9E6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771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8FB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231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F72191" w:rsidRPr="003207F0" w14:paraId="012E096F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A32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5E2D5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E7E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AA0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232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C63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147 051,17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228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167 422,17</w:t>
            </w:r>
          </w:p>
        </w:tc>
      </w:tr>
      <w:tr w:rsidR="00F72191" w:rsidRPr="003207F0" w14:paraId="34C69A5A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C94E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8665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CEE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75E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DE0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841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147 051,17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71B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167 422,17</w:t>
            </w:r>
          </w:p>
        </w:tc>
      </w:tr>
      <w:tr w:rsidR="00F72191" w:rsidRPr="003207F0" w14:paraId="129A3336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47D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DA29B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EC6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DC7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133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5DA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147 051,17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AC5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167 422,17</w:t>
            </w:r>
          </w:p>
        </w:tc>
      </w:tr>
      <w:tr w:rsidR="00F72191" w:rsidRPr="003207F0" w14:paraId="4F21851C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504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4378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CC5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113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CB6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4F8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147 051,17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68C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167 422,17</w:t>
            </w:r>
          </w:p>
        </w:tc>
      </w:tr>
      <w:tr w:rsidR="00F72191" w:rsidRPr="003207F0" w14:paraId="7E954C0F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6AA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4363A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135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699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907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957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FD6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F72191" w:rsidRPr="003207F0" w14:paraId="690DF43F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D94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26B8F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F15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614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4E6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E54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73B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F72191" w:rsidRPr="003207F0" w14:paraId="19BBF8B8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05F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13F2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890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541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D6F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944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082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F72191" w:rsidRPr="003207F0" w14:paraId="4C09746E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6D0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FFA81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37D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8B0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11D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227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4CB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F72191" w:rsidRPr="003207F0" w14:paraId="6EB6B3C2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4794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D600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A29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932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567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6F7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3C2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F72191" w:rsidRPr="003207F0" w14:paraId="1552E856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DC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BEE73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67F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BBA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EDF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538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DD3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F72191" w:rsidRPr="003207F0" w14:paraId="0BBA1A83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F9F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E5B71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D38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5F0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653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674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806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F72191" w:rsidRPr="003207F0" w14:paraId="1723DCC6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D48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21192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выплату персоналу </w:t>
            </w: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DAB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8B2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ECC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674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1 020 </w:t>
            </w: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834,66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137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1 020 834,66</w:t>
            </w:r>
          </w:p>
        </w:tc>
      </w:tr>
      <w:tr w:rsidR="00F72191" w:rsidRPr="003207F0" w14:paraId="5B8673CA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620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2BF66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748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91D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C80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120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940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F72191" w:rsidRPr="003207F0" w14:paraId="2E5C7C9F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E7A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787E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408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369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2E3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EAF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16C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F72191" w:rsidRPr="003207F0" w14:paraId="4AA22520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B46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96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A87C38B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6E5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8D9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BEF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D82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2 500 637,72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3D5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2 500 637,72</w:t>
            </w:r>
          </w:p>
        </w:tc>
      </w:tr>
      <w:tr w:rsidR="00F72191" w:rsidRPr="003207F0" w14:paraId="715E5DBA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71EA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EF6CD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216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CA2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F9E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55A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C4F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F72191" w:rsidRPr="003207F0" w14:paraId="69DEE11C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8DF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873FA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095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78C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2E47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E35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AEE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F72191" w:rsidRPr="003207F0" w14:paraId="540CE220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EAA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CEFB3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502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2BB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5BD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99C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1EE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F72191" w:rsidRPr="003207F0" w14:paraId="213F4D04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C28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2E49A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B1D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C93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FDF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A5156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313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F72191" w:rsidRPr="003207F0" w14:paraId="6C1D1A09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63F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A3946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08E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2A8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82F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47D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3A8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F72191" w:rsidRPr="003207F0" w14:paraId="3219605A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CDC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FCEC5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363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470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D06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D8D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4B6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F72191" w:rsidRPr="003207F0" w14:paraId="75EEF6DE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28A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F2F5F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FDA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5EC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504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B42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CF0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F72191" w:rsidRPr="003207F0" w14:paraId="3E82A0A8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197F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089C4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21B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001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067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EA5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965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F72191" w:rsidRPr="003207F0" w14:paraId="4D014275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10D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4F0B4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191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1A6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4D2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490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668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3207F0" w14:paraId="37DE90A0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596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652B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Социальное обеспечение и иные </w:t>
            </w: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E43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916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4B2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E11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46D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3207F0" w14:paraId="400B9856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15A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E851B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23C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F09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C6C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09B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B53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3207F0" w14:paraId="6A56B3BE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F76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144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4DF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234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EC4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5F8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4C1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3207F0" w14:paraId="170A4E51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727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51A8A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F08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676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882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2BE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917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72191" w:rsidRPr="003207F0" w14:paraId="69283F5D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2E1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46986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F77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A2D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9A6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478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695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F72191" w:rsidRPr="003207F0" w14:paraId="56F83DED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3D04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A8A3D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1A7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BB3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10F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AC9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2D6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F72191" w:rsidRPr="003207F0" w14:paraId="625C8CA3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9CD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8D119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776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D98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B06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71D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62C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F72191" w:rsidRPr="003207F0" w14:paraId="20D0A975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3E5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FF2B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F91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E4A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C97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D2F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ECB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F72191" w:rsidRPr="003207F0" w14:paraId="0215DAEE" w14:textId="77777777" w:rsidTr="006E2145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AED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D56E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C6B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7BE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23F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30E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62B6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F72191" w:rsidRPr="003207F0" w14:paraId="61254FC0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84D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14F01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9F7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A59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DB7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F64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461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3207F0" w14:paraId="018C7694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5FB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145E5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435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83F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006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A57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956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3207F0" w14:paraId="2398E3AA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C88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2EF2A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D07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4F1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F9A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AA8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BB4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3207F0" w14:paraId="337BEFE5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2C0E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051F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381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4E6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BE1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0996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3B74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3207F0" w14:paraId="2F4A5F6C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05C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C5D42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83E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B6A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925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CDA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10D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3207F0" w14:paraId="6DC56830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73D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91059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F41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9E7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930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2BD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B436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3207F0" w14:paraId="0C7426FC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DAD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A6F66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A19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789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14A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EB3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89E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3207F0" w14:paraId="1997B672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5BE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98168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553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D29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AA2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FA0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94F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3207F0" w14:paraId="51746C95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059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7157A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C11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513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782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4DB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93D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3207F0" w14:paraId="02DF51DF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62E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DECED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F6D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9A6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857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9E7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32D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72191" w:rsidRPr="003207F0" w14:paraId="080B0D60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4989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F1573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6D4E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1E8D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DB0C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CEA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6 873 835,51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B8A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6 919 435,51</w:t>
            </w:r>
          </w:p>
        </w:tc>
      </w:tr>
      <w:tr w:rsidR="00F72191" w:rsidRPr="003207F0" w14:paraId="328CB09B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CC5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8868B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40E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103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266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8F1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6 873 835,51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620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6 919 435,51</w:t>
            </w:r>
          </w:p>
        </w:tc>
      </w:tr>
      <w:tr w:rsidR="00F72191" w:rsidRPr="003207F0" w14:paraId="3B8DC86A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080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2170C1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5F0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4AE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BAE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4B6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37D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F72191" w:rsidRPr="003207F0" w14:paraId="19CBAFB6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6E1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22B31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D18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73B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685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313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B90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F72191" w:rsidRPr="003207F0" w14:paraId="06B76210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AA1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B01F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212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2A7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B65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769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D3B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F72191" w:rsidRPr="003207F0" w14:paraId="41756CC0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AAF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0DDE8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0A1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C5B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D1E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19A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F9B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F72191" w:rsidRPr="003207F0" w14:paraId="4A61112D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D84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B8738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3E3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B4A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51B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A3E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233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F72191" w:rsidRPr="003207F0" w14:paraId="329D1431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CC74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6107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647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5B3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293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13D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4E4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220 000,00</w:t>
            </w:r>
          </w:p>
        </w:tc>
      </w:tr>
      <w:tr w:rsidR="00F72191" w:rsidRPr="003207F0" w14:paraId="78060FED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69F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97A6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77B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C82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180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886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AD2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220 000,00</w:t>
            </w:r>
          </w:p>
        </w:tc>
      </w:tr>
      <w:tr w:rsidR="00F72191" w:rsidRPr="003207F0" w14:paraId="7C434E07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F7F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EF57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4A5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09E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C1E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CD7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802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220 000,00</w:t>
            </w:r>
          </w:p>
        </w:tc>
      </w:tr>
      <w:tr w:rsidR="00F72191" w:rsidRPr="003207F0" w14:paraId="0C2A4ED0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580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EFD8D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F17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947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379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17F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273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220 000,00</w:t>
            </w:r>
          </w:p>
        </w:tc>
      </w:tr>
      <w:tr w:rsidR="00F72191" w:rsidRPr="003207F0" w14:paraId="20119A26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2F4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083C42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BA2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F52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DA7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477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8A5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220 000,00</w:t>
            </w:r>
          </w:p>
        </w:tc>
      </w:tr>
      <w:tr w:rsidR="00F72191" w:rsidRPr="003207F0" w14:paraId="3C470293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714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2DA9F4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C47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E65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759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331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EDE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F72191" w:rsidRPr="003207F0" w14:paraId="41390556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8FB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7BF1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836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749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6F7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EF5D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F98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F72191" w:rsidRPr="003207F0" w14:paraId="52DDE4A3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E850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1BCF3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8F9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817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F54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2AA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8F7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F72191" w:rsidRPr="003207F0" w14:paraId="72A318C3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117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3FCA4F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2ED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98F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37C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3ED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490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F72191" w:rsidRPr="003207F0" w14:paraId="0A1CD538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F51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96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13C3DC3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238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BD8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ADB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74B6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24F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F72191" w:rsidRPr="003207F0" w14:paraId="0F524E7D" w14:textId="77777777" w:rsidTr="006E2145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8A8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CA4371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11F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978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FB3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B55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993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F72191" w:rsidRPr="003207F0" w14:paraId="06B92D1E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C8C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8836A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3C6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B69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203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D864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C5F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F72191" w:rsidRPr="003207F0" w14:paraId="552D7FE2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47FD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9077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281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B53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293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3D5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ECC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F72191" w:rsidRPr="003207F0" w14:paraId="4C507FCB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E90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88E9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248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B06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2DD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C48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56D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F72191" w:rsidRPr="003207F0" w14:paraId="3A4A805A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36FD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26E7A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880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DA3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B16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160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3726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F72191" w:rsidRPr="003207F0" w14:paraId="4466432D" w14:textId="77777777" w:rsidTr="006E2145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C47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0569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73C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F36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3D39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3162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3 145 143,55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666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3 145 143,55</w:t>
            </w:r>
          </w:p>
        </w:tc>
      </w:tr>
      <w:tr w:rsidR="00F72191" w:rsidRPr="003207F0" w14:paraId="7B4596E4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F34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96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B21EF0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898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A2B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2A2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047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6C2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F72191" w:rsidRPr="003207F0" w14:paraId="1BD76FFE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B0E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13C01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9AA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AE0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DBF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C29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DA3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F72191" w:rsidRPr="003207F0" w14:paraId="486ED919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134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15B5F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22A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440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6E9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BEC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8DA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F72191" w:rsidRPr="003207F0" w14:paraId="54E3C83B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773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9386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619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9A5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522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70E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977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F72191" w:rsidRPr="003207F0" w14:paraId="21C092D7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54C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22BDD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816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DDC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E0B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546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96D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F72191" w:rsidRPr="003207F0" w14:paraId="21F27D77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DFD7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F939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CE7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34A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7FF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7D5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BB6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F72191" w:rsidRPr="003207F0" w14:paraId="5419A387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F00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D4145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DB6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77C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D43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4F8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593 909,00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8B3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593 909,00</w:t>
            </w:r>
          </w:p>
        </w:tc>
      </w:tr>
      <w:tr w:rsidR="00F72191" w:rsidRPr="003207F0" w14:paraId="342D8221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4BE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2EEC5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FB7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06D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E3D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378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593 909,00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104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593 909,00</w:t>
            </w:r>
          </w:p>
        </w:tc>
      </w:tr>
      <w:tr w:rsidR="00F72191" w:rsidRPr="003207F0" w14:paraId="72692446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F0C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2AC08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690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EFC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F61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999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EE9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F72191" w:rsidRPr="003207F0" w14:paraId="566085B1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86E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1B804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58B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D6C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143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605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8AF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F72191" w:rsidRPr="003207F0" w14:paraId="215E795C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AE3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68C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146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996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99B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31F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521 909,00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4EB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521 909,00</w:t>
            </w:r>
          </w:p>
        </w:tc>
      </w:tr>
      <w:tr w:rsidR="00F72191" w:rsidRPr="003207F0" w14:paraId="6AD15396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89F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30CB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8F5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B62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E2E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33E6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521 909,00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F94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521 909,00</w:t>
            </w:r>
          </w:p>
        </w:tc>
      </w:tr>
      <w:tr w:rsidR="00F72191" w:rsidRPr="003207F0" w14:paraId="4E75DD9A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09B2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DE69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EF3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124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27C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F22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FC8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3207F0" w14:paraId="3F9AFDFB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4D1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2282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391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B1F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9BC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2B36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5FE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3207F0" w14:paraId="6A04ABE7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509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6727F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2A1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41F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CFB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2BA6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5CB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3207F0" w14:paraId="26172A91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B6A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EB0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5A9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A33C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D44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54C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22F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72191" w:rsidRPr="003207F0" w14:paraId="54B1EEE7" w14:textId="77777777" w:rsidTr="006E2145">
        <w:trPr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C14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ACDC39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других обязательств государства в рамках отдельных мероприятий муниципальной программы Сизинского сельсовета "Обеспечение </w:t>
            </w: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жизнедеятельности МО "Сизинский сельсовет" 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5F7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E2F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36C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5A7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643 890,76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77E3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643 890,76</w:t>
            </w:r>
          </w:p>
        </w:tc>
      </w:tr>
      <w:tr w:rsidR="00F72191" w:rsidRPr="003207F0" w14:paraId="58CBF3E5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F58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6EFB2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78D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6058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FD66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01A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AA5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F72191" w:rsidRPr="003207F0" w14:paraId="1FAEAF15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70A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7BC6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575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D5B6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7699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698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24E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F72191" w:rsidRPr="003207F0" w14:paraId="5F724742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F6C5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BB918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9AB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560B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CF3D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A6B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C76B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F72191" w:rsidRPr="003207F0" w14:paraId="721149FF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A4B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EDB7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254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EBB1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D0D9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5F4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FA1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F72191" w:rsidRPr="003207F0" w14:paraId="78139EED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A41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3C1E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641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3624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F1AB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745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578 889,76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0EF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F72191" w:rsidRPr="003207F0" w14:paraId="6C38CF08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F1F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2908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6D0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755A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EB26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EA1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4C6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F72191" w:rsidRPr="003207F0" w14:paraId="3AEDCC9E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532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1D2B6" w14:textId="3295AF18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Национальная безопасность и </w:t>
            </w:r>
            <w:r w:rsidR="00766B1B"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правоохранительная</w:t>
            </w: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7E4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1AAA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BB79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9C5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5FB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3207F0" w14:paraId="3AED101A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9AC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15B72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032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AACE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70DC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580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B7C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3207F0" w14:paraId="404939B2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76A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6FFB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DC2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3FD5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9DFE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3B5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3 001,00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638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72191" w:rsidRPr="003207F0" w14:paraId="572F7AFE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725D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3DAE9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F7C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AA28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9A85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D3F9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E7AF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72191" w:rsidRPr="003207F0" w14:paraId="48B28A7A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3D6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5D403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30C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3639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15AA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5943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39B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72191" w:rsidRPr="003207F0" w14:paraId="32EBD634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4D3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A7AEA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62D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E811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AFE8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9E6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7358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72191" w:rsidRPr="003207F0" w14:paraId="6F9F600D" w14:textId="77777777" w:rsidTr="006E2145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5D9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631A87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20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D963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9A34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919E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3A79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0D1D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3207F0" w14:paraId="54B711D5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B40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EC5521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A96D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AD89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3915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C7054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E34A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3207F0" w14:paraId="307D496A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FB7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41B01B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DF36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F3FA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910C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67857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382C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3207F0" w14:paraId="076791EF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2CA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9C68B3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966E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E926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2458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1AE39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58F4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3207F0" w14:paraId="2A2E859E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6353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43A1EC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79DA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7A4A5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448C1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7BC81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750A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72191" w:rsidRPr="003207F0" w14:paraId="7533E7CE" w14:textId="77777777" w:rsidTr="006E2145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BB8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F7F5E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F1A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1F2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2D2C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D84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3B2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3207F0" w14:paraId="59518C11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B7FB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EF2A0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A0D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50B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2757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0A8C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83D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3207F0" w14:paraId="048C8787" w14:textId="77777777" w:rsidTr="006E2145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494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33896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756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B095A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81C2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D4E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860D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3207F0" w14:paraId="42EB0DE7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019D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A2A705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537E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D918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6323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DB1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66C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3207F0" w14:paraId="4D8865FB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2B70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6C3D55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B0F4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80FF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6FF6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E21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D8A1E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72191" w:rsidRPr="003207F0" w14:paraId="71A7FD0A" w14:textId="77777777" w:rsidTr="006E214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3A29" w14:textId="77777777" w:rsidR="00F72191" w:rsidRPr="003207F0" w:rsidRDefault="00F72191" w:rsidP="00F72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6CE08D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811F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84CA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951 197,00</w:t>
            </w:r>
          </w:p>
        </w:tc>
      </w:tr>
      <w:tr w:rsidR="00F72191" w:rsidRPr="003207F0" w14:paraId="187BBDCB" w14:textId="77777777" w:rsidTr="006E2145">
        <w:trPr>
          <w:trHeight w:val="315"/>
        </w:trPr>
        <w:tc>
          <w:tcPr>
            <w:tcW w:w="7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369A9" w14:textId="77777777" w:rsidR="00F72191" w:rsidRPr="003207F0" w:rsidRDefault="00F72191" w:rsidP="00F72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4A25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2770" w14:textId="77777777" w:rsidR="00F72191" w:rsidRPr="003207F0" w:rsidRDefault="00F72191" w:rsidP="00F72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13 085 991,00</w:t>
            </w:r>
          </w:p>
        </w:tc>
      </w:tr>
    </w:tbl>
    <w:p w14:paraId="5E2CE0DF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7ABBB9D4" w14:textId="77777777" w:rsidR="00F72191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p w14:paraId="1987BF93" w14:textId="77777777" w:rsidR="00F72191" w:rsidRPr="00FC16F9" w:rsidRDefault="00F72191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F72191" w:rsidRPr="000B2D0E" w14:paraId="274D1B86" w14:textId="77777777" w:rsidTr="00F72191">
        <w:tc>
          <w:tcPr>
            <w:tcW w:w="5068" w:type="dxa"/>
          </w:tcPr>
          <w:p w14:paraId="07CD3C61" w14:textId="77777777" w:rsidR="00F72191" w:rsidRPr="000B2D0E" w:rsidRDefault="00F72191" w:rsidP="00F72191">
            <w:pPr>
              <w:ind w:hanging="851"/>
            </w:pPr>
            <w:r w:rsidRPr="000B2D0E"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6791FDC6" w14:textId="77777777" w:rsidR="00F72191" w:rsidRDefault="00F72191" w:rsidP="00F72191">
            <w:pPr>
              <w:pStyle w:val="ac"/>
              <w:jc w:val="right"/>
            </w:pPr>
            <w:r w:rsidRPr="000B2D0E">
              <w:t xml:space="preserve">Приложение  № </w:t>
            </w:r>
            <w:r>
              <w:t xml:space="preserve">12 </w:t>
            </w:r>
            <w:r w:rsidRPr="000B2D0E">
              <w:t>к решению Сизинского сельского Совета депутатов</w:t>
            </w:r>
            <w:r>
              <w:t xml:space="preserve"> </w:t>
            </w:r>
          </w:p>
          <w:p w14:paraId="66C17908" w14:textId="77777777" w:rsidR="00F72191" w:rsidRPr="000B2D0E" w:rsidRDefault="00F72191" w:rsidP="00F72191">
            <w:pPr>
              <w:pStyle w:val="ac"/>
              <w:jc w:val="right"/>
            </w:pPr>
            <w:r>
              <w:t xml:space="preserve">от 12.04.2024 №6-48-252 </w:t>
            </w:r>
          </w:p>
        </w:tc>
      </w:tr>
    </w:tbl>
    <w:p w14:paraId="5425A192" w14:textId="77777777" w:rsidR="00F72191" w:rsidRPr="006E3C81" w:rsidRDefault="00F72191" w:rsidP="00F72191">
      <w:pPr>
        <w:jc w:val="center"/>
        <w:rPr>
          <w:b/>
          <w:bCs/>
          <w:sz w:val="20"/>
          <w:szCs w:val="20"/>
        </w:rPr>
      </w:pPr>
    </w:p>
    <w:p w14:paraId="42B4393A" w14:textId="77777777" w:rsidR="00F72191" w:rsidRDefault="00F72191" w:rsidP="00F72191">
      <w:pPr>
        <w:jc w:val="center"/>
        <w:rPr>
          <w:b/>
          <w:bCs/>
          <w:sz w:val="20"/>
          <w:szCs w:val="20"/>
        </w:rPr>
      </w:pPr>
      <w:r w:rsidRPr="006E3C81">
        <w:rPr>
          <w:b/>
          <w:bCs/>
          <w:sz w:val="20"/>
          <w:szCs w:val="20"/>
        </w:rPr>
        <w:t>Рас</w:t>
      </w:r>
      <w:r>
        <w:rPr>
          <w:b/>
          <w:bCs/>
          <w:sz w:val="20"/>
          <w:szCs w:val="20"/>
        </w:rPr>
        <w:t>пределение иных</w:t>
      </w:r>
      <w:r w:rsidRPr="006E3C81">
        <w:rPr>
          <w:b/>
          <w:bCs/>
          <w:sz w:val="20"/>
          <w:szCs w:val="20"/>
        </w:rPr>
        <w:t xml:space="preserve"> межбюджетных трансфертов на осуществление передаваемых полномочий</w:t>
      </w:r>
      <w:r>
        <w:rPr>
          <w:b/>
          <w:bCs/>
          <w:sz w:val="20"/>
          <w:szCs w:val="20"/>
        </w:rPr>
        <w:t xml:space="preserve"> Администрацией Сизинского сельсовета Администрации Шушенского района по исполнению бюджета сельского поселения в 2023</w:t>
      </w:r>
      <w:r w:rsidRPr="006E3C81">
        <w:rPr>
          <w:b/>
          <w:bCs/>
          <w:sz w:val="20"/>
          <w:szCs w:val="20"/>
        </w:rPr>
        <w:t xml:space="preserve"> году и плановом периоде 20</w:t>
      </w:r>
      <w:r>
        <w:rPr>
          <w:b/>
          <w:bCs/>
          <w:sz w:val="20"/>
          <w:szCs w:val="20"/>
        </w:rPr>
        <w:t>24</w:t>
      </w:r>
      <w:r w:rsidRPr="006E3C81">
        <w:rPr>
          <w:b/>
          <w:bCs/>
          <w:sz w:val="20"/>
          <w:szCs w:val="20"/>
        </w:rPr>
        <w:t xml:space="preserve"> - 20</w:t>
      </w:r>
      <w:r>
        <w:rPr>
          <w:b/>
          <w:bCs/>
          <w:sz w:val="20"/>
          <w:szCs w:val="20"/>
        </w:rPr>
        <w:t>25</w:t>
      </w:r>
      <w:r w:rsidRPr="006E3C81">
        <w:rPr>
          <w:b/>
          <w:bCs/>
          <w:sz w:val="20"/>
          <w:szCs w:val="20"/>
        </w:rPr>
        <w:t xml:space="preserve"> годов</w:t>
      </w:r>
    </w:p>
    <w:p w14:paraId="1967FB92" w14:textId="77777777" w:rsidR="00F72191" w:rsidRPr="006E3C81" w:rsidRDefault="00F72191" w:rsidP="00F72191">
      <w:pPr>
        <w:jc w:val="center"/>
        <w:rPr>
          <w:b/>
          <w:bCs/>
          <w:sz w:val="20"/>
          <w:szCs w:val="20"/>
        </w:rPr>
      </w:pPr>
      <w:r w:rsidRPr="006E3C81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</w:t>
      </w:r>
      <w:r>
        <w:rPr>
          <w:b/>
          <w:bCs/>
          <w:sz w:val="20"/>
          <w:szCs w:val="20"/>
        </w:rPr>
        <w:t xml:space="preserve">                                 </w:t>
      </w:r>
      <w:r w:rsidRPr="006E3C81">
        <w:rPr>
          <w:b/>
          <w:bCs/>
          <w:sz w:val="20"/>
          <w:szCs w:val="20"/>
        </w:rPr>
        <w:t xml:space="preserve">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F72191" w:rsidRPr="005E7363" w14:paraId="7D26B815" w14:textId="77777777" w:rsidTr="00F72191">
        <w:trPr>
          <w:trHeight w:val="847"/>
        </w:trPr>
        <w:tc>
          <w:tcPr>
            <w:tcW w:w="720" w:type="dxa"/>
            <w:shd w:val="clear" w:color="auto" w:fill="auto"/>
          </w:tcPr>
          <w:p w14:paraId="452ABEA5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 xml:space="preserve">№ </w:t>
            </w:r>
            <w:r>
              <w:rPr>
                <w:sz w:val="20"/>
              </w:rPr>
              <w:t>п/п</w:t>
            </w:r>
          </w:p>
        </w:tc>
        <w:tc>
          <w:tcPr>
            <w:tcW w:w="4320" w:type="dxa"/>
            <w:shd w:val="clear" w:color="auto" w:fill="auto"/>
          </w:tcPr>
          <w:p w14:paraId="13E09909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</w:p>
          <w:p w14:paraId="2A5BA09F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>Наименование поселения</w:t>
            </w:r>
          </w:p>
          <w:p w14:paraId="182DD000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30915A7B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</w:p>
          <w:p w14:paraId="5348E94A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>20</w:t>
            </w:r>
            <w:r>
              <w:rPr>
                <w:sz w:val="20"/>
              </w:rPr>
              <w:t>23</w:t>
            </w:r>
            <w:r w:rsidRPr="005E7363">
              <w:rPr>
                <w:sz w:val="20"/>
              </w:rPr>
              <w:t xml:space="preserve"> год</w:t>
            </w:r>
          </w:p>
          <w:p w14:paraId="2F2A9619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FCD0B3C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</w:p>
          <w:p w14:paraId="4834C195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2024</w:t>
            </w:r>
            <w:r w:rsidRPr="005E7363">
              <w:rPr>
                <w:sz w:val="20"/>
              </w:rPr>
              <w:t xml:space="preserve"> год</w:t>
            </w:r>
          </w:p>
          <w:p w14:paraId="2AF3413B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511A2E94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</w:p>
          <w:p w14:paraId="7479BBCE" w14:textId="77777777" w:rsidR="00F72191" w:rsidRPr="005E7363" w:rsidRDefault="00F72191" w:rsidP="00F72191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>20</w:t>
            </w:r>
            <w:r>
              <w:rPr>
                <w:sz w:val="20"/>
              </w:rPr>
              <w:t>25</w:t>
            </w:r>
            <w:r w:rsidRPr="005E7363">
              <w:rPr>
                <w:sz w:val="20"/>
              </w:rPr>
              <w:t xml:space="preserve"> год</w:t>
            </w:r>
          </w:p>
        </w:tc>
      </w:tr>
      <w:tr w:rsidR="00F72191" w:rsidRPr="005E7363" w14:paraId="04746AE1" w14:textId="77777777" w:rsidTr="00F72191">
        <w:tc>
          <w:tcPr>
            <w:tcW w:w="720" w:type="dxa"/>
            <w:shd w:val="clear" w:color="auto" w:fill="auto"/>
          </w:tcPr>
          <w:p w14:paraId="5170ED59" w14:textId="77777777" w:rsidR="00F72191" w:rsidRPr="005E7363" w:rsidRDefault="00F72191" w:rsidP="00F72191">
            <w:pPr>
              <w:pStyle w:val="af"/>
              <w:rPr>
                <w:b/>
                <w:sz w:val="16"/>
                <w:szCs w:val="16"/>
              </w:rPr>
            </w:pPr>
          </w:p>
        </w:tc>
        <w:tc>
          <w:tcPr>
            <w:tcW w:w="4320" w:type="dxa"/>
            <w:shd w:val="clear" w:color="auto" w:fill="auto"/>
          </w:tcPr>
          <w:p w14:paraId="744E4293" w14:textId="77777777" w:rsidR="00F72191" w:rsidRPr="005E7363" w:rsidRDefault="00F72191" w:rsidP="00F72191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795CFA09" w14:textId="77777777" w:rsidR="00F72191" w:rsidRPr="005E7363" w:rsidRDefault="00F72191" w:rsidP="00F72191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7EF11630" w14:textId="77777777" w:rsidR="00F72191" w:rsidRPr="005E7363" w:rsidRDefault="00F72191" w:rsidP="00F72191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01ED3770" w14:textId="77777777" w:rsidR="00F72191" w:rsidRPr="005E7363" w:rsidRDefault="00F72191" w:rsidP="00F72191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F72191" w:rsidRPr="00925709" w14:paraId="3063C327" w14:textId="77777777" w:rsidTr="00F72191">
        <w:trPr>
          <w:trHeight w:val="507"/>
        </w:trPr>
        <w:tc>
          <w:tcPr>
            <w:tcW w:w="720" w:type="dxa"/>
            <w:shd w:val="clear" w:color="auto" w:fill="auto"/>
          </w:tcPr>
          <w:p w14:paraId="0134ED25" w14:textId="77777777" w:rsidR="00F72191" w:rsidRDefault="00F72191" w:rsidP="00F72191">
            <w:pPr>
              <w:pStyle w:val="af"/>
              <w:rPr>
                <w:b/>
                <w:sz w:val="20"/>
              </w:rPr>
            </w:pPr>
          </w:p>
          <w:p w14:paraId="667A5FC6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7FB91A7A" w14:textId="77777777" w:rsidR="00F72191" w:rsidRPr="00925709" w:rsidRDefault="00F72191" w:rsidP="00F72191">
            <w:pPr>
              <w:pStyle w:val="af"/>
              <w:jc w:val="left"/>
              <w:rPr>
                <w:b/>
                <w:sz w:val="20"/>
              </w:rPr>
            </w:pPr>
            <w:r w:rsidRPr="00925709">
              <w:rPr>
                <w:sz w:val="20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7B39C024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101 650,00</w:t>
            </w:r>
          </w:p>
        </w:tc>
        <w:tc>
          <w:tcPr>
            <w:tcW w:w="1440" w:type="dxa"/>
            <w:shd w:val="clear" w:color="auto" w:fill="auto"/>
          </w:tcPr>
          <w:p w14:paraId="718D0ECD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98 546,00</w:t>
            </w:r>
          </w:p>
        </w:tc>
        <w:tc>
          <w:tcPr>
            <w:tcW w:w="1440" w:type="dxa"/>
            <w:shd w:val="clear" w:color="auto" w:fill="auto"/>
          </w:tcPr>
          <w:p w14:paraId="4B7DB3B3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98 546,00</w:t>
            </w:r>
          </w:p>
        </w:tc>
      </w:tr>
      <w:tr w:rsidR="00F72191" w:rsidRPr="00925709" w14:paraId="6ABE144C" w14:textId="77777777" w:rsidTr="00F72191">
        <w:trPr>
          <w:trHeight w:val="199"/>
        </w:trPr>
        <w:tc>
          <w:tcPr>
            <w:tcW w:w="720" w:type="dxa"/>
            <w:shd w:val="clear" w:color="auto" w:fill="auto"/>
          </w:tcPr>
          <w:p w14:paraId="7E4282EF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  <w:p w14:paraId="58A60DDF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756F185F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4206F816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101 650,00</w:t>
            </w:r>
          </w:p>
        </w:tc>
        <w:tc>
          <w:tcPr>
            <w:tcW w:w="1440" w:type="dxa"/>
            <w:shd w:val="clear" w:color="auto" w:fill="auto"/>
          </w:tcPr>
          <w:p w14:paraId="20683C56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98 546,00</w:t>
            </w:r>
          </w:p>
        </w:tc>
        <w:tc>
          <w:tcPr>
            <w:tcW w:w="1440" w:type="dxa"/>
            <w:shd w:val="clear" w:color="auto" w:fill="auto"/>
          </w:tcPr>
          <w:p w14:paraId="59DF68A3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98 546,00</w:t>
            </w:r>
          </w:p>
        </w:tc>
      </w:tr>
    </w:tbl>
    <w:p w14:paraId="191D94B5" w14:textId="77777777" w:rsidR="00F72191" w:rsidRPr="00925709" w:rsidRDefault="00F72191" w:rsidP="00F72191">
      <w:pPr>
        <w:jc w:val="center"/>
        <w:rPr>
          <w:b/>
          <w:sz w:val="20"/>
          <w:szCs w:val="20"/>
        </w:rPr>
      </w:pPr>
      <w:r w:rsidRPr="00925709">
        <w:rPr>
          <w:b/>
          <w:sz w:val="20"/>
          <w:szCs w:val="20"/>
        </w:rPr>
        <w:t xml:space="preserve"> </w:t>
      </w:r>
    </w:p>
    <w:p w14:paraId="26906B6D" w14:textId="77777777" w:rsidR="00F72191" w:rsidRPr="00925709" w:rsidRDefault="00F72191" w:rsidP="00F72191">
      <w:pPr>
        <w:jc w:val="center"/>
        <w:rPr>
          <w:b/>
          <w:bCs/>
          <w:sz w:val="20"/>
          <w:szCs w:val="20"/>
        </w:rPr>
      </w:pPr>
      <w:r w:rsidRPr="00925709">
        <w:rPr>
          <w:b/>
          <w:bCs/>
          <w:sz w:val="20"/>
          <w:szCs w:val="20"/>
        </w:rPr>
        <w:t xml:space="preserve"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 созданию условий для организации досуга и обеспечения жителей </w:t>
      </w:r>
      <w:r>
        <w:rPr>
          <w:b/>
          <w:bCs/>
          <w:sz w:val="20"/>
          <w:szCs w:val="20"/>
        </w:rPr>
        <w:t xml:space="preserve"> сельского </w:t>
      </w:r>
      <w:r w:rsidRPr="00925709">
        <w:rPr>
          <w:b/>
          <w:bCs/>
          <w:sz w:val="20"/>
          <w:szCs w:val="20"/>
        </w:rPr>
        <w:t>поселения услугами органи</w:t>
      </w:r>
      <w:r>
        <w:rPr>
          <w:b/>
          <w:bCs/>
          <w:sz w:val="20"/>
          <w:szCs w:val="20"/>
        </w:rPr>
        <w:t>заций культуры в 2023</w:t>
      </w:r>
      <w:r w:rsidRPr="00925709">
        <w:rPr>
          <w:b/>
          <w:bCs/>
          <w:sz w:val="20"/>
          <w:szCs w:val="20"/>
        </w:rPr>
        <w:t xml:space="preserve"> году и плановом периоде 20</w:t>
      </w:r>
      <w:r>
        <w:rPr>
          <w:b/>
          <w:bCs/>
          <w:sz w:val="20"/>
          <w:szCs w:val="20"/>
        </w:rPr>
        <w:t>24</w:t>
      </w:r>
      <w:r w:rsidRPr="00925709">
        <w:rPr>
          <w:b/>
          <w:bCs/>
          <w:sz w:val="20"/>
          <w:szCs w:val="20"/>
        </w:rPr>
        <w:t xml:space="preserve"> - 20</w:t>
      </w:r>
      <w:r>
        <w:rPr>
          <w:b/>
          <w:bCs/>
          <w:sz w:val="20"/>
          <w:szCs w:val="20"/>
        </w:rPr>
        <w:t>25</w:t>
      </w:r>
      <w:r w:rsidRPr="00925709">
        <w:rPr>
          <w:b/>
          <w:bCs/>
          <w:sz w:val="20"/>
          <w:szCs w:val="20"/>
        </w:rPr>
        <w:t xml:space="preserve"> годов</w:t>
      </w:r>
    </w:p>
    <w:p w14:paraId="0D76042D" w14:textId="77777777" w:rsidR="00F72191" w:rsidRPr="00925709" w:rsidRDefault="00F72191" w:rsidP="00F72191">
      <w:pPr>
        <w:jc w:val="center"/>
        <w:rPr>
          <w:b/>
          <w:bCs/>
          <w:sz w:val="20"/>
          <w:szCs w:val="20"/>
        </w:rPr>
      </w:pPr>
    </w:p>
    <w:p w14:paraId="038AE215" w14:textId="77777777" w:rsidR="00F72191" w:rsidRPr="00925709" w:rsidRDefault="00F72191" w:rsidP="00F72191">
      <w:pPr>
        <w:jc w:val="center"/>
        <w:rPr>
          <w:b/>
          <w:bCs/>
          <w:sz w:val="20"/>
          <w:szCs w:val="20"/>
        </w:rPr>
      </w:pPr>
      <w:r w:rsidRPr="00925709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F72191" w:rsidRPr="00925709" w14:paraId="2E3A9A3D" w14:textId="77777777" w:rsidTr="00F72191">
        <w:tc>
          <w:tcPr>
            <w:tcW w:w="720" w:type="dxa"/>
            <w:shd w:val="clear" w:color="auto" w:fill="auto"/>
          </w:tcPr>
          <w:p w14:paraId="020FE7CB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lastRenderedPageBreak/>
              <w:t xml:space="preserve">№ </w:t>
            </w:r>
            <w:r>
              <w:rPr>
                <w:sz w:val="20"/>
              </w:rPr>
              <w:t>п/п</w:t>
            </w:r>
          </w:p>
        </w:tc>
        <w:tc>
          <w:tcPr>
            <w:tcW w:w="4320" w:type="dxa"/>
            <w:shd w:val="clear" w:color="auto" w:fill="auto"/>
          </w:tcPr>
          <w:p w14:paraId="373C1802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  <w:p w14:paraId="1771E697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Наименование поселения</w:t>
            </w:r>
          </w:p>
          <w:p w14:paraId="07A7DB84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4D9D1452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  <w:p w14:paraId="1E215E90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2023</w:t>
            </w:r>
            <w:r w:rsidRPr="00925709">
              <w:rPr>
                <w:sz w:val="20"/>
              </w:rPr>
              <w:t xml:space="preserve"> год</w:t>
            </w:r>
          </w:p>
          <w:p w14:paraId="01358CD0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7E67BA83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  <w:p w14:paraId="6C6B2135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20</w:t>
            </w:r>
            <w:r>
              <w:rPr>
                <w:sz w:val="20"/>
              </w:rPr>
              <w:t xml:space="preserve">24 </w:t>
            </w:r>
            <w:r w:rsidRPr="00925709">
              <w:rPr>
                <w:sz w:val="20"/>
              </w:rPr>
              <w:t xml:space="preserve"> год</w:t>
            </w:r>
          </w:p>
          <w:p w14:paraId="64E5F01A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64390D67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  <w:p w14:paraId="7BC42133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20</w:t>
            </w:r>
            <w:r>
              <w:rPr>
                <w:sz w:val="20"/>
              </w:rPr>
              <w:t>25</w:t>
            </w:r>
            <w:r w:rsidRPr="00925709">
              <w:rPr>
                <w:sz w:val="20"/>
              </w:rPr>
              <w:t xml:space="preserve"> год</w:t>
            </w:r>
          </w:p>
        </w:tc>
      </w:tr>
      <w:tr w:rsidR="00F72191" w:rsidRPr="00925709" w14:paraId="1166F70C" w14:textId="77777777" w:rsidTr="00F72191">
        <w:tc>
          <w:tcPr>
            <w:tcW w:w="720" w:type="dxa"/>
            <w:shd w:val="clear" w:color="auto" w:fill="auto"/>
          </w:tcPr>
          <w:p w14:paraId="193BE19E" w14:textId="77777777" w:rsidR="00F72191" w:rsidRPr="00925709" w:rsidRDefault="00F72191" w:rsidP="00F72191">
            <w:pPr>
              <w:pStyle w:val="af"/>
              <w:rPr>
                <w:b/>
                <w:sz w:val="16"/>
                <w:szCs w:val="16"/>
              </w:rPr>
            </w:pPr>
          </w:p>
        </w:tc>
        <w:tc>
          <w:tcPr>
            <w:tcW w:w="4320" w:type="dxa"/>
            <w:shd w:val="clear" w:color="auto" w:fill="auto"/>
          </w:tcPr>
          <w:p w14:paraId="294B1A81" w14:textId="77777777" w:rsidR="00F72191" w:rsidRPr="00925709" w:rsidRDefault="00F72191" w:rsidP="00F72191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414491DE" w14:textId="77777777" w:rsidR="00F72191" w:rsidRPr="00925709" w:rsidRDefault="00F72191" w:rsidP="00F72191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7E9CC4AA" w14:textId="77777777" w:rsidR="00F72191" w:rsidRPr="00925709" w:rsidRDefault="00F72191" w:rsidP="00F72191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5F31B7D9" w14:textId="77777777" w:rsidR="00F72191" w:rsidRPr="00925709" w:rsidRDefault="00F72191" w:rsidP="00F72191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F72191" w:rsidRPr="00925709" w14:paraId="568CE672" w14:textId="77777777" w:rsidTr="00F72191">
        <w:trPr>
          <w:trHeight w:val="163"/>
        </w:trPr>
        <w:tc>
          <w:tcPr>
            <w:tcW w:w="720" w:type="dxa"/>
            <w:shd w:val="clear" w:color="auto" w:fill="auto"/>
          </w:tcPr>
          <w:p w14:paraId="36203A76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  <w:p w14:paraId="0D6F9610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0CDCAB73" w14:textId="77777777" w:rsidR="00F72191" w:rsidRPr="00925709" w:rsidRDefault="00F72191" w:rsidP="00F72191">
            <w:pPr>
              <w:pStyle w:val="af"/>
              <w:jc w:val="left"/>
              <w:rPr>
                <w:b/>
                <w:sz w:val="20"/>
              </w:rPr>
            </w:pPr>
            <w:r w:rsidRPr="00925709">
              <w:rPr>
                <w:sz w:val="20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08AA00C5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7CEC3C8F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0DDC4698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</w:tr>
      <w:tr w:rsidR="00F72191" w:rsidRPr="005E7363" w14:paraId="086515E4" w14:textId="77777777" w:rsidTr="00F72191">
        <w:trPr>
          <w:trHeight w:val="215"/>
        </w:trPr>
        <w:tc>
          <w:tcPr>
            <w:tcW w:w="720" w:type="dxa"/>
            <w:shd w:val="clear" w:color="auto" w:fill="auto"/>
          </w:tcPr>
          <w:p w14:paraId="76718A36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</w:p>
          <w:p w14:paraId="7CD041E9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5C7D7111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536788E5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45FB8C5D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5E449716" w14:textId="77777777" w:rsidR="00F72191" w:rsidRPr="00925709" w:rsidRDefault="00F72191" w:rsidP="00F72191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</w:tr>
    </w:tbl>
    <w:p w14:paraId="51F4B063" w14:textId="7B436A1D" w:rsidR="00F72191" w:rsidRPr="000B2D0E" w:rsidRDefault="00F72191" w:rsidP="006E2145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F72191" w:rsidRPr="004B1A26" w14:paraId="212FC96C" w14:textId="77777777" w:rsidTr="00F72191">
        <w:tc>
          <w:tcPr>
            <w:tcW w:w="5068" w:type="dxa"/>
          </w:tcPr>
          <w:p w14:paraId="331FB0BD" w14:textId="77777777" w:rsidR="00F72191" w:rsidRPr="004B1A26" w:rsidRDefault="00F72191" w:rsidP="00F72191">
            <w:pPr>
              <w:ind w:hanging="851"/>
            </w:pPr>
            <w:r w:rsidRPr="004B1A26"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61CC1647" w14:textId="77777777" w:rsidR="00F72191" w:rsidRPr="004B1A26" w:rsidRDefault="00F72191" w:rsidP="00F72191">
            <w:pPr>
              <w:pStyle w:val="ac"/>
              <w:jc w:val="right"/>
            </w:pPr>
            <w:r w:rsidRPr="004B1A26">
              <w:t xml:space="preserve">Приложение  № </w:t>
            </w:r>
            <w:r>
              <w:t>13</w:t>
            </w:r>
          </w:p>
          <w:p w14:paraId="6D7F96E7" w14:textId="77777777" w:rsidR="00F72191" w:rsidRPr="004B1A26" w:rsidRDefault="00F72191" w:rsidP="00F72191">
            <w:pPr>
              <w:pStyle w:val="ac"/>
              <w:jc w:val="right"/>
            </w:pPr>
            <w:r w:rsidRPr="004B1A26">
              <w:t>к решению Сизинского сельского Совета депутатов</w:t>
            </w:r>
          </w:p>
          <w:p w14:paraId="52CD1873" w14:textId="77777777" w:rsidR="00F72191" w:rsidRPr="004B1A26" w:rsidRDefault="00F72191" w:rsidP="00F72191">
            <w:pPr>
              <w:pStyle w:val="ac"/>
              <w:jc w:val="right"/>
            </w:pPr>
            <w:r>
              <w:t>от 12.04.2024 №6-48-252</w:t>
            </w:r>
            <w:r w:rsidRPr="00B52639">
              <w:t xml:space="preserve"> </w:t>
            </w:r>
          </w:p>
        </w:tc>
      </w:tr>
    </w:tbl>
    <w:p w14:paraId="414EFF50" w14:textId="77777777" w:rsidR="00F72191" w:rsidRDefault="00F72191" w:rsidP="00F72191">
      <w:pPr>
        <w:pStyle w:val="2"/>
        <w:rPr>
          <w:b w:val="0"/>
          <w:sz w:val="24"/>
          <w:szCs w:val="24"/>
        </w:rPr>
      </w:pPr>
    </w:p>
    <w:p w14:paraId="0EA57A0E" w14:textId="77777777" w:rsidR="00F72191" w:rsidRDefault="00F72191" w:rsidP="006E214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Программа </w:t>
      </w:r>
    </w:p>
    <w:p w14:paraId="7D482454" w14:textId="77777777" w:rsidR="00F72191" w:rsidRDefault="00F72191" w:rsidP="006E214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муниципальных внутренних заимствований на 2023 год </w:t>
      </w:r>
    </w:p>
    <w:p w14:paraId="53A6A206" w14:textId="77777777" w:rsidR="00F72191" w:rsidRPr="00C12DAB" w:rsidRDefault="00F72191" w:rsidP="006E214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плановый период 2024-2025 годов</w:t>
      </w:r>
    </w:p>
    <w:p w14:paraId="3AA2B598" w14:textId="77777777" w:rsidR="00F72191" w:rsidRPr="00624FA1" w:rsidRDefault="00F72191" w:rsidP="00F72191">
      <w:pPr>
        <w:jc w:val="right"/>
      </w:pPr>
      <w:r w:rsidRPr="00624FA1">
        <w:t>(</w:t>
      </w:r>
      <w:r>
        <w:t>руб.</w:t>
      </w:r>
      <w:r w:rsidRPr="00624FA1">
        <w:t>)</w:t>
      </w:r>
    </w:p>
    <w:tbl>
      <w:tblPr>
        <w:tblW w:w="9802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5197"/>
        <w:gridCol w:w="1418"/>
        <w:gridCol w:w="1275"/>
        <w:gridCol w:w="1276"/>
      </w:tblGrid>
      <w:tr w:rsidR="00F72191" w:rsidRPr="00C12DAB" w14:paraId="2FD57F73" w14:textId="77777777">
        <w:trPr>
          <w:cantSplit/>
        </w:trPr>
        <w:tc>
          <w:tcPr>
            <w:tcW w:w="636" w:type="dxa"/>
          </w:tcPr>
          <w:p w14:paraId="0F1D53E6" w14:textId="77777777" w:rsidR="00F72191" w:rsidRPr="00C12DAB" w:rsidRDefault="00F72191" w:rsidP="00F72191">
            <w:pPr>
              <w:pStyle w:val="ac"/>
            </w:pPr>
            <w:r w:rsidRPr="00C12DAB">
              <w:t xml:space="preserve">№ </w:t>
            </w:r>
            <w:proofErr w:type="gramStart"/>
            <w:r w:rsidRPr="00C12DAB">
              <w:t>п</w:t>
            </w:r>
            <w:proofErr w:type="gramEnd"/>
            <w:r w:rsidRPr="00C12DAB">
              <w:t>/п</w:t>
            </w:r>
          </w:p>
        </w:tc>
        <w:tc>
          <w:tcPr>
            <w:tcW w:w="5197" w:type="dxa"/>
          </w:tcPr>
          <w:p w14:paraId="73286390" w14:textId="77777777" w:rsidR="00F72191" w:rsidRPr="00C12DAB" w:rsidRDefault="00F72191" w:rsidP="00F72191">
            <w:pPr>
              <w:pStyle w:val="ac"/>
            </w:pPr>
            <w:r w:rsidRPr="00C12DAB">
              <w:t>Внутренние заимствования*</w:t>
            </w:r>
          </w:p>
          <w:p w14:paraId="6F807050" w14:textId="77777777" w:rsidR="00F72191" w:rsidRPr="00C12DAB" w:rsidRDefault="00F72191" w:rsidP="00F72191">
            <w:pPr>
              <w:pStyle w:val="ac"/>
            </w:pPr>
            <w:r w:rsidRPr="00C12DAB">
              <w:t>(привлечение/ погашение)</w:t>
            </w:r>
          </w:p>
        </w:tc>
        <w:tc>
          <w:tcPr>
            <w:tcW w:w="1418" w:type="dxa"/>
          </w:tcPr>
          <w:p w14:paraId="2D61A792" w14:textId="77777777" w:rsidR="00F72191" w:rsidRPr="00AB5CC5" w:rsidRDefault="00F72191" w:rsidP="00F72191">
            <w:pPr>
              <w:pStyle w:val="ac"/>
            </w:pPr>
            <w:r w:rsidRPr="00AB5CC5">
              <w:t xml:space="preserve">Сумма </w:t>
            </w:r>
          </w:p>
          <w:p w14:paraId="16666548" w14:textId="77777777" w:rsidR="00F72191" w:rsidRPr="00AB5CC5" w:rsidRDefault="00F72191" w:rsidP="00F72191">
            <w:pPr>
              <w:pStyle w:val="ac"/>
            </w:pPr>
            <w:r>
              <w:t>на 2023</w:t>
            </w:r>
            <w:r w:rsidRPr="00AB5CC5">
              <w:t xml:space="preserve"> год</w:t>
            </w:r>
          </w:p>
        </w:tc>
        <w:tc>
          <w:tcPr>
            <w:tcW w:w="1275" w:type="dxa"/>
          </w:tcPr>
          <w:p w14:paraId="71483B71" w14:textId="77777777" w:rsidR="00F72191" w:rsidRPr="00AB5CC5" w:rsidRDefault="00F72191" w:rsidP="00F72191">
            <w:pPr>
              <w:pStyle w:val="ac"/>
            </w:pPr>
            <w:r>
              <w:t>Сумма на 2024</w:t>
            </w:r>
            <w:r w:rsidRPr="00AB5CC5">
              <w:t xml:space="preserve"> год</w:t>
            </w:r>
          </w:p>
        </w:tc>
        <w:tc>
          <w:tcPr>
            <w:tcW w:w="1276" w:type="dxa"/>
          </w:tcPr>
          <w:p w14:paraId="7B1D5868" w14:textId="77777777" w:rsidR="00F72191" w:rsidRPr="00AB5CC5" w:rsidRDefault="00F72191" w:rsidP="00F72191">
            <w:pPr>
              <w:pStyle w:val="ac"/>
            </w:pPr>
            <w:r>
              <w:t>Сумма на 2025</w:t>
            </w:r>
            <w:r w:rsidRPr="00AB5CC5">
              <w:t xml:space="preserve"> год</w:t>
            </w:r>
          </w:p>
        </w:tc>
      </w:tr>
      <w:tr w:rsidR="00F72191" w:rsidRPr="00C12DAB" w14:paraId="71A34ADE" w14:textId="77777777">
        <w:trPr>
          <w:cantSplit/>
        </w:trPr>
        <w:tc>
          <w:tcPr>
            <w:tcW w:w="636" w:type="dxa"/>
            <w:tcBorders>
              <w:bottom w:val="single" w:sz="4" w:space="0" w:color="auto"/>
            </w:tcBorders>
          </w:tcPr>
          <w:p w14:paraId="2C872762" w14:textId="77777777" w:rsidR="00F72191" w:rsidRPr="00C12DAB" w:rsidRDefault="00F72191" w:rsidP="00F72191">
            <w:pPr>
              <w:pStyle w:val="ac"/>
              <w:rPr>
                <w:lang w:val="en-US"/>
              </w:rPr>
            </w:pPr>
          </w:p>
        </w:tc>
        <w:tc>
          <w:tcPr>
            <w:tcW w:w="5197" w:type="dxa"/>
          </w:tcPr>
          <w:p w14:paraId="57FEB4D0" w14:textId="77777777" w:rsidR="00F72191" w:rsidRPr="00C12DAB" w:rsidRDefault="00F72191" w:rsidP="00F72191">
            <w:pPr>
              <w:pStyle w:val="ac"/>
              <w:rPr>
                <w:lang w:val="en-US"/>
              </w:rPr>
            </w:pPr>
            <w:r w:rsidRPr="00C12DAB">
              <w:rPr>
                <w:lang w:val="en-US"/>
              </w:rPr>
              <w:t>1</w:t>
            </w:r>
          </w:p>
        </w:tc>
        <w:tc>
          <w:tcPr>
            <w:tcW w:w="1418" w:type="dxa"/>
          </w:tcPr>
          <w:p w14:paraId="616B8413" w14:textId="77777777" w:rsidR="00F72191" w:rsidRPr="00AB5CC5" w:rsidRDefault="00F72191" w:rsidP="00F72191">
            <w:pPr>
              <w:pStyle w:val="ac"/>
            </w:pPr>
            <w:r>
              <w:t>2</w:t>
            </w:r>
          </w:p>
        </w:tc>
        <w:tc>
          <w:tcPr>
            <w:tcW w:w="1275" w:type="dxa"/>
          </w:tcPr>
          <w:p w14:paraId="74B6B80C" w14:textId="77777777" w:rsidR="00F72191" w:rsidRPr="00AB5CC5" w:rsidRDefault="00F72191" w:rsidP="00F72191">
            <w:pPr>
              <w:pStyle w:val="ac"/>
            </w:pPr>
            <w:r>
              <w:t>3</w:t>
            </w:r>
          </w:p>
        </w:tc>
        <w:tc>
          <w:tcPr>
            <w:tcW w:w="1276" w:type="dxa"/>
          </w:tcPr>
          <w:p w14:paraId="20BF9AD3" w14:textId="77777777" w:rsidR="00F72191" w:rsidRPr="00AB5CC5" w:rsidRDefault="00F72191" w:rsidP="00F72191">
            <w:pPr>
              <w:pStyle w:val="ac"/>
            </w:pPr>
            <w:r>
              <w:t>4</w:t>
            </w:r>
          </w:p>
        </w:tc>
      </w:tr>
      <w:tr w:rsidR="00F72191" w:rsidRPr="00C12DAB" w14:paraId="1C5BEAF3" w14:textId="77777777">
        <w:trPr>
          <w:cantSplit/>
          <w:trHeight w:val="33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2C06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56B1A1F1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Кредиты кредитных организаций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79E8A7E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0,00</w:t>
            </w:r>
          </w:p>
          <w:p w14:paraId="1833EBDA" w14:textId="77777777" w:rsidR="00F72191" w:rsidRPr="00822907" w:rsidRDefault="00F72191" w:rsidP="00F72191">
            <w:pPr>
              <w:pStyle w:val="ac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1AEBC936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0,00</w:t>
            </w:r>
          </w:p>
          <w:p w14:paraId="6292ED3D" w14:textId="77777777" w:rsidR="00F72191" w:rsidRPr="00822907" w:rsidRDefault="00F72191" w:rsidP="00F72191">
            <w:pPr>
              <w:pStyle w:val="ac"/>
              <w:rPr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9A42815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0,00</w:t>
            </w:r>
          </w:p>
          <w:p w14:paraId="69A28F2F" w14:textId="77777777" w:rsidR="00F72191" w:rsidRPr="00822907" w:rsidRDefault="00F72191" w:rsidP="00F72191">
            <w:pPr>
              <w:pStyle w:val="ac"/>
              <w:rPr>
                <w:b/>
              </w:rPr>
            </w:pPr>
          </w:p>
        </w:tc>
      </w:tr>
      <w:tr w:rsidR="00F72191" w:rsidRPr="00C12DAB" w14:paraId="2FEEB91D" w14:textId="77777777">
        <w:trPr>
          <w:cantSplit/>
          <w:trHeight w:val="3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1CD6" w14:textId="77777777" w:rsidR="00F72191" w:rsidRPr="00C12DAB" w:rsidRDefault="00F72191" w:rsidP="00F72191">
            <w:pPr>
              <w:pStyle w:val="ac"/>
            </w:pPr>
            <w:r>
              <w:t>1</w:t>
            </w:r>
            <w:r w:rsidRPr="00C12DAB">
              <w:t>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7BCBE5D3" w14:textId="77777777" w:rsidR="00F72191" w:rsidRPr="00C12DAB" w:rsidRDefault="00F72191" w:rsidP="00F72191">
            <w:pPr>
              <w:pStyle w:val="ac"/>
            </w:pPr>
            <w:r w:rsidRPr="00C12DAB"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83CD6AC" w14:textId="77777777" w:rsidR="00F72191" w:rsidRPr="00AB5CC5" w:rsidRDefault="00F72191" w:rsidP="00F72191">
            <w:pPr>
              <w:pStyle w:val="ac"/>
            </w:pPr>
            <w: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1046A9D" w14:textId="77777777" w:rsidR="00F72191" w:rsidRPr="00AB5CC5" w:rsidRDefault="00F72191" w:rsidP="00F72191">
            <w:pPr>
              <w:pStyle w:val="ac"/>
            </w:pPr>
            <w: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17AD29E" w14:textId="77777777" w:rsidR="00F72191" w:rsidRPr="00AB5CC5" w:rsidRDefault="00F72191" w:rsidP="00F72191">
            <w:pPr>
              <w:pStyle w:val="ac"/>
            </w:pPr>
            <w:r w:rsidRPr="00AB5CC5">
              <w:t>0,00</w:t>
            </w:r>
          </w:p>
        </w:tc>
      </w:tr>
      <w:tr w:rsidR="00F72191" w:rsidRPr="00C12DAB" w14:paraId="680AA5AB" w14:textId="77777777">
        <w:trPr>
          <w:cantSplit/>
          <w:trHeight w:val="18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4C79" w14:textId="77777777" w:rsidR="00F72191" w:rsidRPr="00C12DAB" w:rsidRDefault="00F72191" w:rsidP="00F72191">
            <w:pPr>
              <w:pStyle w:val="ac"/>
            </w:pPr>
            <w:r>
              <w:t>1</w:t>
            </w:r>
            <w:r w:rsidRPr="00C12DAB">
              <w:t>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61C2ADF9" w14:textId="77777777" w:rsidR="00F72191" w:rsidRPr="00C12DAB" w:rsidRDefault="00F72191" w:rsidP="00F72191">
            <w:pPr>
              <w:pStyle w:val="ac"/>
            </w:pPr>
            <w:r w:rsidRPr="00C12DAB"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4991894" w14:textId="77777777" w:rsidR="00F72191" w:rsidRPr="00AB5CC5" w:rsidRDefault="00F72191" w:rsidP="00F72191">
            <w:pPr>
              <w:pStyle w:val="ac"/>
            </w:pPr>
            <w: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050A78F" w14:textId="77777777" w:rsidR="00F72191" w:rsidRPr="00AB5CC5" w:rsidRDefault="00F72191" w:rsidP="00F72191">
            <w:pPr>
              <w:pStyle w:val="ac"/>
            </w:pPr>
            <w: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138B87F" w14:textId="77777777" w:rsidR="00F72191" w:rsidRPr="00AB5CC5" w:rsidRDefault="00F72191" w:rsidP="00F72191">
            <w:pPr>
              <w:pStyle w:val="ac"/>
            </w:pPr>
            <w:r w:rsidRPr="00AB5CC5">
              <w:t>0,00</w:t>
            </w:r>
          </w:p>
        </w:tc>
      </w:tr>
      <w:tr w:rsidR="00F72191" w:rsidRPr="00C12DAB" w14:paraId="5AF2F0D8" w14:textId="77777777">
        <w:trPr>
          <w:cantSplit/>
          <w:trHeight w:val="57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8EEC" w14:textId="77777777" w:rsidR="00F72191" w:rsidRPr="00822907" w:rsidRDefault="00F72191" w:rsidP="00F72191">
            <w:pPr>
              <w:pStyle w:val="ac"/>
              <w:rPr>
                <w:b/>
              </w:rPr>
            </w:pPr>
          </w:p>
          <w:p w14:paraId="5AB1F2F6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2</w:t>
            </w:r>
          </w:p>
        </w:tc>
        <w:tc>
          <w:tcPr>
            <w:tcW w:w="5197" w:type="dxa"/>
            <w:tcBorders>
              <w:left w:val="single" w:sz="4" w:space="0" w:color="auto"/>
              <w:bottom w:val="nil"/>
            </w:tcBorders>
          </w:tcPr>
          <w:p w14:paraId="77C2B1B0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0327A37A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0,00</w:t>
            </w:r>
          </w:p>
          <w:p w14:paraId="22B74096" w14:textId="77777777" w:rsidR="00F72191" w:rsidRPr="00822907" w:rsidRDefault="00F72191" w:rsidP="00F72191">
            <w:pPr>
              <w:pStyle w:val="ac"/>
              <w:rPr>
                <w:b/>
              </w:rPr>
            </w:pP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6B3575FC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0,00</w:t>
            </w:r>
          </w:p>
          <w:p w14:paraId="7CFC3DED" w14:textId="77777777" w:rsidR="00F72191" w:rsidRPr="00822907" w:rsidRDefault="00F72191" w:rsidP="00F72191">
            <w:pPr>
              <w:pStyle w:val="ac"/>
              <w:rPr>
                <w:b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3E0B730" w14:textId="77777777" w:rsidR="00F72191" w:rsidRPr="00822907" w:rsidRDefault="00F72191" w:rsidP="00F72191">
            <w:pPr>
              <w:pStyle w:val="ac"/>
              <w:rPr>
                <w:b/>
              </w:rPr>
            </w:pPr>
            <w:r w:rsidRPr="00822907">
              <w:rPr>
                <w:b/>
              </w:rPr>
              <w:t>0,00</w:t>
            </w:r>
          </w:p>
          <w:p w14:paraId="0EE0A3A7" w14:textId="77777777" w:rsidR="00F72191" w:rsidRPr="00822907" w:rsidRDefault="00F72191" w:rsidP="00F72191">
            <w:pPr>
              <w:pStyle w:val="ac"/>
              <w:rPr>
                <w:b/>
              </w:rPr>
            </w:pPr>
          </w:p>
        </w:tc>
      </w:tr>
      <w:tr w:rsidR="00F72191" w:rsidRPr="00C12DAB" w14:paraId="4960A43E" w14:textId="77777777"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6AA2" w14:textId="77777777" w:rsidR="00F72191" w:rsidRPr="00C12DAB" w:rsidRDefault="00F72191" w:rsidP="00F72191">
            <w:pPr>
              <w:pStyle w:val="ac"/>
            </w:pPr>
            <w:r>
              <w:t>2</w:t>
            </w:r>
            <w:r w:rsidRPr="00C12DAB">
              <w:t>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051D8C5E" w14:textId="77777777" w:rsidR="00F72191" w:rsidRPr="00C12DAB" w:rsidRDefault="00F72191" w:rsidP="00F72191">
            <w:pPr>
              <w:pStyle w:val="ac"/>
            </w:pPr>
            <w:r w:rsidRPr="00C12DAB"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99E9883" w14:textId="77777777" w:rsidR="00F72191" w:rsidRPr="00AB5CC5" w:rsidRDefault="00F72191" w:rsidP="00F72191">
            <w:pPr>
              <w:pStyle w:val="ac"/>
            </w:pPr>
            <w: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44DB36E" w14:textId="77777777" w:rsidR="00F72191" w:rsidRPr="00AB5CC5" w:rsidRDefault="00F72191" w:rsidP="00F72191">
            <w:pPr>
              <w:pStyle w:val="ac"/>
            </w:pPr>
            <w: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3E954A3" w14:textId="77777777" w:rsidR="00F72191" w:rsidRPr="00AB5CC5" w:rsidRDefault="00F72191" w:rsidP="00F72191">
            <w:pPr>
              <w:pStyle w:val="ac"/>
            </w:pPr>
            <w:r w:rsidRPr="00AB5CC5">
              <w:t>0,00</w:t>
            </w:r>
          </w:p>
        </w:tc>
      </w:tr>
      <w:tr w:rsidR="00F72191" w:rsidRPr="00C12DAB" w14:paraId="158B6C9B" w14:textId="77777777"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ACC0" w14:textId="77777777" w:rsidR="00F72191" w:rsidRPr="00C12DAB" w:rsidRDefault="00F72191" w:rsidP="00F72191">
            <w:pPr>
              <w:pStyle w:val="ac"/>
            </w:pPr>
            <w:r>
              <w:t>2</w:t>
            </w:r>
            <w:r w:rsidRPr="00C12DAB">
              <w:t>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0BB50D82" w14:textId="77777777" w:rsidR="00F72191" w:rsidRPr="00C12DAB" w:rsidRDefault="00F72191" w:rsidP="00F72191">
            <w:pPr>
              <w:pStyle w:val="ac"/>
            </w:pPr>
            <w:r w:rsidRPr="00C12DAB"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BD3D9D7" w14:textId="77777777" w:rsidR="00F72191" w:rsidRPr="00AB5CC5" w:rsidRDefault="00F72191" w:rsidP="00F72191">
            <w:pPr>
              <w:pStyle w:val="ac"/>
            </w:pPr>
            <w: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958EDFD" w14:textId="77777777" w:rsidR="00F72191" w:rsidRPr="00AB5CC5" w:rsidRDefault="00F72191" w:rsidP="00F72191">
            <w:pPr>
              <w:pStyle w:val="ac"/>
            </w:pPr>
            <w: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3AED76D" w14:textId="77777777" w:rsidR="00F72191" w:rsidRPr="00AB5CC5" w:rsidRDefault="00F72191" w:rsidP="00F72191">
            <w:pPr>
              <w:pStyle w:val="ac"/>
            </w:pPr>
            <w:r w:rsidRPr="00AB5CC5">
              <w:t>0,00</w:t>
            </w:r>
          </w:p>
        </w:tc>
      </w:tr>
    </w:tbl>
    <w:p w14:paraId="20D24177" w14:textId="77777777" w:rsidR="00F72191" w:rsidRPr="00C12DAB" w:rsidRDefault="00F72191" w:rsidP="00F72191">
      <w:pPr>
        <w:pStyle w:val="ac"/>
      </w:pPr>
    </w:p>
    <w:p w14:paraId="3D262CD3" w14:textId="77777777" w:rsidR="00F72191" w:rsidRPr="0083243C" w:rsidRDefault="00F72191" w:rsidP="00F72191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>Приложение №14</w:t>
      </w:r>
    </w:p>
    <w:p w14:paraId="7C927623" w14:textId="77777777" w:rsidR="00F72191" w:rsidRPr="0083243C" w:rsidRDefault="00F72191" w:rsidP="00F72191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>К Решению Сизинского</w:t>
      </w:r>
    </w:p>
    <w:p w14:paraId="19CB149A" w14:textId="77777777" w:rsidR="00F72191" w:rsidRPr="0083243C" w:rsidRDefault="00F72191" w:rsidP="00F72191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 сельского Совета депутатов</w:t>
      </w:r>
    </w:p>
    <w:p w14:paraId="1EE22367" w14:textId="77777777" w:rsidR="00F72191" w:rsidRDefault="00F72191" w:rsidP="00F72191">
      <w:pPr>
        <w:pStyle w:val="ac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№6-48-252 </w:t>
      </w:r>
      <w:r w:rsidRPr="0083243C">
        <w:rPr>
          <w:sz w:val="24"/>
          <w:szCs w:val="24"/>
        </w:rPr>
        <w:t>от</w:t>
      </w:r>
      <w:r>
        <w:rPr>
          <w:sz w:val="24"/>
          <w:szCs w:val="24"/>
        </w:rPr>
        <w:t xml:space="preserve"> 12.04.2024</w:t>
      </w:r>
      <w:r w:rsidRPr="0083243C">
        <w:rPr>
          <w:sz w:val="24"/>
          <w:szCs w:val="24"/>
        </w:rPr>
        <w:t xml:space="preserve">     </w:t>
      </w:r>
    </w:p>
    <w:p w14:paraId="6474D685" w14:textId="77777777" w:rsidR="00F72191" w:rsidRDefault="00F72191" w:rsidP="00F72191">
      <w:pPr>
        <w:pStyle w:val="ac"/>
        <w:jc w:val="right"/>
        <w:rPr>
          <w:sz w:val="24"/>
          <w:szCs w:val="24"/>
        </w:rPr>
      </w:pPr>
    </w:p>
    <w:p w14:paraId="71569DAE" w14:textId="77777777" w:rsidR="00F72191" w:rsidRDefault="00F72191" w:rsidP="00F72191">
      <w:pPr>
        <w:pStyle w:val="ac"/>
        <w:jc w:val="right"/>
        <w:rPr>
          <w:sz w:val="24"/>
          <w:szCs w:val="24"/>
        </w:rPr>
      </w:pPr>
    </w:p>
    <w:p w14:paraId="22EC1599" w14:textId="77777777" w:rsidR="00F72191" w:rsidRDefault="00F72191" w:rsidP="00F72191">
      <w:pPr>
        <w:pStyle w:val="ac"/>
        <w:jc w:val="right"/>
        <w:rPr>
          <w:sz w:val="24"/>
          <w:szCs w:val="24"/>
        </w:rPr>
      </w:pPr>
    </w:p>
    <w:p w14:paraId="56054BF3" w14:textId="77777777" w:rsidR="00F72191" w:rsidRDefault="00F72191" w:rsidP="00F72191">
      <w:pPr>
        <w:pStyle w:val="ac"/>
        <w:jc w:val="right"/>
        <w:rPr>
          <w:sz w:val="24"/>
          <w:szCs w:val="24"/>
        </w:rPr>
      </w:pPr>
    </w:p>
    <w:p w14:paraId="243F7A0D" w14:textId="77777777" w:rsidR="00F72191" w:rsidRDefault="00F72191" w:rsidP="00F72191">
      <w:pPr>
        <w:pStyle w:val="ac"/>
        <w:jc w:val="right"/>
        <w:rPr>
          <w:sz w:val="24"/>
          <w:szCs w:val="24"/>
        </w:rPr>
      </w:pPr>
    </w:p>
    <w:p w14:paraId="323A1738" w14:textId="77777777" w:rsidR="00F72191" w:rsidRDefault="00F72191" w:rsidP="00F72191">
      <w:pPr>
        <w:pStyle w:val="ac"/>
        <w:jc w:val="right"/>
        <w:rPr>
          <w:sz w:val="24"/>
          <w:szCs w:val="24"/>
        </w:rPr>
      </w:pPr>
    </w:p>
    <w:p w14:paraId="799998A8" w14:textId="77777777" w:rsidR="00F72191" w:rsidRPr="0083243C" w:rsidRDefault="00F72191" w:rsidP="00F72191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                      </w:t>
      </w:r>
    </w:p>
    <w:p w14:paraId="148252A8" w14:textId="77777777" w:rsidR="00F72191" w:rsidRPr="0083243C" w:rsidRDefault="00F72191" w:rsidP="00F721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ОТЧЕТ О ПРЕДОСТАВЛЕНИИ И ПОГАШЕНИИ БЮДЖЕТНЫХ КРЕДИТОВ, ВЫДАННЫХ ИЗ  БЮДЖ</w:t>
      </w:r>
      <w:r>
        <w:rPr>
          <w:rFonts w:ascii="Times New Roman" w:hAnsi="Times New Roman" w:cs="Times New Roman"/>
          <w:sz w:val="24"/>
          <w:szCs w:val="24"/>
        </w:rPr>
        <w:t>ЕТА «СИЗИНСКИЙ СЕЛЬСОВЕТ» В 2023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ГОДУ</w:t>
      </w:r>
    </w:p>
    <w:p w14:paraId="66A9A09D" w14:textId="77777777" w:rsidR="00F72191" w:rsidRPr="0083243C" w:rsidRDefault="00F72191" w:rsidP="00F721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 xml:space="preserve">Выданные кредиты МО «Сизинский сельсовет» по состоянию </w:t>
      </w:r>
    </w:p>
    <w:p w14:paraId="14839FF9" w14:textId="77777777" w:rsidR="00F72191" w:rsidRDefault="00F72191" w:rsidP="00F721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на 01.01.20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b"/>
        <w:tblW w:w="0" w:type="auto"/>
        <w:tblInd w:w="-34" w:type="dxa"/>
        <w:tblLook w:val="04A0" w:firstRow="1" w:lastRow="0" w:firstColumn="1" w:lastColumn="0" w:noHBand="0" w:noVBand="1"/>
      </w:tblPr>
      <w:tblGrid>
        <w:gridCol w:w="6946"/>
        <w:gridCol w:w="2659"/>
      </w:tblGrid>
      <w:tr w:rsidR="00F72191" w:rsidRPr="0083243C" w14:paraId="0AC3C420" w14:textId="77777777" w:rsidTr="00F72191">
        <w:tc>
          <w:tcPr>
            <w:tcW w:w="6946" w:type="dxa"/>
          </w:tcPr>
          <w:p w14:paraId="189CCD61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Вид договорных обязательств</w:t>
            </w:r>
          </w:p>
        </w:tc>
        <w:tc>
          <w:tcPr>
            <w:tcW w:w="2659" w:type="dxa"/>
          </w:tcPr>
          <w:p w14:paraId="527FC560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</w:tr>
      <w:tr w:rsidR="00F72191" w:rsidRPr="0083243C" w14:paraId="00641E39" w14:textId="77777777" w:rsidTr="00F72191">
        <w:tc>
          <w:tcPr>
            <w:tcW w:w="6946" w:type="dxa"/>
          </w:tcPr>
          <w:p w14:paraId="1347C7B6" w14:textId="77777777" w:rsidR="00F72191" w:rsidRPr="0083243C" w:rsidRDefault="00F72191" w:rsidP="00F72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</w:tcPr>
          <w:p w14:paraId="43C53A8D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72191" w:rsidRPr="0083243C" w14:paraId="79C9C9BB" w14:textId="77777777" w:rsidTr="00F72191">
        <w:tc>
          <w:tcPr>
            <w:tcW w:w="6946" w:type="dxa"/>
          </w:tcPr>
          <w:p w14:paraId="1BE832DF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659" w:type="dxa"/>
          </w:tcPr>
          <w:p w14:paraId="35F45767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4D4CF76E" w14:textId="77777777" w:rsidR="00F72191" w:rsidRPr="0083243C" w:rsidRDefault="00F72191" w:rsidP="00F721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D1167" w14:textId="77777777" w:rsidR="00F72191" w:rsidRPr="0083243C" w:rsidRDefault="00F72191" w:rsidP="00F721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lastRenderedPageBreak/>
        <w:t xml:space="preserve">Погашенные кредиты в бюджет МО «Сизинский сельсовет» по состоянию </w:t>
      </w:r>
    </w:p>
    <w:p w14:paraId="1C51591D" w14:textId="77777777" w:rsidR="00F72191" w:rsidRDefault="00F72191" w:rsidP="00F721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на 01.01.202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F72191" w:rsidRPr="0083243C" w14:paraId="15983C04" w14:textId="77777777" w:rsidTr="00F72191">
        <w:tc>
          <w:tcPr>
            <w:tcW w:w="6912" w:type="dxa"/>
          </w:tcPr>
          <w:p w14:paraId="77D465F4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погашении полученных договорных обязательствах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в разрезе получателей )</w:t>
            </w:r>
          </w:p>
        </w:tc>
        <w:tc>
          <w:tcPr>
            <w:tcW w:w="2659" w:type="dxa"/>
          </w:tcPr>
          <w:p w14:paraId="2A58393A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</w:tr>
      <w:tr w:rsidR="00F72191" w:rsidRPr="0083243C" w14:paraId="219F389C" w14:textId="77777777" w:rsidTr="00F72191">
        <w:tc>
          <w:tcPr>
            <w:tcW w:w="6912" w:type="dxa"/>
          </w:tcPr>
          <w:p w14:paraId="0C43260B" w14:textId="77777777" w:rsidR="00F72191" w:rsidRPr="0083243C" w:rsidRDefault="00F72191" w:rsidP="00F72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</w:tcPr>
          <w:p w14:paraId="07173D81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72191" w:rsidRPr="0083243C" w14:paraId="5B748E1E" w14:textId="77777777" w:rsidTr="00F72191">
        <w:tc>
          <w:tcPr>
            <w:tcW w:w="6912" w:type="dxa"/>
          </w:tcPr>
          <w:p w14:paraId="744B7BBB" w14:textId="77777777" w:rsidR="00F72191" w:rsidRPr="0083243C" w:rsidRDefault="00F72191" w:rsidP="00F72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погашение основной суммы задолженности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2659" w:type="dxa"/>
          </w:tcPr>
          <w:p w14:paraId="0ED6A495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72191" w:rsidRPr="0083243C" w14:paraId="6C1DF921" w14:textId="77777777" w:rsidTr="00F72191">
        <w:tc>
          <w:tcPr>
            <w:tcW w:w="6912" w:type="dxa"/>
          </w:tcPr>
          <w:p w14:paraId="217CF243" w14:textId="77777777" w:rsidR="00F72191" w:rsidRPr="0083243C" w:rsidRDefault="00F72191" w:rsidP="00F72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Погашение просроченной суммы задолженности:</w:t>
            </w:r>
          </w:p>
        </w:tc>
        <w:tc>
          <w:tcPr>
            <w:tcW w:w="2659" w:type="dxa"/>
          </w:tcPr>
          <w:p w14:paraId="5166B441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72191" w:rsidRPr="0083243C" w14:paraId="2996EE74" w14:textId="77777777" w:rsidTr="00F72191">
        <w:tc>
          <w:tcPr>
            <w:tcW w:w="6912" w:type="dxa"/>
          </w:tcPr>
          <w:p w14:paraId="54EB46D2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59" w:type="dxa"/>
          </w:tcPr>
          <w:p w14:paraId="6108CC6A" w14:textId="77777777" w:rsidR="00F72191" w:rsidRPr="0083243C" w:rsidRDefault="00F72191" w:rsidP="00F72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1E4699DB" w14:textId="77777777" w:rsidR="00F72191" w:rsidRDefault="00F72191"/>
    <w:p w14:paraId="15892580" w14:textId="77777777" w:rsidR="00F72191" w:rsidRPr="00F94E2D" w:rsidRDefault="00F72191" w:rsidP="00F72191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>Приложение № 15</w:t>
      </w:r>
    </w:p>
    <w:p w14:paraId="49706927" w14:textId="77777777" w:rsidR="00F72191" w:rsidRPr="00F94E2D" w:rsidRDefault="00F72191" w:rsidP="00F72191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>К Решению Сизинского</w:t>
      </w:r>
    </w:p>
    <w:p w14:paraId="787EEC35" w14:textId="77777777" w:rsidR="00F72191" w:rsidRPr="00F94E2D" w:rsidRDefault="00F72191" w:rsidP="00F72191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 xml:space="preserve"> сельского Совета депутатов</w:t>
      </w:r>
    </w:p>
    <w:p w14:paraId="3838B4CD" w14:textId="77777777" w:rsidR="00F72191" w:rsidRPr="00F94E2D" w:rsidRDefault="00F72191" w:rsidP="00F72191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>№</w:t>
      </w:r>
      <w:r>
        <w:rPr>
          <w:sz w:val="28"/>
          <w:szCs w:val="28"/>
        </w:rPr>
        <w:t xml:space="preserve">6-48-252 </w:t>
      </w:r>
      <w:r w:rsidRPr="00F94E2D">
        <w:rPr>
          <w:sz w:val="28"/>
          <w:szCs w:val="28"/>
        </w:rPr>
        <w:t xml:space="preserve"> от </w:t>
      </w:r>
      <w:r>
        <w:rPr>
          <w:sz w:val="28"/>
          <w:szCs w:val="28"/>
        </w:rPr>
        <w:t>12.04.2024</w:t>
      </w:r>
    </w:p>
    <w:p w14:paraId="727CE693" w14:textId="77777777" w:rsidR="00F72191" w:rsidRPr="00F94E2D" w:rsidRDefault="00F72191">
      <w:pPr>
        <w:rPr>
          <w:rFonts w:ascii="Times New Roman" w:hAnsi="Times New Roman" w:cs="Times New Roman"/>
          <w:sz w:val="28"/>
          <w:szCs w:val="28"/>
        </w:rPr>
      </w:pPr>
    </w:p>
    <w:p w14:paraId="3CA687E5" w14:textId="77777777" w:rsidR="00F72191" w:rsidRPr="00F94E2D" w:rsidRDefault="00F72191" w:rsidP="00F721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E2D">
        <w:rPr>
          <w:rFonts w:ascii="Times New Roman" w:hAnsi="Times New Roman" w:cs="Times New Roman"/>
          <w:sz w:val="28"/>
          <w:szCs w:val="28"/>
        </w:rPr>
        <w:t>ОТЧЕТ О ВЫДАННЫХ МУНИЦИПАЛЬНЫХ ГАРАНТИЯХ ИЗ БЮДЖЕТА</w:t>
      </w:r>
    </w:p>
    <w:p w14:paraId="5BB824A5" w14:textId="77777777" w:rsidR="00F72191" w:rsidRDefault="00F72191" w:rsidP="00F721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E2D">
        <w:rPr>
          <w:rFonts w:ascii="Times New Roman" w:hAnsi="Times New Roman" w:cs="Times New Roman"/>
          <w:sz w:val="28"/>
          <w:szCs w:val="28"/>
        </w:rPr>
        <w:t>Сизинского сельсовета в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F94E2D">
        <w:rPr>
          <w:rFonts w:ascii="Times New Roman" w:hAnsi="Times New Roman" w:cs="Times New Roman"/>
          <w:sz w:val="28"/>
          <w:szCs w:val="28"/>
        </w:rPr>
        <w:t xml:space="preserve"> ГОДУ</w:t>
      </w:r>
    </w:p>
    <w:p w14:paraId="4262C095" w14:textId="77777777" w:rsidR="00F72191" w:rsidRPr="00F94E2D" w:rsidRDefault="00F72191" w:rsidP="00F72191">
      <w:pPr>
        <w:pStyle w:val="ac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Выданные МО «Сизинский сельсовет»</w:t>
      </w:r>
    </w:p>
    <w:p w14:paraId="6182EA85" w14:textId="77777777" w:rsidR="00F72191" w:rsidRPr="00F94E2D" w:rsidRDefault="00F72191" w:rsidP="00F72191">
      <w:pPr>
        <w:pStyle w:val="ac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муниципальные гарантии по состоянию на 01.01.20</w:t>
      </w:r>
      <w:r>
        <w:rPr>
          <w:sz w:val="28"/>
          <w:szCs w:val="28"/>
        </w:rPr>
        <w:t xml:space="preserve">24 </w:t>
      </w:r>
      <w:r w:rsidRPr="00F94E2D">
        <w:rPr>
          <w:sz w:val="28"/>
          <w:szCs w:val="28"/>
        </w:rPr>
        <w:t xml:space="preserve"> </w:t>
      </w:r>
    </w:p>
    <w:p w14:paraId="766BDAB6" w14:textId="77777777" w:rsidR="00F72191" w:rsidRPr="00F94E2D" w:rsidRDefault="00F72191" w:rsidP="00F72191">
      <w:pPr>
        <w:pStyle w:val="ac"/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72191" w:rsidRPr="00F94E2D" w14:paraId="34138B11" w14:textId="77777777" w:rsidTr="00F72191">
        <w:tc>
          <w:tcPr>
            <w:tcW w:w="4785" w:type="dxa"/>
          </w:tcPr>
          <w:p w14:paraId="22B275A0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Выданные муниципальные гарантии</w:t>
            </w:r>
          </w:p>
        </w:tc>
        <w:tc>
          <w:tcPr>
            <w:tcW w:w="4786" w:type="dxa"/>
          </w:tcPr>
          <w:p w14:paraId="33573831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Сумма (руб.)</w:t>
            </w:r>
          </w:p>
        </w:tc>
      </w:tr>
      <w:tr w:rsidR="00F72191" w:rsidRPr="00F94E2D" w14:paraId="7EECFFA7" w14:textId="77777777" w:rsidTr="00F72191">
        <w:tc>
          <w:tcPr>
            <w:tcW w:w="4785" w:type="dxa"/>
          </w:tcPr>
          <w:p w14:paraId="6CCAC7CA" w14:textId="77777777" w:rsidR="00F72191" w:rsidRPr="00F94E2D" w:rsidRDefault="00F72191" w:rsidP="00F72191">
            <w:pPr>
              <w:pStyle w:val="ac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Договоры о предоставлении муниципальных гарантий</w:t>
            </w:r>
          </w:p>
        </w:tc>
        <w:tc>
          <w:tcPr>
            <w:tcW w:w="4786" w:type="dxa"/>
          </w:tcPr>
          <w:p w14:paraId="3A5F8E90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  <w:tr w:rsidR="00F72191" w:rsidRPr="00F94E2D" w14:paraId="7654BBEF" w14:textId="77777777" w:rsidTr="00F72191">
        <w:tc>
          <w:tcPr>
            <w:tcW w:w="4785" w:type="dxa"/>
          </w:tcPr>
          <w:p w14:paraId="6518A599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14:paraId="7D95C934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</w:tbl>
    <w:p w14:paraId="2BBABD55" w14:textId="77777777" w:rsidR="00F72191" w:rsidRPr="00F94E2D" w:rsidRDefault="00F72191" w:rsidP="00F72191">
      <w:pPr>
        <w:pStyle w:val="ac"/>
        <w:jc w:val="center"/>
        <w:rPr>
          <w:sz w:val="28"/>
          <w:szCs w:val="28"/>
        </w:rPr>
      </w:pPr>
    </w:p>
    <w:p w14:paraId="35FE22F2" w14:textId="77777777" w:rsidR="00F72191" w:rsidRPr="00F94E2D" w:rsidRDefault="00F72191" w:rsidP="00F72191">
      <w:pPr>
        <w:pStyle w:val="ac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Исполнение получателями гарантий своих обязательств перед МО «Сизинский сельсовет» по состоянию на 01.01.202</w:t>
      </w:r>
      <w:r>
        <w:rPr>
          <w:sz w:val="28"/>
          <w:szCs w:val="28"/>
        </w:rPr>
        <w:t>4</w:t>
      </w:r>
      <w:r w:rsidRPr="00F94E2D">
        <w:rPr>
          <w:sz w:val="28"/>
          <w:szCs w:val="28"/>
        </w:rPr>
        <w:t xml:space="preserve"> </w:t>
      </w:r>
    </w:p>
    <w:p w14:paraId="718F792D" w14:textId="77777777" w:rsidR="00F72191" w:rsidRPr="00F94E2D" w:rsidRDefault="00F72191" w:rsidP="00F72191">
      <w:pPr>
        <w:pStyle w:val="ac"/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72191" w:rsidRPr="00F94E2D" w14:paraId="22492E18" w14:textId="77777777" w:rsidTr="00F72191">
        <w:tc>
          <w:tcPr>
            <w:tcW w:w="4785" w:type="dxa"/>
          </w:tcPr>
          <w:p w14:paraId="28289654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Сведения по получателям муниципальных гарантий</w:t>
            </w:r>
          </w:p>
        </w:tc>
        <w:tc>
          <w:tcPr>
            <w:tcW w:w="4786" w:type="dxa"/>
          </w:tcPr>
          <w:p w14:paraId="381BEC68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Сумма (руб.)</w:t>
            </w:r>
          </w:p>
        </w:tc>
      </w:tr>
      <w:tr w:rsidR="00F72191" w:rsidRPr="00F94E2D" w14:paraId="0092A48D" w14:textId="77777777" w:rsidTr="00F72191">
        <w:tc>
          <w:tcPr>
            <w:tcW w:w="4785" w:type="dxa"/>
          </w:tcPr>
          <w:p w14:paraId="6C7A202A" w14:textId="77777777" w:rsidR="00F72191" w:rsidRPr="00F94E2D" w:rsidRDefault="00F72191" w:rsidP="00F72191">
            <w:pPr>
              <w:pStyle w:val="ac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Предоставление муниципальных гарантий исполнение получателями гарантий своих обязательств</w:t>
            </w:r>
          </w:p>
        </w:tc>
        <w:tc>
          <w:tcPr>
            <w:tcW w:w="4786" w:type="dxa"/>
          </w:tcPr>
          <w:p w14:paraId="2430D61C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  <w:tr w:rsidR="00F72191" w:rsidRPr="00F94E2D" w14:paraId="3A49EBC7" w14:textId="77777777" w:rsidTr="00F72191">
        <w:tc>
          <w:tcPr>
            <w:tcW w:w="4785" w:type="dxa"/>
          </w:tcPr>
          <w:p w14:paraId="14BF676D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14:paraId="0DEF8EE7" w14:textId="77777777" w:rsidR="00F72191" w:rsidRPr="00F94E2D" w:rsidRDefault="00F72191" w:rsidP="00F72191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</w:tbl>
    <w:p w14:paraId="40E707CC" w14:textId="77777777" w:rsidR="00F72191" w:rsidRPr="00F94E2D" w:rsidRDefault="00F72191" w:rsidP="00F72191">
      <w:pPr>
        <w:pStyle w:val="ac"/>
        <w:jc w:val="center"/>
        <w:rPr>
          <w:sz w:val="28"/>
          <w:szCs w:val="28"/>
        </w:rPr>
      </w:pPr>
    </w:p>
    <w:p w14:paraId="7A22FED0" w14:textId="77777777" w:rsidR="00F72191" w:rsidRPr="009272D5" w:rsidRDefault="00F72191" w:rsidP="00F72191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>Приложение №16</w:t>
      </w:r>
    </w:p>
    <w:p w14:paraId="2B966C5F" w14:textId="77777777" w:rsidR="00F72191" w:rsidRPr="009272D5" w:rsidRDefault="00F72191" w:rsidP="00F72191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 xml:space="preserve">к Решению Сизинского </w:t>
      </w:r>
      <w:proofErr w:type="gramStart"/>
      <w:r w:rsidRPr="009272D5">
        <w:rPr>
          <w:sz w:val="24"/>
          <w:szCs w:val="24"/>
        </w:rPr>
        <w:t>сельского</w:t>
      </w:r>
      <w:proofErr w:type="gramEnd"/>
    </w:p>
    <w:p w14:paraId="44C84743" w14:textId="77777777" w:rsidR="00F72191" w:rsidRPr="009272D5" w:rsidRDefault="00F72191" w:rsidP="00F72191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 xml:space="preserve"> Совета депутатов</w:t>
      </w:r>
    </w:p>
    <w:p w14:paraId="5262AB82" w14:textId="77777777" w:rsidR="00F72191" w:rsidRPr="009272D5" w:rsidRDefault="00F72191" w:rsidP="00F72191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12.04.2024  </w:t>
      </w:r>
      <w:r w:rsidRPr="009272D5">
        <w:rPr>
          <w:sz w:val="24"/>
          <w:szCs w:val="24"/>
        </w:rPr>
        <w:t>№</w:t>
      </w:r>
      <w:r>
        <w:rPr>
          <w:sz w:val="24"/>
          <w:szCs w:val="24"/>
        </w:rPr>
        <w:t>6-48-252</w:t>
      </w:r>
    </w:p>
    <w:p w14:paraId="2E5A6FB9" w14:textId="77777777" w:rsidR="00F72191" w:rsidRDefault="00F72191" w:rsidP="00F72191">
      <w:pPr>
        <w:tabs>
          <w:tab w:val="left" w:pos="2355"/>
          <w:tab w:val="right" w:pos="9355"/>
        </w:tabs>
        <w:jc w:val="right"/>
      </w:pPr>
      <w:r>
        <w:tab/>
        <w:t xml:space="preserve">                       </w:t>
      </w:r>
    </w:p>
    <w:p w14:paraId="5E7CC959" w14:textId="77777777" w:rsidR="00F72191" w:rsidRPr="009272D5" w:rsidRDefault="00F72191" w:rsidP="00F72191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9272D5">
        <w:rPr>
          <w:rFonts w:ascii="Times New Roman" w:hAnsi="Times New Roman" w:cs="Times New Roman"/>
          <w:b/>
          <w:sz w:val="32"/>
          <w:szCs w:val="32"/>
        </w:rPr>
        <w:t>тчет об использовании средств резервного фонда</w:t>
      </w:r>
    </w:p>
    <w:p w14:paraId="74453D8F" w14:textId="77777777" w:rsidR="00F72191" w:rsidRDefault="00F72191" w:rsidP="00F72191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2D5">
        <w:rPr>
          <w:rFonts w:ascii="Times New Roman" w:hAnsi="Times New Roman" w:cs="Times New Roman"/>
          <w:b/>
          <w:sz w:val="32"/>
          <w:szCs w:val="32"/>
        </w:rPr>
        <w:t>Сизинского  сельсовета за 202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9272D5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14:paraId="1F579C2D" w14:textId="77777777" w:rsidR="00F72191" w:rsidRPr="009272D5" w:rsidRDefault="00F72191" w:rsidP="00F72191">
      <w:pPr>
        <w:tabs>
          <w:tab w:val="left" w:pos="165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272D5">
        <w:rPr>
          <w:rFonts w:ascii="Times New Roman" w:hAnsi="Times New Roman" w:cs="Times New Roman"/>
          <w:sz w:val="36"/>
          <w:szCs w:val="36"/>
        </w:rPr>
        <w:lastRenderedPageBreak/>
        <w:t>Местный резервный фонд</w:t>
      </w:r>
    </w:p>
    <w:tbl>
      <w:tblPr>
        <w:tblStyle w:val="ab"/>
        <w:tblW w:w="0" w:type="auto"/>
        <w:tblInd w:w="1101" w:type="dxa"/>
        <w:tblLook w:val="04A0" w:firstRow="1" w:lastRow="0" w:firstColumn="1" w:lastColumn="0" w:noHBand="0" w:noVBand="1"/>
      </w:tblPr>
      <w:tblGrid>
        <w:gridCol w:w="2516"/>
        <w:gridCol w:w="2303"/>
        <w:gridCol w:w="2835"/>
      </w:tblGrid>
      <w:tr w:rsidR="00F72191" w:rsidRPr="007618F5" w14:paraId="57BE2469" w14:textId="77777777" w:rsidTr="00F72191">
        <w:trPr>
          <w:trHeight w:val="1761"/>
        </w:trPr>
        <w:tc>
          <w:tcPr>
            <w:tcW w:w="2516" w:type="dxa"/>
          </w:tcPr>
          <w:p w14:paraId="7F0F1C52" w14:textId="77777777" w:rsidR="00F72191" w:rsidRPr="009272D5" w:rsidRDefault="00F72191" w:rsidP="00F7219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 xml:space="preserve">Плановые показатели по состоянию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31.12.2023</w:t>
            </w:r>
          </w:p>
        </w:tc>
        <w:tc>
          <w:tcPr>
            <w:tcW w:w="2303" w:type="dxa"/>
          </w:tcPr>
          <w:p w14:paraId="01BE7BEA" w14:textId="77777777" w:rsidR="00F72191" w:rsidRPr="009272D5" w:rsidRDefault="00F72191" w:rsidP="00F7219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 xml:space="preserve">Кассовые расходы по состоянию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31.12.2023</w:t>
            </w:r>
          </w:p>
        </w:tc>
        <w:tc>
          <w:tcPr>
            <w:tcW w:w="2835" w:type="dxa"/>
          </w:tcPr>
          <w:p w14:paraId="03A478E2" w14:textId="77777777" w:rsidR="00F72191" w:rsidRPr="009272D5" w:rsidRDefault="00F72191" w:rsidP="00F7219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 xml:space="preserve">Остаток денежных средств на счете по состоянию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31.12.2023</w:t>
            </w:r>
          </w:p>
        </w:tc>
      </w:tr>
      <w:tr w:rsidR="00F72191" w:rsidRPr="007618F5" w14:paraId="5334FC94" w14:textId="77777777" w:rsidTr="00F72191">
        <w:tc>
          <w:tcPr>
            <w:tcW w:w="2516" w:type="dxa"/>
          </w:tcPr>
          <w:p w14:paraId="3487A45B" w14:textId="77777777" w:rsidR="00F72191" w:rsidRPr="009272D5" w:rsidRDefault="00F72191" w:rsidP="00F7219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3" w:type="dxa"/>
          </w:tcPr>
          <w:p w14:paraId="52B907E8" w14:textId="77777777" w:rsidR="00F72191" w:rsidRPr="009272D5" w:rsidRDefault="00F72191" w:rsidP="00F7219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1F7128BF" w14:textId="77777777" w:rsidR="00F72191" w:rsidRPr="009272D5" w:rsidRDefault="00F72191" w:rsidP="00F7219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191" w:rsidRPr="007618F5" w14:paraId="7B647C2B" w14:textId="77777777" w:rsidTr="00F72191">
        <w:tc>
          <w:tcPr>
            <w:tcW w:w="2516" w:type="dxa"/>
          </w:tcPr>
          <w:p w14:paraId="32CAA7C3" w14:textId="77777777" w:rsidR="00F72191" w:rsidRPr="009272D5" w:rsidRDefault="00F72191" w:rsidP="00F7219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303" w:type="dxa"/>
          </w:tcPr>
          <w:p w14:paraId="2392B032" w14:textId="77777777" w:rsidR="00F72191" w:rsidRPr="009272D5" w:rsidRDefault="00F72191" w:rsidP="00F7219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835" w:type="dxa"/>
          </w:tcPr>
          <w:p w14:paraId="4D7E2529" w14:textId="77777777" w:rsidR="00F72191" w:rsidRPr="009272D5" w:rsidRDefault="00F72191" w:rsidP="00F72191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</w:tbl>
    <w:p w14:paraId="58FC7B80" w14:textId="77777777" w:rsidR="00F72191" w:rsidRDefault="00F72191" w:rsidP="00F72191">
      <w:pPr>
        <w:tabs>
          <w:tab w:val="left" w:pos="1650"/>
        </w:tabs>
        <w:rPr>
          <w:sz w:val="36"/>
          <w:szCs w:val="36"/>
        </w:rPr>
      </w:pPr>
    </w:p>
    <w:p w14:paraId="691ABD55" w14:textId="77777777" w:rsidR="00F72191" w:rsidRDefault="00F72191" w:rsidP="00F72191">
      <w:pPr>
        <w:tabs>
          <w:tab w:val="left" w:pos="1650"/>
        </w:tabs>
        <w:rPr>
          <w:sz w:val="28"/>
          <w:szCs w:val="28"/>
        </w:rPr>
      </w:pPr>
    </w:p>
    <w:p w14:paraId="518FC801" w14:textId="77777777" w:rsidR="00AA508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13F8A6B5" w14:textId="77777777" w:rsidR="00AA508C" w:rsidRPr="00927A6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D9ABA" w14:textId="77777777" w:rsidR="00A9455E" w:rsidRDefault="00A9455E" w:rsidP="008F77EC">
      <w:pPr>
        <w:spacing w:after="0" w:line="240" w:lineRule="auto"/>
      </w:pPr>
      <w:r>
        <w:separator/>
      </w:r>
    </w:p>
  </w:endnote>
  <w:endnote w:type="continuationSeparator" w:id="0">
    <w:p w14:paraId="79180807" w14:textId="77777777" w:rsidR="00A9455E" w:rsidRDefault="00A9455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766B1B" w:rsidRDefault="00766B1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CC3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766B1B" w:rsidRDefault="00766B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51439B" w14:textId="77777777" w:rsidR="00A9455E" w:rsidRDefault="00A9455E" w:rsidP="008F77EC">
      <w:pPr>
        <w:spacing w:after="0" w:line="240" w:lineRule="auto"/>
      </w:pPr>
      <w:r>
        <w:separator/>
      </w:r>
    </w:p>
  </w:footnote>
  <w:footnote w:type="continuationSeparator" w:id="0">
    <w:p w14:paraId="4C7A9CB7" w14:textId="77777777" w:rsidR="00A9455E" w:rsidRDefault="00A9455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135B9"/>
    <w:multiLevelType w:val="hybridMultilevel"/>
    <w:tmpl w:val="EB9096F2"/>
    <w:lvl w:ilvl="0" w:tplc="C5DCFD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19"/>
  </w:num>
  <w:num w:numId="5">
    <w:abstractNumId w:val="4"/>
  </w:num>
  <w:num w:numId="6">
    <w:abstractNumId w:val="7"/>
  </w:num>
  <w:num w:numId="7">
    <w:abstractNumId w:val="13"/>
  </w:num>
  <w:num w:numId="8">
    <w:abstractNumId w:val="8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1"/>
  </w:num>
  <w:num w:numId="14">
    <w:abstractNumId w:val="16"/>
  </w:num>
  <w:num w:numId="15">
    <w:abstractNumId w:val="9"/>
  </w:num>
  <w:num w:numId="16">
    <w:abstractNumId w:val="20"/>
  </w:num>
  <w:num w:numId="17">
    <w:abstractNumId w:val="15"/>
  </w:num>
  <w:num w:numId="18">
    <w:abstractNumId w:val="3"/>
  </w:num>
  <w:num w:numId="19">
    <w:abstractNumId w:val="14"/>
  </w:num>
  <w:num w:numId="20">
    <w:abstractNumId w:val="6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7352"/>
    <w:rsid w:val="00227719"/>
    <w:rsid w:val="00230995"/>
    <w:rsid w:val="00245BBB"/>
    <w:rsid w:val="00254963"/>
    <w:rsid w:val="00254D12"/>
    <w:rsid w:val="0026459D"/>
    <w:rsid w:val="00281CC3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3018"/>
    <w:rsid w:val="00375D65"/>
    <w:rsid w:val="00377193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072C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3A7C"/>
    <w:rsid w:val="00615F79"/>
    <w:rsid w:val="00617C54"/>
    <w:rsid w:val="00622C51"/>
    <w:rsid w:val="006262E6"/>
    <w:rsid w:val="00626DEE"/>
    <w:rsid w:val="006343D8"/>
    <w:rsid w:val="00634E9D"/>
    <w:rsid w:val="00635820"/>
    <w:rsid w:val="0063716C"/>
    <w:rsid w:val="00643154"/>
    <w:rsid w:val="00643C16"/>
    <w:rsid w:val="00644123"/>
    <w:rsid w:val="006479AD"/>
    <w:rsid w:val="00652C6D"/>
    <w:rsid w:val="0066254B"/>
    <w:rsid w:val="00667B36"/>
    <w:rsid w:val="00672ACD"/>
    <w:rsid w:val="00680FAD"/>
    <w:rsid w:val="006840FB"/>
    <w:rsid w:val="00685BDA"/>
    <w:rsid w:val="00690CF5"/>
    <w:rsid w:val="0069463D"/>
    <w:rsid w:val="00694647"/>
    <w:rsid w:val="006A2CA6"/>
    <w:rsid w:val="006A5C49"/>
    <w:rsid w:val="006B62CC"/>
    <w:rsid w:val="006B7B5B"/>
    <w:rsid w:val="006C7E60"/>
    <w:rsid w:val="006C7F61"/>
    <w:rsid w:val="006D1DAA"/>
    <w:rsid w:val="006D21BE"/>
    <w:rsid w:val="006D5023"/>
    <w:rsid w:val="006D5E28"/>
    <w:rsid w:val="006E2145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66B1B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557A"/>
    <w:rsid w:val="00954B41"/>
    <w:rsid w:val="009577D1"/>
    <w:rsid w:val="0096229E"/>
    <w:rsid w:val="00963274"/>
    <w:rsid w:val="00964189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D11"/>
    <w:rsid w:val="009F7E57"/>
    <w:rsid w:val="00A00E35"/>
    <w:rsid w:val="00A0700E"/>
    <w:rsid w:val="00A10429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55E"/>
    <w:rsid w:val="00A94F0C"/>
    <w:rsid w:val="00A96C0E"/>
    <w:rsid w:val="00A97C31"/>
    <w:rsid w:val="00AA31BA"/>
    <w:rsid w:val="00AA5006"/>
    <w:rsid w:val="00AA508C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516BC"/>
    <w:rsid w:val="00B530C0"/>
    <w:rsid w:val="00B560FD"/>
    <w:rsid w:val="00B60D46"/>
    <w:rsid w:val="00B642FA"/>
    <w:rsid w:val="00B70A30"/>
    <w:rsid w:val="00B71A64"/>
    <w:rsid w:val="00B81A2A"/>
    <w:rsid w:val="00B85E89"/>
    <w:rsid w:val="00B9018D"/>
    <w:rsid w:val="00B91060"/>
    <w:rsid w:val="00B92686"/>
    <w:rsid w:val="00B93AD9"/>
    <w:rsid w:val="00B95CB0"/>
    <w:rsid w:val="00B973A3"/>
    <w:rsid w:val="00BA187C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D0257"/>
    <w:rsid w:val="00BF3BD9"/>
    <w:rsid w:val="00BF7873"/>
    <w:rsid w:val="00C006B9"/>
    <w:rsid w:val="00C024A0"/>
    <w:rsid w:val="00C03900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3EF4"/>
    <w:rsid w:val="00CA47A6"/>
    <w:rsid w:val="00CB29A7"/>
    <w:rsid w:val="00CC5A52"/>
    <w:rsid w:val="00CC679F"/>
    <w:rsid w:val="00CD2DB3"/>
    <w:rsid w:val="00CD4B90"/>
    <w:rsid w:val="00CE0E9D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C5956"/>
    <w:rsid w:val="00ED2905"/>
    <w:rsid w:val="00ED3539"/>
    <w:rsid w:val="00EE02A3"/>
    <w:rsid w:val="00EE1232"/>
    <w:rsid w:val="00EE48A2"/>
    <w:rsid w:val="00EE5FCF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2191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14E83-7AC2-4AD0-B4A1-36A19AB51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52</Pages>
  <Words>18049</Words>
  <Characters>102882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73</cp:revision>
  <cp:lastPrinted>2024-04-09T06:28:00Z</cp:lastPrinted>
  <dcterms:created xsi:type="dcterms:W3CDTF">2022-01-18T06:18:00Z</dcterms:created>
  <dcterms:modified xsi:type="dcterms:W3CDTF">2024-04-16T02:24:00Z</dcterms:modified>
</cp:coreProperties>
</file>