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853EC4" w14:textId="78F9F221" w:rsidR="008F77EC" w:rsidRPr="00145E69" w:rsidRDefault="00927A6C" w:rsidP="008F77EC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Сизинские вести №1</w:t>
      </w:r>
      <w:r w:rsidR="006658BA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5</w:t>
      </w:r>
    </w:p>
    <w:p w14:paraId="620AC5F9" w14:textId="5324EBE8" w:rsidR="008F77EC" w:rsidRPr="00145E69" w:rsidRDefault="006658BA" w:rsidP="00343F56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12</w:t>
      </w:r>
      <w:r w:rsidR="009E0C8F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.0</w:t>
      </w:r>
      <w:r w:rsidR="00AD7D7D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4</w:t>
      </w:r>
      <w:r w:rsidR="00BC0BDC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.20</w:t>
      </w:r>
      <w:r w:rsidR="00123D9D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2</w:t>
      </w:r>
      <w:r w:rsidR="00850E58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4</w:t>
      </w:r>
    </w:p>
    <w:p w14:paraId="5259DA2A" w14:textId="77777777" w:rsidR="008F77EC" w:rsidRPr="00145E69" w:rsidRDefault="008F77EC" w:rsidP="00331901">
      <w:pPr>
        <w:tabs>
          <w:tab w:val="left" w:pos="3690"/>
        </w:tabs>
        <w:jc w:val="center"/>
        <w:rPr>
          <w:rFonts w:ascii="Times New Roman" w:hAnsi="Times New Roman" w:cs="Times New Roman"/>
        </w:rPr>
      </w:pPr>
      <w:r w:rsidRPr="00145E69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3940321" wp14:editId="0BB5CA57">
            <wp:extent cx="5072564" cy="31718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006" cy="31733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B657A0" w14:textId="77777777" w:rsidR="008F77EC" w:rsidRPr="00145E69" w:rsidRDefault="008F77EC" w:rsidP="008F77EC">
      <w:pPr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</w:rPr>
        <w:tab/>
      </w:r>
      <w:r w:rsidRPr="00145E69">
        <w:rPr>
          <w:rFonts w:ascii="Times New Roman" w:hAnsi="Times New Roman" w:cs="Times New Roman"/>
          <w:b/>
        </w:rPr>
        <w:t>Газета распространяется бесплатно*</w:t>
      </w:r>
    </w:p>
    <w:p w14:paraId="2D964B4B" w14:textId="61D91092" w:rsidR="00230995" w:rsidRPr="00230995" w:rsidRDefault="008F77EC" w:rsidP="00230995">
      <w:pPr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Орган издания Муниципальное образование «Сизинский сельсовет»</w:t>
      </w:r>
    </w:p>
    <w:p w14:paraId="5E3E33AE" w14:textId="2E9A32E6" w:rsidR="000346BB" w:rsidRDefault="00230995" w:rsidP="004D142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F25CA">
        <w:rPr>
          <w:rFonts w:ascii="Times New Roman" w:hAnsi="Times New Roman" w:cs="Times New Roman"/>
        </w:rPr>
        <w:t>1</w:t>
      </w:r>
      <w:r w:rsidR="00AA626E">
        <w:rPr>
          <w:rFonts w:ascii="Times New Roman" w:hAnsi="Times New Roman" w:cs="Times New Roman"/>
        </w:rPr>
        <w:t xml:space="preserve">. </w:t>
      </w:r>
      <w:r w:rsidR="006658BA">
        <w:rPr>
          <w:rFonts w:ascii="Times New Roman" w:hAnsi="Times New Roman" w:cs="Times New Roman"/>
        </w:rPr>
        <w:t xml:space="preserve">Решение Сизинского сельского Совета депутатов №6-48-253 от </w:t>
      </w:r>
      <w:r w:rsidR="004D1429">
        <w:rPr>
          <w:rFonts w:ascii="Times New Roman" w:hAnsi="Times New Roman" w:cs="Times New Roman"/>
        </w:rPr>
        <w:t xml:space="preserve">12.04.2024 </w:t>
      </w:r>
      <w:r w:rsidR="004D1429" w:rsidRPr="004D1429">
        <w:rPr>
          <w:rFonts w:ascii="Times New Roman" w:hAnsi="Times New Roman" w:cs="Times New Roman"/>
        </w:rPr>
        <w:t>«О внесении дополнений и изменений в Решение Сизинского сельского Совета депутатов от 21 декабря 2023 г. №6-45-236</w:t>
      </w:r>
      <w:r w:rsidR="004D1429">
        <w:rPr>
          <w:rFonts w:ascii="Times New Roman" w:hAnsi="Times New Roman" w:cs="Times New Roman"/>
        </w:rPr>
        <w:t xml:space="preserve"> </w:t>
      </w:r>
      <w:r w:rsidR="004D1429" w:rsidRPr="004D1429">
        <w:rPr>
          <w:rFonts w:ascii="Times New Roman" w:hAnsi="Times New Roman" w:cs="Times New Roman"/>
        </w:rPr>
        <w:t>«О бюджете Сизинского сельсовета на 2024 год и плановый период 2025-2026»</w:t>
      </w:r>
      <w:r w:rsidRPr="00EF25CA">
        <w:rPr>
          <w:rFonts w:ascii="Times New Roman" w:hAnsi="Times New Roman" w:cs="Times New Roman"/>
        </w:rPr>
        <w:t>.</w:t>
      </w:r>
      <w:r w:rsidR="00672ACD">
        <w:rPr>
          <w:rFonts w:ascii="Times New Roman" w:hAnsi="Times New Roman" w:cs="Times New Roman"/>
        </w:rPr>
        <w:t>………</w:t>
      </w:r>
      <w:r w:rsidR="00B3400C">
        <w:rPr>
          <w:rFonts w:ascii="Times New Roman" w:hAnsi="Times New Roman" w:cs="Times New Roman"/>
        </w:rPr>
        <w:t>……</w:t>
      </w:r>
      <w:r w:rsidR="006D21BE">
        <w:rPr>
          <w:rFonts w:ascii="Times New Roman" w:hAnsi="Times New Roman" w:cs="Times New Roman"/>
        </w:rPr>
        <w:t>……</w:t>
      </w:r>
      <w:r w:rsidR="00C024A0">
        <w:rPr>
          <w:rFonts w:ascii="Times New Roman" w:hAnsi="Times New Roman" w:cs="Times New Roman"/>
        </w:rPr>
        <w:t>...</w:t>
      </w:r>
      <w:r w:rsidR="006D21BE">
        <w:rPr>
          <w:rFonts w:ascii="Times New Roman" w:hAnsi="Times New Roman" w:cs="Times New Roman"/>
        </w:rPr>
        <w:t>……</w:t>
      </w:r>
      <w:r w:rsidR="00C64D78">
        <w:rPr>
          <w:rFonts w:ascii="Times New Roman" w:hAnsi="Times New Roman" w:cs="Times New Roman"/>
        </w:rPr>
        <w:t>…….</w:t>
      </w:r>
      <w:r w:rsidR="004D1429">
        <w:rPr>
          <w:rFonts w:ascii="Times New Roman" w:hAnsi="Times New Roman" w:cs="Times New Roman"/>
        </w:rPr>
        <w:t>…</w:t>
      </w:r>
      <w:r w:rsidR="006D21BE">
        <w:rPr>
          <w:rFonts w:ascii="Times New Roman" w:hAnsi="Times New Roman" w:cs="Times New Roman"/>
        </w:rPr>
        <w:t>...</w:t>
      </w:r>
      <w:r w:rsidR="00BC0125">
        <w:rPr>
          <w:rFonts w:ascii="Times New Roman" w:hAnsi="Times New Roman" w:cs="Times New Roman"/>
        </w:rPr>
        <w:t>….</w:t>
      </w:r>
      <w:proofErr w:type="gramStart"/>
      <w:r w:rsidR="00BC0125">
        <w:rPr>
          <w:rFonts w:ascii="Times New Roman" w:hAnsi="Times New Roman" w:cs="Times New Roman"/>
        </w:rPr>
        <w:t>.с</w:t>
      </w:r>
      <w:proofErr w:type="gramEnd"/>
      <w:r w:rsidR="00BC0125">
        <w:rPr>
          <w:rFonts w:ascii="Times New Roman" w:hAnsi="Times New Roman" w:cs="Times New Roman"/>
        </w:rPr>
        <w:t>тр.2</w:t>
      </w:r>
    </w:p>
    <w:p w14:paraId="48724369" w14:textId="7C6297E2" w:rsidR="00AA7D6F" w:rsidRDefault="00AA7D6F" w:rsidP="004D1429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 Решение Сизинского сельского Совета депутатов 6-48-254 от 12.04.2024 «</w:t>
      </w:r>
      <w:r w:rsidR="00C64D78">
        <w:rPr>
          <w:rFonts w:ascii="Times New Roman" w:hAnsi="Times New Roman" w:cs="Times New Roman"/>
        </w:rPr>
        <w:t>Об утверждении отчета Главы Сизинского сельсовета о результатах деятельности в период 2023 год» …………………………………стр.30</w:t>
      </w:r>
    </w:p>
    <w:p w14:paraId="6C9F66A3" w14:textId="6BC3F2CB" w:rsidR="00C64D78" w:rsidRDefault="00C64D78" w:rsidP="004D1429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 </w:t>
      </w:r>
      <w:r>
        <w:rPr>
          <w:rFonts w:ascii="Times New Roman" w:hAnsi="Times New Roman" w:cs="Times New Roman"/>
        </w:rPr>
        <w:t xml:space="preserve">Решение Сизинского сельского Совета депутатов </w:t>
      </w:r>
      <w:r>
        <w:rPr>
          <w:rFonts w:ascii="Times New Roman" w:hAnsi="Times New Roman" w:cs="Times New Roman"/>
        </w:rPr>
        <w:t>6-48-255</w:t>
      </w:r>
      <w:r>
        <w:rPr>
          <w:rFonts w:ascii="Times New Roman" w:hAnsi="Times New Roman" w:cs="Times New Roman"/>
        </w:rPr>
        <w:t xml:space="preserve"> от 12.04.2024</w:t>
      </w:r>
      <w:r w:rsidR="00067F25">
        <w:rPr>
          <w:rFonts w:ascii="Times New Roman" w:hAnsi="Times New Roman" w:cs="Times New Roman"/>
        </w:rPr>
        <w:t xml:space="preserve"> «Информация об исполнении бюджета МО «Сизинский сельсовет» за 1 квартал 2024 года …………………………...…………………стр.32</w:t>
      </w:r>
    </w:p>
    <w:p w14:paraId="12042563" w14:textId="2D9A923E" w:rsidR="002B12BB" w:rsidRDefault="002B12BB" w:rsidP="004D1429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 Решение Сизинского сельского Совета депутатов №6-48-256 от 12.04.2024 «</w:t>
      </w:r>
      <w:r w:rsidRPr="002B12BB">
        <w:rPr>
          <w:rFonts w:ascii="Times New Roman" w:hAnsi="Times New Roman" w:cs="Times New Roman"/>
        </w:rPr>
        <w:t>Об отмене Решения Сизинского сельского Совета депутатов от  № 6-37-212 от 15.06.2023 «О передаче муниципального имущества в сфере водоснабжения из муниципальной собственности муниципального образования «Сизинский сельсовет» в безвозмездное пользование МУП «Водоканал» Иджинского сельсовета»</w:t>
      </w:r>
      <w:r>
        <w:rPr>
          <w:rFonts w:ascii="Times New Roman" w:hAnsi="Times New Roman" w:cs="Times New Roman"/>
        </w:rPr>
        <w:t xml:space="preserve"> ………………………………………………………………………………………………………………….</w:t>
      </w:r>
      <w:r w:rsidR="00225DAF">
        <w:rPr>
          <w:rFonts w:ascii="Times New Roman" w:hAnsi="Times New Roman" w:cs="Times New Roman"/>
        </w:rPr>
        <w:t>..стр.46</w:t>
      </w:r>
    </w:p>
    <w:p w14:paraId="6C9B375C" w14:textId="77777777" w:rsidR="00E46286" w:rsidRDefault="00E46286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19A7BF88" w14:textId="77777777" w:rsidR="00E46286" w:rsidRDefault="00E46286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  <w:bookmarkStart w:id="0" w:name="_GoBack"/>
      <w:bookmarkEnd w:id="0"/>
    </w:p>
    <w:p w14:paraId="536B88AA" w14:textId="77777777" w:rsidR="00E46286" w:rsidRDefault="00E46286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5F66CDCE" w14:textId="77777777" w:rsidR="00E46286" w:rsidRDefault="00E46286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05F22ED5" w14:textId="77777777" w:rsidR="00E46286" w:rsidRDefault="00E46286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1A0A3551" w14:textId="77777777" w:rsidR="00927A6C" w:rsidRDefault="00927A6C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14AC2C49" w14:textId="77777777" w:rsidR="00927A6C" w:rsidRDefault="00927A6C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2C2BA76A" w14:textId="77777777" w:rsidR="00927A6C" w:rsidRDefault="00927A6C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6ACDC876" w14:textId="77777777" w:rsidR="006658BA" w:rsidRDefault="006658BA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73905558" w14:textId="77777777" w:rsidR="006658BA" w:rsidRDefault="006658BA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1EFFE4EB" w14:textId="77777777" w:rsidR="006658BA" w:rsidRPr="001F7DCA" w:rsidRDefault="006658BA" w:rsidP="006658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F7DCA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РОССИЙСКАЯ ФЕДЕРАЦИЯ</w:t>
      </w:r>
    </w:p>
    <w:p w14:paraId="59FDE00A" w14:textId="77777777" w:rsidR="006658BA" w:rsidRPr="001F7DCA" w:rsidRDefault="006658BA" w:rsidP="006658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F7DCA">
        <w:rPr>
          <w:rFonts w:ascii="Times New Roman" w:eastAsia="Times New Roman" w:hAnsi="Times New Roman" w:cs="Times New Roman"/>
          <w:b/>
          <w:sz w:val="24"/>
          <w:szCs w:val="24"/>
        </w:rPr>
        <w:t>КРАСНОЯРСКИЙ  КРАЙ    ШУШЕНСКИЙ РАЙОН</w:t>
      </w:r>
    </w:p>
    <w:p w14:paraId="7B88C336" w14:textId="77777777" w:rsidR="006658BA" w:rsidRPr="001F7DCA" w:rsidRDefault="006658BA" w:rsidP="006658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F7DCA">
        <w:rPr>
          <w:rFonts w:ascii="Times New Roman" w:eastAsia="Times New Roman" w:hAnsi="Times New Roman" w:cs="Times New Roman"/>
          <w:b/>
          <w:sz w:val="24"/>
          <w:szCs w:val="24"/>
        </w:rPr>
        <w:t>СИЗИНСКИЙ СЕЛЬСКИЙ СОВЕТ ДЕПУТАТОВ</w:t>
      </w:r>
    </w:p>
    <w:p w14:paraId="48B5D7D1" w14:textId="77777777" w:rsidR="006658BA" w:rsidRPr="001F7DCA" w:rsidRDefault="006658BA" w:rsidP="006658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32547AB" w14:textId="77777777" w:rsidR="006658BA" w:rsidRPr="001F7DCA" w:rsidRDefault="006658BA" w:rsidP="006658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gramStart"/>
      <w:r w:rsidRPr="001F7DCA">
        <w:rPr>
          <w:rFonts w:ascii="Times New Roman" w:eastAsia="Times New Roman" w:hAnsi="Times New Roman" w:cs="Times New Roman"/>
          <w:b/>
          <w:sz w:val="24"/>
          <w:szCs w:val="24"/>
        </w:rPr>
        <w:t>Р</w:t>
      </w:r>
      <w:proofErr w:type="gramEnd"/>
      <w:r w:rsidRPr="001F7DCA">
        <w:rPr>
          <w:rFonts w:ascii="Times New Roman" w:eastAsia="Times New Roman" w:hAnsi="Times New Roman" w:cs="Times New Roman"/>
          <w:b/>
          <w:sz w:val="24"/>
          <w:szCs w:val="24"/>
        </w:rPr>
        <w:t xml:space="preserve"> Е Ш Е Н И Е</w:t>
      </w:r>
    </w:p>
    <w:p w14:paraId="483B1D53" w14:textId="77777777" w:rsidR="006658BA" w:rsidRPr="001F7DCA" w:rsidRDefault="006658BA" w:rsidP="006658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29"/>
        <w:tblW w:w="9214" w:type="dxa"/>
        <w:tblInd w:w="392" w:type="dxa"/>
        <w:tblLook w:val="04A0" w:firstRow="1" w:lastRow="0" w:firstColumn="1" w:lastColumn="0" w:noHBand="0" w:noVBand="1"/>
      </w:tblPr>
      <w:tblGrid>
        <w:gridCol w:w="2551"/>
        <w:gridCol w:w="3190"/>
        <w:gridCol w:w="1950"/>
        <w:gridCol w:w="1523"/>
      </w:tblGrid>
      <w:tr w:rsidR="006658BA" w:rsidRPr="001F7DCA" w14:paraId="7147617C" w14:textId="77777777" w:rsidTr="006658BA"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14:paraId="1EE0C775" w14:textId="77777777" w:rsidR="006658BA" w:rsidRPr="001F7DCA" w:rsidRDefault="006658BA" w:rsidP="006658B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12.04.2024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</w:tcPr>
          <w:p w14:paraId="305096DE" w14:textId="77777777" w:rsidR="006658BA" w:rsidRPr="001F7DCA" w:rsidRDefault="006658BA" w:rsidP="006658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7DCA">
              <w:rPr>
                <w:rFonts w:ascii="Times New Roman" w:hAnsi="Times New Roman"/>
                <w:sz w:val="24"/>
                <w:szCs w:val="24"/>
              </w:rPr>
              <w:t xml:space="preserve">      с.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F7DCA">
              <w:rPr>
                <w:rFonts w:ascii="Times New Roman" w:hAnsi="Times New Roman"/>
                <w:sz w:val="24"/>
                <w:szCs w:val="24"/>
              </w:rPr>
              <w:t>Сизая</w:t>
            </w: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</w:tcPr>
          <w:p w14:paraId="1EB88171" w14:textId="77777777" w:rsidR="006658BA" w:rsidRPr="001F7DCA" w:rsidRDefault="006658BA" w:rsidP="006658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</w:tcPr>
          <w:p w14:paraId="274A87C5" w14:textId="77777777" w:rsidR="006658BA" w:rsidRPr="00837E5C" w:rsidRDefault="006658BA" w:rsidP="006658BA">
            <w:pPr>
              <w:rPr>
                <w:rFonts w:ascii="Times New Roman" w:hAnsi="Times New Roman"/>
                <w:sz w:val="24"/>
                <w:szCs w:val="24"/>
              </w:rPr>
            </w:pPr>
            <w:r w:rsidRPr="001F7DCA">
              <w:rPr>
                <w:rFonts w:ascii="Times New Roman" w:hAnsi="Times New Roman"/>
                <w:sz w:val="24"/>
                <w:szCs w:val="24"/>
              </w:rPr>
              <w:t>№</w:t>
            </w:r>
            <w:r>
              <w:rPr>
                <w:rFonts w:ascii="Times New Roman" w:hAnsi="Times New Roman"/>
                <w:sz w:val="24"/>
                <w:szCs w:val="24"/>
              </w:rPr>
              <w:t>6-48-253</w:t>
            </w:r>
          </w:p>
        </w:tc>
      </w:tr>
    </w:tbl>
    <w:p w14:paraId="5A73D8D7" w14:textId="77777777" w:rsidR="006658BA" w:rsidRPr="001F7DCA" w:rsidRDefault="006658BA" w:rsidP="006658B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952A79E" w14:textId="77777777" w:rsidR="006658BA" w:rsidRPr="001F7DCA" w:rsidRDefault="006658BA" w:rsidP="006658BA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1F7DCA">
        <w:rPr>
          <w:rFonts w:ascii="Times New Roman" w:eastAsia="Times New Roman" w:hAnsi="Times New Roman" w:cs="Times New Roman"/>
          <w:b/>
        </w:rPr>
        <w:t xml:space="preserve">«О внесении дополнений и изменений </w:t>
      </w:r>
    </w:p>
    <w:p w14:paraId="62F5275F" w14:textId="77777777" w:rsidR="006658BA" w:rsidRPr="001F7DCA" w:rsidRDefault="006658BA" w:rsidP="006658BA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1F7DCA">
        <w:rPr>
          <w:rFonts w:ascii="Times New Roman" w:eastAsia="Times New Roman" w:hAnsi="Times New Roman" w:cs="Times New Roman"/>
          <w:b/>
        </w:rPr>
        <w:t xml:space="preserve">в Решение Сизинского сельского Совета </w:t>
      </w:r>
    </w:p>
    <w:p w14:paraId="71F45295" w14:textId="77777777" w:rsidR="006658BA" w:rsidRPr="005B6881" w:rsidRDefault="006658BA" w:rsidP="006658BA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депутатов </w:t>
      </w:r>
      <w:r w:rsidRPr="005B6881">
        <w:rPr>
          <w:rFonts w:ascii="Times New Roman" w:eastAsia="Times New Roman" w:hAnsi="Times New Roman" w:cs="Times New Roman"/>
          <w:b/>
        </w:rPr>
        <w:t>от 21 декабря 2023 г. №6-</w:t>
      </w:r>
      <w:r>
        <w:rPr>
          <w:rFonts w:ascii="Times New Roman" w:eastAsia="Times New Roman" w:hAnsi="Times New Roman" w:cs="Times New Roman"/>
          <w:b/>
        </w:rPr>
        <w:t>45-236</w:t>
      </w:r>
    </w:p>
    <w:p w14:paraId="45110D9F" w14:textId="77777777" w:rsidR="006658BA" w:rsidRPr="005B6881" w:rsidRDefault="006658BA" w:rsidP="006658BA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5B6881">
        <w:rPr>
          <w:rFonts w:ascii="Times New Roman" w:eastAsia="Times New Roman" w:hAnsi="Times New Roman" w:cs="Times New Roman"/>
          <w:b/>
        </w:rPr>
        <w:t>«О бюджете Сизинского сельсовета на 202</w:t>
      </w:r>
      <w:r>
        <w:rPr>
          <w:rFonts w:ascii="Times New Roman" w:eastAsia="Times New Roman" w:hAnsi="Times New Roman" w:cs="Times New Roman"/>
          <w:b/>
        </w:rPr>
        <w:t>4</w:t>
      </w:r>
      <w:r w:rsidRPr="005B6881">
        <w:rPr>
          <w:rFonts w:ascii="Times New Roman" w:eastAsia="Times New Roman" w:hAnsi="Times New Roman" w:cs="Times New Roman"/>
          <w:b/>
        </w:rPr>
        <w:t xml:space="preserve"> год </w:t>
      </w:r>
    </w:p>
    <w:p w14:paraId="3A447164" w14:textId="77777777" w:rsidR="006658BA" w:rsidRDefault="006658BA" w:rsidP="006658BA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и плановый период 2025</w:t>
      </w:r>
      <w:r w:rsidRPr="005B6881">
        <w:rPr>
          <w:rFonts w:ascii="Times New Roman" w:eastAsia="Times New Roman" w:hAnsi="Times New Roman" w:cs="Times New Roman"/>
          <w:b/>
        </w:rPr>
        <w:t>-202</w:t>
      </w:r>
      <w:r>
        <w:rPr>
          <w:rFonts w:ascii="Times New Roman" w:eastAsia="Times New Roman" w:hAnsi="Times New Roman" w:cs="Times New Roman"/>
          <w:b/>
        </w:rPr>
        <w:t>6</w:t>
      </w:r>
      <w:r w:rsidRPr="005B6881">
        <w:rPr>
          <w:rFonts w:ascii="Times New Roman" w:eastAsia="Times New Roman" w:hAnsi="Times New Roman" w:cs="Times New Roman"/>
          <w:b/>
        </w:rPr>
        <w:t>»</w:t>
      </w:r>
    </w:p>
    <w:p w14:paraId="6EBEE0FE" w14:textId="77777777" w:rsidR="006658BA" w:rsidRPr="00ED4691" w:rsidRDefault="006658BA" w:rsidP="006658B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ED4691">
        <w:rPr>
          <w:rFonts w:ascii="Times New Roman" w:eastAsia="Times New Roman" w:hAnsi="Times New Roman" w:cs="Times New Roman"/>
          <w:sz w:val="20"/>
          <w:szCs w:val="20"/>
        </w:rPr>
        <w:t>в редакции №6-46-243 от 07.02.2024</w:t>
      </w:r>
    </w:p>
    <w:p w14:paraId="2BCA5E0C" w14:textId="77777777" w:rsidR="006658BA" w:rsidRDefault="006658BA" w:rsidP="006658BA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0D86A9E2" w14:textId="77777777" w:rsidR="006658BA" w:rsidRPr="00A12853" w:rsidRDefault="006658BA" w:rsidP="006658BA">
      <w:pPr>
        <w:suppressAutoHyphens/>
        <w:autoSpaceDE w:val="0"/>
        <w:autoSpaceDN w:val="0"/>
        <w:adjustRightInd w:val="0"/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lang w:eastAsia="ru-RU"/>
        </w:rPr>
      </w:pPr>
      <w:r w:rsidRPr="00A12853">
        <w:rPr>
          <w:rFonts w:ascii="Times New Roman" w:eastAsia="Times New Roman" w:hAnsi="Times New Roman" w:cs="Times New Roman"/>
          <w:lang w:eastAsia="ru-RU"/>
        </w:rPr>
        <w:t xml:space="preserve">В соответствии с Бюджетным кодексом Российской Федерации, Федеральным законом №131-ФЗ от 06.10.2003 «Об общих принципах организации местного самоуправления в Российской Федерации», статьей 22 Устава Сизинского сельсовета, Сизинский сельский Совет депутатов </w:t>
      </w:r>
    </w:p>
    <w:p w14:paraId="02300D6F" w14:textId="77777777" w:rsidR="006658BA" w:rsidRPr="00A12853" w:rsidRDefault="006658BA" w:rsidP="006658BA">
      <w:pPr>
        <w:suppressAutoHyphens/>
        <w:autoSpaceDE w:val="0"/>
        <w:autoSpaceDN w:val="0"/>
        <w:adjustRightInd w:val="0"/>
        <w:spacing w:after="0" w:line="240" w:lineRule="auto"/>
        <w:ind w:firstLine="700"/>
        <w:rPr>
          <w:rFonts w:ascii="Times New Roman" w:eastAsia="Times New Roman" w:hAnsi="Times New Roman" w:cs="Times New Roman"/>
          <w:b/>
          <w:lang w:eastAsia="ru-RU"/>
        </w:rPr>
      </w:pPr>
      <w:r w:rsidRPr="00A12853">
        <w:rPr>
          <w:rFonts w:ascii="Times New Roman" w:eastAsia="Times New Roman" w:hAnsi="Times New Roman" w:cs="Times New Roman"/>
          <w:b/>
          <w:lang w:eastAsia="ru-RU"/>
        </w:rPr>
        <w:t xml:space="preserve">РЕШИЛ: </w:t>
      </w:r>
    </w:p>
    <w:p w14:paraId="088015FF" w14:textId="77777777" w:rsidR="006658BA" w:rsidRPr="00A12853" w:rsidRDefault="006658BA" w:rsidP="006658BA">
      <w:pPr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</w:rPr>
      </w:pPr>
      <w:r w:rsidRPr="00A12853">
        <w:rPr>
          <w:rFonts w:ascii="Times New Roman" w:eastAsia="Times New Roman" w:hAnsi="Times New Roman" w:cs="Times New Roman"/>
          <w:lang w:eastAsia="ru-RU"/>
        </w:rPr>
        <w:t xml:space="preserve">Внести в Решение Сизинского сельского Совета депутатов от </w:t>
      </w:r>
      <w:r w:rsidRPr="00A12853">
        <w:rPr>
          <w:rFonts w:ascii="Times New Roman" w:eastAsia="Times New Roman" w:hAnsi="Times New Roman" w:cs="Times New Roman"/>
        </w:rPr>
        <w:t xml:space="preserve"> 21 декабря 202</w:t>
      </w:r>
      <w:r>
        <w:rPr>
          <w:rFonts w:ascii="Times New Roman" w:eastAsia="Times New Roman" w:hAnsi="Times New Roman" w:cs="Times New Roman"/>
        </w:rPr>
        <w:t>3</w:t>
      </w:r>
      <w:r w:rsidRPr="00A12853">
        <w:rPr>
          <w:rFonts w:ascii="Times New Roman" w:eastAsia="Times New Roman" w:hAnsi="Times New Roman" w:cs="Times New Roman"/>
        </w:rPr>
        <w:t xml:space="preserve"> г. №6-</w:t>
      </w:r>
      <w:r>
        <w:rPr>
          <w:rFonts w:ascii="Times New Roman" w:eastAsia="Times New Roman" w:hAnsi="Times New Roman" w:cs="Times New Roman"/>
        </w:rPr>
        <w:t>45-236</w:t>
      </w:r>
      <w:r w:rsidRPr="00A12853">
        <w:rPr>
          <w:rFonts w:ascii="Times New Roman" w:eastAsia="Times New Roman" w:hAnsi="Times New Roman" w:cs="Times New Roman"/>
        </w:rPr>
        <w:t xml:space="preserve"> «О бюджете Сизинского сельсовета на 202</w:t>
      </w:r>
      <w:r>
        <w:rPr>
          <w:rFonts w:ascii="Times New Roman" w:eastAsia="Times New Roman" w:hAnsi="Times New Roman" w:cs="Times New Roman"/>
        </w:rPr>
        <w:t>4</w:t>
      </w:r>
      <w:r w:rsidRPr="00A12853">
        <w:rPr>
          <w:rFonts w:ascii="Times New Roman" w:eastAsia="Times New Roman" w:hAnsi="Times New Roman" w:cs="Times New Roman"/>
        </w:rPr>
        <w:t xml:space="preserve"> год и плановый период 202</w:t>
      </w:r>
      <w:r>
        <w:rPr>
          <w:rFonts w:ascii="Times New Roman" w:eastAsia="Times New Roman" w:hAnsi="Times New Roman" w:cs="Times New Roman"/>
        </w:rPr>
        <w:t>5</w:t>
      </w:r>
      <w:r w:rsidRPr="00A12853">
        <w:rPr>
          <w:rFonts w:ascii="Times New Roman" w:eastAsia="Times New Roman" w:hAnsi="Times New Roman" w:cs="Times New Roman"/>
        </w:rPr>
        <w:t>-202</w:t>
      </w:r>
      <w:r>
        <w:rPr>
          <w:rFonts w:ascii="Times New Roman" w:eastAsia="Times New Roman" w:hAnsi="Times New Roman" w:cs="Times New Roman"/>
        </w:rPr>
        <w:t>6</w:t>
      </w:r>
      <w:r w:rsidRPr="00A12853">
        <w:rPr>
          <w:rFonts w:ascii="Times New Roman" w:eastAsia="Times New Roman" w:hAnsi="Times New Roman" w:cs="Times New Roman"/>
        </w:rPr>
        <w:t>» следующие изменения и дополнения:</w:t>
      </w:r>
    </w:p>
    <w:p w14:paraId="34D893BC" w14:textId="77777777" w:rsidR="006658BA" w:rsidRPr="00A12853" w:rsidRDefault="006658BA" w:rsidP="006658BA">
      <w:pPr>
        <w:numPr>
          <w:ilvl w:val="1"/>
          <w:numId w:val="8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</w:rPr>
      </w:pPr>
      <w:r w:rsidRPr="00A12853">
        <w:rPr>
          <w:rFonts w:ascii="Times New Roman" w:eastAsia="Times New Roman" w:hAnsi="Times New Roman" w:cs="Times New Roman"/>
        </w:rPr>
        <w:t>Пункт 1 изложить в следующей редакции:</w:t>
      </w:r>
    </w:p>
    <w:p w14:paraId="73A85153" w14:textId="77777777" w:rsidR="006658BA" w:rsidRPr="00A12853" w:rsidRDefault="006658BA" w:rsidP="006658BA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12853">
        <w:rPr>
          <w:rFonts w:ascii="Times New Roman" w:eastAsia="Times New Roman" w:hAnsi="Times New Roman" w:cs="Times New Roman"/>
        </w:rPr>
        <w:t>«1.  Утвердить основные характеристики бюджета Сизинского сельсовета на 202</w:t>
      </w:r>
      <w:r>
        <w:rPr>
          <w:rFonts w:ascii="Times New Roman" w:eastAsia="Times New Roman" w:hAnsi="Times New Roman" w:cs="Times New Roman"/>
        </w:rPr>
        <w:t>4</w:t>
      </w:r>
      <w:r w:rsidRPr="00A12853">
        <w:rPr>
          <w:rFonts w:ascii="Times New Roman" w:eastAsia="Times New Roman" w:hAnsi="Times New Roman" w:cs="Times New Roman"/>
        </w:rPr>
        <w:t xml:space="preserve"> год:</w:t>
      </w:r>
    </w:p>
    <w:p w14:paraId="1B44DD65" w14:textId="77777777" w:rsidR="006658BA" w:rsidRPr="00A12853" w:rsidRDefault="006658BA" w:rsidP="006658BA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12853">
        <w:rPr>
          <w:rFonts w:ascii="Times New Roman" w:eastAsia="Times New Roman" w:hAnsi="Times New Roman" w:cs="Times New Roman"/>
        </w:rPr>
        <w:t xml:space="preserve">1) прогнозируемый общий объем доходов бюджета Сизинского сельсовета в сумме </w:t>
      </w:r>
      <w:r>
        <w:rPr>
          <w:rFonts w:ascii="Times New Roman" w:eastAsia="Times New Roman" w:hAnsi="Times New Roman" w:cs="Times New Roman"/>
        </w:rPr>
        <w:t>14 098 094,00</w:t>
      </w:r>
      <w:r w:rsidRPr="00A12853">
        <w:rPr>
          <w:rFonts w:ascii="Times New Roman" w:eastAsia="Times New Roman" w:hAnsi="Times New Roman" w:cs="Times New Roman"/>
        </w:rPr>
        <w:t xml:space="preserve"> рублей;</w:t>
      </w:r>
    </w:p>
    <w:p w14:paraId="3BEE2DB4" w14:textId="77777777" w:rsidR="006658BA" w:rsidRPr="00A12853" w:rsidRDefault="006658BA" w:rsidP="006658BA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12853">
        <w:rPr>
          <w:rFonts w:ascii="Times New Roman" w:eastAsia="Times New Roman" w:hAnsi="Times New Roman" w:cs="Times New Roman"/>
        </w:rPr>
        <w:t xml:space="preserve">2) общий объем расходов бюджета Сизинского сельсовета в сумме </w:t>
      </w:r>
      <w:r>
        <w:rPr>
          <w:rFonts w:ascii="Times New Roman" w:eastAsia="Times New Roman" w:hAnsi="Times New Roman" w:cs="Times New Roman"/>
        </w:rPr>
        <w:t>14 549 288,27</w:t>
      </w:r>
      <w:r w:rsidRPr="00A12853">
        <w:rPr>
          <w:rFonts w:ascii="Times New Roman" w:eastAsia="Times New Roman" w:hAnsi="Times New Roman" w:cs="Times New Roman"/>
        </w:rPr>
        <w:t> рублей;</w:t>
      </w:r>
    </w:p>
    <w:p w14:paraId="3B5C2D34" w14:textId="77777777" w:rsidR="006658BA" w:rsidRPr="00A12853" w:rsidRDefault="006658BA" w:rsidP="006658BA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12853">
        <w:rPr>
          <w:rFonts w:ascii="Times New Roman" w:eastAsia="Times New Roman" w:hAnsi="Times New Roman" w:cs="Times New Roman"/>
        </w:rPr>
        <w:t xml:space="preserve">3) дефицит бюджета Сизинского сельсовета в сумме </w:t>
      </w:r>
      <w:r>
        <w:rPr>
          <w:rFonts w:ascii="Times New Roman" w:eastAsia="Times New Roman" w:hAnsi="Times New Roman" w:cs="Times New Roman"/>
        </w:rPr>
        <w:t>451 194,27</w:t>
      </w:r>
      <w:r w:rsidRPr="00A12853">
        <w:rPr>
          <w:rFonts w:ascii="Times New Roman" w:eastAsia="Times New Roman" w:hAnsi="Times New Roman" w:cs="Times New Roman"/>
        </w:rPr>
        <w:t xml:space="preserve"> рублей;</w:t>
      </w:r>
    </w:p>
    <w:p w14:paraId="5A3F036C" w14:textId="77777777" w:rsidR="006658BA" w:rsidRPr="00A12853" w:rsidRDefault="006658BA" w:rsidP="006658BA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12853">
        <w:rPr>
          <w:rFonts w:ascii="Times New Roman" w:eastAsia="Times New Roman" w:hAnsi="Times New Roman" w:cs="Times New Roman"/>
        </w:rPr>
        <w:t>4) источники внутреннего финансирования дефицита бюджета Сизинского сельсовета в сумме (</w:t>
      </w:r>
      <w:r>
        <w:rPr>
          <w:rFonts w:ascii="Times New Roman" w:eastAsia="Times New Roman" w:hAnsi="Times New Roman" w:cs="Times New Roman"/>
        </w:rPr>
        <w:t>451 194,27</w:t>
      </w:r>
      <w:r w:rsidRPr="00A12853">
        <w:rPr>
          <w:rFonts w:ascii="Times New Roman" w:eastAsia="Times New Roman" w:hAnsi="Times New Roman" w:cs="Times New Roman"/>
        </w:rPr>
        <w:t xml:space="preserve"> рублей) согласно приложению №1 «Источники внутреннего финансирования дефицита бюджета Сизинского сельсовета в 202</w:t>
      </w:r>
      <w:r>
        <w:rPr>
          <w:rFonts w:ascii="Times New Roman" w:eastAsia="Times New Roman" w:hAnsi="Times New Roman" w:cs="Times New Roman"/>
        </w:rPr>
        <w:t>4</w:t>
      </w:r>
      <w:r w:rsidRPr="00A12853">
        <w:rPr>
          <w:rFonts w:ascii="Times New Roman" w:eastAsia="Times New Roman" w:hAnsi="Times New Roman" w:cs="Times New Roman"/>
        </w:rPr>
        <w:t xml:space="preserve"> году и плановом периоде 202</w:t>
      </w:r>
      <w:r>
        <w:rPr>
          <w:rFonts w:ascii="Times New Roman" w:eastAsia="Times New Roman" w:hAnsi="Times New Roman" w:cs="Times New Roman"/>
        </w:rPr>
        <w:t>5</w:t>
      </w:r>
      <w:r w:rsidRPr="00A12853">
        <w:rPr>
          <w:rFonts w:ascii="Times New Roman" w:eastAsia="Times New Roman" w:hAnsi="Times New Roman" w:cs="Times New Roman"/>
        </w:rPr>
        <w:t>-202</w:t>
      </w:r>
      <w:r>
        <w:rPr>
          <w:rFonts w:ascii="Times New Roman" w:eastAsia="Times New Roman" w:hAnsi="Times New Roman" w:cs="Times New Roman"/>
        </w:rPr>
        <w:t>6</w:t>
      </w:r>
      <w:r w:rsidRPr="00A12853">
        <w:rPr>
          <w:rFonts w:ascii="Times New Roman" w:eastAsia="Times New Roman" w:hAnsi="Times New Roman" w:cs="Times New Roman"/>
        </w:rPr>
        <w:t xml:space="preserve"> годов» к настоящему Решению.</w:t>
      </w:r>
    </w:p>
    <w:p w14:paraId="3E7336C7" w14:textId="77777777" w:rsidR="006658BA" w:rsidRPr="00A12853" w:rsidRDefault="006658BA" w:rsidP="006658BA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12853">
        <w:rPr>
          <w:rFonts w:ascii="Times New Roman" w:eastAsia="Times New Roman" w:hAnsi="Times New Roman" w:cs="Times New Roman"/>
        </w:rPr>
        <w:t xml:space="preserve">    2. Утвердить основные характеристики бюджета Сизинского сельсовета на 202</w:t>
      </w:r>
      <w:r>
        <w:rPr>
          <w:rFonts w:ascii="Times New Roman" w:eastAsia="Times New Roman" w:hAnsi="Times New Roman" w:cs="Times New Roman"/>
        </w:rPr>
        <w:t>5</w:t>
      </w:r>
      <w:r w:rsidRPr="00A12853">
        <w:rPr>
          <w:rFonts w:ascii="Times New Roman" w:eastAsia="Times New Roman" w:hAnsi="Times New Roman" w:cs="Times New Roman"/>
        </w:rPr>
        <w:t xml:space="preserve"> год и на 202</w:t>
      </w:r>
      <w:r>
        <w:rPr>
          <w:rFonts w:ascii="Times New Roman" w:eastAsia="Times New Roman" w:hAnsi="Times New Roman" w:cs="Times New Roman"/>
        </w:rPr>
        <w:t>6</w:t>
      </w:r>
      <w:r w:rsidRPr="00A12853">
        <w:rPr>
          <w:rFonts w:ascii="Times New Roman" w:eastAsia="Times New Roman" w:hAnsi="Times New Roman" w:cs="Times New Roman"/>
        </w:rPr>
        <w:t xml:space="preserve"> год:</w:t>
      </w:r>
    </w:p>
    <w:p w14:paraId="65094363" w14:textId="77777777" w:rsidR="006658BA" w:rsidRPr="00A12853" w:rsidRDefault="006658BA" w:rsidP="006658BA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12853">
        <w:rPr>
          <w:rFonts w:ascii="Times New Roman" w:eastAsia="Times New Roman" w:hAnsi="Times New Roman" w:cs="Times New Roman"/>
        </w:rPr>
        <w:t>1) прогнозируемый общий объем доходов бюджета Сизинского сельсовета на 202</w:t>
      </w:r>
      <w:r>
        <w:rPr>
          <w:rFonts w:ascii="Times New Roman" w:eastAsia="Times New Roman" w:hAnsi="Times New Roman" w:cs="Times New Roman"/>
        </w:rPr>
        <w:t>5</w:t>
      </w:r>
      <w:r w:rsidRPr="00A12853">
        <w:rPr>
          <w:rFonts w:ascii="Times New Roman" w:eastAsia="Times New Roman" w:hAnsi="Times New Roman" w:cs="Times New Roman"/>
        </w:rPr>
        <w:t xml:space="preserve"> год в сумме </w:t>
      </w:r>
      <w:r>
        <w:rPr>
          <w:rFonts w:ascii="Times New Roman" w:eastAsia="Times New Roman" w:hAnsi="Times New Roman" w:cs="Times New Roman"/>
        </w:rPr>
        <w:t>13 349 823,00</w:t>
      </w:r>
      <w:r w:rsidRPr="00A12853">
        <w:rPr>
          <w:rFonts w:ascii="Times New Roman" w:eastAsia="Times New Roman" w:hAnsi="Times New Roman" w:cs="Times New Roman"/>
        </w:rPr>
        <w:t xml:space="preserve"> рублей и на 202</w:t>
      </w:r>
      <w:r>
        <w:rPr>
          <w:rFonts w:ascii="Times New Roman" w:eastAsia="Times New Roman" w:hAnsi="Times New Roman" w:cs="Times New Roman"/>
        </w:rPr>
        <w:t>6</w:t>
      </w:r>
      <w:r w:rsidRPr="00A12853">
        <w:rPr>
          <w:rFonts w:ascii="Times New Roman" w:eastAsia="Times New Roman" w:hAnsi="Times New Roman" w:cs="Times New Roman"/>
        </w:rPr>
        <w:t xml:space="preserve"> год в сумме </w:t>
      </w:r>
      <w:r>
        <w:rPr>
          <w:rFonts w:ascii="Times New Roman" w:eastAsia="Times New Roman" w:hAnsi="Times New Roman" w:cs="Times New Roman"/>
        </w:rPr>
        <w:t>14 298 593,00</w:t>
      </w:r>
      <w:r w:rsidRPr="00A12853">
        <w:rPr>
          <w:rFonts w:ascii="Times New Roman" w:eastAsia="Times New Roman" w:hAnsi="Times New Roman" w:cs="Times New Roman"/>
        </w:rPr>
        <w:t xml:space="preserve"> рублей;</w:t>
      </w:r>
    </w:p>
    <w:p w14:paraId="2F6B17AA" w14:textId="77777777" w:rsidR="006658BA" w:rsidRPr="00A12853" w:rsidRDefault="006658BA" w:rsidP="006658BA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12853">
        <w:rPr>
          <w:rFonts w:ascii="Times New Roman" w:eastAsia="Times New Roman" w:hAnsi="Times New Roman" w:cs="Times New Roman"/>
        </w:rPr>
        <w:t>2) общий объем расходов бюджета Сизинского сельсовета на 202</w:t>
      </w:r>
      <w:r>
        <w:rPr>
          <w:rFonts w:ascii="Times New Roman" w:eastAsia="Times New Roman" w:hAnsi="Times New Roman" w:cs="Times New Roman"/>
        </w:rPr>
        <w:t>5</w:t>
      </w:r>
      <w:r w:rsidRPr="00A12853">
        <w:rPr>
          <w:rFonts w:ascii="Times New Roman" w:eastAsia="Times New Roman" w:hAnsi="Times New Roman" w:cs="Times New Roman"/>
        </w:rPr>
        <w:t xml:space="preserve"> год в сумме </w:t>
      </w:r>
      <w:r>
        <w:rPr>
          <w:rFonts w:ascii="Times New Roman" w:eastAsia="Times New Roman" w:hAnsi="Times New Roman" w:cs="Times New Roman"/>
        </w:rPr>
        <w:t>13 349 823,00</w:t>
      </w:r>
      <w:r w:rsidRPr="00A12853">
        <w:rPr>
          <w:rFonts w:ascii="Times New Roman" w:eastAsia="Times New Roman" w:hAnsi="Times New Roman" w:cs="Times New Roman"/>
        </w:rPr>
        <w:t xml:space="preserve"> рублей, в том числе условно утвержденные расходы в сумме </w:t>
      </w:r>
      <w:r>
        <w:rPr>
          <w:rFonts w:ascii="Times New Roman" w:eastAsia="Times New Roman" w:hAnsi="Times New Roman" w:cs="Times New Roman"/>
        </w:rPr>
        <w:t>336 055,00</w:t>
      </w:r>
      <w:r w:rsidRPr="00A12853">
        <w:rPr>
          <w:rFonts w:ascii="Times New Roman" w:eastAsia="Times New Roman" w:hAnsi="Times New Roman" w:cs="Times New Roman"/>
        </w:rPr>
        <w:t xml:space="preserve"> рублей, и на 202</w:t>
      </w:r>
      <w:r>
        <w:rPr>
          <w:rFonts w:ascii="Times New Roman" w:eastAsia="Times New Roman" w:hAnsi="Times New Roman" w:cs="Times New Roman"/>
        </w:rPr>
        <w:t>6</w:t>
      </w:r>
      <w:r w:rsidRPr="00A12853">
        <w:rPr>
          <w:rFonts w:ascii="Times New Roman" w:eastAsia="Times New Roman" w:hAnsi="Times New Roman" w:cs="Times New Roman"/>
        </w:rPr>
        <w:t xml:space="preserve"> год в сумме </w:t>
      </w:r>
      <w:r>
        <w:rPr>
          <w:rFonts w:ascii="Times New Roman" w:eastAsia="Times New Roman" w:hAnsi="Times New Roman" w:cs="Times New Roman"/>
        </w:rPr>
        <w:t>14 298 593,00</w:t>
      </w:r>
      <w:r w:rsidRPr="00A12853">
        <w:rPr>
          <w:rFonts w:ascii="Times New Roman" w:eastAsia="Times New Roman" w:hAnsi="Times New Roman" w:cs="Times New Roman"/>
        </w:rPr>
        <w:t xml:space="preserve"> рублей, в том числе условно утвержденные расходы  в сумме </w:t>
      </w:r>
      <w:r>
        <w:rPr>
          <w:rFonts w:ascii="Times New Roman" w:eastAsia="Times New Roman" w:hAnsi="Times New Roman" w:cs="Times New Roman"/>
        </w:rPr>
        <w:t>1 206 014,00</w:t>
      </w:r>
      <w:r w:rsidRPr="00A12853">
        <w:rPr>
          <w:rFonts w:ascii="Times New Roman" w:eastAsia="Times New Roman" w:hAnsi="Times New Roman" w:cs="Times New Roman"/>
        </w:rPr>
        <w:t xml:space="preserve"> рублей;</w:t>
      </w:r>
    </w:p>
    <w:p w14:paraId="3A77A169" w14:textId="77777777" w:rsidR="006658BA" w:rsidRPr="00A12853" w:rsidRDefault="006658BA" w:rsidP="006658BA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12853">
        <w:rPr>
          <w:rFonts w:ascii="Times New Roman" w:eastAsia="Times New Roman" w:hAnsi="Times New Roman" w:cs="Times New Roman"/>
        </w:rPr>
        <w:t>3) дефицит бюджета на 202</w:t>
      </w:r>
      <w:r>
        <w:rPr>
          <w:rFonts w:ascii="Times New Roman" w:eastAsia="Times New Roman" w:hAnsi="Times New Roman" w:cs="Times New Roman"/>
        </w:rPr>
        <w:t>5</w:t>
      </w:r>
      <w:r w:rsidRPr="00A12853">
        <w:rPr>
          <w:rFonts w:ascii="Times New Roman" w:eastAsia="Times New Roman" w:hAnsi="Times New Roman" w:cs="Times New Roman"/>
        </w:rPr>
        <w:t xml:space="preserve"> год в сумме 0,00 рублей и на 202</w:t>
      </w:r>
      <w:r>
        <w:rPr>
          <w:rFonts w:ascii="Times New Roman" w:eastAsia="Times New Roman" w:hAnsi="Times New Roman" w:cs="Times New Roman"/>
        </w:rPr>
        <w:t>6</w:t>
      </w:r>
      <w:r w:rsidRPr="00A12853">
        <w:rPr>
          <w:rFonts w:ascii="Times New Roman" w:eastAsia="Times New Roman" w:hAnsi="Times New Roman" w:cs="Times New Roman"/>
        </w:rPr>
        <w:t xml:space="preserve"> год в сумме 0,00 рублей;</w:t>
      </w:r>
    </w:p>
    <w:p w14:paraId="1A780C05" w14:textId="77777777" w:rsidR="006658BA" w:rsidRDefault="006658BA" w:rsidP="006658BA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12853">
        <w:rPr>
          <w:rFonts w:ascii="Times New Roman" w:eastAsia="Times New Roman" w:hAnsi="Times New Roman" w:cs="Times New Roman"/>
        </w:rPr>
        <w:t>4) источники внутреннего финансирования дефицита бюджета Сизинского сельсовета на 202</w:t>
      </w:r>
      <w:r>
        <w:rPr>
          <w:rFonts w:ascii="Times New Roman" w:eastAsia="Times New Roman" w:hAnsi="Times New Roman" w:cs="Times New Roman"/>
        </w:rPr>
        <w:t>5</w:t>
      </w:r>
      <w:r w:rsidRPr="00A12853">
        <w:rPr>
          <w:rFonts w:ascii="Times New Roman" w:eastAsia="Times New Roman" w:hAnsi="Times New Roman" w:cs="Times New Roman"/>
        </w:rPr>
        <w:t xml:space="preserve"> год в сумме 0,00 рублей и на 202</w:t>
      </w:r>
      <w:r>
        <w:rPr>
          <w:rFonts w:ascii="Times New Roman" w:eastAsia="Times New Roman" w:hAnsi="Times New Roman" w:cs="Times New Roman"/>
        </w:rPr>
        <w:t>6</w:t>
      </w:r>
      <w:r w:rsidRPr="00A12853">
        <w:rPr>
          <w:rFonts w:ascii="Times New Roman" w:eastAsia="Times New Roman" w:hAnsi="Times New Roman" w:cs="Times New Roman"/>
        </w:rPr>
        <w:t xml:space="preserve"> год в сумме 0,00 рублей согласно приложению №1 «Источники внутреннего финансирования дефицита бюджета Сизинского сельсовета в 202</w:t>
      </w:r>
      <w:r>
        <w:rPr>
          <w:rFonts w:ascii="Times New Roman" w:eastAsia="Times New Roman" w:hAnsi="Times New Roman" w:cs="Times New Roman"/>
        </w:rPr>
        <w:t>4</w:t>
      </w:r>
      <w:r w:rsidRPr="00A12853">
        <w:rPr>
          <w:rFonts w:ascii="Times New Roman" w:eastAsia="Times New Roman" w:hAnsi="Times New Roman" w:cs="Times New Roman"/>
        </w:rPr>
        <w:t xml:space="preserve"> году и плановом периоде 202</w:t>
      </w:r>
      <w:r>
        <w:rPr>
          <w:rFonts w:ascii="Times New Roman" w:eastAsia="Times New Roman" w:hAnsi="Times New Roman" w:cs="Times New Roman"/>
        </w:rPr>
        <w:t>5</w:t>
      </w:r>
      <w:r w:rsidRPr="00A12853">
        <w:rPr>
          <w:rFonts w:ascii="Times New Roman" w:eastAsia="Times New Roman" w:hAnsi="Times New Roman" w:cs="Times New Roman"/>
        </w:rPr>
        <w:t>-202</w:t>
      </w:r>
      <w:r>
        <w:rPr>
          <w:rFonts w:ascii="Times New Roman" w:eastAsia="Times New Roman" w:hAnsi="Times New Roman" w:cs="Times New Roman"/>
        </w:rPr>
        <w:t>6</w:t>
      </w:r>
      <w:r w:rsidRPr="00A12853">
        <w:rPr>
          <w:rFonts w:ascii="Times New Roman" w:eastAsia="Times New Roman" w:hAnsi="Times New Roman" w:cs="Times New Roman"/>
        </w:rPr>
        <w:t xml:space="preserve"> годов»  к настоящему Решению</w:t>
      </w:r>
      <w:proofErr w:type="gramStart"/>
      <w:r w:rsidRPr="00A12853">
        <w:rPr>
          <w:rFonts w:ascii="Times New Roman" w:eastAsia="Times New Roman" w:hAnsi="Times New Roman" w:cs="Times New Roman"/>
        </w:rPr>
        <w:t>.»</w:t>
      </w:r>
      <w:proofErr w:type="gramEnd"/>
    </w:p>
    <w:p w14:paraId="0A71CB40" w14:textId="77777777" w:rsidR="006658BA" w:rsidRDefault="006658BA" w:rsidP="006658BA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4A8F08E7" w14:textId="77777777" w:rsidR="006658BA" w:rsidRPr="00695026" w:rsidRDefault="006658BA" w:rsidP="006658BA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695026">
        <w:rPr>
          <w:rFonts w:ascii="Times New Roman" w:eastAsia="Times New Roman" w:hAnsi="Times New Roman" w:cs="Times New Roman"/>
        </w:rPr>
        <w:t>1.2. В приложении №1 «Источники внутреннего финансирования дефицита бюдж</w:t>
      </w:r>
      <w:r>
        <w:rPr>
          <w:rFonts w:ascii="Times New Roman" w:eastAsia="Times New Roman" w:hAnsi="Times New Roman" w:cs="Times New Roman"/>
        </w:rPr>
        <w:t>ета Сизинского сельсовета в 2024</w:t>
      </w:r>
      <w:r w:rsidRPr="00695026">
        <w:rPr>
          <w:rFonts w:ascii="Times New Roman" w:eastAsia="Times New Roman" w:hAnsi="Times New Roman" w:cs="Times New Roman"/>
        </w:rPr>
        <w:t xml:space="preserve"> году и плановом периоде 202</w:t>
      </w:r>
      <w:r>
        <w:rPr>
          <w:rFonts w:ascii="Times New Roman" w:eastAsia="Times New Roman" w:hAnsi="Times New Roman" w:cs="Times New Roman"/>
        </w:rPr>
        <w:t>5</w:t>
      </w:r>
      <w:r w:rsidRPr="00695026">
        <w:rPr>
          <w:rFonts w:ascii="Times New Roman" w:eastAsia="Times New Roman" w:hAnsi="Times New Roman" w:cs="Times New Roman"/>
        </w:rPr>
        <w:t>-202</w:t>
      </w:r>
      <w:r>
        <w:rPr>
          <w:rFonts w:ascii="Times New Roman" w:eastAsia="Times New Roman" w:hAnsi="Times New Roman" w:cs="Times New Roman"/>
        </w:rPr>
        <w:t>6</w:t>
      </w:r>
      <w:r w:rsidRPr="00695026">
        <w:rPr>
          <w:rFonts w:ascii="Times New Roman" w:eastAsia="Times New Roman" w:hAnsi="Times New Roman" w:cs="Times New Roman"/>
        </w:rPr>
        <w:t xml:space="preserve"> годов»</w:t>
      </w:r>
    </w:p>
    <w:p w14:paraId="6C5557AA" w14:textId="77777777" w:rsidR="006658BA" w:rsidRPr="00695026" w:rsidRDefault="006658BA" w:rsidP="006658BA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695026">
        <w:rPr>
          <w:rFonts w:ascii="Times New Roman" w:eastAsia="Times New Roman" w:hAnsi="Times New Roman" w:cs="Times New Roman"/>
        </w:rPr>
        <w:t>в графе 3 в строках 7-10 цифры «-</w:t>
      </w:r>
      <w:r>
        <w:rPr>
          <w:rFonts w:ascii="Times New Roman" w:eastAsia="Times New Roman" w:hAnsi="Times New Roman" w:cs="Times New Roman"/>
        </w:rPr>
        <w:t>13712394,00</w:t>
      </w:r>
      <w:r w:rsidRPr="00695026">
        <w:rPr>
          <w:rFonts w:ascii="Times New Roman" w:eastAsia="Times New Roman" w:hAnsi="Times New Roman" w:cs="Times New Roman"/>
        </w:rPr>
        <w:t>» заменить цифрами «-</w:t>
      </w:r>
      <w:r>
        <w:rPr>
          <w:rFonts w:ascii="Times New Roman" w:eastAsia="Times New Roman" w:hAnsi="Times New Roman" w:cs="Times New Roman"/>
        </w:rPr>
        <w:t>14098094,00</w:t>
      </w:r>
      <w:r w:rsidRPr="00695026">
        <w:rPr>
          <w:rFonts w:ascii="Times New Roman" w:eastAsia="Times New Roman" w:hAnsi="Times New Roman" w:cs="Times New Roman"/>
        </w:rPr>
        <w:t>»</w:t>
      </w:r>
    </w:p>
    <w:p w14:paraId="2110F51E" w14:textId="77777777" w:rsidR="006658BA" w:rsidRDefault="006658BA" w:rsidP="006658BA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695026">
        <w:rPr>
          <w:rFonts w:ascii="Times New Roman" w:eastAsia="Times New Roman" w:hAnsi="Times New Roman" w:cs="Times New Roman"/>
        </w:rPr>
        <w:t>в графе 3 в строках 11-14 цифры «</w:t>
      </w:r>
      <w:r>
        <w:rPr>
          <w:rFonts w:ascii="Times New Roman" w:eastAsia="Times New Roman" w:hAnsi="Times New Roman" w:cs="Times New Roman"/>
        </w:rPr>
        <w:t>14163588,27</w:t>
      </w:r>
      <w:r w:rsidRPr="00695026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14549288,27</w:t>
      </w:r>
      <w:r w:rsidRPr="00695026">
        <w:rPr>
          <w:rFonts w:ascii="Times New Roman" w:eastAsia="Times New Roman" w:hAnsi="Times New Roman" w:cs="Times New Roman"/>
        </w:rPr>
        <w:t>»</w:t>
      </w:r>
    </w:p>
    <w:p w14:paraId="22984A28" w14:textId="77777777" w:rsidR="006658BA" w:rsidRDefault="006658BA" w:rsidP="006658BA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4761943B" w14:textId="77777777" w:rsidR="006658BA" w:rsidRDefault="006658BA" w:rsidP="006658BA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1.3. В приложении №2 «Перечень главных администраторов доходов бюджета Сизинского сельсовета»</w:t>
      </w:r>
    </w:p>
    <w:p w14:paraId="05808204" w14:textId="77777777" w:rsidR="006658BA" w:rsidRDefault="006658BA" w:rsidP="006658BA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Дополнить строкой следующего содержания:</w:t>
      </w:r>
    </w:p>
    <w:tbl>
      <w:tblPr>
        <w:tblW w:w="10505" w:type="dxa"/>
        <w:tblInd w:w="93" w:type="dxa"/>
        <w:tblLook w:val="04A0" w:firstRow="1" w:lastRow="0" w:firstColumn="1" w:lastColumn="0" w:noHBand="0" w:noVBand="1"/>
      </w:tblPr>
      <w:tblGrid>
        <w:gridCol w:w="456"/>
        <w:gridCol w:w="700"/>
        <w:gridCol w:w="2240"/>
        <w:gridCol w:w="7109"/>
      </w:tblGrid>
      <w:tr w:rsidR="006658BA" w:rsidRPr="00C150DD" w14:paraId="5AE45CFA" w14:textId="77777777" w:rsidTr="006658BA">
        <w:trPr>
          <w:trHeight w:val="315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087A1E" w14:textId="77777777" w:rsidR="006658BA" w:rsidRPr="00C150DD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50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41A040" w14:textId="77777777" w:rsidR="006658BA" w:rsidRPr="00C150DD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50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AD786F" w14:textId="77777777" w:rsidR="006658BA" w:rsidRPr="00C150DD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50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113 02 995 10 0000 130</w:t>
            </w:r>
          </w:p>
        </w:tc>
        <w:tc>
          <w:tcPr>
            <w:tcW w:w="7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F23B94" w14:textId="77777777" w:rsidR="006658BA" w:rsidRPr="00C150DD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50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Прочие доходы от компенсации затрат бюджетов сельских поселений</w:t>
            </w:r>
          </w:p>
        </w:tc>
      </w:tr>
    </w:tbl>
    <w:p w14:paraId="05CFD637" w14:textId="77777777" w:rsidR="006658BA" w:rsidRDefault="006658BA" w:rsidP="006658BA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09B43480" w14:textId="77777777" w:rsidR="006658BA" w:rsidRDefault="006658BA" w:rsidP="006658BA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12853">
        <w:rPr>
          <w:rFonts w:ascii="Times New Roman" w:eastAsia="Times New Roman" w:hAnsi="Times New Roman" w:cs="Times New Roman"/>
        </w:rPr>
        <w:t>1.</w:t>
      </w:r>
      <w:r>
        <w:rPr>
          <w:rFonts w:ascii="Times New Roman" w:eastAsia="Times New Roman" w:hAnsi="Times New Roman" w:cs="Times New Roman"/>
        </w:rPr>
        <w:t>4</w:t>
      </w:r>
      <w:r w:rsidRPr="00A12853">
        <w:rPr>
          <w:rFonts w:ascii="Times New Roman" w:eastAsia="Times New Roman" w:hAnsi="Times New Roman" w:cs="Times New Roman"/>
        </w:rPr>
        <w:t>. В приложении №4 «Доходы бюджета Сизинского сельсовета на 202</w:t>
      </w:r>
      <w:r>
        <w:rPr>
          <w:rFonts w:ascii="Times New Roman" w:eastAsia="Times New Roman" w:hAnsi="Times New Roman" w:cs="Times New Roman"/>
        </w:rPr>
        <w:t>4</w:t>
      </w:r>
      <w:r w:rsidRPr="00A12853">
        <w:rPr>
          <w:rFonts w:ascii="Times New Roman" w:eastAsia="Times New Roman" w:hAnsi="Times New Roman" w:cs="Times New Roman"/>
        </w:rPr>
        <w:t xml:space="preserve"> год и плановый период 202</w:t>
      </w:r>
      <w:r>
        <w:rPr>
          <w:rFonts w:ascii="Times New Roman" w:eastAsia="Times New Roman" w:hAnsi="Times New Roman" w:cs="Times New Roman"/>
        </w:rPr>
        <w:t>5-2026</w:t>
      </w:r>
      <w:r w:rsidRPr="00A12853">
        <w:rPr>
          <w:rFonts w:ascii="Times New Roman" w:eastAsia="Times New Roman" w:hAnsi="Times New Roman" w:cs="Times New Roman"/>
        </w:rPr>
        <w:t xml:space="preserve"> годов»</w:t>
      </w:r>
    </w:p>
    <w:p w14:paraId="614ED88E" w14:textId="77777777" w:rsidR="006658BA" w:rsidRDefault="006658BA" w:rsidP="006658BA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 графе 10 в строках 19-20  цифры «10685704,00» заменить цифрами «11071404,00»</w:t>
      </w:r>
    </w:p>
    <w:p w14:paraId="28D6B96C" w14:textId="77777777" w:rsidR="006658BA" w:rsidRDefault="006658BA" w:rsidP="006658BA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Дополнить строкой следующего содержания:</w:t>
      </w:r>
    </w:p>
    <w:tbl>
      <w:tblPr>
        <w:tblW w:w="10915" w:type="dxa"/>
        <w:tblInd w:w="-459" w:type="dxa"/>
        <w:tblLook w:val="04A0" w:firstRow="1" w:lastRow="0" w:firstColumn="1" w:lastColumn="0" w:noHBand="0" w:noVBand="1"/>
      </w:tblPr>
      <w:tblGrid>
        <w:gridCol w:w="377"/>
        <w:gridCol w:w="557"/>
        <w:gridCol w:w="319"/>
        <w:gridCol w:w="477"/>
        <w:gridCol w:w="419"/>
        <w:gridCol w:w="456"/>
        <w:gridCol w:w="516"/>
        <w:gridCol w:w="540"/>
        <w:gridCol w:w="733"/>
        <w:gridCol w:w="3403"/>
        <w:gridCol w:w="1401"/>
        <w:gridCol w:w="867"/>
        <w:gridCol w:w="850"/>
      </w:tblGrid>
      <w:tr w:rsidR="006658BA" w:rsidRPr="008460DE" w14:paraId="353AB988" w14:textId="77777777" w:rsidTr="006658BA">
        <w:trPr>
          <w:trHeight w:val="1470"/>
        </w:trPr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94250C" w14:textId="77777777" w:rsidR="006658BA" w:rsidRPr="008460DE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60D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25</w:t>
            </w:r>
          </w:p>
        </w:tc>
        <w:tc>
          <w:tcPr>
            <w:tcW w:w="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5E1BC4" w14:textId="77777777" w:rsidR="006658BA" w:rsidRPr="008460DE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60D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5C294F" w14:textId="77777777" w:rsidR="006658BA" w:rsidRPr="008460DE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60D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A9A63E" w14:textId="77777777" w:rsidR="006658BA" w:rsidRPr="008460DE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60D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5BA3F6" w14:textId="77777777" w:rsidR="006658BA" w:rsidRPr="008460DE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60D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AE15EB" w14:textId="77777777" w:rsidR="006658BA" w:rsidRPr="008460DE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60D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8BB475" w14:textId="77777777" w:rsidR="006658BA" w:rsidRPr="008460DE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60D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96CF69" w14:textId="77777777" w:rsidR="006658BA" w:rsidRPr="008460DE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60D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7412</w:t>
            </w:r>
          </w:p>
        </w:tc>
        <w:tc>
          <w:tcPr>
            <w:tcW w:w="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9FBFFE" w14:textId="77777777" w:rsidR="006658BA" w:rsidRPr="008460DE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60D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954CBD" w14:textId="77777777" w:rsidR="006658BA" w:rsidRPr="008460DE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 w:rsidRPr="008460D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субсидии бюджетам сельских  поселений (Расходы на обеспечение первичных мер пожарной безопасности в рамках отдельных мероприятий муниципальной программы Шушенского района «Защита населения и территорий Шушенского района от чрезвычайных ситуаций природного и техногенного характера»</w:t>
            </w:r>
            <w:proofErr w:type="gramEnd"/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ADC3DB" w14:textId="77777777" w:rsidR="006658BA" w:rsidRPr="008460DE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60D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385 700,00</w:t>
            </w:r>
          </w:p>
        </w:tc>
        <w:tc>
          <w:tcPr>
            <w:tcW w:w="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3F7031" w14:textId="77777777" w:rsidR="006658BA" w:rsidRPr="008460DE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60D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BFD428" w14:textId="77777777" w:rsidR="006658BA" w:rsidRPr="008460DE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60D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</w:tbl>
    <w:p w14:paraId="28EC5652" w14:textId="77777777" w:rsidR="006658BA" w:rsidRDefault="006658BA" w:rsidP="006658BA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0DB85F4F" w14:textId="77777777" w:rsidR="006658BA" w:rsidRDefault="006658BA" w:rsidP="006658BA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 графе 10 в строке 29 цифры «13712394,00» заменить цифрами «14098094,00»</w:t>
      </w:r>
    </w:p>
    <w:p w14:paraId="752D132B" w14:textId="77777777" w:rsidR="006658BA" w:rsidRDefault="006658BA" w:rsidP="006658BA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5D453EAC" w14:textId="77777777" w:rsidR="006658BA" w:rsidRPr="00A12853" w:rsidRDefault="006658BA" w:rsidP="006658BA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1.5</w:t>
      </w:r>
      <w:r w:rsidRPr="00A12853">
        <w:rPr>
          <w:rFonts w:ascii="Times New Roman" w:eastAsia="Times New Roman" w:hAnsi="Times New Roman" w:cs="Times New Roman"/>
        </w:rPr>
        <w:t>. В приложении №5 «Распределение бюджетных ассигнований по разделам и подразделам бюджетной классификации расходов бюдж</w:t>
      </w:r>
      <w:r>
        <w:rPr>
          <w:rFonts w:ascii="Times New Roman" w:eastAsia="Times New Roman" w:hAnsi="Times New Roman" w:cs="Times New Roman"/>
        </w:rPr>
        <w:t>ета Российской Федерации на 2024 год и плановый период 2025-2026</w:t>
      </w:r>
      <w:r w:rsidRPr="00A12853">
        <w:rPr>
          <w:rFonts w:ascii="Times New Roman" w:eastAsia="Times New Roman" w:hAnsi="Times New Roman" w:cs="Times New Roman"/>
        </w:rPr>
        <w:t xml:space="preserve"> годов»</w:t>
      </w:r>
    </w:p>
    <w:p w14:paraId="4482359C" w14:textId="77777777" w:rsidR="006658BA" w:rsidRPr="00A12853" w:rsidRDefault="006658BA" w:rsidP="006658BA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12853">
        <w:rPr>
          <w:rFonts w:ascii="Times New Roman" w:eastAsia="Times New Roman" w:hAnsi="Times New Roman" w:cs="Times New Roman"/>
        </w:rPr>
        <w:t>в графе 3 в строке 1 цифры «</w:t>
      </w:r>
      <w:r>
        <w:rPr>
          <w:rFonts w:ascii="Times New Roman" w:eastAsia="Times New Roman" w:hAnsi="Times New Roman" w:cs="Times New Roman"/>
        </w:rPr>
        <w:t>7292047,18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7284555,98</w:t>
      </w:r>
      <w:r w:rsidRPr="00A12853">
        <w:rPr>
          <w:rFonts w:ascii="Times New Roman" w:eastAsia="Times New Roman" w:hAnsi="Times New Roman" w:cs="Times New Roman"/>
        </w:rPr>
        <w:t>»</w:t>
      </w:r>
    </w:p>
    <w:p w14:paraId="524F7571" w14:textId="77777777" w:rsidR="006658BA" w:rsidRPr="00A12853" w:rsidRDefault="006658BA" w:rsidP="006658BA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 графе 3 в строке 2</w:t>
      </w:r>
      <w:r w:rsidRPr="00A12853">
        <w:rPr>
          <w:rFonts w:ascii="Times New Roman" w:eastAsia="Times New Roman" w:hAnsi="Times New Roman" w:cs="Times New Roman"/>
        </w:rPr>
        <w:t xml:space="preserve"> цифры «</w:t>
      </w:r>
      <w:r>
        <w:rPr>
          <w:rFonts w:ascii="Times New Roman" w:eastAsia="Times New Roman" w:hAnsi="Times New Roman" w:cs="Times New Roman"/>
        </w:rPr>
        <w:t>1166395,35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1160145,75</w:t>
      </w:r>
      <w:r w:rsidRPr="00A12853">
        <w:rPr>
          <w:rFonts w:ascii="Times New Roman" w:eastAsia="Times New Roman" w:hAnsi="Times New Roman" w:cs="Times New Roman"/>
        </w:rPr>
        <w:t>»</w:t>
      </w:r>
    </w:p>
    <w:p w14:paraId="4D594CBD" w14:textId="77777777" w:rsidR="006658BA" w:rsidRPr="00A12853" w:rsidRDefault="006658BA" w:rsidP="006658BA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 графе 3 в строке 3</w:t>
      </w:r>
      <w:r w:rsidRPr="00A12853">
        <w:rPr>
          <w:rFonts w:ascii="Times New Roman" w:eastAsia="Times New Roman" w:hAnsi="Times New Roman" w:cs="Times New Roman"/>
        </w:rPr>
        <w:t xml:space="preserve"> цифры «</w:t>
      </w:r>
      <w:r>
        <w:rPr>
          <w:rFonts w:ascii="Times New Roman" w:eastAsia="Times New Roman" w:hAnsi="Times New Roman" w:cs="Times New Roman"/>
        </w:rPr>
        <w:t>985536,92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979287,32</w:t>
      </w:r>
      <w:r w:rsidRPr="00A12853">
        <w:rPr>
          <w:rFonts w:ascii="Times New Roman" w:eastAsia="Times New Roman" w:hAnsi="Times New Roman" w:cs="Times New Roman"/>
        </w:rPr>
        <w:t>»</w:t>
      </w:r>
    </w:p>
    <w:p w14:paraId="75E1BC95" w14:textId="77777777" w:rsidR="006658BA" w:rsidRDefault="006658BA" w:rsidP="006658BA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 графе 3 в строке 4</w:t>
      </w:r>
      <w:r w:rsidRPr="00A12853">
        <w:rPr>
          <w:rFonts w:ascii="Times New Roman" w:eastAsia="Times New Roman" w:hAnsi="Times New Roman" w:cs="Times New Roman"/>
        </w:rPr>
        <w:t xml:space="preserve"> цифры «</w:t>
      </w:r>
      <w:r>
        <w:rPr>
          <w:rFonts w:ascii="Times New Roman" w:eastAsia="Times New Roman" w:hAnsi="Times New Roman" w:cs="Times New Roman"/>
        </w:rPr>
        <w:t>3494883,40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3394893,00</w:t>
      </w:r>
      <w:r w:rsidRPr="00A12853">
        <w:rPr>
          <w:rFonts w:ascii="Times New Roman" w:eastAsia="Times New Roman" w:hAnsi="Times New Roman" w:cs="Times New Roman"/>
        </w:rPr>
        <w:t>»</w:t>
      </w:r>
    </w:p>
    <w:p w14:paraId="700C9CBB" w14:textId="77777777" w:rsidR="006658BA" w:rsidRDefault="006658BA" w:rsidP="006658BA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 графе 3 в строке 5</w:t>
      </w:r>
      <w:r w:rsidRPr="00A12853">
        <w:rPr>
          <w:rFonts w:ascii="Times New Roman" w:eastAsia="Times New Roman" w:hAnsi="Times New Roman" w:cs="Times New Roman"/>
        </w:rPr>
        <w:t xml:space="preserve"> цифры «</w:t>
      </w:r>
      <w:r>
        <w:rPr>
          <w:rFonts w:ascii="Times New Roman" w:eastAsia="Times New Roman" w:hAnsi="Times New Roman" w:cs="Times New Roman"/>
        </w:rPr>
        <w:t>20000,00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100000,00</w:t>
      </w:r>
      <w:r w:rsidRPr="00A12853">
        <w:rPr>
          <w:rFonts w:ascii="Times New Roman" w:eastAsia="Times New Roman" w:hAnsi="Times New Roman" w:cs="Times New Roman"/>
        </w:rPr>
        <w:t>»</w:t>
      </w:r>
    </w:p>
    <w:p w14:paraId="2EE5B4D6" w14:textId="77777777" w:rsidR="006658BA" w:rsidRDefault="006658BA" w:rsidP="006658BA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 графе 3 в строке 6</w:t>
      </w:r>
      <w:r w:rsidRPr="00A12853">
        <w:rPr>
          <w:rFonts w:ascii="Times New Roman" w:eastAsia="Times New Roman" w:hAnsi="Times New Roman" w:cs="Times New Roman"/>
        </w:rPr>
        <w:t xml:space="preserve"> цифры «</w:t>
      </w:r>
      <w:r>
        <w:rPr>
          <w:rFonts w:ascii="Times New Roman" w:eastAsia="Times New Roman" w:hAnsi="Times New Roman" w:cs="Times New Roman"/>
        </w:rPr>
        <w:t>1625231,51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1650229,91</w:t>
      </w:r>
      <w:r w:rsidRPr="00A12853">
        <w:rPr>
          <w:rFonts w:ascii="Times New Roman" w:eastAsia="Times New Roman" w:hAnsi="Times New Roman" w:cs="Times New Roman"/>
        </w:rPr>
        <w:t>»</w:t>
      </w:r>
    </w:p>
    <w:p w14:paraId="3D5735CE" w14:textId="77777777" w:rsidR="006658BA" w:rsidRDefault="006658BA" w:rsidP="006658BA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 графе 3 в строке 9</w:t>
      </w:r>
      <w:r w:rsidRPr="00A12853">
        <w:rPr>
          <w:rFonts w:ascii="Times New Roman" w:eastAsia="Times New Roman" w:hAnsi="Times New Roman" w:cs="Times New Roman"/>
        </w:rPr>
        <w:t xml:space="preserve"> цифры «</w:t>
      </w:r>
      <w:r>
        <w:rPr>
          <w:rFonts w:ascii="Times New Roman" w:eastAsia="Times New Roman" w:hAnsi="Times New Roman" w:cs="Times New Roman"/>
        </w:rPr>
        <w:t>26400,08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412400,08</w:t>
      </w:r>
      <w:r w:rsidRPr="00A12853">
        <w:rPr>
          <w:rFonts w:ascii="Times New Roman" w:eastAsia="Times New Roman" w:hAnsi="Times New Roman" w:cs="Times New Roman"/>
        </w:rPr>
        <w:t>»</w:t>
      </w:r>
    </w:p>
    <w:p w14:paraId="55B8054A" w14:textId="77777777" w:rsidR="006658BA" w:rsidRDefault="006658BA" w:rsidP="006658BA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 графе 3 в строке 10</w:t>
      </w:r>
      <w:r w:rsidRPr="00A12853">
        <w:rPr>
          <w:rFonts w:ascii="Times New Roman" w:eastAsia="Times New Roman" w:hAnsi="Times New Roman" w:cs="Times New Roman"/>
        </w:rPr>
        <w:t xml:space="preserve"> цифры «</w:t>
      </w:r>
      <w:r>
        <w:rPr>
          <w:rFonts w:ascii="Times New Roman" w:eastAsia="Times New Roman" w:hAnsi="Times New Roman" w:cs="Times New Roman"/>
        </w:rPr>
        <w:t>23200,04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409200,04</w:t>
      </w:r>
      <w:r w:rsidRPr="00A12853">
        <w:rPr>
          <w:rFonts w:ascii="Times New Roman" w:eastAsia="Times New Roman" w:hAnsi="Times New Roman" w:cs="Times New Roman"/>
        </w:rPr>
        <w:t>»</w:t>
      </w:r>
    </w:p>
    <w:p w14:paraId="0FAFBF7A" w14:textId="77777777" w:rsidR="006658BA" w:rsidRDefault="006658BA" w:rsidP="006658BA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12853">
        <w:rPr>
          <w:rFonts w:ascii="Times New Roman" w:eastAsia="Times New Roman" w:hAnsi="Times New Roman" w:cs="Times New Roman"/>
        </w:rPr>
        <w:t xml:space="preserve">в графе 3 в строке </w:t>
      </w:r>
      <w:r>
        <w:rPr>
          <w:rFonts w:ascii="Times New Roman" w:eastAsia="Times New Roman" w:hAnsi="Times New Roman" w:cs="Times New Roman"/>
        </w:rPr>
        <w:t xml:space="preserve">12 </w:t>
      </w:r>
      <w:r w:rsidRPr="00A12853">
        <w:rPr>
          <w:rFonts w:ascii="Times New Roman" w:eastAsia="Times New Roman" w:hAnsi="Times New Roman" w:cs="Times New Roman"/>
        </w:rPr>
        <w:t>цифры «</w:t>
      </w:r>
      <w:r>
        <w:rPr>
          <w:rFonts w:ascii="Times New Roman" w:eastAsia="Times New Roman" w:hAnsi="Times New Roman" w:cs="Times New Roman"/>
        </w:rPr>
        <w:t>1851323,89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1852476,89</w:t>
      </w:r>
      <w:r w:rsidRPr="00A12853">
        <w:rPr>
          <w:rFonts w:ascii="Times New Roman" w:eastAsia="Times New Roman" w:hAnsi="Times New Roman" w:cs="Times New Roman"/>
        </w:rPr>
        <w:t>»</w:t>
      </w:r>
    </w:p>
    <w:p w14:paraId="64516BC2" w14:textId="77777777" w:rsidR="006658BA" w:rsidRDefault="006658BA" w:rsidP="006658BA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 графе 3 в строке 14</w:t>
      </w:r>
      <w:r w:rsidRPr="00A12853">
        <w:rPr>
          <w:rFonts w:ascii="Times New Roman" w:eastAsia="Times New Roman" w:hAnsi="Times New Roman" w:cs="Times New Roman"/>
        </w:rPr>
        <w:t xml:space="preserve"> цифры «</w:t>
      </w:r>
      <w:r>
        <w:rPr>
          <w:rFonts w:ascii="Times New Roman" w:eastAsia="Times New Roman" w:hAnsi="Times New Roman" w:cs="Times New Roman"/>
        </w:rPr>
        <w:t>38508,66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39661,66</w:t>
      </w:r>
      <w:r w:rsidRPr="00A12853">
        <w:rPr>
          <w:rFonts w:ascii="Times New Roman" w:eastAsia="Times New Roman" w:hAnsi="Times New Roman" w:cs="Times New Roman"/>
        </w:rPr>
        <w:t>»</w:t>
      </w:r>
    </w:p>
    <w:p w14:paraId="229FD369" w14:textId="77777777" w:rsidR="006658BA" w:rsidRDefault="006658BA" w:rsidP="006658BA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12853">
        <w:rPr>
          <w:rFonts w:ascii="Times New Roman" w:eastAsia="Times New Roman" w:hAnsi="Times New Roman" w:cs="Times New Roman"/>
        </w:rPr>
        <w:t xml:space="preserve">в графе 3 в строке </w:t>
      </w:r>
      <w:r>
        <w:rPr>
          <w:rFonts w:ascii="Times New Roman" w:eastAsia="Times New Roman" w:hAnsi="Times New Roman" w:cs="Times New Roman"/>
        </w:rPr>
        <w:t>15</w:t>
      </w:r>
      <w:r w:rsidRPr="00A12853">
        <w:rPr>
          <w:rFonts w:ascii="Times New Roman" w:eastAsia="Times New Roman" w:hAnsi="Times New Roman" w:cs="Times New Roman"/>
        </w:rPr>
        <w:t xml:space="preserve"> цифры «</w:t>
      </w:r>
      <w:r>
        <w:rPr>
          <w:rFonts w:ascii="Times New Roman" w:eastAsia="Times New Roman" w:hAnsi="Times New Roman" w:cs="Times New Roman"/>
        </w:rPr>
        <w:t>4257978,12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4264016,32</w:t>
      </w:r>
      <w:r w:rsidRPr="00A12853">
        <w:rPr>
          <w:rFonts w:ascii="Times New Roman" w:eastAsia="Times New Roman" w:hAnsi="Times New Roman" w:cs="Times New Roman"/>
        </w:rPr>
        <w:t>»</w:t>
      </w:r>
    </w:p>
    <w:p w14:paraId="687E2621" w14:textId="77777777" w:rsidR="006658BA" w:rsidRDefault="006658BA" w:rsidP="006658BA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12853">
        <w:rPr>
          <w:rFonts w:ascii="Times New Roman" w:eastAsia="Times New Roman" w:hAnsi="Times New Roman" w:cs="Times New Roman"/>
        </w:rPr>
        <w:t>в графе 3 в строке 1</w:t>
      </w:r>
      <w:r>
        <w:rPr>
          <w:rFonts w:ascii="Times New Roman" w:eastAsia="Times New Roman" w:hAnsi="Times New Roman" w:cs="Times New Roman"/>
        </w:rPr>
        <w:t>6</w:t>
      </w:r>
      <w:r w:rsidRPr="00A12853">
        <w:rPr>
          <w:rFonts w:ascii="Times New Roman" w:eastAsia="Times New Roman" w:hAnsi="Times New Roman" w:cs="Times New Roman"/>
        </w:rPr>
        <w:t xml:space="preserve"> цифры «</w:t>
      </w:r>
      <w:r>
        <w:rPr>
          <w:rFonts w:ascii="Times New Roman" w:eastAsia="Times New Roman" w:hAnsi="Times New Roman" w:cs="Times New Roman"/>
        </w:rPr>
        <w:t>1461603,10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1381603,10</w:t>
      </w:r>
      <w:r w:rsidRPr="00A12853">
        <w:rPr>
          <w:rFonts w:ascii="Times New Roman" w:eastAsia="Times New Roman" w:hAnsi="Times New Roman" w:cs="Times New Roman"/>
        </w:rPr>
        <w:t>»</w:t>
      </w:r>
    </w:p>
    <w:p w14:paraId="4A89A8AA" w14:textId="77777777" w:rsidR="006658BA" w:rsidRDefault="006658BA" w:rsidP="006658BA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12853">
        <w:rPr>
          <w:rFonts w:ascii="Times New Roman" w:eastAsia="Times New Roman" w:hAnsi="Times New Roman" w:cs="Times New Roman"/>
        </w:rPr>
        <w:t>в графе 3 в строке 1</w:t>
      </w:r>
      <w:r>
        <w:rPr>
          <w:rFonts w:ascii="Times New Roman" w:eastAsia="Times New Roman" w:hAnsi="Times New Roman" w:cs="Times New Roman"/>
        </w:rPr>
        <w:t>7</w:t>
      </w:r>
      <w:r w:rsidRPr="00A12853">
        <w:rPr>
          <w:rFonts w:ascii="Times New Roman" w:eastAsia="Times New Roman" w:hAnsi="Times New Roman" w:cs="Times New Roman"/>
        </w:rPr>
        <w:t xml:space="preserve"> цифры «</w:t>
      </w:r>
      <w:r>
        <w:rPr>
          <w:rFonts w:ascii="Times New Roman" w:eastAsia="Times New Roman" w:hAnsi="Times New Roman" w:cs="Times New Roman"/>
        </w:rPr>
        <w:t>2796375,02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2882413,22</w:t>
      </w:r>
      <w:r w:rsidRPr="00A12853">
        <w:rPr>
          <w:rFonts w:ascii="Times New Roman" w:eastAsia="Times New Roman" w:hAnsi="Times New Roman" w:cs="Times New Roman"/>
        </w:rPr>
        <w:t>»</w:t>
      </w:r>
    </w:p>
    <w:p w14:paraId="1E185215" w14:textId="77777777" w:rsidR="006658BA" w:rsidRDefault="006658BA" w:rsidP="006658BA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12853">
        <w:rPr>
          <w:rFonts w:ascii="Times New Roman" w:eastAsia="Times New Roman" w:hAnsi="Times New Roman" w:cs="Times New Roman"/>
        </w:rPr>
        <w:t>в графе 3 в строке «Итого» цифры «</w:t>
      </w:r>
      <w:r>
        <w:rPr>
          <w:rFonts w:ascii="Times New Roman" w:eastAsia="Times New Roman" w:hAnsi="Times New Roman" w:cs="Times New Roman"/>
        </w:rPr>
        <w:t>14163588,27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14549288,27</w:t>
      </w:r>
      <w:r w:rsidRPr="00A12853">
        <w:rPr>
          <w:rFonts w:ascii="Times New Roman" w:eastAsia="Times New Roman" w:hAnsi="Times New Roman" w:cs="Times New Roman"/>
        </w:rPr>
        <w:t>»</w:t>
      </w:r>
    </w:p>
    <w:p w14:paraId="2611BEAE" w14:textId="77777777" w:rsidR="006658BA" w:rsidRDefault="006658BA" w:rsidP="006658BA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11CCE4E4" w14:textId="77777777" w:rsidR="006658BA" w:rsidRDefault="006658BA" w:rsidP="006658BA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12853">
        <w:rPr>
          <w:rFonts w:ascii="Times New Roman" w:eastAsia="Times New Roman" w:hAnsi="Times New Roman" w:cs="Times New Roman"/>
        </w:rPr>
        <w:t>1.</w:t>
      </w:r>
      <w:r>
        <w:rPr>
          <w:rFonts w:ascii="Times New Roman" w:eastAsia="Times New Roman" w:hAnsi="Times New Roman" w:cs="Times New Roman"/>
        </w:rPr>
        <w:t>6</w:t>
      </w:r>
      <w:r w:rsidRPr="00A12853">
        <w:rPr>
          <w:rFonts w:ascii="Times New Roman" w:eastAsia="Times New Roman" w:hAnsi="Times New Roman" w:cs="Times New Roman"/>
        </w:rPr>
        <w:t>. В приложение №6 «Ведомственная структура расходов бюджета Сизинского сельсовета на 202</w:t>
      </w:r>
      <w:r>
        <w:rPr>
          <w:rFonts w:ascii="Times New Roman" w:eastAsia="Times New Roman" w:hAnsi="Times New Roman" w:cs="Times New Roman"/>
        </w:rPr>
        <w:t>4</w:t>
      </w:r>
      <w:r w:rsidRPr="00A12853">
        <w:rPr>
          <w:rFonts w:ascii="Times New Roman" w:eastAsia="Times New Roman" w:hAnsi="Times New Roman" w:cs="Times New Roman"/>
        </w:rPr>
        <w:t xml:space="preserve"> год»</w:t>
      </w:r>
    </w:p>
    <w:p w14:paraId="7C75C3D5" w14:textId="77777777" w:rsidR="006658BA" w:rsidRPr="00A12853" w:rsidRDefault="006658BA" w:rsidP="006658BA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bookmarkStart w:id="1" w:name="_Hlk150100149"/>
      <w:r w:rsidRPr="00A12853">
        <w:rPr>
          <w:rFonts w:ascii="Times New Roman" w:eastAsia="Times New Roman" w:hAnsi="Times New Roman" w:cs="Times New Roman"/>
        </w:rPr>
        <w:t>в графе 6 в строке 1 цифры «</w:t>
      </w:r>
      <w:r>
        <w:rPr>
          <w:rFonts w:ascii="Times New Roman" w:eastAsia="Times New Roman" w:hAnsi="Times New Roman" w:cs="Times New Roman"/>
        </w:rPr>
        <w:t>14163588,27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14549288,27</w:t>
      </w:r>
      <w:r w:rsidRPr="00A12853">
        <w:rPr>
          <w:rFonts w:ascii="Times New Roman" w:eastAsia="Times New Roman" w:hAnsi="Times New Roman" w:cs="Times New Roman"/>
        </w:rPr>
        <w:t>»</w:t>
      </w:r>
    </w:p>
    <w:p w14:paraId="4CE6CDBF" w14:textId="77777777" w:rsidR="006658BA" w:rsidRPr="00A12853" w:rsidRDefault="006658BA" w:rsidP="006658BA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bookmarkStart w:id="2" w:name="_Hlk150100274"/>
      <w:bookmarkEnd w:id="1"/>
      <w:r w:rsidRPr="00A12853">
        <w:rPr>
          <w:rFonts w:ascii="Times New Roman" w:eastAsia="Times New Roman" w:hAnsi="Times New Roman" w:cs="Times New Roman"/>
        </w:rPr>
        <w:t>в графе 6 в строке 2 цифры «</w:t>
      </w:r>
      <w:r>
        <w:rPr>
          <w:rFonts w:ascii="Times New Roman" w:eastAsia="Times New Roman" w:hAnsi="Times New Roman" w:cs="Times New Roman"/>
        </w:rPr>
        <w:t>7292047,18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7284555,98</w:t>
      </w:r>
      <w:r w:rsidRPr="00A12853">
        <w:rPr>
          <w:rFonts w:ascii="Times New Roman" w:eastAsia="Times New Roman" w:hAnsi="Times New Roman" w:cs="Times New Roman"/>
        </w:rPr>
        <w:t>»</w:t>
      </w:r>
    </w:p>
    <w:bookmarkEnd w:id="2"/>
    <w:p w14:paraId="4D6FEC88" w14:textId="77777777" w:rsidR="006658BA" w:rsidRDefault="006658BA" w:rsidP="006658BA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в графе 6 в строках 3-4 </w:t>
      </w:r>
      <w:r w:rsidRPr="00A12853">
        <w:rPr>
          <w:rFonts w:ascii="Times New Roman" w:eastAsia="Times New Roman" w:hAnsi="Times New Roman" w:cs="Times New Roman"/>
        </w:rPr>
        <w:t xml:space="preserve"> цифры «</w:t>
      </w:r>
      <w:r>
        <w:rPr>
          <w:rFonts w:ascii="Times New Roman" w:eastAsia="Times New Roman" w:hAnsi="Times New Roman" w:cs="Times New Roman"/>
        </w:rPr>
        <w:t>1166395,35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1160145,75</w:t>
      </w:r>
      <w:r w:rsidRPr="00A12853">
        <w:rPr>
          <w:rFonts w:ascii="Times New Roman" w:eastAsia="Times New Roman" w:hAnsi="Times New Roman" w:cs="Times New Roman"/>
        </w:rPr>
        <w:t>»</w:t>
      </w:r>
    </w:p>
    <w:p w14:paraId="59D1F692" w14:textId="77777777" w:rsidR="006658BA" w:rsidRDefault="006658BA" w:rsidP="006658BA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в графе 6 в строках 8-10 </w:t>
      </w:r>
      <w:r w:rsidRPr="00A12853">
        <w:rPr>
          <w:rFonts w:ascii="Times New Roman" w:eastAsia="Times New Roman" w:hAnsi="Times New Roman" w:cs="Times New Roman"/>
        </w:rPr>
        <w:t xml:space="preserve"> цифры «</w:t>
      </w:r>
      <w:r>
        <w:rPr>
          <w:rFonts w:ascii="Times New Roman" w:eastAsia="Times New Roman" w:hAnsi="Times New Roman" w:cs="Times New Roman"/>
        </w:rPr>
        <w:t>81244,80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74995,20</w:t>
      </w:r>
      <w:r w:rsidRPr="00A12853">
        <w:rPr>
          <w:rFonts w:ascii="Times New Roman" w:eastAsia="Times New Roman" w:hAnsi="Times New Roman" w:cs="Times New Roman"/>
        </w:rPr>
        <w:t>»</w:t>
      </w:r>
    </w:p>
    <w:p w14:paraId="66ED1EB8" w14:textId="77777777" w:rsidR="006658BA" w:rsidRDefault="006658BA" w:rsidP="006658BA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в графе 6 в строках 11-12 </w:t>
      </w:r>
      <w:r w:rsidRPr="00A12853">
        <w:rPr>
          <w:rFonts w:ascii="Times New Roman" w:eastAsia="Times New Roman" w:hAnsi="Times New Roman" w:cs="Times New Roman"/>
        </w:rPr>
        <w:t xml:space="preserve"> цифры «</w:t>
      </w:r>
      <w:r>
        <w:rPr>
          <w:rFonts w:ascii="Times New Roman" w:eastAsia="Times New Roman" w:hAnsi="Times New Roman" w:cs="Times New Roman"/>
        </w:rPr>
        <w:t>985536,92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979287,32</w:t>
      </w:r>
      <w:r w:rsidRPr="00A12853">
        <w:rPr>
          <w:rFonts w:ascii="Times New Roman" w:eastAsia="Times New Roman" w:hAnsi="Times New Roman" w:cs="Times New Roman"/>
        </w:rPr>
        <w:t>»</w:t>
      </w:r>
    </w:p>
    <w:p w14:paraId="31C07753" w14:textId="77777777" w:rsidR="006658BA" w:rsidRDefault="006658BA" w:rsidP="006658BA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в графе 6 в строках 16-18 </w:t>
      </w:r>
      <w:r w:rsidRPr="00A12853">
        <w:rPr>
          <w:rFonts w:ascii="Times New Roman" w:eastAsia="Times New Roman" w:hAnsi="Times New Roman" w:cs="Times New Roman"/>
        </w:rPr>
        <w:t>цифры «</w:t>
      </w:r>
      <w:r>
        <w:rPr>
          <w:rFonts w:ascii="Times New Roman" w:eastAsia="Times New Roman" w:hAnsi="Times New Roman" w:cs="Times New Roman"/>
        </w:rPr>
        <w:t>81244,80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74995,20</w:t>
      </w:r>
      <w:r w:rsidRPr="00A12853">
        <w:rPr>
          <w:rFonts w:ascii="Times New Roman" w:eastAsia="Times New Roman" w:hAnsi="Times New Roman" w:cs="Times New Roman"/>
        </w:rPr>
        <w:t>»</w:t>
      </w:r>
    </w:p>
    <w:p w14:paraId="3FAE7602" w14:textId="77777777" w:rsidR="006658BA" w:rsidRDefault="006658BA" w:rsidP="006658BA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в графе 6 в строках 19-20 </w:t>
      </w:r>
      <w:r w:rsidRPr="00A12853">
        <w:rPr>
          <w:rFonts w:ascii="Times New Roman" w:eastAsia="Times New Roman" w:hAnsi="Times New Roman" w:cs="Times New Roman"/>
        </w:rPr>
        <w:t xml:space="preserve"> цифры «</w:t>
      </w:r>
      <w:r>
        <w:rPr>
          <w:rFonts w:ascii="Times New Roman" w:eastAsia="Times New Roman" w:hAnsi="Times New Roman" w:cs="Times New Roman"/>
        </w:rPr>
        <w:t>3494883,40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3394893,00</w:t>
      </w:r>
      <w:r w:rsidRPr="00A12853">
        <w:rPr>
          <w:rFonts w:ascii="Times New Roman" w:eastAsia="Times New Roman" w:hAnsi="Times New Roman" w:cs="Times New Roman"/>
        </w:rPr>
        <w:t>»</w:t>
      </w:r>
    </w:p>
    <w:p w14:paraId="22F1EFD0" w14:textId="77777777" w:rsidR="006658BA" w:rsidRDefault="006658BA" w:rsidP="006658BA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в графе 6 в строках 34-36 </w:t>
      </w:r>
      <w:r w:rsidRPr="00A12853">
        <w:rPr>
          <w:rFonts w:ascii="Times New Roman" w:eastAsia="Times New Roman" w:hAnsi="Times New Roman" w:cs="Times New Roman"/>
        </w:rPr>
        <w:t xml:space="preserve"> цифры «</w:t>
      </w:r>
      <w:r>
        <w:rPr>
          <w:rFonts w:ascii="Times New Roman" w:eastAsia="Times New Roman" w:hAnsi="Times New Roman" w:cs="Times New Roman"/>
        </w:rPr>
        <w:t>324976,00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224985,60</w:t>
      </w:r>
      <w:r w:rsidRPr="00A12853">
        <w:rPr>
          <w:rFonts w:ascii="Times New Roman" w:eastAsia="Times New Roman" w:hAnsi="Times New Roman" w:cs="Times New Roman"/>
        </w:rPr>
        <w:t>»</w:t>
      </w:r>
    </w:p>
    <w:p w14:paraId="3689C42C" w14:textId="77777777" w:rsidR="006658BA" w:rsidRDefault="006658BA" w:rsidP="006658BA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в графе 6 в строках 37-41 </w:t>
      </w:r>
      <w:r w:rsidRPr="00A12853">
        <w:rPr>
          <w:rFonts w:ascii="Times New Roman" w:eastAsia="Times New Roman" w:hAnsi="Times New Roman" w:cs="Times New Roman"/>
        </w:rPr>
        <w:t xml:space="preserve"> цифры «</w:t>
      </w:r>
      <w:r>
        <w:rPr>
          <w:rFonts w:ascii="Times New Roman" w:eastAsia="Times New Roman" w:hAnsi="Times New Roman" w:cs="Times New Roman"/>
        </w:rPr>
        <w:t>20000,00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100000,00</w:t>
      </w:r>
      <w:r w:rsidRPr="00A12853">
        <w:rPr>
          <w:rFonts w:ascii="Times New Roman" w:eastAsia="Times New Roman" w:hAnsi="Times New Roman" w:cs="Times New Roman"/>
        </w:rPr>
        <w:t>»</w:t>
      </w:r>
    </w:p>
    <w:p w14:paraId="5E379C02" w14:textId="77777777" w:rsidR="006658BA" w:rsidRDefault="006658BA" w:rsidP="006658BA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в графе 6 в строке 42 </w:t>
      </w:r>
      <w:r w:rsidRPr="00A12853">
        <w:rPr>
          <w:rFonts w:ascii="Times New Roman" w:eastAsia="Times New Roman" w:hAnsi="Times New Roman" w:cs="Times New Roman"/>
        </w:rPr>
        <w:t xml:space="preserve"> цифры «</w:t>
      </w:r>
      <w:r>
        <w:rPr>
          <w:rFonts w:ascii="Times New Roman" w:eastAsia="Times New Roman" w:hAnsi="Times New Roman" w:cs="Times New Roman"/>
        </w:rPr>
        <w:t>1625231,51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1650229,91</w:t>
      </w:r>
      <w:r w:rsidRPr="00A12853">
        <w:rPr>
          <w:rFonts w:ascii="Times New Roman" w:eastAsia="Times New Roman" w:hAnsi="Times New Roman" w:cs="Times New Roman"/>
        </w:rPr>
        <w:t>»</w:t>
      </w:r>
    </w:p>
    <w:p w14:paraId="1668D245" w14:textId="77777777" w:rsidR="006658BA" w:rsidRDefault="006658BA" w:rsidP="006658BA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в графе 6 в строках 43-44 </w:t>
      </w:r>
      <w:r w:rsidRPr="00A12853">
        <w:rPr>
          <w:rFonts w:ascii="Times New Roman" w:eastAsia="Times New Roman" w:hAnsi="Times New Roman" w:cs="Times New Roman"/>
        </w:rPr>
        <w:t xml:space="preserve"> цифры «</w:t>
      </w:r>
      <w:r>
        <w:rPr>
          <w:rFonts w:ascii="Times New Roman" w:eastAsia="Times New Roman" w:hAnsi="Times New Roman" w:cs="Times New Roman"/>
        </w:rPr>
        <w:t>1611058,51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1636056,91</w:t>
      </w:r>
      <w:r w:rsidRPr="00A12853">
        <w:rPr>
          <w:rFonts w:ascii="Times New Roman" w:eastAsia="Times New Roman" w:hAnsi="Times New Roman" w:cs="Times New Roman"/>
        </w:rPr>
        <w:t>»</w:t>
      </w:r>
    </w:p>
    <w:p w14:paraId="4E5756DD" w14:textId="77777777" w:rsidR="006658BA" w:rsidRDefault="006658BA" w:rsidP="006658BA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в графе 6 в строках 57-59 </w:t>
      </w:r>
      <w:r w:rsidRPr="00A12853">
        <w:rPr>
          <w:rFonts w:ascii="Times New Roman" w:eastAsia="Times New Roman" w:hAnsi="Times New Roman" w:cs="Times New Roman"/>
        </w:rPr>
        <w:t xml:space="preserve"> цифры «</w:t>
      </w:r>
      <w:r>
        <w:rPr>
          <w:rFonts w:ascii="Times New Roman" w:eastAsia="Times New Roman" w:hAnsi="Times New Roman" w:cs="Times New Roman"/>
        </w:rPr>
        <w:t>162489,60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187488,00</w:t>
      </w:r>
      <w:r w:rsidRPr="00A12853">
        <w:rPr>
          <w:rFonts w:ascii="Times New Roman" w:eastAsia="Times New Roman" w:hAnsi="Times New Roman" w:cs="Times New Roman"/>
        </w:rPr>
        <w:t>»</w:t>
      </w:r>
    </w:p>
    <w:p w14:paraId="07AC462A" w14:textId="77777777" w:rsidR="006658BA" w:rsidRDefault="006658BA" w:rsidP="006658BA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в графе 6 в строках 68-69 </w:t>
      </w:r>
      <w:r w:rsidRPr="00A12853">
        <w:rPr>
          <w:rFonts w:ascii="Times New Roman" w:eastAsia="Times New Roman" w:hAnsi="Times New Roman" w:cs="Times New Roman"/>
        </w:rPr>
        <w:t>цифры «</w:t>
      </w:r>
      <w:r>
        <w:rPr>
          <w:rFonts w:ascii="Times New Roman" w:eastAsia="Times New Roman" w:hAnsi="Times New Roman" w:cs="Times New Roman"/>
        </w:rPr>
        <w:t>436390,82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511386,02</w:t>
      </w:r>
      <w:r w:rsidRPr="00A12853">
        <w:rPr>
          <w:rFonts w:ascii="Times New Roman" w:eastAsia="Times New Roman" w:hAnsi="Times New Roman" w:cs="Times New Roman"/>
        </w:rPr>
        <w:t>»</w:t>
      </w:r>
    </w:p>
    <w:p w14:paraId="770C5F9E" w14:textId="77777777" w:rsidR="006658BA" w:rsidRDefault="006658BA" w:rsidP="006658BA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в графе 6 в строках 70-71 </w:t>
      </w:r>
      <w:r w:rsidRPr="00A12853">
        <w:rPr>
          <w:rFonts w:ascii="Times New Roman" w:eastAsia="Times New Roman" w:hAnsi="Times New Roman" w:cs="Times New Roman"/>
        </w:rPr>
        <w:t xml:space="preserve"> цифры «</w:t>
      </w:r>
      <w:r>
        <w:rPr>
          <w:rFonts w:ascii="Times New Roman" w:eastAsia="Times New Roman" w:hAnsi="Times New Roman" w:cs="Times New Roman"/>
        </w:rPr>
        <w:t>183448,18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108452,98</w:t>
      </w:r>
      <w:r w:rsidRPr="00A12853">
        <w:rPr>
          <w:rFonts w:ascii="Times New Roman" w:eastAsia="Times New Roman" w:hAnsi="Times New Roman" w:cs="Times New Roman"/>
        </w:rPr>
        <w:t>»</w:t>
      </w:r>
    </w:p>
    <w:p w14:paraId="30BD309A" w14:textId="77777777" w:rsidR="006658BA" w:rsidRDefault="006658BA" w:rsidP="006658BA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в графе 6 в строке 72 </w:t>
      </w:r>
      <w:r w:rsidRPr="00A12853">
        <w:rPr>
          <w:rFonts w:ascii="Times New Roman" w:eastAsia="Times New Roman" w:hAnsi="Times New Roman" w:cs="Times New Roman"/>
        </w:rPr>
        <w:t xml:space="preserve"> цифры «</w:t>
      </w:r>
      <w:r>
        <w:rPr>
          <w:rFonts w:ascii="Times New Roman" w:eastAsia="Times New Roman" w:hAnsi="Times New Roman" w:cs="Times New Roman"/>
        </w:rPr>
        <w:t>26400,08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412400,08</w:t>
      </w:r>
      <w:r w:rsidRPr="00A12853">
        <w:rPr>
          <w:rFonts w:ascii="Times New Roman" w:eastAsia="Times New Roman" w:hAnsi="Times New Roman" w:cs="Times New Roman"/>
        </w:rPr>
        <w:t>»</w:t>
      </w:r>
    </w:p>
    <w:p w14:paraId="64FE55B1" w14:textId="77777777" w:rsidR="006658BA" w:rsidRDefault="006658BA" w:rsidP="006658BA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в графе 6 в строках 73-75 </w:t>
      </w:r>
      <w:r w:rsidRPr="00A12853">
        <w:rPr>
          <w:rFonts w:ascii="Times New Roman" w:eastAsia="Times New Roman" w:hAnsi="Times New Roman" w:cs="Times New Roman"/>
        </w:rPr>
        <w:t xml:space="preserve"> цифры «</w:t>
      </w:r>
      <w:r>
        <w:rPr>
          <w:rFonts w:ascii="Times New Roman" w:eastAsia="Times New Roman" w:hAnsi="Times New Roman" w:cs="Times New Roman"/>
        </w:rPr>
        <w:t>23200,04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409200,04</w:t>
      </w:r>
      <w:r w:rsidRPr="00A12853">
        <w:rPr>
          <w:rFonts w:ascii="Times New Roman" w:eastAsia="Times New Roman" w:hAnsi="Times New Roman" w:cs="Times New Roman"/>
        </w:rPr>
        <w:t>»</w:t>
      </w:r>
    </w:p>
    <w:p w14:paraId="0C2A47A9" w14:textId="77777777" w:rsidR="006658BA" w:rsidRDefault="006658BA" w:rsidP="006658BA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в графе 6 в строках 76-78 </w:t>
      </w:r>
      <w:r w:rsidRPr="00A12853">
        <w:rPr>
          <w:rFonts w:ascii="Times New Roman" w:eastAsia="Times New Roman" w:hAnsi="Times New Roman" w:cs="Times New Roman"/>
        </w:rPr>
        <w:t xml:space="preserve"> цифры «</w:t>
      </w:r>
      <w:r>
        <w:rPr>
          <w:rFonts w:ascii="Times New Roman" w:eastAsia="Times New Roman" w:hAnsi="Times New Roman" w:cs="Times New Roman"/>
        </w:rPr>
        <w:t>23200,04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3200,04</w:t>
      </w:r>
      <w:r w:rsidRPr="00A12853">
        <w:rPr>
          <w:rFonts w:ascii="Times New Roman" w:eastAsia="Times New Roman" w:hAnsi="Times New Roman" w:cs="Times New Roman"/>
        </w:rPr>
        <w:t>»</w:t>
      </w:r>
    </w:p>
    <w:p w14:paraId="4D0BE880" w14:textId="77777777" w:rsidR="006658BA" w:rsidRDefault="006658BA" w:rsidP="006658BA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дополнить строками следующего содержания:</w:t>
      </w:r>
    </w:p>
    <w:tbl>
      <w:tblPr>
        <w:tblW w:w="10878" w:type="dxa"/>
        <w:tblInd w:w="-459" w:type="dxa"/>
        <w:tblLook w:val="04A0" w:firstRow="1" w:lastRow="0" w:firstColumn="1" w:lastColumn="0" w:noHBand="0" w:noVBand="1"/>
      </w:tblPr>
      <w:tblGrid>
        <w:gridCol w:w="580"/>
        <w:gridCol w:w="4098"/>
        <w:gridCol w:w="1140"/>
        <w:gridCol w:w="1060"/>
        <w:gridCol w:w="1140"/>
        <w:gridCol w:w="960"/>
        <w:gridCol w:w="1900"/>
      </w:tblGrid>
      <w:tr w:rsidR="006658BA" w:rsidRPr="00D01AC1" w14:paraId="10AC009E" w14:textId="77777777" w:rsidTr="006658BA">
        <w:trPr>
          <w:trHeight w:val="120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342A0" w14:textId="77777777" w:rsidR="006658BA" w:rsidRPr="00D01AC1" w:rsidRDefault="006658BA" w:rsidP="006658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01AC1">
              <w:rPr>
                <w:rFonts w:ascii="Calibri" w:eastAsia="Times New Roman" w:hAnsi="Calibri" w:cs="Calibri"/>
                <w:color w:val="000000"/>
                <w:lang w:eastAsia="ru-RU"/>
              </w:rPr>
              <w:t>79</w:t>
            </w:r>
          </w:p>
        </w:tc>
        <w:tc>
          <w:tcPr>
            <w:tcW w:w="4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57FE2F2" w14:textId="77777777" w:rsidR="006658BA" w:rsidRPr="00D01AC1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01AC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322A30" w14:textId="77777777" w:rsidR="006658BA" w:rsidRPr="00D01AC1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01AC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97032" w14:textId="77777777" w:rsidR="006658BA" w:rsidRPr="00D01AC1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01AC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A1F234" w14:textId="77777777" w:rsidR="006658BA" w:rsidRPr="00D01AC1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01AC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D565AB" w14:textId="77777777" w:rsidR="006658BA" w:rsidRPr="00D01AC1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01AC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AA347B" w14:textId="77777777" w:rsidR="006658BA" w:rsidRPr="00D01AC1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01AC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385 700,00</w:t>
            </w:r>
          </w:p>
        </w:tc>
      </w:tr>
      <w:tr w:rsidR="006658BA" w:rsidRPr="00D01AC1" w14:paraId="2D157DE9" w14:textId="77777777" w:rsidTr="006658BA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A06E23" w14:textId="77777777" w:rsidR="006658BA" w:rsidRPr="00D01AC1" w:rsidRDefault="006658BA" w:rsidP="006658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01AC1">
              <w:rPr>
                <w:rFonts w:ascii="Calibri" w:eastAsia="Times New Roman" w:hAnsi="Calibri" w:cs="Calibri"/>
                <w:color w:val="000000"/>
                <w:lang w:eastAsia="ru-RU"/>
              </w:rPr>
              <w:t>80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AE0C27" w14:textId="77777777" w:rsidR="006658BA" w:rsidRPr="00D01AC1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01AC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153366" w14:textId="77777777" w:rsidR="006658BA" w:rsidRPr="00D01AC1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01AC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619404" w14:textId="77777777" w:rsidR="006658BA" w:rsidRPr="00D01AC1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01AC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782DA0" w14:textId="77777777" w:rsidR="006658BA" w:rsidRPr="00D01AC1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01AC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7B3A9A" w14:textId="77777777" w:rsidR="006658BA" w:rsidRPr="00D01AC1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01AC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83F9DD" w14:textId="77777777" w:rsidR="006658BA" w:rsidRPr="00D01AC1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01AC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385 700,00</w:t>
            </w:r>
          </w:p>
        </w:tc>
      </w:tr>
      <w:tr w:rsidR="006658BA" w:rsidRPr="00D01AC1" w14:paraId="7E035821" w14:textId="77777777" w:rsidTr="006658BA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C1954" w14:textId="77777777" w:rsidR="006658BA" w:rsidRPr="00D01AC1" w:rsidRDefault="006658BA" w:rsidP="006658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01AC1">
              <w:rPr>
                <w:rFonts w:ascii="Calibri" w:eastAsia="Times New Roman" w:hAnsi="Calibri" w:cs="Calibri"/>
                <w:color w:val="000000"/>
                <w:lang w:eastAsia="ru-RU"/>
              </w:rPr>
              <w:t>81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B48283" w14:textId="77777777" w:rsidR="006658BA" w:rsidRPr="00D01AC1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01AC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FF8AA5" w14:textId="77777777" w:rsidR="006658BA" w:rsidRPr="00D01AC1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01AC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76B87B" w14:textId="77777777" w:rsidR="006658BA" w:rsidRPr="00D01AC1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01AC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9006AB" w14:textId="77777777" w:rsidR="006658BA" w:rsidRPr="00D01AC1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01AC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5CD2F8" w14:textId="77777777" w:rsidR="006658BA" w:rsidRPr="00D01AC1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01AC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164FE2" w14:textId="77777777" w:rsidR="006658BA" w:rsidRPr="00D01AC1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01AC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385 700,00</w:t>
            </w:r>
          </w:p>
        </w:tc>
      </w:tr>
      <w:tr w:rsidR="006658BA" w:rsidRPr="00D01AC1" w14:paraId="0537AEC4" w14:textId="77777777" w:rsidTr="006658BA">
        <w:trPr>
          <w:trHeight w:val="12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58F1AF" w14:textId="77777777" w:rsidR="006658BA" w:rsidRPr="00D01AC1" w:rsidRDefault="006658BA" w:rsidP="006658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01AC1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82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C3C9E9E" w14:textId="77777777" w:rsidR="006658BA" w:rsidRPr="00D01AC1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01AC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Софинансирование расходов 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9DD749" w14:textId="77777777" w:rsidR="006658BA" w:rsidRPr="00D01AC1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01AC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58D4BA" w14:textId="77777777" w:rsidR="006658BA" w:rsidRPr="00D01AC1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01AC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E5A8CD" w14:textId="77777777" w:rsidR="006658BA" w:rsidRPr="00D01AC1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01AC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89BA62" w14:textId="77777777" w:rsidR="006658BA" w:rsidRPr="00D01AC1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01AC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C00974" w14:textId="77777777" w:rsidR="006658BA" w:rsidRPr="00D01AC1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01AC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20 300,00</w:t>
            </w:r>
          </w:p>
        </w:tc>
      </w:tr>
      <w:tr w:rsidR="006658BA" w:rsidRPr="00D01AC1" w14:paraId="02E17A9A" w14:textId="77777777" w:rsidTr="006658BA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383FFD" w14:textId="77777777" w:rsidR="006658BA" w:rsidRPr="00D01AC1" w:rsidRDefault="006658BA" w:rsidP="006658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01AC1">
              <w:rPr>
                <w:rFonts w:ascii="Calibri" w:eastAsia="Times New Roman" w:hAnsi="Calibri" w:cs="Calibri"/>
                <w:color w:val="000000"/>
                <w:lang w:eastAsia="ru-RU"/>
              </w:rPr>
              <w:t>83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FB9BE3" w14:textId="77777777" w:rsidR="006658BA" w:rsidRPr="00D01AC1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01AC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98182D" w14:textId="77777777" w:rsidR="006658BA" w:rsidRPr="00D01AC1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01AC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43F7B" w14:textId="77777777" w:rsidR="006658BA" w:rsidRPr="00D01AC1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01AC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640FF3" w14:textId="77777777" w:rsidR="006658BA" w:rsidRPr="00D01AC1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01AC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C4B4F2" w14:textId="77777777" w:rsidR="006658BA" w:rsidRPr="00D01AC1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01AC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5E6F52" w14:textId="77777777" w:rsidR="006658BA" w:rsidRPr="00D01AC1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01AC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20 300,00</w:t>
            </w:r>
          </w:p>
        </w:tc>
      </w:tr>
      <w:tr w:rsidR="006658BA" w:rsidRPr="00D01AC1" w14:paraId="14C5073F" w14:textId="77777777" w:rsidTr="006658BA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29294F" w14:textId="77777777" w:rsidR="006658BA" w:rsidRPr="00D01AC1" w:rsidRDefault="006658BA" w:rsidP="006658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01AC1">
              <w:rPr>
                <w:rFonts w:ascii="Calibri" w:eastAsia="Times New Roman" w:hAnsi="Calibri" w:cs="Calibri"/>
                <w:color w:val="000000"/>
                <w:lang w:eastAsia="ru-RU"/>
              </w:rPr>
              <w:t>84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227A7F" w14:textId="77777777" w:rsidR="006658BA" w:rsidRPr="00D01AC1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01AC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C2067F" w14:textId="77777777" w:rsidR="006658BA" w:rsidRPr="00D01AC1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01AC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7FFDFE" w14:textId="77777777" w:rsidR="006658BA" w:rsidRPr="00D01AC1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01AC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3FDA87" w14:textId="77777777" w:rsidR="006658BA" w:rsidRPr="00D01AC1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01AC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F6468" w14:textId="77777777" w:rsidR="006658BA" w:rsidRPr="00D01AC1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01AC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ABAAD2" w14:textId="77777777" w:rsidR="006658BA" w:rsidRPr="00D01AC1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01AC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20 300,00</w:t>
            </w:r>
          </w:p>
        </w:tc>
      </w:tr>
    </w:tbl>
    <w:p w14:paraId="65B3B4E8" w14:textId="77777777" w:rsidR="006658BA" w:rsidRDefault="006658BA" w:rsidP="006658BA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Строки 79-136 считать строками 85-142</w:t>
      </w:r>
    </w:p>
    <w:p w14:paraId="3A300AE3" w14:textId="77777777" w:rsidR="006658BA" w:rsidRDefault="006658BA" w:rsidP="006658BA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в графе 6 в строке 91 </w:t>
      </w:r>
      <w:r w:rsidRPr="00A12853">
        <w:rPr>
          <w:rFonts w:ascii="Times New Roman" w:eastAsia="Times New Roman" w:hAnsi="Times New Roman" w:cs="Times New Roman"/>
        </w:rPr>
        <w:t xml:space="preserve"> цифры «</w:t>
      </w:r>
      <w:r>
        <w:rPr>
          <w:rFonts w:ascii="Times New Roman" w:eastAsia="Times New Roman" w:hAnsi="Times New Roman" w:cs="Times New Roman"/>
        </w:rPr>
        <w:t>1851323,89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1852476,89</w:t>
      </w:r>
      <w:r w:rsidRPr="00A12853">
        <w:rPr>
          <w:rFonts w:ascii="Times New Roman" w:eastAsia="Times New Roman" w:hAnsi="Times New Roman" w:cs="Times New Roman"/>
        </w:rPr>
        <w:t>»</w:t>
      </w:r>
    </w:p>
    <w:p w14:paraId="601E81CD" w14:textId="77777777" w:rsidR="006658BA" w:rsidRDefault="006658BA" w:rsidP="006658BA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в графе 6 в строках 104-106 </w:t>
      </w:r>
      <w:r w:rsidRPr="00A12853">
        <w:rPr>
          <w:rFonts w:ascii="Times New Roman" w:eastAsia="Times New Roman" w:hAnsi="Times New Roman" w:cs="Times New Roman"/>
        </w:rPr>
        <w:t xml:space="preserve"> цифры «</w:t>
      </w:r>
      <w:r>
        <w:rPr>
          <w:rFonts w:ascii="Times New Roman" w:eastAsia="Times New Roman" w:hAnsi="Times New Roman" w:cs="Times New Roman"/>
        </w:rPr>
        <w:t>38508,66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39661,66</w:t>
      </w:r>
      <w:r w:rsidRPr="00A12853">
        <w:rPr>
          <w:rFonts w:ascii="Times New Roman" w:eastAsia="Times New Roman" w:hAnsi="Times New Roman" w:cs="Times New Roman"/>
        </w:rPr>
        <w:t>»</w:t>
      </w:r>
    </w:p>
    <w:p w14:paraId="0D667F6D" w14:textId="77777777" w:rsidR="006658BA" w:rsidRDefault="006658BA" w:rsidP="006658BA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в графе 6 в строке 107 </w:t>
      </w:r>
      <w:r w:rsidRPr="00A12853">
        <w:rPr>
          <w:rFonts w:ascii="Times New Roman" w:eastAsia="Times New Roman" w:hAnsi="Times New Roman" w:cs="Times New Roman"/>
        </w:rPr>
        <w:t xml:space="preserve"> цифры «</w:t>
      </w:r>
      <w:r>
        <w:rPr>
          <w:rFonts w:ascii="Times New Roman" w:eastAsia="Times New Roman" w:hAnsi="Times New Roman" w:cs="Times New Roman"/>
        </w:rPr>
        <w:t>4257978,12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4264016,32</w:t>
      </w:r>
      <w:r w:rsidRPr="00A12853">
        <w:rPr>
          <w:rFonts w:ascii="Times New Roman" w:eastAsia="Times New Roman" w:hAnsi="Times New Roman" w:cs="Times New Roman"/>
        </w:rPr>
        <w:t>»</w:t>
      </w:r>
    </w:p>
    <w:p w14:paraId="303325EE" w14:textId="77777777" w:rsidR="006658BA" w:rsidRDefault="006658BA" w:rsidP="006658BA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в графе 6 в строках 108-110 </w:t>
      </w:r>
      <w:r w:rsidRPr="00A12853">
        <w:rPr>
          <w:rFonts w:ascii="Times New Roman" w:eastAsia="Times New Roman" w:hAnsi="Times New Roman" w:cs="Times New Roman"/>
        </w:rPr>
        <w:t>цифры «</w:t>
      </w:r>
      <w:r>
        <w:rPr>
          <w:rFonts w:ascii="Times New Roman" w:eastAsia="Times New Roman" w:hAnsi="Times New Roman" w:cs="Times New Roman"/>
        </w:rPr>
        <w:t>1461603,10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1381603,10</w:t>
      </w:r>
      <w:r w:rsidRPr="00A12853">
        <w:rPr>
          <w:rFonts w:ascii="Times New Roman" w:eastAsia="Times New Roman" w:hAnsi="Times New Roman" w:cs="Times New Roman"/>
        </w:rPr>
        <w:t>»</w:t>
      </w:r>
    </w:p>
    <w:p w14:paraId="3542F12E" w14:textId="77777777" w:rsidR="006658BA" w:rsidRDefault="006658BA" w:rsidP="006658BA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в графе 6 в строках 114-116 </w:t>
      </w:r>
      <w:r w:rsidRPr="00A12853">
        <w:rPr>
          <w:rFonts w:ascii="Times New Roman" w:eastAsia="Times New Roman" w:hAnsi="Times New Roman" w:cs="Times New Roman"/>
        </w:rPr>
        <w:t xml:space="preserve"> цифры «</w:t>
      </w:r>
      <w:r>
        <w:rPr>
          <w:rFonts w:ascii="Times New Roman" w:eastAsia="Times New Roman" w:hAnsi="Times New Roman" w:cs="Times New Roman"/>
        </w:rPr>
        <w:t>645000,00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565000,00</w:t>
      </w:r>
      <w:r w:rsidRPr="00A12853">
        <w:rPr>
          <w:rFonts w:ascii="Times New Roman" w:eastAsia="Times New Roman" w:hAnsi="Times New Roman" w:cs="Times New Roman"/>
        </w:rPr>
        <w:t>»</w:t>
      </w:r>
    </w:p>
    <w:p w14:paraId="642B43C1" w14:textId="77777777" w:rsidR="006658BA" w:rsidRDefault="006658BA" w:rsidP="006658BA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в графе 6 в строках 117-119 </w:t>
      </w:r>
      <w:r w:rsidRPr="00A12853">
        <w:rPr>
          <w:rFonts w:ascii="Times New Roman" w:eastAsia="Times New Roman" w:hAnsi="Times New Roman" w:cs="Times New Roman"/>
        </w:rPr>
        <w:t>цифры «</w:t>
      </w:r>
      <w:r>
        <w:rPr>
          <w:rFonts w:ascii="Times New Roman" w:eastAsia="Times New Roman" w:hAnsi="Times New Roman" w:cs="Times New Roman"/>
        </w:rPr>
        <w:t>2796375,02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2882413,22</w:t>
      </w:r>
      <w:r w:rsidRPr="00A12853">
        <w:rPr>
          <w:rFonts w:ascii="Times New Roman" w:eastAsia="Times New Roman" w:hAnsi="Times New Roman" w:cs="Times New Roman"/>
        </w:rPr>
        <w:t>»</w:t>
      </w:r>
    </w:p>
    <w:p w14:paraId="6AD33F58" w14:textId="77777777" w:rsidR="006658BA" w:rsidRDefault="006658BA" w:rsidP="006658BA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в графе 6 в строке 120 </w:t>
      </w:r>
      <w:r w:rsidRPr="00A12853">
        <w:rPr>
          <w:rFonts w:ascii="Times New Roman" w:eastAsia="Times New Roman" w:hAnsi="Times New Roman" w:cs="Times New Roman"/>
        </w:rPr>
        <w:t xml:space="preserve"> цифры «</w:t>
      </w:r>
      <w:r>
        <w:rPr>
          <w:rFonts w:ascii="Times New Roman" w:eastAsia="Times New Roman" w:hAnsi="Times New Roman" w:cs="Times New Roman"/>
        </w:rPr>
        <w:t>1967403,78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1965950,78</w:t>
      </w:r>
      <w:r w:rsidRPr="00A12853">
        <w:rPr>
          <w:rFonts w:ascii="Times New Roman" w:eastAsia="Times New Roman" w:hAnsi="Times New Roman" w:cs="Times New Roman"/>
        </w:rPr>
        <w:t>»</w:t>
      </w:r>
    </w:p>
    <w:p w14:paraId="4531F2F4" w14:textId="77777777" w:rsidR="006658BA" w:rsidRDefault="006658BA" w:rsidP="006658BA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в графе 6 в строках 121-122 </w:t>
      </w:r>
      <w:r w:rsidRPr="00A12853">
        <w:rPr>
          <w:rFonts w:ascii="Times New Roman" w:eastAsia="Times New Roman" w:hAnsi="Times New Roman" w:cs="Times New Roman"/>
        </w:rPr>
        <w:t>цифры «</w:t>
      </w:r>
      <w:r>
        <w:rPr>
          <w:rFonts w:ascii="Times New Roman" w:eastAsia="Times New Roman" w:hAnsi="Times New Roman" w:cs="Times New Roman"/>
        </w:rPr>
        <w:t>1415343,78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1460340,90</w:t>
      </w:r>
      <w:r w:rsidRPr="00A12853">
        <w:rPr>
          <w:rFonts w:ascii="Times New Roman" w:eastAsia="Times New Roman" w:hAnsi="Times New Roman" w:cs="Times New Roman"/>
        </w:rPr>
        <w:t>»</w:t>
      </w:r>
    </w:p>
    <w:p w14:paraId="28424858" w14:textId="77777777" w:rsidR="006658BA" w:rsidRDefault="006658BA" w:rsidP="006658BA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в графе 6 в строках 123-124 </w:t>
      </w:r>
      <w:r w:rsidRPr="00A12853">
        <w:rPr>
          <w:rFonts w:ascii="Times New Roman" w:eastAsia="Times New Roman" w:hAnsi="Times New Roman" w:cs="Times New Roman"/>
        </w:rPr>
        <w:t>цифры «</w:t>
      </w:r>
      <w:r>
        <w:rPr>
          <w:rFonts w:ascii="Times New Roman" w:eastAsia="Times New Roman" w:hAnsi="Times New Roman" w:cs="Times New Roman"/>
        </w:rPr>
        <w:t>552060,00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505609,88</w:t>
      </w:r>
      <w:r w:rsidRPr="00A12853">
        <w:rPr>
          <w:rFonts w:ascii="Times New Roman" w:eastAsia="Times New Roman" w:hAnsi="Times New Roman" w:cs="Times New Roman"/>
        </w:rPr>
        <w:t>»</w:t>
      </w:r>
    </w:p>
    <w:p w14:paraId="11DE194F" w14:textId="77777777" w:rsidR="006658BA" w:rsidRDefault="006658BA" w:rsidP="006658BA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в графе 6 в строках 128-130 </w:t>
      </w:r>
      <w:r w:rsidRPr="00A12853">
        <w:rPr>
          <w:rFonts w:ascii="Times New Roman" w:eastAsia="Times New Roman" w:hAnsi="Times New Roman" w:cs="Times New Roman"/>
        </w:rPr>
        <w:t>цифры «</w:t>
      </w:r>
      <w:r>
        <w:rPr>
          <w:rFonts w:ascii="Times New Roman" w:eastAsia="Times New Roman" w:hAnsi="Times New Roman" w:cs="Times New Roman"/>
        </w:rPr>
        <w:t>81244,80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168736,00</w:t>
      </w:r>
      <w:r w:rsidRPr="00A12853">
        <w:rPr>
          <w:rFonts w:ascii="Times New Roman" w:eastAsia="Times New Roman" w:hAnsi="Times New Roman" w:cs="Times New Roman"/>
        </w:rPr>
        <w:t>»</w:t>
      </w:r>
    </w:p>
    <w:p w14:paraId="107DAE2A" w14:textId="77777777" w:rsidR="006658BA" w:rsidRDefault="006658BA" w:rsidP="006658BA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408F3928" w14:textId="77777777" w:rsidR="006658BA" w:rsidRDefault="006658BA" w:rsidP="006658B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A12853">
        <w:rPr>
          <w:rFonts w:ascii="Times New Roman" w:eastAsia="Times New Roman" w:hAnsi="Times New Roman" w:cs="Times New Roman"/>
          <w:lang w:eastAsia="ru-RU"/>
        </w:rPr>
        <w:t>1.</w:t>
      </w:r>
      <w:r>
        <w:rPr>
          <w:rFonts w:ascii="Times New Roman" w:eastAsia="Times New Roman" w:hAnsi="Times New Roman" w:cs="Times New Roman"/>
          <w:lang w:eastAsia="ru-RU"/>
        </w:rPr>
        <w:t>7</w:t>
      </w:r>
      <w:r w:rsidRPr="00A12853">
        <w:rPr>
          <w:rFonts w:ascii="Times New Roman" w:eastAsia="Times New Roman" w:hAnsi="Times New Roman" w:cs="Times New Roman"/>
          <w:lang w:eastAsia="ru-RU"/>
        </w:rPr>
        <w:t>. Приложение №8 «Распределение бюджетных ассигнований по целевым статьям (муниципальным программам Сизинского сельсовета и непрограммным направлениям деятельности), группам и подгруппам видов расходов, разделам, подразделам классификации расходов бюджета С</w:t>
      </w:r>
      <w:r>
        <w:rPr>
          <w:rFonts w:ascii="Times New Roman" w:eastAsia="Times New Roman" w:hAnsi="Times New Roman" w:cs="Times New Roman"/>
          <w:lang w:eastAsia="ru-RU"/>
        </w:rPr>
        <w:t>изинского сельсовета на 2024</w:t>
      </w:r>
      <w:r w:rsidRPr="00A12853">
        <w:rPr>
          <w:rFonts w:ascii="Times New Roman" w:eastAsia="Times New Roman" w:hAnsi="Times New Roman" w:cs="Times New Roman"/>
          <w:lang w:eastAsia="ru-RU"/>
        </w:rPr>
        <w:t xml:space="preserve"> год» </w:t>
      </w:r>
    </w:p>
    <w:p w14:paraId="51907A56" w14:textId="77777777" w:rsidR="006658BA" w:rsidRDefault="006658BA" w:rsidP="006658BA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12853">
        <w:rPr>
          <w:rFonts w:ascii="Times New Roman" w:eastAsia="Times New Roman" w:hAnsi="Times New Roman" w:cs="Times New Roman"/>
        </w:rPr>
        <w:t>в графе 5 в строке 1 цифры «</w:t>
      </w:r>
      <w:r>
        <w:rPr>
          <w:rFonts w:ascii="Times New Roman" w:eastAsia="Times New Roman" w:hAnsi="Times New Roman" w:cs="Times New Roman"/>
        </w:rPr>
        <w:t>6416827,67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6384338,07</w:t>
      </w:r>
      <w:r w:rsidRPr="00A12853">
        <w:rPr>
          <w:rFonts w:ascii="Times New Roman" w:eastAsia="Times New Roman" w:hAnsi="Times New Roman" w:cs="Times New Roman"/>
        </w:rPr>
        <w:t>»</w:t>
      </w:r>
    </w:p>
    <w:p w14:paraId="2EB22809" w14:textId="77777777" w:rsidR="006658BA" w:rsidRDefault="006658BA" w:rsidP="006658BA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 графе 5 в строке 2</w:t>
      </w:r>
      <w:r w:rsidRPr="00A12853">
        <w:rPr>
          <w:rFonts w:ascii="Times New Roman" w:eastAsia="Times New Roman" w:hAnsi="Times New Roman" w:cs="Times New Roman"/>
        </w:rPr>
        <w:t xml:space="preserve"> цифры «</w:t>
      </w:r>
      <w:r>
        <w:rPr>
          <w:rFonts w:ascii="Times New Roman" w:eastAsia="Times New Roman" w:hAnsi="Times New Roman" w:cs="Times New Roman"/>
        </w:rPr>
        <w:t>985536,92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979287,32</w:t>
      </w:r>
      <w:r w:rsidRPr="00A12853">
        <w:rPr>
          <w:rFonts w:ascii="Times New Roman" w:eastAsia="Times New Roman" w:hAnsi="Times New Roman" w:cs="Times New Roman"/>
        </w:rPr>
        <w:t>»</w:t>
      </w:r>
    </w:p>
    <w:p w14:paraId="03B69F3D" w14:textId="77777777" w:rsidR="006658BA" w:rsidRDefault="006658BA" w:rsidP="006658BA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 графе 5 в строках 8-11</w:t>
      </w:r>
      <w:r w:rsidRPr="00A12853">
        <w:rPr>
          <w:rFonts w:ascii="Times New Roman" w:eastAsia="Times New Roman" w:hAnsi="Times New Roman" w:cs="Times New Roman"/>
        </w:rPr>
        <w:t xml:space="preserve"> цифры «</w:t>
      </w:r>
      <w:r>
        <w:rPr>
          <w:rFonts w:ascii="Times New Roman" w:eastAsia="Times New Roman" w:hAnsi="Times New Roman" w:cs="Times New Roman"/>
        </w:rPr>
        <w:t>81244,80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74995,20</w:t>
      </w:r>
      <w:r w:rsidRPr="00A12853">
        <w:rPr>
          <w:rFonts w:ascii="Times New Roman" w:eastAsia="Times New Roman" w:hAnsi="Times New Roman" w:cs="Times New Roman"/>
        </w:rPr>
        <w:t>»</w:t>
      </w:r>
    </w:p>
    <w:p w14:paraId="1007A2F5" w14:textId="77777777" w:rsidR="006658BA" w:rsidRDefault="006658BA" w:rsidP="006658BA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 графе 5 в строке 12</w:t>
      </w:r>
      <w:r w:rsidRPr="00A12853">
        <w:rPr>
          <w:rFonts w:ascii="Times New Roman" w:eastAsia="Times New Roman" w:hAnsi="Times New Roman" w:cs="Times New Roman"/>
        </w:rPr>
        <w:t xml:space="preserve"> цифры «</w:t>
      </w:r>
      <w:r>
        <w:rPr>
          <w:rFonts w:ascii="Times New Roman" w:eastAsia="Times New Roman" w:hAnsi="Times New Roman" w:cs="Times New Roman"/>
        </w:rPr>
        <w:t>5411290,75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5305050,75</w:t>
      </w:r>
      <w:r w:rsidRPr="00A12853">
        <w:rPr>
          <w:rFonts w:ascii="Times New Roman" w:eastAsia="Times New Roman" w:hAnsi="Times New Roman" w:cs="Times New Roman"/>
        </w:rPr>
        <w:t>»</w:t>
      </w:r>
    </w:p>
    <w:p w14:paraId="10034289" w14:textId="77777777" w:rsidR="006658BA" w:rsidRDefault="006658BA" w:rsidP="006658BA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 графе 5 в строках 14-17</w:t>
      </w:r>
      <w:r w:rsidRPr="00A12853">
        <w:rPr>
          <w:rFonts w:ascii="Times New Roman" w:eastAsia="Times New Roman" w:hAnsi="Times New Roman" w:cs="Times New Roman"/>
        </w:rPr>
        <w:t xml:space="preserve"> цифры «</w:t>
      </w:r>
      <w:r>
        <w:rPr>
          <w:rFonts w:ascii="Times New Roman" w:eastAsia="Times New Roman" w:hAnsi="Times New Roman" w:cs="Times New Roman"/>
        </w:rPr>
        <w:t>436390,82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511386,02</w:t>
      </w:r>
      <w:r w:rsidRPr="00A12853">
        <w:rPr>
          <w:rFonts w:ascii="Times New Roman" w:eastAsia="Times New Roman" w:hAnsi="Times New Roman" w:cs="Times New Roman"/>
        </w:rPr>
        <w:t>»</w:t>
      </w:r>
    </w:p>
    <w:p w14:paraId="681C37B7" w14:textId="77777777" w:rsidR="006658BA" w:rsidRDefault="006658BA" w:rsidP="006658BA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 графе 5 в строках 18-21</w:t>
      </w:r>
      <w:r w:rsidRPr="00A12853">
        <w:rPr>
          <w:rFonts w:ascii="Times New Roman" w:eastAsia="Times New Roman" w:hAnsi="Times New Roman" w:cs="Times New Roman"/>
        </w:rPr>
        <w:t xml:space="preserve"> цифры «</w:t>
      </w:r>
      <w:r>
        <w:rPr>
          <w:rFonts w:ascii="Times New Roman" w:eastAsia="Times New Roman" w:hAnsi="Times New Roman" w:cs="Times New Roman"/>
        </w:rPr>
        <w:t>183448,18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108452,98</w:t>
      </w:r>
      <w:r w:rsidRPr="00A12853">
        <w:rPr>
          <w:rFonts w:ascii="Times New Roman" w:eastAsia="Times New Roman" w:hAnsi="Times New Roman" w:cs="Times New Roman"/>
        </w:rPr>
        <w:t>»</w:t>
      </w:r>
    </w:p>
    <w:p w14:paraId="1D925F4B" w14:textId="77777777" w:rsidR="006658BA" w:rsidRDefault="006658BA" w:rsidP="006658BA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 графе 5 в строках 65-69</w:t>
      </w:r>
      <w:r w:rsidRPr="00A12853">
        <w:rPr>
          <w:rFonts w:ascii="Times New Roman" w:eastAsia="Times New Roman" w:hAnsi="Times New Roman" w:cs="Times New Roman"/>
        </w:rPr>
        <w:t xml:space="preserve"> цифры «</w:t>
      </w:r>
      <w:r>
        <w:rPr>
          <w:rFonts w:ascii="Times New Roman" w:eastAsia="Times New Roman" w:hAnsi="Times New Roman" w:cs="Times New Roman"/>
        </w:rPr>
        <w:t>20000,00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100000,00</w:t>
      </w:r>
      <w:r w:rsidRPr="00A12853">
        <w:rPr>
          <w:rFonts w:ascii="Times New Roman" w:eastAsia="Times New Roman" w:hAnsi="Times New Roman" w:cs="Times New Roman"/>
        </w:rPr>
        <w:t>»</w:t>
      </w:r>
    </w:p>
    <w:p w14:paraId="135E84BC" w14:textId="77777777" w:rsidR="006658BA" w:rsidRDefault="006658BA" w:rsidP="006658BA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 графе 5 в строках 70-72</w:t>
      </w:r>
      <w:r w:rsidRPr="00A12853">
        <w:rPr>
          <w:rFonts w:ascii="Times New Roman" w:eastAsia="Times New Roman" w:hAnsi="Times New Roman" w:cs="Times New Roman"/>
        </w:rPr>
        <w:t xml:space="preserve"> цифры «</w:t>
      </w:r>
      <w:r>
        <w:rPr>
          <w:rFonts w:ascii="Times New Roman" w:eastAsia="Times New Roman" w:hAnsi="Times New Roman" w:cs="Times New Roman"/>
        </w:rPr>
        <w:t>406220,80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299980,80</w:t>
      </w:r>
      <w:r w:rsidRPr="00A12853">
        <w:rPr>
          <w:rFonts w:ascii="Times New Roman" w:eastAsia="Times New Roman" w:hAnsi="Times New Roman" w:cs="Times New Roman"/>
        </w:rPr>
        <w:t>»</w:t>
      </w:r>
    </w:p>
    <w:p w14:paraId="2C16D486" w14:textId="77777777" w:rsidR="006658BA" w:rsidRDefault="006658BA" w:rsidP="006658BA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в графе 5 в строке 73 </w:t>
      </w:r>
      <w:r w:rsidRPr="00A12853">
        <w:rPr>
          <w:rFonts w:ascii="Times New Roman" w:eastAsia="Times New Roman" w:hAnsi="Times New Roman" w:cs="Times New Roman"/>
        </w:rPr>
        <w:t>цифры «</w:t>
      </w:r>
      <w:r>
        <w:rPr>
          <w:rFonts w:ascii="Times New Roman" w:eastAsia="Times New Roman" w:hAnsi="Times New Roman" w:cs="Times New Roman"/>
        </w:rPr>
        <w:t>81244,80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74995,20</w:t>
      </w:r>
      <w:r w:rsidRPr="00A12853">
        <w:rPr>
          <w:rFonts w:ascii="Times New Roman" w:eastAsia="Times New Roman" w:hAnsi="Times New Roman" w:cs="Times New Roman"/>
        </w:rPr>
        <w:t>»</w:t>
      </w:r>
    </w:p>
    <w:p w14:paraId="02E3E350" w14:textId="77777777" w:rsidR="006658BA" w:rsidRDefault="006658BA" w:rsidP="006658BA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в графе 5 в строке 74 </w:t>
      </w:r>
      <w:r w:rsidRPr="00A12853">
        <w:rPr>
          <w:rFonts w:ascii="Times New Roman" w:eastAsia="Times New Roman" w:hAnsi="Times New Roman" w:cs="Times New Roman"/>
        </w:rPr>
        <w:t>цифры «</w:t>
      </w:r>
      <w:r>
        <w:rPr>
          <w:rFonts w:ascii="Times New Roman" w:eastAsia="Times New Roman" w:hAnsi="Times New Roman" w:cs="Times New Roman"/>
        </w:rPr>
        <w:t>324976,00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224985,60</w:t>
      </w:r>
      <w:r w:rsidRPr="00A12853">
        <w:rPr>
          <w:rFonts w:ascii="Times New Roman" w:eastAsia="Times New Roman" w:hAnsi="Times New Roman" w:cs="Times New Roman"/>
        </w:rPr>
        <w:t>»</w:t>
      </w:r>
    </w:p>
    <w:p w14:paraId="7B94243D" w14:textId="77777777" w:rsidR="006658BA" w:rsidRDefault="006658BA" w:rsidP="006658BA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в графе 5 в строках 75-76 </w:t>
      </w:r>
      <w:r w:rsidRPr="00A12853">
        <w:rPr>
          <w:rFonts w:ascii="Times New Roman" w:eastAsia="Times New Roman" w:hAnsi="Times New Roman" w:cs="Times New Roman"/>
        </w:rPr>
        <w:t>цифры «</w:t>
      </w:r>
      <w:r>
        <w:rPr>
          <w:rFonts w:ascii="Times New Roman" w:eastAsia="Times New Roman" w:hAnsi="Times New Roman" w:cs="Times New Roman"/>
        </w:rPr>
        <w:t>7746760,60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8164950,20</w:t>
      </w:r>
      <w:r w:rsidRPr="00A12853">
        <w:rPr>
          <w:rFonts w:ascii="Times New Roman" w:eastAsia="Times New Roman" w:hAnsi="Times New Roman" w:cs="Times New Roman"/>
        </w:rPr>
        <w:t>»</w:t>
      </w:r>
    </w:p>
    <w:p w14:paraId="7D3F307E" w14:textId="77777777" w:rsidR="006658BA" w:rsidRDefault="006658BA" w:rsidP="006658BA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в графе 5 в строках 82-86 </w:t>
      </w:r>
      <w:r w:rsidRPr="00A12853">
        <w:rPr>
          <w:rFonts w:ascii="Times New Roman" w:eastAsia="Times New Roman" w:hAnsi="Times New Roman" w:cs="Times New Roman"/>
        </w:rPr>
        <w:t>цифры «</w:t>
      </w:r>
      <w:r>
        <w:rPr>
          <w:rFonts w:ascii="Times New Roman" w:eastAsia="Times New Roman" w:hAnsi="Times New Roman" w:cs="Times New Roman"/>
        </w:rPr>
        <w:t>645000,00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565000,00</w:t>
      </w:r>
      <w:r w:rsidRPr="00A12853">
        <w:rPr>
          <w:rFonts w:ascii="Times New Roman" w:eastAsia="Times New Roman" w:hAnsi="Times New Roman" w:cs="Times New Roman"/>
        </w:rPr>
        <w:t>»</w:t>
      </w:r>
    </w:p>
    <w:p w14:paraId="7C345E1C" w14:textId="77777777" w:rsidR="006658BA" w:rsidRDefault="006658BA" w:rsidP="006658BA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в графе 5 в строках 92-96 </w:t>
      </w:r>
      <w:r w:rsidRPr="00A12853">
        <w:rPr>
          <w:rFonts w:ascii="Times New Roman" w:eastAsia="Times New Roman" w:hAnsi="Times New Roman" w:cs="Times New Roman"/>
        </w:rPr>
        <w:t>цифры «</w:t>
      </w:r>
      <w:r>
        <w:rPr>
          <w:rFonts w:ascii="Times New Roman" w:eastAsia="Times New Roman" w:hAnsi="Times New Roman" w:cs="Times New Roman"/>
        </w:rPr>
        <w:t>23200,04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3200,04</w:t>
      </w:r>
      <w:r w:rsidRPr="00A12853">
        <w:rPr>
          <w:rFonts w:ascii="Times New Roman" w:eastAsia="Times New Roman" w:hAnsi="Times New Roman" w:cs="Times New Roman"/>
        </w:rPr>
        <w:t>»</w:t>
      </w:r>
    </w:p>
    <w:p w14:paraId="000B609F" w14:textId="77777777" w:rsidR="006658BA" w:rsidRDefault="006658BA" w:rsidP="006658BA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в графе 5 в строке 97 </w:t>
      </w:r>
      <w:r w:rsidRPr="00A12853">
        <w:rPr>
          <w:rFonts w:ascii="Times New Roman" w:eastAsia="Times New Roman" w:hAnsi="Times New Roman" w:cs="Times New Roman"/>
        </w:rPr>
        <w:t>цифры «</w:t>
      </w:r>
      <w:r>
        <w:rPr>
          <w:rFonts w:ascii="Times New Roman" w:eastAsia="Times New Roman" w:hAnsi="Times New Roman" w:cs="Times New Roman"/>
        </w:rPr>
        <w:t>3335300,69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3333847,69</w:t>
      </w:r>
      <w:r w:rsidRPr="00A12853">
        <w:rPr>
          <w:rFonts w:ascii="Times New Roman" w:eastAsia="Times New Roman" w:hAnsi="Times New Roman" w:cs="Times New Roman"/>
        </w:rPr>
        <w:t>»</w:t>
      </w:r>
    </w:p>
    <w:p w14:paraId="4F865E65" w14:textId="77777777" w:rsidR="006658BA" w:rsidRDefault="006658BA" w:rsidP="006658BA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в графе 5 в строках 98-99 </w:t>
      </w:r>
      <w:r w:rsidRPr="00A12853">
        <w:rPr>
          <w:rFonts w:ascii="Times New Roman" w:eastAsia="Times New Roman" w:hAnsi="Times New Roman" w:cs="Times New Roman"/>
        </w:rPr>
        <w:t>цифры «</w:t>
      </w:r>
      <w:r>
        <w:rPr>
          <w:rFonts w:ascii="Times New Roman" w:eastAsia="Times New Roman" w:hAnsi="Times New Roman" w:cs="Times New Roman"/>
        </w:rPr>
        <w:t>2684240,69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2729237,81</w:t>
      </w:r>
      <w:r w:rsidRPr="00A12853">
        <w:rPr>
          <w:rFonts w:ascii="Times New Roman" w:eastAsia="Times New Roman" w:hAnsi="Times New Roman" w:cs="Times New Roman"/>
        </w:rPr>
        <w:t>»</w:t>
      </w:r>
    </w:p>
    <w:p w14:paraId="70E03017" w14:textId="77777777" w:rsidR="006658BA" w:rsidRDefault="006658BA" w:rsidP="006658BA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в графе 5 в строках 102-103 </w:t>
      </w:r>
      <w:r w:rsidRPr="00A12853">
        <w:rPr>
          <w:rFonts w:ascii="Times New Roman" w:eastAsia="Times New Roman" w:hAnsi="Times New Roman" w:cs="Times New Roman"/>
        </w:rPr>
        <w:t>цифры «</w:t>
      </w:r>
      <w:r>
        <w:rPr>
          <w:rFonts w:ascii="Times New Roman" w:eastAsia="Times New Roman" w:hAnsi="Times New Roman" w:cs="Times New Roman"/>
        </w:rPr>
        <w:t>1415343,78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1460340,90</w:t>
      </w:r>
      <w:r w:rsidRPr="00A12853">
        <w:rPr>
          <w:rFonts w:ascii="Times New Roman" w:eastAsia="Times New Roman" w:hAnsi="Times New Roman" w:cs="Times New Roman"/>
        </w:rPr>
        <w:t>»</w:t>
      </w:r>
    </w:p>
    <w:p w14:paraId="63A1E34E" w14:textId="77777777" w:rsidR="006658BA" w:rsidRDefault="006658BA" w:rsidP="006658BA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в графе 5 в строках 104-105 </w:t>
      </w:r>
      <w:r w:rsidRPr="00A12853">
        <w:rPr>
          <w:rFonts w:ascii="Times New Roman" w:eastAsia="Times New Roman" w:hAnsi="Times New Roman" w:cs="Times New Roman"/>
        </w:rPr>
        <w:t>цифры «</w:t>
      </w:r>
      <w:r>
        <w:rPr>
          <w:rFonts w:ascii="Times New Roman" w:eastAsia="Times New Roman" w:hAnsi="Times New Roman" w:cs="Times New Roman"/>
        </w:rPr>
        <w:t>650060,00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603609,88</w:t>
      </w:r>
      <w:r w:rsidRPr="00A12853">
        <w:rPr>
          <w:rFonts w:ascii="Times New Roman" w:eastAsia="Times New Roman" w:hAnsi="Times New Roman" w:cs="Times New Roman"/>
        </w:rPr>
        <w:t>»</w:t>
      </w:r>
    </w:p>
    <w:p w14:paraId="549A1867" w14:textId="77777777" w:rsidR="006658BA" w:rsidRDefault="006658BA" w:rsidP="006658BA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в графе 5 в строках 108-109 </w:t>
      </w:r>
      <w:r w:rsidRPr="00A12853">
        <w:rPr>
          <w:rFonts w:ascii="Times New Roman" w:eastAsia="Times New Roman" w:hAnsi="Times New Roman" w:cs="Times New Roman"/>
        </w:rPr>
        <w:t>цифры «</w:t>
      </w:r>
      <w:r>
        <w:rPr>
          <w:rFonts w:ascii="Times New Roman" w:eastAsia="Times New Roman" w:hAnsi="Times New Roman" w:cs="Times New Roman"/>
        </w:rPr>
        <w:t>552060,00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505609,88</w:t>
      </w:r>
      <w:r w:rsidRPr="00A12853">
        <w:rPr>
          <w:rFonts w:ascii="Times New Roman" w:eastAsia="Times New Roman" w:hAnsi="Times New Roman" w:cs="Times New Roman"/>
        </w:rPr>
        <w:t>»</w:t>
      </w:r>
    </w:p>
    <w:p w14:paraId="36A704EE" w14:textId="77777777" w:rsidR="006658BA" w:rsidRDefault="006658BA" w:rsidP="006658BA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в графе 5 в строке 114 </w:t>
      </w:r>
      <w:r w:rsidRPr="00A12853">
        <w:rPr>
          <w:rFonts w:ascii="Times New Roman" w:eastAsia="Times New Roman" w:hAnsi="Times New Roman" w:cs="Times New Roman"/>
        </w:rPr>
        <w:t>цифры «</w:t>
      </w:r>
      <w:r>
        <w:rPr>
          <w:rFonts w:ascii="Times New Roman" w:eastAsia="Times New Roman" w:hAnsi="Times New Roman" w:cs="Times New Roman"/>
        </w:rPr>
        <w:t>870107,14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871260,14</w:t>
      </w:r>
      <w:r w:rsidRPr="00A12853">
        <w:rPr>
          <w:rFonts w:ascii="Times New Roman" w:eastAsia="Times New Roman" w:hAnsi="Times New Roman" w:cs="Times New Roman"/>
        </w:rPr>
        <w:t>»</w:t>
      </w:r>
    </w:p>
    <w:p w14:paraId="4074EC50" w14:textId="77777777" w:rsidR="006658BA" w:rsidRDefault="006658BA" w:rsidP="006658BA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в графе 5 в строках 115-116 </w:t>
      </w:r>
      <w:r w:rsidRPr="00A12853">
        <w:rPr>
          <w:rFonts w:ascii="Times New Roman" w:eastAsia="Times New Roman" w:hAnsi="Times New Roman" w:cs="Times New Roman"/>
        </w:rPr>
        <w:t>цифры «</w:t>
      </w:r>
      <w:r>
        <w:rPr>
          <w:rFonts w:ascii="Times New Roman" w:eastAsia="Times New Roman" w:hAnsi="Times New Roman" w:cs="Times New Roman"/>
        </w:rPr>
        <w:t>867007,14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868160,14</w:t>
      </w:r>
      <w:r w:rsidRPr="00A12853">
        <w:rPr>
          <w:rFonts w:ascii="Times New Roman" w:eastAsia="Times New Roman" w:hAnsi="Times New Roman" w:cs="Times New Roman"/>
        </w:rPr>
        <w:t>»</w:t>
      </w:r>
    </w:p>
    <w:p w14:paraId="609A8856" w14:textId="77777777" w:rsidR="006658BA" w:rsidRDefault="006658BA" w:rsidP="006658BA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в графе 5 в строках 127-128 </w:t>
      </w:r>
      <w:r w:rsidRPr="00A12853">
        <w:rPr>
          <w:rFonts w:ascii="Times New Roman" w:eastAsia="Times New Roman" w:hAnsi="Times New Roman" w:cs="Times New Roman"/>
        </w:rPr>
        <w:t>цифры «</w:t>
      </w:r>
      <w:r>
        <w:rPr>
          <w:rFonts w:ascii="Times New Roman" w:eastAsia="Times New Roman" w:hAnsi="Times New Roman" w:cs="Times New Roman"/>
        </w:rPr>
        <w:t>38508,66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39661,66</w:t>
      </w:r>
      <w:r w:rsidRPr="00A12853">
        <w:rPr>
          <w:rFonts w:ascii="Times New Roman" w:eastAsia="Times New Roman" w:hAnsi="Times New Roman" w:cs="Times New Roman"/>
        </w:rPr>
        <w:t>»</w:t>
      </w:r>
    </w:p>
    <w:p w14:paraId="236D2BD4" w14:textId="77777777" w:rsidR="006658BA" w:rsidRDefault="006658BA" w:rsidP="006658BA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в графе 5 в строках 139-140 </w:t>
      </w:r>
      <w:r w:rsidRPr="00A12853">
        <w:rPr>
          <w:rFonts w:ascii="Times New Roman" w:eastAsia="Times New Roman" w:hAnsi="Times New Roman" w:cs="Times New Roman"/>
        </w:rPr>
        <w:t>цифры «</w:t>
      </w:r>
      <w:r>
        <w:rPr>
          <w:rFonts w:ascii="Times New Roman" w:eastAsia="Times New Roman" w:hAnsi="Times New Roman" w:cs="Times New Roman"/>
        </w:rPr>
        <w:t>243734,40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356224,00</w:t>
      </w:r>
      <w:r w:rsidRPr="00A12853">
        <w:rPr>
          <w:rFonts w:ascii="Times New Roman" w:eastAsia="Times New Roman" w:hAnsi="Times New Roman" w:cs="Times New Roman"/>
        </w:rPr>
        <w:t>»</w:t>
      </w:r>
    </w:p>
    <w:p w14:paraId="2E371CAA" w14:textId="77777777" w:rsidR="006658BA" w:rsidRDefault="006658BA" w:rsidP="006658BA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в графе 5 в строках 141-142 </w:t>
      </w:r>
      <w:r w:rsidRPr="00A12853">
        <w:rPr>
          <w:rFonts w:ascii="Times New Roman" w:eastAsia="Times New Roman" w:hAnsi="Times New Roman" w:cs="Times New Roman"/>
        </w:rPr>
        <w:t>цифры «</w:t>
      </w:r>
      <w:r>
        <w:rPr>
          <w:rFonts w:ascii="Times New Roman" w:eastAsia="Times New Roman" w:hAnsi="Times New Roman" w:cs="Times New Roman"/>
        </w:rPr>
        <w:t>162489,60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187488,00</w:t>
      </w:r>
      <w:r w:rsidRPr="00A12853">
        <w:rPr>
          <w:rFonts w:ascii="Times New Roman" w:eastAsia="Times New Roman" w:hAnsi="Times New Roman" w:cs="Times New Roman"/>
        </w:rPr>
        <w:t>»</w:t>
      </w:r>
    </w:p>
    <w:p w14:paraId="13536586" w14:textId="77777777" w:rsidR="006658BA" w:rsidRDefault="006658BA" w:rsidP="006658BA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в графе 5 в строках 143-144 </w:t>
      </w:r>
      <w:r w:rsidRPr="00A12853">
        <w:rPr>
          <w:rFonts w:ascii="Times New Roman" w:eastAsia="Times New Roman" w:hAnsi="Times New Roman" w:cs="Times New Roman"/>
        </w:rPr>
        <w:t>цифры «</w:t>
      </w:r>
      <w:r>
        <w:rPr>
          <w:rFonts w:ascii="Times New Roman" w:eastAsia="Times New Roman" w:hAnsi="Times New Roman" w:cs="Times New Roman"/>
        </w:rPr>
        <w:t>81244,80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168736,00</w:t>
      </w:r>
      <w:r w:rsidRPr="00A12853">
        <w:rPr>
          <w:rFonts w:ascii="Times New Roman" w:eastAsia="Times New Roman" w:hAnsi="Times New Roman" w:cs="Times New Roman"/>
        </w:rPr>
        <w:t>»</w:t>
      </w:r>
    </w:p>
    <w:p w14:paraId="016A8F43" w14:textId="77777777" w:rsidR="006658BA" w:rsidRDefault="006658BA" w:rsidP="006658BA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дополнить строками следующего содержания:</w:t>
      </w:r>
    </w:p>
    <w:tbl>
      <w:tblPr>
        <w:tblW w:w="10755" w:type="dxa"/>
        <w:tblInd w:w="-318" w:type="dxa"/>
        <w:tblLook w:val="04A0" w:firstRow="1" w:lastRow="0" w:firstColumn="1" w:lastColumn="0" w:noHBand="0" w:noVBand="1"/>
      </w:tblPr>
      <w:tblGrid>
        <w:gridCol w:w="660"/>
        <w:gridCol w:w="5295"/>
        <w:gridCol w:w="1440"/>
        <w:gridCol w:w="780"/>
        <w:gridCol w:w="880"/>
        <w:gridCol w:w="1700"/>
      </w:tblGrid>
      <w:tr w:rsidR="006658BA" w:rsidRPr="008D482C" w14:paraId="4AE148D4" w14:textId="77777777" w:rsidTr="006658BA">
        <w:trPr>
          <w:trHeight w:val="960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06BF0D" w14:textId="77777777" w:rsidR="006658BA" w:rsidRPr="008D482C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48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139</w:t>
            </w:r>
          </w:p>
        </w:tc>
        <w:tc>
          <w:tcPr>
            <w:tcW w:w="52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DDC3B07" w14:textId="77777777" w:rsidR="006658BA" w:rsidRPr="008D482C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D482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Расходы на частичное финансирование (возмещение) расходов на повышение </w:t>
            </w:r>
            <w:proofErr w:type="gramStart"/>
            <w:r w:rsidRPr="008D482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размеров оплаты труда</w:t>
            </w:r>
            <w:proofErr w:type="gramEnd"/>
            <w:r w:rsidRPr="008D482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работникам бюджетной сферы поселений в 2024 году в рамках отдельных мероприятий муниципальной программы Сизинского сельсовета "Обеспечение жизнедеятельности МО " Сизинский сельсовет" 2024-2026 годы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150BD" w14:textId="77777777" w:rsidR="006658BA" w:rsidRPr="008D482C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D482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0110093100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132A4B" w14:textId="77777777" w:rsidR="006658BA" w:rsidRPr="008D482C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48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A4B9A" w14:textId="77777777" w:rsidR="006658BA" w:rsidRPr="008D482C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48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4309F1" w14:textId="77777777" w:rsidR="006658BA" w:rsidRPr="008D482C" w:rsidRDefault="006658BA" w:rsidP="006658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D482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356 224,00</w:t>
            </w:r>
          </w:p>
        </w:tc>
      </w:tr>
      <w:tr w:rsidR="006658BA" w:rsidRPr="008D482C" w14:paraId="60982F33" w14:textId="77777777" w:rsidTr="006658BA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B3C49B" w14:textId="77777777" w:rsidR="006658BA" w:rsidRPr="008D482C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48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140</w:t>
            </w:r>
          </w:p>
        </w:tc>
        <w:tc>
          <w:tcPr>
            <w:tcW w:w="5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8A551C" w14:textId="77777777" w:rsidR="006658BA" w:rsidRPr="008D482C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D482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FF51A" w14:textId="77777777" w:rsidR="006658BA" w:rsidRPr="008D482C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D482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0110093100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9ACFDE" w14:textId="77777777" w:rsidR="006658BA" w:rsidRPr="008D482C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D482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25674C" w14:textId="77777777" w:rsidR="006658BA" w:rsidRPr="008D482C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D482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F87474" w14:textId="77777777" w:rsidR="006658BA" w:rsidRPr="008D482C" w:rsidRDefault="006658BA" w:rsidP="006658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D482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356 224,00</w:t>
            </w:r>
          </w:p>
        </w:tc>
      </w:tr>
      <w:tr w:rsidR="006658BA" w:rsidRPr="008D482C" w14:paraId="0CD61E39" w14:textId="77777777" w:rsidTr="006658BA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57B18C" w14:textId="77777777" w:rsidR="006658BA" w:rsidRPr="008D482C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48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141</w:t>
            </w:r>
          </w:p>
        </w:tc>
        <w:tc>
          <w:tcPr>
            <w:tcW w:w="5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432D50" w14:textId="77777777" w:rsidR="006658BA" w:rsidRPr="008D482C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D482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2E2DA7" w14:textId="77777777" w:rsidR="006658BA" w:rsidRPr="008D482C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48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0110093100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A4678" w14:textId="77777777" w:rsidR="006658BA" w:rsidRPr="008D482C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48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8E4B86" w14:textId="77777777" w:rsidR="006658BA" w:rsidRPr="008D482C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48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F43D08" w14:textId="77777777" w:rsidR="006658BA" w:rsidRPr="008D482C" w:rsidRDefault="006658BA" w:rsidP="006658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48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187 488,00</w:t>
            </w:r>
          </w:p>
        </w:tc>
      </w:tr>
      <w:tr w:rsidR="006658BA" w:rsidRPr="008D482C" w14:paraId="675E6D38" w14:textId="77777777" w:rsidTr="006658BA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521AAC" w14:textId="77777777" w:rsidR="006658BA" w:rsidRPr="008D482C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48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142</w:t>
            </w:r>
          </w:p>
        </w:tc>
        <w:tc>
          <w:tcPr>
            <w:tcW w:w="5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D5E12C" w14:textId="77777777" w:rsidR="006658BA" w:rsidRPr="008D482C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D482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2C20AA" w14:textId="77777777" w:rsidR="006658BA" w:rsidRPr="008D482C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48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0110093100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EDDEC5" w14:textId="77777777" w:rsidR="006658BA" w:rsidRPr="008D482C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48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87EA35" w14:textId="77777777" w:rsidR="006658BA" w:rsidRPr="008D482C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48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30C767" w14:textId="77777777" w:rsidR="006658BA" w:rsidRPr="008D482C" w:rsidRDefault="006658BA" w:rsidP="006658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48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187 488,00</w:t>
            </w:r>
          </w:p>
        </w:tc>
      </w:tr>
      <w:tr w:rsidR="006658BA" w:rsidRPr="008D482C" w14:paraId="748EA7C0" w14:textId="77777777" w:rsidTr="006658BA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90DD07" w14:textId="77777777" w:rsidR="006658BA" w:rsidRPr="008D482C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48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143</w:t>
            </w:r>
          </w:p>
        </w:tc>
        <w:tc>
          <w:tcPr>
            <w:tcW w:w="5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7C2DA9" w14:textId="77777777" w:rsidR="006658BA" w:rsidRPr="008D482C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D482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</w:t>
            </w:r>
            <w:proofErr w:type="gramStart"/>
            <w:r w:rsidRPr="008D482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о-</w:t>
            </w:r>
            <w:proofErr w:type="gramEnd"/>
            <w:r w:rsidRPr="008D482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0773F" w14:textId="77777777" w:rsidR="006658BA" w:rsidRPr="008D482C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48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0110093100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1B9755" w14:textId="77777777" w:rsidR="006658BA" w:rsidRPr="008D482C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48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983DA" w14:textId="77777777" w:rsidR="006658BA" w:rsidRPr="008D482C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48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94124B" w14:textId="77777777" w:rsidR="006658BA" w:rsidRPr="008D482C" w:rsidRDefault="006658BA" w:rsidP="006658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48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168 736,00</w:t>
            </w:r>
          </w:p>
        </w:tc>
      </w:tr>
      <w:tr w:rsidR="006658BA" w:rsidRPr="008D482C" w14:paraId="4D78F92A" w14:textId="77777777" w:rsidTr="006658BA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C66F28" w14:textId="77777777" w:rsidR="006658BA" w:rsidRPr="008D482C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48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144</w:t>
            </w:r>
          </w:p>
        </w:tc>
        <w:tc>
          <w:tcPr>
            <w:tcW w:w="5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A3157E" w14:textId="77777777" w:rsidR="006658BA" w:rsidRPr="008D482C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D482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7C52F1" w14:textId="77777777" w:rsidR="006658BA" w:rsidRPr="008D482C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48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0110093100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86F564" w14:textId="77777777" w:rsidR="006658BA" w:rsidRPr="008D482C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48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80D153" w14:textId="77777777" w:rsidR="006658BA" w:rsidRPr="008D482C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48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B2861" w14:textId="77777777" w:rsidR="006658BA" w:rsidRPr="008D482C" w:rsidRDefault="006658BA" w:rsidP="006658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48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168 736,00</w:t>
            </w:r>
          </w:p>
        </w:tc>
      </w:tr>
      <w:tr w:rsidR="006658BA" w:rsidRPr="008D482C" w14:paraId="5DFE5FE5" w14:textId="77777777" w:rsidTr="006658BA">
        <w:trPr>
          <w:trHeight w:val="72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FB97B3" w14:textId="77777777" w:rsidR="006658BA" w:rsidRPr="008D482C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48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145</w:t>
            </w:r>
          </w:p>
        </w:tc>
        <w:tc>
          <w:tcPr>
            <w:tcW w:w="5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2F786E5" w14:textId="77777777" w:rsidR="006658BA" w:rsidRPr="008D482C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D482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FEC300" w14:textId="77777777" w:rsidR="006658BA" w:rsidRPr="008D482C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D482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8BBF9A" w14:textId="77777777" w:rsidR="006658BA" w:rsidRPr="008D482C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48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42404C" w14:textId="77777777" w:rsidR="006658BA" w:rsidRPr="008D482C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48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A99D25" w14:textId="77777777" w:rsidR="006658BA" w:rsidRPr="008D482C" w:rsidRDefault="006658BA" w:rsidP="006658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D482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385 700,00</w:t>
            </w:r>
          </w:p>
        </w:tc>
      </w:tr>
      <w:tr w:rsidR="006658BA" w:rsidRPr="008D482C" w14:paraId="6BEBFE44" w14:textId="77777777" w:rsidTr="006658BA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B1AAAA" w14:textId="77777777" w:rsidR="006658BA" w:rsidRPr="008D482C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48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146</w:t>
            </w:r>
          </w:p>
        </w:tc>
        <w:tc>
          <w:tcPr>
            <w:tcW w:w="5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ECE065" w14:textId="77777777" w:rsidR="006658BA" w:rsidRPr="008D482C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48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697C14" w14:textId="77777777" w:rsidR="006658BA" w:rsidRPr="008D482C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48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9DFB5" w14:textId="77777777" w:rsidR="006658BA" w:rsidRPr="008D482C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48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9817CB" w14:textId="77777777" w:rsidR="006658BA" w:rsidRPr="008D482C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48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59619" w14:textId="77777777" w:rsidR="006658BA" w:rsidRPr="008D482C" w:rsidRDefault="006658BA" w:rsidP="006658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48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385 700,00</w:t>
            </w:r>
          </w:p>
        </w:tc>
      </w:tr>
      <w:tr w:rsidR="006658BA" w:rsidRPr="008D482C" w14:paraId="22A1E9F9" w14:textId="77777777" w:rsidTr="006658BA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8677F4" w14:textId="77777777" w:rsidR="006658BA" w:rsidRPr="008D482C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48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147</w:t>
            </w:r>
          </w:p>
        </w:tc>
        <w:tc>
          <w:tcPr>
            <w:tcW w:w="5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B4B237" w14:textId="77777777" w:rsidR="006658BA" w:rsidRPr="008D482C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48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25DB5F" w14:textId="77777777" w:rsidR="006658BA" w:rsidRPr="008D482C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48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5D9ADD" w14:textId="77777777" w:rsidR="006658BA" w:rsidRPr="008D482C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48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0AD17A" w14:textId="77777777" w:rsidR="006658BA" w:rsidRPr="008D482C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48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12E9D8" w14:textId="77777777" w:rsidR="006658BA" w:rsidRPr="008D482C" w:rsidRDefault="006658BA" w:rsidP="006658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48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385 700,00</w:t>
            </w:r>
          </w:p>
        </w:tc>
      </w:tr>
      <w:tr w:rsidR="006658BA" w:rsidRPr="008D482C" w14:paraId="03A82E19" w14:textId="77777777" w:rsidTr="006658BA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99BB84" w14:textId="77777777" w:rsidR="006658BA" w:rsidRPr="008D482C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48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148</w:t>
            </w:r>
          </w:p>
        </w:tc>
        <w:tc>
          <w:tcPr>
            <w:tcW w:w="5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BB8A6B" w14:textId="77777777" w:rsidR="006658BA" w:rsidRPr="008D482C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D482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A3869" w14:textId="77777777" w:rsidR="006658BA" w:rsidRPr="008D482C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48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12F2A2" w14:textId="77777777" w:rsidR="006658BA" w:rsidRPr="008D482C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48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F2E634" w14:textId="77777777" w:rsidR="006658BA" w:rsidRPr="008D482C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48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7618F5" w14:textId="77777777" w:rsidR="006658BA" w:rsidRPr="008D482C" w:rsidRDefault="006658BA" w:rsidP="006658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48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385 700,00</w:t>
            </w:r>
          </w:p>
        </w:tc>
      </w:tr>
      <w:tr w:rsidR="006658BA" w:rsidRPr="008D482C" w14:paraId="48E97D5C" w14:textId="77777777" w:rsidTr="006658BA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FD264F" w14:textId="77777777" w:rsidR="006658BA" w:rsidRPr="008D482C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48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149</w:t>
            </w:r>
          </w:p>
        </w:tc>
        <w:tc>
          <w:tcPr>
            <w:tcW w:w="5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B38B80" w14:textId="77777777" w:rsidR="006658BA" w:rsidRPr="008D482C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D482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Обеспечение пожарной безопасности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B8F6E" w14:textId="77777777" w:rsidR="006658BA" w:rsidRPr="008D482C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48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BA584F" w14:textId="77777777" w:rsidR="006658BA" w:rsidRPr="008D482C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48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DAB786" w14:textId="77777777" w:rsidR="006658BA" w:rsidRPr="008D482C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48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0310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F6DF1" w14:textId="77777777" w:rsidR="006658BA" w:rsidRPr="008D482C" w:rsidRDefault="006658BA" w:rsidP="006658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48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385 700,00</w:t>
            </w:r>
          </w:p>
        </w:tc>
      </w:tr>
      <w:tr w:rsidR="006658BA" w:rsidRPr="008D482C" w14:paraId="251A4F25" w14:textId="77777777" w:rsidTr="006658BA">
        <w:trPr>
          <w:trHeight w:val="72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7AFED9" w14:textId="77777777" w:rsidR="006658BA" w:rsidRPr="008D482C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48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5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98FAF29" w14:textId="77777777" w:rsidR="006658BA" w:rsidRPr="008D482C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D482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Софинансирование расходов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3F9A0D" w14:textId="77777777" w:rsidR="006658BA" w:rsidRPr="008D482C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D482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05BC9D" w14:textId="77777777" w:rsidR="006658BA" w:rsidRPr="008D482C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48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21AF5A" w14:textId="77777777" w:rsidR="006658BA" w:rsidRPr="008D482C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48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50BAC8" w14:textId="77777777" w:rsidR="006658BA" w:rsidRPr="008D482C" w:rsidRDefault="006658BA" w:rsidP="006658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D482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20 300,00</w:t>
            </w:r>
          </w:p>
        </w:tc>
      </w:tr>
      <w:tr w:rsidR="006658BA" w:rsidRPr="008D482C" w14:paraId="102A19BE" w14:textId="77777777" w:rsidTr="006658BA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5AF2AA" w14:textId="77777777" w:rsidR="006658BA" w:rsidRPr="008D482C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48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151</w:t>
            </w:r>
          </w:p>
        </w:tc>
        <w:tc>
          <w:tcPr>
            <w:tcW w:w="5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1C54C0" w14:textId="77777777" w:rsidR="006658BA" w:rsidRPr="008D482C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48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EC204B" w14:textId="77777777" w:rsidR="006658BA" w:rsidRPr="008D482C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48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9FAF37" w14:textId="77777777" w:rsidR="006658BA" w:rsidRPr="008D482C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48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11C63F" w14:textId="77777777" w:rsidR="006658BA" w:rsidRPr="008D482C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48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EF1CA1" w14:textId="77777777" w:rsidR="006658BA" w:rsidRPr="008D482C" w:rsidRDefault="006658BA" w:rsidP="006658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48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20 300,00</w:t>
            </w:r>
          </w:p>
        </w:tc>
      </w:tr>
      <w:tr w:rsidR="006658BA" w:rsidRPr="008D482C" w14:paraId="79362D1A" w14:textId="77777777" w:rsidTr="006658BA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2A4BEA" w14:textId="77777777" w:rsidR="006658BA" w:rsidRPr="008D482C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48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152</w:t>
            </w:r>
          </w:p>
        </w:tc>
        <w:tc>
          <w:tcPr>
            <w:tcW w:w="5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AF2B33" w14:textId="77777777" w:rsidR="006658BA" w:rsidRPr="008D482C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48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18F92C" w14:textId="77777777" w:rsidR="006658BA" w:rsidRPr="008D482C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48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C0F49" w14:textId="77777777" w:rsidR="006658BA" w:rsidRPr="008D482C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48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833891" w14:textId="77777777" w:rsidR="006658BA" w:rsidRPr="008D482C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48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1DCC60" w14:textId="77777777" w:rsidR="006658BA" w:rsidRPr="008D482C" w:rsidRDefault="006658BA" w:rsidP="006658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48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20 300,00</w:t>
            </w:r>
          </w:p>
        </w:tc>
      </w:tr>
      <w:tr w:rsidR="006658BA" w:rsidRPr="008D482C" w14:paraId="15A2CC2D" w14:textId="77777777" w:rsidTr="006658BA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6D416C" w14:textId="77777777" w:rsidR="006658BA" w:rsidRPr="008D482C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48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153</w:t>
            </w:r>
          </w:p>
        </w:tc>
        <w:tc>
          <w:tcPr>
            <w:tcW w:w="5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739331" w14:textId="77777777" w:rsidR="006658BA" w:rsidRPr="008D482C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D482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2992A" w14:textId="77777777" w:rsidR="006658BA" w:rsidRPr="008D482C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48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1ABC57" w14:textId="77777777" w:rsidR="006658BA" w:rsidRPr="008D482C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48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B85EE0" w14:textId="77777777" w:rsidR="006658BA" w:rsidRPr="008D482C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48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C8839" w14:textId="77777777" w:rsidR="006658BA" w:rsidRPr="008D482C" w:rsidRDefault="006658BA" w:rsidP="006658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48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20 300,00</w:t>
            </w:r>
          </w:p>
        </w:tc>
      </w:tr>
      <w:tr w:rsidR="006658BA" w:rsidRPr="008D482C" w14:paraId="181BC847" w14:textId="77777777" w:rsidTr="006658BA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7F892E" w14:textId="77777777" w:rsidR="006658BA" w:rsidRPr="008D482C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48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154</w:t>
            </w:r>
          </w:p>
        </w:tc>
        <w:tc>
          <w:tcPr>
            <w:tcW w:w="5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BE7158" w14:textId="77777777" w:rsidR="006658BA" w:rsidRPr="008D482C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D482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Обеспечение пожарной безопасности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0F0953" w14:textId="77777777" w:rsidR="006658BA" w:rsidRPr="008D482C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48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E56C27" w14:textId="77777777" w:rsidR="006658BA" w:rsidRPr="008D482C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48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72D416" w14:textId="77777777" w:rsidR="006658BA" w:rsidRPr="008D482C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48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0310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3F0124" w14:textId="77777777" w:rsidR="006658BA" w:rsidRPr="008D482C" w:rsidRDefault="006658BA" w:rsidP="006658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D48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20 300,00</w:t>
            </w:r>
          </w:p>
        </w:tc>
      </w:tr>
    </w:tbl>
    <w:p w14:paraId="7CDF0B8E" w14:textId="77777777" w:rsidR="006658BA" w:rsidRDefault="006658BA" w:rsidP="006658BA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в графе 5 в строке ИТОГО </w:t>
      </w:r>
      <w:r w:rsidRPr="00A12853">
        <w:rPr>
          <w:rFonts w:ascii="Times New Roman" w:eastAsia="Times New Roman" w:hAnsi="Times New Roman" w:cs="Times New Roman"/>
        </w:rPr>
        <w:t>цифры «</w:t>
      </w:r>
      <w:r>
        <w:rPr>
          <w:rFonts w:ascii="Times New Roman" w:eastAsia="Times New Roman" w:hAnsi="Times New Roman" w:cs="Times New Roman"/>
        </w:rPr>
        <w:t>14163588,27</w:t>
      </w:r>
      <w:r w:rsidRPr="00A12853">
        <w:rPr>
          <w:rFonts w:ascii="Times New Roman" w:eastAsia="Times New Roman" w:hAnsi="Times New Roman" w:cs="Times New Roman"/>
        </w:rPr>
        <w:t>» заменить цифрами «</w:t>
      </w:r>
      <w:r>
        <w:rPr>
          <w:rFonts w:ascii="Times New Roman" w:eastAsia="Times New Roman" w:hAnsi="Times New Roman" w:cs="Times New Roman"/>
        </w:rPr>
        <w:t>14549288,27</w:t>
      </w:r>
      <w:r w:rsidRPr="00A12853">
        <w:rPr>
          <w:rFonts w:ascii="Times New Roman" w:eastAsia="Times New Roman" w:hAnsi="Times New Roman" w:cs="Times New Roman"/>
        </w:rPr>
        <w:t>»</w:t>
      </w:r>
    </w:p>
    <w:p w14:paraId="13CB3688" w14:textId="77777777" w:rsidR="006658BA" w:rsidRDefault="006658BA" w:rsidP="006658BA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75F7C144" w14:textId="77777777" w:rsidR="006658BA" w:rsidRPr="00A12853" w:rsidRDefault="006658BA" w:rsidP="006658B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A12853">
        <w:rPr>
          <w:rFonts w:ascii="Times New Roman" w:eastAsia="Times New Roman" w:hAnsi="Times New Roman" w:cs="Times New Roman"/>
          <w:lang w:eastAsia="ru-RU"/>
        </w:rPr>
        <w:t xml:space="preserve">2. Приложения </w:t>
      </w:r>
      <w:r>
        <w:rPr>
          <w:rFonts w:ascii="Times New Roman" w:eastAsia="Times New Roman" w:hAnsi="Times New Roman" w:cs="Times New Roman"/>
          <w:lang w:eastAsia="ru-RU"/>
        </w:rPr>
        <w:t>№1,2,4,5,6,8</w:t>
      </w:r>
      <w:r w:rsidRPr="00A12853">
        <w:rPr>
          <w:rFonts w:ascii="Times New Roman" w:eastAsia="Times New Roman" w:hAnsi="Times New Roman" w:cs="Times New Roman"/>
          <w:lang w:eastAsia="ru-RU"/>
        </w:rPr>
        <w:t xml:space="preserve"> к Решению изложить в новой редакции согла</w:t>
      </w:r>
      <w:r>
        <w:rPr>
          <w:rFonts w:ascii="Times New Roman" w:eastAsia="Times New Roman" w:hAnsi="Times New Roman" w:cs="Times New Roman"/>
          <w:lang w:eastAsia="ru-RU"/>
        </w:rPr>
        <w:t xml:space="preserve">сно приложениям №1,2,3,4,5,6 </w:t>
      </w:r>
      <w:r w:rsidRPr="00A12853">
        <w:rPr>
          <w:rFonts w:ascii="Times New Roman" w:eastAsia="Times New Roman" w:hAnsi="Times New Roman" w:cs="Times New Roman"/>
          <w:lang w:eastAsia="ru-RU"/>
        </w:rPr>
        <w:t>к настоящему Решению.</w:t>
      </w:r>
    </w:p>
    <w:p w14:paraId="3CBE40F2" w14:textId="77777777" w:rsidR="006658BA" w:rsidRPr="00A12853" w:rsidRDefault="006658BA" w:rsidP="006658B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A12853">
        <w:rPr>
          <w:rFonts w:ascii="Times New Roman" w:eastAsia="Times New Roman" w:hAnsi="Times New Roman" w:cs="Times New Roman"/>
          <w:color w:val="000000"/>
          <w:lang w:eastAsia="ru-RU"/>
        </w:rPr>
        <w:t>3.  Контроль над исполнением настоящего Решения возложить на  постоянную комиссию по бюджету, налогам и экономической политике (председатель Иванников К.И.)</w:t>
      </w:r>
    </w:p>
    <w:p w14:paraId="69CE4579" w14:textId="77777777" w:rsidR="006658BA" w:rsidRPr="00A12853" w:rsidRDefault="006658BA" w:rsidP="006658BA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12853">
        <w:rPr>
          <w:rFonts w:ascii="Times New Roman" w:eastAsia="Times New Roman" w:hAnsi="Times New Roman" w:cs="Times New Roman"/>
        </w:rPr>
        <w:t xml:space="preserve">4. Настоящее решение вступает в силу после его официального опубликования </w:t>
      </w:r>
      <w:r w:rsidRPr="00A12853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(обнародования)</w:t>
      </w:r>
      <w:r w:rsidRPr="00A12853">
        <w:rPr>
          <w:rFonts w:ascii="Times New Roman" w:eastAsia="Times New Roman" w:hAnsi="Times New Roman" w:cs="Times New Roman"/>
        </w:rPr>
        <w:t xml:space="preserve"> в газете «Сизинские вести».</w:t>
      </w:r>
    </w:p>
    <w:p w14:paraId="294C30B0" w14:textId="77777777" w:rsidR="006658BA" w:rsidRPr="00A12853" w:rsidRDefault="006658BA" w:rsidP="006658B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tbl>
      <w:tblPr>
        <w:tblpPr w:leftFromText="180" w:rightFromText="180" w:vertAnchor="text" w:tblpX="95" w:tblpY="218"/>
        <w:tblW w:w="0" w:type="auto"/>
        <w:tblLook w:val="0000" w:firstRow="0" w:lastRow="0" w:firstColumn="0" w:lastColumn="0" w:noHBand="0" w:noVBand="0"/>
      </w:tblPr>
      <w:tblGrid>
        <w:gridCol w:w="4361"/>
        <w:gridCol w:w="5155"/>
      </w:tblGrid>
      <w:tr w:rsidR="006658BA" w:rsidRPr="00A12853" w14:paraId="2D2DA7AD" w14:textId="77777777" w:rsidTr="006658BA">
        <w:trPr>
          <w:trHeight w:val="1417"/>
        </w:trPr>
        <w:tc>
          <w:tcPr>
            <w:tcW w:w="4361" w:type="dxa"/>
          </w:tcPr>
          <w:p w14:paraId="6AF4A1D5" w14:textId="77777777" w:rsidR="006658BA" w:rsidRPr="00A12853" w:rsidRDefault="006658BA" w:rsidP="006658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12853">
              <w:rPr>
                <w:rFonts w:ascii="Times New Roman" w:eastAsia="Times New Roman" w:hAnsi="Times New Roman" w:cs="Times New Roman"/>
                <w:lang w:eastAsia="ru-RU"/>
              </w:rPr>
              <w:t xml:space="preserve">Председатель Сизинского </w:t>
            </w:r>
          </w:p>
          <w:p w14:paraId="45F156AC" w14:textId="77777777" w:rsidR="006658BA" w:rsidRPr="00A12853" w:rsidRDefault="006658BA" w:rsidP="006658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12853">
              <w:rPr>
                <w:rFonts w:ascii="Times New Roman" w:eastAsia="Times New Roman" w:hAnsi="Times New Roman" w:cs="Times New Roman"/>
                <w:lang w:eastAsia="ru-RU"/>
              </w:rPr>
              <w:t>сельского Совета депутатов</w:t>
            </w:r>
          </w:p>
          <w:p w14:paraId="5696ECB5" w14:textId="77777777" w:rsidR="006658BA" w:rsidRPr="00A12853" w:rsidRDefault="006658BA" w:rsidP="006658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7703CEFE" w14:textId="77777777" w:rsidR="006658BA" w:rsidRPr="00A12853" w:rsidRDefault="006658BA" w:rsidP="006658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12853">
              <w:rPr>
                <w:rFonts w:ascii="Times New Roman" w:eastAsia="Times New Roman" w:hAnsi="Times New Roman" w:cs="Times New Roman"/>
                <w:lang w:eastAsia="ru-RU"/>
              </w:rPr>
              <w:t>А.В. Злобин</w:t>
            </w:r>
          </w:p>
        </w:tc>
        <w:tc>
          <w:tcPr>
            <w:tcW w:w="5155" w:type="dxa"/>
          </w:tcPr>
          <w:p w14:paraId="6828CE0C" w14:textId="77777777" w:rsidR="006658BA" w:rsidRPr="00A12853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12853">
              <w:rPr>
                <w:rFonts w:ascii="Times New Roman" w:eastAsia="Times New Roman" w:hAnsi="Times New Roman" w:cs="Times New Roman"/>
                <w:lang w:eastAsia="ru-RU"/>
              </w:rPr>
              <w:t xml:space="preserve">Глава Сизинского сельсовета </w:t>
            </w:r>
          </w:p>
          <w:p w14:paraId="0075923B" w14:textId="77777777" w:rsidR="006658BA" w:rsidRPr="00A12853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39779C2E" w14:textId="77777777" w:rsidR="006658BA" w:rsidRPr="00A12853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3CAF53C6" w14:textId="77777777" w:rsidR="006658BA" w:rsidRPr="00A12853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12853">
              <w:rPr>
                <w:rFonts w:ascii="Times New Roman" w:eastAsia="Times New Roman" w:hAnsi="Times New Roman" w:cs="Times New Roman"/>
                <w:lang w:eastAsia="ru-RU"/>
              </w:rPr>
              <w:t xml:space="preserve">Т.А. Коробейникова </w:t>
            </w:r>
          </w:p>
        </w:tc>
      </w:tr>
    </w:tbl>
    <w:p w14:paraId="4B865C08" w14:textId="7AB8A0CB" w:rsidR="00AA626E" w:rsidRDefault="00AA626E" w:rsidP="006658BA">
      <w:pPr>
        <w:rPr>
          <w:rFonts w:ascii="Times New Roman" w:hAnsi="Times New Roman" w:cs="Times New Roman"/>
        </w:rPr>
      </w:pPr>
    </w:p>
    <w:p w14:paraId="73C57F7C" w14:textId="64496536" w:rsidR="00AA7D6F" w:rsidRDefault="00AA7D6F" w:rsidP="006658BA">
      <w:pPr>
        <w:rPr>
          <w:rFonts w:ascii="Times New Roman" w:hAnsi="Times New Roman" w:cs="Times New Roman"/>
        </w:rPr>
      </w:pPr>
    </w:p>
    <w:p w14:paraId="3C978E67" w14:textId="77777777" w:rsidR="00AA7D6F" w:rsidRPr="00AA7D6F" w:rsidRDefault="00AA7D6F" w:rsidP="00AA7D6F">
      <w:pPr>
        <w:rPr>
          <w:rFonts w:ascii="Times New Roman" w:hAnsi="Times New Roman" w:cs="Times New Roman"/>
        </w:rPr>
      </w:pPr>
    </w:p>
    <w:p w14:paraId="10BCD081" w14:textId="77777777" w:rsidR="00AA7D6F" w:rsidRPr="00AA7D6F" w:rsidRDefault="00AA7D6F" w:rsidP="00AA7D6F">
      <w:pPr>
        <w:rPr>
          <w:rFonts w:ascii="Times New Roman" w:hAnsi="Times New Roman" w:cs="Times New Roman"/>
        </w:rPr>
      </w:pPr>
    </w:p>
    <w:p w14:paraId="6EBCC1A0" w14:textId="275121D4" w:rsidR="00AA7D6F" w:rsidRDefault="00AA7D6F" w:rsidP="006658BA">
      <w:pPr>
        <w:rPr>
          <w:rFonts w:ascii="Times New Roman" w:hAnsi="Times New Roman" w:cs="Times New Roman"/>
        </w:rPr>
      </w:pPr>
    </w:p>
    <w:tbl>
      <w:tblPr>
        <w:tblW w:w="10490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565"/>
        <w:gridCol w:w="1987"/>
        <w:gridCol w:w="3969"/>
        <w:gridCol w:w="1417"/>
        <w:gridCol w:w="1134"/>
        <w:gridCol w:w="1418"/>
      </w:tblGrid>
      <w:tr w:rsidR="006658BA" w:rsidRPr="00DD6859" w14:paraId="265635DF" w14:textId="77777777" w:rsidTr="006658BA">
        <w:trPr>
          <w:trHeight w:val="1260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C8583FB" w14:textId="5F512E83" w:rsidR="006658BA" w:rsidRPr="00DD6859" w:rsidRDefault="00AA7D6F" w:rsidP="006658BA">
            <w:pPr>
              <w:spacing w:after="0" w:line="240" w:lineRule="auto"/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2535A9" w14:textId="77777777" w:rsidR="006658BA" w:rsidRPr="00DD6859" w:rsidRDefault="006658BA" w:rsidP="006658BA">
            <w:pPr>
              <w:spacing w:after="0" w:line="240" w:lineRule="auto"/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886971" w14:textId="77777777" w:rsidR="006658BA" w:rsidRPr="00DD6859" w:rsidRDefault="006658BA" w:rsidP="006658BA">
            <w:pPr>
              <w:spacing w:after="0" w:line="240" w:lineRule="auto"/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41CDBE" w14:textId="77777777" w:rsidR="006658BA" w:rsidRPr="00DD6859" w:rsidRDefault="006658BA" w:rsidP="006658BA">
            <w:pPr>
              <w:spacing w:after="0" w:line="240" w:lineRule="auto"/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</w:pPr>
          </w:p>
        </w:tc>
        <w:tc>
          <w:tcPr>
            <w:tcW w:w="25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E7EECFB" w14:textId="77777777" w:rsidR="006658BA" w:rsidRPr="00DD6859" w:rsidRDefault="006658BA" w:rsidP="006658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№1</w:t>
            </w:r>
            <w:r w:rsidRPr="00DD68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к решению Сизинского </w:t>
            </w:r>
            <w:r w:rsidRPr="00DD68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сельского Совета депутатов</w:t>
            </w:r>
            <w:r w:rsidRPr="00DD68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от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12.04.2024</w:t>
            </w:r>
            <w:r w:rsidRPr="00DD68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6-48-253</w:t>
            </w:r>
          </w:p>
        </w:tc>
      </w:tr>
      <w:tr w:rsidR="006658BA" w:rsidRPr="00DD6859" w14:paraId="02E569B4" w14:textId="77777777" w:rsidTr="006658BA">
        <w:trPr>
          <w:trHeight w:val="1380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45D79F0" w14:textId="77777777" w:rsidR="006658BA" w:rsidRPr="00DD6859" w:rsidRDefault="006658BA" w:rsidP="006658BA">
            <w:pPr>
              <w:spacing w:after="0" w:line="240" w:lineRule="auto"/>
              <w:jc w:val="right"/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</w:pP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1BC26F" w14:textId="77777777" w:rsidR="006658BA" w:rsidRPr="00DD6859" w:rsidRDefault="006658BA" w:rsidP="006658BA">
            <w:pPr>
              <w:spacing w:after="0" w:line="240" w:lineRule="auto"/>
              <w:jc w:val="right"/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FED26C" w14:textId="77777777" w:rsidR="006658BA" w:rsidRPr="00DD6859" w:rsidRDefault="006658BA" w:rsidP="006658BA">
            <w:pPr>
              <w:spacing w:after="0" w:line="240" w:lineRule="auto"/>
              <w:jc w:val="right"/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DB589F" w14:textId="77777777" w:rsidR="006658BA" w:rsidRPr="00DD6859" w:rsidRDefault="006658BA" w:rsidP="006658BA">
            <w:pPr>
              <w:spacing w:after="0" w:line="240" w:lineRule="auto"/>
              <w:jc w:val="right"/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</w:pPr>
          </w:p>
        </w:tc>
        <w:tc>
          <w:tcPr>
            <w:tcW w:w="25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BE38802" w14:textId="77777777" w:rsidR="006658BA" w:rsidRPr="00DD6859" w:rsidRDefault="006658BA" w:rsidP="006658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№1</w:t>
            </w:r>
            <w:r w:rsidRPr="00DD68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к решению Сизинского </w:t>
            </w:r>
            <w:r w:rsidRPr="00DD68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сельского Совета депутатов</w:t>
            </w:r>
            <w:r w:rsidRPr="00DD68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от 21.12 2023 №6-45-236</w:t>
            </w:r>
          </w:p>
        </w:tc>
      </w:tr>
      <w:tr w:rsidR="006658BA" w:rsidRPr="00DD6859" w14:paraId="5A2E0784" w14:textId="77777777" w:rsidTr="006658BA">
        <w:trPr>
          <w:trHeight w:val="645"/>
        </w:trPr>
        <w:tc>
          <w:tcPr>
            <w:tcW w:w="1049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614E1FA" w14:textId="77777777" w:rsidR="006658BA" w:rsidRPr="00DD685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Источники внутреннего финансирования дефицита  бюджета Сизинского сельсовета в 2024 году и плановом периоде 2025 - 2026 годов</w:t>
            </w:r>
          </w:p>
        </w:tc>
      </w:tr>
      <w:tr w:rsidR="006658BA" w:rsidRPr="00DD6859" w14:paraId="6A4E5EDD" w14:textId="77777777" w:rsidTr="006658BA">
        <w:trPr>
          <w:trHeight w:val="255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2E33FAD" w14:textId="77777777" w:rsidR="006658BA" w:rsidRPr="00DD6859" w:rsidRDefault="006658BA" w:rsidP="006658BA">
            <w:pPr>
              <w:spacing w:after="0" w:line="240" w:lineRule="auto"/>
              <w:jc w:val="center"/>
              <w:rPr>
                <w:rFonts w:ascii="Arial CYR" w:eastAsia="Times New Roman" w:hAnsi="Arial CYR" w:cs="Arial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0E98D4" w14:textId="77777777" w:rsidR="006658BA" w:rsidRPr="00DD6859" w:rsidRDefault="006658BA" w:rsidP="006658BA">
            <w:pPr>
              <w:spacing w:after="0" w:line="240" w:lineRule="auto"/>
              <w:jc w:val="center"/>
              <w:rPr>
                <w:rFonts w:ascii="Arial CYR" w:eastAsia="Times New Roman" w:hAnsi="Arial CYR" w:cs="Arial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09D3B4" w14:textId="77777777" w:rsidR="006658BA" w:rsidRPr="00DD6859" w:rsidRDefault="006658BA" w:rsidP="006658BA">
            <w:pPr>
              <w:spacing w:after="0" w:line="240" w:lineRule="auto"/>
              <w:jc w:val="center"/>
              <w:rPr>
                <w:rFonts w:ascii="Arial CYR" w:eastAsia="Times New Roman" w:hAnsi="Arial CYR" w:cs="Arial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0BA6A9" w14:textId="77777777" w:rsidR="006658BA" w:rsidRPr="00DD6859" w:rsidRDefault="006658BA" w:rsidP="006658BA">
            <w:pPr>
              <w:spacing w:after="0" w:line="240" w:lineRule="auto"/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058E6B" w14:textId="77777777" w:rsidR="006658BA" w:rsidRPr="00DD6859" w:rsidRDefault="006658BA" w:rsidP="006658BA">
            <w:pPr>
              <w:spacing w:after="0" w:line="240" w:lineRule="auto"/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355D71" w14:textId="77777777" w:rsidR="006658BA" w:rsidRPr="00DD685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(руб.)</w:t>
            </w:r>
          </w:p>
        </w:tc>
      </w:tr>
      <w:tr w:rsidR="006658BA" w:rsidRPr="00DD6859" w14:paraId="77443433" w14:textId="77777777" w:rsidTr="006658BA">
        <w:trPr>
          <w:trHeight w:val="1485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9A2192" w14:textId="77777777" w:rsidR="006658BA" w:rsidRPr="00DD685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  <w:lastRenderedPageBreak/>
              <w:t>№ строки</w:t>
            </w:r>
          </w:p>
        </w:tc>
        <w:tc>
          <w:tcPr>
            <w:tcW w:w="19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06BD59" w14:textId="77777777" w:rsidR="006658BA" w:rsidRPr="00DD685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9ADAF7" w14:textId="77777777" w:rsidR="006658BA" w:rsidRPr="00DD685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Наименование кода группы, подгруппы, статьи, вида источника финансирования дефицита бюджета, кода классификации операций сектора государственного управления, относящихся к источникам финансирования дефицитов бюджетов Российской Федерации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CF3B8D" w14:textId="77777777" w:rsidR="006658BA" w:rsidRPr="00DD685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2C79F2" w14:textId="77777777" w:rsidR="006658BA" w:rsidRPr="00DD685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2025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F1E24" w14:textId="77777777" w:rsidR="006658BA" w:rsidRPr="00DD685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2026</w:t>
            </w:r>
          </w:p>
        </w:tc>
      </w:tr>
      <w:tr w:rsidR="006658BA" w:rsidRPr="00DD6859" w14:paraId="5664890E" w14:textId="77777777" w:rsidTr="006658BA">
        <w:trPr>
          <w:trHeight w:val="25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9382BD" w14:textId="77777777" w:rsidR="006658BA" w:rsidRPr="00DD685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0B4A07" w14:textId="77777777" w:rsidR="006658BA" w:rsidRPr="00DD685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23BF50" w14:textId="77777777" w:rsidR="006658BA" w:rsidRPr="00DD685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6F58EC" w14:textId="77777777" w:rsidR="006658BA" w:rsidRPr="00DD685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B32F0C" w14:textId="77777777" w:rsidR="006658BA" w:rsidRPr="00DD6859" w:rsidRDefault="006658BA" w:rsidP="006658BA">
            <w:pPr>
              <w:spacing w:after="0" w:line="240" w:lineRule="auto"/>
              <w:jc w:val="center"/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</w:pPr>
            <w:r w:rsidRPr="00DD6859"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20CCFC" w14:textId="77777777" w:rsidR="006658BA" w:rsidRPr="00DD6859" w:rsidRDefault="006658BA" w:rsidP="006658BA">
            <w:pPr>
              <w:spacing w:after="0" w:line="240" w:lineRule="auto"/>
              <w:jc w:val="center"/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</w:pPr>
            <w:r w:rsidRPr="00DD6859"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  <w:t>5</w:t>
            </w:r>
          </w:p>
        </w:tc>
      </w:tr>
      <w:tr w:rsidR="006658BA" w:rsidRPr="00DD6859" w14:paraId="76B69053" w14:textId="77777777" w:rsidTr="006658BA">
        <w:trPr>
          <w:trHeight w:val="64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EAD00D" w14:textId="77777777" w:rsidR="006658BA" w:rsidRPr="00DD685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3C6720" w14:textId="77777777" w:rsidR="006658BA" w:rsidRPr="00DD685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814 0102 00 00 00 0000 000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4D1FC0" w14:textId="77777777" w:rsidR="006658BA" w:rsidRPr="00DD6859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Кредиты кредитных организаций в валюте Российской Федерации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C7DC99" w14:textId="77777777" w:rsidR="006658BA" w:rsidRPr="00DD685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6696E0" w14:textId="77777777" w:rsidR="006658BA" w:rsidRPr="00DD685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B6D92D" w14:textId="77777777" w:rsidR="006658BA" w:rsidRPr="00DD685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6658BA" w:rsidRPr="00DD6859" w14:paraId="64FD6C13" w14:textId="77777777" w:rsidTr="006658BA">
        <w:trPr>
          <w:trHeight w:val="79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CBBF74" w14:textId="77777777" w:rsidR="006658BA" w:rsidRPr="00DD685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7CB65C" w14:textId="77777777" w:rsidR="006658BA" w:rsidRPr="00DD685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814 0102 00 00 00 0000 700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6CAC81" w14:textId="77777777" w:rsidR="006658BA" w:rsidRPr="00DD6859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Получение кредитов от кредитных организаций в валюте Российской Федерации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22BCD6" w14:textId="77777777" w:rsidR="006658BA" w:rsidRPr="00DD685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B32DD7" w14:textId="77777777" w:rsidR="006658BA" w:rsidRPr="00DD685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F2719C" w14:textId="77777777" w:rsidR="006658BA" w:rsidRPr="00DD685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6658BA" w:rsidRPr="00DD6859" w14:paraId="193EDAC9" w14:textId="77777777" w:rsidTr="006658BA">
        <w:trPr>
          <w:trHeight w:val="94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27FF39" w14:textId="77777777" w:rsidR="006658BA" w:rsidRPr="00DD685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77243E" w14:textId="77777777" w:rsidR="006658BA" w:rsidRPr="00DD685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814 0102 00 00 05 0000 710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B645FF" w14:textId="77777777" w:rsidR="006658BA" w:rsidRPr="00DD6859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Получение  кредитов от кредитных организаций бюджетами муниципальных районов в валюте Российской Федерации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A841EC" w14:textId="77777777" w:rsidR="006658BA" w:rsidRPr="00DD685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F5BEFE" w14:textId="77777777" w:rsidR="006658BA" w:rsidRPr="00DD685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AD0252" w14:textId="77777777" w:rsidR="006658BA" w:rsidRPr="00DD685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6658BA" w:rsidRPr="00DD6859" w14:paraId="47A95F89" w14:textId="77777777" w:rsidTr="006658BA">
        <w:trPr>
          <w:trHeight w:val="94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5C0014" w14:textId="77777777" w:rsidR="006658BA" w:rsidRPr="00DD685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7BB571" w14:textId="77777777" w:rsidR="006658BA" w:rsidRPr="00DD685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814 0102 00 00 00 0000 800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EC700B" w14:textId="77777777" w:rsidR="006658BA" w:rsidRPr="00DD6859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Погашение кредитов, предоставленных кредитными организациями  в валюте Российской Федерации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930E1F" w14:textId="77777777" w:rsidR="006658BA" w:rsidRPr="00DD685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91709D" w14:textId="77777777" w:rsidR="006658BA" w:rsidRPr="00DD685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99F719" w14:textId="77777777" w:rsidR="006658BA" w:rsidRPr="00DD685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6658BA" w:rsidRPr="00DD6859" w14:paraId="303796D9" w14:textId="77777777" w:rsidTr="006658BA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C2E25C" w14:textId="77777777" w:rsidR="006658BA" w:rsidRPr="00DD685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72CA3A" w14:textId="77777777" w:rsidR="006658BA" w:rsidRPr="00DD685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814 0102 00 00 05 0000 810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C4CEA3" w14:textId="77777777" w:rsidR="006658BA" w:rsidRPr="00DD6859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Погашение  бюджетами муниципальных районов кредитов от кредитных организаций  в валюте Российской Федерации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382C90" w14:textId="77777777" w:rsidR="006658BA" w:rsidRPr="00DD685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1278FC" w14:textId="77777777" w:rsidR="006658BA" w:rsidRPr="00DD685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B8523B" w14:textId="77777777" w:rsidR="006658BA" w:rsidRPr="00DD685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6658BA" w:rsidRPr="00DD6859" w14:paraId="282817E1" w14:textId="77777777" w:rsidTr="006658BA">
        <w:trPr>
          <w:trHeight w:val="81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A2CE95" w14:textId="77777777" w:rsidR="006658BA" w:rsidRPr="00DD685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DC1C79" w14:textId="77777777" w:rsidR="006658BA" w:rsidRPr="00DD685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814 01 05 00 00 00 0000 000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3D087A" w14:textId="77777777" w:rsidR="006658BA" w:rsidRPr="00DD6859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Изменение остатков средств на счетах по учету средств бюджета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7B04D6" w14:textId="77777777" w:rsidR="006658BA" w:rsidRPr="00DD685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7581BF" w14:textId="77777777" w:rsidR="006658BA" w:rsidRPr="00DD685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FF6DE6" w14:textId="77777777" w:rsidR="006658BA" w:rsidRPr="00DD685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6658BA" w:rsidRPr="00DD6859" w14:paraId="46601753" w14:textId="77777777" w:rsidTr="006658BA">
        <w:trPr>
          <w:trHeight w:val="6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28C804" w14:textId="77777777" w:rsidR="006658BA" w:rsidRPr="00DD685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8DFA8D" w14:textId="77777777" w:rsidR="006658BA" w:rsidRPr="00DD685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814 01 05 00 00 00 0000 500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D1B66E" w14:textId="77777777" w:rsidR="006658BA" w:rsidRPr="00DD6859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остатков финансовых резервов  бюджетов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50978B" w14:textId="77777777" w:rsidR="006658BA" w:rsidRPr="00DD685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-14 098 094,00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D27376" w14:textId="77777777" w:rsidR="006658BA" w:rsidRPr="00DD685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-13 349 823,00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A41FAE" w14:textId="77777777" w:rsidR="006658BA" w:rsidRPr="00DD685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-14 298 593,00</w:t>
            </w:r>
          </w:p>
        </w:tc>
      </w:tr>
      <w:tr w:rsidR="006658BA" w:rsidRPr="00DD6859" w14:paraId="2E96F017" w14:textId="77777777" w:rsidTr="006658BA">
        <w:trPr>
          <w:trHeight w:val="78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6B9F12" w14:textId="77777777" w:rsidR="006658BA" w:rsidRPr="00DD685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C2602A" w14:textId="77777777" w:rsidR="006658BA" w:rsidRPr="00DD685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814 01 05 02 00 00 0000 500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EFF104" w14:textId="77777777" w:rsidR="006658BA" w:rsidRPr="00DD6859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прочих остатков средств бюджетов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FE0469" w14:textId="77777777" w:rsidR="006658BA" w:rsidRPr="00DD685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-14 098 094,00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FC27CE" w14:textId="77777777" w:rsidR="006658BA" w:rsidRPr="00DD685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-13 349 823,00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8FE6D2" w14:textId="77777777" w:rsidR="006658BA" w:rsidRPr="00DD685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-14 298 593,00</w:t>
            </w:r>
          </w:p>
        </w:tc>
      </w:tr>
      <w:tr w:rsidR="006658BA" w:rsidRPr="00DD6859" w14:paraId="19939EAD" w14:textId="77777777" w:rsidTr="006658BA">
        <w:trPr>
          <w:trHeight w:val="84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85681C" w14:textId="77777777" w:rsidR="006658BA" w:rsidRPr="00DD685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F7FE7E" w14:textId="77777777" w:rsidR="006658BA" w:rsidRPr="00DD685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814 01 05 02 01 00 0000 510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EB1F96" w14:textId="77777777" w:rsidR="006658BA" w:rsidRPr="00DD6859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прочих остатков денежных средств бюджетов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27820E" w14:textId="77777777" w:rsidR="006658BA" w:rsidRPr="00DD685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-14 098 094,00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B50E48" w14:textId="77777777" w:rsidR="006658BA" w:rsidRPr="00DD685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-13 349 823,00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F1A6A9" w14:textId="77777777" w:rsidR="006658BA" w:rsidRPr="00DD685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-14 298 593,00</w:t>
            </w:r>
          </w:p>
        </w:tc>
      </w:tr>
      <w:tr w:rsidR="006658BA" w:rsidRPr="00DD6859" w14:paraId="60074DF4" w14:textId="77777777" w:rsidTr="006658BA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3B214C" w14:textId="77777777" w:rsidR="006658BA" w:rsidRPr="00DD685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794145" w14:textId="77777777" w:rsidR="006658BA" w:rsidRPr="00DD685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814 01 05 02 01 05 0000 510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C9B3AF" w14:textId="77777777" w:rsidR="006658BA" w:rsidRPr="00DD6859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прочих остатков денежных средств бюджетов муниципальных районов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FEFC38" w14:textId="77777777" w:rsidR="006658BA" w:rsidRPr="00DD685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-14 098 094,00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1EBA4D" w14:textId="77777777" w:rsidR="006658BA" w:rsidRPr="00DD685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-13 349 823,00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DDDA2A" w14:textId="77777777" w:rsidR="006658BA" w:rsidRPr="00DD685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-14 298 593,00</w:t>
            </w:r>
          </w:p>
        </w:tc>
      </w:tr>
      <w:tr w:rsidR="006658BA" w:rsidRPr="00DD6859" w14:paraId="4672A0D7" w14:textId="77777777" w:rsidTr="006658BA">
        <w:trPr>
          <w:trHeight w:val="84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467B89" w14:textId="77777777" w:rsidR="006658BA" w:rsidRPr="00DD685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FDEDD8" w14:textId="77777777" w:rsidR="006658BA" w:rsidRPr="00DD685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814 01 05 00 00 00 0000 600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9A3E5A" w14:textId="77777777" w:rsidR="006658BA" w:rsidRPr="00DD6859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остатков средств бюджетов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56D618" w14:textId="77777777" w:rsidR="006658BA" w:rsidRPr="00DD685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14 549 288,27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601091" w14:textId="77777777" w:rsidR="006658BA" w:rsidRPr="00DD685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13 349 823,00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6846D9" w14:textId="77777777" w:rsidR="006658BA" w:rsidRPr="00DD685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14 298 593,00</w:t>
            </w:r>
          </w:p>
        </w:tc>
      </w:tr>
      <w:tr w:rsidR="006658BA" w:rsidRPr="00DD6859" w14:paraId="6CFE33B3" w14:textId="77777777" w:rsidTr="006658BA">
        <w:trPr>
          <w:trHeight w:val="85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911FD0" w14:textId="77777777" w:rsidR="006658BA" w:rsidRPr="00DD685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7E41E1" w14:textId="77777777" w:rsidR="006658BA" w:rsidRPr="00DD685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814 01 05 02 00 00 0000 600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B25458" w14:textId="77777777" w:rsidR="006658BA" w:rsidRPr="00DD6859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прочих остатков средств бюджетов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5A7455" w14:textId="77777777" w:rsidR="006658BA" w:rsidRPr="00DD685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14 549 288,27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2DBBD8" w14:textId="77777777" w:rsidR="006658BA" w:rsidRPr="00DD685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13 349 823,00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8C1493" w14:textId="77777777" w:rsidR="006658BA" w:rsidRPr="00DD685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14 298 593,00</w:t>
            </w:r>
          </w:p>
        </w:tc>
      </w:tr>
      <w:tr w:rsidR="006658BA" w:rsidRPr="00DD6859" w14:paraId="2B1FD5EE" w14:textId="77777777" w:rsidTr="006658BA">
        <w:trPr>
          <w:trHeight w:val="81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12543C" w14:textId="77777777" w:rsidR="006658BA" w:rsidRPr="00DD685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366587" w14:textId="77777777" w:rsidR="006658BA" w:rsidRPr="00DD685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814 01 05 02 01 00 0000 610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E1BCE5" w14:textId="77777777" w:rsidR="006658BA" w:rsidRPr="00DD6859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прочих остатков денежных средств бюджетов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18504A" w14:textId="77777777" w:rsidR="006658BA" w:rsidRPr="00DD685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14 549 288,27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CD2270" w14:textId="77777777" w:rsidR="006658BA" w:rsidRPr="00DD685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13 349 823,00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AF10AE" w14:textId="77777777" w:rsidR="006658BA" w:rsidRPr="00DD685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14 298 593,00</w:t>
            </w:r>
          </w:p>
        </w:tc>
      </w:tr>
      <w:tr w:rsidR="006658BA" w:rsidRPr="00DD6859" w14:paraId="2CA31C84" w14:textId="77777777" w:rsidTr="006658BA">
        <w:trPr>
          <w:trHeight w:val="79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5EC274" w14:textId="77777777" w:rsidR="006658BA" w:rsidRPr="00DD685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56E8C7" w14:textId="77777777" w:rsidR="006658BA" w:rsidRPr="00DD685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814 01 05 02 01 05 0000 610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2D1840" w14:textId="77777777" w:rsidR="006658BA" w:rsidRPr="00DD6859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прочих остатков денежных средств бюджетов муниципальных районов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080FC4" w14:textId="77777777" w:rsidR="006658BA" w:rsidRPr="00DD685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14 549 288,27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5194BE" w14:textId="77777777" w:rsidR="006658BA" w:rsidRPr="00DD685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13 349 823,00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C3FBE3" w14:textId="77777777" w:rsidR="006658BA" w:rsidRPr="00DD685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14 298 593,00</w:t>
            </w:r>
          </w:p>
        </w:tc>
      </w:tr>
      <w:tr w:rsidR="006658BA" w:rsidRPr="00DD6859" w14:paraId="7ED97631" w14:textId="77777777" w:rsidTr="006658BA">
        <w:trPr>
          <w:trHeight w:val="84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89C0C2" w14:textId="77777777" w:rsidR="006658BA" w:rsidRPr="00DD685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B48CEC" w14:textId="77777777" w:rsidR="006658BA" w:rsidRPr="00DD685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814 01 06 00 00 00 0000 000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8F0749" w14:textId="77777777" w:rsidR="006658BA" w:rsidRPr="00DD6859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Иные источники внутреннего финансирования дефицитов бюджетов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175549" w14:textId="77777777" w:rsidR="006658BA" w:rsidRPr="00DD685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2F9C39" w14:textId="77777777" w:rsidR="006658BA" w:rsidRPr="00DD685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891438" w14:textId="77777777" w:rsidR="006658BA" w:rsidRPr="00DD685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6658BA" w:rsidRPr="00DD6859" w14:paraId="2D15A5C0" w14:textId="77777777" w:rsidTr="006658BA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982B6F" w14:textId="77777777" w:rsidR="006658BA" w:rsidRPr="00DD685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16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C7486C" w14:textId="77777777" w:rsidR="006658BA" w:rsidRPr="00DD685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814 01 06 05 00 00 0000 000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321DE5" w14:textId="77777777" w:rsidR="006658BA" w:rsidRPr="00DD6859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Бюджетные кредиты, предоставленные внутри страны в валюте Российской Федерации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B198AF" w14:textId="77777777" w:rsidR="006658BA" w:rsidRPr="00DD685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3B37C9" w14:textId="77777777" w:rsidR="006658BA" w:rsidRPr="00DD685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D7D511" w14:textId="77777777" w:rsidR="006658BA" w:rsidRPr="00DD685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6658BA" w:rsidRPr="00DD6859" w14:paraId="0E960F28" w14:textId="77777777" w:rsidTr="006658BA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846F8D" w14:textId="77777777" w:rsidR="006658BA" w:rsidRPr="00DD685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B83291" w14:textId="77777777" w:rsidR="006658BA" w:rsidRPr="00DD685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814 01 06 05 00 00 0000 600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789CF3" w14:textId="77777777" w:rsidR="006658BA" w:rsidRPr="00DD6859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внутри страны в валюте Российской Федерации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29D990" w14:textId="77777777" w:rsidR="006658BA" w:rsidRPr="00DD685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8C477F" w14:textId="77777777" w:rsidR="006658BA" w:rsidRPr="00DD685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9FB957" w14:textId="77777777" w:rsidR="006658BA" w:rsidRPr="00DD685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6658BA" w:rsidRPr="00DD6859" w14:paraId="7D339A4A" w14:textId="77777777" w:rsidTr="006658BA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D02F20" w14:textId="77777777" w:rsidR="006658BA" w:rsidRPr="00DD685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AC9DF1" w14:textId="77777777" w:rsidR="006658BA" w:rsidRPr="00DD685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814 01 06 05 01 00 0000 640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33ECAF" w14:textId="77777777" w:rsidR="006658BA" w:rsidRPr="00DD6859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юридическим лицам в валюте Российской Федерации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0BD004" w14:textId="77777777" w:rsidR="006658BA" w:rsidRPr="00DD685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37E626" w14:textId="77777777" w:rsidR="006658BA" w:rsidRPr="00DD685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84F839" w14:textId="77777777" w:rsidR="006658BA" w:rsidRPr="00DD685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6658BA" w:rsidRPr="00DD6859" w14:paraId="644E0644" w14:textId="77777777" w:rsidTr="006658BA">
        <w:trPr>
          <w:trHeight w:val="126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B30530" w14:textId="77777777" w:rsidR="006658BA" w:rsidRPr="00DD685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DAE977" w14:textId="77777777" w:rsidR="006658BA" w:rsidRPr="00DD685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814 01 06 05 01 05 0000 640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3B4AB4" w14:textId="77777777" w:rsidR="006658BA" w:rsidRPr="00DD6859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юридическим лицам из бюджетов муниципальных районов в валюте Российской Федерации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ADB861" w14:textId="77777777" w:rsidR="006658BA" w:rsidRPr="00DD685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8724AD" w14:textId="77777777" w:rsidR="006658BA" w:rsidRPr="00DD685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96C69B" w14:textId="77777777" w:rsidR="006658BA" w:rsidRPr="00DD685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6658BA" w:rsidRPr="00DD6859" w14:paraId="726963C1" w14:textId="77777777" w:rsidTr="006658BA">
        <w:trPr>
          <w:trHeight w:val="136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53565E" w14:textId="77777777" w:rsidR="006658BA" w:rsidRPr="00DD685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250AB2" w14:textId="77777777" w:rsidR="006658BA" w:rsidRPr="00DD685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814 01 06 05 02 00 0000 640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183180" w14:textId="77777777" w:rsidR="006658BA" w:rsidRPr="00DD6859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другим бюджетам бюджетной системы Российской Федерации в валюте Российской Федерации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2F9F04" w14:textId="77777777" w:rsidR="006658BA" w:rsidRPr="00DD685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F43A0B" w14:textId="77777777" w:rsidR="006658BA" w:rsidRPr="00DD685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637417" w14:textId="77777777" w:rsidR="006658BA" w:rsidRPr="00DD685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6658BA" w:rsidRPr="00DD6859" w14:paraId="350BAE46" w14:textId="77777777" w:rsidTr="006658BA">
        <w:trPr>
          <w:trHeight w:val="165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24D54E" w14:textId="77777777" w:rsidR="006658BA" w:rsidRPr="00DD685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17E448" w14:textId="77777777" w:rsidR="006658BA" w:rsidRPr="00DD685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814 01 06 05 02 05 0000 640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9D7AEB" w14:textId="77777777" w:rsidR="006658BA" w:rsidRPr="00DD6859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другим бюджетам бюджетной системы Российской Федерации из бюджетов муниципальных районов в валюте Российской Федерации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815E43" w14:textId="77777777" w:rsidR="006658BA" w:rsidRPr="00DD685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0A28D3" w14:textId="77777777" w:rsidR="006658BA" w:rsidRPr="00DD685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CD037D" w14:textId="77777777" w:rsidR="006658BA" w:rsidRPr="00DD685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6658BA" w:rsidRPr="00DD6859" w14:paraId="1C065B87" w14:textId="77777777" w:rsidTr="006658BA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29816F" w14:textId="77777777" w:rsidR="006658BA" w:rsidRPr="00DD685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57362B" w14:textId="77777777" w:rsidR="006658BA" w:rsidRPr="00DD685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814 01 06 05 00 00 0000 500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C60E53" w14:textId="77777777" w:rsidR="006658BA" w:rsidRPr="00DD6859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Предоставление бюджетных кредитов внутри страны в валюте Российской Федерации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2065FB" w14:textId="77777777" w:rsidR="006658BA" w:rsidRPr="00DD685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F55A9A" w14:textId="77777777" w:rsidR="006658BA" w:rsidRPr="00DD685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A188B5" w14:textId="77777777" w:rsidR="006658BA" w:rsidRPr="00DD685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6658BA" w:rsidRPr="00DD6859" w14:paraId="23197001" w14:textId="77777777" w:rsidTr="006658BA">
        <w:trPr>
          <w:trHeight w:val="141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F2175F" w14:textId="77777777" w:rsidR="006658BA" w:rsidRPr="00DD685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775C5E" w14:textId="77777777" w:rsidR="006658BA" w:rsidRPr="00DD685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814 01 06 05 02 00 0000 540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1F7F95" w14:textId="77777777" w:rsidR="006658BA" w:rsidRPr="00DD6859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Предоставление бюджетных кредитов другим бюджетам бюджетной системы Российской Федерации из федерального бюджета  в валюте Российской Федерации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6E2D4E" w14:textId="77777777" w:rsidR="006658BA" w:rsidRPr="00DD685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CCC952" w14:textId="77777777" w:rsidR="006658BA" w:rsidRPr="00DD685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5453A3" w14:textId="77777777" w:rsidR="006658BA" w:rsidRPr="00DD685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6658BA" w:rsidRPr="00DD6859" w14:paraId="3E9FEB89" w14:textId="77777777" w:rsidTr="006658BA">
        <w:trPr>
          <w:trHeight w:val="315"/>
        </w:trPr>
        <w:tc>
          <w:tcPr>
            <w:tcW w:w="65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EA9D66" w14:textId="77777777" w:rsidR="006658BA" w:rsidRPr="00DD6859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A50D06" w14:textId="77777777" w:rsidR="006658BA" w:rsidRPr="00DD685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451 194,27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F17726" w14:textId="77777777" w:rsidR="006658BA" w:rsidRPr="00DD685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74A9B9" w14:textId="77777777" w:rsidR="006658BA" w:rsidRPr="00DD685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68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</w:tbl>
    <w:p w14:paraId="181BABA2" w14:textId="77777777" w:rsidR="006658BA" w:rsidRDefault="006658BA" w:rsidP="006658BA">
      <w:pPr>
        <w:rPr>
          <w:rFonts w:ascii="Times New Roman" w:hAnsi="Times New Roman" w:cs="Times New Roman"/>
        </w:rPr>
      </w:pPr>
    </w:p>
    <w:tbl>
      <w:tblPr>
        <w:tblW w:w="10221" w:type="dxa"/>
        <w:tblInd w:w="93" w:type="dxa"/>
        <w:tblLook w:val="04A0" w:firstRow="1" w:lastRow="0" w:firstColumn="1" w:lastColumn="0" w:noHBand="0" w:noVBand="1"/>
      </w:tblPr>
      <w:tblGrid>
        <w:gridCol w:w="456"/>
        <w:gridCol w:w="1320"/>
        <w:gridCol w:w="2917"/>
        <w:gridCol w:w="5528"/>
      </w:tblGrid>
      <w:tr w:rsidR="006658BA" w:rsidRPr="00066039" w14:paraId="54F51183" w14:textId="77777777" w:rsidTr="006658BA">
        <w:trPr>
          <w:trHeight w:val="930"/>
        </w:trPr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94168D" w14:textId="77777777" w:rsidR="006658BA" w:rsidRPr="00066039" w:rsidRDefault="006658BA" w:rsidP="006658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bookmarkStart w:id="3" w:name="RANGE!A1:D65"/>
            <w:bookmarkEnd w:id="3"/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3221F8" w14:textId="77777777" w:rsidR="006658BA" w:rsidRPr="00066039" w:rsidRDefault="006658BA" w:rsidP="006658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4E25F2" w14:textId="77777777" w:rsidR="006658BA" w:rsidRPr="00066039" w:rsidRDefault="006658BA" w:rsidP="006658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B12A29C" w14:textId="77777777" w:rsidR="006658BA" w:rsidRPr="00066039" w:rsidRDefault="006658BA" w:rsidP="006658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Приложение №2  к Решению Сизинского сельского Совета депутатов 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6-48-253</w:t>
            </w: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от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12.04.2024</w:t>
            </w: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</w:t>
            </w:r>
          </w:p>
        </w:tc>
      </w:tr>
      <w:tr w:rsidR="006658BA" w:rsidRPr="00066039" w14:paraId="635FB219" w14:textId="77777777" w:rsidTr="006658BA">
        <w:trPr>
          <w:trHeight w:val="495"/>
        </w:trPr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ADBC6F" w14:textId="77777777" w:rsidR="006658BA" w:rsidRPr="0006603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22D31B" w14:textId="77777777" w:rsidR="006658BA" w:rsidRPr="0006603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09720B" w14:textId="77777777" w:rsidR="006658BA" w:rsidRPr="0006603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8691BE4" w14:textId="77777777" w:rsidR="006658BA" w:rsidRPr="00066039" w:rsidRDefault="006658BA" w:rsidP="006658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Приложение №2  к Решению Сизинского сельского Совета депутатов №6-45-236    от 21.12.2023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6658BA" w:rsidRPr="00066039" w14:paraId="52C9683A" w14:textId="77777777" w:rsidTr="006658BA">
        <w:trPr>
          <w:trHeight w:val="315"/>
        </w:trPr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4052BB" w14:textId="77777777" w:rsidR="006658BA" w:rsidRPr="0006603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B2AE1E" w14:textId="77777777" w:rsidR="006658BA" w:rsidRPr="0006603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CE9B19" w14:textId="77777777" w:rsidR="006658BA" w:rsidRPr="0006603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92104FF" w14:textId="77777777" w:rsidR="006658BA" w:rsidRPr="0006603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Перечень главных администраторов доходов бюджета Сизинского сельсовета</w:t>
            </w:r>
          </w:p>
        </w:tc>
      </w:tr>
      <w:tr w:rsidR="006658BA" w:rsidRPr="00066039" w14:paraId="658B8A2A" w14:textId="77777777" w:rsidTr="006658BA">
        <w:trPr>
          <w:trHeight w:val="105"/>
        </w:trPr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B05EC0" w14:textId="77777777" w:rsidR="006658BA" w:rsidRPr="0006603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2FB1E1" w14:textId="77777777" w:rsidR="006658BA" w:rsidRPr="0006603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C8058A" w14:textId="77777777" w:rsidR="006658BA" w:rsidRPr="0006603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4896243" w14:textId="77777777" w:rsidR="006658BA" w:rsidRPr="00066039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658BA" w:rsidRPr="00066039" w14:paraId="0157759E" w14:textId="77777777" w:rsidTr="006658BA">
        <w:trPr>
          <w:trHeight w:val="1575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4067B1" w14:textId="77777777" w:rsidR="006658BA" w:rsidRPr="0006603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D6C380" w14:textId="77777777" w:rsidR="006658BA" w:rsidRPr="0006603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Код главного администратора доходов бюджета</w:t>
            </w:r>
          </w:p>
        </w:tc>
        <w:tc>
          <w:tcPr>
            <w:tcW w:w="29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16C2F2" w14:textId="77777777" w:rsidR="006658BA" w:rsidRPr="0006603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Код вида (подвида) доходов бюджета</w:t>
            </w:r>
          </w:p>
        </w:tc>
        <w:tc>
          <w:tcPr>
            <w:tcW w:w="5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416F4B" w14:textId="77777777" w:rsidR="006658BA" w:rsidRPr="0006603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кода вида (подвида) доходов бюджета</w:t>
            </w:r>
          </w:p>
        </w:tc>
      </w:tr>
      <w:tr w:rsidR="006658BA" w:rsidRPr="00066039" w14:paraId="71D726DF" w14:textId="77777777" w:rsidTr="006658BA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47EFD0" w14:textId="77777777" w:rsidR="006658BA" w:rsidRPr="0006603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C7C7FE" w14:textId="77777777" w:rsidR="006658BA" w:rsidRPr="0006603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4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105040EB" w14:textId="77777777" w:rsidR="006658BA" w:rsidRPr="00066039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Управление Федерального казначейства по Красноярскому краю</w:t>
            </w:r>
          </w:p>
        </w:tc>
      </w:tr>
      <w:tr w:rsidR="006658BA" w:rsidRPr="00066039" w14:paraId="03A47224" w14:textId="77777777" w:rsidTr="006658BA">
        <w:trPr>
          <w:trHeight w:val="126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FB3F5B" w14:textId="77777777" w:rsidR="006658BA" w:rsidRPr="0006603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BA7A1F" w14:textId="77777777" w:rsidR="006658BA" w:rsidRPr="0006603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76EBDEF6" w14:textId="77777777" w:rsidR="006658BA" w:rsidRPr="0006603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1 03 02231 01 0000 110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D56C31" w14:textId="77777777" w:rsidR="006658BA" w:rsidRPr="00066039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</w:tr>
      <w:tr w:rsidR="006658BA" w:rsidRPr="00066039" w14:paraId="1E899439" w14:textId="77777777" w:rsidTr="006658BA">
        <w:trPr>
          <w:trHeight w:val="15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BB767D" w14:textId="77777777" w:rsidR="006658BA" w:rsidRPr="0006603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BD8814" w14:textId="77777777" w:rsidR="006658BA" w:rsidRPr="0006603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321A4BF8" w14:textId="77777777" w:rsidR="006658BA" w:rsidRPr="0006603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1 03 02241 01 0000 110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E147BB" w14:textId="77777777" w:rsidR="006658BA" w:rsidRPr="00066039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Доходы от уплаты акцизов на моторные масла для дизельных и (или) карбюраторных (инжекторных)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</w:tr>
      <w:tr w:rsidR="006658BA" w:rsidRPr="00066039" w14:paraId="748FCB78" w14:textId="77777777" w:rsidTr="006658BA">
        <w:trPr>
          <w:trHeight w:val="138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080688" w14:textId="77777777" w:rsidR="006658BA" w:rsidRPr="0006603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EF4F40" w14:textId="77777777" w:rsidR="006658BA" w:rsidRPr="0006603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24BFF470" w14:textId="77777777" w:rsidR="006658BA" w:rsidRPr="0006603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1 03 02251 01 0000 110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112A47" w14:textId="77777777" w:rsidR="006658BA" w:rsidRPr="00066039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</w:tr>
      <w:tr w:rsidR="006658BA" w:rsidRPr="00066039" w14:paraId="7251C8D8" w14:textId="77777777" w:rsidTr="006658BA">
        <w:trPr>
          <w:trHeight w:val="132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7DA72A" w14:textId="77777777" w:rsidR="006658BA" w:rsidRPr="0006603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82D7BE" w14:textId="77777777" w:rsidR="006658BA" w:rsidRPr="0006603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6C9B538F" w14:textId="77777777" w:rsidR="006658BA" w:rsidRPr="0006603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1 03 02261 01 0000 110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E1965A" w14:textId="77777777" w:rsidR="006658BA" w:rsidRPr="00066039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</w:tr>
      <w:tr w:rsidR="006658BA" w:rsidRPr="00066039" w14:paraId="61CF87C3" w14:textId="77777777" w:rsidTr="006658BA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92F19E" w14:textId="77777777" w:rsidR="006658BA" w:rsidRPr="0006603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4C0AA6" w14:textId="77777777" w:rsidR="006658BA" w:rsidRPr="0006603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84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16414A63" w14:textId="77777777" w:rsidR="006658BA" w:rsidRPr="00066039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Управление Федеральной налоговой службы по Красноярскому краю</w:t>
            </w:r>
          </w:p>
        </w:tc>
      </w:tr>
      <w:tr w:rsidR="006658BA" w:rsidRPr="00066039" w14:paraId="4A5F7D03" w14:textId="77777777" w:rsidTr="006658BA">
        <w:trPr>
          <w:trHeight w:val="63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982ED6" w14:textId="77777777" w:rsidR="006658BA" w:rsidRPr="0006603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49B044" w14:textId="77777777" w:rsidR="006658BA" w:rsidRPr="0006603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3FC0988" w14:textId="77777777" w:rsidR="006658BA" w:rsidRPr="0006603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1 01 01012 02 0000 110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065E60" w14:textId="77777777" w:rsidR="006658BA" w:rsidRPr="00066039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Налог на прибыль организаций (за исключением консолидированных групп налогоплательщиков), зачисляемый в бюджеты субъектов Российской Федерации</w:t>
            </w:r>
          </w:p>
        </w:tc>
      </w:tr>
      <w:tr w:rsidR="006658BA" w:rsidRPr="00066039" w14:paraId="25022753" w14:textId="77777777" w:rsidTr="006658BA">
        <w:trPr>
          <w:trHeight w:val="94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4BCAE9" w14:textId="77777777" w:rsidR="006658BA" w:rsidRPr="0006603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B418ED" w14:textId="77777777" w:rsidR="006658BA" w:rsidRPr="0006603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22CEC21" w14:textId="77777777" w:rsidR="006658BA" w:rsidRPr="0006603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1 01 02010 01 0000 110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6B7206" w14:textId="77777777" w:rsidR="006658BA" w:rsidRPr="00066039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</w:t>
            </w:r>
          </w:p>
        </w:tc>
      </w:tr>
      <w:tr w:rsidR="006658BA" w:rsidRPr="00066039" w14:paraId="5D3D1F00" w14:textId="77777777" w:rsidTr="006658BA">
        <w:trPr>
          <w:trHeight w:val="133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AB5824" w14:textId="77777777" w:rsidR="006658BA" w:rsidRPr="0006603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6157BC" w14:textId="77777777" w:rsidR="006658BA" w:rsidRPr="0006603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76FAE66" w14:textId="77777777" w:rsidR="006658BA" w:rsidRPr="0006603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1 01 02020 01 0000 110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825680" w14:textId="77777777" w:rsidR="006658BA" w:rsidRPr="00066039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кабинеты, и </w:t>
            </w: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других лиц, занимающихся частной практикой в соответствии со статьей 227 Налогового кодекса Российской Федерации</w:t>
            </w:r>
          </w:p>
        </w:tc>
      </w:tr>
      <w:tr w:rsidR="006658BA" w:rsidRPr="00066039" w14:paraId="0FACEFEB" w14:textId="77777777" w:rsidTr="006658BA">
        <w:trPr>
          <w:trHeight w:val="63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DB2D2E" w14:textId="77777777" w:rsidR="006658BA" w:rsidRPr="0006603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60F096" w14:textId="77777777" w:rsidR="006658BA" w:rsidRPr="0006603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4FA9125" w14:textId="77777777" w:rsidR="006658BA" w:rsidRPr="0006603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1 01 02030 01 0000 110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9F0C70" w14:textId="77777777" w:rsidR="006658BA" w:rsidRPr="00066039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Налог на доходы физических лиц с доходов, полученных физическими лицами в соответствии со статьей 228 Налогового кодекса Российской Федерации</w:t>
            </w:r>
          </w:p>
        </w:tc>
      </w:tr>
      <w:tr w:rsidR="006658BA" w:rsidRPr="00066039" w14:paraId="68D89902" w14:textId="77777777" w:rsidTr="006658BA">
        <w:trPr>
          <w:trHeight w:val="94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7CCBEE" w14:textId="77777777" w:rsidR="006658BA" w:rsidRPr="0006603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A86730" w14:textId="77777777" w:rsidR="006658BA" w:rsidRPr="0006603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58B94D8" w14:textId="77777777" w:rsidR="006658BA" w:rsidRPr="0006603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1 01 02040 01 0000 110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DA1EB3" w14:textId="77777777" w:rsidR="006658BA" w:rsidRPr="00066039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Налог на доходы физических лиц в виде фиксированных авансовых платежей с доходов, полученных физическими лицами, являющимися иностранными гражданами, осуществляющими трудовую деятельность по найму на основании патента в соответствии со статьей 227.1 Налогового кодекса Российской Федерации</w:t>
            </w:r>
          </w:p>
        </w:tc>
      </w:tr>
      <w:tr w:rsidR="006658BA" w:rsidRPr="00066039" w14:paraId="5B5C62DB" w14:textId="77777777" w:rsidTr="006658BA">
        <w:trPr>
          <w:trHeight w:val="126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72D5B7" w14:textId="77777777" w:rsidR="006658BA" w:rsidRPr="0006603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7DAE36" w14:textId="77777777" w:rsidR="006658BA" w:rsidRPr="0006603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8913A91" w14:textId="77777777" w:rsidR="006658BA" w:rsidRPr="0006603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1 01 02080 01 0000 110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808433" w14:textId="77777777" w:rsidR="006658BA" w:rsidRPr="00066039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Налог на доходы физических лиц в части суммы налога, превышающей 650 000 рублей, относящейся к части налоговой базы, превышающей 5 000 000 рублей (за исключением налога на доходы физических лиц с сумм прибыли контролируемой иностранной компании, в том числе фиксированной прибыли контролируемой иностранной компании)</w:t>
            </w:r>
          </w:p>
        </w:tc>
      </w:tr>
      <w:tr w:rsidR="006658BA" w:rsidRPr="00066039" w14:paraId="68953CB1" w14:textId="77777777" w:rsidTr="006658BA">
        <w:trPr>
          <w:trHeight w:val="63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494C98" w14:textId="77777777" w:rsidR="006658BA" w:rsidRPr="0006603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0C1F4F" w14:textId="77777777" w:rsidR="006658BA" w:rsidRPr="0006603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91A0D77" w14:textId="77777777" w:rsidR="006658BA" w:rsidRPr="0006603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1 05 03010 01 0000 110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783710F" w14:textId="77777777" w:rsidR="006658BA" w:rsidRPr="00066039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Единый сельскохозяйственный налог</w:t>
            </w:r>
          </w:p>
        </w:tc>
      </w:tr>
      <w:tr w:rsidR="006658BA" w:rsidRPr="00066039" w14:paraId="174AE48B" w14:textId="77777777" w:rsidTr="006658BA">
        <w:trPr>
          <w:trHeight w:val="63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462FE3" w14:textId="77777777" w:rsidR="006658BA" w:rsidRPr="0006603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A7EC48" w14:textId="77777777" w:rsidR="006658BA" w:rsidRPr="0006603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82077AC" w14:textId="77777777" w:rsidR="006658BA" w:rsidRPr="0006603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1 06 01030 10 0000 110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9BE272" w14:textId="77777777" w:rsidR="006658BA" w:rsidRPr="00066039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</w:t>
            </w:r>
          </w:p>
        </w:tc>
      </w:tr>
      <w:tr w:rsidR="006658BA" w:rsidRPr="00066039" w14:paraId="40113206" w14:textId="77777777" w:rsidTr="006658BA">
        <w:trPr>
          <w:trHeight w:val="30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2E53A8" w14:textId="77777777" w:rsidR="006658BA" w:rsidRPr="0006603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4C1F7D" w14:textId="77777777" w:rsidR="006658BA" w:rsidRPr="0006603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660AE84" w14:textId="77777777" w:rsidR="006658BA" w:rsidRPr="0006603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1 06 06033 10 0000 110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13C8F6" w14:textId="77777777" w:rsidR="006658BA" w:rsidRPr="00066039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Земельный налог с организаций, обладающих земельным участком, расположенным в границах сельских поселений</w:t>
            </w:r>
          </w:p>
        </w:tc>
      </w:tr>
      <w:tr w:rsidR="006658BA" w:rsidRPr="00066039" w14:paraId="6E0F4044" w14:textId="77777777" w:rsidTr="006658BA">
        <w:trPr>
          <w:trHeight w:val="30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B8F3E8" w14:textId="77777777" w:rsidR="006658BA" w:rsidRPr="0006603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72026B" w14:textId="77777777" w:rsidR="006658BA" w:rsidRPr="0006603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8D39584" w14:textId="77777777" w:rsidR="006658BA" w:rsidRPr="0006603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1 06 06043 10 0000 110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1BD034" w14:textId="77777777" w:rsidR="006658BA" w:rsidRPr="00066039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</w:tr>
      <w:tr w:rsidR="006658BA" w:rsidRPr="00066039" w14:paraId="4BC759B8" w14:textId="77777777" w:rsidTr="006658BA">
        <w:trPr>
          <w:trHeight w:val="94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2167B0" w14:textId="77777777" w:rsidR="006658BA" w:rsidRPr="0006603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93B5DC" w14:textId="77777777" w:rsidR="006658BA" w:rsidRPr="0006603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3B49A7B" w14:textId="77777777" w:rsidR="006658BA" w:rsidRPr="0006603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1 08 04020 01 0000 110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972732" w14:textId="77777777" w:rsidR="006658BA" w:rsidRPr="00066039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</w:r>
          </w:p>
        </w:tc>
      </w:tr>
      <w:tr w:rsidR="006658BA" w:rsidRPr="00066039" w14:paraId="00D8F77C" w14:textId="77777777" w:rsidTr="006658BA">
        <w:trPr>
          <w:trHeight w:val="94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C9B64B" w14:textId="77777777" w:rsidR="006658BA" w:rsidRPr="0006603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633BE8" w14:textId="77777777" w:rsidR="006658BA" w:rsidRPr="0006603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BFDF2E6" w14:textId="77777777" w:rsidR="006658BA" w:rsidRPr="0006603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1 16 10122 01 0000 140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5C1D32" w14:textId="77777777" w:rsidR="006658BA" w:rsidRPr="00066039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Доходы от денежных взысканий (штрафов), поступающие в счет погашения задолженности, образовавшейся до 1 января 2020 года, подлежащие зачислению в бюджет субъекта Российской Федерации по нормативам, действовавшим в 2019 году</w:t>
            </w:r>
          </w:p>
        </w:tc>
      </w:tr>
      <w:tr w:rsidR="006658BA" w:rsidRPr="00066039" w14:paraId="18C02C63" w14:textId="77777777" w:rsidTr="006658BA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9B0E51" w14:textId="77777777" w:rsidR="006658BA" w:rsidRPr="0006603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80EABB" w14:textId="77777777" w:rsidR="006658BA" w:rsidRPr="0006603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439</w:t>
            </w:r>
          </w:p>
        </w:tc>
        <w:tc>
          <w:tcPr>
            <w:tcW w:w="84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15B9DAD8" w14:textId="77777777" w:rsidR="006658BA" w:rsidRPr="00066039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Агентство по обеспечению деятельности мировых судей Красноярского края</w:t>
            </w:r>
          </w:p>
          <w:p w14:paraId="160D569B" w14:textId="77777777" w:rsidR="006658BA" w:rsidRPr="00066039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6658BA" w:rsidRPr="00066039" w14:paraId="763C3156" w14:textId="77777777" w:rsidTr="006658BA">
        <w:trPr>
          <w:trHeight w:val="94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738EA9" w14:textId="77777777" w:rsidR="006658BA" w:rsidRPr="0006603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34A1D1" w14:textId="77777777" w:rsidR="006658BA" w:rsidRPr="0006603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439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1130A027" w14:textId="77777777" w:rsidR="006658BA" w:rsidRPr="0006603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1 16 02010 02 0000 140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7CA7C0" w14:textId="77777777" w:rsidR="006658BA" w:rsidRPr="00066039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Административные штрафы, установленные законами субъектов Российской Федерации об административных правонарушениях, за нарушение законов и иных нормативных правовых актов субъектов Российской Федерации</w:t>
            </w:r>
          </w:p>
        </w:tc>
      </w:tr>
      <w:tr w:rsidR="006658BA" w:rsidRPr="00066039" w14:paraId="647DBB62" w14:textId="77777777" w:rsidTr="006658BA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3DA01B" w14:textId="77777777" w:rsidR="006658BA" w:rsidRPr="0006603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34335B" w14:textId="77777777" w:rsidR="006658BA" w:rsidRPr="0006603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090</w:t>
            </w:r>
          </w:p>
        </w:tc>
        <w:tc>
          <w:tcPr>
            <w:tcW w:w="84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A2F429" w14:textId="77777777" w:rsidR="006658BA" w:rsidRPr="00066039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Финансовое управление администрации Шушенского района Красноярского края</w:t>
            </w:r>
          </w:p>
        </w:tc>
      </w:tr>
      <w:tr w:rsidR="006658BA" w:rsidRPr="00066039" w14:paraId="0C61A946" w14:textId="77777777" w:rsidTr="006658BA">
        <w:trPr>
          <w:trHeight w:val="94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8A8D6C" w14:textId="77777777" w:rsidR="006658BA" w:rsidRPr="0006603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603483" w14:textId="77777777" w:rsidR="006658BA" w:rsidRPr="0006603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090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CB5BFC" w14:textId="77777777" w:rsidR="006658BA" w:rsidRPr="0006603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20805000100000150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949696" w14:textId="77777777" w:rsidR="006658BA" w:rsidRPr="00066039" w:rsidRDefault="006658BA" w:rsidP="006658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Перечисления из бюджетов сельских поселений (в бюджеты поселений) для осуществления возврата (зачета) излишне уплаченных или излишне взысканных сумм налогов, сборов и иных платежей, а также сумм процентов, начисленных на излишне взысканные суммы</w:t>
            </w:r>
          </w:p>
        </w:tc>
      </w:tr>
      <w:tr w:rsidR="006658BA" w:rsidRPr="00066039" w14:paraId="3A40E0F8" w14:textId="77777777" w:rsidTr="006658BA">
        <w:trPr>
          <w:trHeight w:val="63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A79F6D" w14:textId="77777777" w:rsidR="006658BA" w:rsidRPr="0006603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BC687" w14:textId="77777777" w:rsidR="006658BA" w:rsidRPr="0006603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090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1C1025" w14:textId="77777777" w:rsidR="006658BA" w:rsidRPr="0006603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20810000100000150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A432E2" w14:textId="77777777" w:rsidR="006658BA" w:rsidRPr="00066039" w:rsidRDefault="006658BA" w:rsidP="006658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Перечисления из бюджетов сельских поселений (в бюджеты сельских поселений) для осуществления взысканий</w:t>
            </w:r>
          </w:p>
        </w:tc>
      </w:tr>
      <w:tr w:rsidR="006658BA" w:rsidRPr="00066039" w14:paraId="06F6B757" w14:textId="77777777" w:rsidTr="006658BA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034DE7" w14:textId="77777777" w:rsidR="006658BA" w:rsidRPr="0006603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D07F85" w14:textId="77777777" w:rsidR="006658BA" w:rsidRPr="0006603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090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B8DAAD" w14:textId="77777777" w:rsidR="006658BA" w:rsidRPr="0006603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11701050100000180</w:t>
            </w:r>
          </w:p>
        </w:tc>
        <w:tc>
          <w:tcPr>
            <w:tcW w:w="5528" w:type="dxa"/>
            <w:tcBorders>
              <w:top w:val="nil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A9CBA8" w14:textId="77777777" w:rsidR="006658BA" w:rsidRPr="00066039" w:rsidRDefault="006658BA" w:rsidP="006658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Невыясненные поступления, зачисляемые в бюджеты сельских поселений</w:t>
            </w:r>
          </w:p>
        </w:tc>
      </w:tr>
      <w:tr w:rsidR="006658BA" w:rsidRPr="00066039" w14:paraId="4834349B" w14:textId="77777777" w:rsidTr="006658BA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E426C6" w14:textId="77777777" w:rsidR="006658BA" w:rsidRPr="0006603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B04D2C" w14:textId="77777777" w:rsidR="006658BA" w:rsidRPr="0006603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844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E8D899E" w14:textId="77777777" w:rsidR="006658BA" w:rsidRPr="00066039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Администрация Сизинского сельсовета</w:t>
            </w:r>
          </w:p>
          <w:p w14:paraId="26E55D2C" w14:textId="77777777" w:rsidR="006658BA" w:rsidRPr="00066039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6658BA" w:rsidRPr="00066039" w14:paraId="262BAD1D" w14:textId="77777777" w:rsidTr="006658BA">
        <w:trPr>
          <w:trHeight w:val="126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D2ED10" w14:textId="77777777" w:rsidR="006658BA" w:rsidRPr="0006603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DD2E9E" w14:textId="77777777" w:rsidR="006658BA" w:rsidRPr="0006603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9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5238E4" w14:textId="77777777" w:rsidR="006658BA" w:rsidRPr="0006603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10804020011000110</w:t>
            </w:r>
          </w:p>
        </w:tc>
        <w:tc>
          <w:tcPr>
            <w:tcW w:w="5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5D6654" w14:textId="77777777" w:rsidR="006658BA" w:rsidRPr="00066039" w:rsidRDefault="006658BA" w:rsidP="006658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Государственная пошлина за совершение нотариальных действий должностными лицами органов местного   самоуправления,   уполномоченными в соответствии с законодательными актами Российской Федерации на совершение нотариальных действий (сумма платежа (перерасчеты, недоимка и задолженность по соответствующем платежу, в том числе </w:t>
            </w:r>
            <w:proofErr w:type="gramStart"/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</w:t>
            </w:r>
            <w:proofErr w:type="gramEnd"/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отмененному))</w:t>
            </w:r>
          </w:p>
        </w:tc>
      </w:tr>
      <w:tr w:rsidR="006658BA" w:rsidRPr="00066039" w14:paraId="7DB5842B" w14:textId="77777777" w:rsidTr="006658BA">
        <w:trPr>
          <w:trHeight w:val="94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9CEA1A" w14:textId="77777777" w:rsidR="006658BA" w:rsidRPr="0006603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CDECF8" w14:textId="77777777" w:rsidR="006658BA" w:rsidRPr="0006603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08B3F1" w14:textId="77777777" w:rsidR="006658BA" w:rsidRPr="0006603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10804020014000110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EC1A2F" w14:textId="77777777" w:rsidR="006658BA" w:rsidRPr="00066039" w:rsidRDefault="006658BA" w:rsidP="006658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Государственная пошлина за совершение нотариальных действий должностными лицами органов местного   самоуправления,   уполномоченными в соответствии с законодательными актами Российской Федерации на совершение нотариальных действий (прочие поступления)</w:t>
            </w:r>
          </w:p>
        </w:tc>
      </w:tr>
      <w:tr w:rsidR="006658BA" w:rsidRPr="00066039" w14:paraId="42505DB4" w14:textId="77777777" w:rsidTr="006658BA">
        <w:trPr>
          <w:trHeight w:val="94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9C52A5" w14:textId="77777777" w:rsidR="006658BA" w:rsidRPr="0006603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1B4283" w14:textId="77777777" w:rsidR="006658BA" w:rsidRPr="0006603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D34267" w14:textId="77777777" w:rsidR="006658BA" w:rsidRPr="0006603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11105035100000120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A746B6" w14:textId="77777777" w:rsidR="006658BA" w:rsidRPr="00066039" w:rsidRDefault="006658BA" w:rsidP="006658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Доходы от сдачи в аренду имущества, находящегося в оперативном управлении органов управления сельских поселений и созданных ими учреждений (за исключением имущества муниципальных бюджетных и автономных учреждений)</w:t>
            </w:r>
          </w:p>
        </w:tc>
      </w:tr>
      <w:tr w:rsidR="006658BA" w:rsidRPr="00066039" w14:paraId="7A74FD12" w14:textId="77777777" w:rsidTr="006658BA">
        <w:trPr>
          <w:trHeight w:val="94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2794F7" w14:textId="77777777" w:rsidR="006658BA" w:rsidRPr="0006603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8A81A7" w14:textId="77777777" w:rsidR="006658BA" w:rsidRPr="0006603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9CA6CE" w14:textId="77777777" w:rsidR="006658BA" w:rsidRPr="0006603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11109045100000120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B7FD16" w14:textId="77777777" w:rsidR="006658BA" w:rsidRPr="00066039" w:rsidRDefault="006658BA" w:rsidP="006658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Прочие поступления от использования имущества, находящегося в собственности сельских поселений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</w:t>
            </w:r>
          </w:p>
        </w:tc>
      </w:tr>
      <w:tr w:rsidR="006658BA" w:rsidRPr="00066039" w14:paraId="474BE577" w14:textId="77777777" w:rsidTr="006658BA">
        <w:trPr>
          <w:trHeight w:val="126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1D91B3" w14:textId="77777777" w:rsidR="006658BA" w:rsidRPr="0006603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6B6B1A" w14:textId="77777777" w:rsidR="006658BA" w:rsidRPr="0006603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F88DA6" w14:textId="77777777" w:rsidR="006658BA" w:rsidRPr="0006603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11402053100000440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5F04E7" w14:textId="77777777" w:rsidR="006658BA" w:rsidRPr="00066039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Доходы от реализации иного имущества, находящегося в собственности сельских поселений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казенных), в части </w:t>
            </w: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реализации материальных запасов по указанному имуществу</w:t>
            </w:r>
          </w:p>
        </w:tc>
      </w:tr>
      <w:tr w:rsidR="006658BA" w:rsidRPr="00066039" w14:paraId="5E15BB77" w14:textId="77777777" w:rsidTr="006658BA">
        <w:trPr>
          <w:trHeight w:val="63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AECE03" w14:textId="77777777" w:rsidR="006658BA" w:rsidRPr="0006603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31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222360" w14:textId="77777777" w:rsidR="006658BA" w:rsidRPr="0006603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B4155B" w14:textId="77777777" w:rsidR="006658BA" w:rsidRPr="0006603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11406025100000430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A42B16" w14:textId="77777777" w:rsidR="006658BA" w:rsidRPr="00066039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Доходы от продажи земельных участков, находящихся в собственности сельских поселений (за исключением земельных участков муниципальных, бюджетных и автономных учреждений)</w:t>
            </w:r>
          </w:p>
        </w:tc>
      </w:tr>
      <w:tr w:rsidR="006658BA" w:rsidRPr="00066039" w14:paraId="7B59672F" w14:textId="77777777" w:rsidTr="006658BA">
        <w:trPr>
          <w:trHeight w:val="94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C5A138" w14:textId="77777777" w:rsidR="006658BA" w:rsidRPr="0006603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C6A4C7" w14:textId="77777777" w:rsidR="006658BA" w:rsidRPr="00066039" w:rsidRDefault="006658BA" w:rsidP="006658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AC526B" w14:textId="77777777" w:rsidR="006658BA" w:rsidRPr="00066039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11607090100000140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E2A178" w14:textId="77777777" w:rsidR="006658BA" w:rsidRPr="00066039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Иные штрафы, неустойки, пени, уплаченные в соответствии с законом или договором в случае неисполнения или ненадлежащего исполнения обязательств перед муниципальным органом, (муниципальным казенным учреждением) сельского поселения</w:t>
            </w:r>
          </w:p>
        </w:tc>
      </w:tr>
      <w:tr w:rsidR="006658BA" w:rsidRPr="00066039" w14:paraId="37FB7F0E" w14:textId="77777777" w:rsidTr="006658BA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D87A2D" w14:textId="77777777" w:rsidR="006658BA" w:rsidRPr="0006603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D3CCD1" w14:textId="77777777" w:rsidR="006658BA" w:rsidRPr="0006603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6537CE" w14:textId="77777777" w:rsidR="006658BA" w:rsidRPr="0006603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11701050100000180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1AB76C" w14:textId="77777777" w:rsidR="006658BA" w:rsidRPr="00066039" w:rsidRDefault="006658BA" w:rsidP="006658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Невыясненные поступления, зачисляемые в бюджеты сельских поселений</w:t>
            </w:r>
          </w:p>
        </w:tc>
      </w:tr>
      <w:tr w:rsidR="006658BA" w:rsidRPr="00066039" w14:paraId="0B59ABDE" w14:textId="77777777" w:rsidTr="006658BA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46073D" w14:textId="77777777" w:rsidR="006658BA" w:rsidRPr="0006603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90901F" w14:textId="77777777" w:rsidR="006658BA" w:rsidRPr="0006603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F5AA63" w14:textId="77777777" w:rsidR="006658BA" w:rsidRPr="0006603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11705050100000180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96697D" w14:textId="77777777" w:rsidR="006658BA" w:rsidRPr="00066039" w:rsidRDefault="006658BA" w:rsidP="006658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Прочие неналоговые доходы бюджетов сельских поселений</w:t>
            </w:r>
          </w:p>
        </w:tc>
      </w:tr>
      <w:tr w:rsidR="006658BA" w:rsidRPr="00066039" w14:paraId="4F023438" w14:textId="77777777" w:rsidTr="006658BA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2313C2" w14:textId="77777777" w:rsidR="006658BA" w:rsidRPr="0006603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B99E1D" w14:textId="77777777" w:rsidR="006658BA" w:rsidRPr="0006603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F3B7EC" w14:textId="77777777" w:rsidR="006658BA" w:rsidRPr="0006603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11715030100000150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DE39619" w14:textId="77777777" w:rsidR="006658BA" w:rsidRPr="00066039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Инициативные платежи, зачисляемые в бюджеты сельских поселений</w:t>
            </w:r>
          </w:p>
        </w:tc>
      </w:tr>
      <w:tr w:rsidR="006658BA" w:rsidRPr="00066039" w14:paraId="2CFA5CA6" w14:textId="77777777" w:rsidTr="006658BA">
        <w:trPr>
          <w:trHeight w:val="63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9A1AFE" w14:textId="77777777" w:rsidR="006658BA" w:rsidRPr="0006603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0A432A" w14:textId="77777777" w:rsidR="006658BA" w:rsidRPr="0006603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BF6145" w14:textId="77777777" w:rsidR="006658BA" w:rsidRPr="0006603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11715030100001150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2038B0E" w14:textId="77777777" w:rsidR="006658BA" w:rsidRPr="00066039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Инициативные платежи, зачисляемые в бюджеты сельских поселений, поступления от юридических лиц (индивидуальных предпринимателей)</w:t>
            </w:r>
          </w:p>
        </w:tc>
      </w:tr>
      <w:tr w:rsidR="006658BA" w:rsidRPr="00066039" w14:paraId="37853FFD" w14:textId="77777777" w:rsidTr="006658BA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C10780" w14:textId="77777777" w:rsidR="006658BA" w:rsidRPr="0006603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498002" w14:textId="77777777" w:rsidR="006658BA" w:rsidRPr="0006603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C0A3A5" w14:textId="77777777" w:rsidR="006658BA" w:rsidRPr="0006603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11715030100002150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E52BF65" w14:textId="77777777" w:rsidR="006658BA" w:rsidRPr="00066039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Инициативные платежи, зачисляемые в бюджеты сельских поселений, поступления от физических лиц</w:t>
            </w:r>
          </w:p>
        </w:tc>
      </w:tr>
      <w:tr w:rsidR="006658BA" w:rsidRPr="00066039" w14:paraId="1C441E2C" w14:textId="77777777" w:rsidTr="006658BA">
        <w:trPr>
          <w:trHeight w:val="63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F48C87" w14:textId="77777777" w:rsidR="006658BA" w:rsidRPr="0006603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BFD2AF" w14:textId="77777777" w:rsidR="006658BA" w:rsidRPr="0006603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0273E4" w14:textId="77777777" w:rsidR="006658BA" w:rsidRPr="0006603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21960010100000150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24D675" w14:textId="77777777" w:rsidR="006658BA" w:rsidRPr="00066039" w:rsidRDefault="006658BA" w:rsidP="006658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Возврат прочих остатков субсидий, субвенций и иных межбюджетных трансфертов, имеющих целевое назначение, прошлых лет из бюджетов сельских поселений.</w:t>
            </w:r>
          </w:p>
        </w:tc>
      </w:tr>
      <w:tr w:rsidR="006658BA" w:rsidRPr="00066039" w14:paraId="3068F230" w14:textId="77777777" w:rsidTr="006658BA">
        <w:trPr>
          <w:trHeight w:val="220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464563" w14:textId="77777777" w:rsidR="006658BA" w:rsidRPr="0006603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E0EB24" w14:textId="77777777" w:rsidR="006658BA" w:rsidRPr="0006603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A98771" w14:textId="77777777" w:rsidR="006658BA" w:rsidRPr="0006603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20215001107601150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BDB8D7" w14:textId="77777777" w:rsidR="006658BA" w:rsidRPr="00066039" w:rsidRDefault="006658BA" w:rsidP="006658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Предоставление дотаций на выравнивание бюджетной обеспеченности поселений района за счет средств субвенции на реализацию государственных полномочий по расчету и предоставлению дотаций на выравнивание бюджетной обеспеченности поселениям, входящим в состав муниципального района края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</w:t>
            </w:r>
            <w:proofErr w:type="gramEnd"/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Шушенского района "Управление муниципальными финансами"</w:t>
            </w:r>
          </w:p>
        </w:tc>
      </w:tr>
      <w:tr w:rsidR="006658BA" w:rsidRPr="00066039" w14:paraId="4ABCC17E" w14:textId="77777777" w:rsidTr="006658BA">
        <w:trPr>
          <w:trHeight w:val="15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1FEC5C" w14:textId="77777777" w:rsidR="006658BA" w:rsidRPr="0006603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BB65DA" w14:textId="77777777" w:rsidR="006658BA" w:rsidRPr="0006603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3F53A1" w14:textId="77777777" w:rsidR="006658BA" w:rsidRPr="0006603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20215001109134150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783603" w14:textId="77777777" w:rsidR="006658BA" w:rsidRPr="00066039" w:rsidRDefault="006658BA" w:rsidP="006658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Предоставление дотаций на выравнивание бюджетной обеспеченности поселений района за счет собственных средств районного бюджета в рамках подпрограммы "Создание условий для эффективного и ответственного управления муниципальными финансами, повышения </w:t>
            </w: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 Шушенского района "Управление муниципальными финансами"</w:t>
            </w:r>
          </w:p>
        </w:tc>
      </w:tr>
      <w:tr w:rsidR="006658BA" w:rsidRPr="00066039" w14:paraId="01A5B415" w14:textId="77777777" w:rsidTr="006658BA">
        <w:trPr>
          <w:trHeight w:val="126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57E5A6" w14:textId="77777777" w:rsidR="006658BA" w:rsidRPr="0006603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41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11FA35" w14:textId="77777777" w:rsidR="006658BA" w:rsidRPr="0006603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B8821F" w14:textId="77777777" w:rsidR="006658BA" w:rsidRPr="0006603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20229999107395150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64A1F2" w14:textId="77777777" w:rsidR="006658BA" w:rsidRPr="00066039" w:rsidRDefault="006658BA" w:rsidP="006658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Прочие субсидии бюджетам сельских поселений (Расходы на осуществление дорожной деятельности в целях решения задач социально-экономического развития территорий за счёт средств дорожного фонда Красноярского края в рамках подпрограммы «Дороги Шушенского района» муниципальной программы Шушенского района «Развитие транспортной системы»</w:t>
            </w:r>
            <w:proofErr w:type="gramEnd"/>
          </w:p>
        </w:tc>
      </w:tr>
      <w:tr w:rsidR="006658BA" w:rsidRPr="00066039" w14:paraId="373A6CB3" w14:textId="77777777" w:rsidTr="006658BA">
        <w:trPr>
          <w:trHeight w:val="126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FA4426" w14:textId="77777777" w:rsidR="006658BA" w:rsidRPr="0006603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153A53" w14:textId="77777777" w:rsidR="006658BA" w:rsidRPr="0006603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6B6343" w14:textId="77777777" w:rsidR="006658BA" w:rsidRPr="0006603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20229999107412150</w:t>
            </w:r>
          </w:p>
        </w:tc>
        <w:tc>
          <w:tcPr>
            <w:tcW w:w="55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CBC467" w14:textId="77777777" w:rsidR="006658BA" w:rsidRPr="00066039" w:rsidRDefault="006658BA" w:rsidP="006658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Прочие субсидии бюджетам сельских поселений (Расходы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характера")</w:t>
            </w:r>
          </w:p>
        </w:tc>
      </w:tr>
      <w:tr w:rsidR="006658BA" w:rsidRPr="00066039" w14:paraId="571580A7" w14:textId="77777777" w:rsidTr="006658BA">
        <w:trPr>
          <w:trHeight w:val="126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68DB3A" w14:textId="77777777" w:rsidR="006658BA" w:rsidRPr="0006603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AF35DB" w14:textId="77777777" w:rsidR="006658BA" w:rsidRPr="0006603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8B20115" w14:textId="77777777" w:rsidR="006658BA" w:rsidRPr="0006603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20229999107509150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0331B" w14:textId="77777777" w:rsidR="006658BA" w:rsidRPr="00066039" w:rsidRDefault="006658BA" w:rsidP="006658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Прочие субсидии бюджетам сельских поселений (Расходы на капитальный ремонт и ремонт автомобильных дорог общего пользования местного значения за счет средств дорожного фонда Красноярского края в рамках подпрограммы "Дороги Шушенского района" муниципальной программы Шушенского района "Развитие транспортной системы")</w:t>
            </w:r>
          </w:p>
        </w:tc>
      </w:tr>
      <w:tr w:rsidR="006658BA" w:rsidRPr="00066039" w14:paraId="2345BD3A" w14:textId="77777777" w:rsidTr="006658BA">
        <w:trPr>
          <w:trHeight w:val="126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F56B98" w14:textId="77777777" w:rsidR="006658BA" w:rsidRPr="0006603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2D99C2" w14:textId="77777777" w:rsidR="006658BA" w:rsidRPr="0006603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7084E9" w14:textId="77777777" w:rsidR="006658BA" w:rsidRPr="0006603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20230024107514150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A7CBE4" w14:textId="77777777" w:rsidR="006658BA" w:rsidRPr="00066039" w:rsidRDefault="006658BA" w:rsidP="006658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Субвенции бюджетам сельских поселений на выполнение передаваемых полномочий субъектов Российской Федерации (Выполнение государственных полномочий по созданию и обеспечению деятельности административных комиссий в рамках непрограммных расходов финансового управления администрации Шушенского района)</w:t>
            </w:r>
          </w:p>
        </w:tc>
      </w:tr>
      <w:tr w:rsidR="006658BA" w:rsidRPr="00066039" w14:paraId="5783345C" w14:textId="77777777" w:rsidTr="006658BA">
        <w:trPr>
          <w:trHeight w:val="63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7913EA" w14:textId="77777777" w:rsidR="006658BA" w:rsidRPr="0006603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FDDA8A" w14:textId="77777777" w:rsidR="006658BA" w:rsidRPr="0006603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B5B481" w14:textId="77777777" w:rsidR="006658BA" w:rsidRPr="0006603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20235118100000150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DA8093" w14:textId="77777777" w:rsidR="006658BA" w:rsidRPr="00066039" w:rsidRDefault="006658BA" w:rsidP="006658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Субвенции бюджетам сельских поселений на осуществление первичного воинского учета на территориях, где отсутствуют военные комиссариаты</w:t>
            </w:r>
          </w:p>
        </w:tc>
      </w:tr>
      <w:tr w:rsidR="006658BA" w:rsidRPr="00066039" w14:paraId="4C43F672" w14:textId="77777777" w:rsidTr="006658BA">
        <w:trPr>
          <w:trHeight w:val="126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7C86A9" w14:textId="77777777" w:rsidR="006658BA" w:rsidRPr="0006603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46E80C" w14:textId="77777777" w:rsidR="006658BA" w:rsidRPr="0006603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40E85C" w14:textId="77777777" w:rsidR="006658BA" w:rsidRPr="0006603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20249999107412150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1EB64A" w14:textId="77777777" w:rsidR="006658BA" w:rsidRPr="00066039" w:rsidRDefault="006658BA" w:rsidP="006658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Прочие межбюджетные трансферты, передаваемые бюджетам сельских поселений (Расходы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характера")</w:t>
            </w:r>
          </w:p>
        </w:tc>
      </w:tr>
      <w:tr w:rsidR="006658BA" w:rsidRPr="00066039" w14:paraId="4105D2B5" w14:textId="77777777" w:rsidTr="006658BA">
        <w:trPr>
          <w:trHeight w:val="76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524AC8" w14:textId="77777777" w:rsidR="006658BA" w:rsidRPr="0006603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0BC38D" w14:textId="77777777" w:rsidR="006658BA" w:rsidRPr="0006603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5A03D1" w14:textId="77777777" w:rsidR="006658BA" w:rsidRPr="0006603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20249999107508150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512BB0" w14:textId="77777777" w:rsidR="006658BA" w:rsidRPr="00066039" w:rsidRDefault="006658BA" w:rsidP="006658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Иные межбюджетные трансферты на содержание автомобильных дорог общего пользования местного значения</w:t>
            </w:r>
          </w:p>
        </w:tc>
      </w:tr>
      <w:tr w:rsidR="006658BA" w:rsidRPr="00066039" w14:paraId="50E17DAF" w14:textId="77777777" w:rsidTr="006658BA">
        <w:trPr>
          <w:trHeight w:val="63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714671" w14:textId="77777777" w:rsidR="006658BA" w:rsidRPr="0006603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A82AF9" w14:textId="77777777" w:rsidR="006658BA" w:rsidRPr="0006603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858F11" w14:textId="77777777" w:rsidR="006658BA" w:rsidRPr="0006603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20249999107641150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CE355A" w14:textId="77777777" w:rsidR="006658BA" w:rsidRPr="00066039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Прочие межбюджетные трансферты, передаваемые бюджетам сельских поселений (Расходы, </w:t>
            </w: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направленные на реализацию мероприятий по поддержке местных инициатив)</w:t>
            </w:r>
          </w:p>
        </w:tc>
      </w:tr>
      <w:tr w:rsidR="006658BA" w:rsidRPr="00066039" w14:paraId="1FCBC71C" w14:textId="77777777" w:rsidTr="006658BA">
        <w:trPr>
          <w:trHeight w:val="75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9F810E" w14:textId="77777777" w:rsidR="006658BA" w:rsidRPr="0006603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49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26F82A" w14:textId="77777777" w:rsidR="006658BA" w:rsidRPr="0006603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0B2353" w14:textId="77777777" w:rsidR="006658BA" w:rsidRPr="0006603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20249999107745150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56E63F" w14:textId="77777777" w:rsidR="006658BA" w:rsidRPr="00066039" w:rsidRDefault="006658BA" w:rsidP="006658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Прочие межбюджетные трансферты, передаваемые бюджетам сельских поселений (Предоставление средств за содействие развитию налогового потенциала)</w:t>
            </w:r>
          </w:p>
        </w:tc>
      </w:tr>
      <w:tr w:rsidR="006658BA" w:rsidRPr="00066039" w14:paraId="3A2587D9" w14:textId="77777777" w:rsidTr="006658BA">
        <w:trPr>
          <w:trHeight w:val="94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A24BA6" w14:textId="77777777" w:rsidR="006658BA" w:rsidRPr="0006603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3D0761" w14:textId="77777777" w:rsidR="006658BA" w:rsidRPr="0006603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50F98B" w14:textId="77777777" w:rsidR="006658BA" w:rsidRPr="0006603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20249999107749150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821327" w14:textId="77777777" w:rsidR="006658BA" w:rsidRPr="00066039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Прочие межбюджетные трансферты, передаваемые бюджетам сельских поселений (реализация проектов по решению вопросов местного значения, осуществляемых непосредственно населением на территории населенного пункта, в рамках непрограммных расходов администрации Шушенского района)</w:t>
            </w:r>
          </w:p>
        </w:tc>
      </w:tr>
      <w:tr w:rsidR="006658BA" w:rsidRPr="00066039" w14:paraId="0C6A3A49" w14:textId="77777777" w:rsidTr="006658BA">
        <w:trPr>
          <w:trHeight w:val="63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D97103" w14:textId="77777777" w:rsidR="006658BA" w:rsidRPr="0006603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D1707B" w14:textId="77777777" w:rsidR="006658BA" w:rsidRPr="0006603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D50A35" w14:textId="77777777" w:rsidR="006658BA" w:rsidRPr="0006603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20249999109119150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F55FD5" w14:textId="77777777" w:rsidR="006658BA" w:rsidRPr="00066039" w:rsidRDefault="006658BA" w:rsidP="006658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Иные межбюджетные трансферты за счет резервного фонда администрации района в рамках непрограммных расходов финансового управления администрации Шушенского района</w:t>
            </w:r>
          </w:p>
        </w:tc>
      </w:tr>
      <w:tr w:rsidR="006658BA" w:rsidRPr="00066039" w14:paraId="1C8D5441" w14:textId="77777777" w:rsidTr="006658BA">
        <w:trPr>
          <w:trHeight w:val="189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4AB612" w14:textId="77777777" w:rsidR="006658BA" w:rsidRPr="0006603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37A92D" w14:textId="77777777" w:rsidR="006658BA" w:rsidRPr="0006603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621EFA" w14:textId="77777777" w:rsidR="006658BA" w:rsidRPr="0006603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20249999109135150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4B51C9" w14:textId="77777777" w:rsidR="006658BA" w:rsidRPr="00066039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Предоставление межбюджетных трансфертов поселениям района на поддержку мер по обеспечению сбалансированности бюджетов поселений района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 Шушенского района "Управление муниципальными финансами"</w:t>
            </w:r>
          </w:p>
        </w:tc>
      </w:tr>
      <w:tr w:rsidR="006658BA" w:rsidRPr="00066039" w14:paraId="21463A72" w14:textId="77777777" w:rsidTr="006658BA">
        <w:trPr>
          <w:trHeight w:val="94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E5F8FB" w14:textId="77777777" w:rsidR="006658BA" w:rsidRPr="0006603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8DBE4E" w14:textId="77777777" w:rsidR="006658BA" w:rsidRPr="0006603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CA7966" w14:textId="77777777" w:rsidR="006658BA" w:rsidRPr="0006603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20249999109179150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00757" w14:textId="77777777" w:rsidR="006658BA" w:rsidRPr="00066039" w:rsidRDefault="006658BA" w:rsidP="006658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Прочие межбюджетные трансферты, передаваемые бюджетам сельских поселений (Расходы на содержание автомобильных дорог общего пользования местного значения в рамках программы «Дороги Шушенского района» муниципальной программы Шушенского района «Развитие транспортной системы»)</w:t>
            </w:r>
          </w:p>
        </w:tc>
      </w:tr>
      <w:tr w:rsidR="006658BA" w:rsidRPr="00066039" w14:paraId="22EE8B8D" w14:textId="77777777" w:rsidTr="006658BA">
        <w:trPr>
          <w:trHeight w:val="126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3CF6D7" w14:textId="77777777" w:rsidR="006658BA" w:rsidRPr="0006603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D65E43" w14:textId="77777777" w:rsidR="006658BA" w:rsidRPr="0006603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EB071B" w14:textId="77777777" w:rsidR="006658BA" w:rsidRPr="0006603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20249999109235150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7C7DAF" w14:textId="77777777" w:rsidR="006658BA" w:rsidRPr="00066039" w:rsidRDefault="006658BA" w:rsidP="006658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Прочие межбюджетные трансферты, передаваемые бюджетам сельских поселений (Иные межбюджетные трансферты на частичное финансирование (возмещение) расходов на региональные выплаты и </w:t>
            </w:r>
            <w:proofErr w:type="gramStart"/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выплаты</w:t>
            </w:r>
            <w:proofErr w:type="gramEnd"/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обеспечивающие уровень заработной платы работников бюджетной сферы не ниже размера минимальной заработной платы (минимального размера оплаты труда)</w:t>
            </w:r>
          </w:p>
        </w:tc>
      </w:tr>
      <w:tr w:rsidR="006658BA" w:rsidRPr="00066039" w14:paraId="723FC650" w14:textId="77777777" w:rsidTr="006658BA">
        <w:trPr>
          <w:trHeight w:val="94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6C660F" w14:textId="77777777" w:rsidR="006658BA" w:rsidRPr="0006603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940C04" w14:textId="77777777" w:rsidR="006658BA" w:rsidRPr="0006603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9DC2A0" w14:textId="77777777" w:rsidR="006658BA" w:rsidRPr="0006603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20249999109300150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4077C7" w14:textId="77777777" w:rsidR="006658BA" w:rsidRPr="00066039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Прочие межбюджетные трансферты, передаваемые бюджетам сельских поселений (расходы на частичное финансирование (возмещение) расходов на увеличение (индексацию) оплаты труда отдельным категориям работников бюджетной сферы поселений)</w:t>
            </w:r>
          </w:p>
        </w:tc>
      </w:tr>
      <w:tr w:rsidR="006658BA" w:rsidRPr="00066039" w14:paraId="6C676E88" w14:textId="77777777" w:rsidTr="006658BA">
        <w:trPr>
          <w:trHeight w:val="63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A7CDAC" w14:textId="77777777" w:rsidR="006658BA" w:rsidRPr="0006603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9F476" w14:textId="77777777" w:rsidR="006658BA" w:rsidRPr="0006603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741673" w14:textId="77777777" w:rsidR="006658BA" w:rsidRPr="0006603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20705020100000150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8E33D5" w14:textId="77777777" w:rsidR="006658BA" w:rsidRPr="00066039" w:rsidRDefault="006658BA" w:rsidP="006658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Поступления от денежных пожертвований, предоставляемых физическими лицами получателям средств бюджетов сельских </w:t>
            </w: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поселений</w:t>
            </w:r>
          </w:p>
        </w:tc>
      </w:tr>
      <w:tr w:rsidR="006658BA" w:rsidRPr="00066039" w14:paraId="220017BE" w14:textId="77777777" w:rsidTr="006658BA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0856C9" w14:textId="77777777" w:rsidR="006658BA" w:rsidRPr="0006603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57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F62EC3" w14:textId="77777777" w:rsidR="006658BA" w:rsidRPr="0006603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6CF591" w14:textId="77777777" w:rsidR="006658BA" w:rsidRPr="0006603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20705030100000150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155F90" w14:textId="77777777" w:rsidR="006658BA" w:rsidRPr="00066039" w:rsidRDefault="006658BA" w:rsidP="006658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Прочие безвозмездные поступления в бюджеты сельских поселений</w:t>
            </w:r>
          </w:p>
        </w:tc>
      </w:tr>
      <w:tr w:rsidR="006658BA" w:rsidRPr="00066039" w14:paraId="1AEFD589" w14:textId="77777777" w:rsidTr="006658BA">
        <w:trPr>
          <w:trHeight w:val="94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9B9FC6" w14:textId="77777777" w:rsidR="006658BA" w:rsidRPr="0006603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4D6146" w14:textId="77777777" w:rsidR="006658BA" w:rsidRPr="0006603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99751A" w14:textId="77777777" w:rsidR="006658BA" w:rsidRPr="00066039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20249999109310150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2E228B" w14:textId="77777777" w:rsidR="006658BA" w:rsidRPr="00066039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Прочие межбюджетные трансферты, передаваемые бюджетам сельских поселений (на частичное финансирование (возмещение) расходов на повышение </w:t>
            </w:r>
            <w:proofErr w:type="gramStart"/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размеров оплаты труда</w:t>
            </w:r>
            <w:proofErr w:type="gramEnd"/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работникам бюджетной сферы поселений в 2024 году) </w:t>
            </w:r>
          </w:p>
        </w:tc>
      </w:tr>
      <w:tr w:rsidR="006658BA" w:rsidRPr="00066039" w14:paraId="43980BF2" w14:textId="77777777" w:rsidTr="006658BA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DFB498" w14:textId="77777777" w:rsidR="006658BA" w:rsidRPr="0006603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202488" w14:textId="77777777" w:rsidR="006658BA" w:rsidRPr="0006603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262BE2" w14:textId="77777777" w:rsidR="006658BA" w:rsidRPr="00066039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113 02 995 10 0000 130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6E3299" w14:textId="77777777" w:rsidR="006658BA" w:rsidRPr="00066039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0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Прочие доходы от компенсации затрат бюджетов сельских поселений</w:t>
            </w:r>
          </w:p>
        </w:tc>
      </w:tr>
    </w:tbl>
    <w:p w14:paraId="3B0F2020" w14:textId="77777777" w:rsidR="006658BA" w:rsidRDefault="006658BA" w:rsidP="006658BA">
      <w:pPr>
        <w:rPr>
          <w:rFonts w:ascii="Times New Roman" w:hAnsi="Times New Roman" w:cs="Times New Roman"/>
        </w:rPr>
      </w:pPr>
    </w:p>
    <w:tbl>
      <w:tblPr>
        <w:tblW w:w="11005" w:type="dxa"/>
        <w:tblInd w:w="-601" w:type="dxa"/>
        <w:tblLook w:val="04A0" w:firstRow="1" w:lastRow="0" w:firstColumn="1" w:lastColumn="0" w:noHBand="0" w:noVBand="1"/>
      </w:tblPr>
      <w:tblGrid>
        <w:gridCol w:w="411"/>
        <w:gridCol w:w="560"/>
        <w:gridCol w:w="411"/>
        <w:gridCol w:w="480"/>
        <w:gridCol w:w="420"/>
        <w:gridCol w:w="456"/>
        <w:gridCol w:w="520"/>
        <w:gridCol w:w="540"/>
        <w:gridCol w:w="740"/>
        <w:gridCol w:w="2834"/>
        <w:gridCol w:w="1275"/>
        <w:gridCol w:w="1179"/>
        <w:gridCol w:w="1179"/>
      </w:tblGrid>
      <w:tr w:rsidR="006658BA" w:rsidRPr="00EA0A85" w14:paraId="4FB0CE00" w14:textId="77777777" w:rsidTr="006658BA">
        <w:trPr>
          <w:trHeight w:val="1080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5043F7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4C3A7C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6CAC7F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224AF2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A1F257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DAD7F0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9ACDFB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DCEE12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A62B36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D4AE6D" w14:textId="77777777" w:rsidR="006658BA" w:rsidRPr="00EA0A85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36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8347672" w14:textId="77777777" w:rsidR="006658BA" w:rsidRPr="00EA0A85" w:rsidRDefault="006658BA" w:rsidP="006658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 № 3</w:t>
            </w:r>
            <w:r w:rsidRPr="00EA0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решению Сизинского сельского Совета депутатов</w:t>
            </w:r>
            <w:r w:rsidRPr="00EA0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от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12.04.2024</w:t>
            </w:r>
            <w:r w:rsidRPr="00EA0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6-48-253</w:t>
            </w:r>
          </w:p>
        </w:tc>
      </w:tr>
      <w:tr w:rsidR="006658BA" w:rsidRPr="00EA0A85" w14:paraId="368579AA" w14:textId="77777777" w:rsidTr="006658BA">
        <w:trPr>
          <w:trHeight w:val="675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DBC6FE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6DD4D1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8A27E5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297174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F2533E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706523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E4D3F7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A4AC48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72223F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C98876E" w14:textId="77777777" w:rsidR="006658BA" w:rsidRPr="00EA0A85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633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29057CF" w14:textId="77777777" w:rsidR="006658BA" w:rsidRPr="00EA0A85" w:rsidRDefault="006658BA" w:rsidP="006658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 № 4</w:t>
            </w:r>
            <w:r w:rsidRPr="00EA0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решению Сизинского сельского Совета депутатов</w:t>
            </w:r>
            <w:r w:rsidRPr="00EA0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от 21.12.2023  №6-45-236</w:t>
            </w:r>
          </w:p>
        </w:tc>
      </w:tr>
      <w:tr w:rsidR="006658BA" w:rsidRPr="00EA0A85" w14:paraId="42F657BF" w14:textId="77777777" w:rsidTr="006658BA">
        <w:trPr>
          <w:trHeight w:val="645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9943F4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D0AF46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E0DCC8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82C204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59F9BA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CE5286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40C58F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E7C17C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F69746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E16418E" w14:textId="77777777" w:rsidR="006658BA" w:rsidRPr="00EA0A85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633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6DDB85B" w14:textId="77777777" w:rsidR="006658BA" w:rsidRPr="00EA0A85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658BA" w:rsidRPr="00EA0A85" w14:paraId="79F8BB4D" w14:textId="77777777" w:rsidTr="006658BA">
        <w:trPr>
          <w:trHeight w:val="735"/>
        </w:trPr>
        <w:tc>
          <w:tcPr>
            <w:tcW w:w="11005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F91084F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Доходы бюджета Сизинского сельсовета на 2024 год и плановый период  2025-2026 годов</w:t>
            </w:r>
          </w:p>
        </w:tc>
      </w:tr>
      <w:tr w:rsidR="006658BA" w:rsidRPr="00EA0A85" w14:paraId="1716C855" w14:textId="77777777" w:rsidTr="006658BA">
        <w:trPr>
          <w:trHeight w:val="240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367BDF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3B0071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8CAE25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0172AB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9907EA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D18C07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F5B138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9CB8E3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6DCCF0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BB906" w14:textId="77777777" w:rsidR="006658BA" w:rsidRPr="00EA0A85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D610F8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55C241" w14:textId="77777777" w:rsidR="006658BA" w:rsidRPr="00EA0A85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09E805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(руб.)</w:t>
            </w:r>
          </w:p>
        </w:tc>
      </w:tr>
      <w:tr w:rsidR="006658BA" w:rsidRPr="00EA0A85" w14:paraId="78E62408" w14:textId="77777777" w:rsidTr="006658BA">
        <w:trPr>
          <w:trHeight w:val="255"/>
        </w:trPr>
        <w:tc>
          <w:tcPr>
            <w:tcW w:w="4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6010276A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№ строки</w:t>
            </w:r>
          </w:p>
        </w:tc>
        <w:tc>
          <w:tcPr>
            <w:tcW w:w="412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C50064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бюджетной классификации</w:t>
            </w:r>
          </w:p>
        </w:tc>
        <w:tc>
          <w:tcPr>
            <w:tcW w:w="28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ACDFC2" w14:textId="680C193B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proofErr w:type="gramStart"/>
            <w:r w:rsidRPr="00EA0A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Наименование групп, подгрупп, статей,</w:t>
            </w:r>
            <w:r w:rsidR="00AA626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 </w:t>
            </w:r>
            <w:r w:rsidRPr="00EA0A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подстатей, элементов, программ (подпрограмм), кодов экономической классификации доходов</w:t>
            </w:r>
            <w:proofErr w:type="gramEnd"/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10F0BD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2024</w:t>
            </w:r>
          </w:p>
        </w:tc>
        <w:tc>
          <w:tcPr>
            <w:tcW w:w="11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F065A4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2025</w:t>
            </w:r>
          </w:p>
        </w:tc>
        <w:tc>
          <w:tcPr>
            <w:tcW w:w="11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781C64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2026</w:t>
            </w:r>
          </w:p>
        </w:tc>
      </w:tr>
      <w:tr w:rsidR="006658BA" w:rsidRPr="00EA0A85" w14:paraId="64098DF3" w14:textId="77777777" w:rsidTr="006658BA">
        <w:trPr>
          <w:trHeight w:val="1395"/>
        </w:trPr>
        <w:tc>
          <w:tcPr>
            <w:tcW w:w="4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0142EA" w14:textId="77777777" w:rsidR="006658BA" w:rsidRPr="00EA0A85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3B70D629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администратора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72D4C3D9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группы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676A5DAE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подгруппы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7698D42B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Код статьи 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60106E67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подстатьи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71685E20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элемента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4BEFE35E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программы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4CF25CCC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экономической классификации</w:t>
            </w:r>
          </w:p>
        </w:tc>
        <w:tc>
          <w:tcPr>
            <w:tcW w:w="28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DEDB2D" w14:textId="77777777" w:rsidR="006658BA" w:rsidRPr="00EA0A85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8AF163" w14:textId="77777777" w:rsidR="006658BA" w:rsidRPr="00EA0A85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1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55B4AF7" w14:textId="77777777" w:rsidR="006658BA" w:rsidRPr="00EA0A85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1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A57C412" w14:textId="77777777" w:rsidR="006658BA" w:rsidRPr="00EA0A85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</w:tr>
      <w:tr w:rsidR="006658BA" w:rsidRPr="00EA0A85" w14:paraId="6680F548" w14:textId="77777777" w:rsidTr="006658BA">
        <w:trPr>
          <w:trHeight w:val="21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9791F2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1а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C6D59F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FDED08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7B358F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C266C6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ED79C6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654B1C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FF7B7E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31503D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E0083B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A891A2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7B14C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8961FD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</w:tr>
      <w:tr w:rsidR="006658BA" w:rsidRPr="00EA0A85" w14:paraId="729B997B" w14:textId="77777777" w:rsidTr="006658BA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4ECB35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D69A59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EC5054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D27411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BB89F0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A7AD41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AE7433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AC9D59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1D2A7B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F3B802" w14:textId="77777777" w:rsidR="006658BA" w:rsidRPr="00EA0A85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НАЛОГОВЫЕ И НЕНАЛОГОВЫЕ ДОХОДЫ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E6DA01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3 026 690,00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461176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3 327 745,00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89F14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4 206 104,00</w:t>
            </w:r>
          </w:p>
        </w:tc>
      </w:tr>
      <w:tr w:rsidR="006658BA" w:rsidRPr="00EA0A85" w14:paraId="0A1F6096" w14:textId="77777777" w:rsidTr="006658BA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5BEE01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C692FA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0148E7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5695B7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BA787A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ACC8D9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A1EF38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630EA2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354E25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03AD7E" w14:textId="77777777" w:rsidR="006658BA" w:rsidRPr="00EA0A85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НАЛОГИ НА ПРИБЫЛЬ, ДОХОДЫ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23A2A0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1 171 200,00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22A485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1 142 300,00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0E7EB3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1 156 800,00</w:t>
            </w:r>
          </w:p>
        </w:tc>
      </w:tr>
      <w:tr w:rsidR="006658BA" w:rsidRPr="00EA0A85" w14:paraId="42C77ECE" w14:textId="77777777" w:rsidTr="006658BA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C91FE0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D8B5DB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C5788A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AE01DA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89D91E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5B3454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F371F3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6765CC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B919E0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228D41" w14:textId="77777777" w:rsidR="006658BA" w:rsidRPr="00EA0A85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 на доходы физических лиц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91B927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300 800,00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78CC09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306 900,00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3837F4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313 000,00</w:t>
            </w:r>
          </w:p>
        </w:tc>
      </w:tr>
      <w:tr w:rsidR="006658BA" w:rsidRPr="00EA0A85" w14:paraId="436E45B5" w14:textId="77777777" w:rsidTr="006658BA">
        <w:trPr>
          <w:trHeight w:val="114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5885B7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0EB85D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C39D6E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7B500B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BA699E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72D85F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E385A8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8B735E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D5C838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6EFBD7" w14:textId="77777777" w:rsidR="006658BA" w:rsidRPr="00EA0A85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C0255F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298 000,00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6852D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304 000,00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0FFD1F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310 000,00</w:t>
            </w:r>
          </w:p>
        </w:tc>
      </w:tr>
      <w:tr w:rsidR="006658BA" w:rsidRPr="00EA0A85" w14:paraId="7B4F1E1B" w14:textId="77777777" w:rsidTr="006658BA">
        <w:trPr>
          <w:trHeight w:val="67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751A79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859F79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43C731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3D5B4C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E44ACD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166C4C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456093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96AD63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867B78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3B6F88" w14:textId="77777777" w:rsidR="006658BA" w:rsidRPr="00EA0A85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Налог на доходы физических лиц с доходов, полученных физическими лицами в соответствии со статьей 228 Налогового Кодекса Российской Федерации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326C13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2 800,00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691387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2 900,00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1F2159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3 000,00</w:t>
            </w:r>
          </w:p>
        </w:tc>
      </w:tr>
      <w:tr w:rsidR="006658BA" w:rsidRPr="00EA0A85" w14:paraId="4C1CCF31" w14:textId="77777777" w:rsidTr="006658BA">
        <w:trPr>
          <w:trHeight w:val="51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42FCA7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E35C7A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5F6493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A23458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BEDEC0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7429DD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76F360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639FE3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F9A487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299973" w14:textId="77777777" w:rsidR="006658BA" w:rsidRPr="00EA0A85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Доходы от уплаты акцизов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F0926A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870 400,00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2DCAD8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835 400,00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CB8E3E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843 800,00</w:t>
            </w:r>
          </w:p>
        </w:tc>
      </w:tr>
      <w:tr w:rsidR="006658BA" w:rsidRPr="00EA0A85" w14:paraId="0680666C" w14:textId="77777777" w:rsidTr="006658BA">
        <w:trPr>
          <w:trHeight w:val="121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456F95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AD6665E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E2209AD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ADA107C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AB72855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F932310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AB50305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D418100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4FEC0F5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C3D3652" w14:textId="77777777" w:rsidR="006658BA" w:rsidRPr="00EA0A85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59ADEC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453 900,00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72112C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388 200,00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09A80A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385 800,00</w:t>
            </w:r>
          </w:p>
        </w:tc>
      </w:tr>
      <w:tr w:rsidR="006658BA" w:rsidRPr="00EA0A85" w14:paraId="36CD0074" w14:textId="77777777" w:rsidTr="006658BA">
        <w:trPr>
          <w:trHeight w:val="136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E5E819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D05B6A9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F3D5859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F7317D7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D664DD9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8C56741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8171841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90A682E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F4B7C37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DE8F2BD" w14:textId="77777777" w:rsidR="006658BA" w:rsidRPr="00EA0A85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моторные масла для дизельных и (или) карбюраторных (инжекторных)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B535AB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2 200,00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D8C85F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2 800,00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8BC9E4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2 900,00</w:t>
            </w:r>
          </w:p>
        </w:tc>
      </w:tr>
      <w:tr w:rsidR="006658BA" w:rsidRPr="00EA0A85" w14:paraId="7CC4AC5D" w14:textId="77777777" w:rsidTr="006658BA">
        <w:trPr>
          <w:trHeight w:val="111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9726B3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EB48295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E027B25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03B45A9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CEC2AC1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B30F718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0842A69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95BDE0D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46285BF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2B1AEE1" w14:textId="77777777" w:rsidR="006658BA" w:rsidRPr="00EA0A85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8EB3F2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470 700,00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9A2C52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503 300,00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A324B9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521 200,00</w:t>
            </w:r>
          </w:p>
        </w:tc>
      </w:tr>
      <w:tr w:rsidR="006658BA" w:rsidRPr="00EA0A85" w14:paraId="2E59169E" w14:textId="77777777" w:rsidTr="006658BA">
        <w:trPr>
          <w:trHeight w:val="132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155FDA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F0AEF9B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196FD1B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878A895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7E849AC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55F3AC1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15DCDE9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6B14EA5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B22D21B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1E31831" w14:textId="77777777" w:rsidR="006658BA" w:rsidRPr="00EA0A85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240D75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-56 400,00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250C81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-58 900,00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5DAA40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-66 100,00</w:t>
            </w:r>
          </w:p>
        </w:tc>
      </w:tr>
      <w:tr w:rsidR="006658BA" w:rsidRPr="00EA0A85" w14:paraId="1F664068" w14:textId="77777777" w:rsidTr="006658BA">
        <w:trPr>
          <w:trHeight w:val="40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C57C2C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39767A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832600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559542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4BD4D9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317ACC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40C883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5932B7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FB6A54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2AD5CF" w14:textId="77777777" w:rsidR="006658BA" w:rsidRPr="00EA0A85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НАЛОГИ НА ИМУЩЕСТВО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593002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1 840 490,00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936CFC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2 155 445,00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C8B220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3 009 304,00</w:t>
            </w:r>
          </w:p>
        </w:tc>
      </w:tr>
      <w:tr w:rsidR="006658BA" w:rsidRPr="00EA0A85" w14:paraId="59CFDB3D" w14:textId="77777777" w:rsidTr="006658BA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C193E6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53A84A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6BC82B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EAF6B0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0661FA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E99BD2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0BA59F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DDB8E6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0B3E3A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5EF569" w14:textId="77777777" w:rsidR="006658BA" w:rsidRPr="00EA0A85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 НА ИМУЩЕСТВО ФИЗИЧЕСКИХ ЛИЦ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F99BC7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62 000,00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DA0AF2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64 000,00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E29DE2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66 000,00</w:t>
            </w:r>
          </w:p>
        </w:tc>
      </w:tr>
      <w:tr w:rsidR="006658BA" w:rsidRPr="00EA0A85" w14:paraId="635FF9B5" w14:textId="77777777" w:rsidTr="006658BA">
        <w:trPr>
          <w:trHeight w:val="67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1AA1D5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BF26B9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3D3F7B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B914F8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664C48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8925FF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83782F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A68707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96FD39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7D39D6" w14:textId="77777777" w:rsidR="006658BA" w:rsidRPr="00EA0A85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Налог на имущество физических лиц, взимаемый по ставкам, применяемым к объектам налогообложения, расположенным в границах сельских поселений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20C78B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62 000,00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9402A0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64 000,00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599F4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66 000,00</w:t>
            </w:r>
          </w:p>
        </w:tc>
      </w:tr>
      <w:tr w:rsidR="006658BA" w:rsidRPr="00EA0A85" w14:paraId="37315C6C" w14:textId="77777777" w:rsidTr="006658BA">
        <w:trPr>
          <w:trHeight w:val="39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FB8D50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6919DF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123164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FD97B5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B1AE14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701F5E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70146A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CC1A59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1B9B47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20CF8F" w14:textId="77777777" w:rsidR="006658BA" w:rsidRPr="00EA0A85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ЗЕМЕЛЬНЫЙ НАЛОГ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C74F7C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1 778 490,00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40F3CD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2 091 445,00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D602AD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2 943 304,00</w:t>
            </w:r>
          </w:p>
        </w:tc>
      </w:tr>
      <w:tr w:rsidR="006658BA" w:rsidRPr="00EA0A85" w14:paraId="4575F92F" w14:textId="77777777" w:rsidTr="006658BA">
        <w:trPr>
          <w:trHeight w:val="58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B37033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E453FB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769CFA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70DFAB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41431F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B89EE1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B3FFED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6E0E03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1C6242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F2374D" w14:textId="77777777" w:rsidR="006658BA" w:rsidRPr="00EA0A85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Земельный налог с организаций, обладающих земельным участком, расположенным в границах сельских поселений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4036BB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1 538 490,00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80486C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1 841 445,00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6742AE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2 683 304,00</w:t>
            </w:r>
          </w:p>
        </w:tc>
      </w:tr>
      <w:tr w:rsidR="006658BA" w:rsidRPr="00EA0A85" w14:paraId="200848FB" w14:textId="77777777" w:rsidTr="006658BA">
        <w:trPr>
          <w:trHeight w:val="57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E55019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3EA89F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D7B7EC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B7C29C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B1A77A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72ADC3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8105C0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C696F5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99E064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421654" w14:textId="77777777" w:rsidR="006658BA" w:rsidRPr="00EA0A85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5F3841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240 000,00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FE081B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250 000,00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89BC43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260 000,00</w:t>
            </w:r>
          </w:p>
        </w:tc>
      </w:tr>
      <w:tr w:rsidR="006658BA" w:rsidRPr="00EA0A85" w14:paraId="2C41DEF9" w14:textId="77777777" w:rsidTr="006658BA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E49B93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3140CC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8FCF9C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1C9D78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D1B992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C8D9A0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51A2D1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E02802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6BA6C6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E9CFCC" w14:textId="77777777" w:rsidR="006658BA" w:rsidRPr="00EA0A85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Государственная пошлина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D5A517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15 000,00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2B5758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30 000,00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C2ABB4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40 000,00</w:t>
            </w:r>
          </w:p>
        </w:tc>
      </w:tr>
      <w:tr w:rsidR="006658BA" w:rsidRPr="00EA0A85" w14:paraId="7B6153A3" w14:textId="77777777" w:rsidTr="006658BA">
        <w:trPr>
          <w:trHeight w:val="120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13D457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C5FE4B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B98AA4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08981D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C03E8B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2C2234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28F837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C708DB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ABA035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2E0B9D" w14:textId="77777777" w:rsidR="006658BA" w:rsidRPr="00EA0A85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805157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BD3F24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2BF4F6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40 000,00</w:t>
            </w:r>
          </w:p>
        </w:tc>
      </w:tr>
      <w:tr w:rsidR="006658BA" w:rsidRPr="00EA0A85" w14:paraId="540616B9" w14:textId="77777777" w:rsidTr="006658BA">
        <w:trPr>
          <w:trHeight w:val="33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D27EFC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5E839B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EBA707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738997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723BB8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6A0830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C90D80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17CF34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74C059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041AF5" w14:textId="77777777" w:rsidR="006658BA" w:rsidRPr="00EA0A85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БЕЗВОЗМЕЗДНЫЕ ПОСТУПЛЕНИЯ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8AEFF7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11 071 404,00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248ABB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10 022 078,00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B0404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10 092 489,00</w:t>
            </w:r>
          </w:p>
        </w:tc>
      </w:tr>
      <w:tr w:rsidR="006658BA" w:rsidRPr="00EA0A85" w14:paraId="62F2E559" w14:textId="77777777" w:rsidTr="006658BA">
        <w:trPr>
          <w:trHeight w:val="39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A2880F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4A5A8C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80A86A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C9D881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839937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99B057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0EDFE2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AFB8B0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4D4519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60D861" w14:textId="77777777" w:rsidR="006658BA" w:rsidRPr="00EA0A85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Безвозмездные  поступления  от  других бюджетов бюджетной системы Российской Федерации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59C44D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11 071 404,00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CC8741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10 022 078,00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6D94D2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10 092 489,00</w:t>
            </w:r>
          </w:p>
        </w:tc>
      </w:tr>
      <w:tr w:rsidR="006658BA" w:rsidRPr="00EA0A85" w14:paraId="76CF6B95" w14:textId="77777777" w:rsidTr="006658BA">
        <w:trPr>
          <w:trHeight w:val="276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5575DB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9702F7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597E3F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4CF96C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098976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EB5CEB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58702B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D428CA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7601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2DC14D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5D5A73" w14:textId="77777777" w:rsidR="006658BA" w:rsidRPr="00EA0A85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дотаций на выравнивание бюджетной обеспеченности поселений района за счет средств субвенции на реализацию государственных полномочий по расчету и предоставлению дотаций на выравнивание бюджетной обеспеченности поселениям, входящим в состав муниципального района края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</w:t>
            </w:r>
            <w:proofErr w:type="gramEnd"/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Шушенского района "Управление муниципальными финансами"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63BF74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877 400,00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B4782B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702 000,00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72D7D8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702 000,00</w:t>
            </w:r>
          </w:p>
        </w:tc>
      </w:tr>
      <w:tr w:rsidR="006658BA" w:rsidRPr="00EA0A85" w14:paraId="3962B5B6" w14:textId="77777777" w:rsidTr="006658BA">
        <w:trPr>
          <w:trHeight w:val="208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5F2579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22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2D4DA0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07D595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9982AE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3726F9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DF0F87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636543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30B685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9134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D6FDD5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D4B56A" w14:textId="77777777" w:rsidR="006658BA" w:rsidRPr="00EA0A85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дотаций на выравнивание бюджетной обеспеченности поселений района за счет собственных средств районного бюджета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 Шушенского района "Управление муниципальными финансами"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405F99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1 376 500,00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A06458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1 376 500,00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36763B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1 376 500,00</w:t>
            </w:r>
          </w:p>
        </w:tc>
      </w:tr>
      <w:tr w:rsidR="006658BA" w:rsidRPr="00EA0A85" w14:paraId="79A22B24" w14:textId="77777777" w:rsidTr="006658BA">
        <w:trPr>
          <w:trHeight w:val="144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E1DFC3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51EABE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A76FFC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800525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5213D1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CEF552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A60DB3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686DBC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7514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4699BE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84DCB3" w14:textId="77777777" w:rsidR="006658BA" w:rsidRPr="00EA0A85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Субвенции бюджетам сельских поселений на выполнение передаваемых полномочий субъектов Российской Федерации (Выполнение государственных полномочий по созданию и обеспечению деятельности административных комиссий в рамках непрограммных расходов финансового управления администрации Шушенского района)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138E3B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14 173,00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420AF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12 479,00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A6BCB4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12 479,00</w:t>
            </w:r>
          </w:p>
        </w:tc>
      </w:tr>
      <w:tr w:rsidR="006658BA" w:rsidRPr="00EA0A85" w14:paraId="11738A60" w14:textId="77777777" w:rsidTr="006658BA">
        <w:trPr>
          <w:trHeight w:val="70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5DF78B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EE65E3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C79FDC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4CB86D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4C1107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3614CD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C905D1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F0FAD1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D3003D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BCF59C" w14:textId="77777777" w:rsidR="006658BA" w:rsidRPr="00EA0A85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Субвенции бюджетам сельских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272629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619 839,00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EFA71F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689 107,00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EB1AE4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759 518,00</w:t>
            </w:r>
          </w:p>
        </w:tc>
      </w:tr>
      <w:tr w:rsidR="006658BA" w:rsidRPr="00EA0A85" w14:paraId="29093BB6" w14:textId="77777777" w:rsidTr="006658BA">
        <w:trPr>
          <w:trHeight w:val="147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904DEF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0A811E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085E0C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0CDFD4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F3B064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C2C725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5E8F9D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B84436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7412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1DC513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1E54AD" w14:textId="77777777" w:rsidR="006658BA" w:rsidRPr="00EA0A85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субсидии бюджетам сельских  поселений (Расходы на обеспечение первичных мер пожарной безопасности в рамках отдельных мероприятий муниципальной программы Шушенского района «Защита населения и территорий Шушенского района от чрезвычайных ситуаций природного и техногенного характера»</w:t>
            </w:r>
            <w:proofErr w:type="gramEnd"/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A34479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385 700,00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867E59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A9CC23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6658BA" w:rsidRPr="00EA0A85" w14:paraId="5CBA4565" w14:textId="77777777" w:rsidTr="006658BA">
        <w:trPr>
          <w:trHeight w:val="213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4480F1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1396DB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8F52AE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63D89E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7A0587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330DF9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ABBB96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4830D4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9135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85E57F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C2009E" w14:textId="77777777" w:rsidR="006658BA" w:rsidRPr="00EA0A85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межбюджетных трансфертов поселениям района на поддержку мер по обеспечению сбалансированности бюджетов поселений района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 Шушенского района "Управление муниципальными финансами"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9E922E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6 223 900,00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5AADF4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6 399 300,00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D028CE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6 399 300,00</w:t>
            </w:r>
          </w:p>
        </w:tc>
      </w:tr>
      <w:tr w:rsidR="006658BA" w:rsidRPr="00EA0A85" w14:paraId="05D1DDC4" w14:textId="77777777" w:rsidTr="006658BA">
        <w:trPr>
          <w:trHeight w:val="48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05165F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381CD1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B663C0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1DB743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0C3824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D29CC3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D4BCF4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A61CDDB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9179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233614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DE9034" w14:textId="77777777" w:rsidR="006658BA" w:rsidRPr="00EA0A85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межбюджетные трансферты на содержание автомобильных дорог общего пользования местного значения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4F0D4F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842 692,00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BE512F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842 692,00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3D6ED6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842 692,00</w:t>
            </w:r>
          </w:p>
        </w:tc>
      </w:tr>
      <w:tr w:rsidR="006658BA" w:rsidRPr="00EA0A85" w14:paraId="61719505" w14:textId="77777777" w:rsidTr="006658BA">
        <w:trPr>
          <w:trHeight w:val="109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354965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4D9371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1E112C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858485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39E3B8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E1D7FF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28166C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8F0FD55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9310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338664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B75C02" w14:textId="77777777" w:rsidR="006658BA" w:rsidRPr="00EA0A85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Прочие межбюджетные трансферты, передаваемые бюджетам сельских поселений (на частичное финансирование (возмещение) расходов на повышение </w:t>
            </w:r>
            <w:proofErr w:type="gramStart"/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размеров оплаты труда</w:t>
            </w:r>
            <w:proofErr w:type="gramEnd"/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работникам бюджетной сферы поселений в 2024 году)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517C9C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731 200,00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65C3D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AD7BC1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6658BA" w:rsidRPr="00EA0A85" w14:paraId="0F0FA2FB" w14:textId="77777777" w:rsidTr="006658BA">
        <w:trPr>
          <w:trHeight w:val="28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6ECF09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6961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096D86" w14:textId="77777777" w:rsidR="006658BA" w:rsidRPr="00EA0A85" w:rsidRDefault="006658BA" w:rsidP="006658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Всего доходов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BBA50B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14 098 094,00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B7581B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13 349 823,00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BBFE17" w14:textId="77777777" w:rsidR="006658BA" w:rsidRPr="00EA0A85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A0A8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14 298 593,00</w:t>
            </w:r>
          </w:p>
        </w:tc>
      </w:tr>
    </w:tbl>
    <w:p w14:paraId="65EC3CDD" w14:textId="77777777" w:rsidR="006658BA" w:rsidRDefault="006658BA" w:rsidP="006658BA">
      <w:pPr>
        <w:rPr>
          <w:rFonts w:ascii="Times New Roman" w:hAnsi="Times New Roman" w:cs="Times New Roman"/>
        </w:rPr>
      </w:pPr>
    </w:p>
    <w:tbl>
      <w:tblPr>
        <w:tblW w:w="10717" w:type="dxa"/>
        <w:tblInd w:w="-601" w:type="dxa"/>
        <w:tblLook w:val="04A0" w:firstRow="1" w:lastRow="0" w:firstColumn="1" w:lastColumn="0" w:noHBand="0" w:noVBand="1"/>
      </w:tblPr>
      <w:tblGrid>
        <w:gridCol w:w="594"/>
        <w:gridCol w:w="4084"/>
        <w:gridCol w:w="1380"/>
        <w:gridCol w:w="1727"/>
        <w:gridCol w:w="1466"/>
        <w:gridCol w:w="1466"/>
      </w:tblGrid>
      <w:tr w:rsidR="006658BA" w:rsidRPr="00345097" w14:paraId="494311BA" w14:textId="77777777" w:rsidTr="006658BA">
        <w:trPr>
          <w:trHeight w:val="94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E7E7A4" w14:textId="77777777" w:rsidR="006658BA" w:rsidRPr="00345097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AE5400" w14:textId="77777777" w:rsidR="006658BA" w:rsidRPr="00345097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D93A2D" w14:textId="77777777" w:rsidR="006658BA" w:rsidRPr="00345097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7999057" w14:textId="77777777" w:rsidR="006658BA" w:rsidRPr="00345097" w:rsidRDefault="006658BA" w:rsidP="006658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 № 4</w:t>
            </w:r>
            <w:r w:rsidRPr="0034509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решению Сизинского сельского Совета депутатов</w:t>
            </w:r>
            <w:r w:rsidRPr="0034509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от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12.04.2024</w:t>
            </w:r>
            <w:r w:rsidRPr="0034509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№6-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48-253</w:t>
            </w:r>
          </w:p>
        </w:tc>
      </w:tr>
      <w:tr w:rsidR="006658BA" w:rsidRPr="00345097" w14:paraId="3014B1A6" w14:textId="77777777" w:rsidTr="006658BA">
        <w:trPr>
          <w:trHeight w:val="900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0BE849" w14:textId="77777777" w:rsidR="006658BA" w:rsidRPr="00345097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DAF895" w14:textId="77777777" w:rsidR="006658BA" w:rsidRPr="00345097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7F5195" w14:textId="77777777" w:rsidR="006658BA" w:rsidRPr="00345097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A6998B9" w14:textId="77777777" w:rsidR="006658BA" w:rsidRPr="00345097" w:rsidRDefault="006658BA" w:rsidP="006658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 № 5</w:t>
            </w:r>
            <w:r w:rsidRPr="0034509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решению Сизинского сельского Совета депутатов</w:t>
            </w:r>
            <w:r w:rsidRPr="0034509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от 21.12.2023 №6-45-236</w:t>
            </w:r>
          </w:p>
        </w:tc>
      </w:tr>
      <w:tr w:rsidR="006658BA" w:rsidRPr="00345097" w14:paraId="120C5E1A" w14:textId="77777777" w:rsidTr="006658BA">
        <w:trPr>
          <w:trHeight w:val="82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EFE8E0" w14:textId="77777777" w:rsidR="006658BA" w:rsidRPr="00345097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12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2C59C5D" w14:textId="77777777" w:rsidR="006658BA" w:rsidRPr="00345097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Распределение бюджетных ассигнований по разделам и подразделам бюджетной классификации расходов бюджетов Российской Федерации на 2024 год и плановый период 2025-2026 годов</w:t>
            </w:r>
          </w:p>
        </w:tc>
      </w:tr>
      <w:tr w:rsidR="006658BA" w:rsidRPr="00345097" w14:paraId="12A8F10C" w14:textId="77777777" w:rsidTr="006658BA">
        <w:trPr>
          <w:trHeight w:val="25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82B567" w14:textId="77777777" w:rsidR="006658BA" w:rsidRPr="00345097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7625D4" w14:textId="77777777" w:rsidR="006658BA" w:rsidRPr="00345097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962821" w14:textId="77777777" w:rsidR="006658BA" w:rsidRPr="00345097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8E6C54" w14:textId="77777777" w:rsidR="006658BA" w:rsidRPr="00345097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DEB365" w14:textId="77777777" w:rsidR="006658BA" w:rsidRPr="00345097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952493" w14:textId="77777777" w:rsidR="006658BA" w:rsidRPr="00345097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(руб.)</w:t>
            </w:r>
          </w:p>
        </w:tc>
      </w:tr>
      <w:tr w:rsidR="006658BA" w:rsidRPr="00345097" w14:paraId="2DB0510A" w14:textId="77777777" w:rsidTr="006658BA">
        <w:trPr>
          <w:trHeight w:val="780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34246F" w14:textId="77777777" w:rsidR="006658BA" w:rsidRPr="00345097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  <w:t>№ строки</w:t>
            </w:r>
          </w:p>
        </w:tc>
        <w:tc>
          <w:tcPr>
            <w:tcW w:w="4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66B6AD" w14:textId="77777777" w:rsidR="006658BA" w:rsidRPr="00345097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кода расходов бюджетной классификации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7AEA89" w14:textId="77777777" w:rsidR="006658BA" w:rsidRPr="00345097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Раздел - подраздел</w:t>
            </w:r>
          </w:p>
        </w:tc>
        <w:tc>
          <w:tcPr>
            <w:tcW w:w="1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843B85" w14:textId="77777777" w:rsidR="006658BA" w:rsidRPr="00345097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14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EC4E89" w14:textId="77777777" w:rsidR="006658BA" w:rsidRPr="00345097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2025</w:t>
            </w:r>
          </w:p>
        </w:tc>
        <w:tc>
          <w:tcPr>
            <w:tcW w:w="14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DA2EE" w14:textId="77777777" w:rsidR="006658BA" w:rsidRPr="00345097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2026</w:t>
            </w:r>
          </w:p>
        </w:tc>
      </w:tr>
      <w:tr w:rsidR="006658BA" w:rsidRPr="00345097" w14:paraId="1C2DFD35" w14:textId="77777777" w:rsidTr="006658BA">
        <w:trPr>
          <w:trHeight w:val="24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21B889" w14:textId="77777777" w:rsidR="006658BA" w:rsidRPr="00345097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1а</w:t>
            </w:r>
          </w:p>
        </w:tc>
        <w:tc>
          <w:tcPr>
            <w:tcW w:w="4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B139B0" w14:textId="77777777" w:rsidR="006658BA" w:rsidRPr="00345097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FEC738" w14:textId="77777777" w:rsidR="006658BA" w:rsidRPr="00345097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2D5E3F" w14:textId="77777777" w:rsidR="006658BA" w:rsidRPr="00345097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858BDA" w14:textId="77777777" w:rsidR="006658BA" w:rsidRPr="00345097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52F281" w14:textId="77777777" w:rsidR="006658BA" w:rsidRPr="00345097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</w:tr>
      <w:tr w:rsidR="006658BA" w:rsidRPr="00345097" w14:paraId="75E1B943" w14:textId="77777777" w:rsidTr="006658BA">
        <w:trPr>
          <w:trHeight w:val="37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579287" w14:textId="77777777" w:rsidR="006658BA" w:rsidRPr="00345097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9D0854" w14:textId="77777777" w:rsidR="006658BA" w:rsidRPr="00345097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555CB3" w14:textId="77777777" w:rsidR="006658BA" w:rsidRPr="00345097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D2253A" w14:textId="77777777" w:rsidR="006658BA" w:rsidRPr="00345097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7 284 555,98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EB18FC" w14:textId="77777777" w:rsidR="006658BA" w:rsidRPr="00345097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6 600 497,98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A3937" w14:textId="77777777" w:rsidR="006658BA" w:rsidRPr="00345097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6 600 497,98</w:t>
            </w:r>
          </w:p>
        </w:tc>
      </w:tr>
      <w:tr w:rsidR="006658BA" w:rsidRPr="00345097" w14:paraId="5832C27D" w14:textId="77777777" w:rsidTr="006658BA">
        <w:trPr>
          <w:trHeight w:val="63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8D3EB7" w14:textId="77777777" w:rsidR="006658BA" w:rsidRPr="00345097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ABEA98" w14:textId="77777777" w:rsidR="006658BA" w:rsidRPr="00345097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53834B" w14:textId="77777777" w:rsidR="006658BA" w:rsidRPr="00345097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0102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E07EF5" w14:textId="77777777" w:rsidR="006658BA" w:rsidRPr="00345097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1 160 145,75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734502" w14:textId="77777777" w:rsidR="006658BA" w:rsidRPr="00345097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1 085 150,55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2B4CEC" w14:textId="77777777" w:rsidR="006658BA" w:rsidRPr="00345097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1 085 150,55</w:t>
            </w:r>
          </w:p>
        </w:tc>
      </w:tr>
      <w:tr w:rsidR="006658BA" w:rsidRPr="00345097" w14:paraId="3FEFE312" w14:textId="77777777" w:rsidTr="006658BA">
        <w:trPr>
          <w:trHeight w:val="94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5C1D90" w14:textId="77777777" w:rsidR="006658BA" w:rsidRPr="00345097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E6E339" w14:textId="77777777" w:rsidR="006658BA" w:rsidRPr="00345097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A7C73E" w14:textId="77777777" w:rsidR="006658BA" w:rsidRPr="00345097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0103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935E94" w14:textId="77777777" w:rsidR="006658BA" w:rsidRPr="00345097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979 287,32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A0316C" w14:textId="77777777" w:rsidR="006658BA" w:rsidRPr="00345097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904 292,12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94FE64" w14:textId="77777777" w:rsidR="006658BA" w:rsidRPr="00345097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904 292,12</w:t>
            </w:r>
          </w:p>
        </w:tc>
      </w:tr>
      <w:tr w:rsidR="006658BA" w:rsidRPr="00345097" w14:paraId="4718321A" w14:textId="77777777" w:rsidTr="006658BA">
        <w:trPr>
          <w:trHeight w:val="94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E711D6" w14:textId="77777777" w:rsidR="006658BA" w:rsidRPr="00345097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A438F3" w14:textId="77777777" w:rsidR="006658BA" w:rsidRPr="00345097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29A603" w14:textId="77777777" w:rsidR="006658BA" w:rsidRPr="00345097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0104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D26B93" w14:textId="77777777" w:rsidR="006658BA" w:rsidRPr="00345097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3 394 893,00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75BFDD" w14:textId="77777777" w:rsidR="006658BA" w:rsidRPr="00345097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3 130 007,40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4E7CD7" w14:textId="77777777" w:rsidR="006658BA" w:rsidRPr="00345097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3 130 007,40</w:t>
            </w:r>
          </w:p>
        </w:tc>
      </w:tr>
      <w:tr w:rsidR="006658BA" w:rsidRPr="00345097" w14:paraId="3AA10493" w14:textId="77777777" w:rsidTr="006658BA">
        <w:trPr>
          <w:trHeight w:val="57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46DBCD" w14:textId="77777777" w:rsidR="006658BA" w:rsidRPr="00345097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6AFE78" w14:textId="77777777" w:rsidR="006658BA" w:rsidRPr="00345097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Резервные фонды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B127E0" w14:textId="77777777" w:rsidR="006658BA" w:rsidRPr="00345097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0111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536D87" w14:textId="77777777" w:rsidR="006658BA" w:rsidRPr="00345097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9DB3E0" w14:textId="77777777" w:rsidR="006658BA" w:rsidRPr="00345097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0A7E6D" w14:textId="77777777" w:rsidR="006658BA" w:rsidRPr="00345097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20 000,00</w:t>
            </w:r>
          </w:p>
        </w:tc>
      </w:tr>
      <w:tr w:rsidR="006658BA" w:rsidRPr="00345097" w14:paraId="32551237" w14:textId="77777777" w:rsidTr="006658BA">
        <w:trPr>
          <w:trHeight w:val="37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39414F" w14:textId="77777777" w:rsidR="006658BA" w:rsidRPr="00345097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8B5F9A" w14:textId="77777777" w:rsidR="006658BA" w:rsidRPr="00345097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DF39A3" w14:textId="77777777" w:rsidR="006658BA" w:rsidRPr="00345097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B2FFE0" w14:textId="77777777" w:rsidR="006658BA" w:rsidRPr="00345097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1 650 229,91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0F102A" w14:textId="77777777" w:rsidR="006658BA" w:rsidRPr="00345097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1 461 047,91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EBE24A" w14:textId="77777777" w:rsidR="006658BA" w:rsidRPr="00345097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1 461 047,91</w:t>
            </w:r>
          </w:p>
        </w:tc>
      </w:tr>
      <w:tr w:rsidR="006658BA" w:rsidRPr="00345097" w14:paraId="08D8B1F8" w14:textId="77777777" w:rsidTr="006658BA">
        <w:trPr>
          <w:trHeight w:val="42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A89FF3" w14:textId="77777777" w:rsidR="006658BA" w:rsidRPr="00345097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0CEA31" w14:textId="77777777" w:rsidR="006658BA" w:rsidRPr="00345097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НАЦИОНАЛЬНАЯ ОБОРОНА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814D7E" w14:textId="77777777" w:rsidR="006658BA" w:rsidRPr="00345097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0200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869FA3" w14:textId="77777777" w:rsidR="006658BA" w:rsidRPr="00345097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619 839,00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A6E0EA" w14:textId="77777777" w:rsidR="006658BA" w:rsidRPr="00345097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689 107,00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0F73C2" w14:textId="77777777" w:rsidR="006658BA" w:rsidRPr="00345097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759 518,00</w:t>
            </w:r>
          </w:p>
        </w:tc>
      </w:tr>
      <w:tr w:rsidR="006658BA" w:rsidRPr="00345097" w14:paraId="541390CD" w14:textId="77777777" w:rsidTr="006658BA">
        <w:trPr>
          <w:trHeight w:val="42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303E6C" w14:textId="77777777" w:rsidR="006658BA" w:rsidRPr="00345097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4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D7B270" w14:textId="77777777" w:rsidR="006658BA" w:rsidRPr="00345097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E5609C" w14:textId="77777777" w:rsidR="006658BA" w:rsidRPr="00345097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0203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B8060E" w14:textId="77777777" w:rsidR="006658BA" w:rsidRPr="00345097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619 839,00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CD2890" w14:textId="77777777" w:rsidR="006658BA" w:rsidRPr="00345097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689 107,00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9A2894" w14:textId="77777777" w:rsidR="006658BA" w:rsidRPr="00345097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759 518,00</w:t>
            </w:r>
          </w:p>
        </w:tc>
      </w:tr>
      <w:tr w:rsidR="006658BA" w:rsidRPr="00345097" w14:paraId="1A5698E5" w14:textId="77777777" w:rsidTr="006658BA">
        <w:trPr>
          <w:trHeight w:val="76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A6FCEA" w14:textId="77777777" w:rsidR="006658BA" w:rsidRPr="00345097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4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415AD3" w14:textId="77777777" w:rsidR="006658BA" w:rsidRPr="00345097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4624E0" w14:textId="77777777" w:rsidR="006658BA" w:rsidRPr="00345097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0300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015F25" w14:textId="77777777" w:rsidR="006658BA" w:rsidRPr="00345097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412 400,08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ABEA02" w14:textId="77777777" w:rsidR="006658BA" w:rsidRPr="00345097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26 400,08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3D00DB" w14:textId="77777777" w:rsidR="006658BA" w:rsidRPr="00345097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26 400,08</w:t>
            </w:r>
          </w:p>
        </w:tc>
      </w:tr>
      <w:tr w:rsidR="006658BA" w:rsidRPr="00345097" w14:paraId="506398DC" w14:textId="77777777" w:rsidTr="006658BA">
        <w:trPr>
          <w:trHeight w:val="48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3439AC" w14:textId="77777777" w:rsidR="006658BA" w:rsidRPr="00345097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4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9542F6" w14:textId="77777777" w:rsidR="006658BA" w:rsidRPr="00345097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пожарной безопасности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36E282" w14:textId="77777777" w:rsidR="006658BA" w:rsidRPr="00345097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0310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9C7AE7" w14:textId="77777777" w:rsidR="006658BA" w:rsidRPr="00345097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409 200,04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23DC7D" w14:textId="77777777" w:rsidR="006658BA" w:rsidRPr="00345097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23 200,04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CE88D2" w14:textId="77777777" w:rsidR="006658BA" w:rsidRPr="00345097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23 200,04</w:t>
            </w:r>
          </w:p>
        </w:tc>
      </w:tr>
      <w:tr w:rsidR="006658BA" w:rsidRPr="00345097" w14:paraId="62DEB741" w14:textId="77777777" w:rsidTr="006658BA">
        <w:trPr>
          <w:trHeight w:val="72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EC0F15" w14:textId="77777777" w:rsidR="006658BA" w:rsidRPr="00345097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4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0B6654" w14:textId="77777777" w:rsidR="006658BA" w:rsidRPr="00345097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618C38" w14:textId="77777777" w:rsidR="006658BA" w:rsidRPr="00345097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0314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4D02CE" w14:textId="77777777" w:rsidR="006658BA" w:rsidRPr="00345097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3 200,04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717718" w14:textId="77777777" w:rsidR="006658BA" w:rsidRPr="00345097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3 200,04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2C0E4" w14:textId="77777777" w:rsidR="006658BA" w:rsidRPr="00345097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3 200,04</w:t>
            </w:r>
          </w:p>
        </w:tc>
      </w:tr>
      <w:tr w:rsidR="006658BA" w:rsidRPr="00345097" w14:paraId="71712B58" w14:textId="77777777" w:rsidTr="006658BA">
        <w:trPr>
          <w:trHeight w:val="37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291CF2" w14:textId="77777777" w:rsidR="006658BA" w:rsidRPr="00345097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4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482BB4" w14:textId="77777777" w:rsidR="006658BA" w:rsidRPr="00345097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НАЦИОНАЛЬНАЯ ЭКОНОМИКА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C196A6" w14:textId="77777777" w:rsidR="006658BA" w:rsidRPr="00345097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0400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BD1441" w14:textId="77777777" w:rsidR="006658BA" w:rsidRPr="00345097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1 852 476,89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BED30F" w14:textId="77777777" w:rsidR="006658BA" w:rsidRPr="00345097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1 693 092,00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B3D14C" w14:textId="77777777" w:rsidR="006658BA" w:rsidRPr="00345097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1 701 492,00</w:t>
            </w:r>
          </w:p>
        </w:tc>
      </w:tr>
      <w:tr w:rsidR="006658BA" w:rsidRPr="00345097" w14:paraId="3CA1309F" w14:textId="77777777" w:rsidTr="006658BA">
        <w:trPr>
          <w:trHeight w:val="42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98CDE6" w14:textId="77777777" w:rsidR="006658BA" w:rsidRPr="00345097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4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1FBF02" w14:textId="77777777" w:rsidR="006658BA" w:rsidRPr="00345097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Дорожное хозяйство (дорожные фонды)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EF6A04" w14:textId="77777777" w:rsidR="006658BA" w:rsidRPr="00345097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C327CB" w14:textId="77777777" w:rsidR="006658BA" w:rsidRPr="00345097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1 812 815,23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DA78D3" w14:textId="77777777" w:rsidR="006658BA" w:rsidRPr="00345097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1 693 092,00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5A2DF0" w14:textId="77777777" w:rsidR="006658BA" w:rsidRPr="00345097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1 701 492,00</w:t>
            </w:r>
          </w:p>
        </w:tc>
      </w:tr>
      <w:tr w:rsidR="006658BA" w:rsidRPr="00345097" w14:paraId="7F043A36" w14:textId="77777777" w:rsidTr="006658BA">
        <w:trPr>
          <w:trHeight w:val="4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D314D6" w14:textId="77777777" w:rsidR="006658BA" w:rsidRPr="00345097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4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31DBF" w14:textId="77777777" w:rsidR="006658BA" w:rsidRPr="00345097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291796" w14:textId="77777777" w:rsidR="006658BA" w:rsidRPr="00345097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0412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7A77E3" w14:textId="77777777" w:rsidR="006658BA" w:rsidRPr="00345097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39 661,66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560141" w14:textId="77777777" w:rsidR="006658BA" w:rsidRPr="00345097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7AE086" w14:textId="77777777" w:rsidR="006658BA" w:rsidRPr="00345097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6658BA" w:rsidRPr="00345097" w14:paraId="7BD3DE0F" w14:textId="77777777" w:rsidTr="006658BA">
        <w:trPr>
          <w:trHeight w:val="4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3A1909" w14:textId="77777777" w:rsidR="006658BA" w:rsidRPr="00345097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4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DF4C02" w14:textId="77777777" w:rsidR="006658BA" w:rsidRPr="00345097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ЖИЛИЩНО-КОММУНАЛЬНОЕ ХОЗЯЙСТВО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73A51F" w14:textId="77777777" w:rsidR="006658BA" w:rsidRPr="00345097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92592D" w14:textId="77777777" w:rsidR="006658BA" w:rsidRPr="00345097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4 264 016,32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3CEB1" w14:textId="77777777" w:rsidR="006658BA" w:rsidRPr="00345097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3 943 670,94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CD30BF" w14:textId="77777777" w:rsidR="006658BA" w:rsidRPr="00345097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3 943 670,94</w:t>
            </w:r>
          </w:p>
        </w:tc>
      </w:tr>
      <w:tr w:rsidR="006658BA" w:rsidRPr="00345097" w14:paraId="6691D287" w14:textId="77777777" w:rsidTr="006658BA">
        <w:trPr>
          <w:trHeight w:val="43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FADB04" w14:textId="77777777" w:rsidR="006658BA" w:rsidRPr="00345097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4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B0DBC7" w14:textId="77777777" w:rsidR="006658BA" w:rsidRPr="00345097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Благоустройство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EC4B64" w14:textId="77777777" w:rsidR="006658BA" w:rsidRPr="00345097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151CF6" w14:textId="77777777" w:rsidR="006658BA" w:rsidRPr="00345097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1 381 603,10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04D6D8" w14:textId="77777777" w:rsidR="006658BA" w:rsidRPr="00345097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1 281 603,10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B2EF44" w14:textId="77777777" w:rsidR="006658BA" w:rsidRPr="00345097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1 281 603,10</w:t>
            </w:r>
          </w:p>
        </w:tc>
      </w:tr>
      <w:tr w:rsidR="006658BA" w:rsidRPr="00345097" w14:paraId="2A49215D" w14:textId="77777777" w:rsidTr="006658BA">
        <w:trPr>
          <w:trHeight w:val="51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46622F" w14:textId="77777777" w:rsidR="006658BA" w:rsidRPr="00345097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17</w:t>
            </w:r>
          </w:p>
        </w:tc>
        <w:tc>
          <w:tcPr>
            <w:tcW w:w="4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315015" w14:textId="77777777" w:rsidR="006658BA" w:rsidRPr="00345097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DA1984" w14:textId="77777777" w:rsidR="006658BA" w:rsidRPr="00345097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0505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1185F0" w14:textId="77777777" w:rsidR="006658BA" w:rsidRPr="00345097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2 882 413,22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4C2FBD" w14:textId="77777777" w:rsidR="006658BA" w:rsidRPr="00345097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2 662 067,84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D0408D" w14:textId="77777777" w:rsidR="006658BA" w:rsidRPr="00345097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2 662 067,84</w:t>
            </w:r>
          </w:p>
        </w:tc>
      </w:tr>
      <w:tr w:rsidR="006658BA" w:rsidRPr="00345097" w14:paraId="712B453E" w14:textId="77777777" w:rsidTr="006658BA">
        <w:trPr>
          <w:trHeight w:val="4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91B2D8" w14:textId="77777777" w:rsidR="006658BA" w:rsidRPr="00345097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4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86DBF1" w14:textId="77777777" w:rsidR="006658BA" w:rsidRPr="00345097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КУЛЬТУРА, КИНЕМАТОГРАФИЯ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B06D5D" w14:textId="77777777" w:rsidR="006658BA" w:rsidRPr="00345097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0800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606732" w14:textId="77777777" w:rsidR="006658BA" w:rsidRPr="00345097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63BDE8" w14:textId="77777777" w:rsidR="006658BA" w:rsidRPr="00345097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7957D4" w14:textId="77777777" w:rsidR="006658BA" w:rsidRPr="00345097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1 000,00</w:t>
            </w:r>
          </w:p>
        </w:tc>
      </w:tr>
      <w:tr w:rsidR="006658BA" w:rsidRPr="00345097" w14:paraId="1BF1B37F" w14:textId="77777777" w:rsidTr="006658BA">
        <w:trPr>
          <w:trHeight w:val="4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0C4493" w14:textId="77777777" w:rsidR="006658BA" w:rsidRPr="00345097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4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AF885C" w14:textId="77777777" w:rsidR="006658BA" w:rsidRPr="00345097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0ED371" w14:textId="77777777" w:rsidR="006658BA" w:rsidRPr="00345097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0801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D25B5C" w14:textId="77777777" w:rsidR="006658BA" w:rsidRPr="00345097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07B2EF" w14:textId="77777777" w:rsidR="006658BA" w:rsidRPr="00345097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6864DA" w14:textId="77777777" w:rsidR="006658BA" w:rsidRPr="00345097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1 000,00</w:t>
            </w:r>
          </w:p>
        </w:tc>
      </w:tr>
      <w:tr w:rsidR="006658BA" w:rsidRPr="00345097" w14:paraId="569357AB" w14:textId="77777777" w:rsidTr="006658BA">
        <w:trPr>
          <w:trHeight w:val="4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7FE0BC" w14:textId="77777777" w:rsidR="006658BA" w:rsidRPr="00345097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4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DD5EB8" w14:textId="77777777" w:rsidR="006658BA" w:rsidRPr="00345097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22272F"/>
                <w:sz w:val="24"/>
                <w:szCs w:val="24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b/>
                <w:bCs/>
                <w:color w:val="22272F"/>
                <w:sz w:val="24"/>
                <w:szCs w:val="24"/>
                <w:lang w:eastAsia="ru-RU"/>
              </w:rPr>
              <w:t>СОЦИАЛЬНОЕ ОБЕСПЕЧЕНИЕ НАСЕЛЕНИЯ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78B31" w14:textId="77777777" w:rsidR="006658BA" w:rsidRPr="00345097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1000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F3A22E" w14:textId="77777777" w:rsidR="006658BA" w:rsidRPr="00345097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115 000,00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A18E35" w14:textId="77777777" w:rsidR="006658BA" w:rsidRPr="00345097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D97CBD" w14:textId="77777777" w:rsidR="006658BA" w:rsidRPr="00345097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60 000,00</w:t>
            </w:r>
          </w:p>
        </w:tc>
      </w:tr>
      <w:tr w:rsidR="006658BA" w:rsidRPr="00345097" w14:paraId="2442BED0" w14:textId="77777777" w:rsidTr="006658BA">
        <w:trPr>
          <w:trHeight w:val="48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972272" w14:textId="77777777" w:rsidR="006658BA" w:rsidRPr="00345097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4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115BC2" w14:textId="77777777" w:rsidR="006658BA" w:rsidRPr="00345097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Пенсионное обеспечение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FA147D" w14:textId="77777777" w:rsidR="006658BA" w:rsidRPr="00345097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1001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F0F8A5" w14:textId="77777777" w:rsidR="006658BA" w:rsidRPr="00345097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115 000,00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7FA7BD" w14:textId="77777777" w:rsidR="006658BA" w:rsidRPr="00345097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52B04F" w14:textId="77777777" w:rsidR="006658BA" w:rsidRPr="00345097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60 000,00</w:t>
            </w:r>
          </w:p>
        </w:tc>
      </w:tr>
      <w:tr w:rsidR="006658BA" w:rsidRPr="00345097" w14:paraId="36AED3A9" w14:textId="77777777" w:rsidTr="006658BA">
        <w:trPr>
          <w:trHeight w:val="48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9EEB8F" w14:textId="77777777" w:rsidR="006658BA" w:rsidRPr="00345097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4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BF970D" w14:textId="77777777" w:rsidR="006658BA" w:rsidRPr="00345097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Условно утверждаемые расходы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12C037" w14:textId="77777777" w:rsidR="006658BA" w:rsidRPr="00345097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64C670" w14:textId="77777777" w:rsidR="006658BA" w:rsidRPr="00345097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1D82F7" w14:textId="77777777" w:rsidR="006658BA" w:rsidRPr="00345097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336 055,00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36141F" w14:textId="77777777" w:rsidR="006658BA" w:rsidRPr="00345097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1 206 014,00</w:t>
            </w:r>
          </w:p>
        </w:tc>
      </w:tr>
      <w:tr w:rsidR="006658BA" w:rsidRPr="00345097" w14:paraId="5D6DB853" w14:textId="77777777" w:rsidTr="006658BA">
        <w:trPr>
          <w:trHeight w:val="315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FAD189" w14:textId="77777777" w:rsidR="006658BA" w:rsidRPr="00345097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ИТОГО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455821" w14:textId="77777777" w:rsidR="006658BA" w:rsidRPr="00345097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29812" w14:textId="77777777" w:rsidR="006658BA" w:rsidRPr="00345097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14 549 288,27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A0B937" w14:textId="77777777" w:rsidR="006658BA" w:rsidRPr="00345097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13 349 823,00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EE422D" w14:textId="77777777" w:rsidR="006658BA" w:rsidRPr="00345097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450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14 298 593,00</w:t>
            </w:r>
          </w:p>
        </w:tc>
      </w:tr>
    </w:tbl>
    <w:p w14:paraId="55452B48" w14:textId="77777777" w:rsidR="006658BA" w:rsidRDefault="006658BA" w:rsidP="006658BA">
      <w:pPr>
        <w:rPr>
          <w:rFonts w:ascii="Times New Roman" w:hAnsi="Times New Roman" w:cs="Times New Roman"/>
        </w:rPr>
      </w:pPr>
    </w:p>
    <w:tbl>
      <w:tblPr>
        <w:tblW w:w="10803" w:type="dxa"/>
        <w:tblInd w:w="-601" w:type="dxa"/>
        <w:tblLook w:val="04A0" w:firstRow="1" w:lastRow="0" w:firstColumn="1" w:lastColumn="0" w:noHBand="0" w:noVBand="1"/>
      </w:tblPr>
      <w:tblGrid>
        <w:gridCol w:w="580"/>
        <w:gridCol w:w="3957"/>
        <w:gridCol w:w="1140"/>
        <w:gridCol w:w="1060"/>
        <w:gridCol w:w="1206"/>
        <w:gridCol w:w="960"/>
        <w:gridCol w:w="1900"/>
      </w:tblGrid>
      <w:tr w:rsidR="006658BA" w:rsidRPr="00D50650" w14:paraId="5A34CD34" w14:textId="77777777" w:rsidTr="006658BA">
        <w:trPr>
          <w:trHeight w:val="57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9A4EE8" w14:textId="77777777" w:rsidR="006658BA" w:rsidRPr="00D50650" w:rsidRDefault="006658BA" w:rsidP="006658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D20DC0" w14:textId="77777777" w:rsidR="006658BA" w:rsidRPr="00D50650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662EB5" w14:textId="77777777" w:rsidR="006658BA" w:rsidRPr="00D50650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1A92D2" w14:textId="77777777" w:rsidR="006658BA" w:rsidRPr="00D50650" w:rsidRDefault="006658BA" w:rsidP="006658BA">
            <w:pPr>
              <w:spacing w:after="0" w:line="240" w:lineRule="auto"/>
              <w:rPr>
                <w:rFonts w:ascii="Arial CYR" w:eastAsia="Times New Roman" w:hAnsi="Arial CYR" w:cs="Calibri"/>
                <w:sz w:val="20"/>
                <w:szCs w:val="20"/>
                <w:lang w:eastAsia="ru-RU"/>
              </w:rPr>
            </w:pPr>
          </w:p>
        </w:tc>
        <w:tc>
          <w:tcPr>
            <w:tcW w:w="4066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D7F5D8D" w14:textId="77777777" w:rsidR="006658BA" w:rsidRPr="00D50650" w:rsidRDefault="006658BA" w:rsidP="006658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Приложение № 5 к                                                 Решению Сизинского сельского Совета депутатов от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12.04.2024</w:t>
            </w: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№6-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48-253</w:t>
            </w: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  <w:lang w:eastAsia="ru-RU"/>
              </w:rPr>
              <w:t xml:space="preserve">           </w:t>
            </w: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</w:t>
            </w:r>
          </w:p>
        </w:tc>
      </w:tr>
      <w:tr w:rsidR="006658BA" w:rsidRPr="00D50650" w14:paraId="1E7AC0A7" w14:textId="77777777" w:rsidTr="006658BA">
        <w:trPr>
          <w:trHeight w:val="27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B11BB5" w14:textId="77777777" w:rsidR="006658BA" w:rsidRPr="00D50650" w:rsidRDefault="006658BA" w:rsidP="006658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80C419" w14:textId="77777777" w:rsidR="006658BA" w:rsidRPr="00D50650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EFC8A7" w14:textId="77777777" w:rsidR="006658BA" w:rsidRPr="00D50650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F172C7" w14:textId="77777777" w:rsidR="006658BA" w:rsidRPr="00D50650" w:rsidRDefault="006658BA" w:rsidP="006658BA">
            <w:pPr>
              <w:spacing w:after="0" w:line="240" w:lineRule="auto"/>
              <w:rPr>
                <w:rFonts w:ascii="Arial CYR" w:eastAsia="Times New Roman" w:hAnsi="Arial CYR" w:cs="Calibri"/>
                <w:sz w:val="20"/>
                <w:szCs w:val="20"/>
                <w:lang w:eastAsia="ru-RU"/>
              </w:rPr>
            </w:pPr>
          </w:p>
        </w:tc>
        <w:tc>
          <w:tcPr>
            <w:tcW w:w="4066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3CD1A66" w14:textId="77777777" w:rsidR="006658BA" w:rsidRPr="00D50650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6658BA" w:rsidRPr="00D50650" w14:paraId="257B3FCC" w14:textId="77777777" w:rsidTr="006658BA">
        <w:trPr>
          <w:trHeight w:val="42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3D9B69" w14:textId="77777777" w:rsidR="006658BA" w:rsidRPr="00D50650" w:rsidRDefault="006658BA" w:rsidP="006658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7FF5B1" w14:textId="77777777" w:rsidR="006658BA" w:rsidRPr="00D50650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016C62" w14:textId="77777777" w:rsidR="006658BA" w:rsidRPr="00D50650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A7A059" w14:textId="77777777" w:rsidR="006658BA" w:rsidRPr="00D50650" w:rsidRDefault="006658BA" w:rsidP="006658BA">
            <w:pPr>
              <w:spacing w:after="0" w:line="240" w:lineRule="auto"/>
              <w:rPr>
                <w:rFonts w:ascii="Arial CYR" w:eastAsia="Times New Roman" w:hAnsi="Arial CYR" w:cs="Calibri"/>
                <w:sz w:val="20"/>
                <w:szCs w:val="20"/>
                <w:lang w:eastAsia="ru-RU"/>
              </w:rPr>
            </w:pPr>
          </w:p>
        </w:tc>
        <w:tc>
          <w:tcPr>
            <w:tcW w:w="4066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2BF71BE" w14:textId="77777777" w:rsidR="006658BA" w:rsidRPr="00D50650" w:rsidRDefault="006658BA" w:rsidP="006658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Приложение № 6 к                                                 Решению Сизинского сельского Совета депутатов от 21.12.2023 №6-45-236 </w:t>
            </w: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  <w:lang w:eastAsia="ru-RU"/>
              </w:rPr>
              <w:t xml:space="preserve">               </w:t>
            </w: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</w:t>
            </w:r>
          </w:p>
        </w:tc>
      </w:tr>
      <w:tr w:rsidR="006658BA" w:rsidRPr="00D50650" w14:paraId="35E2B2DF" w14:textId="77777777" w:rsidTr="006658BA">
        <w:trPr>
          <w:trHeight w:val="375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4B2A50" w14:textId="77777777" w:rsidR="006658BA" w:rsidRPr="00D50650" w:rsidRDefault="006658BA" w:rsidP="006658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A2F130" w14:textId="77777777" w:rsidR="006658BA" w:rsidRPr="00D50650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0BAC22" w14:textId="77777777" w:rsidR="006658BA" w:rsidRPr="00D50650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D76B31" w14:textId="77777777" w:rsidR="006658BA" w:rsidRPr="00D50650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066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53824A5" w14:textId="77777777" w:rsidR="006658BA" w:rsidRPr="00D50650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6658BA" w:rsidRPr="00D50650" w14:paraId="08A52085" w14:textId="77777777" w:rsidTr="006658BA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F4E230" w14:textId="77777777" w:rsidR="006658BA" w:rsidRPr="00D50650" w:rsidRDefault="006658BA" w:rsidP="006658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022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19628B9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Ведомственная структура расходов бюджета  Сизинского сельсовета на 2024 год</w:t>
            </w:r>
          </w:p>
        </w:tc>
      </w:tr>
      <w:tr w:rsidR="006658BA" w:rsidRPr="00D50650" w14:paraId="5C4C68C6" w14:textId="77777777" w:rsidTr="006658BA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DD4397" w14:textId="77777777" w:rsidR="006658BA" w:rsidRPr="00D50650" w:rsidRDefault="006658BA" w:rsidP="006658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76D750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2F01A3" w14:textId="77777777" w:rsidR="006658BA" w:rsidRPr="00D50650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5EA16F" w14:textId="77777777" w:rsidR="006658BA" w:rsidRPr="00D50650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63E349" w14:textId="77777777" w:rsidR="006658BA" w:rsidRPr="00D50650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8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1337B1" w14:textId="77777777" w:rsidR="006658BA" w:rsidRPr="00D50650" w:rsidRDefault="006658BA" w:rsidP="006658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(руб.)</w:t>
            </w:r>
          </w:p>
        </w:tc>
      </w:tr>
      <w:tr w:rsidR="006658BA" w:rsidRPr="00D50650" w14:paraId="1384B896" w14:textId="77777777" w:rsidTr="006658BA">
        <w:trPr>
          <w:trHeight w:val="300"/>
        </w:trPr>
        <w:tc>
          <w:tcPr>
            <w:tcW w:w="5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5C6E36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3957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46FCF83D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 показателей бюджетной классификации</w:t>
            </w:r>
          </w:p>
        </w:tc>
        <w:tc>
          <w:tcPr>
            <w:tcW w:w="1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71CC2847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Код ведомств           </w:t>
            </w:r>
          </w:p>
        </w:tc>
        <w:tc>
          <w:tcPr>
            <w:tcW w:w="10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4032301E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Разде</w:t>
            </w:r>
            <w:proofErr w:type="gramStart"/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л-</w:t>
            </w:r>
            <w:proofErr w:type="gramEnd"/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подраздел</w:t>
            </w:r>
          </w:p>
        </w:tc>
        <w:tc>
          <w:tcPr>
            <w:tcW w:w="12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606CC058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Целевая статья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471BDAD1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Вид расходов</w:t>
            </w:r>
          </w:p>
        </w:tc>
        <w:tc>
          <w:tcPr>
            <w:tcW w:w="19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14:paraId="12A65E84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Сумма на 2024  год</w:t>
            </w:r>
          </w:p>
        </w:tc>
      </w:tr>
      <w:tr w:rsidR="006658BA" w:rsidRPr="00D50650" w14:paraId="76087A34" w14:textId="77777777" w:rsidTr="006658BA">
        <w:trPr>
          <w:trHeight w:val="300"/>
        </w:trPr>
        <w:tc>
          <w:tcPr>
            <w:tcW w:w="5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5AA02AB" w14:textId="77777777" w:rsidR="006658BA" w:rsidRPr="00D50650" w:rsidRDefault="006658BA" w:rsidP="006658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957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6355275" w14:textId="77777777" w:rsidR="006658BA" w:rsidRPr="00D50650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6A92168" w14:textId="77777777" w:rsidR="006658BA" w:rsidRPr="00D50650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1735086" w14:textId="77777777" w:rsidR="006658BA" w:rsidRPr="00D50650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FE4F1EE" w14:textId="77777777" w:rsidR="006658BA" w:rsidRPr="00D50650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D221BB6" w14:textId="77777777" w:rsidR="006658BA" w:rsidRPr="00D50650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08E16AB" w14:textId="77777777" w:rsidR="006658BA" w:rsidRPr="00D50650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6658BA" w:rsidRPr="00D50650" w14:paraId="354062CF" w14:textId="77777777" w:rsidTr="006658BA">
        <w:trPr>
          <w:trHeight w:val="27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452629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D5C3BD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C3297E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61B75C1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8142AE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E7F7AF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915D2AF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</w:tr>
      <w:tr w:rsidR="006658BA" w:rsidRPr="00D50650" w14:paraId="5DD4B32E" w14:textId="77777777" w:rsidTr="006658BA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1B73DF" w14:textId="77777777" w:rsidR="006658BA" w:rsidRPr="00D50650" w:rsidRDefault="006658BA" w:rsidP="006658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38EF3A" w14:textId="77777777" w:rsidR="006658BA" w:rsidRPr="00D50650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Администрация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3E6D47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EF2E1E2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D07192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A1B90A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44AE04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14 549 288,27</w:t>
            </w:r>
          </w:p>
        </w:tc>
      </w:tr>
      <w:tr w:rsidR="006658BA" w:rsidRPr="00D50650" w14:paraId="5F9A01E7" w14:textId="77777777" w:rsidTr="006658BA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EAE2D9" w14:textId="77777777" w:rsidR="006658BA" w:rsidRPr="00D50650" w:rsidRDefault="006658BA" w:rsidP="006658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0D7154" w14:textId="77777777" w:rsidR="006658BA" w:rsidRPr="00D50650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C17CD5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CDEBEA4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0100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444316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CE94F5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355F69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7 284 555,98</w:t>
            </w:r>
          </w:p>
        </w:tc>
      </w:tr>
      <w:tr w:rsidR="006658BA" w:rsidRPr="00D50650" w14:paraId="536D751C" w14:textId="77777777" w:rsidTr="006658BA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47F50D" w14:textId="77777777" w:rsidR="006658BA" w:rsidRPr="00D50650" w:rsidRDefault="006658BA" w:rsidP="006658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90D06A" w14:textId="77777777" w:rsidR="006658BA" w:rsidRPr="00D50650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981A13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12CFAC7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9DA71E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21096E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73B181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1 160 145,75</w:t>
            </w:r>
          </w:p>
        </w:tc>
      </w:tr>
      <w:tr w:rsidR="006658BA" w:rsidRPr="00D50650" w14:paraId="33EA726B" w14:textId="77777777" w:rsidTr="006658BA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328572" w14:textId="77777777" w:rsidR="006658BA" w:rsidRPr="00D50650" w:rsidRDefault="006658BA" w:rsidP="006658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t>4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362AD4" w14:textId="77777777" w:rsidR="006658BA" w:rsidRPr="00D50650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15B446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B1B02E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C0AAE0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684F3C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B46DF0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1 160 145,75</w:t>
            </w:r>
          </w:p>
        </w:tc>
      </w:tr>
      <w:tr w:rsidR="006658BA" w:rsidRPr="00D50650" w14:paraId="3C00E42F" w14:textId="77777777" w:rsidTr="006658BA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3451BB" w14:textId="77777777" w:rsidR="006658BA" w:rsidRPr="00D50650" w:rsidRDefault="006658BA" w:rsidP="006658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t>5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304B20" w14:textId="77777777" w:rsidR="006658BA" w:rsidRPr="00D50650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Глава муниципального образования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BEDC73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BE8BE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BC8702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94243B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3EB05E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1 085 150,55</w:t>
            </w:r>
          </w:p>
        </w:tc>
      </w:tr>
      <w:tr w:rsidR="006658BA" w:rsidRPr="00D50650" w14:paraId="08EC0C38" w14:textId="77777777" w:rsidTr="006658BA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3EB76B" w14:textId="77777777" w:rsidR="006658BA" w:rsidRPr="00D50650" w:rsidRDefault="006658BA" w:rsidP="006658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t>6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0F3D44" w14:textId="77777777" w:rsidR="006658BA" w:rsidRPr="00D50650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AE38C9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C5641E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9E985B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47C382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243401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1 085 150,55</w:t>
            </w:r>
          </w:p>
        </w:tc>
      </w:tr>
      <w:tr w:rsidR="006658BA" w:rsidRPr="00D50650" w14:paraId="51DC2E17" w14:textId="77777777" w:rsidTr="006658BA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9D6B93" w14:textId="77777777" w:rsidR="006658BA" w:rsidRPr="00D50650" w:rsidRDefault="006658BA" w:rsidP="006658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t>7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34DF30" w14:textId="77777777" w:rsidR="006658BA" w:rsidRPr="00D50650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6306C9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081866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9CD08E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F9A6B6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7D66C3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1 085 150,55</w:t>
            </w:r>
          </w:p>
        </w:tc>
      </w:tr>
      <w:tr w:rsidR="006658BA" w:rsidRPr="00D50650" w14:paraId="1104FDEB" w14:textId="77777777" w:rsidTr="006658BA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10DBD" w14:textId="77777777" w:rsidR="006658BA" w:rsidRPr="00D50650" w:rsidRDefault="006658BA" w:rsidP="006658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t>8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D8B5EC" w14:textId="1A451A3B" w:rsidR="006658BA" w:rsidRPr="00D50650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Расходы на частичное финансирование (возмещение) </w:t>
            </w:r>
            <w:r w:rsidR="00AA626E"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расходов</w:t>
            </w: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на повышение </w:t>
            </w:r>
            <w:proofErr w:type="gramStart"/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размеров оплаты труда</w:t>
            </w:r>
            <w:proofErr w:type="gramEnd"/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работникам бюджетной сферы поселений в 2024 году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C7E34B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6795CE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EADD58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6200093100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3A6D2F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7B7359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74 995,20</w:t>
            </w:r>
          </w:p>
        </w:tc>
      </w:tr>
      <w:tr w:rsidR="006658BA" w:rsidRPr="00D50650" w14:paraId="659DB7FD" w14:textId="77777777" w:rsidTr="006658BA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8DD918" w14:textId="77777777" w:rsidR="006658BA" w:rsidRPr="00D50650" w:rsidRDefault="006658BA" w:rsidP="006658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t>9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CE3473" w14:textId="77777777" w:rsidR="006658BA" w:rsidRPr="00D50650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BF0B99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2CD507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F575D6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6200093100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B67C2A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C646FA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74 995,20</w:t>
            </w:r>
          </w:p>
        </w:tc>
      </w:tr>
      <w:tr w:rsidR="006658BA" w:rsidRPr="00D50650" w14:paraId="3D2C011C" w14:textId="77777777" w:rsidTr="006658BA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A85693" w14:textId="77777777" w:rsidR="006658BA" w:rsidRPr="00D50650" w:rsidRDefault="006658BA" w:rsidP="006658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t>10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0E344C" w14:textId="77777777" w:rsidR="006658BA" w:rsidRPr="00D50650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F91ADA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8815D5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BA50F1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6200093100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BFE8BF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50ADE6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74 995,20</w:t>
            </w:r>
          </w:p>
        </w:tc>
      </w:tr>
      <w:tr w:rsidR="006658BA" w:rsidRPr="00D50650" w14:paraId="32C10B57" w14:textId="77777777" w:rsidTr="006658BA">
        <w:trPr>
          <w:trHeight w:val="7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335D9F" w14:textId="77777777" w:rsidR="006658BA" w:rsidRPr="00D50650" w:rsidRDefault="006658BA" w:rsidP="006658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11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9B7D6C" w14:textId="77777777" w:rsidR="006658BA" w:rsidRPr="00D50650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Функционирование законодательных (представительных) органов государственной власти и представительных органов муниципальных образований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2757DA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6201D8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ED5F10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64A701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67A20F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979 287,32</w:t>
            </w:r>
          </w:p>
        </w:tc>
      </w:tr>
      <w:tr w:rsidR="006658BA" w:rsidRPr="00D50650" w14:paraId="2C29A4D4" w14:textId="77777777" w:rsidTr="006658BA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DCE60B" w14:textId="77777777" w:rsidR="006658BA" w:rsidRPr="00D50650" w:rsidRDefault="006658BA" w:rsidP="006658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t>12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71FAE0" w14:textId="77777777" w:rsidR="006658BA" w:rsidRPr="00D50650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представительного  органа муниципального образования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B25D22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ABC18E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D6D7A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CDDC21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82ACBD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979 287,32</w:t>
            </w:r>
          </w:p>
        </w:tc>
      </w:tr>
      <w:tr w:rsidR="006658BA" w:rsidRPr="00D50650" w14:paraId="3A00E221" w14:textId="77777777" w:rsidTr="006658BA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A52E82" w14:textId="77777777" w:rsidR="006658BA" w:rsidRPr="00D50650" w:rsidRDefault="006658BA" w:rsidP="006658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t>13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F614BB" w14:textId="77777777" w:rsidR="006658BA" w:rsidRPr="00D50650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Председатель представительного органа муниципального образования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862C29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59261D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18253E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6100080110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5974FE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EA1A55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904 292,12</w:t>
            </w:r>
          </w:p>
        </w:tc>
      </w:tr>
      <w:tr w:rsidR="006658BA" w:rsidRPr="00D50650" w14:paraId="15223644" w14:textId="77777777" w:rsidTr="006658BA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EFEF1E" w14:textId="77777777" w:rsidR="006658BA" w:rsidRPr="00D50650" w:rsidRDefault="006658BA" w:rsidP="006658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t>14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B537A6" w14:textId="77777777" w:rsidR="006658BA" w:rsidRPr="00D50650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24CEC4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D31E2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0F8E88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6100080110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DBD2AB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2DCD1A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904 292,12</w:t>
            </w:r>
          </w:p>
        </w:tc>
      </w:tr>
      <w:tr w:rsidR="006658BA" w:rsidRPr="00D50650" w14:paraId="66D61741" w14:textId="77777777" w:rsidTr="006658BA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887DAF" w14:textId="77777777" w:rsidR="006658BA" w:rsidRPr="00D50650" w:rsidRDefault="006658BA" w:rsidP="006658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t>15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4A7824" w14:textId="77777777" w:rsidR="006658BA" w:rsidRPr="00D50650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EFE78C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92EA68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377E0F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6100080110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EBDD0A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8BAF70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904 292,12</w:t>
            </w:r>
          </w:p>
        </w:tc>
      </w:tr>
      <w:tr w:rsidR="006658BA" w:rsidRPr="00D50650" w14:paraId="69A787A2" w14:textId="77777777" w:rsidTr="006658BA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4701F7" w14:textId="77777777" w:rsidR="006658BA" w:rsidRPr="00D50650" w:rsidRDefault="006658BA" w:rsidP="006658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t>16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232E82" w14:textId="4544C7F9" w:rsidR="006658BA" w:rsidRPr="00D50650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Расходы на частичное финансирование (возмещение) </w:t>
            </w:r>
            <w:r w:rsidR="002B12BB"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расходов</w:t>
            </w: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на повышение </w:t>
            </w:r>
            <w:proofErr w:type="gramStart"/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размеров оплаты труда</w:t>
            </w:r>
            <w:proofErr w:type="gramEnd"/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работникам бюджетной сферы поселений в 2024 году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BBF988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0BB1C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F6FFCE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6100093100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06B7C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E8523C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74 995,20</w:t>
            </w:r>
          </w:p>
        </w:tc>
      </w:tr>
      <w:tr w:rsidR="006658BA" w:rsidRPr="00D50650" w14:paraId="39987817" w14:textId="77777777" w:rsidTr="006658BA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0B48C3" w14:textId="77777777" w:rsidR="006658BA" w:rsidRPr="00D50650" w:rsidRDefault="006658BA" w:rsidP="006658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t>17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F344CB" w14:textId="77777777" w:rsidR="006658BA" w:rsidRPr="00D50650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A3056D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3ECBC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6D9C5F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6100093100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14CB91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D25875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74 995,20</w:t>
            </w:r>
          </w:p>
        </w:tc>
      </w:tr>
      <w:tr w:rsidR="006658BA" w:rsidRPr="00D50650" w14:paraId="7A049D65" w14:textId="77777777" w:rsidTr="006658BA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3E04D" w14:textId="77777777" w:rsidR="006658BA" w:rsidRPr="00D50650" w:rsidRDefault="006658BA" w:rsidP="006658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t>18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00AA90" w14:textId="77777777" w:rsidR="006658BA" w:rsidRPr="00D50650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9C1FD2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7D7608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25FA55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6100093100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01583D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A2C8F8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74 995,20</w:t>
            </w:r>
          </w:p>
        </w:tc>
      </w:tr>
      <w:tr w:rsidR="006658BA" w:rsidRPr="00D50650" w14:paraId="468ECB58" w14:textId="77777777" w:rsidTr="006658BA">
        <w:trPr>
          <w:trHeight w:val="7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171A96" w14:textId="77777777" w:rsidR="006658BA" w:rsidRPr="00D50650" w:rsidRDefault="006658BA" w:rsidP="006658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t>19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63BFBC" w14:textId="77777777" w:rsidR="006658BA" w:rsidRPr="00D50650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BF87EE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EA061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EBB128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F8388D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9E5E27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3 394 893,00</w:t>
            </w:r>
          </w:p>
        </w:tc>
      </w:tr>
      <w:tr w:rsidR="006658BA" w:rsidRPr="00D50650" w14:paraId="158099DA" w14:textId="77777777" w:rsidTr="006658BA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BCC40" w14:textId="77777777" w:rsidR="006658BA" w:rsidRPr="00D50650" w:rsidRDefault="006658BA" w:rsidP="006658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t>20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77B8ED" w14:textId="77777777" w:rsidR="006658BA" w:rsidRPr="00D50650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FE115F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ED48F9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153BAC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9EE657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F75B90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3 394 893,00</w:t>
            </w:r>
          </w:p>
        </w:tc>
      </w:tr>
      <w:tr w:rsidR="006658BA" w:rsidRPr="00D50650" w14:paraId="59EA6346" w14:textId="77777777" w:rsidTr="006658BA">
        <w:trPr>
          <w:trHeight w:val="7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9B0176" w14:textId="77777777" w:rsidR="006658BA" w:rsidRPr="00D50650" w:rsidRDefault="006658BA" w:rsidP="006658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t>21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3293C75D" w14:textId="77777777" w:rsidR="006658BA" w:rsidRPr="00D50650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53F6CD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00EC5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B37A1F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61004F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5592B7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3 051 076,40</w:t>
            </w:r>
          </w:p>
        </w:tc>
      </w:tr>
      <w:tr w:rsidR="006658BA" w:rsidRPr="00D50650" w14:paraId="266ABA7E" w14:textId="77777777" w:rsidTr="006658BA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EF6ABF" w14:textId="77777777" w:rsidR="006658BA" w:rsidRPr="00D50650" w:rsidRDefault="006658BA" w:rsidP="006658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t>22</w:t>
            </w:r>
          </w:p>
        </w:tc>
        <w:tc>
          <w:tcPr>
            <w:tcW w:w="3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DECD98" w14:textId="77777777" w:rsidR="006658BA" w:rsidRPr="00D50650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822080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25B813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138832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5CB117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02B1C5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2 071 374,44</w:t>
            </w:r>
          </w:p>
        </w:tc>
      </w:tr>
      <w:tr w:rsidR="006658BA" w:rsidRPr="00D50650" w14:paraId="500960BF" w14:textId="77777777" w:rsidTr="006658BA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814B36" w14:textId="77777777" w:rsidR="006658BA" w:rsidRPr="00D50650" w:rsidRDefault="006658BA" w:rsidP="006658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t>23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2F55D8" w14:textId="77777777" w:rsidR="006658BA" w:rsidRPr="00D50650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FD29A4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33612D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3EB12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FDBE59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7C27A2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2 071 374,44</w:t>
            </w:r>
          </w:p>
        </w:tc>
      </w:tr>
      <w:tr w:rsidR="006658BA" w:rsidRPr="00D50650" w14:paraId="1941F3F0" w14:textId="77777777" w:rsidTr="006658BA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D152A3" w14:textId="77777777" w:rsidR="006658BA" w:rsidRPr="00D50650" w:rsidRDefault="006658BA" w:rsidP="006658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t>24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5BE320" w14:textId="77777777" w:rsidR="006658BA" w:rsidRPr="00D50650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250708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8BB7E3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1A7494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F727F0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C3D151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977 201,96</w:t>
            </w:r>
          </w:p>
        </w:tc>
      </w:tr>
      <w:tr w:rsidR="006658BA" w:rsidRPr="00D50650" w14:paraId="4E7DEDD9" w14:textId="77777777" w:rsidTr="006658BA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7EAB3" w14:textId="77777777" w:rsidR="006658BA" w:rsidRPr="00D50650" w:rsidRDefault="006658BA" w:rsidP="006658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t>25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338476" w14:textId="77777777" w:rsidR="006658BA" w:rsidRPr="00D50650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6D5586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76A110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0DC32D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5448D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23BFB2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977 201,96</w:t>
            </w:r>
          </w:p>
        </w:tc>
      </w:tr>
      <w:tr w:rsidR="006658BA" w:rsidRPr="00D50650" w14:paraId="5D70D707" w14:textId="77777777" w:rsidTr="006658BA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A8409" w14:textId="77777777" w:rsidR="006658BA" w:rsidRPr="00D50650" w:rsidRDefault="006658BA" w:rsidP="006658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t>26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481DD2" w14:textId="77777777" w:rsidR="006658BA" w:rsidRPr="00D50650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ACBEE0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23A36A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410614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930EAD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A6BB6A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2 500,00</w:t>
            </w:r>
          </w:p>
        </w:tc>
      </w:tr>
      <w:tr w:rsidR="006658BA" w:rsidRPr="00D50650" w14:paraId="2D194D61" w14:textId="77777777" w:rsidTr="006658BA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F61BC2" w14:textId="77777777" w:rsidR="006658BA" w:rsidRPr="00D50650" w:rsidRDefault="006658BA" w:rsidP="006658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t>27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93B0C1" w14:textId="77777777" w:rsidR="006658BA" w:rsidRPr="00D50650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F09654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C419E3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21FF98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5733CD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6B0130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2 500,00</w:t>
            </w:r>
          </w:p>
        </w:tc>
      </w:tr>
      <w:tr w:rsidR="006658BA" w:rsidRPr="00D50650" w14:paraId="6A69FFA7" w14:textId="77777777" w:rsidTr="006658BA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A4BE5" w14:textId="77777777" w:rsidR="006658BA" w:rsidRPr="00D50650" w:rsidRDefault="006658BA" w:rsidP="006658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t>28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BFE58E0" w14:textId="77777777" w:rsidR="006658BA" w:rsidRPr="00D50650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выполнение передачи части полномочий по исполнению бюджета поселения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A44432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D8FC32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4FCF53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6200080620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D16FBA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B824D7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104 762,00</w:t>
            </w:r>
          </w:p>
        </w:tc>
      </w:tr>
      <w:tr w:rsidR="006658BA" w:rsidRPr="00D50650" w14:paraId="5950A4BE" w14:textId="77777777" w:rsidTr="006658BA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81A8AB" w14:textId="77777777" w:rsidR="006658BA" w:rsidRPr="00D50650" w:rsidRDefault="006658BA" w:rsidP="006658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t>29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C30A3C1" w14:textId="77777777" w:rsidR="006658BA" w:rsidRPr="00D50650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06F1DC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798173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6814A2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6200080620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EC6E5B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527B4A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104 762,00</w:t>
            </w:r>
          </w:p>
        </w:tc>
      </w:tr>
      <w:tr w:rsidR="006658BA" w:rsidRPr="00D50650" w14:paraId="6F247439" w14:textId="77777777" w:rsidTr="006658BA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CCE538" w14:textId="77777777" w:rsidR="006658BA" w:rsidRPr="00D50650" w:rsidRDefault="006658BA" w:rsidP="006658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t>30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8240CE" w14:textId="77777777" w:rsidR="006658BA" w:rsidRPr="00D50650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FCDFCD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228174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CD3202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6200080620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043BAA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71A06E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104 762,00</w:t>
            </w:r>
          </w:p>
        </w:tc>
      </w:tr>
      <w:tr w:rsidR="006658BA" w:rsidRPr="00D50650" w14:paraId="5D6508F4" w14:textId="77777777" w:rsidTr="006658BA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BADDC" w14:textId="77777777" w:rsidR="006658BA" w:rsidRPr="00D50650" w:rsidRDefault="006658BA" w:rsidP="006658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t>31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99B433" w14:textId="77777777" w:rsidR="006658BA" w:rsidRPr="00D50650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выполнение передаваемых полномочий по осуществлению внешнего муниципального финансового контроля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A2FC37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B2B534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DE6308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6200080630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8A0D43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2B97A3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14 069,00</w:t>
            </w:r>
          </w:p>
        </w:tc>
      </w:tr>
      <w:tr w:rsidR="006658BA" w:rsidRPr="00D50650" w14:paraId="4090CF61" w14:textId="77777777" w:rsidTr="006658BA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55017" w14:textId="77777777" w:rsidR="006658BA" w:rsidRPr="00D50650" w:rsidRDefault="006658BA" w:rsidP="006658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t>32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4AE257F" w14:textId="77777777" w:rsidR="006658BA" w:rsidRPr="00D50650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E15A3F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4FE5F3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56490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6200080630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5F8E27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DD3D99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14 069,00</w:t>
            </w:r>
          </w:p>
        </w:tc>
      </w:tr>
      <w:tr w:rsidR="006658BA" w:rsidRPr="00D50650" w14:paraId="05913B82" w14:textId="77777777" w:rsidTr="006658BA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7089F1" w14:textId="77777777" w:rsidR="006658BA" w:rsidRPr="00D50650" w:rsidRDefault="006658BA" w:rsidP="006658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t>33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68A3E4" w14:textId="77777777" w:rsidR="006658BA" w:rsidRPr="00D50650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64244A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D10925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589740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6200080630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AF3EAE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04572E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14 069,00</w:t>
            </w:r>
          </w:p>
        </w:tc>
      </w:tr>
      <w:tr w:rsidR="006658BA" w:rsidRPr="00D50650" w14:paraId="0BCA8311" w14:textId="77777777" w:rsidTr="006658BA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A49BC1" w14:textId="77777777" w:rsidR="006658BA" w:rsidRPr="00D50650" w:rsidRDefault="006658BA" w:rsidP="006658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34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F8176C" w14:textId="77777777" w:rsidR="006658BA" w:rsidRPr="00D50650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Расходы на частичное финансирование (возмещение) расходов на повышение </w:t>
            </w:r>
            <w:proofErr w:type="gramStart"/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размеров оплаты труда</w:t>
            </w:r>
            <w:proofErr w:type="gramEnd"/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работникам бюджетной сферы поселений в 2024 году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A7820C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34CAD7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569B10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6200093100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875927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740AAD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224 985,60</w:t>
            </w:r>
          </w:p>
        </w:tc>
      </w:tr>
      <w:tr w:rsidR="006658BA" w:rsidRPr="00D50650" w14:paraId="317346C2" w14:textId="77777777" w:rsidTr="006658BA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2CC29" w14:textId="77777777" w:rsidR="006658BA" w:rsidRPr="00D50650" w:rsidRDefault="006658BA" w:rsidP="006658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t>35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2F2872" w14:textId="77777777" w:rsidR="006658BA" w:rsidRPr="00D50650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2F7874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2CC837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09CA29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6200093100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9D5B1C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BD47AC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224 985,60</w:t>
            </w:r>
          </w:p>
        </w:tc>
      </w:tr>
      <w:tr w:rsidR="006658BA" w:rsidRPr="00D50650" w14:paraId="55F43E48" w14:textId="77777777" w:rsidTr="006658BA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6E5FF0" w14:textId="77777777" w:rsidR="006658BA" w:rsidRPr="00D50650" w:rsidRDefault="006658BA" w:rsidP="006658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t>36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633D66" w14:textId="77777777" w:rsidR="006658BA" w:rsidRPr="00D50650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374946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02C664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81BA80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6200093100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DCA7FB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24F5BD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224 985,60</w:t>
            </w:r>
          </w:p>
        </w:tc>
      </w:tr>
      <w:tr w:rsidR="006658BA" w:rsidRPr="00D50650" w14:paraId="25C874A4" w14:textId="77777777" w:rsidTr="006658BA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63C35" w14:textId="77777777" w:rsidR="006658BA" w:rsidRPr="00D50650" w:rsidRDefault="006658BA" w:rsidP="006658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t>37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406DE3" w14:textId="77777777" w:rsidR="006658BA" w:rsidRPr="00D50650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Резервные фонды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C44C85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B866DA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4E9F8D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4B9C58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B9B7AF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100 000,00</w:t>
            </w:r>
          </w:p>
        </w:tc>
      </w:tr>
      <w:tr w:rsidR="006658BA" w:rsidRPr="00D50650" w14:paraId="055AFAA4" w14:textId="77777777" w:rsidTr="006658BA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2F76AC" w14:textId="77777777" w:rsidR="006658BA" w:rsidRPr="00D50650" w:rsidRDefault="006658BA" w:rsidP="006658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t>38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E855B7" w14:textId="77777777" w:rsidR="006658BA" w:rsidRPr="00D50650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2D0DEC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7BD24E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3FBD53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6400000000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4EDB76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46348E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100 000,00</w:t>
            </w:r>
          </w:p>
        </w:tc>
      </w:tr>
      <w:tr w:rsidR="006658BA" w:rsidRPr="00D50650" w14:paraId="7C38AF4C" w14:textId="77777777" w:rsidTr="006658BA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4E0AE5" w14:textId="77777777" w:rsidR="006658BA" w:rsidRPr="00D50650" w:rsidRDefault="006658BA" w:rsidP="006658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t>39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04B833" w14:textId="77777777" w:rsidR="006658BA" w:rsidRPr="00D50650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Резервные фонды местных администраций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1B6188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79728E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2C6463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6400080210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1409A7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C308E2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100 000,00</w:t>
            </w:r>
          </w:p>
        </w:tc>
      </w:tr>
      <w:tr w:rsidR="006658BA" w:rsidRPr="00D50650" w14:paraId="1BDC77B4" w14:textId="77777777" w:rsidTr="006658BA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A9F7B6" w14:textId="77777777" w:rsidR="006658BA" w:rsidRPr="00D50650" w:rsidRDefault="006658BA" w:rsidP="006658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t>40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90D9C3" w14:textId="77777777" w:rsidR="006658BA" w:rsidRPr="00D50650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FEBCBF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9BB9FD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3AE724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6400080210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C22DD1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646751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100 000,00</w:t>
            </w:r>
          </w:p>
        </w:tc>
      </w:tr>
      <w:tr w:rsidR="006658BA" w:rsidRPr="00D50650" w14:paraId="3B5F983A" w14:textId="77777777" w:rsidTr="006658BA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E8EFCE" w14:textId="77777777" w:rsidR="006658BA" w:rsidRPr="00D50650" w:rsidRDefault="006658BA" w:rsidP="006658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t>41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44B39D" w14:textId="77777777" w:rsidR="006658BA" w:rsidRPr="00D50650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Резервные средства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AB5897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72686D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1D1A0D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6400080210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7D59B0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870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E67D3F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100 000,00</w:t>
            </w:r>
          </w:p>
        </w:tc>
      </w:tr>
      <w:tr w:rsidR="006658BA" w:rsidRPr="00D50650" w14:paraId="195C4C9A" w14:textId="77777777" w:rsidTr="006658BA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FC7B4" w14:textId="77777777" w:rsidR="006658BA" w:rsidRPr="00D50650" w:rsidRDefault="006658BA" w:rsidP="006658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t>42</w:t>
            </w:r>
          </w:p>
        </w:tc>
        <w:tc>
          <w:tcPr>
            <w:tcW w:w="3957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3E7D2E0A" w14:textId="77777777" w:rsidR="006658BA" w:rsidRPr="00D50650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5C13D1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711F20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C4058A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53CB9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C76AE2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1 650 229,91</w:t>
            </w:r>
          </w:p>
        </w:tc>
      </w:tr>
      <w:tr w:rsidR="006658BA" w:rsidRPr="00D50650" w14:paraId="381310BA" w14:textId="77777777" w:rsidTr="006658BA">
        <w:trPr>
          <w:trHeight w:val="64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36406" w14:textId="77777777" w:rsidR="006658BA" w:rsidRPr="00D50650" w:rsidRDefault="006658BA" w:rsidP="006658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t>43</w:t>
            </w:r>
          </w:p>
        </w:tc>
        <w:tc>
          <w:tcPr>
            <w:tcW w:w="3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50F6E0" w14:textId="77777777" w:rsidR="006658BA" w:rsidRPr="00D50650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"Обеспечение жизнедеятельности муниципального образования Сизинский сельсовет" на 2024-2026 годы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1BA7CC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010E55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FA8D3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4C673D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217F06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1 636 056,91</w:t>
            </w:r>
          </w:p>
        </w:tc>
      </w:tr>
      <w:tr w:rsidR="006658BA" w:rsidRPr="00D50650" w14:paraId="01A0003F" w14:textId="77777777" w:rsidTr="006658BA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7579AD" w14:textId="77777777" w:rsidR="006658BA" w:rsidRPr="00D50650" w:rsidRDefault="006658BA" w:rsidP="006658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t>44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C9ADFA" w14:textId="77777777" w:rsidR="006658BA" w:rsidRPr="00D50650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241846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C42812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210EE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9064DB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7A2310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1 636 056,91</w:t>
            </w:r>
          </w:p>
        </w:tc>
      </w:tr>
      <w:tr w:rsidR="006658BA" w:rsidRPr="00D50650" w14:paraId="5A20E7D9" w14:textId="77777777" w:rsidTr="006658BA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3625DC" w14:textId="77777777" w:rsidR="006658BA" w:rsidRPr="00D50650" w:rsidRDefault="006658BA" w:rsidP="006658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t>45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225752E0" w14:textId="77777777" w:rsidR="006658BA" w:rsidRPr="00D50650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Обеспечение деятельности (оказание услуг) подведомственных учреждений (в рамках отдельных мероприятий Муниципальной программы  "Обеспечение жизнедеятельности МО Сизинский сельсовет" на 2024-2026 годы</w:t>
            </w:r>
            <w:proofErr w:type="gramEnd"/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131440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C898D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35F02A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4B6488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5C972F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1 367 896,91</w:t>
            </w:r>
          </w:p>
        </w:tc>
      </w:tr>
      <w:tr w:rsidR="006658BA" w:rsidRPr="00D50650" w14:paraId="065B1894" w14:textId="77777777" w:rsidTr="006658BA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6B60C0" w14:textId="77777777" w:rsidR="006658BA" w:rsidRPr="00D50650" w:rsidRDefault="006658BA" w:rsidP="006658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t>46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216B7553" w14:textId="77777777" w:rsidR="006658BA" w:rsidRPr="00D50650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80C73F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688A6A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92C5C5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B9F86D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7C29C5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1 268 896,91</w:t>
            </w:r>
          </w:p>
        </w:tc>
      </w:tr>
      <w:tr w:rsidR="006658BA" w:rsidRPr="00D50650" w14:paraId="29A00A82" w14:textId="77777777" w:rsidTr="006658BA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A871B" w14:textId="77777777" w:rsidR="006658BA" w:rsidRPr="00D50650" w:rsidRDefault="006658BA" w:rsidP="006658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t>47</w:t>
            </w:r>
          </w:p>
        </w:tc>
        <w:tc>
          <w:tcPr>
            <w:tcW w:w="3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AE107E" w14:textId="77777777" w:rsidR="006658BA" w:rsidRPr="00D50650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BB8B02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D0D8BD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17C52B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F3DBCA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438DB4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1 268 896,91</w:t>
            </w:r>
          </w:p>
        </w:tc>
      </w:tr>
      <w:tr w:rsidR="006658BA" w:rsidRPr="00D50650" w14:paraId="6BFB1DFD" w14:textId="77777777" w:rsidTr="006658BA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BFE814" w14:textId="77777777" w:rsidR="006658BA" w:rsidRPr="00D50650" w:rsidRDefault="006658BA" w:rsidP="006658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t>48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3732B7" w14:textId="77777777" w:rsidR="006658BA" w:rsidRPr="00D50650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A15C3D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5C6E20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F96C90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C686DD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3088C2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98 000,00</w:t>
            </w:r>
          </w:p>
        </w:tc>
      </w:tr>
      <w:tr w:rsidR="006658BA" w:rsidRPr="00D50650" w14:paraId="01661819" w14:textId="77777777" w:rsidTr="006658BA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BA76DD" w14:textId="77777777" w:rsidR="006658BA" w:rsidRPr="00D50650" w:rsidRDefault="006658BA" w:rsidP="006658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t>49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6EAAD0" w14:textId="77777777" w:rsidR="006658BA" w:rsidRPr="00D50650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9BE60C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D53732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B35507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D1BB8B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14A0B6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98 000,00</w:t>
            </w:r>
          </w:p>
        </w:tc>
      </w:tr>
      <w:tr w:rsidR="006658BA" w:rsidRPr="00D50650" w14:paraId="208D25C0" w14:textId="77777777" w:rsidTr="006658BA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B7307A" w14:textId="77777777" w:rsidR="006658BA" w:rsidRPr="00D50650" w:rsidRDefault="006658BA" w:rsidP="006658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t>50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CB9768" w14:textId="77777777" w:rsidR="006658BA" w:rsidRPr="00D50650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7C42FB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2254A1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1555DD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8BF407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1D63DF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1 000,00</w:t>
            </w:r>
          </w:p>
        </w:tc>
      </w:tr>
      <w:tr w:rsidR="006658BA" w:rsidRPr="00D50650" w14:paraId="247FD63D" w14:textId="77777777" w:rsidTr="006658BA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EDF204" w14:textId="77777777" w:rsidR="006658BA" w:rsidRPr="00D50650" w:rsidRDefault="006658BA" w:rsidP="006658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t>51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6A774C" w14:textId="77777777" w:rsidR="006658BA" w:rsidRPr="00D50650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6F4B0C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9EB3D3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567ED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50CF29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280621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6658BA" w:rsidRPr="00D50650" w14:paraId="2FAD2087" w14:textId="77777777" w:rsidTr="006658BA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AA91E" w14:textId="77777777" w:rsidR="006658BA" w:rsidRPr="00D50650" w:rsidRDefault="006658BA" w:rsidP="006658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t>52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46BE43" w14:textId="77777777" w:rsidR="006658BA" w:rsidRPr="00D50650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 на 2024-2026 годы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FDEC6D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63F481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A7C9B5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F22496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723D78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80 672,00</w:t>
            </w:r>
          </w:p>
        </w:tc>
      </w:tr>
      <w:tr w:rsidR="006658BA" w:rsidRPr="00D50650" w14:paraId="2FF80F76" w14:textId="77777777" w:rsidTr="006658BA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C59F4E" w14:textId="77777777" w:rsidR="006658BA" w:rsidRPr="00D50650" w:rsidRDefault="006658BA" w:rsidP="006658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t>53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7D3904" w14:textId="77777777" w:rsidR="006658BA" w:rsidRPr="00D50650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014BD0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C619B1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D47ECE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118711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77760A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77 572,00</w:t>
            </w:r>
          </w:p>
        </w:tc>
      </w:tr>
      <w:tr w:rsidR="006658BA" w:rsidRPr="00D50650" w14:paraId="3381F617" w14:textId="77777777" w:rsidTr="006658BA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75F3B0" w14:textId="77777777" w:rsidR="006658BA" w:rsidRPr="00D50650" w:rsidRDefault="006658BA" w:rsidP="006658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t>54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128E43" w14:textId="77777777" w:rsidR="006658BA" w:rsidRPr="00D50650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E88CB0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6A0897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D85BB9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43C45C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D0FCDF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77 572,00</w:t>
            </w:r>
          </w:p>
        </w:tc>
      </w:tr>
      <w:tr w:rsidR="006658BA" w:rsidRPr="00D50650" w14:paraId="290B2F0C" w14:textId="77777777" w:rsidTr="006658BA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AAC98" w14:textId="77777777" w:rsidR="006658BA" w:rsidRPr="00D50650" w:rsidRDefault="006658BA" w:rsidP="006658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t>55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4C0DB2" w14:textId="77777777" w:rsidR="006658BA" w:rsidRPr="00D50650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B654A3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D9A511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9E4B54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BC9A4C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784C12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3 100,00</w:t>
            </w:r>
          </w:p>
        </w:tc>
      </w:tr>
      <w:tr w:rsidR="006658BA" w:rsidRPr="00D50650" w14:paraId="6925E56F" w14:textId="77777777" w:rsidTr="006658BA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18B767" w14:textId="77777777" w:rsidR="006658BA" w:rsidRPr="00D50650" w:rsidRDefault="006658BA" w:rsidP="006658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t>56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40AE4E" w14:textId="77777777" w:rsidR="006658BA" w:rsidRPr="00D50650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6BAF8A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3A2CBB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D2D57A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49777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438A84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3 100,00</w:t>
            </w:r>
          </w:p>
        </w:tc>
      </w:tr>
      <w:tr w:rsidR="006658BA" w:rsidRPr="00D50650" w14:paraId="5E4CC022" w14:textId="77777777" w:rsidTr="006658BA">
        <w:trPr>
          <w:trHeight w:val="144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FBA59" w14:textId="77777777" w:rsidR="006658BA" w:rsidRPr="00D50650" w:rsidRDefault="006658BA" w:rsidP="006658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t>57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FCDF2B" w14:textId="77777777" w:rsidR="006658BA" w:rsidRPr="00D50650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Расходы на частичное финансирование (возмещение) расходов на повышение </w:t>
            </w:r>
            <w:proofErr w:type="gramStart"/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размеров оплаты труда</w:t>
            </w:r>
            <w:proofErr w:type="gramEnd"/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работникам бюджетной сферы поселений в 2024 году в рамках отдельных мероприятий муниципальной программы Сизинского сельсовета "Обеспечение жизнедеятельности МО Сизинский сельсовет" на 2024-2026 годы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0A51C3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F50DA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D78B6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0110093100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0CBCD5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B4DB45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187 488,00</w:t>
            </w:r>
          </w:p>
        </w:tc>
      </w:tr>
      <w:tr w:rsidR="006658BA" w:rsidRPr="00D50650" w14:paraId="1E129652" w14:textId="77777777" w:rsidTr="006658BA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3AF91" w14:textId="77777777" w:rsidR="006658BA" w:rsidRPr="00D50650" w:rsidRDefault="006658BA" w:rsidP="006658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58</w:t>
            </w:r>
          </w:p>
        </w:tc>
        <w:tc>
          <w:tcPr>
            <w:tcW w:w="3957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0E233801" w14:textId="77777777" w:rsidR="006658BA" w:rsidRPr="00D50650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28282C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A0776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1D0DDD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0110093100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A9A284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CC6384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187 488,00</w:t>
            </w:r>
          </w:p>
        </w:tc>
      </w:tr>
      <w:tr w:rsidR="006658BA" w:rsidRPr="00D50650" w14:paraId="22346C27" w14:textId="77777777" w:rsidTr="006658BA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1D99AF" w14:textId="77777777" w:rsidR="006658BA" w:rsidRPr="00D50650" w:rsidRDefault="006658BA" w:rsidP="006658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t>59</w:t>
            </w:r>
          </w:p>
        </w:tc>
        <w:tc>
          <w:tcPr>
            <w:tcW w:w="3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9DBCDE" w14:textId="77777777" w:rsidR="006658BA" w:rsidRPr="00D50650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6378DF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20F653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96BCF8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0110093100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DC68BB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AACAD7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187 488,00</w:t>
            </w:r>
          </w:p>
        </w:tc>
      </w:tr>
      <w:tr w:rsidR="006658BA" w:rsidRPr="00D50650" w14:paraId="6A4084A5" w14:textId="77777777" w:rsidTr="006658BA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25EA09" w14:textId="77777777" w:rsidR="006658BA" w:rsidRPr="00D50650" w:rsidRDefault="006658BA" w:rsidP="006658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t>60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903B40" w14:textId="77777777" w:rsidR="006658BA" w:rsidRPr="00D50650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3DFA3E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B5D6E5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01D5C6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2EAD1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A71E42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14 173,00</w:t>
            </w:r>
          </w:p>
        </w:tc>
      </w:tr>
      <w:tr w:rsidR="006658BA" w:rsidRPr="00D50650" w14:paraId="76A096D6" w14:textId="77777777" w:rsidTr="006658BA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2D9066" w14:textId="77777777" w:rsidR="006658BA" w:rsidRPr="00D50650" w:rsidRDefault="006658BA" w:rsidP="006658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t>61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096675" w14:textId="77777777" w:rsidR="006658BA" w:rsidRPr="00D50650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Обеспечение деятельности административных комиссией 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AC6254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4529D4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26069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6200075140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199767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D21C9D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14 173,00</w:t>
            </w:r>
          </w:p>
        </w:tc>
      </w:tr>
      <w:tr w:rsidR="006658BA" w:rsidRPr="00D50650" w14:paraId="3D188091" w14:textId="77777777" w:rsidTr="006658BA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C78DDA" w14:textId="77777777" w:rsidR="006658BA" w:rsidRPr="00D50650" w:rsidRDefault="006658BA" w:rsidP="006658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t>62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998C48" w14:textId="77777777" w:rsidR="006658BA" w:rsidRPr="00D50650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A786D0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EBBF89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1FF323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6200075140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F7608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1FF576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14 173,00</w:t>
            </w:r>
          </w:p>
        </w:tc>
      </w:tr>
      <w:tr w:rsidR="006658BA" w:rsidRPr="00D50650" w14:paraId="05B7D6D5" w14:textId="77777777" w:rsidTr="006658BA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090633" w14:textId="77777777" w:rsidR="006658BA" w:rsidRPr="00D50650" w:rsidRDefault="006658BA" w:rsidP="006658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t>63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3FD654" w14:textId="77777777" w:rsidR="006658BA" w:rsidRPr="00D50650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0E1B7A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40CB52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C4E4E0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6200075140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8D4848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1AC302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14 173,00</w:t>
            </w:r>
          </w:p>
        </w:tc>
      </w:tr>
      <w:tr w:rsidR="006658BA" w:rsidRPr="00D50650" w14:paraId="5193CECE" w14:textId="77777777" w:rsidTr="006658BA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B95835" w14:textId="77777777" w:rsidR="006658BA" w:rsidRPr="00D50650" w:rsidRDefault="006658BA" w:rsidP="006658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t>64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79D73F" w14:textId="77777777" w:rsidR="006658BA" w:rsidRPr="00D50650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Национальная оборона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437E9A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5CB763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0200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F3F17C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83F571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6BE744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619 839,00</w:t>
            </w:r>
          </w:p>
        </w:tc>
      </w:tr>
      <w:tr w:rsidR="006658BA" w:rsidRPr="00D50650" w14:paraId="11FC635E" w14:textId="77777777" w:rsidTr="006658BA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718A08" w14:textId="77777777" w:rsidR="006658BA" w:rsidRPr="00D50650" w:rsidRDefault="006658BA" w:rsidP="006658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t>65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C91C89" w14:textId="77777777" w:rsidR="006658BA" w:rsidRPr="00D50650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58A67C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F7C068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D3C10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15E2F8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B0FD91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619 839,00</w:t>
            </w:r>
          </w:p>
        </w:tc>
      </w:tr>
      <w:tr w:rsidR="006658BA" w:rsidRPr="00D50650" w14:paraId="2FFBCD00" w14:textId="77777777" w:rsidTr="006658BA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CCFC3" w14:textId="77777777" w:rsidR="006658BA" w:rsidRPr="00D50650" w:rsidRDefault="006658BA" w:rsidP="006658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t>66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3B31AC" w14:textId="77777777" w:rsidR="006658BA" w:rsidRPr="00D50650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ED786A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3147AF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97E1DD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C0943B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037712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619 839,00</w:t>
            </w:r>
          </w:p>
        </w:tc>
      </w:tr>
      <w:tr w:rsidR="006658BA" w:rsidRPr="00D50650" w14:paraId="3E8D5344" w14:textId="77777777" w:rsidTr="006658BA">
        <w:trPr>
          <w:trHeight w:val="7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F43C35" w14:textId="77777777" w:rsidR="006658BA" w:rsidRPr="00D50650" w:rsidRDefault="006658BA" w:rsidP="006658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t>67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B6BAD5" w14:textId="77777777" w:rsidR="006658BA" w:rsidRPr="00D50650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Осуществление первичного воинского учета на территориях, где отсутствуют военные комиссариаты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2A67B4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D93490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C25FCB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E19C4D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362099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619 839,00</w:t>
            </w:r>
          </w:p>
        </w:tc>
      </w:tr>
      <w:tr w:rsidR="006658BA" w:rsidRPr="00D50650" w14:paraId="032A77BC" w14:textId="77777777" w:rsidTr="006658BA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C02EB2" w14:textId="77777777" w:rsidR="006658BA" w:rsidRPr="00D50650" w:rsidRDefault="006658BA" w:rsidP="006658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t>68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CC3815" w14:textId="77777777" w:rsidR="006658BA" w:rsidRPr="00D50650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905A2A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DFE39C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2BB628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F7F83F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FB48F3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511 386,02</w:t>
            </w:r>
          </w:p>
        </w:tc>
      </w:tr>
      <w:tr w:rsidR="006658BA" w:rsidRPr="00D50650" w14:paraId="0241723D" w14:textId="77777777" w:rsidTr="006658BA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401887" w14:textId="77777777" w:rsidR="006658BA" w:rsidRPr="00D50650" w:rsidRDefault="006658BA" w:rsidP="006658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t>69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F9B37C" w14:textId="77777777" w:rsidR="006658BA" w:rsidRPr="00D50650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676E9F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0B83AF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C793B6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7A7D5F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28473A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511 386,02</w:t>
            </w:r>
          </w:p>
        </w:tc>
      </w:tr>
      <w:tr w:rsidR="006658BA" w:rsidRPr="00D50650" w14:paraId="4CEAA2E6" w14:textId="77777777" w:rsidTr="006658BA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8380C" w14:textId="77777777" w:rsidR="006658BA" w:rsidRPr="00D50650" w:rsidRDefault="006658BA" w:rsidP="006658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t>70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1AEC71" w14:textId="77777777" w:rsidR="006658BA" w:rsidRPr="00D50650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ED91DA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13A21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1FC6FA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212722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E713AD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108 452,98</w:t>
            </w:r>
          </w:p>
        </w:tc>
      </w:tr>
      <w:tr w:rsidR="006658BA" w:rsidRPr="00D50650" w14:paraId="4E201D18" w14:textId="77777777" w:rsidTr="006658BA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781D3B" w14:textId="77777777" w:rsidR="006658BA" w:rsidRPr="00D50650" w:rsidRDefault="006658BA" w:rsidP="006658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t>71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064BCD" w14:textId="77777777" w:rsidR="006658BA" w:rsidRPr="00D50650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9702D7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54C640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465E6A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A0E832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F877FD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108 452,98</w:t>
            </w:r>
          </w:p>
        </w:tc>
      </w:tr>
      <w:tr w:rsidR="006658BA" w:rsidRPr="00D50650" w14:paraId="5919F12F" w14:textId="77777777" w:rsidTr="006658BA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09090C" w14:textId="77777777" w:rsidR="006658BA" w:rsidRPr="00D50650" w:rsidRDefault="006658BA" w:rsidP="006658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t>72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ACD758" w14:textId="77777777" w:rsidR="006658BA" w:rsidRPr="00D50650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CE1779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6741E3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57A5DE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82E7A0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FCC4E3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412 400,08</w:t>
            </w:r>
          </w:p>
        </w:tc>
      </w:tr>
      <w:tr w:rsidR="006658BA" w:rsidRPr="00D50650" w14:paraId="0DEEC0B2" w14:textId="77777777" w:rsidTr="006658BA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46852C" w14:textId="77777777" w:rsidR="006658BA" w:rsidRPr="00D50650" w:rsidRDefault="006658BA" w:rsidP="006658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t>73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6FC572" w14:textId="77777777" w:rsidR="006658BA" w:rsidRPr="00D50650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Обеспечение пожарной безопасности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F685CD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77C5B6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E8D8D2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D2CAE1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BDE45F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409 200,04</w:t>
            </w:r>
          </w:p>
        </w:tc>
      </w:tr>
      <w:tr w:rsidR="006658BA" w:rsidRPr="00D50650" w14:paraId="3FDB4FA3" w14:textId="77777777" w:rsidTr="006658BA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631846" w14:textId="77777777" w:rsidR="006658BA" w:rsidRPr="00D50650" w:rsidRDefault="006658BA" w:rsidP="006658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t>74</w:t>
            </w:r>
          </w:p>
        </w:tc>
        <w:tc>
          <w:tcPr>
            <w:tcW w:w="3957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43A70454" w14:textId="77777777" w:rsidR="006658BA" w:rsidRPr="00D50650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2024-2026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5DEE9E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981704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B7B26C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449507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16056F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409 200,04</w:t>
            </w:r>
          </w:p>
        </w:tc>
      </w:tr>
      <w:tr w:rsidR="006658BA" w:rsidRPr="00D50650" w14:paraId="3449127B" w14:textId="77777777" w:rsidTr="006658BA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AF1A9" w14:textId="77777777" w:rsidR="006658BA" w:rsidRPr="00D50650" w:rsidRDefault="006658BA" w:rsidP="006658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t>75</w:t>
            </w:r>
          </w:p>
        </w:tc>
        <w:tc>
          <w:tcPr>
            <w:tcW w:w="39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7C65CB3D" w14:textId="77777777" w:rsidR="006658BA" w:rsidRPr="00D50650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Отдельные мероприятия 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32E41C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65F73E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CABCAB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B4E055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0F1297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409 200,04</w:t>
            </w:r>
          </w:p>
        </w:tc>
      </w:tr>
      <w:tr w:rsidR="006658BA" w:rsidRPr="00D50650" w14:paraId="66FA5613" w14:textId="77777777" w:rsidTr="006658BA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56DA8A" w14:textId="77777777" w:rsidR="006658BA" w:rsidRPr="00D50650" w:rsidRDefault="006658BA" w:rsidP="006658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t>76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0AC284" w14:textId="77777777" w:rsidR="006658BA" w:rsidRPr="00D50650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Финансирование мероприятий по профилактике и тушению пожаров на территории поселения в рамках отдельных мероприятий Муниципальной программы Сизинского сельсовета "Обеспечение жизнедеятельности МО Сизинский сельсовет" на 2024-2026 годы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D50875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B26DC9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2A8678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758A40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459F3B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3 200,04</w:t>
            </w:r>
          </w:p>
        </w:tc>
      </w:tr>
      <w:tr w:rsidR="006658BA" w:rsidRPr="00D50650" w14:paraId="22745BC2" w14:textId="77777777" w:rsidTr="006658BA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C50739" w14:textId="77777777" w:rsidR="006658BA" w:rsidRPr="00D50650" w:rsidRDefault="006658BA" w:rsidP="006658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t>77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B2DF5D" w14:textId="77777777" w:rsidR="006658BA" w:rsidRPr="00D50650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2FBB76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37A56A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D19D9C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85C2A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147FB6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3 200,04</w:t>
            </w:r>
          </w:p>
        </w:tc>
      </w:tr>
      <w:tr w:rsidR="006658BA" w:rsidRPr="00D50650" w14:paraId="28577B54" w14:textId="77777777" w:rsidTr="006658BA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F0F804" w14:textId="77777777" w:rsidR="006658BA" w:rsidRPr="00D50650" w:rsidRDefault="006658BA" w:rsidP="006658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t>78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67A9CB" w14:textId="77777777" w:rsidR="006658BA" w:rsidRPr="00D50650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E97949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DEA342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2A0E98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7E9B2F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143C3B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3 200,04</w:t>
            </w:r>
          </w:p>
        </w:tc>
      </w:tr>
      <w:tr w:rsidR="006658BA" w:rsidRPr="00D50650" w14:paraId="2CAA46B5" w14:textId="77777777" w:rsidTr="006658BA">
        <w:trPr>
          <w:trHeight w:val="12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2FB77" w14:textId="77777777" w:rsidR="006658BA" w:rsidRPr="00D50650" w:rsidRDefault="006658BA" w:rsidP="006658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t>79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C15D5AE" w14:textId="77777777" w:rsidR="006658BA" w:rsidRPr="00D50650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B338B2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92DF40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8B8B3F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69A012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2E7E25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385 700,00</w:t>
            </w:r>
          </w:p>
        </w:tc>
      </w:tr>
      <w:tr w:rsidR="006658BA" w:rsidRPr="00D50650" w14:paraId="326D46B6" w14:textId="77777777" w:rsidTr="006658BA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674B7F" w14:textId="77777777" w:rsidR="006658BA" w:rsidRPr="00D50650" w:rsidRDefault="006658BA" w:rsidP="006658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t>80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C81463" w14:textId="77777777" w:rsidR="006658BA" w:rsidRPr="00D50650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C2FE37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9F8588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D28E6B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AE7ACF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AA2C2C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385 700,00</w:t>
            </w:r>
          </w:p>
        </w:tc>
      </w:tr>
      <w:tr w:rsidR="006658BA" w:rsidRPr="00D50650" w14:paraId="1803561A" w14:textId="77777777" w:rsidTr="006658BA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3E8CD6" w14:textId="77777777" w:rsidR="006658BA" w:rsidRPr="00D50650" w:rsidRDefault="006658BA" w:rsidP="006658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81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ADA39D" w14:textId="77777777" w:rsidR="006658BA" w:rsidRPr="00D50650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6AAEE0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C3B67F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3CE801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9D14E1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36BD27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385 700,00</w:t>
            </w:r>
          </w:p>
        </w:tc>
      </w:tr>
      <w:tr w:rsidR="006658BA" w:rsidRPr="00D50650" w14:paraId="1D560E77" w14:textId="77777777" w:rsidTr="006658BA">
        <w:trPr>
          <w:trHeight w:val="12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0AE5D5" w14:textId="77777777" w:rsidR="006658BA" w:rsidRPr="00D50650" w:rsidRDefault="006658BA" w:rsidP="006658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t>82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41FF3AB" w14:textId="77777777" w:rsidR="006658BA" w:rsidRPr="00D50650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Софинансирование расходов 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D3D86A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22690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2E23CC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203FDE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3F2407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20 300,00</w:t>
            </w:r>
          </w:p>
        </w:tc>
      </w:tr>
      <w:tr w:rsidR="006658BA" w:rsidRPr="00D50650" w14:paraId="1A92A941" w14:textId="77777777" w:rsidTr="006658BA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75B0B1" w14:textId="77777777" w:rsidR="006658BA" w:rsidRPr="00D50650" w:rsidRDefault="006658BA" w:rsidP="006658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t>83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083864" w14:textId="77777777" w:rsidR="006658BA" w:rsidRPr="00D50650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680FBE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30EDCD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1FB31C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6E049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772350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20 300,00</w:t>
            </w:r>
          </w:p>
        </w:tc>
      </w:tr>
      <w:tr w:rsidR="006658BA" w:rsidRPr="00D50650" w14:paraId="4B3A9D07" w14:textId="77777777" w:rsidTr="006658BA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73D964" w14:textId="77777777" w:rsidR="006658BA" w:rsidRPr="00D50650" w:rsidRDefault="006658BA" w:rsidP="006658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t>84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677C57" w14:textId="77777777" w:rsidR="006658BA" w:rsidRPr="00D50650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19D31F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C52AFA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0E73B6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7A047B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0AA3CB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20 300,00</w:t>
            </w:r>
          </w:p>
        </w:tc>
      </w:tr>
      <w:tr w:rsidR="006658BA" w:rsidRPr="00D50650" w14:paraId="4CD93497" w14:textId="77777777" w:rsidTr="006658BA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A7002B" w14:textId="77777777" w:rsidR="006658BA" w:rsidRPr="00D50650" w:rsidRDefault="006658BA" w:rsidP="006658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t>85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7BBE374D" w14:textId="77777777" w:rsidR="006658BA" w:rsidRPr="00D50650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5C8254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00A602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ED7E3C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107FAA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FE7B9E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3 200,04</w:t>
            </w:r>
          </w:p>
        </w:tc>
      </w:tr>
      <w:tr w:rsidR="006658BA" w:rsidRPr="00D50650" w14:paraId="2EA2993D" w14:textId="77777777" w:rsidTr="006658BA">
        <w:trPr>
          <w:trHeight w:val="7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C356AD" w14:textId="77777777" w:rsidR="006658BA" w:rsidRPr="00D50650" w:rsidRDefault="006658BA" w:rsidP="006658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t>86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37E1122D" w14:textId="77777777" w:rsidR="006658BA" w:rsidRPr="00D50650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2024-2026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830E54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C99F61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F4378A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0360CE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A5971B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3 200,04</w:t>
            </w:r>
          </w:p>
        </w:tc>
      </w:tr>
      <w:tr w:rsidR="006658BA" w:rsidRPr="00D50650" w14:paraId="540B5A39" w14:textId="77777777" w:rsidTr="006658BA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DD7601" w14:textId="77777777" w:rsidR="006658BA" w:rsidRPr="00D50650" w:rsidRDefault="006658BA" w:rsidP="006658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t>87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0104CABA" w14:textId="77777777" w:rsidR="006658BA" w:rsidRPr="00D50650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Отдельные мероприятия 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E1E430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FBDC22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38C965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93235C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C065BA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3 200,04</w:t>
            </w:r>
          </w:p>
        </w:tc>
      </w:tr>
      <w:tr w:rsidR="006658BA" w:rsidRPr="00D50650" w14:paraId="12234401" w14:textId="77777777" w:rsidTr="006658BA">
        <w:trPr>
          <w:trHeight w:val="7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912BC0" w14:textId="77777777" w:rsidR="006658BA" w:rsidRPr="00D50650" w:rsidRDefault="006658BA" w:rsidP="006658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t>88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64845EF" w14:textId="77777777" w:rsidR="006658BA" w:rsidRPr="00D50650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AFABDB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60B5B8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28206B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709B23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FC67B3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3 200,04</w:t>
            </w:r>
          </w:p>
        </w:tc>
      </w:tr>
      <w:tr w:rsidR="006658BA" w:rsidRPr="00D50650" w14:paraId="3EF753DA" w14:textId="77777777" w:rsidTr="006658BA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F48525" w14:textId="77777777" w:rsidR="006658BA" w:rsidRPr="00D50650" w:rsidRDefault="006658BA" w:rsidP="006658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t>89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58A4D1C7" w14:textId="77777777" w:rsidR="006658BA" w:rsidRPr="00D50650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10AA84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6A6106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18D933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51784E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812F0F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3 200,04</w:t>
            </w:r>
          </w:p>
        </w:tc>
      </w:tr>
      <w:tr w:rsidR="006658BA" w:rsidRPr="00D50650" w14:paraId="337C547F" w14:textId="77777777" w:rsidTr="006658BA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58A046" w14:textId="77777777" w:rsidR="006658BA" w:rsidRPr="00D50650" w:rsidRDefault="006658BA" w:rsidP="006658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t>90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30095B3F" w14:textId="77777777" w:rsidR="006658BA" w:rsidRPr="00D50650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FE541A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ED6FF1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EC4C30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33ACE5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7CB6C5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3 200,04</w:t>
            </w:r>
          </w:p>
        </w:tc>
      </w:tr>
      <w:tr w:rsidR="006658BA" w:rsidRPr="00D50650" w14:paraId="142B4538" w14:textId="77777777" w:rsidTr="006658BA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C25711" w14:textId="77777777" w:rsidR="006658BA" w:rsidRPr="00D50650" w:rsidRDefault="006658BA" w:rsidP="006658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t>91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1192F33B" w14:textId="77777777" w:rsidR="006658BA" w:rsidRPr="00D50650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89DFEC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603122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9BB5F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A5F311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6ABEEC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1 852 476,89</w:t>
            </w:r>
          </w:p>
        </w:tc>
      </w:tr>
      <w:tr w:rsidR="006658BA" w:rsidRPr="00D50650" w14:paraId="069B6589" w14:textId="77777777" w:rsidTr="006658BA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0B34E2" w14:textId="77777777" w:rsidR="006658BA" w:rsidRPr="00D50650" w:rsidRDefault="006658BA" w:rsidP="006658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t>92</w:t>
            </w:r>
          </w:p>
        </w:tc>
        <w:tc>
          <w:tcPr>
            <w:tcW w:w="3957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57F89D23" w14:textId="77777777" w:rsidR="006658BA" w:rsidRPr="00D50650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Дорожное хозяйство (дорожные фонды)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B13C26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5D8858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492A0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B9EB39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81E784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1 812 815,23</w:t>
            </w:r>
          </w:p>
        </w:tc>
      </w:tr>
      <w:tr w:rsidR="006658BA" w:rsidRPr="00D50650" w14:paraId="7E163A07" w14:textId="77777777" w:rsidTr="006658BA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92DD30" w14:textId="77777777" w:rsidR="006658BA" w:rsidRPr="00D50650" w:rsidRDefault="006658BA" w:rsidP="006658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t>93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273C388E" w14:textId="77777777" w:rsidR="006658BA" w:rsidRPr="00D50650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2024-2026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526951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9F1814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6B6DF7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666723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8F6B5B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1 812 815,23</w:t>
            </w:r>
          </w:p>
        </w:tc>
      </w:tr>
      <w:tr w:rsidR="006658BA" w:rsidRPr="00D50650" w14:paraId="5A0AB3F7" w14:textId="77777777" w:rsidTr="006658BA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BD12AF" w14:textId="77777777" w:rsidR="006658BA" w:rsidRPr="00D50650" w:rsidRDefault="006658BA" w:rsidP="006658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t>94</w:t>
            </w:r>
          </w:p>
        </w:tc>
        <w:tc>
          <w:tcPr>
            <w:tcW w:w="39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31828C08" w14:textId="77777777" w:rsidR="006658BA" w:rsidRPr="00D50650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42DB2E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DF7078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EA6FB5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CC2A80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874FBC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1 812 815,23</w:t>
            </w:r>
          </w:p>
        </w:tc>
      </w:tr>
      <w:tr w:rsidR="006658BA" w:rsidRPr="00D50650" w14:paraId="241FCB63" w14:textId="77777777" w:rsidTr="006658BA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A6EE4F" w14:textId="77777777" w:rsidR="006658BA" w:rsidRPr="00D50650" w:rsidRDefault="006658BA" w:rsidP="006658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t>95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0A1135E7" w14:textId="77777777" w:rsidR="006658BA" w:rsidRPr="00D50650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Осуществление полномочий по подержанию дорог в границах поселения  в рамках отдельных мероприятий Муниципальной программы Сизинского сельсовета "Обеспечение жизнедеятельности МО Сизинский сельсовет"  на 2024-2026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4D934B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187CD0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7905DD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E2C202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398E94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955 123,23</w:t>
            </w:r>
          </w:p>
        </w:tc>
      </w:tr>
      <w:tr w:rsidR="006658BA" w:rsidRPr="00D50650" w14:paraId="2F6F010A" w14:textId="77777777" w:rsidTr="006658BA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CA661C" w14:textId="77777777" w:rsidR="006658BA" w:rsidRPr="00D50650" w:rsidRDefault="006658BA" w:rsidP="006658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t>96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9BC3582" w14:textId="77777777" w:rsidR="006658BA" w:rsidRPr="00D50650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5DA773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EDBDD8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98E3DB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6A20FA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7FD72F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955 123,23</w:t>
            </w:r>
          </w:p>
        </w:tc>
      </w:tr>
      <w:tr w:rsidR="006658BA" w:rsidRPr="00D50650" w14:paraId="2D3374ED" w14:textId="77777777" w:rsidTr="006658BA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7A3BD" w14:textId="77777777" w:rsidR="006658BA" w:rsidRPr="00D50650" w:rsidRDefault="006658BA" w:rsidP="006658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t>97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EA171F5" w14:textId="77777777" w:rsidR="006658BA" w:rsidRPr="00D50650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9DBE37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970159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1B841A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7D24F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3BD3A6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955 123,23</w:t>
            </w:r>
          </w:p>
        </w:tc>
      </w:tr>
      <w:tr w:rsidR="006658BA" w:rsidRPr="00D50650" w14:paraId="15FC0F53" w14:textId="77777777" w:rsidTr="006658BA">
        <w:trPr>
          <w:trHeight w:val="12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1977F9" w14:textId="77777777" w:rsidR="006658BA" w:rsidRPr="00D50650" w:rsidRDefault="006658BA" w:rsidP="006658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t>98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E1C5710" w14:textId="77777777" w:rsidR="006658BA" w:rsidRPr="00D50650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gramStart"/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Осуществление полномочий по содержанию дорог в границах поселения за счет местного бюджета (в рамках отдельных мероприятий Муниципальной программы Сизинского сельсовета "Обеспечение жизнедеятельности МО Сизинский сельсовет" 2023-2025 годы</w:t>
            </w:r>
            <w:proofErr w:type="gramEnd"/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44BEDB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5A9A52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DF0F90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0110081030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64BDA3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CBE424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15 000,00</w:t>
            </w:r>
          </w:p>
        </w:tc>
      </w:tr>
      <w:tr w:rsidR="006658BA" w:rsidRPr="00D50650" w14:paraId="5BB32234" w14:textId="77777777" w:rsidTr="006658BA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E49941" w14:textId="77777777" w:rsidR="006658BA" w:rsidRPr="00D50650" w:rsidRDefault="006658BA" w:rsidP="006658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t>99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9D80BA2" w14:textId="77777777" w:rsidR="006658BA" w:rsidRPr="00D50650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432876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7402D9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9DF95A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0110081030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73C636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88019F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15 000,00</w:t>
            </w:r>
          </w:p>
        </w:tc>
      </w:tr>
      <w:tr w:rsidR="006658BA" w:rsidRPr="00D50650" w14:paraId="0370C1B9" w14:textId="77777777" w:rsidTr="006658BA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3FF09" w14:textId="77777777" w:rsidR="006658BA" w:rsidRPr="00D50650" w:rsidRDefault="006658BA" w:rsidP="006658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t>100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FCB9D17" w14:textId="77777777" w:rsidR="006658BA" w:rsidRPr="00D50650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564443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85A511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1A5824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0110081030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42430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DD075F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15 000,00</w:t>
            </w:r>
          </w:p>
        </w:tc>
      </w:tr>
      <w:tr w:rsidR="006658BA" w:rsidRPr="00D50650" w14:paraId="3B14D68F" w14:textId="77777777" w:rsidTr="006658BA">
        <w:trPr>
          <w:trHeight w:val="12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C49380" w14:textId="77777777" w:rsidR="006658BA" w:rsidRPr="00D50650" w:rsidRDefault="006658BA" w:rsidP="006658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t>101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B5B5F4D" w14:textId="77777777" w:rsidR="006658BA" w:rsidRPr="00D50650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Осуществление полномочий по поддержанию дорог в границах поселения (в рамках отдельных мероприятий Муниципальной программы Сизинского сельсовета "Обеспечение жизнедеятельности МО " Сизинский сельсовет" 2024-2026 годы)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6409F4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DEAE95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DC54E8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0110091790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B22CC3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6BFEA5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842 692,00</w:t>
            </w:r>
          </w:p>
        </w:tc>
      </w:tr>
      <w:tr w:rsidR="006658BA" w:rsidRPr="00D50650" w14:paraId="0B76B945" w14:textId="77777777" w:rsidTr="006658BA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7804E4" w14:textId="77777777" w:rsidR="006658BA" w:rsidRPr="00D50650" w:rsidRDefault="006658BA" w:rsidP="006658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102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C60699A" w14:textId="77777777" w:rsidR="006658BA" w:rsidRPr="00D50650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C043CA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5662F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5E160F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0110091790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80F007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850752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842 692,00</w:t>
            </w:r>
          </w:p>
        </w:tc>
      </w:tr>
      <w:tr w:rsidR="006658BA" w:rsidRPr="00D50650" w14:paraId="4A9693E5" w14:textId="77777777" w:rsidTr="006658BA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AE55DE" w14:textId="77777777" w:rsidR="006658BA" w:rsidRPr="00D50650" w:rsidRDefault="006658BA" w:rsidP="006658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t>103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F2122A2" w14:textId="77777777" w:rsidR="006658BA" w:rsidRPr="00D50650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3A536F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9F6DBE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41D023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0110091790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DABECF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D6DADA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842 692,00</w:t>
            </w:r>
          </w:p>
        </w:tc>
      </w:tr>
      <w:tr w:rsidR="006658BA" w:rsidRPr="00D50650" w14:paraId="183379E8" w14:textId="77777777" w:rsidTr="006658BA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B48299" w14:textId="77777777" w:rsidR="006658BA" w:rsidRPr="00D50650" w:rsidRDefault="006658BA" w:rsidP="006658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t>104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102E938" w14:textId="77777777" w:rsidR="006658BA" w:rsidRPr="00D50650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B9E7AE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F9CBFD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137138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EB2FAF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912B35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39 661,66</w:t>
            </w:r>
          </w:p>
        </w:tc>
      </w:tr>
      <w:tr w:rsidR="006658BA" w:rsidRPr="00D50650" w14:paraId="7CF33E72" w14:textId="77777777" w:rsidTr="006658BA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87142" w14:textId="77777777" w:rsidR="006658BA" w:rsidRPr="00D50650" w:rsidRDefault="006658BA" w:rsidP="006658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t>105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F7D9863" w14:textId="77777777" w:rsidR="006658BA" w:rsidRPr="00D50650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4BFCA3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27B78F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B9A138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6ACAFF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FA509B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39 661,66</w:t>
            </w:r>
          </w:p>
        </w:tc>
      </w:tr>
      <w:tr w:rsidR="006658BA" w:rsidRPr="00D50650" w14:paraId="4D3DBD5C" w14:textId="77777777" w:rsidTr="006658BA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AF8A3C" w14:textId="77777777" w:rsidR="006658BA" w:rsidRPr="00D50650" w:rsidRDefault="006658BA" w:rsidP="006658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t>106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B56EC26" w14:textId="77777777" w:rsidR="006658BA" w:rsidRPr="00D50650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AE4B2B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867089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980F4A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8F435A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17B9BF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39 661,66</w:t>
            </w:r>
          </w:p>
        </w:tc>
      </w:tr>
      <w:tr w:rsidR="006658BA" w:rsidRPr="00D50650" w14:paraId="295D4710" w14:textId="77777777" w:rsidTr="006658BA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965EB1" w14:textId="77777777" w:rsidR="006658BA" w:rsidRPr="00D50650" w:rsidRDefault="006658BA" w:rsidP="006658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t>107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BB9833" w14:textId="77777777" w:rsidR="006658BA" w:rsidRPr="00D50650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Жилищн</w:t>
            </w:r>
            <w:proofErr w:type="gramStart"/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о-</w:t>
            </w:r>
            <w:proofErr w:type="gramEnd"/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CAA595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F22CB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267B2B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500E03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3690C9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4 264 016,32</w:t>
            </w:r>
          </w:p>
        </w:tc>
      </w:tr>
      <w:tr w:rsidR="006658BA" w:rsidRPr="00D50650" w14:paraId="13569BE6" w14:textId="77777777" w:rsidTr="006658BA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BF4B2" w14:textId="77777777" w:rsidR="006658BA" w:rsidRPr="00D50650" w:rsidRDefault="006658BA" w:rsidP="006658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t>108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67403D" w14:textId="77777777" w:rsidR="006658BA" w:rsidRPr="00D50650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Благоустройство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18031C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3BFD52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722B2E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EF6173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7A352B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1 381 603,10</w:t>
            </w:r>
          </w:p>
        </w:tc>
      </w:tr>
      <w:tr w:rsidR="006658BA" w:rsidRPr="00D50650" w14:paraId="0E7321BC" w14:textId="77777777" w:rsidTr="006658BA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A781E5" w14:textId="77777777" w:rsidR="006658BA" w:rsidRPr="00D50650" w:rsidRDefault="006658BA" w:rsidP="006658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t>109</w:t>
            </w:r>
          </w:p>
        </w:tc>
        <w:tc>
          <w:tcPr>
            <w:tcW w:w="3957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412F2900" w14:textId="77777777" w:rsidR="006658BA" w:rsidRPr="00D50650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на 2024-2026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44B3C0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B0A2EA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66E6DD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B38FDD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A2FA8F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1 381 603,10</w:t>
            </w:r>
          </w:p>
        </w:tc>
      </w:tr>
      <w:tr w:rsidR="006658BA" w:rsidRPr="00D50650" w14:paraId="288B5D14" w14:textId="77777777" w:rsidTr="006658BA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E1DE58" w14:textId="77777777" w:rsidR="006658BA" w:rsidRPr="00D50650" w:rsidRDefault="006658BA" w:rsidP="006658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t>110</w:t>
            </w:r>
          </w:p>
        </w:tc>
        <w:tc>
          <w:tcPr>
            <w:tcW w:w="39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011BC6E4" w14:textId="77777777" w:rsidR="006658BA" w:rsidRPr="00D50650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A9C21E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8AF9A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C5567C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93C9B1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AD9074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1 381 603,10</w:t>
            </w:r>
          </w:p>
        </w:tc>
      </w:tr>
      <w:tr w:rsidR="006658BA" w:rsidRPr="00D50650" w14:paraId="2802A7D7" w14:textId="77777777" w:rsidTr="006658BA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7E7ED1" w14:textId="77777777" w:rsidR="006658BA" w:rsidRPr="00D50650" w:rsidRDefault="006658BA" w:rsidP="006658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t>111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60D3D464" w14:textId="77777777" w:rsidR="006658BA" w:rsidRPr="00D50650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Уличное освещение 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87F092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24EEA0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E344F2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D8C311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C04422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816 603,10</w:t>
            </w:r>
          </w:p>
        </w:tc>
      </w:tr>
      <w:tr w:rsidR="006658BA" w:rsidRPr="00D50650" w14:paraId="21F640AA" w14:textId="77777777" w:rsidTr="006658BA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EDB4A2" w14:textId="77777777" w:rsidR="006658BA" w:rsidRPr="00D50650" w:rsidRDefault="006658BA" w:rsidP="006658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t>112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374FF1" w14:textId="77777777" w:rsidR="006658BA" w:rsidRPr="00D50650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02A705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CE35D1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F38C4E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5A966E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49CACF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816 603,10</w:t>
            </w:r>
          </w:p>
        </w:tc>
      </w:tr>
      <w:tr w:rsidR="006658BA" w:rsidRPr="00D50650" w14:paraId="69739ECC" w14:textId="77777777" w:rsidTr="006658BA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1B8EF3" w14:textId="77777777" w:rsidR="006658BA" w:rsidRPr="00D50650" w:rsidRDefault="006658BA" w:rsidP="006658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t>113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47EE45" w14:textId="77777777" w:rsidR="006658BA" w:rsidRPr="00D50650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8CBFC8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A63904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E634BA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81C173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E7389C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816 603,10</w:t>
            </w:r>
          </w:p>
        </w:tc>
      </w:tr>
      <w:tr w:rsidR="006658BA" w:rsidRPr="00D50650" w14:paraId="2B66A7A8" w14:textId="77777777" w:rsidTr="006658BA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9FE80E" w14:textId="77777777" w:rsidR="006658BA" w:rsidRPr="00D50650" w:rsidRDefault="006658BA" w:rsidP="006658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t>114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9622CC" w14:textId="77777777" w:rsidR="006658BA" w:rsidRPr="00D50650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Мероприятия по благоустройству городских и сельских поселений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C1D16A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8B9929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7FA8F1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80E05F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2C668A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565 000,00</w:t>
            </w:r>
          </w:p>
        </w:tc>
      </w:tr>
      <w:tr w:rsidR="006658BA" w:rsidRPr="00D50650" w14:paraId="535DB33B" w14:textId="77777777" w:rsidTr="006658BA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3AA4AF" w14:textId="77777777" w:rsidR="006658BA" w:rsidRPr="00D50650" w:rsidRDefault="006658BA" w:rsidP="006658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t>115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CCA073" w14:textId="77777777" w:rsidR="006658BA" w:rsidRPr="00D50650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340B36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9EC946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C2DD0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664EB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AA7BD7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565 000,00</w:t>
            </w:r>
          </w:p>
        </w:tc>
      </w:tr>
      <w:tr w:rsidR="006658BA" w:rsidRPr="00D50650" w14:paraId="5CCD7182" w14:textId="77777777" w:rsidTr="006658BA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B1CD41" w14:textId="77777777" w:rsidR="006658BA" w:rsidRPr="00D50650" w:rsidRDefault="006658BA" w:rsidP="006658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t>116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1C02E4" w14:textId="77777777" w:rsidR="006658BA" w:rsidRPr="00D50650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A7BB39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C63DBD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3B792A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A423B1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F9F234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565 000,00</w:t>
            </w:r>
          </w:p>
        </w:tc>
      </w:tr>
      <w:tr w:rsidR="006658BA" w:rsidRPr="00D50650" w14:paraId="623F1ABF" w14:textId="77777777" w:rsidTr="006658BA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8600B" w14:textId="77777777" w:rsidR="006658BA" w:rsidRPr="00D50650" w:rsidRDefault="006658BA" w:rsidP="006658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t>117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D95B58" w14:textId="77777777" w:rsidR="006658BA" w:rsidRPr="00D50650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91EE2D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6AF875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CA7E9C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682C44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7727CF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2 882 413,22</w:t>
            </w:r>
          </w:p>
        </w:tc>
      </w:tr>
      <w:tr w:rsidR="006658BA" w:rsidRPr="00D50650" w14:paraId="548EB1A1" w14:textId="77777777" w:rsidTr="006658BA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F1F677" w14:textId="77777777" w:rsidR="006658BA" w:rsidRPr="00D50650" w:rsidRDefault="006658BA" w:rsidP="006658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t>118</w:t>
            </w:r>
          </w:p>
        </w:tc>
        <w:tc>
          <w:tcPr>
            <w:tcW w:w="3957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42890E58" w14:textId="287FFF3B" w:rsidR="006658BA" w:rsidRPr="00D50650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</w:t>
            </w:r>
            <w:r w:rsidR="004D14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  2024-2026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F81B04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312226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F7E067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6885AA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DCB814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2 882 413,22</w:t>
            </w:r>
          </w:p>
        </w:tc>
      </w:tr>
      <w:tr w:rsidR="006658BA" w:rsidRPr="00D50650" w14:paraId="55D1C23A" w14:textId="77777777" w:rsidTr="006658BA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414994" w14:textId="77777777" w:rsidR="006658BA" w:rsidRPr="00D50650" w:rsidRDefault="006658BA" w:rsidP="006658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t>119</w:t>
            </w:r>
          </w:p>
        </w:tc>
        <w:tc>
          <w:tcPr>
            <w:tcW w:w="3957" w:type="dxa"/>
            <w:tcBorders>
              <w:top w:val="nil"/>
              <w:left w:val="nil"/>
              <w:bottom w:val="nil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40B06F4F" w14:textId="77777777" w:rsidR="006658BA" w:rsidRPr="00D50650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AAFA8C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5AB1C9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35F90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55CE63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DB72D9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2 882 413,22</w:t>
            </w:r>
          </w:p>
        </w:tc>
      </w:tr>
      <w:tr w:rsidR="006658BA" w:rsidRPr="00D50650" w14:paraId="194828F8" w14:textId="77777777" w:rsidTr="006658BA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150B47" w14:textId="77777777" w:rsidR="006658BA" w:rsidRPr="00D50650" w:rsidRDefault="006658BA" w:rsidP="006658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t>120</w:t>
            </w:r>
          </w:p>
        </w:tc>
        <w:tc>
          <w:tcPr>
            <w:tcW w:w="3957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215E8553" w14:textId="77777777" w:rsidR="006658BA" w:rsidRPr="00D50650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Обеспечение деятельности (оказание услуг) подведомственных учреждений в рамках отдельных мероприятий Муниципальной программы "Обеспечение жизнедеятельности МО Сизинский сельсовет" на 2024-2026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2D9599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D0DD41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C4FC2E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0B23F5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6F777F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1 965 950,78</w:t>
            </w:r>
          </w:p>
        </w:tc>
      </w:tr>
      <w:tr w:rsidR="006658BA" w:rsidRPr="00D50650" w14:paraId="14FFE7EF" w14:textId="77777777" w:rsidTr="006658BA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585FCE" w14:textId="77777777" w:rsidR="006658BA" w:rsidRPr="00D50650" w:rsidRDefault="006658BA" w:rsidP="006658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t>121</w:t>
            </w:r>
          </w:p>
        </w:tc>
        <w:tc>
          <w:tcPr>
            <w:tcW w:w="3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600DAB" w14:textId="77777777" w:rsidR="006658BA" w:rsidRPr="00D50650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F93CED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A33639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6418A7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128088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D9AE49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1 460 340,90</w:t>
            </w:r>
          </w:p>
        </w:tc>
      </w:tr>
      <w:tr w:rsidR="006658BA" w:rsidRPr="00D50650" w14:paraId="6E49AAED" w14:textId="77777777" w:rsidTr="006658BA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718541" w14:textId="77777777" w:rsidR="006658BA" w:rsidRPr="00D50650" w:rsidRDefault="006658BA" w:rsidP="006658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t>122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11E8C0" w14:textId="77777777" w:rsidR="006658BA" w:rsidRPr="00D50650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1AFB4C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275BAA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F4666B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9F2A8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AF046D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1 460 340,90</w:t>
            </w:r>
          </w:p>
        </w:tc>
      </w:tr>
      <w:tr w:rsidR="006658BA" w:rsidRPr="00D50650" w14:paraId="026DC13F" w14:textId="77777777" w:rsidTr="006658BA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2F4481" w14:textId="77777777" w:rsidR="006658BA" w:rsidRPr="00D50650" w:rsidRDefault="006658BA" w:rsidP="006658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t>123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63CCD2" w14:textId="77777777" w:rsidR="006658BA" w:rsidRPr="00D50650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B58AD4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9BA846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938DA6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ADFBD6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A3151C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505 609,88</w:t>
            </w:r>
          </w:p>
        </w:tc>
      </w:tr>
      <w:tr w:rsidR="006658BA" w:rsidRPr="00D50650" w14:paraId="06A6B502" w14:textId="77777777" w:rsidTr="006658BA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B3AD8" w14:textId="77777777" w:rsidR="006658BA" w:rsidRPr="00D50650" w:rsidRDefault="006658BA" w:rsidP="006658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t>124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2D49B6" w14:textId="77777777" w:rsidR="006658BA" w:rsidRPr="00D50650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71A269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706113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48E1F5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11357F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3DF32B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505 609,88</w:t>
            </w:r>
          </w:p>
        </w:tc>
      </w:tr>
      <w:tr w:rsidR="006658BA" w:rsidRPr="00D50650" w14:paraId="3CB04182" w14:textId="77777777" w:rsidTr="006658BA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7AAEEB" w14:textId="77777777" w:rsidR="006658BA" w:rsidRPr="00D50650" w:rsidRDefault="006658BA" w:rsidP="006658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t>125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95591F" w14:textId="77777777" w:rsidR="006658BA" w:rsidRPr="00D50650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 на 2024-2026 годы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88B561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A33025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7AB01E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C33CF9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0700A4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747 726,44</w:t>
            </w:r>
          </w:p>
        </w:tc>
      </w:tr>
      <w:tr w:rsidR="006658BA" w:rsidRPr="00D50650" w14:paraId="17F42077" w14:textId="77777777" w:rsidTr="006658BA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CDFF54" w14:textId="77777777" w:rsidR="006658BA" w:rsidRPr="00D50650" w:rsidRDefault="006658BA" w:rsidP="006658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t>126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C910F6" w14:textId="77777777" w:rsidR="006658BA" w:rsidRPr="00D50650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9C5FDF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6B1D2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B0ADE3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0BD8A5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832375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747 726,44</w:t>
            </w:r>
          </w:p>
        </w:tc>
      </w:tr>
      <w:tr w:rsidR="006658BA" w:rsidRPr="00D50650" w14:paraId="6448A573" w14:textId="77777777" w:rsidTr="006658BA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8E2A5C" w14:textId="77777777" w:rsidR="006658BA" w:rsidRPr="00D50650" w:rsidRDefault="006658BA" w:rsidP="006658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t>127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FBB694" w14:textId="77777777" w:rsidR="006658BA" w:rsidRPr="00D50650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983D95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7F5398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B6DF96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AC5096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9C7531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747 726,44</w:t>
            </w:r>
          </w:p>
        </w:tc>
      </w:tr>
      <w:tr w:rsidR="006658BA" w:rsidRPr="00D50650" w14:paraId="0DA38127" w14:textId="77777777" w:rsidTr="006658BA">
        <w:trPr>
          <w:trHeight w:val="13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02603" w14:textId="77777777" w:rsidR="006658BA" w:rsidRPr="00D50650" w:rsidRDefault="006658BA" w:rsidP="006658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128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BF16E1" w14:textId="77777777" w:rsidR="006658BA" w:rsidRPr="00D50650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Расходы на частичное финансирование (возмещение) расходов на повышение </w:t>
            </w:r>
            <w:proofErr w:type="gramStart"/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размеров оплаты труда</w:t>
            </w:r>
            <w:proofErr w:type="gramEnd"/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работникам бюджетной сферы поселений в 2024 году в рамках отдельных мероприятий муниципальной программы Сизинского сельсовета "Обеспечение жизнедеятельности МО Сизинский сельсовет" на 2024-2026 годы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DDB51E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A11A5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03C74C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0110093100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019F13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408E64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168 736,00</w:t>
            </w:r>
          </w:p>
        </w:tc>
      </w:tr>
      <w:tr w:rsidR="006658BA" w:rsidRPr="00D50650" w14:paraId="25B417C9" w14:textId="77777777" w:rsidTr="006658BA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9E5B28" w14:textId="77777777" w:rsidR="006658BA" w:rsidRPr="00D50650" w:rsidRDefault="006658BA" w:rsidP="006658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t>129</w:t>
            </w:r>
          </w:p>
        </w:tc>
        <w:tc>
          <w:tcPr>
            <w:tcW w:w="3957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5A1BEAE4" w14:textId="77777777" w:rsidR="006658BA" w:rsidRPr="00D50650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0F131A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5CCA53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CAB1FD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0110093100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AF69A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73348E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168 736,00</w:t>
            </w:r>
          </w:p>
        </w:tc>
      </w:tr>
      <w:tr w:rsidR="006658BA" w:rsidRPr="00D50650" w14:paraId="6FA31271" w14:textId="77777777" w:rsidTr="006658BA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013897" w14:textId="77777777" w:rsidR="006658BA" w:rsidRPr="00D50650" w:rsidRDefault="006658BA" w:rsidP="006658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t>130</w:t>
            </w:r>
          </w:p>
        </w:tc>
        <w:tc>
          <w:tcPr>
            <w:tcW w:w="3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E49FAC" w14:textId="77777777" w:rsidR="006658BA" w:rsidRPr="00D50650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CE4067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89B517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F50EFF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0110093100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4D05BC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E1C083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168 736,00</w:t>
            </w:r>
          </w:p>
        </w:tc>
      </w:tr>
      <w:tr w:rsidR="006658BA" w:rsidRPr="00D50650" w14:paraId="51DF1558" w14:textId="77777777" w:rsidTr="006658BA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076360" w14:textId="77777777" w:rsidR="006658BA" w:rsidRPr="00D50650" w:rsidRDefault="006658BA" w:rsidP="006658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t>131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7C35A9" w14:textId="77777777" w:rsidR="006658BA" w:rsidRPr="00D50650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КУЛЬТУРА, КИНЕМАТОГРАФИЯ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2381CB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3703B8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0800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965B72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3F07B2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171075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1 000,00</w:t>
            </w:r>
          </w:p>
        </w:tc>
      </w:tr>
      <w:tr w:rsidR="006658BA" w:rsidRPr="00D50650" w14:paraId="1B0C6149" w14:textId="77777777" w:rsidTr="006658BA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42BDB0" w14:textId="77777777" w:rsidR="006658BA" w:rsidRPr="00D50650" w:rsidRDefault="006658BA" w:rsidP="006658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t>132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73F847" w14:textId="77777777" w:rsidR="006658BA" w:rsidRPr="00D50650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Культура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08B8FF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ADFC8E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BEBF69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C1E14F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ED5616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6658BA" w:rsidRPr="00D50650" w14:paraId="28C7C042" w14:textId="77777777" w:rsidTr="006658BA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CF873" w14:textId="77777777" w:rsidR="006658BA" w:rsidRPr="00D50650" w:rsidRDefault="006658BA" w:rsidP="006658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t>133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7D41FD5" w14:textId="77777777" w:rsidR="006658BA" w:rsidRPr="00D50650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D5EFDD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5FE80C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55EA60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0D52CC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2E217D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6658BA" w:rsidRPr="00D50650" w14:paraId="4FAB3F55" w14:textId="77777777" w:rsidTr="006658BA">
        <w:trPr>
          <w:trHeight w:val="7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276398" w14:textId="77777777" w:rsidR="006658BA" w:rsidRPr="00D50650" w:rsidRDefault="006658BA" w:rsidP="006658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t>134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C2479DD" w14:textId="77777777" w:rsidR="006658BA" w:rsidRPr="00D50650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Межбюджетные трансферты на частичное возмещение расходов по созданию условий для организации досуга и обеспечения жителей поселения услугами организаций культуры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63DD3D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2B51B8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EAAA55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6200087000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9531FB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AB3F62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1 000,00</w:t>
            </w:r>
          </w:p>
        </w:tc>
      </w:tr>
      <w:tr w:rsidR="006658BA" w:rsidRPr="00D50650" w14:paraId="7ADA99FE" w14:textId="77777777" w:rsidTr="006658BA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A98A93" w14:textId="77777777" w:rsidR="006658BA" w:rsidRPr="00D50650" w:rsidRDefault="006658BA" w:rsidP="006658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t>135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E361C6B" w14:textId="77777777" w:rsidR="006658BA" w:rsidRPr="00D50650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ED07D1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51B9AF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4D69D6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6200087000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E1E294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BE0536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6658BA" w:rsidRPr="00D50650" w14:paraId="20DFDDB1" w14:textId="77777777" w:rsidTr="006658BA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529A03" w14:textId="77777777" w:rsidR="006658BA" w:rsidRPr="00D50650" w:rsidRDefault="006658BA" w:rsidP="006658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t>136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EB3EEF" w14:textId="77777777" w:rsidR="006658BA" w:rsidRPr="00D50650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DA0221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90ABBD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196652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6200087000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750E0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66693C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6658BA" w:rsidRPr="00D50650" w14:paraId="5BDE7482" w14:textId="77777777" w:rsidTr="006658BA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8A04C" w14:textId="77777777" w:rsidR="006658BA" w:rsidRPr="00D50650" w:rsidRDefault="006658BA" w:rsidP="006658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t>137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3A6B03" w14:textId="77777777" w:rsidR="006658BA" w:rsidRPr="00D50650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Социальная политика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281F0C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3BB161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109B8D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2C245F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7C3A88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115 000,00</w:t>
            </w:r>
          </w:p>
        </w:tc>
      </w:tr>
      <w:tr w:rsidR="006658BA" w:rsidRPr="00D50650" w14:paraId="63C512E0" w14:textId="77777777" w:rsidTr="006658BA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2877DF" w14:textId="77777777" w:rsidR="006658BA" w:rsidRPr="00D50650" w:rsidRDefault="006658BA" w:rsidP="006658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t>138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8B54EB" w14:textId="77777777" w:rsidR="006658BA" w:rsidRPr="00D50650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Пенсионное обеспечение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4589FA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CAEC13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CF6DD7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B5C240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E9CF5D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115 000,00</w:t>
            </w:r>
          </w:p>
        </w:tc>
      </w:tr>
      <w:tr w:rsidR="006658BA" w:rsidRPr="00D50650" w14:paraId="597B3F01" w14:textId="77777777" w:rsidTr="006658BA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21164" w14:textId="77777777" w:rsidR="006658BA" w:rsidRPr="00D50650" w:rsidRDefault="006658BA" w:rsidP="006658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t>139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11E007" w14:textId="77777777" w:rsidR="006658BA" w:rsidRPr="00D50650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CC36F3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64C9EA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2F458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84A1C0" w14:textId="77777777" w:rsidR="006658BA" w:rsidRPr="00D50650" w:rsidRDefault="006658BA" w:rsidP="006658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3DE4B1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115 000,00</w:t>
            </w:r>
          </w:p>
        </w:tc>
      </w:tr>
      <w:tr w:rsidR="006658BA" w:rsidRPr="00D50650" w14:paraId="4E0570FC" w14:textId="77777777" w:rsidTr="006658BA">
        <w:trPr>
          <w:trHeight w:val="7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2CF376" w14:textId="77777777" w:rsidR="006658BA" w:rsidRPr="00D50650" w:rsidRDefault="006658BA" w:rsidP="006658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t>140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84D780" w14:textId="77777777" w:rsidR="006658BA" w:rsidRPr="00D50650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Доплаты к пенсиям муниципальных служащих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4C16FA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1A479D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3A4739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6200080150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CB32D8" w14:textId="77777777" w:rsidR="006658BA" w:rsidRPr="00D50650" w:rsidRDefault="006658BA" w:rsidP="006658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6A59D8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115 000,00</w:t>
            </w:r>
          </w:p>
        </w:tc>
      </w:tr>
      <w:tr w:rsidR="006658BA" w:rsidRPr="00D50650" w14:paraId="1BDE66B0" w14:textId="77777777" w:rsidTr="006658BA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CC5242" w14:textId="77777777" w:rsidR="006658BA" w:rsidRPr="00D50650" w:rsidRDefault="006658BA" w:rsidP="006658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t>141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7C783B" w14:textId="77777777" w:rsidR="006658BA" w:rsidRPr="00D50650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1D4980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9973B6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F90082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9558F6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82B81F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115 000,00</w:t>
            </w:r>
          </w:p>
        </w:tc>
      </w:tr>
      <w:tr w:rsidR="006658BA" w:rsidRPr="00D50650" w14:paraId="1992B605" w14:textId="77777777" w:rsidTr="006658BA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16374B" w14:textId="77777777" w:rsidR="006658BA" w:rsidRPr="00D50650" w:rsidRDefault="006658BA" w:rsidP="006658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0650">
              <w:rPr>
                <w:rFonts w:ascii="Calibri" w:eastAsia="Times New Roman" w:hAnsi="Calibri" w:cs="Calibri"/>
                <w:color w:val="000000"/>
                <w:lang w:eastAsia="ru-RU"/>
              </w:rPr>
              <w:t>142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540B6A" w14:textId="77777777" w:rsidR="006658BA" w:rsidRPr="00D50650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46D32D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202DF5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8FC3DB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5976B6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2BE8E6" w14:textId="77777777" w:rsidR="006658BA" w:rsidRPr="00D50650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06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115 000,00</w:t>
            </w:r>
          </w:p>
        </w:tc>
      </w:tr>
    </w:tbl>
    <w:p w14:paraId="2C5D980A" w14:textId="77777777" w:rsidR="006658BA" w:rsidRDefault="006658BA" w:rsidP="006658BA">
      <w:pPr>
        <w:rPr>
          <w:rFonts w:ascii="Times New Roman" w:hAnsi="Times New Roman" w:cs="Times New Roman"/>
        </w:rPr>
      </w:pPr>
    </w:p>
    <w:tbl>
      <w:tblPr>
        <w:tblW w:w="10862" w:type="dxa"/>
        <w:tblInd w:w="-601" w:type="dxa"/>
        <w:tblLook w:val="04A0" w:firstRow="1" w:lastRow="0" w:firstColumn="1" w:lastColumn="0" w:noHBand="0" w:noVBand="1"/>
      </w:tblPr>
      <w:tblGrid>
        <w:gridCol w:w="797"/>
        <w:gridCol w:w="5015"/>
        <w:gridCol w:w="1440"/>
        <w:gridCol w:w="913"/>
        <w:gridCol w:w="997"/>
        <w:gridCol w:w="1700"/>
      </w:tblGrid>
      <w:tr w:rsidR="006658BA" w:rsidRPr="00454AC4" w14:paraId="2998D124" w14:textId="77777777" w:rsidTr="006658BA">
        <w:trPr>
          <w:trHeight w:val="450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9E7048" w14:textId="77777777" w:rsidR="006658BA" w:rsidRPr="00454AC4" w:rsidRDefault="006658BA" w:rsidP="006658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4639EB" w14:textId="77777777" w:rsidR="006658BA" w:rsidRPr="00454AC4" w:rsidRDefault="006658BA" w:rsidP="006658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0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B28DC51" w14:textId="77777777" w:rsidR="006658BA" w:rsidRPr="00454AC4" w:rsidRDefault="006658BA" w:rsidP="006658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Приложение №6 к Решению Сизинского сельского Совета депутатов  от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12.04.2024</w:t>
            </w:r>
            <w:r w:rsidRPr="00454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№6-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48-253</w:t>
            </w:r>
            <w:r w:rsidRPr="00454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</w:t>
            </w:r>
          </w:p>
        </w:tc>
      </w:tr>
      <w:tr w:rsidR="006658BA" w:rsidRPr="00454AC4" w14:paraId="70363665" w14:textId="77777777" w:rsidTr="006658BA">
        <w:trPr>
          <w:trHeight w:val="645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9C1104" w14:textId="77777777" w:rsidR="006658BA" w:rsidRPr="00454AC4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45B679" w14:textId="77777777" w:rsidR="006658BA" w:rsidRPr="00454AC4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97608A3" w14:textId="77777777" w:rsidR="006658BA" w:rsidRPr="00454AC4" w:rsidRDefault="006658BA" w:rsidP="006658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Приложение №8 к Решению Сизинского сельского Совета депутатов  от  21.12.2023 №6-45-236           </w:t>
            </w:r>
          </w:p>
        </w:tc>
      </w:tr>
      <w:tr w:rsidR="006658BA" w:rsidRPr="00454AC4" w14:paraId="4E886563" w14:textId="77777777" w:rsidTr="006658BA">
        <w:trPr>
          <w:trHeight w:val="405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D1B115" w14:textId="77777777" w:rsidR="006658BA" w:rsidRPr="00454AC4" w:rsidRDefault="006658BA" w:rsidP="006658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835E28" w14:textId="77777777" w:rsidR="006658BA" w:rsidRPr="00454AC4" w:rsidRDefault="006658BA" w:rsidP="006658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BFCAD3" w14:textId="77777777" w:rsidR="006658BA" w:rsidRPr="00454AC4" w:rsidRDefault="006658BA" w:rsidP="006658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D4AD29" w14:textId="77777777" w:rsidR="006658BA" w:rsidRPr="00454AC4" w:rsidRDefault="006658BA" w:rsidP="006658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03D3B0" w14:textId="77777777" w:rsidR="006658BA" w:rsidRPr="00454AC4" w:rsidRDefault="006658BA" w:rsidP="006658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DCDFF3" w14:textId="77777777" w:rsidR="006658BA" w:rsidRPr="00454AC4" w:rsidRDefault="006658BA" w:rsidP="006658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6658BA" w:rsidRPr="00454AC4" w14:paraId="47D6A542" w14:textId="77777777" w:rsidTr="006658BA">
        <w:trPr>
          <w:trHeight w:val="960"/>
        </w:trPr>
        <w:tc>
          <w:tcPr>
            <w:tcW w:w="1086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1A66752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Распределение бюджетных ассигнований по целевым статьям (муниципальным программам Сизинского сельсовета и непрограммным направлениям деятельности), группам и подгруппам видов расходов, разделам, подразделам классификации расходов  бюджета   Сизинского сельсовета на 2024 год</w:t>
            </w:r>
          </w:p>
        </w:tc>
      </w:tr>
      <w:tr w:rsidR="006658BA" w:rsidRPr="00454AC4" w14:paraId="1A8B8E65" w14:textId="77777777" w:rsidTr="006658BA">
        <w:trPr>
          <w:trHeight w:val="300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8EA11B" w14:textId="77777777" w:rsidR="006658BA" w:rsidRPr="00454AC4" w:rsidRDefault="006658BA" w:rsidP="006658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C75144" w14:textId="77777777" w:rsidR="006658BA" w:rsidRPr="00454AC4" w:rsidRDefault="006658BA" w:rsidP="006658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8569FB" w14:textId="77777777" w:rsidR="006658BA" w:rsidRPr="00454AC4" w:rsidRDefault="006658BA" w:rsidP="006658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3F9894" w14:textId="77777777" w:rsidR="006658BA" w:rsidRPr="00454AC4" w:rsidRDefault="006658BA" w:rsidP="006658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CD29CD" w14:textId="77777777" w:rsidR="006658BA" w:rsidRPr="00454AC4" w:rsidRDefault="006658BA" w:rsidP="006658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C9749E" w14:textId="77777777" w:rsidR="006658BA" w:rsidRPr="00454AC4" w:rsidRDefault="006658BA" w:rsidP="006658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(рублей)</w:t>
            </w:r>
          </w:p>
        </w:tc>
      </w:tr>
      <w:tr w:rsidR="006658BA" w:rsidRPr="00454AC4" w14:paraId="259C7551" w14:textId="77777777" w:rsidTr="006658BA">
        <w:trPr>
          <w:trHeight w:val="765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E2669F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 строки</w:t>
            </w:r>
          </w:p>
        </w:tc>
        <w:tc>
          <w:tcPr>
            <w:tcW w:w="5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87C8DC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показателей бюджетной классификации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319DBB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Целевая статья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7CC16F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Вид расходов</w:t>
            </w:r>
          </w:p>
        </w:tc>
        <w:tc>
          <w:tcPr>
            <w:tcW w:w="9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15A981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Раздел, подраздел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146CBE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Сумма на 2024 год</w:t>
            </w:r>
          </w:p>
        </w:tc>
      </w:tr>
      <w:tr w:rsidR="006658BA" w:rsidRPr="00454AC4" w14:paraId="328B6D0C" w14:textId="77777777" w:rsidTr="006658BA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4D5D85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01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09A0E3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6E2220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1FCA43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9F65B9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0E597A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5</w:t>
            </w:r>
          </w:p>
        </w:tc>
      </w:tr>
      <w:tr w:rsidR="006658BA" w:rsidRPr="00454AC4" w14:paraId="19626A27" w14:textId="77777777" w:rsidTr="006658BA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E32307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9C389D4" w14:textId="77777777" w:rsidR="006658BA" w:rsidRPr="00454AC4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8B4C07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6000000000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F0835B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EC1997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9EA667" w14:textId="77777777" w:rsidR="006658BA" w:rsidRPr="00454AC4" w:rsidRDefault="006658BA" w:rsidP="006658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6 384 338,07</w:t>
            </w:r>
          </w:p>
        </w:tc>
      </w:tr>
      <w:tr w:rsidR="006658BA" w:rsidRPr="00454AC4" w14:paraId="1278277C" w14:textId="77777777" w:rsidTr="006658BA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8F1E80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920783" w14:textId="77777777" w:rsidR="006658BA" w:rsidRPr="00454AC4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Непрограммные расходы представительного  органа муниципального образования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3725E6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6100000000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B5C551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F8953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23E0EA" w14:textId="77777777" w:rsidR="006658BA" w:rsidRPr="00454AC4" w:rsidRDefault="006658BA" w:rsidP="006658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979 287,32</w:t>
            </w:r>
          </w:p>
        </w:tc>
      </w:tr>
      <w:tr w:rsidR="006658BA" w:rsidRPr="00454AC4" w14:paraId="74AF848F" w14:textId="77777777" w:rsidTr="006658BA">
        <w:trPr>
          <w:trHeight w:val="2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8F758D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9D60DC" w14:textId="77777777" w:rsidR="006658BA" w:rsidRPr="00454AC4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Председатель представительного органа муниципального образования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99D26D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6100080110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A9F20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276E75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C5648F" w14:textId="77777777" w:rsidR="006658BA" w:rsidRPr="00454AC4" w:rsidRDefault="006658BA" w:rsidP="006658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904 292,12</w:t>
            </w:r>
          </w:p>
        </w:tc>
      </w:tr>
      <w:tr w:rsidR="006658BA" w:rsidRPr="00454AC4" w14:paraId="776FE4D0" w14:textId="77777777" w:rsidTr="006658BA">
        <w:trPr>
          <w:trHeight w:val="6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7D4E26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2BC65F" w14:textId="77777777" w:rsidR="006658BA" w:rsidRPr="00454AC4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</w:t>
            </w:r>
            <w:r w:rsidRPr="00454A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государственными внебюджетными фондами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65F7B0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6100080110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BF839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E8204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5EAF18" w14:textId="77777777" w:rsidR="006658BA" w:rsidRPr="00454AC4" w:rsidRDefault="006658BA" w:rsidP="006658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904 292,12</w:t>
            </w:r>
          </w:p>
        </w:tc>
      </w:tr>
      <w:tr w:rsidR="006658BA" w:rsidRPr="00454AC4" w14:paraId="0CFBD6A6" w14:textId="77777777" w:rsidTr="006658BA">
        <w:trPr>
          <w:trHeight w:val="39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A9E924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5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61BB03" w14:textId="77777777" w:rsidR="006658BA" w:rsidRPr="00454AC4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006A7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6100080110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C2716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14387B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C79716" w14:textId="77777777" w:rsidR="006658BA" w:rsidRPr="00454AC4" w:rsidRDefault="006658BA" w:rsidP="006658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904 292,12</w:t>
            </w:r>
          </w:p>
        </w:tc>
      </w:tr>
      <w:tr w:rsidR="006658BA" w:rsidRPr="00454AC4" w14:paraId="22E4AE2C" w14:textId="77777777" w:rsidTr="006658BA">
        <w:trPr>
          <w:trHeight w:val="2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6665DD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5E94AB" w14:textId="77777777" w:rsidR="006658BA" w:rsidRPr="00454AC4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7A459A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6100080110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CD0ADA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2601DE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29617" w14:textId="77777777" w:rsidR="006658BA" w:rsidRPr="00454AC4" w:rsidRDefault="006658BA" w:rsidP="006658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904 292,12</w:t>
            </w:r>
          </w:p>
        </w:tc>
      </w:tr>
      <w:tr w:rsidR="006658BA" w:rsidRPr="00454AC4" w14:paraId="3179FA29" w14:textId="77777777" w:rsidTr="006658BA">
        <w:trPr>
          <w:trHeight w:val="51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FAA234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5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2D8506" w14:textId="77777777" w:rsidR="006658BA" w:rsidRPr="00454AC4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Функционирование законодательных (представительных) органов государственной власти и представительных органов муниципальных образований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5512BD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BCDB84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3E1E5D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1F8D3C" w14:textId="77777777" w:rsidR="006658BA" w:rsidRPr="00454AC4" w:rsidRDefault="006658BA" w:rsidP="006658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904 292,12</w:t>
            </w:r>
          </w:p>
        </w:tc>
      </w:tr>
      <w:tr w:rsidR="006658BA" w:rsidRPr="00454AC4" w14:paraId="0A3732D9" w14:textId="77777777" w:rsidTr="006658BA">
        <w:trPr>
          <w:trHeight w:val="51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7EB5B0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0CDCA8" w14:textId="77777777" w:rsidR="006658BA" w:rsidRPr="00454AC4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Расходы на частичное финансирование (возмещение) расходов на повышение размеров оплаты труда работникам бюджетной сферы поселений в 2024 году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79E9F5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6100093100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111614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88A7FA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0E9D3" w14:textId="77777777" w:rsidR="006658BA" w:rsidRPr="00454AC4" w:rsidRDefault="006658BA" w:rsidP="006658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74 995,20</w:t>
            </w:r>
          </w:p>
        </w:tc>
      </w:tr>
      <w:tr w:rsidR="006658BA" w:rsidRPr="00454AC4" w14:paraId="12CD961E" w14:textId="77777777" w:rsidTr="006658BA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A67797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469DA4" w14:textId="77777777" w:rsidR="006658BA" w:rsidRPr="00454AC4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1A88D9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6100093100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00EFBB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9BF5C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2F11DF" w14:textId="77777777" w:rsidR="006658BA" w:rsidRPr="00454AC4" w:rsidRDefault="006658BA" w:rsidP="006658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74 995,20</w:t>
            </w:r>
          </w:p>
        </w:tc>
      </w:tr>
      <w:tr w:rsidR="006658BA" w:rsidRPr="00454AC4" w14:paraId="0578E20F" w14:textId="77777777" w:rsidTr="006658BA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04CB58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F9F5FD" w14:textId="77777777" w:rsidR="006658BA" w:rsidRPr="00454AC4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5ED109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6100093100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86364A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DD7DA4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9BE5E" w14:textId="77777777" w:rsidR="006658BA" w:rsidRPr="00454AC4" w:rsidRDefault="006658BA" w:rsidP="006658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74 995,20</w:t>
            </w:r>
          </w:p>
        </w:tc>
      </w:tr>
      <w:tr w:rsidR="006658BA" w:rsidRPr="00454AC4" w14:paraId="25FBC0B1" w14:textId="77777777" w:rsidTr="006658BA">
        <w:trPr>
          <w:trHeight w:val="51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851EFC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02729A" w14:textId="77777777" w:rsidR="006658BA" w:rsidRPr="00454AC4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Функционирование законодательных (представительных) органов государственной власти и представительных органов муниципальных образований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F35B9C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6100093100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0E2518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1F71C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61F4DF" w14:textId="77777777" w:rsidR="006658BA" w:rsidRPr="00454AC4" w:rsidRDefault="006658BA" w:rsidP="006658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74 995,20</w:t>
            </w:r>
          </w:p>
        </w:tc>
      </w:tr>
      <w:tr w:rsidR="006658BA" w:rsidRPr="00454AC4" w14:paraId="4F450854" w14:textId="77777777" w:rsidTr="006658BA">
        <w:trPr>
          <w:trHeight w:val="37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1C0A30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CBFA825" w14:textId="77777777" w:rsidR="006658BA" w:rsidRPr="00454AC4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2675D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641F0C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07D50C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84DDFD" w14:textId="77777777" w:rsidR="006658BA" w:rsidRPr="00454AC4" w:rsidRDefault="006658BA" w:rsidP="006658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5 305 050,75</w:t>
            </w:r>
          </w:p>
        </w:tc>
      </w:tr>
      <w:tr w:rsidR="006658BA" w:rsidRPr="00454AC4" w14:paraId="5A3A0E95" w14:textId="77777777" w:rsidTr="006658BA">
        <w:trPr>
          <w:trHeight w:val="58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5D68B1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861089" w14:textId="77777777" w:rsidR="006658BA" w:rsidRPr="00454AC4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Осуществление первичного воинского учета на территориях, где отсутствуют военные комиссариаты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35477C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45994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ED7494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9E4E99" w14:textId="77777777" w:rsidR="006658BA" w:rsidRPr="00454AC4" w:rsidRDefault="006658BA" w:rsidP="006658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619 839,00</w:t>
            </w:r>
          </w:p>
        </w:tc>
      </w:tr>
      <w:tr w:rsidR="006658BA" w:rsidRPr="00454AC4" w14:paraId="1CE5536D" w14:textId="77777777" w:rsidTr="006658BA">
        <w:trPr>
          <w:trHeight w:val="28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4E6384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4C7C51" w14:textId="77777777" w:rsidR="006658BA" w:rsidRPr="00454AC4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A2690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B64333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3CA9B0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467438" w14:textId="77777777" w:rsidR="006658BA" w:rsidRPr="00454AC4" w:rsidRDefault="006658BA" w:rsidP="006658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511 386,02</w:t>
            </w:r>
          </w:p>
        </w:tc>
      </w:tr>
      <w:tr w:rsidR="006658BA" w:rsidRPr="00454AC4" w14:paraId="734BAD3F" w14:textId="77777777" w:rsidTr="006658BA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BE3BBA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061677" w14:textId="77777777" w:rsidR="006658BA" w:rsidRPr="00454AC4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98A4CA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F6BB80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84050C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C29E9D" w14:textId="77777777" w:rsidR="006658BA" w:rsidRPr="00454AC4" w:rsidRDefault="006658BA" w:rsidP="006658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511 386,02</w:t>
            </w:r>
          </w:p>
        </w:tc>
      </w:tr>
      <w:tr w:rsidR="006658BA" w:rsidRPr="00454AC4" w14:paraId="3A959A15" w14:textId="77777777" w:rsidTr="006658BA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423D47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359C24" w14:textId="77777777" w:rsidR="006658BA" w:rsidRPr="00454AC4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оборона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B3F8A1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561361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323061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76BF4B" w14:textId="77777777" w:rsidR="006658BA" w:rsidRPr="00454AC4" w:rsidRDefault="006658BA" w:rsidP="006658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511 386,02</w:t>
            </w:r>
          </w:p>
        </w:tc>
      </w:tr>
      <w:tr w:rsidR="006658BA" w:rsidRPr="00454AC4" w14:paraId="69923D28" w14:textId="77777777" w:rsidTr="006658BA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44D872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304576" w14:textId="77777777" w:rsidR="006658BA" w:rsidRPr="00454AC4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E5949C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30F39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BBC93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AE1617" w14:textId="77777777" w:rsidR="006658BA" w:rsidRPr="00454AC4" w:rsidRDefault="006658BA" w:rsidP="006658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511 386,02</w:t>
            </w:r>
          </w:p>
        </w:tc>
      </w:tr>
      <w:tr w:rsidR="006658BA" w:rsidRPr="00454AC4" w14:paraId="2C7492C8" w14:textId="77777777" w:rsidTr="006658BA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410857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E9BF29" w14:textId="77777777" w:rsidR="006658BA" w:rsidRPr="00454AC4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573B4B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A9D50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C1E3A5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472C20" w14:textId="77777777" w:rsidR="006658BA" w:rsidRPr="00454AC4" w:rsidRDefault="006658BA" w:rsidP="006658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108 452,98</w:t>
            </w:r>
          </w:p>
        </w:tc>
      </w:tr>
      <w:tr w:rsidR="006658BA" w:rsidRPr="00454AC4" w14:paraId="3E1B2A21" w14:textId="77777777" w:rsidTr="006658BA">
        <w:trPr>
          <w:trHeight w:val="3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2FBD41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7C1BBD" w14:textId="77777777" w:rsidR="006658BA" w:rsidRPr="00454AC4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40F32E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BE1D87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7F9A96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5A3E77" w14:textId="77777777" w:rsidR="006658BA" w:rsidRPr="00454AC4" w:rsidRDefault="006658BA" w:rsidP="006658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108 452,98</w:t>
            </w:r>
          </w:p>
        </w:tc>
      </w:tr>
      <w:tr w:rsidR="006658BA" w:rsidRPr="00454AC4" w14:paraId="770DEF67" w14:textId="77777777" w:rsidTr="006658BA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2C1818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A51DF8" w14:textId="77777777" w:rsidR="006658BA" w:rsidRPr="00454AC4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оборона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B975A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6A0C85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6F2655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E5775" w14:textId="77777777" w:rsidR="006658BA" w:rsidRPr="00454AC4" w:rsidRDefault="006658BA" w:rsidP="006658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108 452,98</w:t>
            </w:r>
          </w:p>
        </w:tc>
      </w:tr>
      <w:tr w:rsidR="006658BA" w:rsidRPr="00454AC4" w14:paraId="3081514C" w14:textId="77777777" w:rsidTr="006658BA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A642B1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597F4E" w14:textId="77777777" w:rsidR="006658BA" w:rsidRPr="00454AC4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75A8AE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D4F0C8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5ECC4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F8F94F" w14:textId="77777777" w:rsidR="006658BA" w:rsidRPr="00454AC4" w:rsidRDefault="006658BA" w:rsidP="006658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108 452,98</w:t>
            </w:r>
          </w:p>
        </w:tc>
      </w:tr>
      <w:tr w:rsidR="006658BA" w:rsidRPr="00454AC4" w14:paraId="5236C1B6" w14:textId="77777777" w:rsidTr="006658BA">
        <w:trPr>
          <w:trHeight w:val="51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18A55A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8C583F" w14:textId="77777777" w:rsidR="006658BA" w:rsidRPr="00454AC4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Обеспечение деятельности административных комиссий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2227C1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BD9CD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BF5A46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F7103C" w14:textId="77777777" w:rsidR="006658BA" w:rsidRPr="00454AC4" w:rsidRDefault="006658BA" w:rsidP="006658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14 173,00</w:t>
            </w:r>
          </w:p>
        </w:tc>
      </w:tr>
      <w:tr w:rsidR="006658BA" w:rsidRPr="00454AC4" w14:paraId="5A3CB5E8" w14:textId="77777777" w:rsidTr="006658BA">
        <w:trPr>
          <w:trHeight w:val="28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B23CE2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D674CE" w14:textId="77777777" w:rsidR="006658BA" w:rsidRPr="00454AC4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BE058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EA842F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DDCE6C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44ECC8" w14:textId="77777777" w:rsidR="006658BA" w:rsidRPr="00454AC4" w:rsidRDefault="006658BA" w:rsidP="006658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14 173,00</w:t>
            </w:r>
          </w:p>
        </w:tc>
      </w:tr>
      <w:tr w:rsidR="006658BA" w:rsidRPr="00454AC4" w14:paraId="41965C60" w14:textId="77777777" w:rsidTr="006658BA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1B6BC8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02C414" w14:textId="77777777" w:rsidR="006658BA" w:rsidRPr="00454AC4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2906BD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44179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809D5E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21F3E4" w14:textId="77777777" w:rsidR="006658BA" w:rsidRPr="00454AC4" w:rsidRDefault="006658BA" w:rsidP="006658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14 173,00</w:t>
            </w:r>
          </w:p>
        </w:tc>
      </w:tr>
      <w:tr w:rsidR="006658BA" w:rsidRPr="00454AC4" w14:paraId="37C5C949" w14:textId="77777777" w:rsidTr="006658BA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62B3F4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501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259E72C1" w14:textId="77777777" w:rsidR="006658BA" w:rsidRPr="00454AC4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A52B28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57D97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5FDE73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E5BE63" w14:textId="77777777" w:rsidR="006658BA" w:rsidRPr="00454AC4" w:rsidRDefault="006658BA" w:rsidP="006658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14 173,00</w:t>
            </w:r>
          </w:p>
        </w:tc>
      </w:tr>
      <w:tr w:rsidR="006658BA" w:rsidRPr="00454AC4" w14:paraId="0C430978" w14:textId="77777777" w:rsidTr="006658BA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C7CFF5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5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81CD0F" w14:textId="77777777" w:rsidR="006658BA" w:rsidRPr="00454AC4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A4973C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4AAA04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6957C3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8946E" w14:textId="77777777" w:rsidR="006658BA" w:rsidRPr="00454AC4" w:rsidRDefault="006658BA" w:rsidP="006658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14 173,00</w:t>
            </w:r>
          </w:p>
        </w:tc>
      </w:tr>
      <w:tr w:rsidR="006658BA" w:rsidRPr="00454AC4" w14:paraId="55127B62" w14:textId="77777777" w:rsidTr="006658BA">
        <w:trPr>
          <w:trHeight w:val="2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CEFB57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8CFBAA" w14:textId="77777777" w:rsidR="006658BA" w:rsidRPr="00454AC4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Глава муниципального образования 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9F9868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A68A9F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20E27B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9D7808" w14:textId="77777777" w:rsidR="006658BA" w:rsidRPr="00454AC4" w:rsidRDefault="006658BA" w:rsidP="006658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1 085 150,55</w:t>
            </w:r>
          </w:p>
        </w:tc>
      </w:tr>
      <w:tr w:rsidR="006658BA" w:rsidRPr="00454AC4" w14:paraId="3201C486" w14:textId="77777777" w:rsidTr="006658BA">
        <w:trPr>
          <w:trHeight w:val="52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144C72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C59631" w14:textId="77777777" w:rsidR="006658BA" w:rsidRPr="00454AC4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FBB68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6543F3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C797A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FCF9A4" w14:textId="77777777" w:rsidR="006658BA" w:rsidRPr="00454AC4" w:rsidRDefault="006658BA" w:rsidP="006658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1 085 150,55</w:t>
            </w:r>
          </w:p>
        </w:tc>
      </w:tr>
      <w:tr w:rsidR="006658BA" w:rsidRPr="00454AC4" w14:paraId="640B20BC" w14:textId="77777777" w:rsidTr="006658BA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DD0826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8E4783" w14:textId="77777777" w:rsidR="006658BA" w:rsidRPr="00454AC4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5A3EC9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2788D2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B8DE65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389725" w14:textId="77777777" w:rsidR="006658BA" w:rsidRPr="00454AC4" w:rsidRDefault="006658BA" w:rsidP="006658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1 085 150,55</w:t>
            </w:r>
          </w:p>
        </w:tc>
      </w:tr>
      <w:tr w:rsidR="006658BA" w:rsidRPr="00454AC4" w14:paraId="42EB4AB0" w14:textId="77777777" w:rsidTr="006658BA">
        <w:trPr>
          <w:trHeight w:val="28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F3B247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0B0970" w14:textId="77777777" w:rsidR="006658BA" w:rsidRPr="00454AC4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75D7A5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DE9321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BF500D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6ECE3F" w14:textId="77777777" w:rsidR="006658BA" w:rsidRPr="00454AC4" w:rsidRDefault="006658BA" w:rsidP="006658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1 085 150,55</w:t>
            </w:r>
          </w:p>
        </w:tc>
      </w:tr>
      <w:tr w:rsidR="006658BA" w:rsidRPr="00454AC4" w14:paraId="3AB247C2" w14:textId="77777777" w:rsidTr="006658BA">
        <w:trPr>
          <w:trHeight w:val="36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9D08E5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6B138E" w14:textId="77777777" w:rsidR="006658BA" w:rsidRPr="00454AC4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A0AAD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84B64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D10C2D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CCF3CF" w14:textId="77777777" w:rsidR="006658BA" w:rsidRPr="00454AC4" w:rsidRDefault="006658BA" w:rsidP="006658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1 085 150,55</w:t>
            </w:r>
          </w:p>
        </w:tc>
      </w:tr>
      <w:tr w:rsidR="006658BA" w:rsidRPr="00454AC4" w14:paraId="2FED19C7" w14:textId="77777777" w:rsidTr="006658BA">
        <w:trPr>
          <w:trHeight w:val="49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77A52E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5015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auto"/>
            <w:vAlign w:val="bottom"/>
            <w:hideMark/>
          </w:tcPr>
          <w:p w14:paraId="5D08CF65" w14:textId="77777777" w:rsidR="006658BA" w:rsidRPr="00454AC4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092EEF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5A471E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66F788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32E7A3" w14:textId="77777777" w:rsidR="006658BA" w:rsidRPr="00454AC4" w:rsidRDefault="006658BA" w:rsidP="006658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3 051 076,40</w:t>
            </w:r>
          </w:p>
        </w:tc>
      </w:tr>
      <w:tr w:rsidR="006658BA" w:rsidRPr="00454AC4" w14:paraId="4000BF78" w14:textId="77777777" w:rsidTr="006658BA">
        <w:trPr>
          <w:trHeight w:val="24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02BEA9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5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592B4B" w14:textId="77777777" w:rsidR="006658BA" w:rsidRPr="00454AC4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</w:t>
            </w:r>
            <w:r w:rsidRPr="00454A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 xml:space="preserve">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DEA42D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4D3A92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CCE647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B1991" w14:textId="77777777" w:rsidR="006658BA" w:rsidRPr="00454AC4" w:rsidRDefault="006658BA" w:rsidP="006658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2 071 374,44</w:t>
            </w:r>
          </w:p>
        </w:tc>
      </w:tr>
      <w:tr w:rsidR="006658BA" w:rsidRPr="00454AC4" w14:paraId="2A806A71" w14:textId="77777777" w:rsidTr="006658BA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BE38BB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34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934B7A" w14:textId="77777777" w:rsidR="006658BA" w:rsidRPr="00454AC4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C376BD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AF0E53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C53B94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8B63CD" w14:textId="77777777" w:rsidR="006658BA" w:rsidRPr="00454AC4" w:rsidRDefault="006658BA" w:rsidP="006658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2 071 374,44</w:t>
            </w:r>
          </w:p>
        </w:tc>
      </w:tr>
      <w:tr w:rsidR="006658BA" w:rsidRPr="00454AC4" w14:paraId="2BA0D4A7" w14:textId="77777777" w:rsidTr="006658BA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804905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7E01BC" w14:textId="77777777" w:rsidR="006658BA" w:rsidRPr="00454AC4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556A0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A8FCFC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FE269D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C316C" w14:textId="77777777" w:rsidR="006658BA" w:rsidRPr="00454AC4" w:rsidRDefault="006658BA" w:rsidP="006658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2 071 374,44</w:t>
            </w:r>
          </w:p>
        </w:tc>
      </w:tr>
      <w:tr w:rsidR="006658BA" w:rsidRPr="00454AC4" w14:paraId="1287C46E" w14:textId="77777777" w:rsidTr="006658BA">
        <w:trPr>
          <w:trHeight w:val="48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0ACB08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1BCCDF" w14:textId="77777777" w:rsidR="006658BA" w:rsidRPr="00454AC4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F4E1E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B4BD34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B215F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CC1D2A" w14:textId="77777777" w:rsidR="006658BA" w:rsidRPr="00454AC4" w:rsidRDefault="006658BA" w:rsidP="006658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2 071 374,44</w:t>
            </w:r>
          </w:p>
        </w:tc>
      </w:tr>
      <w:tr w:rsidR="006658BA" w:rsidRPr="00454AC4" w14:paraId="322B4EE9" w14:textId="77777777" w:rsidTr="006658BA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876036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82F6EB" w14:textId="77777777" w:rsidR="006658BA" w:rsidRPr="00454AC4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78697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0313F1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20CA2A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856EB" w14:textId="77777777" w:rsidR="006658BA" w:rsidRPr="00454AC4" w:rsidRDefault="006658BA" w:rsidP="006658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977 201,96</w:t>
            </w:r>
          </w:p>
        </w:tc>
      </w:tr>
      <w:tr w:rsidR="006658BA" w:rsidRPr="00454AC4" w14:paraId="57F9ECE7" w14:textId="77777777" w:rsidTr="006658BA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7F1CCE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80F4B6" w14:textId="77777777" w:rsidR="006658BA" w:rsidRPr="00454AC4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38B6D7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CB564E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BAE673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2783DA" w14:textId="77777777" w:rsidR="006658BA" w:rsidRPr="00454AC4" w:rsidRDefault="006658BA" w:rsidP="006658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977 201,96</w:t>
            </w:r>
          </w:p>
        </w:tc>
      </w:tr>
      <w:tr w:rsidR="006658BA" w:rsidRPr="00454AC4" w14:paraId="48176083" w14:textId="77777777" w:rsidTr="006658BA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02484A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9C07B7" w14:textId="77777777" w:rsidR="006658BA" w:rsidRPr="00454AC4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0C03C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3BA5F3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5A212F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B7F3F8" w14:textId="77777777" w:rsidR="006658BA" w:rsidRPr="00454AC4" w:rsidRDefault="006658BA" w:rsidP="006658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977 201,96</w:t>
            </w:r>
          </w:p>
        </w:tc>
      </w:tr>
      <w:tr w:rsidR="006658BA" w:rsidRPr="00454AC4" w14:paraId="241B9DDE" w14:textId="77777777" w:rsidTr="006658BA">
        <w:trPr>
          <w:trHeight w:val="48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DE5F40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F8F60A" w14:textId="77777777" w:rsidR="006658BA" w:rsidRPr="00454AC4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03A4AB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0EF18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711D52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7EB611" w14:textId="77777777" w:rsidR="006658BA" w:rsidRPr="00454AC4" w:rsidRDefault="006658BA" w:rsidP="006658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977 201,96</w:t>
            </w:r>
          </w:p>
        </w:tc>
      </w:tr>
      <w:tr w:rsidR="006658BA" w:rsidRPr="00454AC4" w14:paraId="1C122814" w14:textId="77777777" w:rsidTr="006658BA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841282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C6DC4B" w14:textId="77777777" w:rsidR="006658BA" w:rsidRPr="00454AC4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FE05A1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2AF043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50476E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D12200" w14:textId="77777777" w:rsidR="006658BA" w:rsidRPr="00454AC4" w:rsidRDefault="006658BA" w:rsidP="006658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2 500,00</w:t>
            </w:r>
          </w:p>
        </w:tc>
      </w:tr>
      <w:tr w:rsidR="006658BA" w:rsidRPr="00454AC4" w14:paraId="1750BA1E" w14:textId="77777777" w:rsidTr="006658BA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984514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9F0ADA" w14:textId="77777777" w:rsidR="006658BA" w:rsidRPr="00454AC4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006F7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80D4B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B2CEBD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B1EFFD" w14:textId="77777777" w:rsidR="006658BA" w:rsidRPr="00454AC4" w:rsidRDefault="006658BA" w:rsidP="006658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2 500,00</w:t>
            </w:r>
          </w:p>
        </w:tc>
      </w:tr>
      <w:tr w:rsidR="006658BA" w:rsidRPr="00454AC4" w14:paraId="220D5F04" w14:textId="77777777" w:rsidTr="006658BA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00D875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7CC5E4" w14:textId="77777777" w:rsidR="006658BA" w:rsidRPr="00454AC4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C076F3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A007D2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58B7F6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964CCE" w14:textId="77777777" w:rsidR="006658BA" w:rsidRPr="00454AC4" w:rsidRDefault="006658BA" w:rsidP="006658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2 500,00</w:t>
            </w:r>
          </w:p>
        </w:tc>
      </w:tr>
      <w:tr w:rsidR="006658BA" w:rsidRPr="00454AC4" w14:paraId="3F317A24" w14:textId="77777777" w:rsidTr="006658BA">
        <w:trPr>
          <w:trHeight w:val="48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02F0BF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DAB67C" w14:textId="77777777" w:rsidR="006658BA" w:rsidRPr="00454AC4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7B0DB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87410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94DA0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3B55C" w14:textId="77777777" w:rsidR="006658BA" w:rsidRPr="00454AC4" w:rsidRDefault="006658BA" w:rsidP="006658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2 500,00</w:t>
            </w:r>
          </w:p>
        </w:tc>
      </w:tr>
      <w:tr w:rsidR="006658BA" w:rsidRPr="00454AC4" w14:paraId="414F5173" w14:textId="77777777" w:rsidTr="006658BA">
        <w:trPr>
          <w:trHeight w:val="48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278A3F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EF848D" w14:textId="77777777" w:rsidR="006658BA" w:rsidRPr="00454AC4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Доплаты к пенсиям муниципальных служащих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D041E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53C626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54BB6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966FE4" w14:textId="77777777" w:rsidR="006658BA" w:rsidRPr="00454AC4" w:rsidRDefault="006658BA" w:rsidP="006658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115 000,00</w:t>
            </w:r>
          </w:p>
        </w:tc>
      </w:tr>
      <w:tr w:rsidR="006658BA" w:rsidRPr="00454AC4" w14:paraId="13EB12D2" w14:textId="77777777" w:rsidTr="006658BA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F47788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9A4C36" w14:textId="77777777" w:rsidR="006658BA" w:rsidRPr="00454AC4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6A891C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1ADAAE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440115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EA3B1F" w14:textId="77777777" w:rsidR="006658BA" w:rsidRPr="00454AC4" w:rsidRDefault="006658BA" w:rsidP="006658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115 000,00</w:t>
            </w:r>
          </w:p>
        </w:tc>
      </w:tr>
      <w:tr w:rsidR="006658BA" w:rsidRPr="00454AC4" w14:paraId="36524BCC" w14:textId="77777777" w:rsidTr="006658BA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3DADD3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423F96" w14:textId="77777777" w:rsidR="006658BA" w:rsidRPr="00454AC4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8E1F5A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5B2EF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BE62C0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DF371E" w14:textId="77777777" w:rsidR="006658BA" w:rsidRPr="00454AC4" w:rsidRDefault="006658BA" w:rsidP="006658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115 000,00</w:t>
            </w:r>
          </w:p>
        </w:tc>
      </w:tr>
      <w:tr w:rsidR="006658BA" w:rsidRPr="00454AC4" w14:paraId="458AC510" w14:textId="77777777" w:rsidTr="006658BA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32990B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5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25FCDC" w14:textId="77777777" w:rsidR="006658BA" w:rsidRPr="00454AC4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72F"/>
                <w:sz w:val="18"/>
                <w:szCs w:val="18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22272F"/>
                <w:sz w:val="18"/>
                <w:szCs w:val="18"/>
                <w:lang w:eastAsia="ru-RU"/>
              </w:rPr>
              <w:t>Социальная политика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6250CD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C289E2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3092E6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03556" w14:textId="77777777" w:rsidR="006658BA" w:rsidRPr="00454AC4" w:rsidRDefault="006658BA" w:rsidP="006658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115 000,00</w:t>
            </w:r>
          </w:p>
        </w:tc>
      </w:tr>
      <w:tr w:rsidR="006658BA" w:rsidRPr="00454AC4" w14:paraId="38A675A6" w14:textId="77777777" w:rsidTr="006658BA">
        <w:trPr>
          <w:trHeight w:val="36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B6BFB7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5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E5C591" w14:textId="77777777" w:rsidR="006658BA" w:rsidRPr="00454AC4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D92FB4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07F909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E9B6A6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10B2C1" w14:textId="77777777" w:rsidR="006658BA" w:rsidRPr="00454AC4" w:rsidRDefault="006658BA" w:rsidP="006658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115 000,00</w:t>
            </w:r>
          </w:p>
        </w:tc>
      </w:tr>
      <w:tr w:rsidR="006658BA" w:rsidRPr="00454AC4" w14:paraId="32CAFE94" w14:textId="77777777" w:rsidTr="006658BA">
        <w:trPr>
          <w:trHeight w:val="49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FC2B7B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1D0725" w14:textId="77777777" w:rsidR="006658BA" w:rsidRPr="00454AC4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 на выполнение передачи части полномочий по исполнению бюджета поселения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A7DAC7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80D0F2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DCA6CA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F742D1" w14:textId="77777777" w:rsidR="006658BA" w:rsidRPr="00454AC4" w:rsidRDefault="006658BA" w:rsidP="006658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104 762,00</w:t>
            </w:r>
          </w:p>
        </w:tc>
      </w:tr>
      <w:tr w:rsidR="006658BA" w:rsidRPr="00454AC4" w14:paraId="223B7BB4" w14:textId="77777777" w:rsidTr="006658BA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954583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9892F2" w14:textId="77777777" w:rsidR="006658BA" w:rsidRPr="00454AC4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A3E62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4801BB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72B64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8679C" w14:textId="77777777" w:rsidR="006658BA" w:rsidRPr="00454AC4" w:rsidRDefault="006658BA" w:rsidP="006658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104 762,00</w:t>
            </w:r>
          </w:p>
        </w:tc>
      </w:tr>
      <w:tr w:rsidR="006658BA" w:rsidRPr="00454AC4" w14:paraId="261C4D5C" w14:textId="77777777" w:rsidTr="006658BA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056C6D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1D68BD" w14:textId="77777777" w:rsidR="006658BA" w:rsidRPr="00454AC4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47FE03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8B3E5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4A4D4E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847F80" w14:textId="77777777" w:rsidR="006658BA" w:rsidRPr="00454AC4" w:rsidRDefault="006658BA" w:rsidP="006658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104 762,00</w:t>
            </w:r>
          </w:p>
        </w:tc>
      </w:tr>
      <w:tr w:rsidR="006658BA" w:rsidRPr="00454AC4" w14:paraId="5F00FFC9" w14:textId="77777777" w:rsidTr="006658BA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D07FA4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BD796A" w14:textId="77777777" w:rsidR="006658BA" w:rsidRPr="00454AC4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E7B23F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ADF374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617771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FFCC6" w14:textId="77777777" w:rsidR="006658BA" w:rsidRPr="00454AC4" w:rsidRDefault="006658BA" w:rsidP="006658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104 762,00</w:t>
            </w:r>
          </w:p>
        </w:tc>
      </w:tr>
      <w:tr w:rsidR="006658BA" w:rsidRPr="00454AC4" w14:paraId="0A560FC4" w14:textId="77777777" w:rsidTr="006658BA">
        <w:trPr>
          <w:trHeight w:val="48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61A347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C1ABCA" w14:textId="77777777" w:rsidR="006658BA" w:rsidRPr="00454AC4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E84BC8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B02AF8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6D5AD6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42AF91" w14:textId="77777777" w:rsidR="006658BA" w:rsidRPr="00454AC4" w:rsidRDefault="006658BA" w:rsidP="006658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104 762,00</w:t>
            </w:r>
          </w:p>
        </w:tc>
      </w:tr>
      <w:tr w:rsidR="006658BA" w:rsidRPr="00454AC4" w14:paraId="3CCA069C" w14:textId="77777777" w:rsidTr="006658BA">
        <w:trPr>
          <w:trHeight w:val="48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A78DA0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5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0F0E82D" w14:textId="77777777" w:rsidR="006658BA" w:rsidRPr="00454AC4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 на выполнение передаваемых полномочий по осуществлению внешнего муниципального финансового контроля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07D0E8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6200080630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E5FD7F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3AA0DD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3A332B" w14:textId="77777777" w:rsidR="006658BA" w:rsidRPr="00454AC4" w:rsidRDefault="006658BA" w:rsidP="006658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14 069,00</w:t>
            </w:r>
          </w:p>
        </w:tc>
      </w:tr>
      <w:tr w:rsidR="006658BA" w:rsidRPr="00454AC4" w14:paraId="4D23BDB8" w14:textId="77777777" w:rsidTr="006658BA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6C709B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5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28AD4C" w14:textId="77777777" w:rsidR="006658BA" w:rsidRPr="00454AC4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8CFEEC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6200080630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1C740F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D3280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A7242D" w14:textId="77777777" w:rsidR="006658BA" w:rsidRPr="00454AC4" w:rsidRDefault="006658BA" w:rsidP="006658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14 069,00</w:t>
            </w:r>
          </w:p>
        </w:tc>
      </w:tr>
      <w:tr w:rsidR="006658BA" w:rsidRPr="00454AC4" w14:paraId="1E4154EC" w14:textId="77777777" w:rsidTr="006658BA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3220D8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22F8F9" w14:textId="77777777" w:rsidR="006658BA" w:rsidRPr="00454AC4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B6680F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6200080630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2EE2E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80F4F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B0372B" w14:textId="77777777" w:rsidR="006658BA" w:rsidRPr="00454AC4" w:rsidRDefault="006658BA" w:rsidP="006658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14 069,00</w:t>
            </w:r>
          </w:p>
        </w:tc>
      </w:tr>
      <w:tr w:rsidR="006658BA" w:rsidRPr="00454AC4" w14:paraId="31DABD3F" w14:textId="77777777" w:rsidTr="006658BA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63B594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39D26B" w14:textId="77777777" w:rsidR="006658BA" w:rsidRPr="00454AC4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4A430B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6200080630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FAAD40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D54931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65A795" w14:textId="77777777" w:rsidR="006658BA" w:rsidRPr="00454AC4" w:rsidRDefault="006658BA" w:rsidP="006658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14 069,00</w:t>
            </w:r>
          </w:p>
        </w:tc>
      </w:tr>
      <w:tr w:rsidR="006658BA" w:rsidRPr="00454AC4" w14:paraId="1F76FE18" w14:textId="77777777" w:rsidTr="006658BA">
        <w:trPr>
          <w:trHeight w:val="48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9AE39E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1AF40C" w14:textId="77777777" w:rsidR="006658BA" w:rsidRPr="00454AC4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114D6B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6200080630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D3F2A4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03F4B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58DF2F" w14:textId="77777777" w:rsidR="006658BA" w:rsidRPr="00454AC4" w:rsidRDefault="006658BA" w:rsidP="006658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14 069,00</w:t>
            </w:r>
          </w:p>
        </w:tc>
      </w:tr>
      <w:tr w:rsidR="006658BA" w:rsidRPr="00454AC4" w14:paraId="59625AD7" w14:textId="77777777" w:rsidTr="006658BA">
        <w:trPr>
          <w:trHeight w:val="6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FEA766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50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6E68D53C" w14:textId="77777777" w:rsidR="006658BA" w:rsidRPr="00454AC4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Межбюджетные трансферты на частичное возмещение расходов по созданию условий для организации досуга и обеспечения жителей поселения услугами организаций культуры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C94F30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EFCFF6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09DCF2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6DFBD2" w14:textId="77777777" w:rsidR="006658BA" w:rsidRPr="00454AC4" w:rsidRDefault="006658BA" w:rsidP="006658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1 000,00</w:t>
            </w:r>
          </w:p>
        </w:tc>
      </w:tr>
      <w:tr w:rsidR="006658BA" w:rsidRPr="00454AC4" w14:paraId="1A13C869" w14:textId="77777777" w:rsidTr="006658BA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43C2BF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5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92EEA8" w14:textId="77777777" w:rsidR="006658BA" w:rsidRPr="00454AC4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DA71A1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61C15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B02F5E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15E58B" w14:textId="77777777" w:rsidR="006658BA" w:rsidRPr="00454AC4" w:rsidRDefault="006658BA" w:rsidP="006658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</w:tr>
      <w:tr w:rsidR="006658BA" w:rsidRPr="00454AC4" w14:paraId="5E58F765" w14:textId="77777777" w:rsidTr="006658BA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FC1F7E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50D2DA" w14:textId="77777777" w:rsidR="006658BA" w:rsidRPr="00454AC4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5EA3D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E7CF26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02A5FE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A6DC2A" w14:textId="77777777" w:rsidR="006658BA" w:rsidRPr="00454AC4" w:rsidRDefault="006658BA" w:rsidP="006658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</w:tr>
      <w:tr w:rsidR="006658BA" w:rsidRPr="00454AC4" w14:paraId="0F049AD6" w14:textId="77777777" w:rsidTr="006658BA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17CA1E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B18E02" w14:textId="77777777" w:rsidR="006658BA" w:rsidRPr="00454AC4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Культура, кинематография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A1A38B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0BC38B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59803E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998EB6" w14:textId="77777777" w:rsidR="006658BA" w:rsidRPr="00454AC4" w:rsidRDefault="006658BA" w:rsidP="006658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</w:tr>
      <w:tr w:rsidR="006658BA" w:rsidRPr="00454AC4" w14:paraId="1CCF2F58" w14:textId="77777777" w:rsidTr="006658BA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B4B87E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168ED1" w14:textId="77777777" w:rsidR="006658BA" w:rsidRPr="00454AC4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1C7FD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11E325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3B8B1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0801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112542" w14:textId="77777777" w:rsidR="006658BA" w:rsidRPr="00454AC4" w:rsidRDefault="006658BA" w:rsidP="006658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</w:tr>
      <w:tr w:rsidR="006658BA" w:rsidRPr="00454AC4" w14:paraId="189B8E38" w14:textId="77777777" w:rsidTr="006658BA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57F8B1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EC8134" w14:textId="77777777" w:rsidR="006658BA" w:rsidRPr="00454AC4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Резервные фонды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259F1A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6400080210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5581FD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687CB6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8515A0" w14:textId="77777777" w:rsidR="006658BA" w:rsidRPr="00454AC4" w:rsidRDefault="006658BA" w:rsidP="006658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100 000,00</w:t>
            </w:r>
          </w:p>
        </w:tc>
      </w:tr>
      <w:tr w:rsidR="006658BA" w:rsidRPr="00454AC4" w14:paraId="31EBA1C1" w14:textId="77777777" w:rsidTr="006658BA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ABADD2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3822F6" w14:textId="77777777" w:rsidR="006658BA" w:rsidRPr="00454AC4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A210C2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6400080210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69B0B4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ACB524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AE186C" w14:textId="77777777" w:rsidR="006658BA" w:rsidRPr="00454AC4" w:rsidRDefault="006658BA" w:rsidP="006658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</w:tr>
      <w:tr w:rsidR="006658BA" w:rsidRPr="00454AC4" w14:paraId="2B037127" w14:textId="77777777" w:rsidTr="006658BA">
        <w:trPr>
          <w:trHeight w:val="3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A93DA2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AE50FE" w14:textId="77777777" w:rsidR="006658BA" w:rsidRPr="00454AC4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Резервные средства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662067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6400080210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F5DA45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C37483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59B1B7" w14:textId="77777777" w:rsidR="006658BA" w:rsidRPr="00454AC4" w:rsidRDefault="006658BA" w:rsidP="006658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</w:tr>
      <w:tr w:rsidR="006658BA" w:rsidRPr="00454AC4" w14:paraId="12C58C33" w14:textId="77777777" w:rsidTr="006658BA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18BD6F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28241D" w14:textId="77777777" w:rsidR="006658BA" w:rsidRPr="00454AC4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FE4FBD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6400080210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5F262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706295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82C4D2" w14:textId="77777777" w:rsidR="006658BA" w:rsidRPr="00454AC4" w:rsidRDefault="006658BA" w:rsidP="006658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</w:tr>
      <w:tr w:rsidR="006658BA" w:rsidRPr="00454AC4" w14:paraId="3074D00F" w14:textId="77777777" w:rsidTr="006658BA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A0472F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69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D7BAEF" w14:textId="77777777" w:rsidR="006658BA" w:rsidRPr="00454AC4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2B02AC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6400080210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123B87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829FFB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40366C" w14:textId="77777777" w:rsidR="006658BA" w:rsidRPr="00454AC4" w:rsidRDefault="006658BA" w:rsidP="006658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</w:tr>
      <w:tr w:rsidR="006658BA" w:rsidRPr="00454AC4" w14:paraId="4038D334" w14:textId="77777777" w:rsidTr="006658BA">
        <w:trPr>
          <w:trHeight w:val="58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5EAEFC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6BC3BA" w14:textId="77777777" w:rsidR="006658BA" w:rsidRPr="00454AC4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Расходы на частичное финансирование (возмещение) расходов на повышение размеров оплаты труда работникам бюджетной сферы поселений в 2024 году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089AA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6200093100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E2976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93A29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F8E368" w14:textId="77777777" w:rsidR="006658BA" w:rsidRPr="00454AC4" w:rsidRDefault="006658BA" w:rsidP="006658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299 980,80</w:t>
            </w:r>
          </w:p>
        </w:tc>
      </w:tr>
      <w:tr w:rsidR="006658BA" w:rsidRPr="00454AC4" w14:paraId="11C4A22E" w14:textId="77777777" w:rsidTr="006658BA">
        <w:trPr>
          <w:trHeight w:val="36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0B58F4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606FBE" w14:textId="77777777" w:rsidR="006658BA" w:rsidRPr="00454AC4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ABA376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6200093100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AAE519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23B40A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BEDA2D" w14:textId="77777777" w:rsidR="006658BA" w:rsidRPr="00454AC4" w:rsidRDefault="006658BA" w:rsidP="006658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299 980,80</w:t>
            </w:r>
          </w:p>
        </w:tc>
      </w:tr>
      <w:tr w:rsidR="006658BA" w:rsidRPr="00454AC4" w14:paraId="11691AB0" w14:textId="77777777" w:rsidTr="006658BA">
        <w:trPr>
          <w:trHeight w:val="36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8E6A2C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8BF1F3" w14:textId="77777777" w:rsidR="006658BA" w:rsidRPr="00454AC4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CDDA8E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6200093100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66D47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DB01A7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DB3ABC" w14:textId="77777777" w:rsidR="006658BA" w:rsidRPr="00454AC4" w:rsidRDefault="006658BA" w:rsidP="006658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299 980,80</w:t>
            </w:r>
          </w:p>
        </w:tc>
      </w:tr>
      <w:tr w:rsidR="006658BA" w:rsidRPr="00454AC4" w14:paraId="612F8D11" w14:textId="77777777" w:rsidTr="006658BA">
        <w:trPr>
          <w:trHeight w:val="36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3183FE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A167A2" w14:textId="77777777" w:rsidR="006658BA" w:rsidRPr="00454AC4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11B32E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6200093100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13B2F7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5A3F8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302CB2" w14:textId="77777777" w:rsidR="006658BA" w:rsidRPr="00454AC4" w:rsidRDefault="006658BA" w:rsidP="006658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74 995,20</w:t>
            </w:r>
          </w:p>
        </w:tc>
      </w:tr>
      <w:tr w:rsidR="006658BA" w:rsidRPr="00454AC4" w14:paraId="4A7F9DE2" w14:textId="77777777" w:rsidTr="006658BA">
        <w:trPr>
          <w:trHeight w:val="58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43AE4C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8293BE" w14:textId="77777777" w:rsidR="006658BA" w:rsidRPr="00454AC4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6ABCDC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6200093100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DC1FC8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BC3004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8B0D07" w14:textId="77777777" w:rsidR="006658BA" w:rsidRPr="00454AC4" w:rsidRDefault="006658BA" w:rsidP="006658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224 985,60</w:t>
            </w:r>
          </w:p>
        </w:tc>
      </w:tr>
      <w:tr w:rsidR="006658BA" w:rsidRPr="00454AC4" w14:paraId="5E5DFBFB" w14:textId="77777777" w:rsidTr="006658BA">
        <w:trPr>
          <w:trHeight w:val="52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D8C6DD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51C502" w14:textId="77777777" w:rsidR="006658BA" w:rsidRPr="00454AC4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Муниципальная программа "Обеспечение жизнедеятельности муниципального образования Сизинский сельсовет" на 2024-2026 годы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FFA476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0100000000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550854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2D409B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1435B9" w14:textId="77777777" w:rsidR="006658BA" w:rsidRPr="00454AC4" w:rsidRDefault="006658BA" w:rsidP="006658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8 164 950,20</w:t>
            </w:r>
          </w:p>
        </w:tc>
      </w:tr>
      <w:tr w:rsidR="006658BA" w:rsidRPr="00454AC4" w14:paraId="45B54E67" w14:textId="77777777" w:rsidTr="006658BA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98BD19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9B5E05" w14:textId="77777777" w:rsidR="006658BA" w:rsidRPr="00454AC4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Отдельные мероприятия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72BBE9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9FA82B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036140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B68FBF" w14:textId="77777777" w:rsidR="006658BA" w:rsidRPr="00454AC4" w:rsidRDefault="006658BA" w:rsidP="006658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8 164 950,20</w:t>
            </w:r>
          </w:p>
        </w:tc>
      </w:tr>
      <w:tr w:rsidR="006658BA" w:rsidRPr="00454AC4" w14:paraId="4971BD2C" w14:textId="77777777" w:rsidTr="006658BA">
        <w:trPr>
          <w:trHeight w:val="49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8DB236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71FAB7ED" w14:textId="77777777" w:rsidR="006658BA" w:rsidRPr="00454AC4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Уличное освещение (в рамках отдельных мероприятий Муниципальной программы Сизинского сельсовета "Обеспечение жизнедеятельности МО Сизинский сельсовет" на 2024-2026  годы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6EF808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2E2B57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4179AD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5D037" w14:textId="77777777" w:rsidR="006658BA" w:rsidRPr="00454AC4" w:rsidRDefault="006658BA" w:rsidP="006658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816 603,10</w:t>
            </w:r>
          </w:p>
        </w:tc>
      </w:tr>
      <w:tr w:rsidR="006658BA" w:rsidRPr="00454AC4" w14:paraId="11CC92EC" w14:textId="77777777" w:rsidTr="006658BA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73301B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D093D98" w14:textId="77777777" w:rsidR="006658BA" w:rsidRPr="00454AC4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8CDC7D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F39362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69E6A0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C161AA" w14:textId="77777777" w:rsidR="006658BA" w:rsidRPr="00454AC4" w:rsidRDefault="006658BA" w:rsidP="006658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816 603,10</w:t>
            </w:r>
          </w:p>
        </w:tc>
      </w:tr>
      <w:tr w:rsidR="006658BA" w:rsidRPr="00454AC4" w14:paraId="54C01184" w14:textId="77777777" w:rsidTr="006658BA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2D2B3E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FE0DC9E" w14:textId="77777777" w:rsidR="006658BA" w:rsidRPr="00454AC4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7C4CE0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9DFF0B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4E48BF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49BC0E" w14:textId="77777777" w:rsidR="006658BA" w:rsidRPr="00454AC4" w:rsidRDefault="006658BA" w:rsidP="006658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816 603,10</w:t>
            </w:r>
          </w:p>
        </w:tc>
      </w:tr>
      <w:tr w:rsidR="006658BA" w:rsidRPr="00454AC4" w14:paraId="5D852272" w14:textId="77777777" w:rsidTr="006658BA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6CEA24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85F4436" w14:textId="77777777" w:rsidR="006658BA" w:rsidRPr="00454AC4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Жилищно-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C8C35A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FB3794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8FE11D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BBDFCA" w14:textId="77777777" w:rsidR="006658BA" w:rsidRPr="00454AC4" w:rsidRDefault="006658BA" w:rsidP="006658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816 603,10</w:t>
            </w:r>
          </w:p>
        </w:tc>
      </w:tr>
      <w:tr w:rsidR="006658BA" w:rsidRPr="00454AC4" w14:paraId="3D66EA0E" w14:textId="77777777" w:rsidTr="006658BA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8755FD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DFABE4C" w14:textId="77777777" w:rsidR="006658BA" w:rsidRPr="00454AC4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Благоустройство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635F53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4CB46A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B2285D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C35A2B" w14:textId="77777777" w:rsidR="006658BA" w:rsidRPr="00454AC4" w:rsidRDefault="006658BA" w:rsidP="006658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816 603,10</w:t>
            </w:r>
          </w:p>
        </w:tc>
      </w:tr>
      <w:tr w:rsidR="006658BA" w:rsidRPr="00454AC4" w14:paraId="5F0ABF34" w14:textId="77777777" w:rsidTr="006658BA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2DEB09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9E8AD7" w14:textId="77777777" w:rsidR="006658BA" w:rsidRPr="00454AC4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Мероприятия по благоустройству городских и сельских поселений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413A64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9D189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987259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67AAA7" w14:textId="77777777" w:rsidR="006658BA" w:rsidRPr="00454AC4" w:rsidRDefault="006658BA" w:rsidP="006658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565 000,00</w:t>
            </w:r>
          </w:p>
        </w:tc>
      </w:tr>
      <w:tr w:rsidR="006658BA" w:rsidRPr="00454AC4" w14:paraId="4392D614" w14:textId="77777777" w:rsidTr="006658BA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561584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844AD0" w14:textId="77777777" w:rsidR="006658BA" w:rsidRPr="00454AC4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36C994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E01F90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27A742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887E9" w14:textId="77777777" w:rsidR="006658BA" w:rsidRPr="00454AC4" w:rsidRDefault="006658BA" w:rsidP="006658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565 000,00</w:t>
            </w:r>
          </w:p>
        </w:tc>
      </w:tr>
      <w:tr w:rsidR="006658BA" w:rsidRPr="00454AC4" w14:paraId="21099F0D" w14:textId="77777777" w:rsidTr="006658BA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2B8E56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00679C" w14:textId="77777777" w:rsidR="006658BA" w:rsidRPr="00454AC4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93BAF1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777F46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5A8476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986939" w14:textId="77777777" w:rsidR="006658BA" w:rsidRPr="00454AC4" w:rsidRDefault="006658BA" w:rsidP="006658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565 000,00</w:t>
            </w:r>
          </w:p>
        </w:tc>
      </w:tr>
      <w:tr w:rsidR="006658BA" w:rsidRPr="00454AC4" w14:paraId="4FE9E700" w14:textId="77777777" w:rsidTr="006658BA">
        <w:trPr>
          <w:trHeight w:val="2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278C91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485E28" w14:textId="77777777" w:rsidR="006658BA" w:rsidRPr="00454AC4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Жилищно-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51094F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DF014C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41CC80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F2923" w14:textId="77777777" w:rsidR="006658BA" w:rsidRPr="00454AC4" w:rsidRDefault="006658BA" w:rsidP="006658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565 000,00</w:t>
            </w:r>
          </w:p>
        </w:tc>
      </w:tr>
      <w:tr w:rsidR="006658BA" w:rsidRPr="00454AC4" w14:paraId="3D7F5985" w14:textId="77777777" w:rsidTr="006658BA">
        <w:trPr>
          <w:trHeight w:val="2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4FC92F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501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1EE5F647" w14:textId="77777777" w:rsidR="006658BA" w:rsidRPr="00454AC4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Благоустройство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25D256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033790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74EC6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5FC5D" w14:textId="77777777" w:rsidR="006658BA" w:rsidRPr="00454AC4" w:rsidRDefault="006658BA" w:rsidP="006658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565 000,00</w:t>
            </w:r>
          </w:p>
        </w:tc>
      </w:tr>
      <w:tr w:rsidR="006658BA" w:rsidRPr="00454AC4" w14:paraId="60037346" w14:textId="77777777" w:rsidTr="006658BA">
        <w:trPr>
          <w:trHeight w:val="75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9A2612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</w:t>
            </w:r>
          </w:p>
        </w:tc>
        <w:tc>
          <w:tcPr>
            <w:tcW w:w="50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9B369D1" w14:textId="77777777" w:rsidR="006658BA" w:rsidRPr="00454AC4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Осуществление полномочий по подержанию дорог в границах поселения (в рамках отдельных мероприятий Муниципальной программы Сизинского сельсовета "Обеспечение жизнедеятельности МО Сизинский сельсовет " на 2024-2026 годы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EF3245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85582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A55143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2B6D0E" w14:textId="77777777" w:rsidR="006658BA" w:rsidRPr="00454AC4" w:rsidRDefault="006658BA" w:rsidP="006658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955 123,23</w:t>
            </w:r>
          </w:p>
        </w:tc>
      </w:tr>
      <w:tr w:rsidR="006658BA" w:rsidRPr="00454AC4" w14:paraId="46C38F25" w14:textId="77777777" w:rsidTr="006658BA">
        <w:trPr>
          <w:trHeight w:val="45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6A1F50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404CEE" w14:textId="77777777" w:rsidR="006658BA" w:rsidRPr="00454AC4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D40C85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F11DCA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08F33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24F93" w14:textId="77777777" w:rsidR="006658BA" w:rsidRPr="00454AC4" w:rsidRDefault="006658BA" w:rsidP="006658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955 123,23</w:t>
            </w:r>
          </w:p>
        </w:tc>
      </w:tr>
      <w:tr w:rsidR="006658BA" w:rsidRPr="00454AC4" w14:paraId="1F9089B9" w14:textId="77777777" w:rsidTr="006658BA">
        <w:trPr>
          <w:trHeight w:val="3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5768FD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6396FD" w14:textId="77777777" w:rsidR="006658BA" w:rsidRPr="00454AC4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44306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AC1239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43F4C4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11D7CC" w14:textId="77777777" w:rsidR="006658BA" w:rsidRPr="00454AC4" w:rsidRDefault="006658BA" w:rsidP="006658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955 123,23</w:t>
            </w:r>
          </w:p>
        </w:tc>
      </w:tr>
      <w:tr w:rsidR="006658BA" w:rsidRPr="00454AC4" w14:paraId="48343A7E" w14:textId="77777777" w:rsidTr="006658BA">
        <w:trPr>
          <w:trHeight w:val="3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00452B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06A369F" w14:textId="77777777" w:rsidR="006658BA" w:rsidRPr="00454AC4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E4DD8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BD60BD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350383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D46BB1" w14:textId="77777777" w:rsidR="006658BA" w:rsidRPr="00454AC4" w:rsidRDefault="006658BA" w:rsidP="006658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955 123,23</w:t>
            </w:r>
          </w:p>
        </w:tc>
      </w:tr>
      <w:tr w:rsidR="006658BA" w:rsidRPr="00454AC4" w14:paraId="7C300004" w14:textId="77777777" w:rsidTr="006658BA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B4E1C5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5015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auto"/>
            <w:vAlign w:val="bottom"/>
            <w:hideMark/>
          </w:tcPr>
          <w:p w14:paraId="34460EEB" w14:textId="77777777" w:rsidR="006658BA" w:rsidRPr="00454AC4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Дорожное хозяйство (дорожные фонды)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B72ABA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EF2E36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CA536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EAC90E" w14:textId="77777777" w:rsidR="006658BA" w:rsidRPr="00454AC4" w:rsidRDefault="006658BA" w:rsidP="006658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955 123,23</w:t>
            </w:r>
          </w:p>
        </w:tc>
      </w:tr>
      <w:tr w:rsidR="006658BA" w:rsidRPr="00454AC4" w14:paraId="7E4B205A" w14:textId="77777777" w:rsidTr="006658BA">
        <w:trPr>
          <w:trHeight w:val="78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7D82CD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50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620FDB4C" w14:textId="77777777" w:rsidR="006658BA" w:rsidRPr="00454AC4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Финансирование мероприятий по профилактике и тушению пожаров на территории поселения в рамках отдельных мероприятий Муниципальной программы Сизинского сельсовета "Обеспечение жизнедеятельности МО Сизинский сельсовет" на 2024-2026 годы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5CD0DF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0110080040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5C1D2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A961B7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168DCF" w14:textId="77777777" w:rsidR="006658BA" w:rsidRPr="00454AC4" w:rsidRDefault="006658BA" w:rsidP="006658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3 200,04</w:t>
            </w:r>
          </w:p>
        </w:tc>
      </w:tr>
      <w:tr w:rsidR="006658BA" w:rsidRPr="00454AC4" w14:paraId="55B67999" w14:textId="77777777" w:rsidTr="006658BA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251AF4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5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87B8AA" w14:textId="77777777" w:rsidR="006658BA" w:rsidRPr="00454AC4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C42A2D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2C0B6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7E115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2A9BC" w14:textId="77777777" w:rsidR="006658BA" w:rsidRPr="00454AC4" w:rsidRDefault="006658BA" w:rsidP="006658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3 200,04</w:t>
            </w:r>
          </w:p>
        </w:tc>
      </w:tr>
      <w:tr w:rsidR="006658BA" w:rsidRPr="00454AC4" w14:paraId="70482295" w14:textId="77777777" w:rsidTr="006658BA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63B66D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5A5741" w14:textId="77777777" w:rsidR="006658BA" w:rsidRPr="00454AC4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2226A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7F397D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CD4959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3CC7A" w14:textId="77777777" w:rsidR="006658BA" w:rsidRPr="00454AC4" w:rsidRDefault="006658BA" w:rsidP="006658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3 200,04</w:t>
            </w:r>
          </w:p>
        </w:tc>
      </w:tr>
      <w:tr w:rsidR="006658BA" w:rsidRPr="00454AC4" w14:paraId="3168805D" w14:textId="77777777" w:rsidTr="006658BA">
        <w:trPr>
          <w:trHeight w:val="28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63AC29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5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D06873" w14:textId="77777777" w:rsidR="006658BA" w:rsidRPr="00454AC4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43EF86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8C94F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5FCF89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A9B3EE" w14:textId="77777777" w:rsidR="006658BA" w:rsidRPr="00454AC4" w:rsidRDefault="006658BA" w:rsidP="006658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3 200,04</w:t>
            </w:r>
          </w:p>
        </w:tc>
      </w:tr>
      <w:tr w:rsidR="006658BA" w:rsidRPr="00454AC4" w14:paraId="570FBEF3" w14:textId="77777777" w:rsidTr="006658BA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112D87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50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B0C614B" w14:textId="77777777" w:rsidR="006658BA" w:rsidRPr="00454AC4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Обеспечение пожарной безопасности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D5E81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1F2FB1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754EF3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0310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629C36" w14:textId="77777777" w:rsidR="006658BA" w:rsidRPr="00454AC4" w:rsidRDefault="006658BA" w:rsidP="006658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3 200,04</w:t>
            </w:r>
          </w:p>
        </w:tc>
      </w:tr>
      <w:tr w:rsidR="006658BA" w:rsidRPr="00454AC4" w14:paraId="4DDA83CF" w14:textId="77777777" w:rsidTr="006658BA">
        <w:trPr>
          <w:trHeight w:val="78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1D4985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9A339C" w14:textId="77777777" w:rsidR="006658BA" w:rsidRPr="00454AC4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Обеспечение деятельности (оказание услуг) подведомственных учреждений (в рамках отдельных мероприятий Муниципальной программы Сизинского сельсовета "Обеспечение жизнедеятельности МО Сизинский сельсовет" на  </w:t>
            </w:r>
            <w:r w:rsidRPr="00454A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2024-2026 годы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BA954E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FE9C90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C9283E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19839A" w14:textId="77777777" w:rsidR="006658BA" w:rsidRPr="00454AC4" w:rsidRDefault="006658BA" w:rsidP="006658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3 333 847,69</w:t>
            </w:r>
          </w:p>
        </w:tc>
      </w:tr>
      <w:tr w:rsidR="006658BA" w:rsidRPr="00454AC4" w14:paraId="718B50E4" w14:textId="77777777" w:rsidTr="006658BA">
        <w:trPr>
          <w:trHeight w:val="49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FF865F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98</w:t>
            </w:r>
          </w:p>
        </w:tc>
        <w:tc>
          <w:tcPr>
            <w:tcW w:w="5015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auto"/>
            <w:vAlign w:val="bottom"/>
            <w:hideMark/>
          </w:tcPr>
          <w:p w14:paraId="2FD2D31D" w14:textId="77777777" w:rsidR="006658BA" w:rsidRPr="00454AC4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9C8E4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9CA600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9194F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6C8DDE" w14:textId="77777777" w:rsidR="006658BA" w:rsidRPr="00454AC4" w:rsidRDefault="006658BA" w:rsidP="006658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2 729 237,81</w:t>
            </w:r>
          </w:p>
        </w:tc>
      </w:tr>
      <w:tr w:rsidR="006658BA" w:rsidRPr="00454AC4" w14:paraId="3147023E" w14:textId="77777777" w:rsidTr="006658BA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AB3377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5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E220CB" w14:textId="77777777" w:rsidR="006658BA" w:rsidRPr="00454AC4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10C6F1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ACD20F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03605E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4C499" w14:textId="77777777" w:rsidR="006658BA" w:rsidRPr="00454AC4" w:rsidRDefault="006658BA" w:rsidP="006658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2 729 237,81</w:t>
            </w:r>
          </w:p>
        </w:tc>
      </w:tr>
      <w:tr w:rsidR="006658BA" w:rsidRPr="00454AC4" w14:paraId="7CEB9944" w14:textId="77777777" w:rsidTr="006658BA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2DC424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CA54B8" w14:textId="77777777" w:rsidR="006658BA" w:rsidRPr="00454AC4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21072A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C9474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77D07A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85A3DA" w14:textId="77777777" w:rsidR="006658BA" w:rsidRPr="00454AC4" w:rsidRDefault="006658BA" w:rsidP="006658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1 268 896,91</w:t>
            </w:r>
          </w:p>
        </w:tc>
      </w:tr>
      <w:tr w:rsidR="006658BA" w:rsidRPr="00454AC4" w14:paraId="58D15201" w14:textId="77777777" w:rsidTr="006658BA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63B2F2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101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D4E7D3" w14:textId="77777777" w:rsidR="006658BA" w:rsidRPr="00454AC4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CE5182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19C97C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36B0B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3E6C66" w14:textId="77777777" w:rsidR="006658BA" w:rsidRPr="00454AC4" w:rsidRDefault="006658BA" w:rsidP="006658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1 268 896,91</w:t>
            </w:r>
          </w:p>
        </w:tc>
      </w:tr>
      <w:tr w:rsidR="006658BA" w:rsidRPr="00454AC4" w14:paraId="76FE49C8" w14:textId="77777777" w:rsidTr="006658BA">
        <w:trPr>
          <w:trHeight w:val="28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43DF1B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102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D2FA7B" w14:textId="77777777" w:rsidR="006658BA" w:rsidRPr="00454AC4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Жилищно-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E01B45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3170F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1870FE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39240" w14:textId="77777777" w:rsidR="006658BA" w:rsidRPr="00454AC4" w:rsidRDefault="006658BA" w:rsidP="006658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1 460 340,90</w:t>
            </w:r>
          </w:p>
        </w:tc>
      </w:tr>
      <w:tr w:rsidR="006658BA" w:rsidRPr="00454AC4" w14:paraId="779A884B" w14:textId="77777777" w:rsidTr="006658BA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618820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103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B000DF" w14:textId="77777777" w:rsidR="006658BA" w:rsidRPr="00454AC4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1E75A2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37CD4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28949A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D9ABA4" w14:textId="77777777" w:rsidR="006658BA" w:rsidRPr="00454AC4" w:rsidRDefault="006658BA" w:rsidP="006658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1 460 340,90</w:t>
            </w:r>
          </w:p>
        </w:tc>
      </w:tr>
      <w:tr w:rsidR="006658BA" w:rsidRPr="00454AC4" w14:paraId="38775DDA" w14:textId="77777777" w:rsidTr="006658BA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6B9DA7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104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8C0BFA" w14:textId="77777777" w:rsidR="006658BA" w:rsidRPr="00454AC4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B4367B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B0385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2EDD8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CB39DB" w14:textId="77777777" w:rsidR="006658BA" w:rsidRPr="00454AC4" w:rsidRDefault="006658BA" w:rsidP="006658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603 609,88</w:t>
            </w:r>
          </w:p>
        </w:tc>
      </w:tr>
      <w:tr w:rsidR="006658BA" w:rsidRPr="00454AC4" w14:paraId="51AC0247" w14:textId="77777777" w:rsidTr="006658BA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583F1F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105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7A7AAE" w14:textId="77777777" w:rsidR="006658BA" w:rsidRPr="00454AC4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C126B2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F6716D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6A38B1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0DACD4" w14:textId="77777777" w:rsidR="006658BA" w:rsidRPr="00454AC4" w:rsidRDefault="006658BA" w:rsidP="006658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603 609,88</w:t>
            </w:r>
          </w:p>
        </w:tc>
      </w:tr>
      <w:tr w:rsidR="006658BA" w:rsidRPr="00454AC4" w14:paraId="7DC267AA" w14:textId="77777777" w:rsidTr="006658BA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E03FA6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106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F6A5B0" w14:textId="77777777" w:rsidR="006658BA" w:rsidRPr="00454AC4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3F1760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706775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3DEC6F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464F8" w14:textId="77777777" w:rsidR="006658BA" w:rsidRPr="00454AC4" w:rsidRDefault="006658BA" w:rsidP="006658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98 000,00</w:t>
            </w:r>
          </w:p>
        </w:tc>
      </w:tr>
      <w:tr w:rsidR="006658BA" w:rsidRPr="00454AC4" w14:paraId="78D27728" w14:textId="77777777" w:rsidTr="006658BA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0FE257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107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6AE791" w14:textId="77777777" w:rsidR="006658BA" w:rsidRPr="00454AC4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4275DA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AFED4F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2FC39F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708605" w14:textId="77777777" w:rsidR="006658BA" w:rsidRPr="00454AC4" w:rsidRDefault="006658BA" w:rsidP="006658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98 000,00</w:t>
            </w:r>
          </w:p>
        </w:tc>
      </w:tr>
      <w:tr w:rsidR="006658BA" w:rsidRPr="00454AC4" w14:paraId="0F0CA2CC" w14:textId="77777777" w:rsidTr="006658BA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3237C9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92F668" w14:textId="77777777" w:rsidR="006658BA" w:rsidRPr="00454AC4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Жилищно-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03CC33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BD80E4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0685CB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479ADC" w14:textId="77777777" w:rsidR="006658BA" w:rsidRPr="00454AC4" w:rsidRDefault="006658BA" w:rsidP="006658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505 609,88</w:t>
            </w:r>
          </w:p>
        </w:tc>
      </w:tr>
      <w:tr w:rsidR="006658BA" w:rsidRPr="00454AC4" w14:paraId="26950A9B" w14:textId="77777777" w:rsidTr="006658BA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CE1A6A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109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D83816" w14:textId="77777777" w:rsidR="006658BA" w:rsidRPr="00454AC4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C8D44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F44B69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FDCF97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11A289" w14:textId="77777777" w:rsidR="006658BA" w:rsidRPr="00454AC4" w:rsidRDefault="006658BA" w:rsidP="006658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505 609,88</w:t>
            </w:r>
          </w:p>
        </w:tc>
      </w:tr>
      <w:tr w:rsidR="006658BA" w:rsidRPr="00454AC4" w14:paraId="1987717F" w14:textId="77777777" w:rsidTr="006658BA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C4B5EC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8401DE" w14:textId="77777777" w:rsidR="006658BA" w:rsidRPr="00454AC4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48610A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BF89BD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13C79D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DB578" w14:textId="77777777" w:rsidR="006658BA" w:rsidRPr="00454AC4" w:rsidRDefault="006658BA" w:rsidP="006658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</w:tr>
      <w:tr w:rsidR="006658BA" w:rsidRPr="00454AC4" w14:paraId="3ACBC26C" w14:textId="77777777" w:rsidTr="006658BA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19D1C0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111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90B0EF" w14:textId="77777777" w:rsidR="006658BA" w:rsidRPr="00454AC4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E06FCF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E0768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DEE4E5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FFDCF0" w14:textId="77777777" w:rsidR="006658BA" w:rsidRPr="00454AC4" w:rsidRDefault="006658BA" w:rsidP="006658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</w:tr>
      <w:tr w:rsidR="006658BA" w:rsidRPr="00454AC4" w14:paraId="4AE47A71" w14:textId="77777777" w:rsidTr="006658BA">
        <w:trPr>
          <w:trHeight w:val="28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EE7DE7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112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60EA80" w14:textId="77777777" w:rsidR="006658BA" w:rsidRPr="00454AC4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10F356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5404FB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FE9C1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C7390C" w14:textId="77777777" w:rsidR="006658BA" w:rsidRPr="00454AC4" w:rsidRDefault="006658BA" w:rsidP="006658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</w:tr>
      <w:tr w:rsidR="006658BA" w:rsidRPr="00454AC4" w14:paraId="7FD91285" w14:textId="77777777" w:rsidTr="006658BA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3A2F45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113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344B52" w14:textId="77777777" w:rsidR="006658BA" w:rsidRPr="00454AC4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3A8027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31935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AD335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560A3" w14:textId="77777777" w:rsidR="006658BA" w:rsidRPr="00454AC4" w:rsidRDefault="006658BA" w:rsidP="006658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</w:tr>
      <w:tr w:rsidR="006658BA" w:rsidRPr="00454AC4" w14:paraId="4EA4FEC5" w14:textId="77777777" w:rsidTr="006658BA">
        <w:trPr>
          <w:trHeight w:val="5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A87931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114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B3E36D2" w14:textId="77777777" w:rsidR="006658BA" w:rsidRPr="00454AC4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 на 2024-2026 годы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CA1751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D502B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298857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606239" w14:textId="77777777" w:rsidR="006658BA" w:rsidRPr="00454AC4" w:rsidRDefault="006658BA" w:rsidP="006658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871 260,14</w:t>
            </w:r>
          </w:p>
        </w:tc>
      </w:tr>
      <w:tr w:rsidR="006658BA" w:rsidRPr="00454AC4" w14:paraId="4B3560AA" w14:textId="77777777" w:rsidTr="006658BA">
        <w:trPr>
          <w:trHeight w:val="3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CEB225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115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950277" w14:textId="77777777" w:rsidR="006658BA" w:rsidRPr="00454AC4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8C84F2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D4F91B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653555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BBE463" w14:textId="77777777" w:rsidR="006658BA" w:rsidRPr="00454AC4" w:rsidRDefault="006658BA" w:rsidP="006658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868 160,14</w:t>
            </w:r>
          </w:p>
        </w:tc>
      </w:tr>
      <w:tr w:rsidR="006658BA" w:rsidRPr="00454AC4" w14:paraId="6A48C25E" w14:textId="77777777" w:rsidTr="006658BA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CA2429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116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DA20E5" w14:textId="77777777" w:rsidR="006658BA" w:rsidRPr="00454AC4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2CCF86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223BD2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5DAF99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63EED" w14:textId="77777777" w:rsidR="006658BA" w:rsidRPr="00454AC4" w:rsidRDefault="006658BA" w:rsidP="006658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868 160,14</w:t>
            </w:r>
          </w:p>
        </w:tc>
      </w:tr>
      <w:tr w:rsidR="006658BA" w:rsidRPr="00454AC4" w14:paraId="1CD3529F" w14:textId="77777777" w:rsidTr="006658BA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5579CD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117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2E654B" w14:textId="77777777" w:rsidR="006658BA" w:rsidRPr="00454AC4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F0D473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131054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66241B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84057D" w14:textId="77777777" w:rsidR="006658BA" w:rsidRPr="00454AC4" w:rsidRDefault="006658BA" w:rsidP="006658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77 572,00</w:t>
            </w:r>
          </w:p>
        </w:tc>
      </w:tr>
      <w:tr w:rsidR="006658BA" w:rsidRPr="00454AC4" w14:paraId="64F801F3" w14:textId="77777777" w:rsidTr="006658BA">
        <w:trPr>
          <w:trHeight w:val="37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1558CD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118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FCB5C5" w14:textId="77777777" w:rsidR="006658BA" w:rsidRPr="00454AC4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625CC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74FE24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468ECE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E16BF8" w14:textId="77777777" w:rsidR="006658BA" w:rsidRPr="00454AC4" w:rsidRDefault="006658BA" w:rsidP="006658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77 572,00</w:t>
            </w:r>
          </w:p>
        </w:tc>
      </w:tr>
      <w:tr w:rsidR="006658BA" w:rsidRPr="00454AC4" w14:paraId="2FCEAC93" w14:textId="77777777" w:rsidTr="006658BA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6FC708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119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334C21" w14:textId="77777777" w:rsidR="006658BA" w:rsidRPr="00454AC4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Жилищно-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FC801A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CB57DC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F67AD8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3AE34" w14:textId="77777777" w:rsidR="006658BA" w:rsidRPr="00454AC4" w:rsidRDefault="006658BA" w:rsidP="006658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747 726,44</w:t>
            </w:r>
          </w:p>
        </w:tc>
      </w:tr>
      <w:tr w:rsidR="006658BA" w:rsidRPr="00454AC4" w14:paraId="3C762528" w14:textId="77777777" w:rsidTr="006658BA">
        <w:trPr>
          <w:trHeight w:val="37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BF5946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D08C0D" w14:textId="77777777" w:rsidR="006658BA" w:rsidRPr="00454AC4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999C58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0FE311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86C9D4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F9D53B" w14:textId="77777777" w:rsidR="006658BA" w:rsidRPr="00454AC4" w:rsidRDefault="006658BA" w:rsidP="006658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747 726,44</w:t>
            </w:r>
          </w:p>
        </w:tc>
      </w:tr>
      <w:tr w:rsidR="006658BA" w:rsidRPr="00454AC4" w14:paraId="7BB18E24" w14:textId="77777777" w:rsidTr="006658BA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7C3884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121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90D049" w14:textId="77777777" w:rsidR="006658BA" w:rsidRPr="00454AC4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933A10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2764D6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54243D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FED801" w14:textId="77777777" w:rsidR="006658BA" w:rsidRPr="00454AC4" w:rsidRDefault="006658BA" w:rsidP="006658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3 100,00</w:t>
            </w:r>
          </w:p>
        </w:tc>
      </w:tr>
      <w:tr w:rsidR="006658BA" w:rsidRPr="00454AC4" w14:paraId="5C96D61C" w14:textId="77777777" w:rsidTr="006658BA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A6FBBA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122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140A20" w14:textId="77777777" w:rsidR="006658BA" w:rsidRPr="00454AC4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55B9E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28AF1D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D2C8E5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71DF77" w14:textId="77777777" w:rsidR="006658BA" w:rsidRPr="00454AC4" w:rsidRDefault="006658BA" w:rsidP="006658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3 100,00</w:t>
            </w:r>
          </w:p>
        </w:tc>
      </w:tr>
      <w:tr w:rsidR="006658BA" w:rsidRPr="00454AC4" w14:paraId="66B43EE5" w14:textId="77777777" w:rsidTr="006658BA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A0D002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123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589C6B" w14:textId="77777777" w:rsidR="006658BA" w:rsidRPr="00454AC4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75777C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7595E1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03BDAA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90164C" w14:textId="77777777" w:rsidR="006658BA" w:rsidRPr="00454AC4" w:rsidRDefault="006658BA" w:rsidP="006658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3 100,00</w:t>
            </w:r>
          </w:p>
        </w:tc>
      </w:tr>
      <w:tr w:rsidR="006658BA" w:rsidRPr="00454AC4" w14:paraId="0CFB3DC9" w14:textId="77777777" w:rsidTr="006658BA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DDB680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124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AF2822" w14:textId="77777777" w:rsidR="006658BA" w:rsidRPr="00454AC4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3A62D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2ACFB6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6F37E8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0A15D" w14:textId="77777777" w:rsidR="006658BA" w:rsidRPr="00454AC4" w:rsidRDefault="006658BA" w:rsidP="006658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3 100,00</w:t>
            </w:r>
          </w:p>
        </w:tc>
      </w:tr>
      <w:tr w:rsidR="006658BA" w:rsidRPr="00454AC4" w14:paraId="4C1EA39B" w14:textId="77777777" w:rsidTr="006658BA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7E090F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125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72E5168" w14:textId="77777777" w:rsidR="006658BA" w:rsidRPr="00454AC4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F5A4CD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C011C7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77002C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4E5BA6" w14:textId="77777777" w:rsidR="006658BA" w:rsidRPr="00454AC4" w:rsidRDefault="006658BA" w:rsidP="006658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3 200,04</w:t>
            </w:r>
          </w:p>
        </w:tc>
      </w:tr>
      <w:tr w:rsidR="006658BA" w:rsidRPr="00454AC4" w14:paraId="0EE881C0" w14:textId="77777777" w:rsidTr="006658BA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7742E8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126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04E90B4" w14:textId="77777777" w:rsidR="006658BA" w:rsidRPr="00454AC4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121BBC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BEED09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986848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0314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E56F38" w14:textId="77777777" w:rsidR="006658BA" w:rsidRPr="00454AC4" w:rsidRDefault="006658BA" w:rsidP="006658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3 200,04</w:t>
            </w:r>
          </w:p>
        </w:tc>
      </w:tr>
      <w:tr w:rsidR="006658BA" w:rsidRPr="00454AC4" w14:paraId="0FB4711B" w14:textId="77777777" w:rsidTr="006658BA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C66464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127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E06084D" w14:textId="77777777" w:rsidR="006658BA" w:rsidRPr="00454AC4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793FC0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8F710F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F10ACA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37C604" w14:textId="77777777" w:rsidR="006658BA" w:rsidRPr="00454AC4" w:rsidRDefault="006658BA" w:rsidP="006658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39 661,66</w:t>
            </w:r>
          </w:p>
        </w:tc>
      </w:tr>
      <w:tr w:rsidR="006658BA" w:rsidRPr="00454AC4" w14:paraId="4A5754A4" w14:textId="77777777" w:rsidTr="006658BA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63D0C8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128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84D566E" w14:textId="77777777" w:rsidR="006658BA" w:rsidRPr="00454AC4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F9A8A1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C70D31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51EF6F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0412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5B5EFA" w14:textId="77777777" w:rsidR="006658BA" w:rsidRPr="00454AC4" w:rsidRDefault="006658BA" w:rsidP="006658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39 661,66</w:t>
            </w:r>
          </w:p>
        </w:tc>
      </w:tr>
      <w:tr w:rsidR="006658BA" w:rsidRPr="00454AC4" w14:paraId="26B4CF13" w14:textId="77777777" w:rsidTr="006658BA">
        <w:trPr>
          <w:trHeight w:val="79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56FDC9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129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B52B235" w14:textId="77777777" w:rsidR="006658BA" w:rsidRPr="00454AC4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Осуществление полномочий по поддержанию дорог в границах поселения (в рамках отдельных мероприятий Муниципальной программы Сизинского сельсовета "Обеспечение жизнедеятельности МО " Сизинский сельсовет" 2024-2026 годы)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8B58D7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0110081030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DC3C26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FC4404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CA0880" w14:textId="77777777" w:rsidR="006658BA" w:rsidRPr="00454AC4" w:rsidRDefault="006658BA" w:rsidP="006658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15 000,00</w:t>
            </w:r>
          </w:p>
        </w:tc>
      </w:tr>
      <w:tr w:rsidR="006658BA" w:rsidRPr="00454AC4" w14:paraId="39A81FD5" w14:textId="77777777" w:rsidTr="006658BA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78C4B4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130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11ED4BB" w14:textId="77777777" w:rsidR="006658BA" w:rsidRPr="00454AC4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D3CB45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0110081030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2A0A64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DD8B45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34DA50" w14:textId="77777777" w:rsidR="006658BA" w:rsidRPr="00454AC4" w:rsidRDefault="006658BA" w:rsidP="006658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15 000,00</w:t>
            </w:r>
          </w:p>
        </w:tc>
      </w:tr>
      <w:tr w:rsidR="006658BA" w:rsidRPr="00454AC4" w14:paraId="0F3BF1F3" w14:textId="77777777" w:rsidTr="006658BA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D9F005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131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0D9A7CA" w14:textId="77777777" w:rsidR="006658BA" w:rsidRPr="00454AC4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06BE29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0110081030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BA0A33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264887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B94293" w14:textId="77777777" w:rsidR="006658BA" w:rsidRPr="00454AC4" w:rsidRDefault="006658BA" w:rsidP="006658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15 000,00</w:t>
            </w:r>
          </w:p>
        </w:tc>
      </w:tr>
      <w:tr w:rsidR="006658BA" w:rsidRPr="00454AC4" w14:paraId="770EF730" w14:textId="77777777" w:rsidTr="006658BA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BDA403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132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B49CB6D" w14:textId="77777777" w:rsidR="006658BA" w:rsidRPr="00454AC4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0DE13F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0110081030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87271F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F4A60E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93401A" w14:textId="77777777" w:rsidR="006658BA" w:rsidRPr="00454AC4" w:rsidRDefault="006658BA" w:rsidP="006658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15 000,00</w:t>
            </w:r>
          </w:p>
        </w:tc>
      </w:tr>
      <w:tr w:rsidR="006658BA" w:rsidRPr="00454AC4" w14:paraId="7AA23782" w14:textId="77777777" w:rsidTr="006658BA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2DF329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133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1D63626" w14:textId="77777777" w:rsidR="006658BA" w:rsidRPr="00454AC4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Дорожное хозяйство (дорожные фонды)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E829DE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0110081030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9B1039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CA4E19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22E46E" w14:textId="77777777" w:rsidR="006658BA" w:rsidRPr="00454AC4" w:rsidRDefault="006658BA" w:rsidP="006658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15 000,00</w:t>
            </w:r>
          </w:p>
        </w:tc>
      </w:tr>
      <w:tr w:rsidR="006658BA" w:rsidRPr="00454AC4" w14:paraId="203EC986" w14:textId="77777777" w:rsidTr="006658BA">
        <w:trPr>
          <w:trHeight w:val="78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38777A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134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4C69E5" w14:textId="77777777" w:rsidR="006658BA" w:rsidRPr="00454AC4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Осуществление полномочий по поддержанию дорог в границах поселения (в рамках отдельных мероприятий Муниципальной программы Сизинского сельсовета "Обеспечение жизнедеятельности МО " Сизинский сельсовет" 2024-2026 годы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876994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0110091790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EA487B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EB57DF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6E0E6" w14:textId="77777777" w:rsidR="006658BA" w:rsidRPr="00454AC4" w:rsidRDefault="006658BA" w:rsidP="006658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842 692,00</w:t>
            </w:r>
          </w:p>
        </w:tc>
      </w:tr>
      <w:tr w:rsidR="006658BA" w:rsidRPr="00454AC4" w14:paraId="0DB1E12E" w14:textId="77777777" w:rsidTr="006658BA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C5D7CC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135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F476D6" w14:textId="77777777" w:rsidR="006658BA" w:rsidRPr="00454AC4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7FE5C0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0110091790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9DFA3F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963AB3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56A982" w14:textId="77777777" w:rsidR="006658BA" w:rsidRPr="00454AC4" w:rsidRDefault="006658BA" w:rsidP="006658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842 692,00</w:t>
            </w:r>
          </w:p>
        </w:tc>
      </w:tr>
      <w:tr w:rsidR="006658BA" w:rsidRPr="00454AC4" w14:paraId="1C7B09D1" w14:textId="77777777" w:rsidTr="006658BA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186C69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136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03FC05" w14:textId="77777777" w:rsidR="006658BA" w:rsidRPr="00454AC4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E819AB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0110091790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2D8465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3CF745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71770" w14:textId="77777777" w:rsidR="006658BA" w:rsidRPr="00454AC4" w:rsidRDefault="006658BA" w:rsidP="006658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842 692,00</w:t>
            </w:r>
          </w:p>
        </w:tc>
      </w:tr>
      <w:tr w:rsidR="006658BA" w:rsidRPr="00454AC4" w14:paraId="1CCE69DF" w14:textId="77777777" w:rsidTr="006658BA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346082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137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F671CF0" w14:textId="77777777" w:rsidR="006658BA" w:rsidRPr="00454AC4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E087D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0110091790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28936E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CABA5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193C4" w14:textId="77777777" w:rsidR="006658BA" w:rsidRPr="00454AC4" w:rsidRDefault="006658BA" w:rsidP="006658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842 692,00</w:t>
            </w:r>
          </w:p>
        </w:tc>
      </w:tr>
      <w:tr w:rsidR="006658BA" w:rsidRPr="00454AC4" w14:paraId="458153E8" w14:textId="77777777" w:rsidTr="006658BA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C0552C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138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E904590" w14:textId="77777777" w:rsidR="006658BA" w:rsidRPr="00454AC4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Дорожное хозяйство (дорожные фонды)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97136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0110091790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0924E6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93DD4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25E9A6" w14:textId="77777777" w:rsidR="006658BA" w:rsidRPr="00454AC4" w:rsidRDefault="006658BA" w:rsidP="006658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842 692,00</w:t>
            </w:r>
          </w:p>
        </w:tc>
      </w:tr>
      <w:tr w:rsidR="006658BA" w:rsidRPr="00454AC4" w14:paraId="6C835DBC" w14:textId="77777777" w:rsidTr="006658BA">
        <w:trPr>
          <w:trHeight w:val="96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7CB384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139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3FF8654" w14:textId="77777777" w:rsidR="006658BA" w:rsidRPr="00454AC4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 на частичное финансирование (возмещение) расходов на повышение размеров оплаты труда работникам бюджетной сферы поселений в 2024 году в рамках отдельных мероприятий муниципальной программы Сизинского сельсовета "Обеспечение жизнедеятельности МО " Сизинский сельсовет" 2024-2026 годы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D100E8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0110093100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1CAD8D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3B025E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D6ABA2" w14:textId="77777777" w:rsidR="006658BA" w:rsidRPr="00454AC4" w:rsidRDefault="006658BA" w:rsidP="006658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356 224,00</w:t>
            </w:r>
          </w:p>
        </w:tc>
      </w:tr>
      <w:tr w:rsidR="006658BA" w:rsidRPr="00454AC4" w14:paraId="3D1690E3" w14:textId="77777777" w:rsidTr="006658BA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AFE71E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140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421A14" w14:textId="77777777" w:rsidR="006658BA" w:rsidRPr="00454AC4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EF433C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0110093100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F34A0F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6D05A0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DC5B5" w14:textId="77777777" w:rsidR="006658BA" w:rsidRPr="00454AC4" w:rsidRDefault="006658BA" w:rsidP="006658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356 224,00</w:t>
            </w:r>
          </w:p>
        </w:tc>
      </w:tr>
      <w:tr w:rsidR="006658BA" w:rsidRPr="00454AC4" w14:paraId="16B3316B" w14:textId="77777777" w:rsidTr="006658BA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C13007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141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5C5508" w14:textId="77777777" w:rsidR="006658BA" w:rsidRPr="00454AC4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37019B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0110093100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547CA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DFD7DE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691E10" w14:textId="77777777" w:rsidR="006658BA" w:rsidRPr="00454AC4" w:rsidRDefault="006658BA" w:rsidP="006658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187 488,00</w:t>
            </w:r>
          </w:p>
        </w:tc>
      </w:tr>
      <w:tr w:rsidR="006658BA" w:rsidRPr="00454AC4" w14:paraId="27A268A5" w14:textId="77777777" w:rsidTr="006658BA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7B9508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142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1158D4" w14:textId="77777777" w:rsidR="006658BA" w:rsidRPr="00454AC4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99FD9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0110093100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C611B5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A250B4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FEDE4A" w14:textId="77777777" w:rsidR="006658BA" w:rsidRPr="00454AC4" w:rsidRDefault="006658BA" w:rsidP="006658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187 488,00</w:t>
            </w:r>
          </w:p>
        </w:tc>
      </w:tr>
      <w:tr w:rsidR="006658BA" w:rsidRPr="00454AC4" w14:paraId="71A13605" w14:textId="77777777" w:rsidTr="006658BA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95386B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143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A2165F" w14:textId="77777777" w:rsidR="006658BA" w:rsidRPr="00454AC4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Жилищно-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410884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0110093100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066CE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A49ECF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6D7152" w14:textId="77777777" w:rsidR="006658BA" w:rsidRPr="00454AC4" w:rsidRDefault="006658BA" w:rsidP="006658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168 736,00</w:t>
            </w:r>
          </w:p>
        </w:tc>
      </w:tr>
      <w:tr w:rsidR="006658BA" w:rsidRPr="00454AC4" w14:paraId="377E6209" w14:textId="77777777" w:rsidTr="006658BA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A258D9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144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37608F" w14:textId="77777777" w:rsidR="006658BA" w:rsidRPr="00454AC4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804517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0110093100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E72FA3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1B6777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5D25C2" w14:textId="77777777" w:rsidR="006658BA" w:rsidRPr="00454AC4" w:rsidRDefault="006658BA" w:rsidP="006658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168 736,00</w:t>
            </w:r>
          </w:p>
        </w:tc>
      </w:tr>
      <w:tr w:rsidR="006658BA" w:rsidRPr="00454AC4" w14:paraId="00756236" w14:textId="77777777" w:rsidTr="006658BA">
        <w:trPr>
          <w:trHeight w:val="72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83D5F4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145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AB3AD96" w14:textId="77777777" w:rsidR="006658BA" w:rsidRPr="00454AC4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1712F5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F1513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184C19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C3EE4" w14:textId="77777777" w:rsidR="006658BA" w:rsidRPr="00454AC4" w:rsidRDefault="006658BA" w:rsidP="006658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385 700,00</w:t>
            </w:r>
          </w:p>
        </w:tc>
      </w:tr>
      <w:tr w:rsidR="006658BA" w:rsidRPr="00454AC4" w14:paraId="063FB31A" w14:textId="77777777" w:rsidTr="006658BA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4559A1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146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8C4F2E" w14:textId="77777777" w:rsidR="006658BA" w:rsidRPr="00454AC4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C666F4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84233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C0460E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4C46AA" w14:textId="77777777" w:rsidR="006658BA" w:rsidRPr="00454AC4" w:rsidRDefault="006658BA" w:rsidP="006658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385 700,00</w:t>
            </w:r>
          </w:p>
        </w:tc>
      </w:tr>
      <w:tr w:rsidR="006658BA" w:rsidRPr="00454AC4" w14:paraId="57BFA5BA" w14:textId="77777777" w:rsidTr="006658BA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C6A547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147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BF7928" w14:textId="77777777" w:rsidR="006658BA" w:rsidRPr="00454AC4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97EC51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51B1C6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DC44E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00DA33" w14:textId="77777777" w:rsidR="006658BA" w:rsidRPr="00454AC4" w:rsidRDefault="006658BA" w:rsidP="006658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385 700,00</w:t>
            </w:r>
          </w:p>
        </w:tc>
      </w:tr>
      <w:tr w:rsidR="006658BA" w:rsidRPr="00454AC4" w14:paraId="3D1ADCAD" w14:textId="77777777" w:rsidTr="006658BA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45AA2F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148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9EB035" w14:textId="77777777" w:rsidR="006658BA" w:rsidRPr="00454AC4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AA0B8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5486EA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89CAB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F27E9" w14:textId="77777777" w:rsidR="006658BA" w:rsidRPr="00454AC4" w:rsidRDefault="006658BA" w:rsidP="006658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385 700,00</w:t>
            </w:r>
          </w:p>
        </w:tc>
      </w:tr>
      <w:tr w:rsidR="006658BA" w:rsidRPr="00454AC4" w14:paraId="2EAE8B08" w14:textId="77777777" w:rsidTr="006658BA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90BA2E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149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434EAE" w14:textId="77777777" w:rsidR="006658BA" w:rsidRPr="00454AC4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Обеспечение пожарной безопасности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2E2622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798D51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2F2148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0310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1CC497" w14:textId="77777777" w:rsidR="006658BA" w:rsidRPr="00454AC4" w:rsidRDefault="006658BA" w:rsidP="006658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385 700,00</w:t>
            </w:r>
          </w:p>
        </w:tc>
      </w:tr>
      <w:tr w:rsidR="006658BA" w:rsidRPr="00454AC4" w14:paraId="66A8BFFA" w14:textId="77777777" w:rsidTr="006658BA">
        <w:trPr>
          <w:trHeight w:val="72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1871E4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9D63CAD" w14:textId="77777777" w:rsidR="006658BA" w:rsidRPr="00454AC4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Софинансирование расходов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E294A2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CF840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7C6A39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03BE4F" w14:textId="77777777" w:rsidR="006658BA" w:rsidRPr="00454AC4" w:rsidRDefault="006658BA" w:rsidP="006658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20 300,00</w:t>
            </w:r>
          </w:p>
        </w:tc>
      </w:tr>
      <w:tr w:rsidR="006658BA" w:rsidRPr="00454AC4" w14:paraId="21E79932" w14:textId="77777777" w:rsidTr="006658BA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D9CD95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151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B0BF52" w14:textId="77777777" w:rsidR="006658BA" w:rsidRPr="00454AC4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87FBD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392C0F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5C1059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BD216" w14:textId="77777777" w:rsidR="006658BA" w:rsidRPr="00454AC4" w:rsidRDefault="006658BA" w:rsidP="006658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20 300,00</w:t>
            </w:r>
          </w:p>
        </w:tc>
      </w:tr>
      <w:tr w:rsidR="006658BA" w:rsidRPr="00454AC4" w14:paraId="6D432AF5" w14:textId="77777777" w:rsidTr="006658BA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ECC8BD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152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DDCFA1" w14:textId="77777777" w:rsidR="006658BA" w:rsidRPr="00454AC4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32C95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82027C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604EC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7B338" w14:textId="77777777" w:rsidR="006658BA" w:rsidRPr="00454AC4" w:rsidRDefault="006658BA" w:rsidP="006658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20 300,00</w:t>
            </w:r>
          </w:p>
        </w:tc>
      </w:tr>
      <w:tr w:rsidR="006658BA" w:rsidRPr="00454AC4" w14:paraId="11DFF02E" w14:textId="77777777" w:rsidTr="006658BA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D3DB03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153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85CC0C" w14:textId="77777777" w:rsidR="006658BA" w:rsidRPr="00454AC4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F1A68D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8F3FEB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940C43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A743C7" w14:textId="77777777" w:rsidR="006658BA" w:rsidRPr="00454AC4" w:rsidRDefault="006658BA" w:rsidP="006658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20 300,00</w:t>
            </w:r>
          </w:p>
        </w:tc>
      </w:tr>
      <w:tr w:rsidR="006658BA" w:rsidRPr="00454AC4" w14:paraId="46CCE785" w14:textId="77777777" w:rsidTr="006658BA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0DC1BE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154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CE763B" w14:textId="77777777" w:rsidR="006658BA" w:rsidRPr="00454AC4" w:rsidRDefault="006658BA" w:rsidP="006658B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Обеспечение пожарной безопасности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9A97F7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C4B319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17B427" w14:textId="77777777" w:rsidR="006658BA" w:rsidRPr="00454AC4" w:rsidRDefault="006658BA" w:rsidP="00665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0310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670F91" w14:textId="77777777" w:rsidR="006658BA" w:rsidRPr="00454AC4" w:rsidRDefault="006658BA" w:rsidP="006658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20 300,00</w:t>
            </w:r>
          </w:p>
        </w:tc>
      </w:tr>
      <w:tr w:rsidR="006658BA" w:rsidRPr="00454AC4" w14:paraId="4B0232E5" w14:textId="77777777" w:rsidTr="006658BA">
        <w:trPr>
          <w:trHeight w:val="300"/>
        </w:trPr>
        <w:tc>
          <w:tcPr>
            <w:tcW w:w="916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ABBDA" w14:textId="77777777" w:rsidR="006658BA" w:rsidRPr="00454AC4" w:rsidRDefault="006658BA" w:rsidP="006658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454AC4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ИТОГО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655F35" w14:textId="77777777" w:rsidR="006658BA" w:rsidRPr="00454AC4" w:rsidRDefault="006658BA" w:rsidP="006658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54AC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14 549 288,27</w:t>
            </w:r>
          </w:p>
        </w:tc>
      </w:tr>
    </w:tbl>
    <w:p w14:paraId="2E674F56" w14:textId="77777777" w:rsidR="006658BA" w:rsidRPr="00A12853" w:rsidRDefault="006658BA" w:rsidP="006658BA">
      <w:pPr>
        <w:rPr>
          <w:rFonts w:ascii="Times New Roman" w:hAnsi="Times New Roman" w:cs="Times New Roman"/>
        </w:rPr>
      </w:pPr>
    </w:p>
    <w:p w14:paraId="219CD933" w14:textId="77777777" w:rsidR="004D1429" w:rsidRDefault="004D1429" w:rsidP="004D14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9452BF5" w14:textId="77777777" w:rsidR="004D1429" w:rsidRDefault="004D1429" w:rsidP="004D14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DB412D9" w14:textId="77777777" w:rsidR="004D1429" w:rsidRDefault="004D1429" w:rsidP="004D14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043D530" w14:textId="77777777" w:rsidR="004D1429" w:rsidRDefault="004D1429" w:rsidP="004D14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55681C8" w14:textId="77777777" w:rsidR="004D1429" w:rsidRDefault="004D1429" w:rsidP="004D14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2BDAC58" w14:textId="77777777" w:rsidR="004D1429" w:rsidRDefault="004D1429" w:rsidP="004D14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189B23D" w14:textId="77777777" w:rsidR="004D1429" w:rsidRDefault="004D1429" w:rsidP="004D14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75CB0EB" w14:textId="77777777" w:rsidR="004D1429" w:rsidRPr="00F51FD3" w:rsidRDefault="004D1429" w:rsidP="004D14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51FD3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РОССИЙСКАЯ ФЕДЕРАЦИЯ</w:t>
      </w:r>
    </w:p>
    <w:p w14:paraId="09FBDC33" w14:textId="77777777" w:rsidR="004D1429" w:rsidRPr="00F51FD3" w:rsidRDefault="004D1429" w:rsidP="004D14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51FD3">
        <w:rPr>
          <w:rFonts w:ascii="Times New Roman" w:eastAsia="Times New Roman" w:hAnsi="Times New Roman" w:cs="Times New Roman"/>
          <w:b/>
          <w:sz w:val="28"/>
          <w:szCs w:val="28"/>
        </w:rPr>
        <w:t xml:space="preserve">КРАСНОЯРСКИЙ КРАЙ </w:t>
      </w:r>
      <w:r w:rsidRPr="00F51FD3">
        <w:rPr>
          <w:rFonts w:ascii="Times New Roman" w:eastAsia="Times New Roman" w:hAnsi="Times New Roman" w:cs="Times New Roman"/>
          <w:b/>
          <w:spacing w:val="-3"/>
          <w:sz w:val="28"/>
          <w:szCs w:val="28"/>
        </w:rPr>
        <w:t>ШУШЕНСКИЙ РАЙОН</w:t>
      </w:r>
    </w:p>
    <w:p w14:paraId="1E3B462E" w14:textId="77777777" w:rsidR="004D1429" w:rsidRPr="00F51FD3" w:rsidRDefault="004D1429" w:rsidP="004D14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6"/>
          <w:sz w:val="28"/>
          <w:szCs w:val="28"/>
        </w:rPr>
      </w:pPr>
      <w:r w:rsidRPr="00F51FD3">
        <w:rPr>
          <w:rFonts w:ascii="Times New Roman" w:eastAsia="Times New Roman" w:hAnsi="Times New Roman" w:cs="Times New Roman"/>
          <w:b/>
          <w:spacing w:val="-6"/>
          <w:sz w:val="28"/>
          <w:szCs w:val="28"/>
        </w:rPr>
        <w:t>СИЗИНСКИЙ СЕЛЬСКИЙ СОВЕТ ДЕПУТАТОВ</w:t>
      </w:r>
    </w:p>
    <w:p w14:paraId="63000848" w14:textId="77777777" w:rsidR="004D1429" w:rsidRPr="00F51FD3" w:rsidRDefault="004D1429" w:rsidP="004D142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pacing w:val="-6"/>
          <w:sz w:val="28"/>
          <w:szCs w:val="28"/>
        </w:rPr>
      </w:pPr>
    </w:p>
    <w:p w14:paraId="134AAD7E" w14:textId="77777777" w:rsidR="004D1429" w:rsidRPr="00F51FD3" w:rsidRDefault="004D1429" w:rsidP="004D14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32EE6D80" w14:textId="77777777" w:rsidR="004D1429" w:rsidRPr="00F51FD3" w:rsidRDefault="004D1429" w:rsidP="004D14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9"/>
          <w:sz w:val="28"/>
          <w:szCs w:val="28"/>
        </w:rPr>
      </w:pPr>
      <w:r w:rsidRPr="00F51FD3">
        <w:rPr>
          <w:rFonts w:ascii="Times New Roman" w:eastAsia="Times New Roman" w:hAnsi="Times New Roman" w:cs="Times New Roman"/>
          <w:b/>
          <w:spacing w:val="-9"/>
          <w:sz w:val="28"/>
          <w:szCs w:val="28"/>
        </w:rPr>
        <w:t>РЕШЕНИЕ</w:t>
      </w:r>
    </w:p>
    <w:p w14:paraId="7FEBA036" w14:textId="77777777" w:rsidR="004D1429" w:rsidRPr="00F51FD3" w:rsidRDefault="004D1429" w:rsidP="004D142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pacing w:val="-9"/>
          <w:sz w:val="28"/>
          <w:szCs w:val="28"/>
        </w:rPr>
      </w:pPr>
    </w:p>
    <w:p w14:paraId="0D6E3A38" w14:textId="77777777" w:rsidR="004D1429" w:rsidRPr="00F51FD3" w:rsidRDefault="004D1429" w:rsidP="004D14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1FD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58BC40E5" w14:textId="77777777" w:rsidR="004D1429" w:rsidRPr="00F51FD3" w:rsidRDefault="004D1429" w:rsidP="004D1429">
      <w:pPr>
        <w:spacing w:after="0" w:line="240" w:lineRule="auto"/>
        <w:jc w:val="both"/>
        <w:rPr>
          <w:rFonts w:ascii="Times New Roman" w:eastAsia="Times New Roman" w:hAnsi="Times New Roman" w:cs="Arial"/>
          <w:b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12.</w:t>
      </w:r>
      <w:r w:rsidRPr="00F51FD3">
        <w:rPr>
          <w:rFonts w:ascii="Times New Roman" w:eastAsia="Times New Roman" w:hAnsi="Times New Roman" w:cs="Times New Roman"/>
          <w:sz w:val="28"/>
          <w:szCs w:val="28"/>
        </w:rPr>
        <w:t>04.202</w:t>
      </w:r>
      <w:r>
        <w:rPr>
          <w:rFonts w:ascii="Times New Roman" w:eastAsia="Times New Roman" w:hAnsi="Times New Roman" w:cs="Times New Roman"/>
          <w:sz w:val="28"/>
          <w:szCs w:val="28"/>
        </w:rPr>
        <w:t>4</w:t>
      </w:r>
      <w:r w:rsidRPr="00F51FD3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с. </w:t>
      </w:r>
      <w:r w:rsidRPr="00422306">
        <w:rPr>
          <w:rFonts w:ascii="Times New Roman" w:eastAsia="Times New Roman" w:hAnsi="Times New Roman" w:cs="Times New Roman"/>
          <w:sz w:val="28"/>
          <w:szCs w:val="28"/>
        </w:rPr>
        <w:t>Сизая                                 №</w:t>
      </w:r>
      <w:r>
        <w:rPr>
          <w:rFonts w:ascii="Times New Roman" w:eastAsia="Times New Roman" w:hAnsi="Times New Roman" w:cs="Times New Roman"/>
          <w:sz w:val="28"/>
          <w:szCs w:val="28"/>
        </w:rPr>
        <w:t>6-48-254</w:t>
      </w:r>
      <w:r w:rsidRPr="004223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49128721" w14:textId="77777777" w:rsidR="004D1429" w:rsidRPr="00F51FD3" w:rsidRDefault="004D1429" w:rsidP="004D1429">
      <w:pPr>
        <w:spacing w:after="0" w:line="240" w:lineRule="auto"/>
        <w:jc w:val="both"/>
        <w:rPr>
          <w:rFonts w:ascii="Times New Roman" w:eastAsia="Times New Roman" w:hAnsi="Times New Roman" w:cs="Arial"/>
          <w:b/>
          <w:sz w:val="28"/>
          <w:szCs w:val="28"/>
        </w:rPr>
      </w:pPr>
      <w:r w:rsidRPr="00F51FD3">
        <w:rPr>
          <w:rFonts w:ascii="Times New Roman" w:eastAsia="Times New Roman" w:hAnsi="Times New Roman" w:cs="Arial"/>
          <w:b/>
        </w:rPr>
        <w:br/>
      </w:r>
      <w:r w:rsidRPr="00F51FD3">
        <w:rPr>
          <w:rFonts w:ascii="Times New Roman" w:eastAsia="Times New Roman" w:hAnsi="Times New Roman" w:cs="Arial"/>
          <w:sz w:val="28"/>
          <w:szCs w:val="28"/>
        </w:rPr>
        <w:t xml:space="preserve"> </w:t>
      </w:r>
      <w:r w:rsidRPr="00F51FD3">
        <w:rPr>
          <w:rFonts w:ascii="Times New Roman" w:eastAsia="Times New Roman" w:hAnsi="Times New Roman" w:cs="Arial"/>
          <w:b/>
          <w:bCs/>
          <w:sz w:val="28"/>
          <w:szCs w:val="28"/>
        </w:rPr>
        <w:t>Об утверждении отчета главы Сизинского сельсовета о результатах деятельности в период за 20</w:t>
      </w:r>
      <w:r>
        <w:rPr>
          <w:rFonts w:ascii="Times New Roman" w:eastAsia="Times New Roman" w:hAnsi="Times New Roman" w:cs="Arial"/>
          <w:b/>
          <w:bCs/>
          <w:sz w:val="28"/>
          <w:szCs w:val="28"/>
        </w:rPr>
        <w:t>23</w:t>
      </w:r>
      <w:r w:rsidRPr="00F51FD3">
        <w:rPr>
          <w:rFonts w:ascii="Times New Roman" w:eastAsia="Times New Roman" w:hAnsi="Times New Roman" w:cs="Arial"/>
          <w:b/>
          <w:bCs/>
          <w:sz w:val="28"/>
          <w:szCs w:val="28"/>
        </w:rPr>
        <w:t xml:space="preserve"> год</w:t>
      </w:r>
    </w:p>
    <w:p w14:paraId="66D6D314" w14:textId="77777777" w:rsidR="004D1429" w:rsidRPr="00F51FD3" w:rsidRDefault="004D1429" w:rsidP="004D1429">
      <w:pPr>
        <w:spacing w:after="0" w:line="240" w:lineRule="auto"/>
        <w:jc w:val="both"/>
        <w:rPr>
          <w:rFonts w:ascii="Times New Roman" w:eastAsia="Times New Roman" w:hAnsi="Times New Roman" w:cs="Arial"/>
          <w:b/>
        </w:rPr>
      </w:pPr>
    </w:p>
    <w:p w14:paraId="5A6C9B27" w14:textId="77777777" w:rsidR="004D1429" w:rsidRDefault="004D1429" w:rsidP="004D1429">
      <w:pPr>
        <w:spacing w:after="0" w:line="240" w:lineRule="auto"/>
        <w:jc w:val="both"/>
        <w:rPr>
          <w:rFonts w:ascii="Times New Roman" w:eastAsia="Times New Roman" w:hAnsi="Times New Roman" w:cs="Arial"/>
          <w:sz w:val="28"/>
          <w:szCs w:val="28"/>
        </w:rPr>
      </w:pPr>
      <w:r w:rsidRPr="00F51FD3">
        <w:rPr>
          <w:rFonts w:ascii="Times New Roman" w:eastAsia="Times New Roman" w:hAnsi="Times New Roman" w:cs="Arial"/>
          <w:sz w:val="28"/>
          <w:szCs w:val="28"/>
        </w:rPr>
        <w:t xml:space="preserve">В соответствии с Федеральным законом № 131-ФЗ от 06.2003 г. «Об общих принципах организации местного самоуправления в Российской Федерации» и Уставом Сизинского сельсовета Шушенского района, Сизинский сельский Совет депутатов </w:t>
      </w:r>
    </w:p>
    <w:p w14:paraId="13890ECC" w14:textId="77777777" w:rsidR="004D1429" w:rsidRPr="005446C8" w:rsidRDefault="004D1429" w:rsidP="004D1429">
      <w:pPr>
        <w:spacing w:after="0" w:line="240" w:lineRule="auto"/>
        <w:jc w:val="both"/>
        <w:rPr>
          <w:rFonts w:ascii="Times New Roman" w:eastAsia="Times New Roman" w:hAnsi="Times New Roman" w:cs="Arial"/>
          <w:b/>
          <w:bCs/>
          <w:sz w:val="28"/>
          <w:szCs w:val="28"/>
        </w:rPr>
      </w:pPr>
      <w:r w:rsidRPr="005446C8">
        <w:rPr>
          <w:rFonts w:ascii="Times New Roman" w:eastAsia="Times New Roman" w:hAnsi="Times New Roman" w:cs="Arial"/>
          <w:b/>
          <w:sz w:val="28"/>
          <w:szCs w:val="28"/>
        </w:rPr>
        <w:t xml:space="preserve"> </w:t>
      </w:r>
      <w:r w:rsidRPr="005446C8">
        <w:rPr>
          <w:rFonts w:ascii="Times New Roman" w:eastAsia="Times New Roman" w:hAnsi="Times New Roman" w:cs="Arial"/>
          <w:b/>
          <w:bCs/>
          <w:sz w:val="28"/>
          <w:szCs w:val="28"/>
        </w:rPr>
        <w:t>РЕШИЛ:</w:t>
      </w:r>
    </w:p>
    <w:p w14:paraId="0C09639B" w14:textId="77777777" w:rsidR="004D1429" w:rsidRPr="00F51FD3" w:rsidRDefault="004D1429" w:rsidP="004D1429">
      <w:pPr>
        <w:spacing w:after="0" w:line="240" w:lineRule="auto"/>
        <w:jc w:val="both"/>
        <w:rPr>
          <w:rFonts w:ascii="Times New Roman" w:eastAsia="Times New Roman" w:hAnsi="Times New Roman" w:cs="Arial"/>
          <w:bCs/>
          <w:sz w:val="28"/>
          <w:szCs w:val="28"/>
        </w:rPr>
      </w:pPr>
    </w:p>
    <w:p w14:paraId="5F3EED53" w14:textId="77777777" w:rsidR="004D1429" w:rsidRPr="00F51FD3" w:rsidRDefault="004D1429" w:rsidP="004D1429">
      <w:pPr>
        <w:numPr>
          <w:ilvl w:val="0"/>
          <w:numId w:val="21"/>
        </w:numPr>
        <w:tabs>
          <w:tab w:val="left" w:pos="0"/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Arial"/>
          <w:sz w:val="28"/>
          <w:szCs w:val="28"/>
        </w:rPr>
      </w:pPr>
      <w:r w:rsidRPr="00F51FD3">
        <w:rPr>
          <w:rFonts w:ascii="Times New Roman" w:eastAsia="Times New Roman" w:hAnsi="Times New Roman" w:cs="Arial"/>
          <w:sz w:val="28"/>
          <w:szCs w:val="28"/>
        </w:rPr>
        <w:t>Утвердить отчет о результатах деятельности главы Сизинского сельсовета за 202</w:t>
      </w:r>
      <w:r>
        <w:rPr>
          <w:rFonts w:ascii="Times New Roman" w:eastAsia="Times New Roman" w:hAnsi="Times New Roman" w:cs="Arial"/>
          <w:sz w:val="28"/>
          <w:szCs w:val="28"/>
        </w:rPr>
        <w:t>3</w:t>
      </w:r>
      <w:r w:rsidRPr="00F51FD3">
        <w:rPr>
          <w:rFonts w:ascii="Times New Roman" w:eastAsia="Times New Roman" w:hAnsi="Times New Roman" w:cs="Arial"/>
          <w:sz w:val="28"/>
          <w:szCs w:val="28"/>
        </w:rPr>
        <w:t xml:space="preserve"> год согласно приложению.</w:t>
      </w:r>
    </w:p>
    <w:p w14:paraId="0C2375F4" w14:textId="77777777" w:rsidR="004D1429" w:rsidRPr="00F51FD3" w:rsidRDefault="004D1429" w:rsidP="004D1429">
      <w:pPr>
        <w:tabs>
          <w:tab w:val="left" w:pos="284"/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Arial"/>
          <w:sz w:val="28"/>
          <w:szCs w:val="28"/>
        </w:rPr>
      </w:pPr>
    </w:p>
    <w:p w14:paraId="4770BB3A" w14:textId="77777777" w:rsidR="004D1429" w:rsidRPr="00F51FD3" w:rsidRDefault="004D1429" w:rsidP="004D1429">
      <w:pPr>
        <w:numPr>
          <w:ilvl w:val="0"/>
          <w:numId w:val="21"/>
        </w:numPr>
        <w:tabs>
          <w:tab w:val="left" w:pos="284"/>
          <w:tab w:val="left" w:pos="567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Arial"/>
          <w:sz w:val="28"/>
          <w:szCs w:val="28"/>
        </w:rPr>
      </w:pPr>
      <w:r w:rsidRPr="00F51FD3">
        <w:rPr>
          <w:rFonts w:ascii="Times New Roman" w:eastAsia="Times New Roman" w:hAnsi="Times New Roman" w:cs="Arial"/>
          <w:sz w:val="28"/>
          <w:szCs w:val="28"/>
        </w:rPr>
        <w:t>Признать удовлетворительной деятельность главы Сизинского сельсовета в 202</w:t>
      </w:r>
      <w:r>
        <w:rPr>
          <w:rFonts w:ascii="Times New Roman" w:eastAsia="Times New Roman" w:hAnsi="Times New Roman" w:cs="Arial"/>
          <w:sz w:val="28"/>
          <w:szCs w:val="28"/>
        </w:rPr>
        <w:t>3</w:t>
      </w:r>
      <w:r w:rsidRPr="00F51FD3">
        <w:rPr>
          <w:rFonts w:ascii="Times New Roman" w:eastAsia="Times New Roman" w:hAnsi="Times New Roman" w:cs="Arial"/>
          <w:sz w:val="28"/>
          <w:szCs w:val="28"/>
        </w:rPr>
        <w:t xml:space="preserve"> году.</w:t>
      </w:r>
    </w:p>
    <w:p w14:paraId="4ACB72A4" w14:textId="77777777" w:rsidR="004D1429" w:rsidRPr="00F51FD3" w:rsidRDefault="004D1429" w:rsidP="004D1429">
      <w:pPr>
        <w:tabs>
          <w:tab w:val="left" w:pos="284"/>
          <w:tab w:val="left" w:pos="567"/>
        </w:tabs>
        <w:spacing w:after="0" w:line="240" w:lineRule="auto"/>
        <w:rPr>
          <w:rFonts w:ascii="Times New Roman" w:eastAsia="Times New Roman" w:hAnsi="Times New Roman" w:cs="Arial"/>
          <w:sz w:val="28"/>
          <w:szCs w:val="28"/>
          <w:lang w:eastAsia="ru-RU"/>
        </w:rPr>
      </w:pPr>
    </w:p>
    <w:p w14:paraId="79F9DDDC" w14:textId="77777777" w:rsidR="004D1429" w:rsidRPr="00F51FD3" w:rsidRDefault="004D1429" w:rsidP="004D1429">
      <w:pPr>
        <w:numPr>
          <w:ilvl w:val="0"/>
          <w:numId w:val="21"/>
        </w:numPr>
        <w:tabs>
          <w:tab w:val="left" w:pos="284"/>
          <w:tab w:val="left" w:pos="567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1FD3">
        <w:rPr>
          <w:rFonts w:ascii="Times New Roman" w:eastAsia="Times New Roman" w:hAnsi="Times New Roman" w:cs="Arial"/>
          <w:sz w:val="28"/>
          <w:szCs w:val="28"/>
        </w:rPr>
        <w:t>Настоящее решение вступает в законную силу после подписания и подлежит опубликованию на официальном сайте администрации Сизинского сельсовета</w:t>
      </w:r>
      <w:r>
        <w:rPr>
          <w:rFonts w:ascii="Times New Roman" w:eastAsia="Times New Roman" w:hAnsi="Times New Roman" w:cs="Arial"/>
          <w:sz w:val="28"/>
          <w:szCs w:val="28"/>
        </w:rPr>
        <w:t>.</w:t>
      </w:r>
    </w:p>
    <w:p w14:paraId="01C12A6D" w14:textId="77777777" w:rsidR="004D1429" w:rsidRPr="00F51FD3" w:rsidRDefault="004D1429" w:rsidP="004D1429">
      <w:pPr>
        <w:tabs>
          <w:tab w:val="left" w:pos="284"/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A85417B" w14:textId="77777777" w:rsidR="004D1429" w:rsidRPr="00F51FD3" w:rsidRDefault="004D1429" w:rsidP="004D1429">
      <w:pPr>
        <w:numPr>
          <w:ilvl w:val="0"/>
          <w:numId w:val="21"/>
        </w:numPr>
        <w:tabs>
          <w:tab w:val="left" w:pos="284"/>
          <w:tab w:val="left" w:pos="567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F51FD3">
        <w:rPr>
          <w:rFonts w:ascii="Times New Roman" w:eastAsia="Times New Roman" w:hAnsi="Times New Roman" w:cs="Times New Roman"/>
          <w:sz w:val="28"/>
          <w:szCs w:val="28"/>
        </w:rPr>
        <w:t>Контроль за</w:t>
      </w:r>
      <w:proofErr w:type="gramEnd"/>
      <w:r w:rsidRPr="00F51FD3">
        <w:rPr>
          <w:rFonts w:ascii="Times New Roman" w:eastAsia="Times New Roman" w:hAnsi="Times New Roman" w:cs="Times New Roman"/>
          <w:sz w:val="28"/>
          <w:szCs w:val="28"/>
        </w:rPr>
        <w:t xml:space="preserve"> исполнением настоящего Решения возложить на постоянную комиссию по законности, правопорядку, защите прав граждан, местному самоуправлению, благоустройству (Жолобов А. С.).</w:t>
      </w:r>
    </w:p>
    <w:p w14:paraId="152DFA22" w14:textId="77777777" w:rsidR="004D1429" w:rsidRPr="00F51FD3" w:rsidRDefault="004D1429" w:rsidP="004D1429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1FE1AACB" w14:textId="77777777" w:rsidR="004D1429" w:rsidRPr="00F51FD3" w:rsidRDefault="004D1429" w:rsidP="004D14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A408B69" w14:textId="77777777" w:rsidR="004D1429" w:rsidRPr="00F51FD3" w:rsidRDefault="004D1429" w:rsidP="004D14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1FD3">
        <w:rPr>
          <w:rFonts w:ascii="Times New Roman" w:eastAsia="Times New Roman" w:hAnsi="Times New Roman" w:cs="Times New Roman"/>
          <w:sz w:val="28"/>
          <w:szCs w:val="28"/>
        </w:rPr>
        <w:t xml:space="preserve">Председатель Сизинского </w:t>
      </w:r>
    </w:p>
    <w:p w14:paraId="793123D1" w14:textId="77777777" w:rsidR="004D1429" w:rsidRPr="00F51FD3" w:rsidRDefault="004D1429" w:rsidP="004D14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1FD3">
        <w:rPr>
          <w:rFonts w:ascii="Times New Roman" w:eastAsia="Times New Roman" w:hAnsi="Times New Roman" w:cs="Times New Roman"/>
          <w:sz w:val="28"/>
          <w:szCs w:val="28"/>
        </w:rPr>
        <w:t>сельского Совета депутатов                                                              А. В. Злобин</w:t>
      </w:r>
    </w:p>
    <w:p w14:paraId="6D37FF9C" w14:textId="77777777" w:rsidR="004D1429" w:rsidRPr="00F51FD3" w:rsidRDefault="004D1429" w:rsidP="004D1429">
      <w:pPr>
        <w:spacing w:after="0" w:line="240" w:lineRule="auto"/>
        <w:ind w:firstLine="900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7F7995C8" w14:textId="77777777" w:rsidR="004D1429" w:rsidRPr="00F51FD3" w:rsidRDefault="004D1429" w:rsidP="004D1429">
      <w:pPr>
        <w:spacing w:after="0" w:line="240" w:lineRule="auto"/>
        <w:ind w:firstLine="900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76741A01" w14:textId="77777777" w:rsidR="004D1429" w:rsidRPr="00661173" w:rsidRDefault="004D1429" w:rsidP="004D1429">
      <w:pPr>
        <w:spacing w:after="0" w:line="240" w:lineRule="auto"/>
        <w:ind w:firstLine="900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661173">
        <w:rPr>
          <w:rFonts w:ascii="Times New Roman" w:eastAsia="Times New Roman" w:hAnsi="Times New Roman" w:cs="Times New Roman"/>
          <w:bCs/>
          <w:sz w:val="24"/>
          <w:szCs w:val="24"/>
        </w:rPr>
        <w:t xml:space="preserve">Приложение </w:t>
      </w:r>
    </w:p>
    <w:p w14:paraId="5F169E69" w14:textId="77777777" w:rsidR="004D1429" w:rsidRPr="00661173" w:rsidRDefault="004D1429" w:rsidP="004D1429">
      <w:pPr>
        <w:spacing w:after="0" w:line="240" w:lineRule="auto"/>
        <w:ind w:firstLine="900"/>
        <w:jc w:val="right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61173">
        <w:rPr>
          <w:rFonts w:ascii="Times New Roman" w:eastAsia="Times New Roman" w:hAnsi="Times New Roman" w:cs="Times New Roman"/>
          <w:bCs/>
          <w:sz w:val="24"/>
          <w:szCs w:val="24"/>
        </w:rPr>
        <w:t xml:space="preserve">к решению Сизинского </w:t>
      </w:r>
      <w:proofErr w:type="gramStart"/>
      <w:r w:rsidRPr="00661173">
        <w:rPr>
          <w:rFonts w:ascii="Times New Roman" w:eastAsia="Times New Roman" w:hAnsi="Times New Roman" w:cs="Times New Roman"/>
          <w:bCs/>
          <w:sz w:val="24"/>
          <w:szCs w:val="24"/>
        </w:rPr>
        <w:t>сельского</w:t>
      </w:r>
      <w:proofErr w:type="gramEnd"/>
      <w:r w:rsidRPr="006611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</w:p>
    <w:p w14:paraId="01C7FA57" w14:textId="77777777" w:rsidR="004D1429" w:rsidRPr="00F51FD3" w:rsidRDefault="004D1429" w:rsidP="004D1429">
      <w:pPr>
        <w:spacing w:after="0" w:line="240" w:lineRule="auto"/>
        <w:ind w:firstLine="900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61173">
        <w:rPr>
          <w:rFonts w:ascii="Times New Roman" w:eastAsia="Times New Roman" w:hAnsi="Times New Roman" w:cs="Times New Roman"/>
          <w:bCs/>
          <w:sz w:val="24"/>
          <w:szCs w:val="24"/>
        </w:rPr>
        <w:t>Совета депутатов от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12.04.2024 </w:t>
      </w:r>
      <w:r w:rsidRPr="00661173">
        <w:rPr>
          <w:rFonts w:ascii="Times New Roman" w:eastAsia="Times New Roman" w:hAnsi="Times New Roman" w:cs="Times New Roman"/>
          <w:bCs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6-48-254</w:t>
      </w:r>
      <w:r w:rsidRPr="0066117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</w:p>
    <w:p w14:paraId="6FDB8710" w14:textId="77777777" w:rsidR="004D1429" w:rsidRDefault="004D1429" w:rsidP="004D1429">
      <w:pPr>
        <w:jc w:val="both"/>
        <w:rPr>
          <w:rFonts w:ascii="Times New Roman" w:hAnsi="Times New Roman" w:cs="Times New Roman"/>
        </w:rPr>
      </w:pPr>
    </w:p>
    <w:p w14:paraId="53D95824" w14:textId="77777777" w:rsidR="004D1429" w:rsidRPr="0009019A" w:rsidRDefault="004D1429" w:rsidP="004D14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019A">
        <w:rPr>
          <w:rFonts w:ascii="Times New Roman" w:hAnsi="Times New Roman" w:cs="Times New Roman"/>
          <w:sz w:val="24"/>
          <w:szCs w:val="24"/>
        </w:rPr>
        <w:t>         </w:t>
      </w:r>
      <w:r>
        <w:rPr>
          <w:rFonts w:ascii="Times New Roman" w:hAnsi="Times New Roman" w:cs="Times New Roman"/>
          <w:sz w:val="24"/>
          <w:szCs w:val="24"/>
        </w:rPr>
        <w:t xml:space="preserve">Сегодня </w:t>
      </w:r>
      <w:r w:rsidRPr="0009019A">
        <w:rPr>
          <w:rFonts w:ascii="Times New Roman" w:hAnsi="Times New Roman" w:cs="Times New Roman"/>
          <w:sz w:val="24"/>
          <w:szCs w:val="24"/>
        </w:rPr>
        <w:t xml:space="preserve"> мы подводим итоги проделанной работы за 2023 год.  Основными задачами  в работе Администрации остается исполнение полномочий в соответствии  с Федеральным законом № 131 от 06.10.2003 года «Об общих принципах организации местного самоуправления в Российской Федерации», Уставом Сизинского сельсовета и другими Федеральными правовыми актами.</w:t>
      </w:r>
    </w:p>
    <w:p w14:paraId="54173A10" w14:textId="77777777" w:rsidR="004D1429" w:rsidRPr="0009019A" w:rsidRDefault="004D1429" w:rsidP="004D14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019A">
        <w:rPr>
          <w:rFonts w:ascii="Times New Roman" w:hAnsi="Times New Roman" w:cs="Times New Roman"/>
          <w:sz w:val="24"/>
          <w:szCs w:val="24"/>
        </w:rPr>
        <w:t xml:space="preserve">          Сегодня нам предстоит подвести итоги прошедшего 2023 года, оценить ту работу, которая была проделана для улучшения жизни граждан нашего поселения  и обсудить общие планы </w:t>
      </w:r>
      <w:proofErr w:type="gramStart"/>
      <w:r w:rsidRPr="0009019A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09019A">
        <w:rPr>
          <w:rFonts w:ascii="Times New Roman" w:hAnsi="Times New Roman" w:cs="Times New Roman"/>
          <w:sz w:val="24"/>
          <w:szCs w:val="24"/>
        </w:rPr>
        <w:t xml:space="preserve"> </w:t>
      </w:r>
      <w:r w:rsidRPr="0009019A">
        <w:rPr>
          <w:rFonts w:ascii="Times New Roman" w:hAnsi="Times New Roman" w:cs="Times New Roman"/>
          <w:sz w:val="24"/>
          <w:szCs w:val="24"/>
        </w:rPr>
        <w:lastRenderedPageBreak/>
        <w:t xml:space="preserve">бедующее. Мы все понимаем, что жить нам приходится в очень сложное время, когда проходит спецоперация </w:t>
      </w:r>
      <w:proofErr w:type="gramStart"/>
      <w:r w:rsidRPr="0009019A">
        <w:rPr>
          <w:rFonts w:ascii="Times New Roman" w:hAnsi="Times New Roman" w:cs="Times New Roman"/>
          <w:sz w:val="24"/>
          <w:szCs w:val="24"/>
        </w:rPr>
        <w:t>на части территории</w:t>
      </w:r>
      <w:proofErr w:type="gramEnd"/>
      <w:r w:rsidRPr="0009019A">
        <w:rPr>
          <w:rFonts w:ascii="Times New Roman" w:hAnsi="Times New Roman" w:cs="Times New Roman"/>
          <w:sz w:val="24"/>
          <w:szCs w:val="24"/>
        </w:rPr>
        <w:t xml:space="preserve"> РФ, многие наши парни находятся на передовой, о которых нельзя забывать ни на минуту.</w:t>
      </w:r>
    </w:p>
    <w:p w14:paraId="1A1B619D" w14:textId="77777777" w:rsidR="004D1429" w:rsidRPr="0009019A" w:rsidRDefault="004D1429" w:rsidP="004D142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019A">
        <w:rPr>
          <w:rFonts w:ascii="Times New Roman" w:hAnsi="Times New Roman" w:cs="Times New Roman"/>
          <w:sz w:val="24"/>
          <w:szCs w:val="24"/>
        </w:rPr>
        <w:t xml:space="preserve">         Численность населения, зарегистрированного по месту жительства в границах муниципального образования (человек), по состоянию на 01.01.2023 составила -2 209 чел., на </w:t>
      </w:r>
      <w:r w:rsidRPr="0009019A">
        <w:rPr>
          <w:rFonts w:ascii="Times New Roman" w:eastAsia="Times New Roman" w:hAnsi="Times New Roman" w:cs="Times New Roman"/>
          <w:sz w:val="24"/>
          <w:szCs w:val="24"/>
          <w:lang w:eastAsia="ru-RU"/>
        </w:rPr>
        <w:t>01.01.2024 составила - 2 209, естественной убыли населения нет.</w:t>
      </w:r>
    </w:p>
    <w:p w14:paraId="277C89CC" w14:textId="77777777" w:rsidR="004D1429" w:rsidRPr="0009019A" w:rsidRDefault="004D1429" w:rsidP="004D1429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01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Утвержденная штатная численность Администрации Сизинского сельсовета по </w:t>
      </w:r>
      <w:proofErr w:type="gramStart"/>
      <w:r w:rsidRPr="0009019A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должностям, отнесенным к муниципальным служащим на 01.01.2023 года составляет</w:t>
      </w:r>
      <w:proofErr w:type="gramEnd"/>
      <w:r w:rsidRPr="000901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5,85 единиц, по должностям, не отнесенным к муниципальной службе 1 -  специалист по учету и бронированию военнообязанных. </w:t>
      </w:r>
    </w:p>
    <w:p w14:paraId="6FBF0EB4" w14:textId="77777777" w:rsidR="004D1429" w:rsidRPr="0009019A" w:rsidRDefault="004D1429" w:rsidP="004D1429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01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Численность работников МКУ «ОДОМС МО Сизинский сельсовет» составляет 5,75 единиц (водитель 1, бухгалтер 1, директор 1, уборщик служебных помещений – 0,25, рабочий по благоустройству – 1, завхоз – 0,5, электрик – 1).</w:t>
      </w:r>
    </w:p>
    <w:p w14:paraId="0FA4070E" w14:textId="77777777" w:rsidR="004D1429" w:rsidRPr="0009019A" w:rsidRDefault="004D1429" w:rsidP="004D142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019A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Всего среднесписочная численность – 11 единиц.</w:t>
      </w:r>
    </w:p>
    <w:p w14:paraId="22AF5AB6" w14:textId="77777777" w:rsidR="004D1429" w:rsidRPr="0009019A" w:rsidRDefault="004D1429" w:rsidP="004D1429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color w:val="D9D9D9" w:themeColor="background1" w:themeShade="D9"/>
          <w:kern w:val="24"/>
          <w:sz w:val="24"/>
          <w:szCs w:val="24"/>
        </w:rPr>
      </w:pPr>
      <w:r w:rsidRPr="0009019A">
        <w:rPr>
          <w:rFonts w:ascii="Times New Roman" w:hAnsi="Times New Roman" w:cs="Times New Roman"/>
          <w:sz w:val="24"/>
          <w:szCs w:val="24"/>
        </w:rPr>
        <w:t xml:space="preserve">        Численность граждан, обратившихся в органы местного самоуправления Сизинского сельсовета в 2023 году в соответствии с утвержденным перечнем муниципальных услуг, предоставляемым физическим и юридическим лицам, а так же по личным вопросам, всего 1756 человек. За выдачей доверенностей обратились 182 чел., за справками и выписками – 1220  чел., за характеристиками, ходатайствами, по решению имущественных и земельных вопросов – 96 человека, на личных приемах, встречах, в том числе с выездом на место, в электронном формате обратились  – 258 человек. </w:t>
      </w:r>
    </w:p>
    <w:p w14:paraId="3C37BB8E" w14:textId="77777777" w:rsidR="004D1429" w:rsidRPr="0009019A" w:rsidRDefault="004D1429" w:rsidP="004D14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019A">
        <w:rPr>
          <w:rFonts w:ascii="Times New Roman" w:hAnsi="Times New Roman" w:cs="Times New Roman"/>
          <w:sz w:val="24"/>
          <w:szCs w:val="24"/>
        </w:rPr>
        <w:t xml:space="preserve">         В своей работе мы стремимся к тому, чтобы ни одно обращение не осталось без внимания. Все заявления и обращения были рассмотрены своевременно и по всем даны разъяснения или приняты меры.</w:t>
      </w:r>
    </w:p>
    <w:p w14:paraId="4122FC58" w14:textId="77777777" w:rsidR="004D1429" w:rsidRPr="0009019A" w:rsidRDefault="004D1429" w:rsidP="004D14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019A">
        <w:rPr>
          <w:rFonts w:ascii="Times New Roman" w:hAnsi="Times New Roman" w:cs="Times New Roman"/>
          <w:sz w:val="24"/>
          <w:szCs w:val="24"/>
        </w:rPr>
        <w:t xml:space="preserve">       </w:t>
      </w:r>
      <w:proofErr w:type="gramStart"/>
      <w:r w:rsidRPr="0009019A">
        <w:rPr>
          <w:rFonts w:ascii="Times New Roman" w:hAnsi="Times New Roman" w:cs="Times New Roman"/>
          <w:sz w:val="24"/>
          <w:szCs w:val="24"/>
        </w:rPr>
        <w:t xml:space="preserve">Сотрудниками администрации в течение года подготавливались отчеты о деятельности администрации, а также ответы на письма и запросы органов власти, вышестоящих и контролирующих организаций, что составило 632 письменных ответов на запросы, отчеты в программных материалах и в электронных порталах составляют более 20, основные это – нотариат, бухгалтерия 1с, электронный бюджет, статистические отчеты, ГИС ЖКХ, СКИФ БП (отчетная </w:t>
      </w:r>
      <w:proofErr w:type="spellStart"/>
      <w:r w:rsidRPr="0009019A">
        <w:rPr>
          <w:rFonts w:ascii="Times New Roman" w:hAnsi="Times New Roman" w:cs="Times New Roman"/>
          <w:sz w:val="24"/>
          <w:szCs w:val="24"/>
        </w:rPr>
        <w:t>бюджетность</w:t>
      </w:r>
      <w:proofErr w:type="spellEnd"/>
      <w:r w:rsidRPr="0009019A">
        <w:rPr>
          <w:rFonts w:ascii="Times New Roman" w:hAnsi="Times New Roman" w:cs="Times New Roman"/>
          <w:sz w:val="24"/>
          <w:szCs w:val="24"/>
        </w:rPr>
        <w:t>) и другие.</w:t>
      </w:r>
      <w:proofErr w:type="gramEnd"/>
      <w:r w:rsidRPr="0009019A">
        <w:rPr>
          <w:rFonts w:ascii="Times New Roman" w:hAnsi="Times New Roman" w:cs="Times New Roman"/>
          <w:sz w:val="24"/>
          <w:szCs w:val="24"/>
        </w:rPr>
        <w:t xml:space="preserve"> По</w:t>
      </w:r>
      <w:r>
        <w:rPr>
          <w:rFonts w:ascii="Times New Roman" w:hAnsi="Times New Roman" w:cs="Times New Roman"/>
          <w:sz w:val="24"/>
          <w:szCs w:val="24"/>
        </w:rPr>
        <w:t>становлений администрации в 2023</w:t>
      </w:r>
      <w:r w:rsidRPr="0009019A">
        <w:rPr>
          <w:rFonts w:ascii="Times New Roman" w:hAnsi="Times New Roman" w:cs="Times New Roman"/>
          <w:sz w:val="24"/>
          <w:szCs w:val="24"/>
        </w:rPr>
        <w:t xml:space="preserve"> году принято 95, проведено 9 заседаний Совета депутатов, принято 50 решений Совета. </w:t>
      </w:r>
    </w:p>
    <w:p w14:paraId="763799ED" w14:textId="77777777" w:rsidR="004D1429" w:rsidRPr="0009019A" w:rsidRDefault="004D1429" w:rsidP="004D14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019A">
        <w:rPr>
          <w:rFonts w:ascii="Times New Roman" w:hAnsi="Times New Roman" w:cs="Times New Roman"/>
          <w:sz w:val="24"/>
          <w:szCs w:val="24"/>
        </w:rPr>
        <w:t xml:space="preserve">         На территории Сизинского се</w:t>
      </w:r>
      <w:r>
        <w:rPr>
          <w:rFonts w:ascii="Times New Roman" w:hAnsi="Times New Roman" w:cs="Times New Roman"/>
          <w:sz w:val="24"/>
          <w:szCs w:val="24"/>
        </w:rPr>
        <w:t>льсовета проводились культурно-</w:t>
      </w:r>
      <w:r w:rsidRPr="0009019A">
        <w:rPr>
          <w:rFonts w:ascii="Times New Roman" w:hAnsi="Times New Roman" w:cs="Times New Roman"/>
          <w:sz w:val="24"/>
          <w:szCs w:val="24"/>
        </w:rPr>
        <w:t xml:space="preserve">массовые, спортивные мероприятия и мероприятия по благоустройству. В 2023 году на летний период по реализации </w:t>
      </w:r>
      <w:proofErr w:type="spellStart"/>
      <w:r w:rsidRPr="0009019A">
        <w:rPr>
          <w:rFonts w:ascii="Times New Roman" w:hAnsi="Times New Roman" w:cs="Times New Roman"/>
          <w:sz w:val="24"/>
          <w:szCs w:val="24"/>
        </w:rPr>
        <w:t>грантовых</w:t>
      </w:r>
      <w:proofErr w:type="spellEnd"/>
      <w:r w:rsidRPr="0009019A">
        <w:rPr>
          <w:rFonts w:ascii="Times New Roman" w:hAnsi="Times New Roman" w:cs="Times New Roman"/>
          <w:sz w:val="24"/>
          <w:szCs w:val="24"/>
        </w:rPr>
        <w:t xml:space="preserve"> программ были трудоустроены 30 человек старшеклассников от 14 до 16 лет, они выполняли работы по благоустройству сельсовета, в 2024 году планируется трудоустроить на летний период 20 человек. </w:t>
      </w:r>
    </w:p>
    <w:p w14:paraId="4E1910C2" w14:textId="77777777" w:rsidR="004D1429" w:rsidRPr="0009019A" w:rsidRDefault="004D1429" w:rsidP="004D142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01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09019A">
        <w:rPr>
          <w:rFonts w:ascii="Times New Roman" w:hAnsi="Times New Roman" w:cs="Times New Roman"/>
          <w:sz w:val="24"/>
          <w:szCs w:val="24"/>
        </w:rPr>
        <w:t xml:space="preserve">       В своей деятельности администрация Сизинского сельсовета руководствуется</w:t>
      </w:r>
      <w:r w:rsidRPr="0009019A">
        <w:rPr>
          <w:rFonts w:ascii="Times New Roman" w:hAnsi="Times New Roman" w:cs="Times New Roman"/>
          <w:sz w:val="24"/>
          <w:szCs w:val="24"/>
        </w:rPr>
        <w:tab/>
        <w:t xml:space="preserve"> Конституцией Российской Федерации, федеральными и краевыми законами, Уставом Сизинского сельсовета Шушенского района Красноярского края.</w:t>
      </w:r>
      <w:r w:rsidRPr="0009019A">
        <w:rPr>
          <w:rFonts w:ascii="Times New Roman" w:hAnsi="Times New Roman" w:cs="Times New Roman"/>
          <w:sz w:val="24"/>
          <w:szCs w:val="24"/>
        </w:rPr>
        <w:tab/>
      </w:r>
    </w:p>
    <w:p w14:paraId="32A4BF77" w14:textId="77777777" w:rsidR="004D1429" w:rsidRPr="0009019A" w:rsidRDefault="004D1429" w:rsidP="004D142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01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Вся работа депутатов Сизинского сельсовета, главы, сотрудников администрации направлена на увеличение доходов бюджета за счет участия в </w:t>
      </w:r>
      <w:proofErr w:type="spellStart"/>
      <w:r w:rsidRPr="0009019A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грантовых</w:t>
      </w:r>
      <w:proofErr w:type="spellEnd"/>
      <w:r w:rsidRPr="000901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программах.</w:t>
      </w:r>
    </w:p>
    <w:p w14:paraId="7551FBAA" w14:textId="77777777" w:rsidR="004D1429" w:rsidRPr="0009019A" w:rsidRDefault="004D1429" w:rsidP="004D142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01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2023 году бюджет Сизинского сельсовета был увеличен на 3 млн. 507 руб., это </w:t>
      </w:r>
      <w:proofErr w:type="spellStart"/>
      <w:r w:rsidRPr="0009019A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грантовые</w:t>
      </w:r>
      <w:proofErr w:type="spellEnd"/>
      <w:r w:rsidRPr="000901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средства на приобретение водовоза в сумме 1,5 </w:t>
      </w:r>
      <w:proofErr w:type="gramStart"/>
      <w:r w:rsidRPr="0009019A">
        <w:rPr>
          <w:rFonts w:ascii="Times New Roman" w:eastAsia="Times New Roman" w:hAnsi="Times New Roman" w:cs="Times New Roman"/>
          <w:sz w:val="24"/>
          <w:szCs w:val="24"/>
          <w:lang w:eastAsia="ru-RU"/>
        </w:rPr>
        <w:t>млн</w:t>
      </w:r>
      <w:proofErr w:type="gramEnd"/>
      <w:r w:rsidRPr="000901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9019A">
        <w:rPr>
          <w:rFonts w:ascii="Times New Roman" w:eastAsia="Times New Roman" w:hAnsi="Times New Roman" w:cs="Times New Roman"/>
          <w:sz w:val="24"/>
          <w:szCs w:val="24"/>
          <w:lang w:eastAsia="ru-RU"/>
        </w:rPr>
        <w:t>руб</w:t>
      </w:r>
      <w:proofErr w:type="spellEnd"/>
      <w:r w:rsidRPr="000901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9019A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грантовые</w:t>
      </w:r>
      <w:proofErr w:type="spellEnd"/>
      <w:r w:rsidRPr="000901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средства на обустройство детской площадки в п. Красный Хутор в сумме </w:t>
      </w:r>
      <w:r w:rsidRPr="0009019A">
        <w:rPr>
          <w:rFonts w:ascii="Times New Roman" w:hAnsi="Times New Roman" w:cs="Times New Roman"/>
          <w:sz w:val="24"/>
          <w:szCs w:val="24"/>
        </w:rPr>
        <w:t>394 тыс. руб., средства от реализации имущества в сумме 625 тыс.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9019A">
        <w:rPr>
          <w:rFonts w:ascii="Times New Roman" w:hAnsi="Times New Roman" w:cs="Times New Roman"/>
          <w:sz w:val="24"/>
          <w:szCs w:val="24"/>
        </w:rPr>
        <w:t xml:space="preserve">руб., которые вложили в приобретение водовоза, так же бюджет был увеличен за счет дотаций на реализацию субсидии на обеспечение пожарной безопасности – 365 тыс. руб., на содержание </w:t>
      </w:r>
      <w:proofErr w:type="gramStart"/>
      <w:r w:rsidRPr="0009019A">
        <w:rPr>
          <w:rFonts w:ascii="Times New Roman" w:hAnsi="Times New Roman" w:cs="Times New Roman"/>
          <w:sz w:val="24"/>
          <w:szCs w:val="24"/>
        </w:rPr>
        <w:t>авто/дорог</w:t>
      </w:r>
      <w:proofErr w:type="gramEnd"/>
      <w:r w:rsidRPr="0009019A">
        <w:rPr>
          <w:rFonts w:ascii="Times New Roman" w:hAnsi="Times New Roman" w:cs="Times New Roman"/>
          <w:sz w:val="24"/>
          <w:szCs w:val="24"/>
        </w:rPr>
        <w:t xml:space="preserve"> – 344 тыс. руб.. 130 тыс. за счет участия в краевых конкурсах. </w:t>
      </w:r>
    </w:p>
    <w:p w14:paraId="653094E1" w14:textId="77777777" w:rsidR="004D1429" w:rsidRPr="0009019A" w:rsidRDefault="004D1429" w:rsidP="004D142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01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Разработана проектно сметная документация для участия в программе комплексного развития </w:t>
      </w:r>
      <w:proofErr w:type="gramStart"/>
      <w:r w:rsidRPr="0009019A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</w:t>
      </w:r>
      <w:proofErr w:type="gramEnd"/>
      <w:r w:rsidRPr="000901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которой планируется сделать ремонт в школе, в том числе вентиляцию, сделать ремонт дороги части ул. Песочная, части ул. Ленина, в п. Красный Хутор отсыпать полностью ул. Центральная, ул. Полевая, установить линию электропередач для земельных участков многодетным, общая стоимость вложенных средств в развитие территории 45 мл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09019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9019A">
        <w:rPr>
          <w:rFonts w:ascii="Times New Roman" w:eastAsia="Times New Roman" w:hAnsi="Times New Roman" w:cs="Times New Roman"/>
          <w:sz w:val="24"/>
          <w:szCs w:val="24"/>
          <w:lang w:eastAsia="ru-RU"/>
        </w:rPr>
        <w:t>руб., данная программа готовится к защите в июне 2024 г., срок исполнения 2025 – 2026 г.</w:t>
      </w:r>
    </w:p>
    <w:p w14:paraId="13CC59C7" w14:textId="77777777" w:rsidR="004D1429" w:rsidRDefault="004D1429" w:rsidP="004D1429">
      <w:p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 </w:t>
      </w:r>
      <w:r w:rsidRPr="006B17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Работа администрации Сизинского сельсовета </w:t>
      </w:r>
      <w:proofErr w:type="gramStart"/>
      <w:r w:rsidRPr="006B1723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была в 2023 году была</w:t>
      </w:r>
      <w:proofErr w:type="gramEnd"/>
      <w:r w:rsidRPr="006B17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признана лучшей в Красноярском крае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1ADAF7F3" w14:textId="77777777" w:rsidR="00AA508C" w:rsidRDefault="00AA508C">
      <w:pPr>
        <w:rPr>
          <w:rFonts w:ascii="Times New Roman" w:hAnsi="Times New Roman" w:cs="Times New Roman"/>
          <w:sz w:val="24"/>
          <w:szCs w:val="24"/>
        </w:rPr>
      </w:pPr>
    </w:p>
    <w:p w14:paraId="4A87BB2E" w14:textId="77777777" w:rsidR="004D1429" w:rsidRDefault="004D1429">
      <w:pPr>
        <w:rPr>
          <w:rFonts w:ascii="Times New Roman" w:hAnsi="Times New Roman" w:cs="Times New Roman"/>
          <w:sz w:val="24"/>
          <w:szCs w:val="24"/>
        </w:rPr>
      </w:pPr>
    </w:p>
    <w:p w14:paraId="5729D809" w14:textId="77777777" w:rsidR="00577F05" w:rsidRDefault="00577F05" w:rsidP="00577F0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РОССИЙСКАЯ ФЕДЕРАЦИЯ</w:t>
      </w:r>
    </w:p>
    <w:p w14:paraId="7B51A569" w14:textId="77777777" w:rsidR="00577F05" w:rsidRPr="000E6352" w:rsidRDefault="00577F05" w:rsidP="00577F0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E6352">
        <w:rPr>
          <w:rFonts w:ascii="Times New Roman" w:hAnsi="Times New Roman" w:cs="Times New Roman"/>
          <w:b/>
          <w:bCs/>
          <w:sz w:val="28"/>
          <w:szCs w:val="28"/>
        </w:rPr>
        <w:t>КРАСНОЯРСКИЙ КРАЙ ШУШЕНСКИЙ РАЙОН</w:t>
      </w:r>
    </w:p>
    <w:p w14:paraId="0643ACAD" w14:textId="77777777" w:rsidR="00577F05" w:rsidRPr="000E6352" w:rsidRDefault="00577F05" w:rsidP="00577F0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СИЗИНСКИЙ</w:t>
      </w:r>
      <w:r w:rsidRPr="000E6352">
        <w:rPr>
          <w:rFonts w:ascii="Times New Roman" w:hAnsi="Times New Roman" w:cs="Times New Roman"/>
          <w:b/>
          <w:bCs/>
          <w:sz w:val="28"/>
          <w:szCs w:val="28"/>
        </w:rPr>
        <w:t xml:space="preserve"> СЕЛЬСКИЙ СОВЕТ ДЕПУТАТОВ</w:t>
      </w:r>
    </w:p>
    <w:p w14:paraId="6D442251" w14:textId="77777777" w:rsidR="00577F05" w:rsidRPr="000E6352" w:rsidRDefault="00577F05" w:rsidP="00577F0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9E5637A" w14:textId="77777777" w:rsidR="00577F05" w:rsidRPr="000E6352" w:rsidRDefault="00577F05" w:rsidP="00577F0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E6352">
        <w:rPr>
          <w:rFonts w:ascii="Times New Roman" w:hAnsi="Times New Roman" w:cs="Times New Roman"/>
          <w:b/>
          <w:bCs/>
          <w:sz w:val="28"/>
          <w:szCs w:val="28"/>
        </w:rPr>
        <w:t xml:space="preserve">РЕШЕНИЕ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20262872" w14:textId="77777777" w:rsidR="00577F05" w:rsidRPr="000E6352" w:rsidRDefault="00577F05" w:rsidP="00577F0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2EA712E" w14:textId="39330C06" w:rsidR="00577F05" w:rsidRDefault="00577F05" w:rsidP="00577F0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12.04.2024                                    с. Сизая    </w:t>
      </w:r>
      <w:r w:rsidRPr="000E6352">
        <w:rPr>
          <w:rFonts w:ascii="Times New Roman" w:hAnsi="Times New Roman" w:cs="Times New Roman"/>
          <w:sz w:val="28"/>
          <w:szCs w:val="28"/>
        </w:rPr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0E635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0E6352">
        <w:rPr>
          <w:rFonts w:ascii="Times New Roman" w:hAnsi="Times New Roman" w:cs="Times New Roman"/>
          <w:sz w:val="28"/>
          <w:szCs w:val="28"/>
        </w:rPr>
        <w:t xml:space="preserve">   №</w:t>
      </w:r>
      <w:r>
        <w:rPr>
          <w:rFonts w:ascii="Times New Roman" w:hAnsi="Times New Roman" w:cs="Times New Roman"/>
          <w:sz w:val="28"/>
          <w:szCs w:val="28"/>
        </w:rPr>
        <w:t xml:space="preserve">6-48-255 </w:t>
      </w:r>
    </w:p>
    <w:p w14:paraId="2704F4C3" w14:textId="77777777" w:rsidR="00577F05" w:rsidRDefault="00577F05" w:rsidP="00577F0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42EAAD8" w14:textId="77777777" w:rsidR="00577F05" w:rsidRDefault="00577F05" w:rsidP="00577F0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Информация об исполнении</w:t>
      </w:r>
      <w:r w:rsidRPr="004A7D8C">
        <w:rPr>
          <w:rFonts w:ascii="Times New Roman" w:hAnsi="Times New Roman" w:cs="Times New Roman"/>
          <w:b/>
          <w:sz w:val="28"/>
          <w:szCs w:val="28"/>
        </w:rPr>
        <w:t xml:space="preserve"> бюджета </w:t>
      </w:r>
    </w:p>
    <w:p w14:paraId="0D5CD752" w14:textId="77777777" w:rsidR="00577F05" w:rsidRPr="004A7D8C" w:rsidRDefault="00577F05" w:rsidP="00577F0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МО «Сизинский сельсовет»</w:t>
      </w:r>
    </w:p>
    <w:p w14:paraId="3DBD16C4" w14:textId="77777777" w:rsidR="00577F05" w:rsidRPr="004A7D8C" w:rsidRDefault="00577F05" w:rsidP="00577F0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b/>
          <w:sz w:val="28"/>
          <w:szCs w:val="28"/>
        </w:rPr>
        <w:t xml:space="preserve"> квартал 2024</w:t>
      </w:r>
      <w:r w:rsidRPr="004A7D8C">
        <w:rPr>
          <w:rFonts w:ascii="Times New Roman" w:hAnsi="Times New Roman" w:cs="Times New Roman"/>
          <w:b/>
          <w:sz w:val="28"/>
          <w:szCs w:val="28"/>
        </w:rPr>
        <w:t xml:space="preserve"> года</w:t>
      </w:r>
    </w:p>
    <w:p w14:paraId="1A1F3CF7" w14:textId="77777777" w:rsidR="00577F05" w:rsidRDefault="00577F05" w:rsidP="00577F0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B728874" w14:textId="77777777" w:rsidR="00577F05" w:rsidRDefault="00577F05" w:rsidP="00577F0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Заслушав отчет администрации Сизинского сельсовета по исполнению бюджета МО «Сизинский сельсовет» за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2B2F3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квартал 2024 год, н</w:t>
      </w:r>
      <w:r w:rsidRPr="00003A01">
        <w:rPr>
          <w:rFonts w:ascii="Times New Roman" w:hAnsi="Times New Roman" w:cs="Times New Roman"/>
          <w:sz w:val="24"/>
          <w:szCs w:val="24"/>
        </w:rPr>
        <w:t xml:space="preserve">а основании подпункта 1.2 пункта 1 статьи 22 Устава Сизинского сельсовета, Сизинский </w:t>
      </w:r>
      <w:r>
        <w:rPr>
          <w:rFonts w:ascii="Times New Roman" w:hAnsi="Times New Roman" w:cs="Times New Roman"/>
          <w:sz w:val="24"/>
          <w:szCs w:val="24"/>
        </w:rPr>
        <w:t xml:space="preserve">сельский </w:t>
      </w:r>
      <w:r w:rsidRPr="00003A01">
        <w:rPr>
          <w:rFonts w:ascii="Times New Roman" w:hAnsi="Times New Roman" w:cs="Times New Roman"/>
          <w:sz w:val="24"/>
          <w:szCs w:val="24"/>
        </w:rPr>
        <w:t xml:space="preserve">Совет депутатов </w:t>
      </w:r>
    </w:p>
    <w:p w14:paraId="33E990E0" w14:textId="77777777" w:rsidR="00577F05" w:rsidRPr="00003A01" w:rsidRDefault="00577F05" w:rsidP="00577F0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267A6D6" w14:textId="77777777" w:rsidR="00577F05" w:rsidRDefault="00577F05" w:rsidP="00577F0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05983">
        <w:rPr>
          <w:rFonts w:ascii="Times New Roman" w:hAnsi="Times New Roman" w:cs="Times New Roman"/>
          <w:b/>
          <w:sz w:val="24"/>
          <w:szCs w:val="24"/>
        </w:rPr>
        <w:t>РЕШИЛ:</w:t>
      </w:r>
    </w:p>
    <w:p w14:paraId="7D7821D3" w14:textId="77777777" w:rsidR="00577F05" w:rsidRDefault="00577F05" w:rsidP="00577F05">
      <w:pPr>
        <w:autoSpaceDE w:val="0"/>
        <w:autoSpaceDN w:val="0"/>
        <w:adjustRightInd w:val="0"/>
        <w:spacing w:after="0" w:line="240" w:lineRule="auto"/>
        <w:ind w:left="284" w:hanging="568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4B6A3CD" w14:textId="77777777" w:rsidR="00577F05" w:rsidRPr="00F1411B" w:rsidRDefault="00577F05" w:rsidP="00577F05">
      <w:pPr>
        <w:autoSpaceDE w:val="0"/>
        <w:autoSpaceDN w:val="0"/>
        <w:adjustRightInd w:val="0"/>
        <w:spacing w:after="0" w:line="240" w:lineRule="auto"/>
        <w:ind w:left="284" w:hanging="56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1411B"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1411B">
        <w:rPr>
          <w:rFonts w:ascii="Times New Roman" w:hAnsi="Times New Roman" w:cs="Times New Roman"/>
          <w:sz w:val="24"/>
          <w:szCs w:val="24"/>
        </w:rPr>
        <w:t xml:space="preserve">      Информацию об исполнении бюджета МО «Сизинский сельсовет» за </w:t>
      </w:r>
      <w:r w:rsidRPr="00F1411B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F1411B">
        <w:rPr>
          <w:rFonts w:ascii="Times New Roman" w:hAnsi="Times New Roman" w:cs="Times New Roman"/>
          <w:sz w:val="24"/>
          <w:szCs w:val="24"/>
        </w:rPr>
        <w:t xml:space="preserve"> квартал 20</w:t>
      </w:r>
      <w:r>
        <w:rPr>
          <w:rFonts w:ascii="Times New Roman" w:hAnsi="Times New Roman" w:cs="Times New Roman"/>
          <w:sz w:val="24"/>
          <w:szCs w:val="24"/>
        </w:rPr>
        <w:t>24</w:t>
      </w:r>
      <w:r w:rsidRPr="00F1411B">
        <w:rPr>
          <w:rFonts w:ascii="Times New Roman" w:hAnsi="Times New Roman" w:cs="Times New Roman"/>
          <w:sz w:val="24"/>
          <w:szCs w:val="24"/>
        </w:rPr>
        <w:t xml:space="preserve"> года принять к сведению, в том числе:</w:t>
      </w:r>
    </w:p>
    <w:p w14:paraId="6DB6A498" w14:textId="77777777" w:rsidR="00577F05" w:rsidRPr="00C05FF9" w:rsidRDefault="00577F05" w:rsidP="00577F05">
      <w:pPr>
        <w:pStyle w:val="a5"/>
        <w:autoSpaceDE w:val="0"/>
        <w:autoSpaceDN w:val="0"/>
        <w:adjustRightInd w:val="0"/>
        <w:spacing w:after="0" w:line="240" w:lineRule="auto"/>
        <w:ind w:left="284" w:hanging="568"/>
        <w:rPr>
          <w:rFonts w:ascii="Times New Roman" w:hAnsi="Times New Roman" w:cs="Times New Roman"/>
          <w:sz w:val="24"/>
          <w:szCs w:val="24"/>
        </w:rPr>
      </w:pPr>
      <w:r w:rsidRPr="00C05FF9">
        <w:rPr>
          <w:rFonts w:ascii="Times New Roman" w:hAnsi="Times New Roman" w:cs="Times New Roman"/>
          <w:sz w:val="24"/>
          <w:szCs w:val="24"/>
        </w:rPr>
        <w:t>- по источникам внутреннего финансирования дефицита бюджета в сумме</w:t>
      </w:r>
      <w:r>
        <w:rPr>
          <w:rFonts w:ascii="Times New Roman" w:hAnsi="Times New Roman" w:cs="Times New Roman"/>
          <w:sz w:val="24"/>
          <w:szCs w:val="24"/>
        </w:rPr>
        <w:t xml:space="preserve"> – 451 194,27 рублей (приложение№1</w:t>
      </w:r>
      <w:r w:rsidRPr="00C05FF9">
        <w:rPr>
          <w:rFonts w:ascii="Times New Roman" w:hAnsi="Times New Roman" w:cs="Times New Roman"/>
          <w:sz w:val="24"/>
          <w:szCs w:val="24"/>
        </w:rPr>
        <w:t>);</w:t>
      </w:r>
    </w:p>
    <w:p w14:paraId="12D5531B" w14:textId="77777777" w:rsidR="00577F05" w:rsidRPr="00003A01" w:rsidRDefault="00577F05" w:rsidP="00577F05">
      <w:pPr>
        <w:pStyle w:val="a5"/>
        <w:autoSpaceDE w:val="0"/>
        <w:autoSpaceDN w:val="0"/>
        <w:adjustRightInd w:val="0"/>
        <w:spacing w:after="0" w:line="240" w:lineRule="auto"/>
        <w:ind w:left="284" w:hanging="5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исполнение бюджета п</w:t>
      </w:r>
      <w:r w:rsidRPr="00003A01">
        <w:rPr>
          <w:rFonts w:ascii="Times New Roman" w:hAnsi="Times New Roman" w:cs="Times New Roman"/>
          <w:sz w:val="24"/>
          <w:szCs w:val="24"/>
        </w:rPr>
        <w:t xml:space="preserve">о доходам в сумме </w:t>
      </w:r>
      <w:r>
        <w:rPr>
          <w:rFonts w:ascii="Times New Roman" w:hAnsi="Times New Roman" w:cs="Times New Roman"/>
          <w:sz w:val="24"/>
          <w:szCs w:val="24"/>
        </w:rPr>
        <w:t>3 510 574,83 рублей (приложение №2</w:t>
      </w:r>
      <w:r w:rsidRPr="00003A01">
        <w:rPr>
          <w:rFonts w:ascii="Times New Roman" w:hAnsi="Times New Roman" w:cs="Times New Roman"/>
          <w:sz w:val="24"/>
          <w:szCs w:val="24"/>
        </w:rPr>
        <w:t>);</w:t>
      </w:r>
    </w:p>
    <w:p w14:paraId="1CE1FE44" w14:textId="77777777" w:rsidR="00577F05" w:rsidRPr="00003A01" w:rsidRDefault="00577F05" w:rsidP="00577F05">
      <w:pPr>
        <w:pStyle w:val="a5"/>
        <w:autoSpaceDE w:val="0"/>
        <w:autoSpaceDN w:val="0"/>
        <w:adjustRightInd w:val="0"/>
        <w:spacing w:after="0" w:line="240" w:lineRule="auto"/>
        <w:ind w:left="284" w:hanging="5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исполнение бюджета по </w:t>
      </w:r>
      <w:r w:rsidRPr="00003A01">
        <w:rPr>
          <w:rFonts w:ascii="Times New Roman" w:hAnsi="Times New Roman" w:cs="Times New Roman"/>
          <w:sz w:val="24"/>
          <w:szCs w:val="24"/>
        </w:rPr>
        <w:t xml:space="preserve">расходам в сумме </w:t>
      </w:r>
      <w:r>
        <w:rPr>
          <w:rFonts w:ascii="Times New Roman" w:hAnsi="Times New Roman" w:cs="Times New Roman"/>
          <w:sz w:val="24"/>
          <w:szCs w:val="24"/>
        </w:rPr>
        <w:t>2 369 458,18 рублей (приложение №3</w:t>
      </w:r>
      <w:r w:rsidRPr="00003A01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24E426CF" w14:textId="77777777" w:rsidR="00577F05" w:rsidRDefault="00577F05" w:rsidP="00577F05">
      <w:pPr>
        <w:pStyle w:val="a5"/>
        <w:autoSpaceDE w:val="0"/>
        <w:autoSpaceDN w:val="0"/>
        <w:adjustRightInd w:val="0"/>
        <w:spacing w:after="0" w:line="240" w:lineRule="auto"/>
        <w:ind w:left="284" w:hanging="5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прогноз исполнения местного бюджета до конца очередного финансового года    (приложение №4)</w:t>
      </w:r>
    </w:p>
    <w:p w14:paraId="5FB19E33" w14:textId="77777777" w:rsidR="00577F05" w:rsidRPr="00003A01" w:rsidRDefault="00577F05" w:rsidP="00577F05">
      <w:pPr>
        <w:pStyle w:val="a5"/>
        <w:autoSpaceDE w:val="0"/>
        <w:autoSpaceDN w:val="0"/>
        <w:adjustRightInd w:val="0"/>
        <w:spacing w:after="0" w:line="240" w:lineRule="auto"/>
        <w:ind w:left="284" w:hanging="5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- с</w:t>
      </w:r>
      <w:r w:rsidRPr="00C05FF9">
        <w:rPr>
          <w:rFonts w:ascii="Times New Roman" w:hAnsi="Times New Roman" w:cs="Times New Roman"/>
          <w:sz w:val="24"/>
          <w:szCs w:val="24"/>
        </w:rPr>
        <w:t xml:space="preserve">ведения о численности муниципальных служащих администрации Сизинского сельсовета, работников муниципальных казенных учреждений </w:t>
      </w:r>
      <w:r>
        <w:rPr>
          <w:rFonts w:ascii="Times New Roman" w:hAnsi="Times New Roman" w:cs="Times New Roman"/>
          <w:sz w:val="24"/>
          <w:szCs w:val="24"/>
        </w:rPr>
        <w:t xml:space="preserve"> по состоянию на 01.04.2024 (приложение №5)</w:t>
      </w:r>
    </w:p>
    <w:p w14:paraId="3C0F03E9" w14:textId="77777777" w:rsidR="00577F05" w:rsidRDefault="00577F05" w:rsidP="00577F05">
      <w:pPr>
        <w:pStyle w:val="a5"/>
        <w:autoSpaceDE w:val="0"/>
        <w:autoSpaceDN w:val="0"/>
        <w:adjustRightInd w:val="0"/>
        <w:spacing w:after="0" w:line="240" w:lineRule="auto"/>
        <w:ind w:left="284" w:hanging="5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отчет п</w:t>
      </w:r>
      <w:r w:rsidRPr="00003A01">
        <w:rPr>
          <w:rFonts w:ascii="Times New Roman" w:hAnsi="Times New Roman" w:cs="Times New Roman"/>
          <w:sz w:val="24"/>
          <w:szCs w:val="24"/>
        </w:rPr>
        <w:t xml:space="preserve">о использованию </w:t>
      </w:r>
      <w:r>
        <w:rPr>
          <w:rFonts w:ascii="Times New Roman" w:hAnsi="Times New Roman" w:cs="Times New Roman"/>
          <w:sz w:val="24"/>
          <w:szCs w:val="24"/>
        </w:rPr>
        <w:t>резервного фонда (приложение  №6</w:t>
      </w:r>
      <w:r w:rsidRPr="00003A01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2715E560" w14:textId="77777777" w:rsidR="00577F05" w:rsidRPr="00F82CA6" w:rsidRDefault="00577F05" w:rsidP="00577F05">
      <w:pPr>
        <w:autoSpaceDE w:val="0"/>
        <w:autoSpaceDN w:val="0"/>
        <w:adjustRightInd w:val="0"/>
        <w:spacing w:after="0" w:line="240" w:lineRule="auto"/>
        <w:ind w:left="284" w:hanging="5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информацию о финансировании муниципальных программ на 2024 год (приложение №7</w:t>
      </w:r>
      <w:r w:rsidRPr="00F82CA6">
        <w:rPr>
          <w:rFonts w:ascii="Times New Roman" w:hAnsi="Times New Roman" w:cs="Times New Roman"/>
          <w:sz w:val="24"/>
          <w:szCs w:val="24"/>
        </w:rPr>
        <w:t>);</w:t>
      </w:r>
    </w:p>
    <w:p w14:paraId="0E0D64A7" w14:textId="77777777" w:rsidR="00577F05" w:rsidRDefault="00577F05" w:rsidP="00577F05">
      <w:pPr>
        <w:autoSpaceDE w:val="0"/>
        <w:autoSpaceDN w:val="0"/>
        <w:adjustRightInd w:val="0"/>
        <w:spacing w:after="0" w:line="240" w:lineRule="auto"/>
        <w:ind w:left="284" w:hanging="5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- информацию о финансировании муниципальной адресной инвестиционной программы на 2024 год </w:t>
      </w:r>
      <w:r w:rsidRPr="00F82CA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(приложение №8</w:t>
      </w:r>
      <w:r w:rsidRPr="00F82CA6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2DB06CD" w14:textId="77777777" w:rsidR="00577F05" w:rsidRDefault="00577F05" w:rsidP="00577F05">
      <w:pPr>
        <w:autoSpaceDE w:val="0"/>
        <w:autoSpaceDN w:val="0"/>
        <w:adjustRightInd w:val="0"/>
        <w:spacing w:after="0" w:line="240" w:lineRule="auto"/>
        <w:ind w:left="284" w:hanging="568"/>
        <w:jc w:val="both"/>
        <w:rPr>
          <w:rFonts w:ascii="Times New Roman" w:hAnsi="Times New Roman" w:cs="Times New Roman"/>
          <w:sz w:val="24"/>
          <w:szCs w:val="24"/>
        </w:rPr>
      </w:pPr>
    </w:p>
    <w:p w14:paraId="17A0BFCA" w14:textId="77777777" w:rsidR="00577F05" w:rsidRDefault="00577F05" w:rsidP="00577F05">
      <w:pPr>
        <w:autoSpaceDE w:val="0"/>
        <w:autoSpaceDN w:val="0"/>
        <w:adjustRightInd w:val="0"/>
        <w:spacing w:after="0" w:line="240" w:lineRule="auto"/>
        <w:ind w:left="284" w:hanging="5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2.     </w:t>
      </w:r>
      <w:proofErr w:type="gramStart"/>
      <w:r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выполнением настоящего Решения возложить на постоянную комиссию  по бюджету, налогам и экономической политике (председатель Иванников К.И.)</w:t>
      </w:r>
    </w:p>
    <w:p w14:paraId="0CEA6FA5" w14:textId="77777777" w:rsidR="00577F05" w:rsidRPr="00F82CA6" w:rsidRDefault="00577F05" w:rsidP="00577F05">
      <w:pPr>
        <w:autoSpaceDE w:val="0"/>
        <w:autoSpaceDN w:val="0"/>
        <w:adjustRightInd w:val="0"/>
        <w:spacing w:after="0" w:line="240" w:lineRule="auto"/>
        <w:ind w:left="284" w:hanging="568"/>
        <w:jc w:val="both"/>
        <w:rPr>
          <w:rFonts w:ascii="Times New Roman" w:hAnsi="Times New Roman" w:cs="Times New Roman"/>
          <w:sz w:val="24"/>
          <w:szCs w:val="24"/>
        </w:rPr>
      </w:pPr>
    </w:p>
    <w:p w14:paraId="18C9B674" w14:textId="77777777" w:rsidR="00577F05" w:rsidRDefault="00577F05" w:rsidP="00577F05">
      <w:pPr>
        <w:pStyle w:val="ConsPlusNormal"/>
        <w:widowControl/>
        <w:ind w:left="284" w:hanging="5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003A0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3.     </w:t>
      </w:r>
      <w:r w:rsidRPr="00003A01">
        <w:rPr>
          <w:rFonts w:ascii="Times New Roman" w:hAnsi="Times New Roman" w:cs="Times New Roman"/>
          <w:sz w:val="24"/>
          <w:szCs w:val="24"/>
        </w:rPr>
        <w:t xml:space="preserve"> Настоящее Решение вступает в силу со дня </w:t>
      </w:r>
      <w:r>
        <w:rPr>
          <w:rFonts w:ascii="Times New Roman" w:hAnsi="Times New Roman" w:cs="Times New Roman"/>
          <w:sz w:val="24"/>
          <w:szCs w:val="24"/>
        </w:rPr>
        <w:t xml:space="preserve">опубликования </w:t>
      </w:r>
      <w:r w:rsidRPr="00003A01">
        <w:rPr>
          <w:rFonts w:ascii="Times New Roman" w:hAnsi="Times New Roman" w:cs="Times New Roman"/>
          <w:sz w:val="24"/>
          <w:szCs w:val="24"/>
        </w:rPr>
        <w:t>в га</w:t>
      </w:r>
      <w:r>
        <w:rPr>
          <w:rFonts w:ascii="Times New Roman" w:hAnsi="Times New Roman" w:cs="Times New Roman"/>
          <w:sz w:val="24"/>
          <w:szCs w:val="24"/>
        </w:rPr>
        <w:t>зете «Сизинские вести».</w:t>
      </w:r>
    </w:p>
    <w:p w14:paraId="0D694BBF" w14:textId="77777777" w:rsidR="00577F05" w:rsidRDefault="00577F05" w:rsidP="00577F05">
      <w:pPr>
        <w:pStyle w:val="ConsPlusNormal"/>
        <w:widowControl/>
        <w:ind w:left="284" w:hanging="568"/>
        <w:jc w:val="both"/>
        <w:rPr>
          <w:rFonts w:ascii="Times New Roman" w:hAnsi="Times New Roman" w:cs="Times New Roman"/>
          <w:sz w:val="24"/>
          <w:szCs w:val="24"/>
        </w:rPr>
      </w:pPr>
    </w:p>
    <w:p w14:paraId="1B8B9C6E" w14:textId="77777777" w:rsidR="00577F05" w:rsidRPr="00003A01" w:rsidRDefault="00577F05" w:rsidP="00577F05">
      <w:pPr>
        <w:pStyle w:val="ConsPlusNormal"/>
        <w:widowControl/>
        <w:ind w:left="284" w:hanging="568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43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1"/>
        <w:gridCol w:w="4360"/>
      </w:tblGrid>
      <w:tr w:rsidR="00577F05" w:rsidRPr="00027DB9" w14:paraId="7BBE1844" w14:textId="77777777" w:rsidTr="00577F05">
        <w:tc>
          <w:tcPr>
            <w:tcW w:w="5211" w:type="dxa"/>
          </w:tcPr>
          <w:p w14:paraId="55FCEAB9" w14:textId="77777777" w:rsidR="00577F05" w:rsidRPr="00027DB9" w:rsidRDefault="00577F05" w:rsidP="00577F05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027DB9">
              <w:rPr>
                <w:sz w:val="24"/>
                <w:szCs w:val="24"/>
              </w:rPr>
              <w:t xml:space="preserve">Председатель Сизинского </w:t>
            </w:r>
          </w:p>
          <w:p w14:paraId="62C58EFA" w14:textId="77777777" w:rsidR="00577F05" w:rsidRPr="00027DB9" w:rsidRDefault="00577F05" w:rsidP="00577F05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027DB9">
              <w:rPr>
                <w:sz w:val="24"/>
                <w:szCs w:val="24"/>
              </w:rPr>
              <w:t xml:space="preserve">сельского Совета депутатов  </w:t>
            </w:r>
          </w:p>
          <w:p w14:paraId="500AE982" w14:textId="77777777" w:rsidR="00577F05" w:rsidRPr="00027DB9" w:rsidRDefault="00577F05" w:rsidP="00577F05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  <w:p w14:paraId="4DACEE27" w14:textId="77777777" w:rsidR="00577F05" w:rsidRPr="00027DB9" w:rsidRDefault="00577F05" w:rsidP="00577F05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027DB9">
              <w:rPr>
                <w:sz w:val="24"/>
                <w:szCs w:val="24"/>
              </w:rPr>
              <w:t xml:space="preserve">А.В. Злобин </w:t>
            </w:r>
          </w:p>
        </w:tc>
        <w:tc>
          <w:tcPr>
            <w:tcW w:w="4360" w:type="dxa"/>
          </w:tcPr>
          <w:p w14:paraId="7E392468" w14:textId="77777777" w:rsidR="00577F05" w:rsidRPr="00027DB9" w:rsidRDefault="00577F05" w:rsidP="00577F05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027DB9">
              <w:rPr>
                <w:sz w:val="24"/>
                <w:szCs w:val="24"/>
              </w:rPr>
              <w:t xml:space="preserve">              Глава Сизинского сельсовета</w:t>
            </w:r>
          </w:p>
          <w:p w14:paraId="7136AC9A" w14:textId="77777777" w:rsidR="00577F05" w:rsidRPr="00027DB9" w:rsidRDefault="00577F05" w:rsidP="00577F05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  <w:p w14:paraId="598895D7" w14:textId="77777777" w:rsidR="00577F05" w:rsidRPr="00027DB9" w:rsidRDefault="00577F05" w:rsidP="00577F05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  <w:p w14:paraId="67E949B8" w14:textId="77777777" w:rsidR="00577F05" w:rsidRPr="00027DB9" w:rsidRDefault="00577F05" w:rsidP="00577F05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027DB9">
              <w:rPr>
                <w:sz w:val="24"/>
                <w:szCs w:val="24"/>
              </w:rPr>
              <w:t xml:space="preserve">              Т.А. Коробейникова</w:t>
            </w:r>
          </w:p>
        </w:tc>
      </w:tr>
    </w:tbl>
    <w:p w14:paraId="46B5F5A5" w14:textId="77777777" w:rsidR="00577F05" w:rsidRDefault="00577F05" w:rsidP="00577F05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</w:p>
    <w:p w14:paraId="4D9D880B" w14:textId="77777777" w:rsidR="00577F05" w:rsidRDefault="00577F05" w:rsidP="00577F05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242" w:type="dxa"/>
        <w:tblInd w:w="-601" w:type="dxa"/>
        <w:tblLook w:val="04A0" w:firstRow="1" w:lastRow="0" w:firstColumn="1" w:lastColumn="0" w:noHBand="0" w:noVBand="1"/>
      </w:tblPr>
      <w:tblGrid>
        <w:gridCol w:w="640"/>
        <w:gridCol w:w="2337"/>
        <w:gridCol w:w="5245"/>
        <w:gridCol w:w="2020"/>
      </w:tblGrid>
      <w:tr w:rsidR="00577F05" w:rsidRPr="00C62FC4" w14:paraId="45892411" w14:textId="77777777" w:rsidTr="00577F05">
        <w:trPr>
          <w:trHeight w:val="1365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F78E451" w14:textId="77777777" w:rsidR="00577F05" w:rsidRPr="00C62FC4" w:rsidRDefault="00577F05" w:rsidP="00577F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2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DBB47E" w14:textId="77777777" w:rsidR="00577F05" w:rsidRPr="00C62FC4" w:rsidRDefault="00577F05" w:rsidP="00577F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A82109" w14:textId="77777777" w:rsidR="00577F05" w:rsidRPr="00C62FC4" w:rsidRDefault="00577F05" w:rsidP="00577F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B083940" w14:textId="77777777" w:rsidR="00577F05" w:rsidRPr="00C62FC4" w:rsidRDefault="00577F05" w:rsidP="00577F05">
            <w:pPr>
              <w:spacing w:after="24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C62FC4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Приложение №1 к решению Сизинского сельского Совета депутатов  №</w:t>
            </w:r>
            <w:r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6-48-255</w:t>
            </w:r>
            <w:r w:rsidRPr="00C62FC4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            от</w:t>
            </w:r>
            <w:r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12.04.2024</w:t>
            </w:r>
          </w:p>
        </w:tc>
      </w:tr>
      <w:tr w:rsidR="00577F05" w:rsidRPr="00C62FC4" w14:paraId="0D28EDC6" w14:textId="77777777" w:rsidTr="00577F05">
        <w:trPr>
          <w:trHeight w:val="180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9397585" w14:textId="77777777" w:rsidR="00577F05" w:rsidRPr="00C62FC4" w:rsidRDefault="00577F05" w:rsidP="00577F0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2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5E44E2" w14:textId="77777777" w:rsidR="00577F05" w:rsidRPr="00C62FC4" w:rsidRDefault="00577F05" w:rsidP="00577F0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857C92" w14:textId="77777777" w:rsidR="00577F05" w:rsidRPr="00C62FC4" w:rsidRDefault="00577F05" w:rsidP="00577F0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08F196" w14:textId="77777777" w:rsidR="00577F05" w:rsidRPr="00C62FC4" w:rsidRDefault="00577F05" w:rsidP="00577F05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</w:tr>
      <w:tr w:rsidR="00577F05" w:rsidRPr="00C62FC4" w14:paraId="225CE377" w14:textId="77777777" w:rsidTr="00577F05">
        <w:trPr>
          <w:trHeight w:val="645"/>
        </w:trPr>
        <w:tc>
          <w:tcPr>
            <w:tcW w:w="1024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6367614" w14:textId="77777777" w:rsidR="00577F05" w:rsidRPr="00C62FC4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62F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Источники внутреннего финансирования дефицита  бюджета  Сизинского сельсовета на 01.04.2024</w:t>
            </w:r>
          </w:p>
        </w:tc>
      </w:tr>
      <w:tr w:rsidR="00577F05" w:rsidRPr="00C62FC4" w14:paraId="0621BCDB" w14:textId="77777777" w:rsidTr="00577F05">
        <w:trPr>
          <w:trHeight w:val="255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08F0BFE" w14:textId="77777777" w:rsidR="00577F05" w:rsidRPr="00C62FC4" w:rsidRDefault="00577F05" w:rsidP="00577F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BFF37" w14:textId="77777777" w:rsidR="00577F05" w:rsidRPr="00C62FC4" w:rsidRDefault="00577F05" w:rsidP="00577F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0AC90F" w14:textId="77777777" w:rsidR="00577F05" w:rsidRPr="00C62FC4" w:rsidRDefault="00577F05" w:rsidP="00577F0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D00377" w14:textId="77777777" w:rsidR="00577F05" w:rsidRPr="00C62FC4" w:rsidRDefault="00577F05" w:rsidP="00577F0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C62FC4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руб.</w:t>
            </w:r>
          </w:p>
        </w:tc>
      </w:tr>
      <w:tr w:rsidR="00577F05" w:rsidRPr="00C62FC4" w14:paraId="412F662D" w14:textId="77777777" w:rsidTr="00577F05">
        <w:trPr>
          <w:trHeight w:val="1485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56E21E" w14:textId="77777777" w:rsidR="00577F05" w:rsidRPr="00C62FC4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  <w:r w:rsidRPr="00C62FC4"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  <w:t>№ строки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2D7A75" w14:textId="77777777" w:rsidR="00577F05" w:rsidRPr="00C62FC4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62F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BFA103" w14:textId="77777777" w:rsidR="00577F05" w:rsidRPr="00C62FC4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62FC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Наименование кода группы, подгруппы, статьи, вида источника финансирования дефицита бюджета, кода классификации операций сектора государственного управления, относящихся к источникам финансирования дефицитов бюджетов Российской Федерации</w:t>
            </w:r>
          </w:p>
        </w:tc>
        <w:tc>
          <w:tcPr>
            <w:tcW w:w="2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90C703" w14:textId="77777777" w:rsidR="00577F05" w:rsidRPr="00C62FC4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62F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2023</w:t>
            </w:r>
          </w:p>
        </w:tc>
      </w:tr>
      <w:tr w:rsidR="00577F05" w:rsidRPr="00C62FC4" w14:paraId="1284DA78" w14:textId="77777777" w:rsidTr="00577F05">
        <w:trPr>
          <w:trHeight w:val="25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6FAD01" w14:textId="77777777" w:rsidR="00577F05" w:rsidRPr="00C62FC4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62FC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4CE558" w14:textId="77777777" w:rsidR="00577F05" w:rsidRPr="00C62FC4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6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071C9D" w14:textId="77777777" w:rsidR="00577F05" w:rsidRPr="00C62FC4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6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E17CFE" w14:textId="77777777" w:rsidR="00577F05" w:rsidRPr="00C62FC4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6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</w:tr>
      <w:tr w:rsidR="00577F05" w:rsidRPr="00C62FC4" w14:paraId="7080A95F" w14:textId="77777777" w:rsidTr="00577F05">
        <w:trPr>
          <w:trHeight w:val="64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BDD7EE" w14:textId="77777777" w:rsidR="00577F05" w:rsidRPr="00C62FC4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6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1190FD" w14:textId="77777777" w:rsidR="00577F05" w:rsidRPr="00C62FC4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814 0102 00 00 00 0000 000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F41759" w14:textId="77777777" w:rsidR="00577F05" w:rsidRPr="00C62FC4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Кредиты кредитных организаций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307837" w14:textId="77777777" w:rsidR="00577F05" w:rsidRPr="00C62FC4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577F05" w:rsidRPr="00C62FC4" w14:paraId="05FE7878" w14:textId="77777777" w:rsidTr="00577F05">
        <w:trPr>
          <w:trHeight w:val="79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EEA816" w14:textId="77777777" w:rsidR="00577F05" w:rsidRPr="00C62FC4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6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B31028" w14:textId="77777777" w:rsidR="00577F05" w:rsidRPr="00C62FC4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814 0102 00 00 00 0000 700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7FC944" w14:textId="77777777" w:rsidR="00577F05" w:rsidRPr="00C62FC4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Получение кредитов от кредитных организаций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58FD6A" w14:textId="77777777" w:rsidR="00577F05" w:rsidRPr="00C62FC4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577F05" w:rsidRPr="00C62FC4" w14:paraId="7FBFD770" w14:textId="77777777" w:rsidTr="00577F05">
        <w:trPr>
          <w:trHeight w:val="94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604679" w14:textId="77777777" w:rsidR="00577F05" w:rsidRPr="00C62FC4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6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7C503F" w14:textId="77777777" w:rsidR="00577F05" w:rsidRPr="00C62FC4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814 0102 00 00 05 0000 710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1F54E2" w14:textId="77777777" w:rsidR="00577F05" w:rsidRPr="00C62FC4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Получение  кредитов от кредитных организаций бюджетами муниципальных районов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082D55" w14:textId="77777777" w:rsidR="00577F05" w:rsidRPr="00C62FC4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577F05" w:rsidRPr="00C62FC4" w14:paraId="109A5EF6" w14:textId="77777777" w:rsidTr="00577F05">
        <w:trPr>
          <w:trHeight w:val="94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B8E16A" w14:textId="77777777" w:rsidR="00577F05" w:rsidRPr="00C62FC4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6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AC97EB" w14:textId="77777777" w:rsidR="00577F05" w:rsidRPr="00C62FC4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814 0102 00 00 00 0000 800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4CE850" w14:textId="77777777" w:rsidR="00577F05" w:rsidRPr="00C62FC4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Погашение кредитов, предоставленных кредитными организациями 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792C04" w14:textId="77777777" w:rsidR="00577F05" w:rsidRPr="00C62FC4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577F05" w:rsidRPr="00C62FC4" w14:paraId="2EFAD794" w14:textId="77777777" w:rsidTr="00577F05">
        <w:trPr>
          <w:trHeight w:val="99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39BE1D" w14:textId="77777777" w:rsidR="00577F05" w:rsidRPr="00C62FC4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6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3F2198" w14:textId="77777777" w:rsidR="00577F05" w:rsidRPr="00C62FC4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814 0102 00 00 05 0000 810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F8B3DD" w14:textId="77777777" w:rsidR="00577F05" w:rsidRPr="00C62FC4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Погашение  бюджетами муниципальных районов кредитов от кредитных организаций 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18F1A3" w14:textId="77777777" w:rsidR="00577F05" w:rsidRPr="00C62FC4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577F05" w:rsidRPr="00C62FC4" w14:paraId="0996D692" w14:textId="77777777" w:rsidTr="00577F05">
        <w:trPr>
          <w:trHeight w:val="81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2D08AD" w14:textId="77777777" w:rsidR="00577F05" w:rsidRPr="00C62FC4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6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B2D2BB" w14:textId="77777777" w:rsidR="00577F05" w:rsidRPr="00C62FC4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814 01 05 00 00 00 0000 000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4B0967" w14:textId="77777777" w:rsidR="00577F05" w:rsidRPr="00C62FC4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Изменение остатков средств на счетах по учету средств бюджета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B49A78" w14:textId="77777777" w:rsidR="00577F05" w:rsidRPr="00C62FC4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451 194,27</w:t>
            </w:r>
          </w:p>
        </w:tc>
      </w:tr>
      <w:tr w:rsidR="00577F05" w:rsidRPr="00C62FC4" w14:paraId="5C2BBD63" w14:textId="77777777" w:rsidTr="00577F05">
        <w:trPr>
          <w:trHeight w:val="69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B264F2" w14:textId="77777777" w:rsidR="00577F05" w:rsidRPr="00C62FC4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6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D783D0" w14:textId="77777777" w:rsidR="00577F05" w:rsidRPr="00C62FC4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814 01 05 00 00 00 0000 500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E88B9D" w14:textId="77777777" w:rsidR="00577F05" w:rsidRPr="00C62FC4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остатков финансовых резервов  бюджетов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410A0E" w14:textId="77777777" w:rsidR="00577F05" w:rsidRPr="00C62FC4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-14 098 094,00</w:t>
            </w:r>
          </w:p>
        </w:tc>
      </w:tr>
      <w:tr w:rsidR="00577F05" w:rsidRPr="00C62FC4" w14:paraId="50DE01F8" w14:textId="77777777" w:rsidTr="00577F05">
        <w:trPr>
          <w:trHeight w:val="78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0D53F0" w14:textId="77777777" w:rsidR="00577F05" w:rsidRPr="00C62FC4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6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59D0EA" w14:textId="77777777" w:rsidR="00577F05" w:rsidRPr="00C62FC4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814 01 05 02 00 00 0000 500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B079B8" w14:textId="77777777" w:rsidR="00577F05" w:rsidRPr="00C62FC4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прочих остатков средств бюджетов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A8A72" w14:textId="77777777" w:rsidR="00577F05" w:rsidRPr="00C62FC4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-14 098 094,00</w:t>
            </w:r>
          </w:p>
        </w:tc>
      </w:tr>
      <w:tr w:rsidR="00577F05" w:rsidRPr="00C62FC4" w14:paraId="4794C328" w14:textId="77777777" w:rsidTr="00577F05">
        <w:trPr>
          <w:trHeight w:val="84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FE56AA" w14:textId="77777777" w:rsidR="00577F05" w:rsidRPr="00C62FC4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6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4FB438" w14:textId="77777777" w:rsidR="00577F05" w:rsidRPr="00C62FC4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814 01 05 02 01 00 0000 510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C17095" w14:textId="77777777" w:rsidR="00577F05" w:rsidRPr="00C62FC4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прочих остатков денежных средств бюджетов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08CC5D" w14:textId="77777777" w:rsidR="00577F05" w:rsidRPr="00C62FC4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-14 098 094,00</w:t>
            </w:r>
          </w:p>
        </w:tc>
      </w:tr>
      <w:tr w:rsidR="00577F05" w:rsidRPr="00C62FC4" w14:paraId="15D5D12B" w14:textId="77777777" w:rsidTr="00577F05">
        <w:trPr>
          <w:trHeight w:val="99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0FB84A" w14:textId="77777777" w:rsidR="00577F05" w:rsidRPr="00C62FC4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6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1DB1CB" w14:textId="77777777" w:rsidR="00577F05" w:rsidRPr="00C62FC4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814 01 05 02 01 05 0000 510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3A9A73" w14:textId="77777777" w:rsidR="00577F05" w:rsidRPr="00C62FC4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прочих остатков денежных средств бюджетов муниципальных районов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442896" w14:textId="77777777" w:rsidR="00577F05" w:rsidRPr="00C62FC4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-14 098 094,00</w:t>
            </w:r>
          </w:p>
        </w:tc>
      </w:tr>
      <w:tr w:rsidR="00577F05" w:rsidRPr="00C62FC4" w14:paraId="55686AA3" w14:textId="77777777" w:rsidTr="00577F05">
        <w:trPr>
          <w:trHeight w:val="84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C62DD2" w14:textId="77777777" w:rsidR="00577F05" w:rsidRPr="00C62FC4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6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D8AAE7" w14:textId="77777777" w:rsidR="00577F05" w:rsidRPr="00C62FC4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814 01 05 00 00 00 0000 600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21430D" w14:textId="77777777" w:rsidR="00577F05" w:rsidRPr="00C62FC4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остатков средств бюджетов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16091C" w14:textId="77777777" w:rsidR="00577F05" w:rsidRPr="00C62FC4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14 549 288,27</w:t>
            </w:r>
          </w:p>
        </w:tc>
      </w:tr>
      <w:tr w:rsidR="00577F05" w:rsidRPr="00C62FC4" w14:paraId="08F6D112" w14:textId="77777777" w:rsidTr="00577F05">
        <w:trPr>
          <w:trHeight w:val="85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CFDC8A" w14:textId="77777777" w:rsidR="00577F05" w:rsidRPr="00C62FC4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6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4C4E22" w14:textId="77777777" w:rsidR="00577F05" w:rsidRPr="00C62FC4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814 01 05 02 00 00 0000 600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5E4A71" w14:textId="77777777" w:rsidR="00577F05" w:rsidRPr="00C62FC4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прочих остатков средств бюджетов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5A8D99" w14:textId="77777777" w:rsidR="00577F05" w:rsidRPr="00C62FC4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14 549 288,27</w:t>
            </w:r>
          </w:p>
        </w:tc>
      </w:tr>
      <w:tr w:rsidR="00577F05" w:rsidRPr="00C62FC4" w14:paraId="758FE602" w14:textId="77777777" w:rsidTr="00577F05">
        <w:trPr>
          <w:trHeight w:val="81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BF52A3" w14:textId="77777777" w:rsidR="00577F05" w:rsidRPr="00C62FC4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6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13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D232C5" w14:textId="77777777" w:rsidR="00577F05" w:rsidRPr="00C62FC4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814 01 05 02 01 00 0000 610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F29DA3" w14:textId="77777777" w:rsidR="00577F05" w:rsidRPr="00C62FC4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прочих остатков денежных средств бюджетов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964989" w14:textId="77777777" w:rsidR="00577F05" w:rsidRPr="00C62FC4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14 549 288,27</w:t>
            </w:r>
          </w:p>
        </w:tc>
      </w:tr>
      <w:tr w:rsidR="00577F05" w:rsidRPr="00C62FC4" w14:paraId="7E5D8C94" w14:textId="77777777" w:rsidTr="00577F05">
        <w:trPr>
          <w:trHeight w:val="79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77C161" w14:textId="77777777" w:rsidR="00577F05" w:rsidRPr="00C62FC4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6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427A63" w14:textId="77777777" w:rsidR="00577F05" w:rsidRPr="00C62FC4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814 01 05 02 01 05 0000 610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5DDAC4" w14:textId="77777777" w:rsidR="00577F05" w:rsidRPr="00C62FC4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прочих остатков денежных средств бюджетов муниципальных районов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9E70E2" w14:textId="77777777" w:rsidR="00577F05" w:rsidRPr="00C62FC4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14 549 288,27</w:t>
            </w:r>
          </w:p>
        </w:tc>
      </w:tr>
      <w:tr w:rsidR="00577F05" w:rsidRPr="00C62FC4" w14:paraId="179A4893" w14:textId="77777777" w:rsidTr="00577F05">
        <w:trPr>
          <w:trHeight w:val="84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E6FAFB" w14:textId="77777777" w:rsidR="00577F05" w:rsidRPr="00C62FC4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6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375AB4" w14:textId="77777777" w:rsidR="00577F05" w:rsidRPr="00C62FC4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814 01 06 00 00 00 0000 000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9F9E56" w14:textId="77777777" w:rsidR="00577F05" w:rsidRPr="00C62FC4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Иные источники внутреннего финансирования дефицитов бюджетов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89EEC9" w14:textId="77777777" w:rsidR="00577F05" w:rsidRPr="00C62FC4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577F05" w:rsidRPr="00C62FC4" w14:paraId="5226997C" w14:textId="77777777" w:rsidTr="00577F05">
        <w:trPr>
          <w:trHeight w:val="99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DEE1AF" w14:textId="77777777" w:rsidR="00577F05" w:rsidRPr="00C62FC4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6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84A57B" w14:textId="77777777" w:rsidR="00577F05" w:rsidRPr="00C62FC4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814 01 06 05 00 00 0000 000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CD2E49" w14:textId="77777777" w:rsidR="00577F05" w:rsidRPr="00C62FC4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Бюджетные кредиты, предоставленные внутри страны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756EC0" w14:textId="77777777" w:rsidR="00577F05" w:rsidRPr="00C62FC4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577F05" w:rsidRPr="00C62FC4" w14:paraId="7956ECEE" w14:textId="77777777" w:rsidTr="00577F05">
        <w:trPr>
          <w:trHeight w:val="99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DB0CCE" w14:textId="77777777" w:rsidR="00577F05" w:rsidRPr="00C62FC4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6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86FDBF" w14:textId="77777777" w:rsidR="00577F05" w:rsidRPr="00C62FC4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814 01 06 05 00 00 0000 600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C16A18" w14:textId="77777777" w:rsidR="00577F05" w:rsidRPr="00C62FC4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внутри страны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0FEF2A" w14:textId="77777777" w:rsidR="00577F05" w:rsidRPr="00C62FC4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577F05" w:rsidRPr="00C62FC4" w14:paraId="6AD75F4A" w14:textId="77777777" w:rsidTr="00577F05">
        <w:trPr>
          <w:trHeight w:val="99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CC5C07" w14:textId="77777777" w:rsidR="00577F05" w:rsidRPr="00C62FC4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6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F32BDF" w14:textId="77777777" w:rsidR="00577F05" w:rsidRPr="00C62FC4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814 01 06 05 01 00 0000 640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E6CDBF" w14:textId="77777777" w:rsidR="00577F05" w:rsidRPr="00C62FC4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юридическим лицам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6FFA05" w14:textId="77777777" w:rsidR="00577F05" w:rsidRPr="00C62FC4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577F05" w:rsidRPr="00C62FC4" w14:paraId="276D302E" w14:textId="77777777" w:rsidTr="00577F05">
        <w:trPr>
          <w:trHeight w:val="126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6F930A" w14:textId="77777777" w:rsidR="00577F05" w:rsidRPr="00C62FC4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6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68DBE5" w14:textId="77777777" w:rsidR="00577F05" w:rsidRPr="00C62FC4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814 01 06 05 01 05 0000 640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C8C44C" w14:textId="77777777" w:rsidR="00577F05" w:rsidRPr="00C62FC4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юридическим лицам из бюджетов муниципальных районов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1F64DC" w14:textId="77777777" w:rsidR="00577F05" w:rsidRPr="00C62FC4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577F05" w:rsidRPr="00C62FC4" w14:paraId="023372AE" w14:textId="77777777" w:rsidTr="00577F05">
        <w:trPr>
          <w:trHeight w:val="136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DE098A" w14:textId="77777777" w:rsidR="00577F05" w:rsidRPr="00C62FC4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6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20A8C8" w14:textId="77777777" w:rsidR="00577F05" w:rsidRPr="00C62FC4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814 01 06 05 02 00 0000 640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F7DC97" w14:textId="77777777" w:rsidR="00577F05" w:rsidRPr="00C62FC4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другим бюджетам бюджетной системы Российской Федерации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D68830" w14:textId="77777777" w:rsidR="00577F05" w:rsidRPr="00C62FC4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577F05" w:rsidRPr="00C62FC4" w14:paraId="7E5FB599" w14:textId="77777777" w:rsidTr="00577F05">
        <w:trPr>
          <w:trHeight w:val="165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C33D81" w14:textId="77777777" w:rsidR="00577F05" w:rsidRPr="00C62FC4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6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1B2B7E" w14:textId="77777777" w:rsidR="00577F05" w:rsidRPr="00C62FC4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814 01 06 05 02 05 0000 640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60895C" w14:textId="77777777" w:rsidR="00577F05" w:rsidRPr="00C62FC4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другим бюджетам бюджетной системы Российской Федерации из бюджетов муниципальных районов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825E13" w14:textId="77777777" w:rsidR="00577F05" w:rsidRPr="00C62FC4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577F05" w:rsidRPr="00C62FC4" w14:paraId="2E5AE1FD" w14:textId="77777777" w:rsidTr="00577F05">
        <w:trPr>
          <w:trHeight w:val="99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C69F5A" w14:textId="77777777" w:rsidR="00577F05" w:rsidRPr="00C62FC4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6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DC0169" w14:textId="77777777" w:rsidR="00577F05" w:rsidRPr="00C62FC4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814 01 06 05 00 00 0000 500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2ED816" w14:textId="77777777" w:rsidR="00577F05" w:rsidRPr="00C62FC4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Предоставление бюджетных кредитов внутри страны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248DA5" w14:textId="77777777" w:rsidR="00577F05" w:rsidRPr="00C62FC4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577F05" w:rsidRPr="00C62FC4" w14:paraId="6098E334" w14:textId="77777777" w:rsidTr="00577F05">
        <w:trPr>
          <w:trHeight w:val="141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9C61E0" w14:textId="77777777" w:rsidR="00577F05" w:rsidRPr="00C62FC4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62FC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63CCB4" w14:textId="77777777" w:rsidR="00577F05" w:rsidRPr="00C62FC4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814 01 06 05 02 00 0000 540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B0F8D2" w14:textId="77777777" w:rsidR="00577F05" w:rsidRPr="00C62FC4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Предоставление бюджетных кредитов другим бюджетам бюджетной системы Российской Федерации из федерального бюджета 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466B8E" w14:textId="77777777" w:rsidR="00577F05" w:rsidRPr="00C62FC4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577F05" w:rsidRPr="00C62FC4" w14:paraId="311436A7" w14:textId="77777777" w:rsidTr="00577F05">
        <w:trPr>
          <w:trHeight w:val="315"/>
        </w:trPr>
        <w:tc>
          <w:tcPr>
            <w:tcW w:w="82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5119B4" w14:textId="77777777" w:rsidR="00577F05" w:rsidRPr="00C62FC4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Всего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540A1A" w14:textId="77777777" w:rsidR="00577F05" w:rsidRPr="00C62FC4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2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</w:tbl>
    <w:p w14:paraId="6F8168C6" w14:textId="77777777" w:rsidR="00577F05" w:rsidRDefault="00577F05" w:rsidP="00577F05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</w:p>
    <w:p w14:paraId="529D7867" w14:textId="77777777" w:rsidR="00577F05" w:rsidRDefault="00577F05" w:rsidP="00577F05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974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411"/>
        <w:gridCol w:w="456"/>
        <w:gridCol w:w="411"/>
        <w:gridCol w:w="411"/>
        <w:gridCol w:w="411"/>
        <w:gridCol w:w="456"/>
        <w:gridCol w:w="411"/>
        <w:gridCol w:w="536"/>
        <w:gridCol w:w="456"/>
        <w:gridCol w:w="2562"/>
        <w:gridCol w:w="1134"/>
        <w:gridCol w:w="1126"/>
        <w:gridCol w:w="1009"/>
        <w:gridCol w:w="1184"/>
      </w:tblGrid>
      <w:tr w:rsidR="00577F05" w:rsidRPr="00611515" w14:paraId="1056B71C" w14:textId="77777777" w:rsidTr="00577F05">
        <w:trPr>
          <w:trHeight w:val="675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20E6A6" w14:textId="77777777" w:rsidR="00577F05" w:rsidRPr="00611515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3D6956" w14:textId="77777777" w:rsidR="00577F05" w:rsidRPr="00611515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FEEBFA" w14:textId="77777777" w:rsidR="00577F05" w:rsidRPr="00611515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AF803B" w14:textId="77777777" w:rsidR="00577F05" w:rsidRPr="00611515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D729F0" w14:textId="77777777" w:rsidR="00577F05" w:rsidRPr="00611515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707FC8" w14:textId="77777777" w:rsidR="00577F05" w:rsidRPr="00611515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E2D9DA" w14:textId="77777777" w:rsidR="00577F05" w:rsidRPr="00611515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CC2A87" w14:textId="77777777" w:rsidR="00577F05" w:rsidRPr="00611515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886EF1" w14:textId="77777777" w:rsidR="00577F05" w:rsidRPr="00611515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14BB57" w14:textId="77777777" w:rsidR="00577F05" w:rsidRPr="00611515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63BD64" w14:textId="77777777" w:rsidR="00577F05" w:rsidRPr="00611515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31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65756D" w14:textId="77777777" w:rsidR="00577F05" w:rsidRPr="00611515" w:rsidRDefault="00577F05" w:rsidP="00577F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Приложение №2 к решению Сизинског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 сельского Совета депутатов  №6-48-255</w:t>
            </w:r>
            <w:r w:rsidRPr="006115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         от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12.04.2024</w:t>
            </w:r>
          </w:p>
        </w:tc>
      </w:tr>
      <w:tr w:rsidR="00577F05" w:rsidRPr="00611515" w14:paraId="34CF6B82" w14:textId="77777777" w:rsidTr="00577F05">
        <w:trPr>
          <w:trHeight w:val="300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9BB5ED9" w14:textId="77777777" w:rsidR="00577F05" w:rsidRPr="00611515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4329514" w14:textId="77777777" w:rsidR="00577F05" w:rsidRPr="00611515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38E0FD6" w14:textId="77777777" w:rsidR="00577F05" w:rsidRPr="00611515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C0249F9" w14:textId="77777777" w:rsidR="00577F05" w:rsidRPr="00611515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EDCCF5E" w14:textId="77777777" w:rsidR="00577F05" w:rsidRPr="00611515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80C1101" w14:textId="77777777" w:rsidR="00577F05" w:rsidRPr="00611515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1F5349F" w14:textId="77777777" w:rsidR="00577F05" w:rsidRPr="00611515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6F088C3" w14:textId="77777777" w:rsidR="00577F05" w:rsidRPr="00611515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4BB61E0" w14:textId="77777777" w:rsidR="00577F05" w:rsidRPr="00611515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82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A6C1B0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Доходы бюджета Сизинского сельсовета на 01 апреля 2024 года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F616BC2" w14:textId="77777777" w:rsidR="00577F05" w:rsidRPr="00611515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76FBDC2" w14:textId="77777777" w:rsidR="00577F05" w:rsidRPr="00611515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577F05" w:rsidRPr="00611515" w14:paraId="341A5E29" w14:textId="77777777" w:rsidTr="00577F05">
        <w:trPr>
          <w:trHeight w:val="210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5C1E44" w14:textId="77777777" w:rsidR="00577F05" w:rsidRPr="00611515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01C77C" w14:textId="77777777" w:rsidR="00577F05" w:rsidRPr="00611515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4E9D0A" w14:textId="77777777" w:rsidR="00577F05" w:rsidRPr="00611515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EB5CEE" w14:textId="77777777" w:rsidR="00577F05" w:rsidRPr="00611515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58D732" w14:textId="77777777" w:rsidR="00577F05" w:rsidRPr="00611515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4496F8" w14:textId="77777777" w:rsidR="00577F05" w:rsidRPr="00611515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608109" w14:textId="77777777" w:rsidR="00577F05" w:rsidRPr="00611515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43010C" w14:textId="77777777" w:rsidR="00577F05" w:rsidRPr="00611515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8C0DD6" w14:textId="77777777" w:rsidR="00577F05" w:rsidRPr="00611515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FBBAD6" w14:textId="77777777" w:rsidR="00577F05" w:rsidRPr="00611515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3B7364" w14:textId="77777777" w:rsidR="00577F05" w:rsidRPr="00611515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C6A064" w14:textId="77777777" w:rsidR="00577F05" w:rsidRPr="00611515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03E6BB" w14:textId="77777777" w:rsidR="00577F05" w:rsidRPr="00611515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B77BEF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руб.</w:t>
            </w:r>
          </w:p>
        </w:tc>
      </w:tr>
      <w:tr w:rsidR="00577F05" w:rsidRPr="00611515" w14:paraId="2E9076DB" w14:textId="77777777" w:rsidTr="00577F05">
        <w:trPr>
          <w:trHeight w:val="300"/>
        </w:trPr>
        <w:tc>
          <w:tcPr>
            <w:tcW w:w="4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729B18AB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№ строки</w:t>
            </w:r>
          </w:p>
        </w:tc>
        <w:tc>
          <w:tcPr>
            <w:tcW w:w="3548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0E46CA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Код бюджетной классификации</w:t>
            </w:r>
          </w:p>
        </w:tc>
        <w:tc>
          <w:tcPr>
            <w:tcW w:w="25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BE982A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61151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Наименование групп, подгрупп, </w:t>
            </w:r>
            <w:r w:rsidRPr="0061151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lastRenderedPageBreak/>
              <w:t>статей, подстатей, элементов, программ (подпрограмм), кодов экономической классификации доходов</w:t>
            </w:r>
            <w:proofErr w:type="gramEnd"/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E0427F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lastRenderedPageBreak/>
              <w:t>Утвержд</w:t>
            </w:r>
            <w:r w:rsidRPr="0061151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енн</w:t>
            </w:r>
            <w:r w:rsidRPr="0061151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lastRenderedPageBreak/>
              <w:t>ые бюджетные назначения на 01.01.2024</w:t>
            </w:r>
          </w:p>
        </w:tc>
        <w:tc>
          <w:tcPr>
            <w:tcW w:w="1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63E7A9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lastRenderedPageBreak/>
              <w:t xml:space="preserve">Уточненные </w:t>
            </w:r>
            <w:r w:rsidRPr="0061151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lastRenderedPageBreak/>
              <w:t>бюджетные назначения на 01.04.2024</w:t>
            </w:r>
          </w:p>
        </w:tc>
        <w:tc>
          <w:tcPr>
            <w:tcW w:w="10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BB4352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lastRenderedPageBreak/>
              <w:t xml:space="preserve">Исполнено </w:t>
            </w:r>
            <w:r w:rsidRPr="0061151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lastRenderedPageBreak/>
              <w:t>на 01.04.2024</w:t>
            </w:r>
          </w:p>
        </w:tc>
        <w:tc>
          <w:tcPr>
            <w:tcW w:w="11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125D41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lastRenderedPageBreak/>
              <w:t xml:space="preserve">Процент </w:t>
            </w:r>
            <w:r w:rsidRPr="0061151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lastRenderedPageBreak/>
              <w:t>исполнения к плану</w:t>
            </w:r>
          </w:p>
        </w:tc>
      </w:tr>
      <w:tr w:rsidR="00577F05" w:rsidRPr="00611515" w14:paraId="37AAF92F" w14:textId="77777777" w:rsidTr="00577F05">
        <w:trPr>
          <w:trHeight w:val="1575"/>
        </w:trPr>
        <w:tc>
          <w:tcPr>
            <w:tcW w:w="4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2C8D4A" w14:textId="77777777" w:rsidR="00577F05" w:rsidRPr="00611515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03355901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Код администратора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30A43E6D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Код группы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27FBA4E2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Код подгруппы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7BF12EF1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Код статьи 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6EA2C045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Код подстатьи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74B7067B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Код элемента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2C80A0C9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Код программы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5DA4FB7C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Код экономической классификации</w:t>
            </w:r>
          </w:p>
        </w:tc>
        <w:tc>
          <w:tcPr>
            <w:tcW w:w="25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50B44B" w14:textId="77777777" w:rsidR="00577F05" w:rsidRPr="00611515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C215878" w14:textId="77777777" w:rsidR="00577F05" w:rsidRPr="00611515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4BC869" w14:textId="77777777" w:rsidR="00577F05" w:rsidRPr="00611515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5455AA" w14:textId="77777777" w:rsidR="00577F05" w:rsidRPr="00611515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67155A" w14:textId="77777777" w:rsidR="00577F05" w:rsidRPr="00611515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577F05" w:rsidRPr="00611515" w14:paraId="627F0A08" w14:textId="77777777" w:rsidTr="00577F05">
        <w:trPr>
          <w:trHeight w:val="25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35265199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lastRenderedPageBreak/>
              <w:t>1а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15260A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60FDBD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F306A9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537AC8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9A0805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329EF4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08C922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191D08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2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7B832A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63B222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B58DF5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13AE0B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08C51E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</w:t>
            </w:r>
          </w:p>
        </w:tc>
      </w:tr>
      <w:tr w:rsidR="00577F05" w:rsidRPr="00611515" w14:paraId="68851AC2" w14:textId="77777777" w:rsidTr="00577F05">
        <w:trPr>
          <w:trHeight w:val="39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B0B198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99E226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857BAE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E6C50A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21C9CF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47AE04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EBA28C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C7CDF2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3484C4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2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D65AD2" w14:textId="77777777" w:rsidR="00577F05" w:rsidRPr="00611515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НАЛОГОВЫЕ И НЕНАЛОГОВЫЕ ДОХОДЫ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6721CC" w14:textId="77777777" w:rsidR="00577F05" w:rsidRPr="00611515" w:rsidRDefault="00577F05" w:rsidP="00577F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3 026 690,00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888473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3 026 690,00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4DF47C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724 675,30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A9288B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23,9</w:t>
            </w:r>
          </w:p>
        </w:tc>
      </w:tr>
      <w:tr w:rsidR="00577F05" w:rsidRPr="00611515" w14:paraId="6D2A6FCD" w14:textId="77777777" w:rsidTr="00577F05">
        <w:trPr>
          <w:trHeight w:val="34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608281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7B7CA1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6930AA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7CAD1F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0A3D0E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D4FDCD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1998C3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062AE8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A8FDB7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1A43DA" w14:textId="77777777" w:rsidR="00577F05" w:rsidRPr="00611515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Налог на доходы физических лиц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A9CB1A" w14:textId="77777777" w:rsidR="00577F05" w:rsidRPr="00611515" w:rsidRDefault="00577F05" w:rsidP="00577F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300 800,00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E1742C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300 800,00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3279A6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47 499,64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71C1F2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15,8</w:t>
            </w:r>
          </w:p>
        </w:tc>
      </w:tr>
      <w:tr w:rsidR="00577F05" w:rsidRPr="00611515" w14:paraId="06DCB97A" w14:textId="77777777" w:rsidTr="00577F05">
        <w:trPr>
          <w:trHeight w:val="105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0FF44D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1BE5F2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5142B0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78489B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864717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61FC99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2438BF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A1D5F3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998798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2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F3B487" w14:textId="77777777" w:rsidR="00577F05" w:rsidRPr="00611515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ст. 227,227.1,и 228 НК РФ, сумма платеж</w:t>
            </w:r>
            <w:proofErr w:type="gramStart"/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а(</w:t>
            </w:r>
            <w:proofErr w:type="gramEnd"/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 перерасчеты, недоимка, и задолженность по соответствующему   платежу, в том числе по отмененному)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615E82" w14:textId="77777777" w:rsidR="00577F05" w:rsidRPr="00611515" w:rsidRDefault="00577F05" w:rsidP="00577F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300 800,00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73754C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300 800,00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67C24F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47 499,64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961CD3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15,8</w:t>
            </w:r>
          </w:p>
        </w:tc>
      </w:tr>
      <w:tr w:rsidR="00577F05" w:rsidRPr="00611515" w14:paraId="7ED97EE7" w14:textId="77777777" w:rsidTr="00577F05">
        <w:trPr>
          <w:trHeight w:val="31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C4233C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888B30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509AD5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50DAE2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03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E9F388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3083AC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230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381A19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4E2F44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77F2AF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2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A5F925" w14:textId="77777777" w:rsidR="00577F05" w:rsidRPr="00611515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Доходы от уплаты акцизов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53C48D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870 400,00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A83357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870 400,00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C63A1E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221 341,66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B05C80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25,4</w:t>
            </w:r>
          </w:p>
        </w:tc>
      </w:tr>
      <w:tr w:rsidR="00577F05" w:rsidRPr="00611515" w14:paraId="115AA26B" w14:textId="77777777" w:rsidTr="00577F05">
        <w:trPr>
          <w:trHeight w:val="73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E64D0A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2672D7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1085D5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EB3384" w14:textId="77777777" w:rsidR="00577F05" w:rsidRPr="00611515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03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242199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29D1D5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231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63BDE7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794BD7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5F59EF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2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0A1612" w14:textId="77777777" w:rsidR="00577F05" w:rsidRPr="00611515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Доходы от уплаты акцизов на дизельное топливо, подлежащие распределению между бюджетами субъектов РФ и местными бюджетами с учетом установленных дифференцированных нормативов  отчислений в местные бюджеты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FD67C3" w14:textId="77777777" w:rsidR="00577F05" w:rsidRPr="00611515" w:rsidRDefault="00577F05" w:rsidP="00577F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453 900,00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8278A8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453 900,00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5BB68C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108 520,07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76F9D2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23,9</w:t>
            </w:r>
          </w:p>
        </w:tc>
      </w:tr>
      <w:tr w:rsidR="00577F05" w:rsidRPr="00611515" w14:paraId="1D272841" w14:textId="77777777" w:rsidTr="00577F05">
        <w:trPr>
          <w:trHeight w:val="84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158E07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F6945D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A663E3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52ECD5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03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547A7A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EB5EA8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241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9B1FAE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1B4F73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C39E35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2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993045" w14:textId="77777777" w:rsidR="00577F05" w:rsidRPr="00611515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Доходы от уплаты акцизов на моторные масла для дизельных и (или) карбюраторных (инжекторных) двигателей, подлежащие распределению между бюджетами субъектов РФ и местными бюджетами с учетом установленных дифференцированных нормативов  отчислений в местные бюджеты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DD98D0" w14:textId="77777777" w:rsidR="00577F05" w:rsidRPr="00611515" w:rsidRDefault="00577F05" w:rsidP="00577F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2 200,00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3C43EC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2 200,00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067ED7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570,96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3CCA3C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26,0</w:t>
            </w:r>
          </w:p>
        </w:tc>
      </w:tr>
      <w:tr w:rsidR="00577F05" w:rsidRPr="00611515" w14:paraId="694F8218" w14:textId="77777777" w:rsidTr="00577F05">
        <w:trPr>
          <w:trHeight w:val="78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4011E5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FB2E38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2904BF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A7DB3F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03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92BAC8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145BA7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251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0D0892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0EA49B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CD806F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2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C51005" w14:textId="77777777" w:rsidR="00577F05" w:rsidRPr="00611515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Доходы  от уплаты акцизов на автомобильный бензин, подлежащие распределению между бюджетами субъектов РФ и местными бюджетами с учетом установленных дифференцированных нормативов  отчислений в местные бюджеты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0466A9" w14:textId="77777777" w:rsidR="00577F05" w:rsidRPr="00611515" w:rsidRDefault="00577F05" w:rsidP="00577F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470 700,00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E328E1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470 700,00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A3FE27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123 772,19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5A03C6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26,3</w:t>
            </w:r>
          </w:p>
        </w:tc>
      </w:tr>
      <w:tr w:rsidR="00577F05" w:rsidRPr="00611515" w14:paraId="5CD8DEA3" w14:textId="77777777" w:rsidTr="00577F05">
        <w:trPr>
          <w:trHeight w:val="78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3EB148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23D379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74AB43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DB0F2A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03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E1B8C4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7A105E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261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D2C5D6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FC547E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4256FE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2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10135B" w14:textId="77777777" w:rsidR="00577F05" w:rsidRPr="00611515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Доходы от уплаты акцизов на прямогонный бензин, подлежащие распределению между бюджетами субъектов РФ и местными бюджетами с учетом установленных дифференцированных нормативов  отчислений в местные бюджеты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C37607" w14:textId="77777777" w:rsidR="00577F05" w:rsidRPr="00611515" w:rsidRDefault="00577F05" w:rsidP="00577F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-56 400,00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93E0ED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-56 400,00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28E400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-11 521,56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BFB03D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20,4</w:t>
            </w:r>
          </w:p>
        </w:tc>
      </w:tr>
      <w:tr w:rsidR="00577F05" w:rsidRPr="00611515" w14:paraId="0AEC3040" w14:textId="77777777" w:rsidTr="00577F05">
        <w:trPr>
          <w:trHeight w:val="33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E20230" w14:textId="77777777" w:rsidR="00577F05" w:rsidRPr="00611515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7A9F4A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3DA809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64260E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06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14B72F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C46696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A03A2B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00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E46DDF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57CD37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2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68A294" w14:textId="77777777" w:rsidR="00577F05" w:rsidRPr="00611515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Налог на имущество + земельный налог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31DB50" w14:textId="77777777" w:rsidR="00577F05" w:rsidRPr="00611515" w:rsidRDefault="00577F05" w:rsidP="00577F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1 840 490,00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B753D8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1 840 490,00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185FC2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437 632,12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1E6A98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23,8</w:t>
            </w:r>
          </w:p>
        </w:tc>
      </w:tr>
      <w:tr w:rsidR="00577F05" w:rsidRPr="00611515" w14:paraId="02BB060D" w14:textId="77777777" w:rsidTr="00577F05">
        <w:trPr>
          <w:trHeight w:val="360"/>
        </w:trPr>
        <w:tc>
          <w:tcPr>
            <w:tcW w:w="4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03B15D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45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B7F369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4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01C694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2C07E3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06</w:t>
            </w:r>
          </w:p>
        </w:tc>
        <w:tc>
          <w:tcPr>
            <w:tcW w:w="4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37846D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45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E03844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030</w:t>
            </w:r>
          </w:p>
        </w:tc>
        <w:tc>
          <w:tcPr>
            <w:tcW w:w="4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DB6D68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010D6B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5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6C8527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25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3D2DB7" w14:textId="77777777" w:rsidR="00577F05" w:rsidRPr="00611515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Налог на имущество физических лиц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0FABC1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62 000,00</w:t>
            </w:r>
          </w:p>
        </w:tc>
        <w:tc>
          <w:tcPr>
            <w:tcW w:w="11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3D08FF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62 000,00</w:t>
            </w:r>
          </w:p>
        </w:tc>
        <w:tc>
          <w:tcPr>
            <w:tcW w:w="10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8ED81B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15 231,31</w:t>
            </w:r>
          </w:p>
        </w:tc>
        <w:tc>
          <w:tcPr>
            <w:tcW w:w="11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0569DC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24,6</w:t>
            </w:r>
          </w:p>
        </w:tc>
      </w:tr>
      <w:tr w:rsidR="00577F05" w:rsidRPr="00611515" w14:paraId="03279CE1" w14:textId="77777777" w:rsidTr="00577F05">
        <w:trPr>
          <w:trHeight w:val="184"/>
        </w:trPr>
        <w:tc>
          <w:tcPr>
            <w:tcW w:w="4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E3CE34" w14:textId="77777777" w:rsidR="00577F05" w:rsidRPr="00611515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6A848C" w14:textId="77777777" w:rsidR="00577F05" w:rsidRPr="00611515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6BCFAC" w14:textId="77777777" w:rsidR="00577F05" w:rsidRPr="00611515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0AA0AC" w14:textId="77777777" w:rsidR="00577F05" w:rsidRPr="00611515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C2C03F" w14:textId="77777777" w:rsidR="00577F05" w:rsidRPr="00611515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5621F4" w14:textId="77777777" w:rsidR="00577F05" w:rsidRPr="00611515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616B27" w14:textId="77777777" w:rsidR="00577F05" w:rsidRPr="00611515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5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588504" w14:textId="77777777" w:rsidR="00577F05" w:rsidRPr="00611515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F3E017" w14:textId="77777777" w:rsidR="00577F05" w:rsidRPr="00611515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E8B2F0" w14:textId="77777777" w:rsidR="00577F05" w:rsidRPr="00611515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A258032" w14:textId="77777777" w:rsidR="00577F05" w:rsidRPr="00611515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B3E44A" w14:textId="77777777" w:rsidR="00577F05" w:rsidRPr="00611515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49DAD3" w14:textId="77777777" w:rsidR="00577F05" w:rsidRPr="00611515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5CB8BA" w14:textId="77777777" w:rsidR="00577F05" w:rsidRPr="00611515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577F05" w:rsidRPr="00611515" w14:paraId="52C34514" w14:textId="77777777" w:rsidTr="00577F05">
        <w:trPr>
          <w:trHeight w:val="84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BA0708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AC8696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B420AE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56742C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06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B3A854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4D9161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030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CF218A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4662CD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495119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2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B92B63" w14:textId="77777777" w:rsidR="00577F05" w:rsidRPr="00611515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Налог на имущество физических лиц,  взимаемый по ставкам, применяемым к объектам  налогообложения, расположенным в границах сельских поселений </w:t>
            </w:r>
            <w:proofErr w:type="gramStart"/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( </w:t>
            </w:r>
            <w:proofErr w:type="gramEnd"/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перерасчеты, недоимка и задолженность </w:t>
            </w:r>
            <w:proofErr w:type="spellStart"/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ро</w:t>
            </w:r>
            <w:proofErr w:type="spellEnd"/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 соответствующему платежу, в том числе по отмененному)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C23FD2" w14:textId="77777777" w:rsidR="00577F05" w:rsidRPr="00611515" w:rsidRDefault="00577F05" w:rsidP="00577F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62 000,00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172060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62 000,00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41C87B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15 231,31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B50D13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24,6</w:t>
            </w:r>
          </w:p>
        </w:tc>
      </w:tr>
      <w:tr w:rsidR="00577F05" w:rsidRPr="00611515" w14:paraId="74CD6CD3" w14:textId="77777777" w:rsidTr="00577F05">
        <w:trPr>
          <w:trHeight w:val="48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3DEC6E" w14:textId="77777777" w:rsidR="00577F05" w:rsidRPr="00611515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A3FB78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F31DAF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C69C6A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06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6B602F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06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559E19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9F19AB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00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A8A73D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249B37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2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634E79" w14:textId="77777777" w:rsidR="00577F05" w:rsidRPr="00611515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ЗЕМЕЛЬНЫЙ НАЛОГ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C621FF" w14:textId="77777777" w:rsidR="00577F05" w:rsidRPr="00611515" w:rsidRDefault="00577F05" w:rsidP="00577F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1 778 490,00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12E34A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1 778 490,00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A67BCD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422 400,81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E85339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23,8</w:t>
            </w:r>
          </w:p>
        </w:tc>
      </w:tr>
      <w:tr w:rsidR="00577F05" w:rsidRPr="00611515" w14:paraId="5E24A1B9" w14:textId="77777777" w:rsidTr="00577F05">
        <w:trPr>
          <w:trHeight w:val="58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D4C08F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EBE2A1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61E232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2FA2B4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06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81CE0C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CA8977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033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084B4F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3DEE90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F5F47D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2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B121A5" w14:textId="77777777" w:rsidR="00577F05" w:rsidRPr="00611515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Земельный налог с организаций, обладающих земельным участком, расположенным в границах поселений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64A6A9" w14:textId="77777777" w:rsidR="00577F05" w:rsidRPr="00611515" w:rsidRDefault="00577F05" w:rsidP="00577F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1 538 490,00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5A7492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1 538 490,00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36A9FA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385 207,00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23CAB7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25,0</w:t>
            </w:r>
          </w:p>
        </w:tc>
      </w:tr>
      <w:tr w:rsidR="00577F05" w:rsidRPr="00611515" w14:paraId="0BF28528" w14:textId="77777777" w:rsidTr="00577F05">
        <w:trPr>
          <w:trHeight w:val="63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5D2ED8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DAD8E2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BF035C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F0AF2C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06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7D0127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A20AAA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043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7FD8E6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B0D1CA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6CEAE1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2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7B91ED" w14:textId="77777777" w:rsidR="00577F05" w:rsidRPr="00611515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Земельный налог с физических лиц, обладающих земельным участком, расположенным в границах поселений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9A2948" w14:textId="77777777" w:rsidR="00577F05" w:rsidRPr="00611515" w:rsidRDefault="00577F05" w:rsidP="00577F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240 000,00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2E967C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240 000,00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4FD907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37 193,81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45D469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15,5</w:t>
            </w:r>
          </w:p>
        </w:tc>
      </w:tr>
      <w:tr w:rsidR="00577F05" w:rsidRPr="00611515" w14:paraId="28B2E848" w14:textId="77777777" w:rsidTr="00577F05">
        <w:trPr>
          <w:trHeight w:val="33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EB0E2B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8B8221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0C053A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3168B9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08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B5535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04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50771F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020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F6A1D4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AAF306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39D8B6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2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3BAC69" w14:textId="77777777" w:rsidR="00577F05" w:rsidRPr="00611515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Государственная пошлина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52205F" w14:textId="77777777" w:rsidR="00577F05" w:rsidRPr="00611515" w:rsidRDefault="00577F05" w:rsidP="00577F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15 000,00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B0A963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15 000,00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5F22BD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7 900,00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C49C75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52,7</w:t>
            </w:r>
          </w:p>
        </w:tc>
      </w:tr>
      <w:tr w:rsidR="00577F05" w:rsidRPr="00611515" w14:paraId="0213261B" w14:textId="77777777" w:rsidTr="00577F05">
        <w:trPr>
          <w:trHeight w:val="81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85D956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FA784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FA1C63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1FECF6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08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D281E4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CDF0A6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020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9614ED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ADB56C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15A43C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2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4A6DE2" w14:textId="77777777" w:rsidR="00577F05" w:rsidRPr="00611515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665A02" w14:textId="77777777" w:rsidR="00577F05" w:rsidRPr="00611515" w:rsidRDefault="00577F05" w:rsidP="00577F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15 000,00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97CF93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15 000,00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0313DD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7 900,00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1E00D8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52,7</w:t>
            </w:r>
          </w:p>
        </w:tc>
      </w:tr>
      <w:tr w:rsidR="00577F05" w:rsidRPr="00611515" w14:paraId="74363119" w14:textId="77777777" w:rsidTr="00577F05">
        <w:trPr>
          <w:trHeight w:val="49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A97FCC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17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98927A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3802DF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D319D3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17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92944F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5080AD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050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654EDA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EF183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D41337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2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F22303" w14:textId="77777777" w:rsidR="00577F05" w:rsidRPr="00611515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Невыясненные поступления, зачисляемые в бюджеты сельских поселений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35F180" w14:textId="77777777" w:rsidR="00577F05" w:rsidRPr="00611515" w:rsidRDefault="00577F05" w:rsidP="00577F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7E72F2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0C97A3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10 301,88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222D72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</w:t>
            </w:r>
          </w:p>
        </w:tc>
      </w:tr>
      <w:tr w:rsidR="00577F05" w:rsidRPr="00611515" w14:paraId="2B02147E" w14:textId="77777777" w:rsidTr="00577F05">
        <w:trPr>
          <w:trHeight w:val="36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067F3F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4C8BB3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981684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A47A2D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F00156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703D26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E6ACD9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00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81FD11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D62ECC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2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CE15BC" w14:textId="77777777" w:rsidR="00577F05" w:rsidRPr="00611515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Безвозмездные поступления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24B989" w14:textId="77777777" w:rsidR="00577F05" w:rsidRPr="00611515" w:rsidRDefault="00577F05" w:rsidP="00577F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9 867 667,00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EE6BAC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11 071404,00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A59A72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2785899,53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2301A0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25,2</w:t>
            </w:r>
          </w:p>
        </w:tc>
      </w:tr>
      <w:tr w:rsidR="00577F05" w:rsidRPr="00611515" w14:paraId="17E63C20" w14:textId="77777777" w:rsidTr="00577F05">
        <w:trPr>
          <w:trHeight w:val="183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D8F68D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772B5B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C71B5F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71F923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6F5D4D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5B258B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001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BC25C8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022CCB" w14:textId="77777777" w:rsidR="00577F05" w:rsidRPr="00611515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7601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7D37FF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2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D9F9B8" w14:textId="77777777" w:rsidR="00577F05" w:rsidRPr="00611515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proofErr w:type="gramStart"/>
            <w:r w:rsidRPr="0061151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Предоставление дотаций на выравнивание бюджетной обеспеченности поселений района за счет средств субвенции на реализацию государственных полномочий по расчету и предоставлению дотаций на выравнивание бюджетной обеспеченности поселениям, входящим в состав муниципального района края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</w:t>
            </w:r>
            <w:proofErr w:type="gramEnd"/>
            <w:r w:rsidRPr="0061151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 Шушенского района "Управление муниципальными финансами"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4DD7A4" w14:textId="77777777" w:rsidR="00577F05" w:rsidRPr="00611515" w:rsidRDefault="00577F05" w:rsidP="00577F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877 400,00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569994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877 400,00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4E84ED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219 360,00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4E60D9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25,0</w:t>
            </w:r>
          </w:p>
        </w:tc>
      </w:tr>
      <w:tr w:rsidR="00577F05" w:rsidRPr="00611515" w14:paraId="02F89DA9" w14:textId="77777777" w:rsidTr="00577F05">
        <w:trPr>
          <w:trHeight w:val="133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9D628D" w14:textId="77777777" w:rsidR="00577F05" w:rsidRPr="00611515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AADA4" w14:textId="77777777" w:rsidR="00577F05" w:rsidRPr="00611515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42E23" w14:textId="77777777" w:rsidR="00577F05" w:rsidRPr="00611515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AAF272" w14:textId="77777777" w:rsidR="00577F05" w:rsidRPr="00611515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3D176" w14:textId="77777777" w:rsidR="00577F05" w:rsidRPr="00611515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2771BC" w14:textId="77777777" w:rsidR="00577F05" w:rsidRPr="00611515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001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431948" w14:textId="77777777" w:rsidR="00577F05" w:rsidRPr="00611515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2DACC8" w14:textId="77777777" w:rsidR="00577F05" w:rsidRPr="00611515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9134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4A5563" w14:textId="77777777" w:rsidR="00577F05" w:rsidRPr="00611515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2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BAA3FD" w14:textId="77777777" w:rsidR="00577F05" w:rsidRPr="00611515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Предоставление дотаций на выравнивание бюджетной обеспеченности поселений района за счет собственных средств районного бюджета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 Шушенского района "Управление муниципальными финансами"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31DF66" w14:textId="77777777" w:rsidR="00577F05" w:rsidRPr="00611515" w:rsidRDefault="00577F05" w:rsidP="00577F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1 376 500,00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5438A0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1 376 500,00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0D339C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1376500,00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81A736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</w:t>
            </w:r>
          </w:p>
        </w:tc>
      </w:tr>
      <w:tr w:rsidR="00577F05" w:rsidRPr="00611515" w14:paraId="063B94E5" w14:textId="77777777" w:rsidTr="00577F05">
        <w:trPr>
          <w:trHeight w:val="106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C5041C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3B63FE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77CC22" w14:textId="77777777" w:rsidR="00577F05" w:rsidRPr="00611515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DF0B6B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C5E443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D29065" w14:textId="77777777" w:rsidR="00577F05" w:rsidRPr="00611515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024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FA330E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85920C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7514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40E134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2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0C51B2" w14:textId="77777777" w:rsidR="00577F05" w:rsidRPr="00611515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Субвенции бюджетам сельских поселений на выполнение передаваемых полномочий субъектов Российской Федерации</w:t>
            </w: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br/>
              <w:t>(Выполнение государственных полномочий по созданию и обеспечению деятельности административных комиссий в рамках непрограммных расходов финансового управления администрации Шушенского района)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A6F048" w14:textId="77777777" w:rsidR="00577F05" w:rsidRPr="00611515" w:rsidRDefault="00577F05" w:rsidP="00577F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12 479,00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5CD318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14 173,00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1B30DD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2E4C8D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</w:t>
            </w:r>
          </w:p>
        </w:tc>
      </w:tr>
      <w:tr w:rsidR="00577F05" w:rsidRPr="00611515" w14:paraId="56FABBF5" w14:textId="77777777" w:rsidTr="00577F05">
        <w:trPr>
          <w:trHeight w:val="61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CBB63C" w14:textId="77777777" w:rsidR="00577F05" w:rsidRPr="00611515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1AF99B" w14:textId="77777777" w:rsidR="00577F05" w:rsidRPr="00611515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E69908" w14:textId="77777777" w:rsidR="00577F05" w:rsidRPr="00611515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89AD0F" w14:textId="77777777" w:rsidR="00577F05" w:rsidRPr="00611515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C0FA87" w14:textId="77777777" w:rsidR="00577F05" w:rsidRPr="00611515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35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580453" w14:textId="77777777" w:rsidR="00577F05" w:rsidRPr="00611515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118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AAEAF2" w14:textId="77777777" w:rsidR="00577F05" w:rsidRPr="00611515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043D6D" w14:textId="77777777" w:rsidR="00577F05" w:rsidRPr="00611515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B54D92" w14:textId="77777777" w:rsidR="00577F05" w:rsidRPr="00611515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2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6DC51D" w14:textId="77777777" w:rsidR="00577F05" w:rsidRPr="00611515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Субвенции бюджетам сельских поселений на осуществление  первичного воинского  учета на территориях, где отсутствуют военные комиссариаты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2FB2AB" w14:textId="77777777" w:rsidR="00577F05" w:rsidRPr="00611515" w:rsidRDefault="00577F05" w:rsidP="00577F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534 696,00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E60863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619 839,00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DC95A2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154 950,00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653DA5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25,0</w:t>
            </w:r>
          </w:p>
        </w:tc>
      </w:tr>
      <w:tr w:rsidR="00577F05" w:rsidRPr="00611515" w14:paraId="7BBB17AA" w14:textId="77777777" w:rsidTr="00577F05">
        <w:trPr>
          <w:trHeight w:val="96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0977C0" w14:textId="77777777" w:rsidR="00577F05" w:rsidRPr="00611515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43E11C" w14:textId="77777777" w:rsidR="00577F05" w:rsidRPr="00611515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1FB96D" w14:textId="77777777" w:rsidR="00577F05" w:rsidRPr="00611515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1964A9" w14:textId="77777777" w:rsidR="00577F05" w:rsidRPr="00611515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378DF8" w14:textId="77777777" w:rsidR="00577F05" w:rsidRPr="00611515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4E5690" w14:textId="77777777" w:rsidR="00577F05" w:rsidRPr="00611515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999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5B8245" w14:textId="77777777" w:rsidR="00577F05" w:rsidRPr="00611515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A14E21" w14:textId="77777777" w:rsidR="00577F05" w:rsidRPr="00611515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7412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F499E" w14:textId="77777777" w:rsidR="00577F05" w:rsidRPr="00611515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2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F7EF2B" w14:textId="77777777" w:rsidR="00577F05" w:rsidRPr="00611515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Иные межбюджетные трансферты (Расходы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9F0402" w14:textId="77777777" w:rsidR="00577F05" w:rsidRPr="00611515" w:rsidRDefault="00577F05" w:rsidP="00577F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69B432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385 700,00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329232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1F4C32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</w:t>
            </w:r>
          </w:p>
        </w:tc>
      </w:tr>
      <w:tr w:rsidR="00577F05" w:rsidRPr="00611515" w14:paraId="26F40704" w14:textId="77777777" w:rsidTr="00577F05">
        <w:trPr>
          <w:trHeight w:val="148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87DE8D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71A290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7631E7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651840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6024F7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771023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999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B30B06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BAA5C6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9135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764012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2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84D3A6" w14:textId="77777777" w:rsidR="00577F05" w:rsidRPr="00611515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Предоставление межбюджетных трансфертов поселениям района на поддержку мер по обеспечению сбалансированности бюджетов поселений района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 Шушенского района "Управление муниципальными финансами"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B8615F" w14:textId="77777777" w:rsidR="00577F05" w:rsidRPr="00611515" w:rsidRDefault="00577F05" w:rsidP="00577F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6 223 900,00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7C39BA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6 223 900,00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BF619A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583 000,00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0FF9EE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9,4</w:t>
            </w:r>
          </w:p>
        </w:tc>
      </w:tr>
      <w:tr w:rsidR="00577F05" w:rsidRPr="00611515" w14:paraId="2F32FC09" w14:textId="77777777" w:rsidTr="00577F05">
        <w:trPr>
          <w:trHeight w:val="88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BDD8F9" w14:textId="77777777" w:rsidR="00577F05" w:rsidRPr="00611515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39D552" w14:textId="77777777" w:rsidR="00577F05" w:rsidRPr="00611515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B99736" w14:textId="77777777" w:rsidR="00577F05" w:rsidRPr="00611515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EAC616" w14:textId="77777777" w:rsidR="00577F05" w:rsidRPr="00611515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BE212B" w14:textId="77777777" w:rsidR="00577F05" w:rsidRPr="00611515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0B4D09" w14:textId="77777777" w:rsidR="00577F05" w:rsidRPr="00611515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999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9700A6" w14:textId="77777777" w:rsidR="00577F05" w:rsidRPr="00611515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00CADB" w14:textId="77777777" w:rsidR="00577F05" w:rsidRPr="00611515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9179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72F26D" w14:textId="77777777" w:rsidR="00577F05" w:rsidRPr="00611515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2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CB024A" w14:textId="77777777" w:rsidR="00577F05" w:rsidRPr="00611515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межбюджетные трансферты на содержание автомобильных дорог общего пользования местного значения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237752" w14:textId="77777777" w:rsidR="00577F05" w:rsidRPr="00611515" w:rsidRDefault="00577F05" w:rsidP="00577F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842 692,00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A5659A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842 692,00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378323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210 170,00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AEA66B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24,9</w:t>
            </w:r>
          </w:p>
        </w:tc>
      </w:tr>
      <w:tr w:rsidR="00577F05" w:rsidRPr="00611515" w14:paraId="18B93168" w14:textId="77777777" w:rsidTr="00577F05">
        <w:trPr>
          <w:trHeight w:val="105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FBC2B4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26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6960A3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AD209C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C8E0E2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67FA45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F8FD70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999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1F7964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80EB03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9310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C4AB54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2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ED9C2B" w14:textId="77777777" w:rsidR="00577F05" w:rsidRPr="00611515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Прочие межбюджетные трансферты, передаваемые бюджетам сельских поселений (на частичное финансирование (возмещение) расходов на повышение </w:t>
            </w:r>
            <w:proofErr w:type="gramStart"/>
            <w:r w:rsidRPr="0061151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размеров оплаты труда</w:t>
            </w:r>
            <w:proofErr w:type="gramEnd"/>
            <w:r w:rsidRPr="0061151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работникам бюджетной сферы поселений в 2024 году)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8CF19E" w14:textId="77777777" w:rsidR="00577F05" w:rsidRPr="00611515" w:rsidRDefault="00577F05" w:rsidP="00577F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1E05A0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731 200,00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CAB30C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243 760,00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43D116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33,3</w:t>
            </w:r>
          </w:p>
        </w:tc>
      </w:tr>
      <w:tr w:rsidR="00577F05" w:rsidRPr="00611515" w14:paraId="3D0CD896" w14:textId="77777777" w:rsidTr="00577F05">
        <w:trPr>
          <w:trHeight w:val="124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A9124A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2F5A80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AFD47E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77A025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08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477205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EE2E11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6A0C95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7171C4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264A8A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2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065DE9" w14:textId="77777777" w:rsidR="00577F05" w:rsidRPr="00611515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Перечисления из бюджетов сельских поселений (в бюджеты поселений) для осуществления возврата (зачета) излишне уплаченных или излишне взысканных сумм налогов, сборов и иных платежей, а также сумм процентов за несвоевременное осуществление такого возврата и процентов, начисленных на излишне взысканные суммы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4D7BF3" w14:textId="77777777" w:rsidR="00577F05" w:rsidRPr="00611515" w:rsidRDefault="00577F05" w:rsidP="00577F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98FDFC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5464D1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-1 840,47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AC8F92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</w:t>
            </w:r>
          </w:p>
        </w:tc>
      </w:tr>
      <w:tr w:rsidR="00577F05" w:rsidRPr="00611515" w14:paraId="091FFB53" w14:textId="77777777" w:rsidTr="00577F05">
        <w:trPr>
          <w:trHeight w:val="30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DDD8C5" w14:textId="77777777" w:rsidR="00577F05" w:rsidRPr="00611515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D1D515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E86677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AFA2EC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09FA59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D5EE2A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1EA62F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DA4C9D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BA0051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AB2918" w14:textId="77777777" w:rsidR="00577F05" w:rsidRPr="00611515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Всего доходов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547FB7" w14:textId="77777777" w:rsidR="00577F05" w:rsidRPr="00611515" w:rsidRDefault="00577F05" w:rsidP="00577F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12 894 357,00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B49560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14098094,00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D3747F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3510574,83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28DFD7" w14:textId="77777777" w:rsidR="00577F05" w:rsidRPr="0061151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61151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24,9</w:t>
            </w:r>
          </w:p>
        </w:tc>
      </w:tr>
    </w:tbl>
    <w:p w14:paraId="2AF945D1" w14:textId="77777777" w:rsidR="00577F05" w:rsidRDefault="00577F05" w:rsidP="00577F05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</w:p>
    <w:p w14:paraId="37F83247" w14:textId="77777777" w:rsidR="00577F05" w:rsidRDefault="00577F05" w:rsidP="00577F05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997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480"/>
        <w:gridCol w:w="820"/>
        <w:gridCol w:w="3237"/>
        <w:gridCol w:w="1840"/>
        <w:gridCol w:w="1740"/>
        <w:gridCol w:w="1600"/>
        <w:gridCol w:w="1280"/>
      </w:tblGrid>
      <w:tr w:rsidR="00577F05" w:rsidRPr="003B7045" w14:paraId="46EB21E9" w14:textId="77777777" w:rsidTr="00577F05">
        <w:trPr>
          <w:trHeight w:val="900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AD8EFB" w14:textId="77777777" w:rsidR="00577F05" w:rsidRPr="003B7045" w:rsidRDefault="00577F05" w:rsidP="00577F0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530E12" w14:textId="77777777" w:rsidR="00577F05" w:rsidRPr="003B7045" w:rsidRDefault="00577F05" w:rsidP="00577F0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4FAF0A" w14:textId="77777777" w:rsidR="00577F05" w:rsidRPr="003B7045" w:rsidRDefault="00577F05" w:rsidP="00577F0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FAFF0D" w14:textId="77777777" w:rsidR="00577F05" w:rsidRPr="003B7045" w:rsidRDefault="00577F05" w:rsidP="00577F0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6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4178F8E" w14:textId="77777777" w:rsidR="00577F05" w:rsidRPr="003B7045" w:rsidRDefault="00577F05" w:rsidP="00577F0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B7045">
              <w:rPr>
                <w:rFonts w:ascii="Calibri" w:eastAsia="Times New Roman" w:hAnsi="Calibri" w:cs="Calibri"/>
                <w:color w:val="000000"/>
                <w:lang w:eastAsia="ru-RU"/>
              </w:rPr>
              <w:t>Приложение №3 к решению Сизинского сельского Совета депутатов №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6-48-255</w:t>
            </w:r>
            <w:r w:rsidRPr="003B7045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от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12.04.2024</w:t>
            </w:r>
            <w:r w:rsidRPr="003B7045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 </w:t>
            </w:r>
          </w:p>
        </w:tc>
      </w:tr>
      <w:tr w:rsidR="00577F05" w:rsidRPr="003B7045" w14:paraId="127F981F" w14:textId="77777777" w:rsidTr="00577F05">
        <w:trPr>
          <w:trHeight w:val="690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80D411" w14:textId="77777777" w:rsidR="00577F05" w:rsidRPr="003B7045" w:rsidRDefault="00577F05" w:rsidP="00577F0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051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A5463A5" w14:textId="77777777" w:rsidR="00577F05" w:rsidRPr="003B7045" w:rsidRDefault="00577F05" w:rsidP="00577F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B7045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  <w:t>Распределение расходов бюджета Сизинского сельсовета по разделам и подразделам классификации расходов бюджетов Российской Федерации на 01.04.2024</w:t>
            </w:r>
          </w:p>
        </w:tc>
      </w:tr>
      <w:tr w:rsidR="00577F05" w:rsidRPr="003B7045" w14:paraId="53455F7D" w14:textId="77777777" w:rsidTr="00577F05">
        <w:trPr>
          <w:trHeight w:val="480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FB9562" w14:textId="77777777" w:rsidR="00577F05" w:rsidRPr="003B7045" w:rsidRDefault="00577F05" w:rsidP="00577F0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051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59EAC51" w14:textId="77777777" w:rsidR="00577F05" w:rsidRPr="003B7045" w:rsidRDefault="00577F05" w:rsidP="00577F0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</w:p>
        </w:tc>
      </w:tr>
      <w:tr w:rsidR="00577F05" w:rsidRPr="003B7045" w14:paraId="1628EDF1" w14:textId="77777777" w:rsidTr="00577F05">
        <w:trPr>
          <w:trHeight w:val="525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6D23DD" w14:textId="77777777" w:rsidR="00577F05" w:rsidRPr="003B7045" w:rsidRDefault="00577F05" w:rsidP="00577F0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05ACE1" w14:textId="77777777" w:rsidR="00577F05" w:rsidRPr="003B7045" w:rsidRDefault="00577F05" w:rsidP="00577F0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C5F42D" w14:textId="77777777" w:rsidR="00577F05" w:rsidRPr="003B7045" w:rsidRDefault="00577F05" w:rsidP="00577F0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354447" w14:textId="77777777" w:rsidR="00577F05" w:rsidRPr="003B7045" w:rsidRDefault="00577F05" w:rsidP="00577F0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894137" w14:textId="77777777" w:rsidR="00577F05" w:rsidRPr="003B7045" w:rsidRDefault="00577F05" w:rsidP="00577F0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97CAA1" w14:textId="77777777" w:rsidR="00577F05" w:rsidRPr="003B7045" w:rsidRDefault="00577F05" w:rsidP="00577F0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452854" w14:textId="77777777" w:rsidR="00577F05" w:rsidRPr="003B7045" w:rsidRDefault="00577F05" w:rsidP="00577F0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3B704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руб.</w:t>
            </w:r>
          </w:p>
        </w:tc>
      </w:tr>
      <w:tr w:rsidR="00577F05" w:rsidRPr="003B7045" w14:paraId="118DF7C2" w14:textId="77777777" w:rsidTr="00577F05">
        <w:trPr>
          <w:trHeight w:val="1110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3CFEB5" w14:textId="77777777" w:rsidR="00577F05" w:rsidRPr="003B7045" w:rsidRDefault="00577F05" w:rsidP="00577F0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B704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043C86" w14:textId="77777777" w:rsidR="00577F05" w:rsidRPr="003B704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70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Раздел</w:t>
            </w:r>
          </w:p>
        </w:tc>
        <w:tc>
          <w:tcPr>
            <w:tcW w:w="3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92A131" w14:textId="77777777" w:rsidR="00577F05" w:rsidRPr="003B704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70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3EBDB3" w14:textId="77777777" w:rsidR="00577F05" w:rsidRPr="003B704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70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Утвержденные бюджетные назначения на 01.01.2024</w:t>
            </w:r>
          </w:p>
        </w:tc>
        <w:tc>
          <w:tcPr>
            <w:tcW w:w="1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006142" w14:textId="77777777" w:rsidR="00577F05" w:rsidRPr="003B704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70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Уточненные бюджетные назначения на 01.04.2024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9FE3A9" w14:textId="77777777" w:rsidR="00577F05" w:rsidRPr="003B704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70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на 01.04.2024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EDBD8F" w14:textId="77777777" w:rsidR="00577F05" w:rsidRPr="003B704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70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Процент исполнения к плану</w:t>
            </w:r>
          </w:p>
        </w:tc>
      </w:tr>
      <w:tr w:rsidR="00577F05" w:rsidRPr="003B7045" w14:paraId="41731EBD" w14:textId="77777777" w:rsidTr="00577F05">
        <w:trPr>
          <w:trHeight w:val="55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69B08" w14:textId="77777777" w:rsidR="00577F05" w:rsidRPr="003B7045" w:rsidRDefault="00577F05" w:rsidP="00577F0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B7045">
              <w:rPr>
                <w:rFonts w:ascii="Calibri" w:eastAsia="Times New Roman" w:hAnsi="Calibri" w:cs="Calibri"/>
                <w:color w:val="000000"/>
                <w:lang w:eastAsia="ru-RU"/>
              </w:rPr>
              <w:t>1а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56354F" w14:textId="77777777" w:rsidR="00577F05" w:rsidRPr="003B704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70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47E267" w14:textId="77777777" w:rsidR="00577F05" w:rsidRPr="003B704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70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C566ED" w14:textId="77777777" w:rsidR="00577F05" w:rsidRPr="003B704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70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0A8650" w14:textId="77777777" w:rsidR="00577F05" w:rsidRPr="003B704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70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CF7A55" w14:textId="77777777" w:rsidR="00577F05" w:rsidRPr="003B704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70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9515D4" w14:textId="77777777" w:rsidR="00577F05" w:rsidRPr="003B704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704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</w:tr>
      <w:tr w:rsidR="00577F05" w:rsidRPr="003B7045" w14:paraId="33D19F50" w14:textId="77777777" w:rsidTr="00577F05">
        <w:trPr>
          <w:trHeight w:val="72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EFF64" w14:textId="77777777" w:rsidR="00577F05" w:rsidRPr="003B7045" w:rsidRDefault="00577F05" w:rsidP="00577F0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B7045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488B26" w14:textId="77777777" w:rsidR="00577F05" w:rsidRPr="003B7045" w:rsidRDefault="00577F05" w:rsidP="00577F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B704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0102</w:t>
            </w:r>
          </w:p>
        </w:tc>
        <w:tc>
          <w:tcPr>
            <w:tcW w:w="3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0F1954" w14:textId="77777777" w:rsidR="00577F05" w:rsidRPr="003B7045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7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Функционирование Высшего должностного лица субъекта РФ и муниципального образования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4B9443" w14:textId="77777777" w:rsidR="00577F05" w:rsidRPr="003B7045" w:rsidRDefault="00577F05" w:rsidP="00577F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7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1 085 150,55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83CC00" w14:textId="77777777" w:rsidR="00577F05" w:rsidRPr="003B7045" w:rsidRDefault="00577F05" w:rsidP="00577F0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B704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1 166 395,35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35C0A3" w14:textId="77777777" w:rsidR="00577F05" w:rsidRPr="003B7045" w:rsidRDefault="00577F05" w:rsidP="00577F0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B704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228 084,67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2C2699" w14:textId="77777777" w:rsidR="00577F05" w:rsidRPr="003B7045" w:rsidRDefault="00577F05" w:rsidP="00577F0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B704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19,6</w:t>
            </w:r>
          </w:p>
        </w:tc>
      </w:tr>
      <w:tr w:rsidR="00577F05" w:rsidRPr="003B7045" w14:paraId="1097D8E1" w14:textId="77777777" w:rsidTr="00577F05">
        <w:trPr>
          <w:trHeight w:val="126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D990D7" w14:textId="77777777" w:rsidR="00577F05" w:rsidRPr="003B7045" w:rsidRDefault="00577F05" w:rsidP="00577F0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B7045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96343D" w14:textId="77777777" w:rsidR="00577F05" w:rsidRPr="003B7045" w:rsidRDefault="00577F05" w:rsidP="00577F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B704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0103</w:t>
            </w:r>
          </w:p>
        </w:tc>
        <w:tc>
          <w:tcPr>
            <w:tcW w:w="32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015EE17B" w14:textId="77777777" w:rsidR="00577F05" w:rsidRPr="003B7045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7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Функционирование законодательны</w:t>
            </w:r>
            <w:proofErr w:type="gramStart"/>
            <w:r w:rsidRPr="003B7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х(</w:t>
            </w:r>
            <w:proofErr w:type="gramEnd"/>
            <w:r w:rsidRPr="003B7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2FFCCC94" w14:textId="77777777" w:rsidR="00577F05" w:rsidRPr="003B7045" w:rsidRDefault="00577F05" w:rsidP="00577F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7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904 292,12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4119A5" w14:textId="77777777" w:rsidR="00577F05" w:rsidRPr="003B7045" w:rsidRDefault="00577F05" w:rsidP="00577F0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B704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985 536,92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17FAF" w14:textId="77777777" w:rsidR="00577F05" w:rsidRPr="003B7045" w:rsidRDefault="00577F05" w:rsidP="00577F0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B704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192 153,76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C2943" w14:textId="77777777" w:rsidR="00577F05" w:rsidRPr="003B7045" w:rsidRDefault="00577F05" w:rsidP="00577F0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B704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19,5</w:t>
            </w:r>
          </w:p>
        </w:tc>
      </w:tr>
      <w:tr w:rsidR="00577F05" w:rsidRPr="003B7045" w14:paraId="0121166E" w14:textId="77777777" w:rsidTr="00577F05">
        <w:trPr>
          <w:trHeight w:val="145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7F067" w14:textId="77777777" w:rsidR="00577F05" w:rsidRPr="003B7045" w:rsidRDefault="00577F05" w:rsidP="00577F0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B7045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7E6FE5" w14:textId="77777777" w:rsidR="00577F05" w:rsidRPr="003B7045" w:rsidRDefault="00577F05" w:rsidP="00577F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B704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0104</w:t>
            </w:r>
          </w:p>
        </w:tc>
        <w:tc>
          <w:tcPr>
            <w:tcW w:w="32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4F975AD0" w14:textId="77777777" w:rsidR="00577F05" w:rsidRPr="003B7045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7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7C83C75C" w14:textId="77777777" w:rsidR="00577F05" w:rsidRPr="003B7045" w:rsidRDefault="00577F05" w:rsidP="00577F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7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3 130 007,40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84008B" w14:textId="77777777" w:rsidR="00577F05" w:rsidRPr="003B7045" w:rsidRDefault="00577F05" w:rsidP="00577F0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B704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3 494 883,40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15B287" w14:textId="77777777" w:rsidR="00577F05" w:rsidRPr="003B7045" w:rsidRDefault="00577F05" w:rsidP="00577F0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B704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563 158,27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EE3AB" w14:textId="77777777" w:rsidR="00577F05" w:rsidRPr="003B7045" w:rsidRDefault="00577F05" w:rsidP="00577F0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B704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16,1</w:t>
            </w:r>
          </w:p>
        </w:tc>
      </w:tr>
      <w:tr w:rsidR="00577F05" w:rsidRPr="003B7045" w14:paraId="499EEA82" w14:textId="77777777" w:rsidTr="00577F05">
        <w:trPr>
          <w:trHeight w:val="39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61E60" w14:textId="77777777" w:rsidR="00577F05" w:rsidRPr="003B7045" w:rsidRDefault="00577F05" w:rsidP="00577F0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B7045">
              <w:rPr>
                <w:rFonts w:ascii="Calibri" w:eastAsia="Times New Roman" w:hAnsi="Calibri" w:cs="Calibri"/>
                <w:color w:val="000000"/>
                <w:lang w:eastAsia="ru-RU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A82D5C" w14:textId="77777777" w:rsidR="00577F05" w:rsidRPr="003B7045" w:rsidRDefault="00577F05" w:rsidP="00577F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B704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0111</w:t>
            </w:r>
          </w:p>
        </w:tc>
        <w:tc>
          <w:tcPr>
            <w:tcW w:w="32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2BE0D167" w14:textId="77777777" w:rsidR="00577F05" w:rsidRPr="003B7045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7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Резервные фонды</w:t>
            </w:r>
          </w:p>
        </w:tc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6ACE31FC" w14:textId="77777777" w:rsidR="00577F05" w:rsidRPr="003B7045" w:rsidRDefault="00577F05" w:rsidP="00577F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7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20 000,00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08687" w14:textId="77777777" w:rsidR="00577F05" w:rsidRPr="003B7045" w:rsidRDefault="00577F05" w:rsidP="00577F0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B704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20 000,00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158930" w14:textId="77777777" w:rsidR="00577F05" w:rsidRPr="003B7045" w:rsidRDefault="00577F05" w:rsidP="00577F0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B704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3CCD5B" w14:textId="77777777" w:rsidR="00577F05" w:rsidRPr="003B7045" w:rsidRDefault="00577F05" w:rsidP="00577F0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B704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577F05" w:rsidRPr="003B7045" w14:paraId="0EC65A74" w14:textId="77777777" w:rsidTr="00577F05">
        <w:trPr>
          <w:trHeight w:val="36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75DE2" w14:textId="77777777" w:rsidR="00577F05" w:rsidRPr="003B7045" w:rsidRDefault="00577F05" w:rsidP="00577F0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B7045">
              <w:rPr>
                <w:rFonts w:ascii="Calibri" w:eastAsia="Times New Roman" w:hAnsi="Calibri" w:cs="Calibri"/>
                <w:color w:val="000000"/>
                <w:lang w:eastAsia="ru-RU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98D13" w14:textId="77777777" w:rsidR="00577F05" w:rsidRPr="003B7045" w:rsidRDefault="00577F05" w:rsidP="00577F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B704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32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75A61A58" w14:textId="77777777" w:rsidR="00577F05" w:rsidRPr="003B7045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7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Другие общегосударственные </w:t>
            </w:r>
            <w:r w:rsidRPr="003B7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вопросы</w:t>
            </w:r>
          </w:p>
        </w:tc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004D9955" w14:textId="77777777" w:rsidR="00577F05" w:rsidRPr="003B7045" w:rsidRDefault="00577F05" w:rsidP="00577F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7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1 461 047,91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0012FE" w14:textId="77777777" w:rsidR="00577F05" w:rsidRPr="003B7045" w:rsidRDefault="00577F05" w:rsidP="00577F0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B704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1 625 231,51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E56E31" w14:textId="77777777" w:rsidR="00577F05" w:rsidRPr="003B7045" w:rsidRDefault="00577F05" w:rsidP="00577F0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B704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390 100,21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146D0" w14:textId="77777777" w:rsidR="00577F05" w:rsidRPr="003B7045" w:rsidRDefault="00577F05" w:rsidP="00577F0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B704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24,0</w:t>
            </w:r>
          </w:p>
        </w:tc>
      </w:tr>
      <w:tr w:rsidR="00577F05" w:rsidRPr="003B7045" w14:paraId="11305587" w14:textId="77777777" w:rsidTr="00577F05">
        <w:trPr>
          <w:trHeight w:val="43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88D327" w14:textId="77777777" w:rsidR="00577F05" w:rsidRPr="003B7045" w:rsidRDefault="00577F05" w:rsidP="00577F0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B7045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197628" w14:textId="77777777" w:rsidR="00577F05" w:rsidRPr="003B7045" w:rsidRDefault="00577F05" w:rsidP="00577F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B704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0203</w:t>
            </w:r>
          </w:p>
        </w:tc>
        <w:tc>
          <w:tcPr>
            <w:tcW w:w="32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51D6A117" w14:textId="77777777" w:rsidR="00577F05" w:rsidRPr="003B7045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7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31EED0EA" w14:textId="77777777" w:rsidR="00577F05" w:rsidRPr="003B7045" w:rsidRDefault="00577F05" w:rsidP="00577F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7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534 696,00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D16784" w14:textId="77777777" w:rsidR="00577F05" w:rsidRPr="003B7045" w:rsidRDefault="00577F05" w:rsidP="00577F0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B704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619 839,00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7D09DF" w14:textId="77777777" w:rsidR="00577F05" w:rsidRPr="003B7045" w:rsidRDefault="00577F05" w:rsidP="00577F0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B704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131 078,37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F07E76" w14:textId="77777777" w:rsidR="00577F05" w:rsidRPr="003B7045" w:rsidRDefault="00577F05" w:rsidP="00577F0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B704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21,1</w:t>
            </w:r>
          </w:p>
        </w:tc>
      </w:tr>
      <w:tr w:rsidR="00577F05" w:rsidRPr="003B7045" w14:paraId="7ABA932B" w14:textId="77777777" w:rsidTr="00577F05">
        <w:trPr>
          <w:trHeight w:val="45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DDBA9" w14:textId="77777777" w:rsidR="00577F05" w:rsidRPr="003B7045" w:rsidRDefault="00577F05" w:rsidP="00577F0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B7045">
              <w:rPr>
                <w:rFonts w:ascii="Calibri" w:eastAsia="Times New Roman" w:hAnsi="Calibri" w:cs="Calibri"/>
                <w:color w:val="000000"/>
                <w:lang w:eastAsia="ru-RU"/>
              </w:rPr>
              <w:t>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F09E09" w14:textId="77777777" w:rsidR="00577F05" w:rsidRPr="003B7045" w:rsidRDefault="00577F05" w:rsidP="00577F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B704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0310</w:t>
            </w:r>
          </w:p>
        </w:tc>
        <w:tc>
          <w:tcPr>
            <w:tcW w:w="32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70EBAF96" w14:textId="77777777" w:rsidR="00577F05" w:rsidRPr="003B7045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7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Обеспечение пожарной безопасности</w:t>
            </w:r>
          </w:p>
        </w:tc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1CBBF220" w14:textId="77777777" w:rsidR="00577F05" w:rsidRPr="003B7045" w:rsidRDefault="00577F05" w:rsidP="00577F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7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23 200,04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46700" w14:textId="77777777" w:rsidR="00577F05" w:rsidRPr="003B7045" w:rsidRDefault="00577F05" w:rsidP="00577F0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B704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408 900,04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305FBC" w14:textId="77777777" w:rsidR="00577F05" w:rsidRPr="003B7045" w:rsidRDefault="00577F05" w:rsidP="00577F0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B704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D5AF80" w14:textId="77777777" w:rsidR="00577F05" w:rsidRPr="003B7045" w:rsidRDefault="00577F05" w:rsidP="00577F0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B704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577F05" w:rsidRPr="003B7045" w14:paraId="363DC655" w14:textId="77777777" w:rsidTr="00577F05">
        <w:trPr>
          <w:trHeight w:val="75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ACD85F" w14:textId="77777777" w:rsidR="00577F05" w:rsidRPr="003B7045" w:rsidRDefault="00577F05" w:rsidP="00577F0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B7045">
              <w:rPr>
                <w:rFonts w:ascii="Calibri" w:eastAsia="Times New Roman" w:hAnsi="Calibri" w:cs="Calibri"/>
                <w:color w:val="000000"/>
                <w:lang w:eastAsia="ru-RU"/>
              </w:rPr>
              <w:t>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F5A92D" w14:textId="77777777" w:rsidR="00577F05" w:rsidRPr="003B7045" w:rsidRDefault="00577F05" w:rsidP="00577F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B704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0314</w:t>
            </w:r>
          </w:p>
        </w:tc>
        <w:tc>
          <w:tcPr>
            <w:tcW w:w="32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3A67F612" w14:textId="77777777" w:rsidR="00577F05" w:rsidRPr="003B7045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7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4157D865" w14:textId="77777777" w:rsidR="00577F05" w:rsidRPr="003B7045" w:rsidRDefault="00577F05" w:rsidP="00577F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7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3 200,04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157BF2" w14:textId="77777777" w:rsidR="00577F05" w:rsidRPr="003B7045" w:rsidRDefault="00577F05" w:rsidP="00577F0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B704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3 200,04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40EA46" w14:textId="77777777" w:rsidR="00577F05" w:rsidRPr="003B7045" w:rsidRDefault="00577F05" w:rsidP="00577F0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B704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6866D4" w14:textId="77777777" w:rsidR="00577F05" w:rsidRPr="003B7045" w:rsidRDefault="00577F05" w:rsidP="00577F0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B704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577F05" w:rsidRPr="003B7045" w14:paraId="690DBF27" w14:textId="77777777" w:rsidTr="00577F05">
        <w:trPr>
          <w:trHeight w:val="46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EE7355" w14:textId="77777777" w:rsidR="00577F05" w:rsidRPr="003B7045" w:rsidRDefault="00577F05" w:rsidP="00577F0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B7045">
              <w:rPr>
                <w:rFonts w:ascii="Calibri" w:eastAsia="Times New Roman" w:hAnsi="Calibri" w:cs="Calibri"/>
                <w:color w:val="000000"/>
                <w:lang w:eastAsia="ru-RU"/>
              </w:rPr>
              <w:t>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CB7685" w14:textId="77777777" w:rsidR="00577F05" w:rsidRPr="003B7045" w:rsidRDefault="00577F05" w:rsidP="00577F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B704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3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8EA2DC" w14:textId="77777777" w:rsidR="00577F05" w:rsidRPr="003B7045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7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Дорожное хозяйство (дорожные фонды)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0AA3E5" w14:textId="77777777" w:rsidR="00577F05" w:rsidRPr="003B7045" w:rsidRDefault="00577F05" w:rsidP="00577F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7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1 728 092,00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E5718" w14:textId="77777777" w:rsidR="00577F05" w:rsidRPr="003B7045" w:rsidRDefault="00577F05" w:rsidP="00577F0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B704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1 812 815,23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9FF176" w14:textId="77777777" w:rsidR="00577F05" w:rsidRPr="003B7045" w:rsidRDefault="00577F05" w:rsidP="00577F0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B704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FF0920" w14:textId="77777777" w:rsidR="00577F05" w:rsidRPr="003B7045" w:rsidRDefault="00577F05" w:rsidP="00577F0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B704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577F05" w:rsidRPr="003B7045" w14:paraId="2842AA11" w14:textId="77777777" w:rsidTr="00577F05">
        <w:trPr>
          <w:trHeight w:val="46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B33A7" w14:textId="77777777" w:rsidR="00577F05" w:rsidRPr="003B7045" w:rsidRDefault="00577F05" w:rsidP="00577F0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B7045">
              <w:rPr>
                <w:rFonts w:ascii="Calibri" w:eastAsia="Times New Roman" w:hAnsi="Calibri" w:cs="Calibri"/>
                <w:color w:val="000000"/>
                <w:lang w:eastAsia="ru-RU"/>
              </w:rPr>
              <w:t>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A96A81" w14:textId="77777777" w:rsidR="00577F05" w:rsidRPr="003B7045" w:rsidRDefault="00577F05" w:rsidP="00577F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B704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0412</w:t>
            </w:r>
          </w:p>
        </w:tc>
        <w:tc>
          <w:tcPr>
            <w:tcW w:w="3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67B2BA" w14:textId="77777777" w:rsidR="00577F05" w:rsidRPr="003B7045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7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405792" w14:textId="77777777" w:rsidR="00577F05" w:rsidRPr="003B7045" w:rsidRDefault="00577F05" w:rsidP="00577F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7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6C593F" w14:textId="77777777" w:rsidR="00577F05" w:rsidRPr="003B7045" w:rsidRDefault="00577F05" w:rsidP="00577F0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B704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38 508,66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A8C496" w14:textId="77777777" w:rsidR="00577F05" w:rsidRPr="003B7045" w:rsidRDefault="00577F05" w:rsidP="00577F0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B704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38 508,66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8AB4B1" w14:textId="77777777" w:rsidR="00577F05" w:rsidRPr="003B7045" w:rsidRDefault="00577F05" w:rsidP="00577F0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B704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100,0</w:t>
            </w:r>
          </w:p>
        </w:tc>
      </w:tr>
      <w:tr w:rsidR="00577F05" w:rsidRPr="003B7045" w14:paraId="03C21D6D" w14:textId="77777777" w:rsidTr="00577F05">
        <w:trPr>
          <w:trHeight w:val="51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317C2" w14:textId="77777777" w:rsidR="00577F05" w:rsidRPr="003B7045" w:rsidRDefault="00577F05" w:rsidP="00577F0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B7045">
              <w:rPr>
                <w:rFonts w:ascii="Calibri" w:eastAsia="Times New Roman" w:hAnsi="Calibri" w:cs="Calibri"/>
                <w:color w:val="000000"/>
                <w:lang w:eastAsia="ru-RU"/>
              </w:rPr>
              <w:t>11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332F30" w14:textId="77777777" w:rsidR="00577F05" w:rsidRPr="003B7045" w:rsidRDefault="00577F05" w:rsidP="00577F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B704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3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A629BE" w14:textId="77777777" w:rsidR="00577F05" w:rsidRPr="003B7045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7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Благоустройство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9C27AD" w14:textId="77777777" w:rsidR="00577F05" w:rsidRPr="003B7045" w:rsidRDefault="00577F05" w:rsidP="00577F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7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1 281 603,10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AB06E4" w14:textId="77777777" w:rsidR="00577F05" w:rsidRPr="003B7045" w:rsidRDefault="00577F05" w:rsidP="00577F0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B704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1 461 603,10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343A03" w14:textId="77777777" w:rsidR="00577F05" w:rsidRPr="003B7045" w:rsidRDefault="00577F05" w:rsidP="00577F0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B704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242 054,64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A24F1F" w14:textId="77777777" w:rsidR="00577F05" w:rsidRPr="003B7045" w:rsidRDefault="00577F05" w:rsidP="00577F0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B704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16,6</w:t>
            </w:r>
          </w:p>
        </w:tc>
      </w:tr>
      <w:tr w:rsidR="00577F05" w:rsidRPr="003B7045" w14:paraId="4EE14A5B" w14:textId="77777777" w:rsidTr="00577F05">
        <w:trPr>
          <w:trHeight w:val="67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F84D0" w14:textId="77777777" w:rsidR="00577F05" w:rsidRPr="003B7045" w:rsidRDefault="00577F05" w:rsidP="00577F0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B7045">
              <w:rPr>
                <w:rFonts w:ascii="Calibri" w:eastAsia="Times New Roman" w:hAnsi="Calibri" w:cs="Calibri"/>
                <w:color w:val="000000"/>
                <w:lang w:eastAsia="ru-RU"/>
              </w:rPr>
              <w:t>12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6EB77" w14:textId="77777777" w:rsidR="00577F05" w:rsidRPr="003B7045" w:rsidRDefault="00577F05" w:rsidP="00577F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B704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0505</w:t>
            </w:r>
          </w:p>
        </w:tc>
        <w:tc>
          <w:tcPr>
            <w:tcW w:w="3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440E26" w14:textId="77777777" w:rsidR="00577F05" w:rsidRPr="003B7045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7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DF7A14" w14:textId="77777777" w:rsidR="00577F05" w:rsidRPr="003B7045" w:rsidRDefault="00577F05" w:rsidP="00577F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7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2 662 067,84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5B4CE7" w14:textId="77777777" w:rsidR="00577F05" w:rsidRPr="003B7045" w:rsidRDefault="00577F05" w:rsidP="00577F0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B704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2 796 375,02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A1E24D" w14:textId="77777777" w:rsidR="00577F05" w:rsidRPr="003B7045" w:rsidRDefault="00577F05" w:rsidP="00577F0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B704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550 868,05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73A080" w14:textId="77777777" w:rsidR="00577F05" w:rsidRPr="003B7045" w:rsidRDefault="00577F05" w:rsidP="00577F0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B704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19,7</w:t>
            </w:r>
          </w:p>
        </w:tc>
      </w:tr>
      <w:tr w:rsidR="00577F05" w:rsidRPr="003B7045" w14:paraId="4AF9638E" w14:textId="77777777" w:rsidTr="00577F05">
        <w:trPr>
          <w:trHeight w:val="45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EE6890" w14:textId="77777777" w:rsidR="00577F05" w:rsidRPr="003B7045" w:rsidRDefault="00577F05" w:rsidP="00577F0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B7045">
              <w:rPr>
                <w:rFonts w:ascii="Calibri" w:eastAsia="Times New Roman" w:hAnsi="Calibri" w:cs="Calibri"/>
                <w:color w:val="000000"/>
                <w:lang w:eastAsia="ru-RU"/>
              </w:rPr>
              <w:t>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2E3E8B" w14:textId="77777777" w:rsidR="00577F05" w:rsidRPr="003B7045" w:rsidRDefault="00577F05" w:rsidP="00577F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B704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0801</w:t>
            </w:r>
          </w:p>
        </w:tc>
        <w:tc>
          <w:tcPr>
            <w:tcW w:w="3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22395A" w14:textId="77777777" w:rsidR="00577F05" w:rsidRPr="003B7045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7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Культура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FF3040" w14:textId="77777777" w:rsidR="00577F05" w:rsidRPr="003B7045" w:rsidRDefault="00577F05" w:rsidP="00577F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7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EAD926" w14:textId="77777777" w:rsidR="00577F05" w:rsidRPr="003B7045" w:rsidRDefault="00577F05" w:rsidP="00577F0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B704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994EBC" w14:textId="77777777" w:rsidR="00577F05" w:rsidRPr="003B7045" w:rsidRDefault="00577F05" w:rsidP="00577F0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B704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6E6A85" w14:textId="77777777" w:rsidR="00577F05" w:rsidRPr="003B7045" w:rsidRDefault="00577F05" w:rsidP="00577F0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B704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577F05" w:rsidRPr="003B7045" w14:paraId="646FCEF7" w14:textId="77777777" w:rsidTr="00577F05">
        <w:trPr>
          <w:trHeight w:val="45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6D2683" w14:textId="77777777" w:rsidR="00577F05" w:rsidRPr="003B7045" w:rsidRDefault="00577F05" w:rsidP="00577F0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B7045">
              <w:rPr>
                <w:rFonts w:ascii="Calibri" w:eastAsia="Times New Roman" w:hAnsi="Calibri" w:cs="Calibri"/>
                <w:color w:val="000000"/>
                <w:lang w:eastAsia="ru-RU"/>
              </w:rPr>
              <w:t>14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6B46F4" w14:textId="77777777" w:rsidR="00577F05" w:rsidRPr="003B7045" w:rsidRDefault="00577F05" w:rsidP="00577F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B704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1001</w:t>
            </w:r>
          </w:p>
        </w:tc>
        <w:tc>
          <w:tcPr>
            <w:tcW w:w="3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8DF6E6" w14:textId="77777777" w:rsidR="00577F05" w:rsidRPr="003B7045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7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Пенсионное обеспечение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45C3DA" w14:textId="77777777" w:rsidR="00577F05" w:rsidRPr="003B7045" w:rsidRDefault="00577F05" w:rsidP="00577F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7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77440E" w14:textId="77777777" w:rsidR="00577F05" w:rsidRPr="003B7045" w:rsidRDefault="00577F05" w:rsidP="00577F0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B704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115 000,00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AC052" w14:textId="77777777" w:rsidR="00577F05" w:rsidRPr="003B7045" w:rsidRDefault="00577F05" w:rsidP="00577F0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B704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33 451,55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117EE" w14:textId="77777777" w:rsidR="00577F05" w:rsidRPr="003B7045" w:rsidRDefault="00577F05" w:rsidP="00577F0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B704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29,1</w:t>
            </w:r>
          </w:p>
        </w:tc>
      </w:tr>
      <w:tr w:rsidR="00577F05" w:rsidRPr="003B7045" w14:paraId="33C5A0E4" w14:textId="77777777" w:rsidTr="00577F05">
        <w:trPr>
          <w:trHeight w:val="45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63BAD7" w14:textId="77777777" w:rsidR="00577F05" w:rsidRPr="003B7045" w:rsidRDefault="00577F05" w:rsidP="00577F0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B7045">
              <w:rPr>
                <w:rFonts w:ascii="Calibri" w:eastAsia="Times New Roman" w:hAnsi="Calibri" w:cs="Calibri"/>
                <w:color w:val="000000"/>
                <w:lang w:eastAsia="ru-RU"/>
              </w:rPr>
              <w:t>15</w:t>
            </w:r>
          </w:p>
        </w:tc>
        <w:tc>
          <w:tcPr>
            <w:tcW w:w="40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D038D2A" w14:textId="77777777" w:rsidR="00577F05" w:rsidRPr="003B704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7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 расходов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4B73E8" w14:textId="77777777" w:rsidR="00577F05" w:rsidRPr="003B7045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7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12 894 357,00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AA3145" w14:textId="77777777" w:rsidR="00577F05" w:rsidRPr="003B7045" w:rsidRDefault="00577F05" w:rsidP="00577F0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B704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14 549 288,27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1016E" w14:textId="77777777" w:rsidR="00577F05" w:rsidRPr="003B7045" w:rsidRDefault="00577F05" w:rsidP="00577F0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B704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2 369 458,18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1098E0" w14:textId="77777777" w:rsidR="00577F05" w:rsidRPr="003B7045" w:rsidRDefault="00577F05" w:rsidP="00577F0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3B704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16,3</w:t>
            </w:r>
          </w:p>
        </w:tc>
      </w:tr>
    </w:tbl>
    <w:p w14:paraId="3FBA2AA9" w14:textId="77777777" w:rsidR="00577F05" w:rsidRDefault="00577F05" w:rsidP="00577F05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</w:p>
    <w:p w14:paraId="64037B72" w14:textId="77777777" w:rsidR="00577F05" w:rsidRDefault="00577F05" w:rsidP="00577F05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1340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416"/>
        <w:gridCol w:w="520"/>
        <w:gridCol w:w="516"/>
        <w:gridCol w:w="460"/>
        <w:gridCol w:w="416"/>
        <w:gridCol w:w="540"/>
        <w:gridCol w:w="440"/>
        <w:gridCol w:w="616"/>
        <w:gridCol w:w="580"/>
        <w:gridCol w:w="3151"/>
        <w:gridCol w:w="992"/>
        <w:gridCol w:w="1126"/>
        <w:gridCol w:w="717"/>
        <w:gridCol w:w="850"/>
      </w:tblGrid>
      <w:tr w:rsidR="00577F05" w:rsidRPr="00CD22DC" w14:paraId="7C021FD5" w14:textId="77777777" w:rsidTr="002A7657">
        <w:trPr>
          <w:trHeight w:val="315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A3AD63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3F9B29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3058D3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CC63D5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1E994D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EBFE48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86EBCC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10AA35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5E7676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3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9F38A73" w14:textId="77777777" w:rsidR="00577F05" w:rsidRPr="00CD22DC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F1321BC" w14:textId="77777777" w:rsidR="00577F05" w:rsidRPr="00CD22DC" w:rsidRDefault="00577F05" w:rsidP="00577F05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Приложение  № 4 </w:t>
            </w:r>
            <w:proofErr w:type="spellStart"/>
            <w:proofErr w:type="gramStart"/>
            <w:r w:rsidRPr="00CD22D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стр</w:t>
            </w:r>
            <w:proofErr w:type="spellEnd"/>
            <w:proofErr w:type="gramEnd"/>
            <w:r w:rsidRPr="00CD22D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1 к решению Сизинско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го сельского Совета депутатов №6-48-255</w:t>
            </w:r>
            <w:r w:rsidRPr="00CD22D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от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12.04.2024</w:t>
            </w:r>
          </w:p>
        </w:tc>
      </w:tr>
      <w:tr w:rsidR="00577F05" w:rsidRPr="00CD22DC" w14:paraId="7EC006A0" w14:textId="77777777" w:rsidTr="002A7657">
        <w:trPr>
          <w:trHeight w:val="375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8C15DA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2F468E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B280E3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07735C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E163AA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B96965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0D0C40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9BD4CF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3FCFDA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415E96A" w14:textId="77777777" w:rsidR="00577F05" w:rsidRPr="00CD22DC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7A84DDE" w14:textId="77777777" w:rsidR="00577F05" w:rsidRPr="00CD22DC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577F05" w:rsidRPr="00CD22DC" w14:paraId="343EBB4A" w14:textId="77777777" w:rsidTr="002A7657">
        <w:trPr>
          <w:trHeight w:val="315"/>
        </w:trPr>
        <w:tc>
          <w:tcPr>
            <w:tcW w:w="1049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7CB252F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Прогноз исполнения  бюджета  Сизинского сельсовета по доходам до конца 2024 года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5E35B2" w14:textId="77777777" w:rsidR="00577F05" w:rsidRPr="00CD22DC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</w:tr>
      <w:tr w:rsidR="00577F05" w:rsidRPr="00CD22DC" w14:paraId="114717B3" w14:textId="77777777" w:rsidTr="002A7657">
        <w:trPr>
          <w:trHeight w:val="255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A3E69D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D301FB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FFD812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10F4DF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8EC9AF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DBFAAA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2C3F86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8DC382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92252D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A8E5C0" w14:textId="77777777" w:rsidR="00577F05" w:rsidRPr="00CD22DC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82A548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0B8D47" w14:textId="77777777" w:rsidR="00577F05" w:rsidRPr="00CD22DC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37B9A2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(руб.)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D93159" w14:textId="77777777" w:rsidR="00577F05" w:rsidRPr="00CD22DC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</w:tr>
      <w:tr w:rsidR="00577F05" w:rsidRPr="00CD22DC" w14:paraId="051E8E74" w14:textId="77777777" w:rsidTr="002A7657">
        <w:trPr>
          <w:trHeight w:val="255"/>
        </w:trPr>
        <w:tc>
          <w:tcPr>
            <w:tcW w:w="4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6F64E4F2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№ строки</w:t>
            </w:r>
          </w:p>
        </w:tc>
        <w:tc>
          <w:tcPr>
            <w:tcW w:w="4088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B01D97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бюджетной классификации</w:t>
            </w:r>
          </w:p>
        </w:tc>
        <w:tc>
          <w:tcPr>
            <w:tcW w:w="31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6BDF21" w14:textId="33EB4EB6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proofErr w:type="gramStart"/>
            <w:r w:rsidRPr="00CD22D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Наименование групп, подгрупп, статей,</w:t>
            </w:r>
            <w:r w:rsidR="00AA626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 </w:t>
            </w:r>
            <w:r w:rsidRPr="00CD22D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подстатей, элементов, программ (подпрограмм), кодов экономической классификации доходов</w:t>
            </w:r>
            <w:proofErr w:type="gramEnd"/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5BD472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Утвержденные бюджетные назначения на 01.01.2024</w:t>
            </w:r>
          </w:p>
        </w:tc>
        <w:tc>
          <w:tcPr>
            <w:tcW w:w="1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F202FC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Уточненные бюджетные назначения на 01.04.2024</w:t>
            </w:r>
          </w:p>
        </w:tc>
        <w:tc>
          <w:tcPr>
            <w:tcW w:w="7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697B21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Исполнено на 01.04.2024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A564F3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Ожидаемые итоги до конца 2024 года</w:t>
            </w:r>
          </w:p>
        </w:tc>
      </w:tr>
      <w:tr w:rsidR="00577F05" w:rsidRPr="00CD22DC" w14:paraId="26E3B6DA" w14:textId="77777777" w:rsidTr="002A7657">
        <w:trPr>
          <w:trHeight w:val="1635"/>
        </w:trPr>
        <w:tc>
          <w:tcPr>
            <w:tcW w:w="4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4BB942" w14:textId="77777777" w:rsidR="00577F05" w:rsidRPr="00CD22DC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740EC688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администратора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75E33A07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группы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2936190D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подгруппы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1B6BE0F7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Код статьи 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14A22406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подстатьи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2B4CA7D0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элемента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36CEA1CB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программы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3021AA4F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экономической классификации</w:t>
            </w:r>
          </w:p>
        </w:tc>
        <w:tc>
          <w:tcPr>
            <w:tcW w:w="31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8F7012" w14:textId="77777777" w:rsidR="00577F05" w:rsidRPr="00CD22DC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CB0E13" w14:textId="77777777" w:rsidR="00577F05" w:rsidRPr="00CD22DC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3E7B6D5" w14:textId="77777777" w:rsidR="00577F05" w:rsidRPr="00CD22DC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7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B5DF19B" w14:textId="77777777" w:rsidR="00577F05" w:rsidRPr="00CD22DC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E0A942F" w14:textId="77777777" w:rsidR="00577F05" w:rsidRPr="00CD22DC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</w:tr>
      <w:tr w:rsidR="00577F05" w:rsidRPr="00CD22DC" w14:paraId="34BF5008" w14:textId="77777777" w:rsidTr="002A7657">
        <w:trPr>
          <w:trHeight w:val="25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EA92B4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1а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0ABE23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2D07C6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902692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24A1C1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5E4679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C2763D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3EB351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71E3E6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40AE3F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696980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011954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35B6CF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B2F073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13</w:t>
            </w:r>
          </w:p>
        </w:tc>
      </w:tr>
      <w:tr w:rsidR="00577F05" w:rsidRPr="00CD22DC" w14:paraId="0A28523D" w14:textId="77777777" w:rsidTr="002A7657">
        <w:trPr>
          <w:trHeight w:val="25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E1E18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855ABB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F693DE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93A6FC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79C445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6B8A26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9F89AE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71A2B1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7B28E8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3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DD267F" w14:textId="77777777" w:rsidR="00577F05" w:rsidRPr="00CD22DC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НАЛОГОВЫЕ И НЕНАЛОГОВЫЕ ДОХОДЫ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1AA44A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3 026 690,00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1D6FAC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3 026 690,00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51C339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724 675,30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BB1BDA" w14:textId="77777777" w:rsidR="00577F05" w:rsidRPr="00CD22DC" w:rsidRDefault="00577F05" w:rsidP="00577F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#ССЫЛКА!</w:t>
            </w:r>
          </w:p>
        </w:tc>
      </w:tr>
      <w:tr w:rsidR="00577F05" w:rsidRPr="00CD22DC" w14:paraId="29CAE589" w14:textId="77777777" w:rsidTr="002A7657">
        <w:trPr>
          <w:trHeight w:val="25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E7B20C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A63F91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E162E8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9C5830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F017A7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C8694A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7C0D07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0CBAE1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6A34F6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3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7E986F" w14:textId="77777777" w:rsidR="00577F05" w:rsidRPr="00CD22DC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НАЛОГИ НА ПРИБЫЛЬ, ДОХОДЫ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AAB6B6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1 171 200,00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303C88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1 171 200,00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8F1423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268 841,30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043750" w14:textId="77777777" w:rsidR="00577F05" w:rsidRPr="00CD22DC" w:rsidRDefault="00577F05" w:rsidP="00577F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902 358,70</w:t>
            </w:r>
          </w:p>
        </w:tc>
      </w:tr>
      <w:tr w:rsidR="00577F05" w:rsidRPr="00CD22DC" w14:paraId="407A8B2F" w14:textId="77777777" w:rsidTr="002A7657">
        <w:trPr>
          <w:trHeight w:val="25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D47AB4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744599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9EE23C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5A07F6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F06558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6CE046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E4A849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18BD9B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2EA8EC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3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130F64" w14:textId="77777777" w:rsidR="00577F05" w:rsidRPr="00CD22DC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Налог на доходы физических лиц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426F3A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300 800,00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B20699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300 800,00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B3DF3D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47 499,64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882830" w14:textId="77777777" w:rsidR="00577F05" w:rsidRPr="00CD22DC" w:rsidRDefault="00577F05" w:rsidP="00577F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253 300,36</w:t>
            </w:r>
          </w:p>
        </w:tc>
      </w:tr>
      <w:tr w:rsidR="00577F05" w:rsidRPr="00CD22DC" w14:paraId="7C4F094A" w14:textId="77777777" w:rsidTr="002A7657">
        <w:trPr>
          <w:trHeight w:val="130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3A6A6F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11EE6E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F4BE17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2D40CF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1C37D7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9709A6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9F747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702DB1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95C367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3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763A08" w14:textId="77777777" w:rsidR="00577F05" w:rsidRPr="00CD22DC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9D293C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300 800,00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43C4F5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300 800,00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E79C89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47 499,64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6CE9B7" w14:textId="77777777" w:rsidR="00577F05" w:rsidRPr="00CD22DC" w:rsidRDefault="00577F05" w:rsidP="00577F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253 300,36</w:t>
            </w:r>
          </w:p>
        </w:tc>
      </w:tr>
      <w:tr w:rsidR="00577F05" w:rsidRPr="00CD22DC" w14:paraId="0648A733" w14:textId="77777777" w:rsidTr="002A7657">
        <w:trPr>
          <w:trHeight w:val="25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2446BA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BA4EAC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68F51F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90A1E4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9F9CCB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4EDFFA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F3578F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72C557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0983E2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3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153072" w14:textId="77777777" w:rsidR="00577F05" w:rsidRPr="00CD22DC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Доходы от уплаты акцизов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F059DC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870 </w:t>
            </w: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>400,00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B41B99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>870 400,00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938BC8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221 </w:t>
            </w: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>341,66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665146" w14:textId="77777777" w:rsidR="00577F05" w:rsidRPr="00CD22DC" w:rsidRDefault="00577F05" w:rsidP="00577F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 xml:space="preserve">649 </w:t>
            </w: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>058,34</w:t>
            </w:r>
          </w:p>
        </w:tc>
      </w:tr>
      <w:tr w:rsidR="00577F05" w:rsidRPr="00CD22DC" w14:paraId="4F75420B" w14:textId="77777777" w:rsidTr="002A7657">
        <w:trPr>
          <w:trHeight w:val="132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430EEB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6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A01A79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246A46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0DE2DD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C4ED2F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CC070E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377BE7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992242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C439E9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3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EE63E7" w14:textId="77777777" w:rsidR="00577F05" w:rsidRPr="00CD22DC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7B80F6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453 900,00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0F5AE0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453 900,00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1E0071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108 520,07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3CA4F" w14:textId="77777777" w:rsidR="00577F05" w:rsidRPr="00CD22DC" w:rsidRDefault="00577F05" w:rsidP="00577F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345 379,93</w:t>
            </w:r>
          </w:p>
        </w:tc>
      </w:tr>
      <w:tr w:rsidR="00577F05" w:rsidRPr="00CD22DC" w14:paraId="6E4D31C6" w14:textId="77777777" w:rsidTr="002A7657">
        <w:trPr>
          <w:trHeight w:val="178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7377E3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CB1BC7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F572BE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3FA783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0A00D0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CE1C8E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2A4A21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6AA5F5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6D9D44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3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371DE1" w14:textId="77777777" w:rsidR="00577F05" w:rsidRPr="00CD22DC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уплаты акцизов на моторные масла для дизельных и (или) карбюраторных (инжекторных)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823B52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2A98EC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2 200,00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9714D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570,96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C4919" w14:textId="77777777" w:rsidR="00577F05" w:rsidRPr="00CD22DC" w:rsidRDefault="00577F05" w:rsidP="00577F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1 629,04</w:t>
            </w:r>
          </w:p>
        </w:tc>
      </w:tr>
      <w:tr w:rsidR="00577F05" w:rsidRPr="00CD22DC" w14:paraId="61D3E72C" w14:textId="77777777" w:rsidTr="002A7657">
        <w:trPr>
          <w:trHeight w:val="132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7B7623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6FE445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9516D0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990B31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4F4AA4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EF4861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B859B2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56052B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10F93F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3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36A952" w14:textId="77777777" w:rsidR="00577F05" w:rsidRPr="00CD22DC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0A9AE9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470 700,00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E5BA9C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470 700,00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49D9C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123 772,19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8F2038" w14:textId="77777777" w:rsidR="00577F05" w:rsidRPr="00CD22DC" w:rsidRDefault="00577F05" w:rsidP="00577F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346 927,81</w:t>
            </w:r>
          </w:p>
        </w:tc>
      </w:tr>
      <w:tr w:rsidR="00577F05" w:rsidRPr="00CD22DC" w14:paraId="361BA878" w14:textId="77777777" w:rsidTr="002A7657">
        <w:trPr>
          <w:trHeight w:val="135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58733B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4955A7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67E2DA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76905A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8C8749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2EFD5E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BAF709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A3DFBA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CA92AD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3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69C1D9" w14:textId="77777777" w:rsidR="00577F05" w:rsidRPr="00CD22DC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E9B37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-56 400,00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D570B6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-56 400,00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51C6E4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-11 521,56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47EB53" w14:textId="77777777" w:rsidR="00577F05" w:rsidRPr="00CD22DC" w:rsidRDefault="00577F05" w:rsidP="00577F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-44 878,44</w:t>
            </w:r>
          </w:p>
        </w:tc>
      </w:tr>
      <w:tr w:rsidR="00577F05" w:rsidRPr="00CD22DC" w14:paraId="21008D0D" w14:textId="77777777" w:rsidTr="002A7657">
        <w:trPr>
          <w:trHeight w:val="25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1ACAD9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E4DD12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01C725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41947C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EA1BCF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39A7F8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EDB1C7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CA1395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5E1160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3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CD45FA" w14:textId="77777777" w:rsidR="00577F05" w:rsidRPr="00CD22DC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НАЛОГИ НА ИМУЩЕСТВО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0240D7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1 840 490,00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7E5AB7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1 840 490,00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AD375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437 632,12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EF318" w14:textId="77777777" w:rsidR="00577F05" w:rsidRPr="00CD22DC" w:rsidRDefault="00577F05" w:rsidP="00577F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1 402 857,88</w:t>
            </w:r>
          </w:p>
        </w:tc>
      </w:tr>
      <w:tr w:rsidR="00577F05" w:rsidRPr="00CD22DC" w14:paraId="2E2BDBBE" w14:textId="77777777" w:rsidTr="002A7657">
        <w:trPr>
          <w:trHeight w:val="25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300172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B4351A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65F340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3198B2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BBB237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B0C1BF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058718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1C5ADE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D6C481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3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3D31C6" w14:textId="77777777" w:rsidR="00577F05" w:rsidRPr="00CD22DC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НАЛОГ НА ИМУЩЕСТВО ФИЗИЧЕСКИХ ЛИЦ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AB5983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62 000,00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95D599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62 000,00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3034B5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15 231,31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62F3B2" w14:textId="77777777" w:rsidR="00577F05" w:rsidRPr="00CD22DC" w:rsidRDefault="00577F05" w:rsidP="00577F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46 768,69</w:t>
            </w:r>
          </w:p>
        </w:tc>
      </w:tr>
      <w:tr w:rsidR="00577F05" w:rsidRPr="00CD22DC" w14:paraId="1B431F15" w14:textId="77777777" w:rsidTr="002A7657">
        <w:trPr>
          <w:trHeight w:val="76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99C6F6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72BB63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8B8DA5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C5D41F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6799A7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7E8731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152F74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CA4804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3970E1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3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AC671E" w14:textId="7A5898D0" w:rsidR="00577F05" w:rsidRPr="00CD22DC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Налог на имущество физических лиц, </w:t>
            </w:r>
            <w:proofErr w:type="gramStart"/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взимаемой</w:t>
            </w:r>
            <w:proofErr w:type="gramEnd"/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по ставкам, применяемым к объектам </w:t>
            </w:r>
            <w:r w:rsidR="00AA626E"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налогообложения</w:t>
            </w: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расположенным в </w:t>
            </w:r>
            <w:r w:rsidR="00AA626E"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границах</w:t>
            </w: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поселений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FCBBA5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62 000,00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B7894C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62 000,00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1B1939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15 231,31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3A023" w14:textId="77777777" w:rsidR="00577F05" w:rsidRPr="00CD22DC" w:rsidRDefault="00577F05" w:rsidP="00577F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46 768,69</w:t>
            </w:r>
          </w:p>
        </w:tc>
      </w:tr>
      <w:tr w:rsidR="00577F05" w:rsidRPr="00CD22DC" w14:paraId="2FDAE3EF" w14:textId="77777777" w:rsidTr="002A7657">
        <w:trPr>
          <w:trHeight w:val="25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0C1D3A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CA278A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5BC182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1B730A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19262B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DA09CE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B6D092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6C3560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487087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3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11BDEA" w14:textId="77777777" w:rsidR="00577F05" w:rsidRPr="00CD22DC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ЗЕМЕЛЬНЫЙ НАЛОГ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AF8FCD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1 778 490,00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C847E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1 778 490,00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E38128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422 400,81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DEBBE4" w14:textId="77777777" w:rsidR="00577F05" w:rsidRPr="00CD22DC" w:rsidRDefault="00577F05" w:rsidP="00577F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1 356 089,19</w:t>
            </w:r>
          </w:p>
        </w:tc>
      </w:tr>
      <w:tr w:rsidR="00577F05" w:rsidRPr="00CD22DC" w14:paraId="6DC1AC32" w14:textId="77777777" w:rsidTr="002A7657">
        <w:trPr>
          <w:trHeight w:val="76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6713F3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754019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28CB6E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113EB0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9EA601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533374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E9C0BB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93ACBD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568A3A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3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01BC6B" w14:textId="77777777" w:rsidR="00577F05" w:rsidRPr="00CD22DC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Земельный налог с организаций, обладающих земельным участком, расположенным в границах сельских поселений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A6549F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1 538 490,00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094C6E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1 538 490,00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C5C452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385 207,00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945A5" w14:textId="77777777" w:rsidR="00577F05" w:rsidRPr="00CD22DC" w:rsidRDefault="00577F05" w:rsidP="00577F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1 153 283,00</w:t>
            </w:r>
          </w:p>
        </w:tc>
      </w:tr>
      <w:tr w:rsidR="00577F05" w:rsidRPr="00CD22DC" w14:paraId="189F60ED" w14:textId="77777777" w:rsidTr="002A7657">
        <w:trPr>
          <w:trHeight w:val="76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F7F187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F98927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0F9774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320166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6C9219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2DC670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228C2E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68A437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70B437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3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BE5A7A" w14:textId="77777777" w:rsidR="00577F05" w:rsidRPr="00CD22DC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A1D282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240 000,00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15BD69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240 000,00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104C79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37 193,81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528404" w14:textId="77777777" w:rsidR="00577F05" w:rsidRPr="00CD22DC" w:rsidRDefault="00577F05" w:rsidP="00577F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202 806,19</w:t>
            </w:r>
          </w:p>
        </w:tc>
      </w:tr>
      <w:tr w:rsidR="00577F05" w:rsidRPr="00CD22DC" w14:paraId="46DCC5C1" w14:textId="77777777" w:rsidTr="002A7657">
        <w:trPr>
          <w:trHeight w:val="25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5624E9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D2DD0E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7736D4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7F4D90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CF7263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644171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2F6118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ACB5C7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C667E4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3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8C4C14" w14:textId="77777777" w:rsidR="00577F05" w:rsidRPr="00CD22DC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Государственная пошлина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4F6239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77FF12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1319F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7 900,00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59AA07" w14:textId="77777777" w:rsidR="00577F05" w:rsidRPr="00CD22DC" w:rsidRDefault="00577F05" w:rsidP="00577F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7 100,00</w:t>
            </w:r>
          </w:p>
        </w:tc>
      </w:tr>
      <w:tr w:rsidR="00577F05" w:rsidRPr="00CD22DC" w14:paraId="3E35786A" w14:textId="77777777" w:rsidTr="002A7657">
        <w:trPr>
          <w:trHeight w:val="138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9B56A8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5820D4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F04EE3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0F4D8E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1F1A6D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459945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15C576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44E7BB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7ABCB0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3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A577EB" w14:textId="77777777" w:rsidR="00577F05" w:rsidRPr="00CD22DC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F62CE4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24FB58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CB5AFA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7 900,00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6DF3F9" w14:textId="77777777" w:rsidR="00577F05" w:rsidRPr="00CD22DC" w:rsidRDefault="00577F05" w:rsidP="00577F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7 100,00</w:t>
            </w:r>
          </w:p>
        </w:tc>
      </w:tr>
      <w:tr w:rsidR="00577F05" w:rsidRPr="00CD22DC" w14:paraId="2B901951" w14:textId="77777777" w:rsidTr="002A7657">
        <w:trPr>
          <w:trHeight w:val="67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5955FF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44E929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B19558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BB4DCC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A47CA0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4DE715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050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A6EC1D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BD0C6B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9256AF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3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147467" w14:textId="77777777" w:rsidR="00577F05" w:rsidRPr="00CD22DC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Невыясненные поступления, зачисляемые в бюджеты сельских поселений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C284CA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6CE609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C1F15C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10 301,88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554DA1" w14:textId="77777777" w:rsidR="00577F05" w:rsidRPr="00CD22DC" w:rsidRDefault="00577F05" w:rsidP="00577F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-10 301,88</w:t>
            </w:r>
          </w:p>
        </w:tc>
      </w:tr>
      <w:tr w:rsidR="00577F05" w:rsidRPr="00CD22DC" w14:paraId="07691809" w14:textId="77777777" w:rsidTr="002A7657">
        <w:trPr>
          <w:trHeight w:val="25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280D9E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9F5464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75730B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CB4A5C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F06B57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5299C1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E18751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10DEC1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3E7206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3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A916D6" w14:textId="77777777" w:rsidR="00577F05" w:rsidRPr="00CD22DC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БЕЗВОЗМЕЗДНЫЕ ПОСТУПЛЕНИЯ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DDF49A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9 867 667,00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FD57CB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11 071 404,00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1DC1CA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2 785 899,53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A05852" w14:textId="77777777" w:rsidR="00577F05" w:rsidRPr="00CD22DC" w:rsidRDefault="00577F05" w:rsidP="00577F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8 285 504,47</w:t>
            </w:r>
          </w:p>
        </w:tc>
      </w:tr>
      <w:tr w:rsidR="00577F05" w:rsidRPr="00CD22DC" w14:paraId="222F1FC4" w14:textId="77777777" w:rsidTr="002A7657">
        <w:trPr>
          <w:trHeight w:val="51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CBC75E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AC4088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348403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B9426E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36398B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4A838E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A5B460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05C641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937D5D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3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3D12C7" w14:textId="77777777" w:rsidR="00577F05" w:rsidRPr="00CD22DC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Безвозмездные  поступления  от  других бюджетов бюджетной системы Российской Федерации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064CC3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9 867 667,00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BBA0F7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11 071 404,00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1B128E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2 785 899,53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A37794" w14:textId="77777777" w:rsidR="00577F05" w:rsidRPr="00CD22DC" w:rsidRDefault="00577F05" w:rsidP="00577F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8 283 664,00</w:t>
            </w:r>
          </w:p>
        </w:tc>
      </w:tr>
      <w:tr w:rsidR="00577F05" w:rsidRPr="00CD22DC" w14:paraId="4C3CAA51" w14:textId="77777777" w:rsidTr="002A7657">
        <w:trPr>
          <w:trHeight w:val="340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E2621F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DAF069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45F258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6ED9BC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A3CAE0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AADB73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B1B016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BCDF4A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CEBC33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3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16D1B6" w14:textId="77777777" w:rsidR="00577F05" w:rsidRPr="00CD22DC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Предоставление дотаций на выравнивание бюджетной обеспеченности поселений района за счет средств субвенции на реализацию государственных полномочий по расчету и предоставлению дотаций на выравнивание бюджетной обеспеченности поселениям, входящим в состав муниципального района края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</w:t>
            </w:r>
            <w:proofErr w:type="gramEnd"/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Шушенского района "Управление муниципальными финансами"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78089D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877 400,00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EF2C2E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877 400,00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7E9C94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219 360,00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49B89F" w14:textId="77777777" w:rsidR="00577F05" w:rsidRPr="00CD22DC" w:rsidRDefault="00577F05" w:rsidP="00577F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658 040,00</w:t>
            </w:r>
          </w:p>
        </w:tc>
      </w:tr>
      <w:tr w:rsidR="00577F05" w:rsidRPr="00CD22DC" w14:paraId="0BB7E6EC" w14:textId="77777777" w:rsidTr="002A7657">
        <w:trPr>
          <w:trHeight w:val="265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5EB73F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A8D337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BBAAF7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9A923B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E8CCBB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02FFF9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22A55B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2E9337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9134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D26D70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3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BD2DF8" w14:textId="77777777" w:rsidR="00577F05" w:rsidRPr="00CD22DC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Предоставление дотаций на выравнивание бюджетной обеспеченности поселений района за счет собственных средств районного бюджета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</w:t>
            </w: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муниципальной программы Шушенского района "Управление муниципальными финансами"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99331F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1 376 500,00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4B16A9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1 376 500,00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B12889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1 376 500,00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6CF320" w14:textId="77777777" w:rsidR="00577F05" w:rsidRPr="00CD22DC" w:rsidRDefault="00577F05" w:rsidP="00577F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577F05" w:rsidRPr="00CD22DC" w14:paraId="793D3364" w14:textId="77777777" w:rsidTr="002A7657">
        <w:trPr>
          <w:trHeight w:val="192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2AC79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23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3F7566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87A2EB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81FB8C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9BEC18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BD446F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F74FDC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BF763A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7514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27579A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3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588230" w14:textId="77777777" w:rsidR="00577F05" w:rsidRPr="00CD22DC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Субвенции бюджетам сельских поселений на выполнение передаваемых полномочий субъектов Российской Федерации</w:t>
            </w: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(Выполнение государственных полномочий по созданию и обеспечению деятельности административных комиссий в рамках непрограммных расходов финансового управления администрации Шушенского района)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876412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12 479,00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16F150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14 173,00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345DAE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FAD152" w14:textId="77777777" w:rsidR="00577F05" w:rsidRPr="00CD22DC" w:rsidRDefault="00577F05" w:rsidP="00577F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14 173,00</w:t>
            </w:r>
          </w:p>
        </w:tc>
      </w:tr>
      <w:tr w:rsidR="00577F05" w:rsidRPr="00CD22DC" w14:paraId="12DE9652" w14:textId="77777777" w:rsidTr="002A7657">
        <w:trPr>
          <w:trHeight w:val="99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E98627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CC65B5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667492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92D823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7A7B0C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CF6E60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118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CA2BBF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FD142F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FC01BA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3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DB0E51" w14:textId="77777777" w:rsidR="00577F05" w:rsidRPr="00CD22DC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Субвенции бюджетам </w:t>
            </w:r>
            <w:proofErr w:type="gramStart"/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сельский</w:t>
            </w:r>
            <w:proofErr w:type="gramEnd"/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C119C9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534 696,00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06FE21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619 839,00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4FDDC0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154 950,00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FAFD92" w14:textId="77777777" w:rsidR="00577F05" w:rsidRPr="00CD22DC" w:rsidRDefault="00577F05" w:rsidP="00577F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464 889,00</w:t>
            </w:r>
          </w:p>
        </w:tc>
      </w:tr>
      <w:tr w:rsidR="00577F05" w:rsidRPr="00CD22DC" w14:paraId="6FAB6039" w14:textId="77777777" w:rsidTr="002A7657">
        <w:trPr>
          <w:trHeight w:val="162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3977D3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B67753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0C824B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EF68FC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9B818F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C62817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FCA55D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60C4AB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7412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658C78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3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CAA1D9" w14:textId="77777777" w:rsidR="00577F05" w:rsidRPr="00CD22DC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межбюджетные трансферты (Расходы на обеспечение первичных мер пожарной безопасности в рамках отдельных мероприятий муниципальной программы Шушенского района «Защита населения и территорий Шушенского района от чрезвычайных ситуаций природного и техногенного характера»)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AFDBE5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93C6C5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385 700,00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3D4098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E3D691" w14:textId="77777777" w:rsidR="00577F05" w:rsidRPr="00CD22DC" w:rsidRDefault="00577F05" w:rsidP="00577F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385 700,00</w:t>
            </w:r>
          </w:p>
        </w:tc>
      </w:tr>
      <w:tr w:rsidR="00577F05" w:rsidRPr="00CD22DC" w14:paraId="19CE7AC3" w14:textId="77777777" w:rsidTr="002A7657">
        <w:trPr>
          <w:trHeight w:val="288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976C1C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1B3C52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E600F0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BEC76F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F5DBC4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FCE45D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D1AEDC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2DF70D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9135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6B925A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3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DA5E71" w14:textId="77777777" w:rsidR="00577F05" w:rsidRPr="00CD22DC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Предоставление межбюджетных трансфертов поселениям района на поддержку мер по обеспечению сбалансированности бюджетов поселений района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 Шушенского района "Управление муниципальными финансами"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65BD11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6 223 900,00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12E880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6 223 900,00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6E779B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583 000,00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EF2796" w14:textId="77777777" w:rsidR="00577F05" w:rsidRPr="00CD22DC" w:rsidRDefault="00577F05" w:rsidP="00577F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5 640 900,00</w:t>
            </w:r>
          </w:p>
        </w:tc>
      </w:tr>
      <w:tr w:rsidR="00577F05" w:rsidRPr="00CD22DC" w14:paraId="7A8DF236" w14:textId="77777777" w:rsidTr="002A7657">
        <w:trPr>
          <w:trHeight w:val="100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485971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9C0C47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9003E4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F224A9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753146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F02803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3BF646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63A696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9179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FA8317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3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83BE7A" w14:textId="77777777" w:rsidR="00577F05" w:rsidRPr="00CD22DC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межбюджетные трансферты на содержание автомобильных дорог общего пользования местного значения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2F4635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842 692,00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A52AB5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842 692,00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643838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210 170,00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CDADB5" w14:textId="77777777" w:rsidR="00577F05" w:rsidRPr="00CD22DC" w:rsidRDefault="00577F05" w:rsidP="00577F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632 522,00</w:t>
            </w:r>
          </w:p>
        </w:tc>
      </w:tr>
      <w:tr w:rsidR="00577F05" w:rsidRPr="00CD22DC" w14:paraId="2F7AFCE8" w14:textId="77777777" w:rsidTr="002A7657">
        <w:trPr>
          <w:trHeight w:val="141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91EC64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28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268C06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D697E6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8E2499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1EFDD1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FBF4B3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E72C3A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988590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48ACA6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3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140CC8" w14:textId="77777777" w:rsidR="00577F05" w:rsidRPr="00CD22DC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Прочие межбюджетные трансферты, передаваемые бюджетам сельских поселений (на частичное финансирование (возмещение) расходов на повышение </w:t>
            </w:r>
            <w:proofErr w:type="gramStart"/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размеров оплаты труда</w:t>
            </w:r>
            <w:proofErr w:type="gramEnd"/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работникам бюджетной сферы поселений в 2024 году)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3B4280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30D47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731 200,00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D14266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243 760,00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ED0238" w14:textId="77777777" w:rsidR="00577F05" w:rsidRPr="00CD22DC" w:rsidRDefault="00577F05" w:rsidP="00577F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487 440,00</w:t>
            </w:r>
          </w:p>
        </w:tc>
      </w:tr>
      <w:tr w:rsidR="00577F05" w:rsidRPr="00CD22DC" w14:paraId="7B0B02E1" w14:textId="77777777" w:rsidTr="002A7657">
        <w:trPr>
          <w:trHeight w:val="166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450C9A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012BE4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FD894A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88D652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92B3A0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01BE90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F8986B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FC0F40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E1BD93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3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329A81" w14:textId="4869E1AF" w:rsidR="00577F05" w:rsidRPr="00CD22DC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Перечисление из бюджетов сельских поселений (в бюджеты поселений) для осуществления возврата (зачета) </w:t>
            </w:r>
            <w:r w:rsidR="002A7657"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излишне</w:t>
            </w: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уплаченных или излишне взысканных сумм налогов, сборов и иных платежей, а также сумм процентов за несвоевременное осуществление такого возврата и процентов, начисленных на излишне взысканные суммы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5E0221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849FD4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45AF6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-1 840,47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526C21" w14:textId="77777777" w:rsidR="00577F05" w:rsidRPr="00CD22DC" w:rsidRDefault="00577F05" w:rsidP="00577F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1 840,47</w:t>
            </w:r>
          </w:p>
        </w:tc>
      </w:tr>
      <w:tr w:rsidR="00577F05" w:rsidRPr="00CD22DC" w14:paraId="28C5673E" w14:textId="77777777" w:rsidTr="002A7657">
        <w:trPr>
          <w:trHeight w:val="37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7A6A38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49E98C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91556E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87584C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530E56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59D1F4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D8803D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BC9515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AFEFD6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90E133" w14:textId="77777777" w:rsidR="00577F05" w:rsidRPr="00CD22DC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Всего доходов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1C3020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12 894 357,00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6F2A38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14 098 094,00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B38414" w14:textId="77777777" w:rsidR="00577F05" w:rsidRPr="00CD22DC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3 510 574,83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DED606" w14:textId="77777777" w:rsidR="00577F05" w:rsidRPr="00CD22DC" w:rsidRDefault="00577F05" w:rsidP="00577F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22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10 587 519,17</w:t>
            </w:r>
          </w:p>
        </w:tc>
      </w:tr>
    </w:tbl>
    <w:p w14:paraId="38167ECE" w14:textId="77777777" w:rsidR="00577F05" w:rsidRDefault="00577F05" w:rsidP="00577F05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</w:p>
    <w:p w14:paraId="520B710A" w14:textId="77777777" w:rsidR="00577F05" w:rsidRDefault="00577F05" w:rsidP="00577F05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1169" w:type="dxa"/>
        <w:tblInd w:w="-318" w:type="dxa"/>
        <w:tblLook w:val="04A0" w:firstRow="1" w:lastRow="0" w:firstColumn="1" w:lastColumn="0" w:noHBand="0" w:noVBand="1"/>
      </w:tblPr>
      <w:tblGrid>
        <w:gridCol w:w="594"/>
        <w:gridCol w:w="3400"/>
        <w:gridCol w:w="1083"/>
        <w:gridCol w:w="1618"/>
        <w:gridCol w:w="1598"/>
        <w:gridCol w:w="1577"/>
        <w:gridCol w:w="1299"/>
      </w:tblGrid>
      <w:tr w:rsidR="00577F05" w:rsidRPr="00D5285B" w14:paraId="50E9B631" w14:textId="77777777" w:rsidTr="00577F05">
        <w:trPr>
          <w:trHeight w:val="70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FC5C0F" w14:textId="77777777" w:rsidR="00577F05" w:rsidRPr="00D5285B" w:rsidRDefault="00577F05" w:rsidP="00577F0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64739B" w14:textId="77777777" w:rsidR="00577F05" w:rsidRPr="00D5285B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B3D814" w14:textId="77777777" w:rsidR="00577F05" w:rsidRPr="00D5285B" w:rsidRDefault="00577F05" w:rsidP="00577F0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609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97537C7" w14:textId="77777777" w:rsidR="00577F05" w:rsidRPr="00D5285B" w:rsidRDefault="00577F05" w:rsidP="00577F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№4 стр</w:t>
            </w:r>
            <w:proofErr w:type="gramStart"/>
            <w:r w:rsidRPr="00D5285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  <w:proofErr w:type="gramEnd"/>
            <w:r w:rsidRPr="00D5285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к решению Сизинского сельского Совета депутатов №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6-48-255</w:t>
            </w:r>
            <w:r w:rsidRPr="00D5285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от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12.04.2024</w:t>
            </w:r>
            <w:r w:rsidRPr="00D5285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      </w:t>
            </w:r>
          </w:p>
        </w:tc>
      </w:tr>
      <w:tr w:rsidR="00577F05" w:rsidRPr="00D5285B" w14:paraId="4FC9BDFC" w14:textId="77777777" w:rsidTr="00577F05">
        <w:trPr>
          <w:trHeight w:val="25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FF5B08" w14:textId="77777777" w:rsidR="00577F05" w:rsidRPr="00D5285B" w:rsidRDefault="00577F05" w:rsidP="00577F0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540498" w14:textId="77777777" w:rsidR="00577F05" w:rsidRPr="00D5285B" w:rsidRDefault="00577F05" w:rsidP="00577F0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410805" w14:textId="77777777" w:rsidR="00577F05" w:rsidRPr="00D5285B" w:rsidRDefault="00577F05" w:rsidP="00577F0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DD88A1" w14:textId="77777777" w:rsidR="00577F05" w:rsidRPr="00D5285B" w:rsidRDefault="00577F05" w:rsidP="00577F0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CF2FAC" w14:textId="77777777" w:rsidR="00577F05" w:rsidRPr="00D5285B" w:rsidRDefault="00577F05" w:rsidP="00577F0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64D99C" w14:textId="77777777" w:rsidR="00577F05" w:rsidRPr="00D5285B" w:rsidRDefault="00577F05" w:rsidP="00577F0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FD26E4" w14:textId="77777777" w:rsidR="00577F05" w:rsidRPr="00D5285B" w:rsidRDefault="00577F05" w:rsidP="00577F0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577F05" w:rsidRPr="00D5285B" w14:paraId="0553E777" w14:textId="77777777" w:rsidTr="00577F05">
        <w:trPr>
          <w:trHeight w:val="31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8A5F7E" w14:textId="77777777" w:rsidR="00577F05" w:rsidRPr="00D5285B" w:rsidRDefault="00577F05" w:rsidP="00577F0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927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C7E0A51" w14:textId="77777777" w:rsidR="00577F05" w:rsidRPr="00D5285B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Прогноз исполнения бюджета  Сизинского сельсовета по расходам до конца 2024 года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5E78FA" w14:textId="77777777" w:rsidR="00577F05" w:rsidRPr="00D5285B" w:rsidRDefault="00577F05" w:rsidP="00577F0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577F05" w:rsidRPr="00D5285B" w14:paraId="3A64BC6C" w14:textId="77777777" w:rsidTr="00577F05">
        <w:trPr>
          <w:trHeight w:val="25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E36F22" w14:textId="77777777" w:rsidR="00577F05" w:rsidRPr="00D5285B" w:rsidRDefault="00577F05" w:rsidP="00577F0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2B6050" w14:textId="77777777" w:rsidR="00577F05" w:rsidRPr="00D5285B" w:rsidRDefault="00577F05" w:rsidP="00577F0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1ACBBA" w14:textId="77777777" w:rsidR="00577F05" w:rsidRPr="00D5285B" w:rsidRDefault="00577F05" w:rsidP="00577F0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06A9B7" w14:textId="77777777" w:rsidR="00577F05" w:rsidRPr="00D5285B" w:rsidRDefault="00577F05" w:rsidP="00577F0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A990CB" w14:textId="77777777" w:rsidR="00577F05" w:rsidRPr="00D5285B" w:rsidRDefault="00577F05" w:rsidP="00577F0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24A83E" w14:textId="77777777" w:rsidR="00577F05" w:rsidRPr="00D5285B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572CF6" w14:textId="77777777" w:rsidR="00577F05" w:rsidRPr="00D5285B" w:rsidRDefault="00577F05" w:rsidP="00577F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руб.</w:t>
            </w:r>
          </w:p>
        </w:tc>
      </w:tr>
      <w:tr w:rsidR="00577F05" w:rsidRPr="00D5285B" w14:paraId="0085840F" w14:textId="77777777" w:rsidTr="00577F05">
        <w:trPr>
          <w:trHeight w:val="1245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9D5A05" w14:textId="77777777" w:rsidR="00577F05" w:rsidRPr="00D5285B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  <w:t>№ строки</w:t>
            </w:r>
          </w:p>
        </w:tc>
        <w:tc>
          <w:tcPr>
            <w:tcW w:w="3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93430A" w14:textId="77777777" w:rsidR="00577F05" w:rsidRPr="00D5285B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 кода расходов бюджетной классификации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7FAC93" w14:textId="77777777" w:rsidR="00577F05" w:rsidRPr="00D5285B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Раздел - подраздел</w:t>
            </w:r>
          </w:p>
        </w:tc>
        <w:tc>
          <w:tcPr>
            <w:tcW w:w="1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0C6A5A" w14:textId="77777777" w:rsidR="00577F05" w:rsidRPr="00D5285B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Утвержденные бюджетные назначения на 01.01.2024</w:t>
            </w:r>
          </w:p>
        </w:tc>
        <w:tc>
          <w:tcPr>
            <w:tcW w:w="15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58EEB6" w14:textId="77777777" w:rsidR="00577F05" w:rsidRPr="00D5285B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Уточненные бюджетные назначения на 01.04.2024</w:t>
            </w:r>
          </w:p>
        </w:tc>
        <w:tc>
          <w:tcPr>
            <w:tcW w:w="15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CAAB3D" w14:textId="77777777" w:rsidR="00577F05" w:rsidRPr="00D5285B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Исполнено на 01.04.2024</w:t>
            </w:r>
          </w:p>
        </w:tc>
        <w:tc>
          <w:tcPr>
            <w:tcW w:w="12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180506" w14:textId="77777777" w:rsidR="00577F05" w:rsidRPr="00D5285B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Ожидаемые итоги до конца 2024 года</w:t>
            </w:r>
          </w:p>
        </w:tc>
      </w:tr>
      <w:tr w:rsidR="00577F05" w:rsidRPr="00D5285B" w14:paraId="07978F3D" w14:textId="77777777" w:rsidTr="00577F05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27F4DD" w14:textId="77777777" w:rsidR="00577F05" w:rsidRPr="00D5285B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1а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E98BB8" w14:textId="77777777" w:rsidR="00577F05" w:rsidRPr="00D5285B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A1D11F" w14:textId="77777777" w:rsidR="00577F05" w:rsidRPr="00D5285B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E06817" w14:textId="77777777" w:rsidR="00577F05" w:rsidRPr="00D5285B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0629FF" w14:textId="77777777" w:rsidR="00577F05" w:rsidRPr="00D5285B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860E5B" w14:textId="77777777" w:rsidR="00577F05" w:rsidRPr="00D5285B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E17021" w14:textId="77777777" w:rsidR="00577F05" w:rsidRPr="00D5285B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</w:tr>
      <w:tr w:rsidR="00577F05" w:rsidRPr="00D5285B" w14:paraId="79A01BF9" w14:textId="77777777" w:rsidTr="00577F05">
        <w:trPr>
          <w:trHeight w:val="57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5EC457" w14:textId="77777777" w:rsidR="00577F05" w:rsidRPr="00D5285B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9F2BC0" w14:textId="77777777" w:rsidR="00577F05" w:rsidRPr="00D5285B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5E3F0B" w14:textId="77777777" w:rsidR="00577F05" w:rsidRPr="00D5285B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A537C0" w14:textId="77777777" w:rsidR="00577F05" w:rsidRPr="00D5285B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6 600 497,98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58A7C6" w14:textId="77777777" w:rsidR="00577F05" w:rsidRPr="00D5285B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7 292 047,18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294DC4" w14:textId="77777777" w:rsidR="00577F05" w:rsidRPr="00D5285B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1 373 496,91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993556" w14:textId="77777777" w:rsidR="00577F05" w:rsidRPr="00D5285B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5 918 550,27</w:t>
            </w:r>
          </w:p>
        </w:tc>
      </w:tr>
      <w:tr w:rsidR="00577F05" w:rsidRPr="00D5285B" w14:paraId="54568AF7" w14:textId="77777777" w:rsidTr="00577F05">
        <w:trPr>
          <w:trHeight w:val="99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5E29DA" w14:textId="77777777" w:rsidR="00577F05" w:rsidRPr="00D5285B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78568D" w14:textId="77777777" w:rsidR="00577F05" w:rsidRPr="00D5285B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9D4E92" w14:textId="77777777" w:rsidR="00577F05" w:rsidRPr="00D5285B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0102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DBE75E" w14:textId="77777777" w:rsidR="00577F05" w:rsidRPr="00D5285B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1 085 150,55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47E10E" w14:textId="77777777" w:rsidR="00577F05" w:rsidRPr="00D5285B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1 166 395,35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91C31C" w14:textId="77777777" w:rsidR="00577F05" w:rsidRPr="00D5285B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228 084,67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F6C7A9" w14:textId="77777777" w:rsidR="00577F05" w:rsidRPr="00D5285B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938 310,68</w:t>
            </w:r>
          </w:p>
        </w:tc>
      </w:tr>
      <w:tr w:rsidR="00577F05" w:rsidRPr="00D5285B" w14:paraId="56B51A5A" w14:textId="77777777" w:rsidTr="00577F05">
        <w:trPr>
          <w:trHeight w:val="13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1E0724" w14:textId="77777777" w:rsidR="00577F05" w:rsidRPr="00D5285B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04A8A5" w14:textId="77777777" w:rsidR="00577F05" w:rsidRPr="00D5285B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C6C777" w14:textId="77777777" w:rsidR="00577F05" w:rsidRPr="00D5285B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0103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DEEE16" w14:textId="77777777" w:rsidR="00577F05" w:rsidRPr="00D5285B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904 292,12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606AE8" w14:textId="77777777" w:rsidR="00577F05" w:rsidRPr="00D5285B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985 536,92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2007F" w14:textId="77777777" w:rsidR="00577F05" w:rsidRPr="00D5285B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192 153,76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0A0D83" w14:textId="77777777" w:rsidR="00577F05" w:rsidRPr="00D5285B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793 383,16</w:t>
            </w:r>
          </w:p>
        </w:tc>
      </w:tr>
      <w:tr w:rsidR="00577F05" w:rsidRPr="00D5285B" w14:paraId="68AE3BC8" w14:textId="77777777" w:rsidTr="00577F05">
        <w:trPr>
          <w:trHeight w:val="154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C0DEA3" w14:textId="77777777" w:rsidR="00577F05" w:rsidRPr="00D5285B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2A124C" w14:textId="77777777" w:rsidR="00577F05" w:rsidRPr="00D5285B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0CA37B" w14:textId="77777777" w:rsidR="00577F05" w:rsidRPr="00D5285B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E89687" w14:textId="77777777" w:rsidR="00577F05" w:rsidRPr="00D5285B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3 130 007,40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E381CC" w14:textId="77777777" w:rsidR="00577F05" w:rsidRPr="00D5285B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3 494 883,40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F75742" w14:textId="77777777" w:rsidR="00577F05" w:rsidRPr="00D5285B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563 158,27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B6B3F" w14:textId="77777777" w:rsidR="00577F05" w:rsidRPr="00D5285B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2 931 725,13</w:t>
            </w:r>
          </w:p>
        </w:tc>
      </w:tr>
      <w:tr w:rsidR="00577F05" w:rsidRPr="00D5285B" w14:paraId="2CF93762" w14:textId="77777777" w:rsidTr="00577F05">
        <w:trPr>
          <w:trHeight w:val="4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385712" w14:textId="77777777" w:rsidR="00577F05" w:rsidRPr="00D5285B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715190" w14:textId="77777777" w:rsidR="00577F05" w:rsidRPr="00D5285B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52DD40" w14:textId="77777777" w:rsidR="00577F05" w:rsidRPr="00D5285B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0111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FEB537" w14:textId="77777777" w:rsidR="00577F05" w:rsidRPr="00D5285B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7AFE6F" w14:textId="77777777" w:rsidR="00577F05" w:rsidRPr="00D5285B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7FC11E" w14:textId="77777777" w:rsidR="00577F05" w:rsidRPr="00D5285B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058BE" w14:textId="77777777" w:rsidR="00577F05" w:rsidRPr="00D5285B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577F05" w:rsidRPr="00D5285B" w14:paraId="50287AA5" w14:textId="77777777" w:rsidTr="00577F05">
        <w:trPr>
          <w:trHeight w:val="54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CE7394" w14:textId="77777777" w:rsidR="00577F05" w:rsidRPr="00D5285B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34F1D2" w14:textId="77777777" w:rsidR="00577F05" w:rsidRPr="00D5285B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DE546" w14:textId="77777777" w:rsidR="00577F05" w:rsidRPr="00D5285B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C17C0E" w14:textId="77777777" w:rsidR="00577F05" w:rsidRPr="00D5285B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1 461 047,91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C105D1" w14:textId="77777777" w:rsidR="00577F05" w:rsidRPr="00D5285B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1 625 231,51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090FF3" w14:textId="77777777" w:rsidR="00577F05" w:rsidRPr="00D5285B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390 100,21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B59BD8" w14:textId="77777777" w:rsidR="00577F05" w:rsidRPr="00D5285B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1 235 131,30</w:t>
            </w:r>
          </w:p>
        </w:tc>
      </w:tr>
      <w:tr w:rsidR="00577F05" w:rsidRPr="00D5285B" w14:paraId="7E1C3B29" w14:textId="77777777" w:rsidTr="00577F05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F5E93A" w14:textId="77777777" w:rsidR="00577F05" w:rsidRPr="00D5285B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013561" w14:textId="77777777" w:rsidR="00577F05" w:rsidRPr="00D5285B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НАЦИОНАЛЬНАЯ ОБОРОНА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69A5E1" w14:textId="77777777" w:rsidR="00577F05" w:rsidRPr="00D5285B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0200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0D61D5" w14:textId="77777777" w:rsidR="00577F05" w:rsidRPr="00D5285B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534 696,00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6F11F5" w14:textId="77777777" w:rsidR="00577F05" w:rsidRPr="00D5285B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619 839,00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1094EE" w14:textId="77777777" w:rsidR="00577F05" w:rsidRPr="00D5285B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131 078,37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E5FC1" w14:textId="77777777" w:rsidR="00577F05" w:rsidRPr="00D5285B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488 760,63</w:t>
            </w:r>
          </w:p>
        </w:tc>
      </w:tr>
      <w:tr w:rsidR="00577F05" w:rsidRPr="00D5285B" w14:paraId="779ADB62" w14:textId="77777777" w:rsidTr="00577F05">
        <w:trPr>
          <w:trHeight w:val="58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16A21C" w14:textId="77777777" w:rsidR="00577F05" w:rsidRPr="00D5285B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8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55DCB9" w14:textId="77777777" w:rsidR="00577F05" w:rsidRPr="00D5285B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0162CD" w14:textId="77777777" w:rsidR="00577F05" w:rsidRPr="00D5285B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0203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3811CA" w14:textId="77777777" w:rsidR="00577F05" w:rsidRPr="00D5285B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534 696,00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0F3883" w14:textId="77777777" w:rsidR="00577F05" w:rsidRPr="00D5285B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619 839,00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F7FA64" w14:textId="77777777" w:rsidR="00577F05" w:rsidRPr="00D5285B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131 078,37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4DB163" w14:textId="77777777" w:rsidR="00577F05" w:rsidRPr="00D5285B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488 760,63</w:t>
            </w:r>
          </w:p>
        </w:tc>
      </w:tr>
      <w:tr w:rsidR="00577F05" w:rsidRPr="00D5285B" w14:paraId="4F973826" w14:textId="77777777" w:rsidTr="00577F05">
        <w:trPr>
          <w:trHeight w:val="90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DF3631" w14:textId="77777777" w:rsidR="00577F05" w:rsidRPr="00D5285B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2EA562" w14:textId="77777777" w:rsidR="00577F05" w:rsidRPr="00D5285B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B6132" w14:textId="77777777" w:rsidR="00577F05" w:rsidRPr="00D5285B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0300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1C5E4E" w14:textId="77777777" w:rsidR="00577F05" w:rsidRPr="00D5285B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26 400,08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5AB771" w14:textId="77777777" w:rsidR="00577F05" w:rsidRPr="00D5285B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412 100,08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3C5379" w14:textId="77777777" w:rsidR="00577F05" w:rsidRPr="00D5285B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5B389A" w14:textId="77777777" w:rsidR="00577F05" w:rsidRPr="00D5285B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412 100,08</w:t>
            </w:r>
          </w:p>
        </w:tc>
      </w:tr>
      <w:tr w:rsidR="00577F05" w:rsidRPr="00D5285B" w14:paraId="2F4B238A" w14:textId="77777777" w:rsidTr="00577F05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51D93A" w14:textId="77777777" w:rsidR="00577F05" w:rsidRPr="00D5285B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077498" w14:textId="77777777" w:rsidR="00577F05" w:rsidRPr="00D5285B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пожарной безопасности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109BB3" w14:textId="77777777" w:rsidR="00577F05" w:rsidRPr="00D5285B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0310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31E983" w14:textId="77777777" w:rsidR="00577F05" w:rsidRPr="00D5285B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23 200,04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D80502" w14:textId="77777777" w:rsidR="00577F05" w:rsidRPr="00D5285B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408 900,04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44DCF7" w14:textId="77777777" w:rsidR="00577F05" w:rsidRPr="00D5285B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DDD542" w14:textId="77777777" w:rsidR="00577F05" w:rsidRPr="00D5285B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408 900,04</w:t>
            </w:r>
          </w:p>
        </w:tc>
      </w:tr>
      <w:tr w:rsidR="00577F05" w:rsidRPr="00D5285B" w14:paraId="07AE156E" w14:textId="77777777" w:rsidTr="00577F05">
        <w:trPr>
          <w:trHeight w:val="76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709F2173" w14:textId="77777777" w:rsidR="00577F05" w:rsidRPr="00D5285B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D31B16" w14:textId="77777777" w:rsidR="00577F05" w:rsidRPr="00D5285B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C2DA74" w14:textId="77777777" w:rsidR="00577F05" w:rsidRPr="00D5285B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0314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438E92" w14:textId="77777777" w:rsidR="00577F05" w:rsidRPr="00D5285B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3 200,04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C16FC0" w14:textId="77777777" w:rsidR="00577F05" w:rsidRPr="00D5285B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3 200,04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E8E434" w14:textId="77777777" w:rsidR="00577F05" w:rsidRPr="00D5285B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87755C" w14:textId="77777777" w:rsidR="00577F05" w:rsidRPr="00D5285B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3 200,04</w:t>
            </w:r>
          </w:p>
        </w:tc>
      </w:tr>
      <w:tr w:rsidR="00577F05" w:rsidRPr="00D5285B" w14:paraId="448DAE4D" w14:textId="77777777" w:rsidTr="00577F05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78C99E" w14:textId="77777777" w:rsidR="00577F05" w:rsidRPr="00D5285B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DB9622" w14:textId="77777777" w:rsidR="00577F05" w:rsidRPr="00D5285B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1B40C4" w14:textId="77777777" w:rsidR="00577F05" w:rsidRPr="00D5285B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904B56" w14:textId="77777777" w:rsidR="00577F05" w:rsidRPr="00D5285B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1 728 092,00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A7070F" w14:textId="77777777" w:rsidR="00577F05" w:rsidRPr="00D5285B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1 851 323,89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68963" w14:textId="77777777" w:rsidR="00577F05" w:rsidRPr="00D5285B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38 508,66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918AFC" w14:textId="77777777" w:rsidR="00577F05" w:rsidRPr="00D5285B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1 812 815,23</w:t>
            </w:r>
          </w:p>
        </w:tc>
      </w:tr>
      <w:tr w:rsidR="00577F05" w:rsidRPr="00D5285B" w14:paraId="7859FFC7" w14:textId="77777777" w:rsidTr="00577F05">
        <w:trPr>
          <w:trHeight w:val="51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64A820" w14:textId="77777777" w:rsidR="00577F05" w:rsidRPr="00D5285B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929988" w14:textId="77777777" w:rsidR="00577F05" w:rsidRPr="00D5285B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18E24D" w14:textId="77777777" w:rsidR="00577F05" w:rsidRPr="00D5285B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AE9365" w14:textId="77777777" w:rsidR="00577F05" w:rsidRPr="00D5285B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1 728 092,00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5940FD" w14:textId="77777777" w:rsidR="00577F05" w:rsidRPr="00D5285B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1 812 815,23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1F05B3" w14:textId="77777777" w:rsidR="00577F05" w:rsidRPr="00D5285B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2A6B0F" w14:textId="77777777" w:rsidR="00577F05" w:rsidRPr="00D5285B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1 812 815,23</w:t>
            </w:r>
          </w:p>
        </w:tc>
      </w:tr>
      <w:tr w:rsidR="00577F05" w:rsidRPr="00D5285B" w14:paraId="4A4B9F0E" w14:textId="77777777" w:rsidTr="00577F05">
        <w:trPr>
          <w:trHeight w:val="51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B673A0" w14:textId="77777777" w:rsidR="00577F05" w:rsidRPr="00D5285B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7E7E32" w14:textId="77777777" w:rsidR="00577F05" w:rsidRPr="00D5285B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BBF910" w14:textId="77777777" w:rsidR="00577F05" w:rsidRPr="00D5285B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0412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4EBDCB" w14:textId="77777777" w:rsidR="00577F05" w:rsidRPr="00D5285B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3EC90" w14:textId="77777777" w:rsidR="00577F05" w:rsidRPr="00D5285B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38 508,66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2725A9" w14:textId="77777777" w:rsidR="00577F05" w:rsidRPr="00D5285B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38 508,66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DC7399" w14:textId="77777777" w:rsidR="00577F05" w:rsidRPr="00D5285B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577F05" w:rsidRPr="00D5285B" w14:paraId="2D176C34" w14:textId="77777777" w:rsidTr="00577F05">
        <w:trPr>
          <w:trHeight w:val="51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21BA32" w14:textId="77777777" w:rsidR="00577F05" w:rsidRPr="00D5285B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F0EF65" w14:textId="77777777" w:rsidR="00577F05" w:rsidRPr="00D5285B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1CF0BA" w14:textId="77777777" w:rsidR="00577F05" w:rsidRPr="00D5285B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4BCCF1" w14:textId="77777777" w:rsidR="00577F05" w:rsidRPr="00D5285B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3 943 670,94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01E3F6" w14:textId="77777777" w:rsidR="00577F05" w:rsidRPr="00D5285B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4 257 978,12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9326DC" w14:textId="77777777" w:rsidR="00577F05" w:rsidRPr="00D5285B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792 922,69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46C599" w14:textId="77777777" w:rsidR="00577F05" w:rsidRPr="00D5285B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3 465 055,43</w:t>
            </w:r>
          </w:p>
        </w:tc>
      </w:tr>
      <w:tr w:rsidR="00577F05" w:rsidRPr="00D5285B" w14:paraId="3613BDF5" w14:textId="77777777" w:rsidTr="00577F05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9ED6C3" w14:textId="77777777" w:rsidR="00577F05" w:rsidRPr="00D5285B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A1E8CE" w14:textId="77777777" w:rsidR="00577F05" w:rsidRPr="00D5285B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Благоустройство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6D0B50" w14:textId="77777777" w:rsidR="00577F05" w:rsidRPr="00D5285B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57EC29" w14:textId="77777777" w:rsidR="00577F05" w:rsidRPr="00D5285B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1 281 603,10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B8A2E" w14:textId="77777777" w:rsidR="00577F05" w:rsidRPr="00D5285B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1 461 603,10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C0E3C5" w14:textId="77777777" w:rsidR="00577F05" w:rsidRPr="00D5285B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242 054,64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EEED56" w14:textId="77777777" w:rsidR="00577F05" w:rsidRPr="00D5285B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1 219 548,46</w:t>
            </w:r>
          </w:p>
        </w:tc>
      </w:tr>
      <w:tr w:rsidR="00577F05" w:rsidRPr="00D5285B" w14:paraId="009A14BC" w14:textId="77777777" w:rsidTr="00577F05">
        <w:trPr>
          <w:trHeight w:val="51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6B1EF2" w14:textId="77777777" w:rsidR="00577F05" w:rsidRPr="00D5285B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8EF391" w14:textId="77777777" w:rsidR="00577F05" w:rsidRPr="00D5285B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22F0B9" w14:textId="77777777" w:rsidR="00577F05" w:rsidRPr="00D5285B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0505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79A407" w14:textId="77777777" w:rsidR="00577F05" w:rsidRPr="00D5285B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2 662 067,84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966A92" w14:textId="77777777" w:rsidR="00577F05" w:rsidRPr="00D5285B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2 796 375,02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834E90" w14:textId="77777777" w:rsidR="00577F05" w:rsidRPr="00D5285B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550 868,05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69B6E3" w14:textId="77777777" w:rsidR="00577F05" w:rsidRPr="00D5285B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2 245 506,97</w:t>
            </w:r>
          </w:p>
        </w:tc>
      </w:tr>
      <w:tr w:rsidR="00577F05" w:rsidRPr="00D5285B" w14:paraId="19727A04" w14:textId="77777777" w:rsidTr="00577F05">
        <w:trPr>
          <w:trHeight w:val="37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1A23D9" w14:textId="77777777" w:rsidR="00577F05" w:rsidRPr="00D5285B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DE147A" w14:textId="77777777" w:rsidR="00577F05" w:rsidRPr="00D5285B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КУЛЬТУРА, КИНЕМАТОГРАФИЯ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C446B9" w14:textId="77777777" w:rsidR="00577F05" w:rsidRPr="00D5285B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0800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DA2AD3" w14:textId="77777777" w:rsidR="00577F05" w:rsidRPr="00D5285B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A9830C" w14:textId="77777777" w:rsidR="00577F05" w:rsidRPr="00D5285B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152526" w14:textId="77777777" w:rsidR="00577F05" w:rsidRPr="00D5285B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3EE8B6" w14:textId="77777777" w:rsidR="00577F05" w:rsidRPr="00D5285B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1 000,00</w:t>
            </w:r>
          </w:p>
        </w:tc>
      </w:tr>
      <w:tr w:rsidR="00577F05" w:rsidRPr="00D5285B" w14:paraId="3F435A5B" w14:textId="77777777" w:rsidTr="00577F05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FB482" w14:textId="77777777" w:rsidR="00577F05" w:rsidRPr="00D5285B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7CBCE2" w14:textId="77777777" w:rsidR="00577F05" w:rsidRPr="00D5285B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72C40" w14:textId="77777777" w:rsidR="00577F05" w:rsidRPr="00D5285B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0801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1980B9" w14:textId="77777777" w:rsidR="00577F05" w:rsidRPr="00D5285B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BFB37" w14:textId="77777777" w:rsidR="00577F05" w:rsidRPr="00D5285B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916E29" w14:textId="77777777" w:rsidR="00577F05" w:rsidRPr="00D5285B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3BD411" w14:textId="77777777" w:rsidR="00577F05" w:rsidRPr="00D5285B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1 000,00</w:t>
            </w:r>
          </w:p>
        </w:tc>
      </w:tr>
      <w:tr w:rsidR="00577F05" w:rsidRPr="00D5285B" w14:paraId="13110C91" w14:textId="77777777" w:rsidTr="00577F05">
        <w:trPr>
          <w:trHeight w:val="51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EE2828" w14:textId="77777777" w:rsidR="00577F05" w:rsidRPr="00D5285B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874ADD" w14:textId="77777777" w:rsidR="00577F05" w:rsidRPr="00D5285B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22272F"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b/>
                <w:bCs/>
                <w:color w:val="22272F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10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4FF34D" w14:textId="77777777" w:rsidR="00577F05" w:rsidRPr="00D5285B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1000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35A3EC" w14:textId="77777777" w:rsidR="00577F05" w:rsidRPr="00D5285B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60 000,00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DE4B21" w14:textId="77777777" w:rsidR="00577F05" w:rsidRPr="00D5285B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115 000,00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F52C3F" w14:textId="77777777" w:rsidR="00577F05" w:rsidRPr="00D5285B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33 451,55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AF3F02" w14:textId="77777777" w:rsidR="00577F05" w:rsidRPr="00D5285B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81 548,45</w:t>
            </w:r>
          </w:p>
        </w:tc>
      </w:tr>
      <w:tr w:rsidR="00577F05" w:rsidRPr="00D5285B" w14:paraId="7CC10887" w14:textId="77777777" w:rsidTr="00577F05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1BCC2E" w14:textId="77777777" w:rsidR="00577F05" w:rsidRPr="00D5285B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3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74A85A" w14:textId="77777777" w:rsidR="00577F05" w:rsidRPr="00D5285B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B3B8B" w14:textId="77777777" w:rsidR="00577F05" w:rsidRPr="00D5285B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1001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D81BD7" w14:textId="77777777" w:rsidR="00577F05" w:rsidRPr="00D5285B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60 000,00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0C081" w14:textId="77777777" w:rsidR="00577F05" w:rsidRPr="00D5285B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115 000,00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D5CD96" w14:textId="77777777" w:rsidR="00577F05" w:rsidRPr="00D5285B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33 451,55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3CBA39" w14:textId="77777777" w:rsidR="00577F05" w:rsidRPr="00D5285B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81 548,45</w:t>
            </w:r>
          </w:p>
        </w:tc>
      </w:tr>
      <w:tr w:rsidR="00577F05" w:rsidRPr="00D5285B" w14:paraId="43583E3F" w14:textId="77777777" w:rsidTr="00577F05">
        <w:trPr>
          <w:trHeight w:val="255"/>
        </w:trPr>
        <w:tc>
          <w:tcPr>
            <w:tcW w:w="3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710B7F" w14:textId="77777777" w:rsidR="00577F05" w:rsidRPr="00D5285B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ИТОГО 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2C2B4" w14:textId="77777777" w:rsidR="00577F05" w:rsidRPr="00D5285B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845CBD" w14:textId="77777777" w:rsidR="00577F05" w:rsidRPr="00D5285B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12 894 357,00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E6A755" w14:textId="77777777" w:rsidR="00577F05" w:rsidRPr="00D5285B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14 549 288,27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AE5E91" w14:textId="77777777" w:rsidR="00577F05" w:rsidRPr="00D5285B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2 369 458,18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6EAFBA" w14:textId="77777777" w:rsidR="00577F05" w:rsidRPr="00D5285B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5285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12 179 830,09</w:t>
            </w:r>
          </w:p>
        </w:tc>
      </w:tr>
    </w:tbl>
    <w:p w14:paraId="2B58E243" w14:textId="77777777" w:rsidR="00577F05" w:rsidRDefault="00577F05" w:rsidP="00577F05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</w:p>
    <w:p w14:paraId="0BECE2FC" w14:textId="77777777" w:rsidR="00577F05" w:rsidRDefault="00577F05" w:rsidP="00577F05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</w:p>
    <w:p w14:paraId="19CC8B55" w14:textId="77777777" w:rsidR="00577F05" w:rsidRDefault="00577F05" w:rsidP="00577F05">
      <w:pPr>
        <w:autoSpaceDE w:val="0"/>
        <w:autoSpaceDN w:val="0"/>
        <w:adjustRightInd w:val="0"/>
        <w:spacing w:after="0" w:line="240" w:lineRule="auto"/>
        <w:ind w:left="-284" w:hanging="142"/>
        <w:jc w:val="both"/>
      </w:pPr>
    </w:p>
    <w:tbl>
      <w:tblPr>
        <w:tblW w:w="11489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080"/>
        <w:gridCol w:w="960"/>
        <w:gridCol w:w="87"/>
        <w:gridCol w:w="149"/>
        <w:gridCol w:w="591"/>
        <w:gridCol w:w="175"/>
        <w:gridCol w:w="288"/>
        <w:gridCol w:w="175"/>
        <w:gridCol w:w="325"/>
        <w:gridCol w:w="175"/>
        <w:gridCol w:w="107"/>
        <w:gridCol w:w="149"/>
        <w:gridCol w:w="1474"/>
        <w:gridCol w:w="149"/>
        <w:gridCol w:w="1235"/>
        <w:gridCol w:w="149"/>
        <w:gridCol w:w="1155"/>
        <w:gridCol w:w="149"/>
        <w:gridCol w:w="647"/>
        <w:gridCol w:w="149"/>
        <w:gridCol w:w="843"/>
        <w:gridCol w:w="149"/>
        <w:gridCol w:w="980"/>
        <w:gridCol w:w="149"/>
      </w:tblGrid>
      <w:tr w:rsidR="00577F05" w:rsidRPr="000739EF" w14:paraId="4684C78A" w14:textId="77777777" w:rsidTr="00577F05">
        <w:trPr>
          <w:trHeight w:val="123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09EEAE" w14:textId="77777777" w:rsidR="00577F05" w:rsidRPr="000739EF" w:rsidRDefault="00577F05" w:rsidP="00577F0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1668E5" w14:textId="77777777" w:rsidR="00577F05" w:rsidRPr="000739EF" w:rsidRDefault="00577F05" w:rsidP="00577F0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C2F14E" w14:textId="77777777" w:rsidR="00577F05" w:rsidRPr="000739EF" w:rsidRDefault="00577F05" w:rsidP="00577F0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7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B02E8E" w14:textId="77777777" w:rsidR="00577F05" w:rsidRPr="000739EF" w:rsidRDefault="00577F05" w:rsidP="00577F0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F6C2BF" w14:textId="77777777" w:rsidR="00577F05" w:rsidRPr="000739EF" w:rsidRDefault="00577F05" w:rsidP="00577F0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99E5F6" w14:textId="77777777" w:rsidR="00577F05" w:rsidRPr="000739EF" w:rsidRDefault="00577F05" w:rsidP="00577F0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1800A2" w14:textId="77777777" w:rsidR="00577F05" w:rsidRPr="000739EF" w:rsidRDefault="00577F05" w:rsidP="00577F0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6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DD20D8" w14:textId="77777777" w:rsidR="00577F05" w:rsidRPr="000739EF" w:rsidRDefault="00577F05" w:rsidP="00577F0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41B7B6" w14:textId="77777777" w:rsidR="00577F05" w:rsidRPr="000739EF" w:rsidRDefault="00577F05" w:rsidP="00577F0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22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31B8A1" w14:textId="77777777" w:rsidR="00577F05" w:rsidRPr="000739EF" w:rsidRDefault="00577F05" w:rsidP="00577F0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739EF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Приложение №4 </w:t>
            </w:r>
            <w:proofErr w:type="spellStart"/>
            <w:proofErr w:type="gramStart"/>
            <w:r w:rsidRPr="000739EF">
              <w:rPr>
                <w:rFonts w:ascii="Calibri" w:eastAsia="Times New Roman" w:hAnsi="Calibri" w:cs="Calibri"/>
                <w:color w:val="000000"/>
                <w:lang w:eastAsia="ru-RU"/>
              </w:rPr>
              <w:t>стр</w:t>
            </w:r>
            <w:proofErr w:type="spellEnd"/>
            <w:proofErr w:type="gramEnd"/>
            <w:r w:rsidRPr="000739EF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3 к решению Сизинского сельского Совета депутатов № 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6-48-255</w:t>
            </w:r>
            <w:r w:rsidRPr="000739EF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от 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12.04.2024</w:t>
            </w:r>
          </w:p>
        </w:tc>
      </w:tr>
      <w:tr w:rsidR="00577F05" w:rsidRPr="000739EF" w14:paraId="6B65DA1D" w14:textId="77777777" w:rsidTr="00577F05">
        <w:trPr>
          <w:gridAfter w:val="1"/>
          <w:wAfter w:w="149" w:type="dxa"/>
          <w:trHeight w:val="300"/>
        </w:trPr>
        <w:tc>
          <w:tcPr>
            <w:tcW w:w="10211" w:type="dxa"/>
            <w:gridSpan w:val="2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E7C4CF" w14:textId="77777777" w:rsidR="00577F05" w:rsidRPr="000739EF" w:rsidRDefault="00577F05" w:rsidP="00577F0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0739EF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Прогноз исполнения бюджета Сизинского сельсовета по источникам финансирования дефицита бюджета на 01.04.2024</w:t>
            </w:r>
          </w:p>
        </w:tc>
        <w:tc>
          <w:tcPr>
            <w:tcW w:w="11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762492" w14:textId="77777777" w:rsidR="00577F05" w:rsidRPr="000739EF" w:rsidRDefault="00577F05" w:rsidP="00577F0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577F05" w:rsidRPr="000739EF" w14:paraId="1FAC04D1" w14:textId="77777777" w:rsidTr="00577F05">
        <w:trPr>
          <w:trHeight w:val="45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6D8C03" w14:textId="77777777" w:rsidR="00577F05" w:rsidRPr="000739EF" w:rsidRDefault="00577F05" w:rsidP="00577F0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A12423" w14:textId="77777777" w:rsidR="00577F05" w:rsidRPr="000739EF" w:rsidRDefault="00577F05" w:rsidP="00577F0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F40C68" w14:textId="77777777" w:rsidR="00577F05" w:rsidRPr="000739EF" w:rsidRDefault="00577F05" w:rsidP="00577F0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7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8CECBE" w14:textId="77777777" w:rsidR="00577F05" w:rsidRPr="000739EF" w:rsidRDefault="00577F05" w:rsidP="00577F0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62EB59" w14:textId="77777777" w:rsidR="00577F05" w:rsidRPr="000739EF" w:rsidRDefault="00577F05" w:rsidP="00577F0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EB8342" w14:textId="77777777" w:rsidR="00577F05" w:rsidRPr="000739EF" w:rsidRDefault="00577F05" w:rsidP="00577F0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175137" w14:textId="77777777" w:rsidR="00577F05" w:rsidRPr="000739EF" w:rsidRDefault="00577F05" w:rsidP="00577F0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6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93ADCE" w14:textId="77777777" w:rsidR="00577F05" w:rsidRPr="000739EF" w:rsidRDefault="00577F05" w:rsidP="00577F0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7F975F" w14:textId="77777777" w:rsidR="00577F05" w:rsidRPr="000739EF" w:rsidRDefault="00577F05" w:rsidP="00577F0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DEE1B0" w14:textId="77777777" w:rsidR="00577F05" w:rsidRPr="000739EF" w:rsidRDefault="00577F05" w:rsidP="00577F0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7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851665" w14:textId="77777777" w:rsidR="00577F05" w:rsidRPr="000739EF" w:rsidRDefault="00577F05" w:rsidP="00577F0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B90B76" w14:textId="77777777" w:rsidR="00577F05" w:rsidRPr="000739EF" w:rsidRDefault="00577F05" w:rsidP="00577F0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F9A7ED" w14:textId="77777777" w:rsidR="00577F05" w:rsidRPr="000739EF" w:rsidRDefault="00577F05" w:rsidP="00577F0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577F05" w:rsidRPr="000739EF" w14:paraId="5170D279" w14:textId="77777777" w:rsidTr="00577F05">
        <w:trPr>
          <w:gridAfter w:val="1"/>
          <w:wAfter w:w="149" w:type="dxa"/>
          <w:trHeight w:val="300"/>
        </w:trPr>
        <w:tc>
          <w:tcPr>
            <w:tcW w:w="212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4197F9" w14:textId="77777777" w:rsidR="00577F05" w:rsidRPr="000739EF" w:rsidRDefault="00577F05" w:rsidP="00577F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739EF">
              <w:rPr>
                <w:rFonts w:ascii="Calibri" w:eastAsia="Times New Roman" w:hAnsi="Calibri" w:cs="Calibri"/>
                <w:color w:val="000000"/>
                <w:lang w:eastAsia="ru-RU"/>
              </w:rPr>
              <w:t>Наименование показателя</w:t>
            </w:r>
          </w:p>
        </w:tc>
        <w:tc>
          <w:tcPr>
            <w:tcW w:w="740" w:type="dxa"/>
            <w:gridSpan w:val="2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700153" w14:textId="77777777" w:rsidR="00577F05" w:rsidRPr="000739EF" w:rsidRDefault="00577F05" w:rsidP="00577F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739EF">
              <w:rPr>
                <w:rFonts w:ascii="Calibri" w:eastAsia="Times New Roman" w:hAnsi="Calibri" w:cs="Calibri"/>
                <w:color w:val="000000"/>
                <w:lang w:eastAsia="ru-RU"/>
              </w:rPr>
              <w:t>Код</w:t>
            </w:r>
            <w:r w:rsidRPr="000739EF">
              <w:rPr>
                <w:rFonts w:ascii="Calibri" w:eastAsia="Times New Roman" w:hAnsi="Calibri" w:cs="Calibri"/>
                <w:color w:val="000000"/>
                <w:lang w:eastAsia="ru-RU"/>
              </w:rPr>
              <w:br/>
            </w:r>
            <w:proofErr w:type="spellStart"/>
            <w:r w:rsidRPr="000739EF">
              <w:rPr>
                <w:rFonts w:ascii="Calibri" w:eastAsia="Times New Roman" w:hAnsi="Calibri" w:cs="Calibri"/>
                <w:color w:val="000000"/>
                <w:lang w:eastAsia="ru-RU"/>
              </w:rPr>
              <w:t>стр</w:t>
            </w:r>
            <w:proofErr w:type="gramStart"/>
            <w:r w:rsidRPr="000739EF">
              <w:rPr>
                <w:rFonts w:ascii="Calibri" w:eastAsia="Times New Roman" w:hAnsi="Calibri" w:cs="Calibri"/>
                <w:color w:val="000000"/>
                <w:lang w:eastAsia="ru-RU"/>
              </w:rPr>
              <w:t>о</w:t>
            </w:r>
            <w:proofErr w:type="spellEnd"/>
            <w:r w:rsidRPr="000739EF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  <w:proofErr w:type="gramEnd"/>
            <w:r w:rsidRPr="000739EF">
              <w:rPr>
                <w:rFonts w:ascii="Calibri" w:eastAsia="Times New Roman" w:hAnsi="Calibri" w:cs="Calibri"/>
                <w:color w:val="000000"/>
                <w:lang w:eastAsia="ru-RU"/>
              </w:rPr>
              <w:br/>
            </w:r>
            <w:proofErr w:type="spellStart"/>
            <w:r w:rsidRPr="000739EF">
              <w:rPr>
                <w:rFonts w:ascii="Calibri" w:eastAsia="Times New Roman" w:hAnsi="Calibri" w:cs="Calibri"/>
                <w:color w:val="000000"/>
                <w:lang w:eastAsia="ru-RU"/>
              </w:rPr>
              <w:t>ки</w:t>
            </w:r>
            <w:proofErr w:type="spellEnd"/>
          </w:p>
        </w:tc>
        <w:tc>
          <w:tcPr>
            <w:tcW w:w="1245" w:type="dxa"/>
            <w:gridSpan w:val="6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EFAD23" w14:textId="77777777" w:rsidR="00577F05" w:rsidRPr="000739EF" w:rsidRDefault="00577F05" w:rsidP="00577F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739EF">
              <w:rPr>
                <w:rFonts w:ascii="Calibri" w:eastAsia="Times New Roman" w:hAnsi="Calibri" w:cs="Calibri"/>
                <w:color w:val="000000"/>
                <w:lang w:eastAsia="ru-RU"/>
              </w:rPr>
              <w:t>Код источника финансирования</w:t>
            </w:r>
            <w:r w:rsidRPr="000739EF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по бюджетной классификации</w:t>
            </w:r>
          </w:p>
        </w:tc>
        <w:tc>
          <w:tcPr>
            <w:tcW w:w="1623" w:type="dxa"/>
            <w:gridSpan w:val="2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D1E557" w14:textId="77777777" w:rsidR="00577F05" w:rsidRPr="000739EF" w:rsidRDefault="00577F05" w:rsidP="00577F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739EF">
              <w:rPr>
                <w:rFonts w:ascii="Calibri" w:eastAsia="Times New Roman" w:hAnsi="Calibri" w:cs="Calibri"/>
                <w:color w:val="000000"/>
                <w:lang w:eastAsia="ru-RU"/>
              </w:rPr>
              <w:t>Утвержденные бюджетные назначения</w:t>
            </w:r>
          </w:p>
        </w:tc>
        <w:tc>
          <w:tcPr>
            <w:tcW w:w="4476" w:type="dxa"/>
            <w:gridSpan w:val="8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581B56" w14:textId="77777777" w:rsidR="00577F05" w:rsidRPr="000739EF" w:rsidRDefault="00577F05" w:rsidP="00577F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739EF">
              <w:rPr>
                <w:rFonts w:ascii="Calibri" w:eastAsia="Times New Roman" w:hAnsi="Calibri" w:cs="Calibri"/>
                <w:color w:val="000000"/>
                <w:lang w:eastAsia="ru-RU"/>
              </w:rPr>
              <w:t>Исполнено</w:t>
            </w:r>
          </w:p>
        </w:tc>
        <w:tc>
          <w:tcPr>
            <w:tcW w:w="1129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1D9F2F" w14:textId="77777777" w:rsidR="00577F05" w:rsidRPr="000739EF" w:rsidRDefault="00577F05" w:rsidP="00577F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739EF">
              <w:rPr>
                <w:rFonts w:ascii="Calibri" w:eastAsia="Times New Roman" w:hAnsi="Calibri" w:cs="Calibri"/>
                <w:color w:val="000000"/>
                <w:lang w:eastAsia="ru-RU"/>
              </w:rPr>
              <w:t>Неисполненные</w:t>
            </w:r>
          </w:p>
        </w:tc>
      </w:tr>
      <w:tr w:rsidR="00577F05" w:rsidRPr="000739EF" w14:paraId="5B28A9C7" w14:textId="77777777" w:rsidTr="00577F05">
        <w:trPr>
          <w:gridAfter w:val="1"/>
          <w:wAfter w:w="149" w:type="dxa"/>
          <w:trHeight w:val="900"/>
        </w:trPr>
        <w:tc>
          <w:tcPr>
            <w:tcW w:w="212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47444B" w14:textId="77777777" w:rsidR="00577F05" w:rsidRPr="000739EF" w:rsidRDefault="00577F05" w:rsidP="00577F0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740" w:type="dxa"/>
            <w:gridSpan w:val="2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913F75D" w14:textId="77777777" w:rsidR="00577F05" w:rsidRPr="000739EF" w:rsidRDefault="00577F05" w:rsidP="00577F0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45" w:type="dxa"/>
            <w:gridSpan w:val="6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E05B063" w14:textId="77777777" w:rsidR="00577F05" w:rsidRPr="000739EF" w:rsidRDefault="00577F05" w:rsidP="00577F0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623" w:type="dxa"/>
            <w:gridSpan w:val="2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B4C7459" w14:textId="77777777" w:rsidR="00577F05" w:rsidRPr="000739EF" w:rsidRDefault="00577F05" w:rsidP="00577F0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8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183E85" w14:textId="77777777" w:rsidR="00577F05" w:rsidRPr="000739EF" w:rsidRDefault="00577F05" w:rsidP="00577F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739EF">
              <w:rPr>
                <w:rFonts w:ascii="Calibri" w:eastAsia="Times New Roman" w:hAnsi="Calibri" w:cs="Calibri"/>
                <w:color w:val="000000"/>
                <w:lang w:eastAsia="ru-RU"/>
              </w:rPr>
              <w:t>через финансовые органы</w:t>
            </w:r>
          </w:p>
        </w:tc>
        <w:tc>
          <w:tcPr>
            <w:tcW w:w="13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233308" w14:textId="77777777" w:rsidR="00577F05" w:rsidRPr="000739EF" w:rsidRDefault="00577F05" w:rsidP="00577F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739EF">
              <w:rPr>
                <w:rFonts w:ascii="Calibri" w:eastAsia="Times New Roman" w:hAnsi="Calibri" w:cs="Calibri"/>
                <w:color w:val="000000"/>
                <w:lang w:eastAsia="ru-RU"/>
              </w:rPr>
              <w:t>через банковские счета</w:t>
            </w:r>
          </w:p>
        </w:tc>
        <w:tc>
          <w:tcPr>
            <w:tcW w:w="79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699505" w14:textId="77777777" w:rsidR="00577F05" w:rsidRPr="000739EF" w:rsidRDefault="00577F05" w:rsidP="00577F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739EF">
              <w:rPr>
                <w:rFonts w:ascii="Calibri" w:eastAsia="Times New Roman" w:hAnsi="Calibri" w:cs="Calibri"/>
                <w:color w:val="000000"/>
                <w:lang w:eastAsia="ru-RU"/>
              </w:rPr>
              <w:t>некассовые операции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86B5DC" w14:textId="77777777" w:rsidR="00577F05" w:rsidRPr="000739EF" w:rsidRDefault="00577F05" w:rsidP="00577F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739EF">
              <w:rPr>
                <w:rFonts w:ascii="Calibri" w:eastAsia="Times New Roman" w:hAnsi="Calibri" w:cs="Calibri"/>
                <w:color w:val="000000"/>
                <w:lang w:eastAsia="ru-RU"/>
              </w:rPr>
              <w:t>итого</w:t>
            </w:r>
          </w:p>
        </w:tc>
        <w:tc>
          <w:tcPr>
            <w:tcW w:w="112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CFB98FA" w14:textId="77777777" w:rsidR="00577F05" w:rsidRPr="000739EF" w:rsidRDefault="00577F05" w:rsidP="00577F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739EF">
              <w:rPr>
                <w:rFonts w:ascii="Calibri" w:eastAsia="Times New Roman" w:hAnsi="Calibri" w:cs="Calibri"/>
                <w:color w:val="000000"/>
                <w:lang w:eastAsia="ru-RU"/>
              </w:rPr>
              <w:t>назначения</w:t>
            </w:r>
          </w:p>
        </w:tc>
      </w:tr>
      <w:tr w:rsidR="00577F05" w:rsidRPr="000739EF" w14:paraId="43523F67" w14:textId="77777777" w:rsidTr="00577F05">
        <w:trPr>
          <w:gridAfter w:val="1"/>
          <w:wAfter w:w="149" w:type="dxa"/>
          <w:trHeight w:val="315"/>
        </w:trPr>
        <w:tc>
          <w:tcPr>
            <w:tcW w:w="2127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420613FB" w14:textId="77777777" w:rsidR="00577F05" w:rsidRPr="000739EF" w:rsidRDefault="00577F05" w:rsidP="00577F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739EF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74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E39521B" w14:textId="77777777" w:rsidR="00577F05" w:rsidRPr="000739EF" w:rsidRDefault="00577F05" w:rsidP="00577F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739EF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1245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80FD269" w14:textId="77777777" w:rsidR="00577F05" w:rsidRPr="000739EF" w:rsidRDefault="00577F05" w:rsidP="00577F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739EF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16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208090C" w14:textId="77777777" w:rsidR="00577F05" w:rsidRPr="000739EF" w:rsidRDefault="00577F05" w:rsidP="00577F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739EF">
              <w:rPr>
                <w:rFonts w:ascii="Calibri" w:eastAsia="Times New Roman" w:hAnsi="Calibri" w:cs="Calibri"/>
                <w:color w:val="000000"/>
                <w:lang w:eastAsia="ru-RU"/>
              </w:rPr>
              <w:t>4</w:t>
            </w:r>
          </w:p>
        </w:tc>
        <w:tc>
          <w:tcPr>
            <w:tcW w:w="138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94FD16C" w14:textId="77777777" w:rsidR="00577F05" w:rsidRPr="000739EF" w:rsidRDefault="00577F05" w:rsidP="00577F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739EF">
              <w:rPr>
                <w:rFonts w:ascii="Calibri" w:eastAsia="Times New Roman" w:hAnsi="Calibri" w:cs="Calibri"/>
                <w:color w:val="000000"/>
                <w:lang w:eastAsia="ru-RU"/>
              </w:rPr>
              <w:t>5</w:t>
            </w:r>
          </w:p>
        </w:tc>
        <w:tc>
          <w:tcPr>
            <w:tcW w:w="13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62201AF" w14:textId="77777777" w:rsidR="00577F05" w:rsidRPr="000739EF" w:rsidRDefault="00577F05" w:rsidP="00577F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739EF">
              <w:rPr>
                <w:rFonts w:ascii="Calibri" w:eastAsia="Times New Roman" w:hAnsi="Calibri" w:cs="Calibri"/>
                <w:color w:val="000000"/>
                <w:lang w:eastAsia="ru-RU"/>
              </w:rPr>
              <w:t>6</w:t>
            </w:r>
          </w:p>
        </w:tc>
        <w:tc>
          <w:tcPr>
            <w:tcW w:w="79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1A79487" w14:textId="77777777" w:rsidR="00577F05" w:rsidRPr="000739EF" w:rsidRDefault="00577F05" w:rsidP="00577F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739EF">
              <w:rPr>
                <w:rFonts w:ascii="Calibri" w:eastAsia="Times New Roman" w:hAnsi="Calibri" w:cs="Calibri"/>
                <w:color w:val="000000"/>
                <w:lang w:eastAsia="ru-RU"/>
              </w:rPr>
              <w:t>7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4F9E5D8" w14:textId="77777777" w:rsidR="00577F05" w:rsidRPr="000739EF" w:rsidRDefault="00577F05" w:rsidP="00577F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739EF">
              <w:rPr>
                <w:rFonts w:ascii="Calibri" w:eastAsia="Times New Roman" w:hAnsi="Calibri" w:cs="Calibri"/>
                <w:color w:val="000000"/>
                <w:lang w:eastAsia="ru-RU"/>
              </w:rPr>
              <w:t>8</w:t>
            </w:r>
          </w:p>
        </w:tc>
        <w:tc>
          <w:tcPr>
            <w:tcW w:w="112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1F37167" w14:textId="77777777" w:rsidR="00577F05" w:rsidRPr="000739EF" w:rsidRDefault="00577F05" w:rsidP="00577F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739EF">
              <w:rPr>
                <w:rFonts w:ascii="Calibri" w:eastAsia="Times New Roman" w:hAnsi="Calibri" w:cs="Calibri"/>
                <w:color w:val="000000"/>
                <w:lang w:eastAsia="ru-RU"/>
              </w:rPr>
              <w:t>9</w:t>
            </w:r>
          </w:p>
        </w:tc>
      </w:tr>
      <w:tr w:rsidR="00577F05" w:rsidRPr="000739EF" w14:paraId="58ED1E67" w14:textId="77777777" w:rsidTr="00577F05">
        <w:trPr>
          <w:gridAfter w:val="1"/>
          <w:wAfter w:w="149" w:type="dxa"/>
          <w:trHeight w:val="300"/>
        </w:trPr>
        <w:tc>
          <w:tcPr>
            <w:tcW w:w="2127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hideMark/>
          </w:tcPr>
          <w:p w14:paraId="45573B18" w14:textId="77777777" w:rsidR="00577F05" w:rsidRPr="000739EF" w:rsidRDefault="00577F05" w:rsidP="00577F0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739EF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Источники финансирования дефицита бюджета — всего</w:t>
            </w:r>
          </w:p>
        </w:tc>
        <w:tc>
          <w:tcPr>
            <w:tcW w:w="740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E82D80B" w14:textId="77777777" w:rsidR="00577F05" w:rsidRPr="000739EF" w:rsidRDefault="00577F05" w:rsidP="00577F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739EF">
              <w:rPr>
                <w:rFonts w:ascii="Calibri" w:eastAsia="Times New Roman" w:hAnsi="Calibri" w:cs="Calibri"/>
                <w:color w:val="000000"/>
                <w:lang w:eastAsia="ru-RU"/>
              </w:rPr>
              <w:t>500</w:t>
            </w:r>
          </w:p>
        </w:tc>
        <w:tc>
          <w:tcPr>
            <w:tcW w:w="1245" w:type="dxa"/>
            <w:gridSpan w:val="6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CA6ED0C" w14:textId="77777777" w:rsidR="00577F05" w:rsidRPr="000739EF" w:rsidRDefault="00577F05" w:rsidP="00577F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739EF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623" w:type="dxa"/>
            <w:gridSpan w:val="2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AE0B109" w14:textId="77777777" w:rsidR="00577F05" w:rsidRPr="000739EF" w:rsidRDefault="00577F05" w:rsidP="00577F0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739EF">
              <w:rPr>
                <w:rFonts w:ascii="Calibri" w:eastAsia="Times New Roman" w:hAnsi="Calibri" w:cs="Calibri"/>
                <w:color w:val="000000"/>
                <w:lang w:eastAsia="ru-RU"/>
              </w:rPr>
              <w:t>451 194,27</w:t>
            </w:r>
          </w:p>
        </w:tc>
        <w:tc>
          <w:tcPr>
            <w:tcW w:w="1384" w:type="dxa"/>
            <w:gridSpan w:val="2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8F491A4" w14:textId="77777777" w:rsidR="00577F05" w:rsidRPr="000739EF" w:rsidRDefault="00577F05" w:rsidP="00577F0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739EF">
              <w:rPr>
                <w:rFonts w:ascii="Calibri" w:eastAsia="Times New Roman" w:hAnsi="Calibri" w:cs="Calibri"/>
                <w:color w:val="000000"/>
                <w:lang w:eastAsia="ru-RU"/>
              </w:rPr>
              <w:t>0,00</w:t>
            </w:r>
          </w:p>
        </w:tc>
        <w:tc>
          <w:tcPr>
            <w:tcW w:w="1304" w:type="dxa"/>
            <w:gridSpan w:val="2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98425A7" w14:textId="77777777" w:rsidR="00577F05" w:rsidRPr="000739EF" w:rsidRDefault="00577F05" w:rsidP="00577F0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739EF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796" w:type="dxa"/>
            <w:gridSpan w:val="2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DA57926" w14:textId="77777777" w:rsidR="00577F05" w:rsidRPr="000739EF" w:rsidRDefault="00577F05" w:rsidP="00577F0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739EF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025557D" w14:textId="77777777" w:rsidR="00577F05" w:rsidRPr="000739EF" w:rsidRDefault="00577F05" w:rsidP="00577F0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739EF">
              <w:rPr>
                <w:rFonts w:ascii="Calibri" w:eastAsia="Times New Roman" w:hAnsi="Calibri" w:cs="Calibri"/>
                <w:color w:val="000000"/>
                <w:lang w:eastAsia="ru-RU"/>
              </w:rPr>
              <w:t>0,00</w:t>
            </w:r>
          </w:p>
        </w:tc>
        <w:tc>
          <w:tcPr>
            <w:tcW w:w="1129" w:type="dxa"/>
            <w:gridSpan w:val="2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534D561B" w14:textId="77777777" w:rsidR="00577F05" w:rsidRPr="000739EF" w:rsidRDefault="00577F05" w:rsidP="00577F0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739EF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577F05" w:rsidRPr="000739EF" w14:paraId="04B8F602" w14:textId="77777777" w:rsidTr="00577F05">
        <w:trPr>
          <w:gridAfter w:val="1"/>
          <w:wAfter w:w="149" w:type="dxa"/>
          <w:trHeight w:val="315"/>
        </w:trPr>
        <w:tc>
          <w:tcPr>
            <w:tcW w:w="2127" w:type="dxa"/>
            <w:gridSpan w:val="3"/>
            <w:tcBorders>
              <w:top w:val="single" w:sz="4" w:space="0" w:color="000000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1BB43208" w14:textId="77777777" w:rsidR="00577F05" w:rsidRPr="000739EF" w:rsidRDefault="00577F05" w:rsidP="00577F05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739EF">
              <w:rPr>
                <w:rFonts w:ascii="Calibri" w:eastAsia="Times New Roman" w:hAnsi="Calibri" w:cs="Calibri"/>
                <w:color w:val="000000"/>
                <w:lang w:eastAsia="ru-RU"/>
              </w:rPr>
              <w:t>в том числе:</w:t>
            </w:r>
          </w:p>
        </w:tc>
        <w:tc>
          <w:tcPr>
            <w:tcW w:w="740" w:type="dxa"/>
            <w:gridSpan w:val="2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6AF023DC" w14:textId="77777777" w:rsidR="00577F05" w:rsidRPr="000739EF" w:rsidRDefault="00577F05" w:rsidP="00577F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739EF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245" w:type="dxa"/>
            <w:gridSpan w:val="6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199CAFA7" w14:textId="77777777" w:rsidR="00577F05" w:rsidRPr="000739EF" w:rsidRDefault="00577F05" w:rsidP="00577F0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739EF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23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2B0B4F8B" w14:textId="77777777" w:rsidR="00577F05" w:rsidRPr="000739EF" w:rsidRDefault="00577F05" w:rsidP="00577F0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739EF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84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6BF751F9" w14:textId="77777777" w:rsidR="00577F05" w:rsidRPr="000739EF" w:rsidRDefault="00577F05" w:rsidP="00577F0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739EF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04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0A10AC6E" w14:textId="77777777" w:rsidR="00577F05" w:rsidRPr="000739EF" w:rsidRDefault="00577F05" w:rsidP="00577F0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739EF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96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3CB3ABE3" w14:textId="77777777" w:rsidR="00577F05" w:rsidRPr="000739EF" w:rsidRDefault="00577F05" w:rsidP="00577F0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739EF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53D5F895" w14:textId="77777777" w:rsidR="00577F05" w:rsidRPr="000739EF" w:rsidRDefault="00577F05" w:rsidP="00577F0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739EF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29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hideMark/>
          </w:tcPr>
          <w:p w14:paraId="52AE5328" w14:textId="77777777" w:rsidR="00577F05" w:rsidRPr="000739EF" w:rsidRDefault="00577F05" w:rsidP="00577F0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739EF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577F05" w:rsidRPr="000739EF" w14:paraId="4C40C009" w14:textId="77777777" w:rsidTr="00577F05">
        <w:trPr>
          <w:gridAfter w:val="1"/>
          <w:wAfter w:w="149" w:type="dxa"/>
          <w:trHeight w:val="480"/>
        </w:trPr>
        <w:tc>
          <w:tcPr>
            <w:tcW w:w="2127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hideMark/>
          </w:tcPr>
          <w:p w14:paraId="46C26159" w14:textId="77777777" w:rsidR="00577F05" w:rsidRPr="000739EF" w:rsidRDefault="00577F05" w:rsidP="00577F05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739E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источники внутреннего финансирования </w:t>
            </w:r>
            <w:r w:rsidRPr="000739E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lastRenderedPageBreak/>
              <w:t>бюджета</w:t>
            </w:r>
          </w:p>
        </w:tc>
        <w:tc>
          <w:tcPr>
            <w:tcW w:w="740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A1D7D22" w14:textId="77777777" w:rsidR="00577F05" w:rsidRPr="000739EF" w:rsidRDefault="00577F05" w:rsidP="00577F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739EF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520</w:t>
            </w:r>
          </w:p>
        </w:tc>
        <w:tc>
          <w:tcPr>
            <w:tcW w:w="1245" w:type="dxa"/>
            <w:gridSpan w:val="6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856471C" w14:textId="77777777" w:rsidR="00577F05" w:rsidRPr="000739EF" w:rsidRDefault="00577F05" w:rsidP="00577F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739EF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6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0F2DB22" w14:textId="77777777" w:rsidR="00577F05" w:rsidRPr="000739EF" w:rsidRDefault="00577F05" w:rsidP="00577F0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739EF">
              <w:rPr>
                <w:rFonts w:ascii="Calibri" w:eastAsia="Times New Roman" w:hAnsi="Calibri" w:cs="Calibri"/>
                <w:color w:val="000000"/>
                <w:lang w:eastAsia="ru-RU"/>
              </w:rPr>
              <w:t>451 194,27</w:t>
            </w:r>
          </w:p>
        </w:tc>
        <w:tc>
          <w:tcPr>
            <w:tcW w:w="138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FCD78A5" w14:textId="77777777" w:rsidR="00577F05" w:rsidRPr="000739EF" w:rsidRDefault="00577F05" w:rsidP="00577F0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739EF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89A5537" w14:textId="77777777" w:rsidR="00577F05" w:rsidRPr="000739EF" w:rsidRDefault="00577F05" w:rsidP="00577F0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739EF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79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3C401D0" w14:textId="77777777" w:rsidR="00577F05" w:rsidRPr="000739EF" w:rsidRDefault="00577F05" w:rsidP="00577F0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739EF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1865271" w14:textId="77777777" w:rsidR="00577F05" w:rsidRPr="000739EF" w:rsidRDefault="00577F05" w:rsidP="00577F0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739EF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29" w:type="dxa"/>
            <w:gridSpan w:val="2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791596A2" w14:textId="77777777" w:rsidR="00577F05" w:rsidRPr="000739EF" w:rsidRDefault="00577F05" w:rsidP="00577F0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739EF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577F05" w:rsidRPr="000739EF" w14:paraId="72A08671" w14:textId="77777777" w:rsidTr="00577F05">
        <w:trPr>
          <w:gridAfter w:val="1"/>
          <w:wAfter w:w="149" w:type="dxa"/>
          <w:trHeight w:val="300"/>
        </w:trPr>
        <w:tc>
          <w:tcPr>
            <w:tcW w:w="2127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B13E46C" w14:textId="77777777" w:rsidR="00577F05" w:rsidRPr="000739EF" w:rsidRDefault="00577F05" w:rsidP="00577F05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739EF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из них:</w:t>
            </w:r>
          </w:p>
        </w:tc>
        <w:tc>
          <w:tcPr>
            <w:tcW w:w="740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52EE430" w14:textId="77777777" w:rsidR="00577F05" w:rsidRPr="000739EF" w:rsidRDefault="00577F05" w:rsidP="00577F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739EF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245" w:type="dxa"/>
            <w:gridSpan w:val="6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2F50771" w14:textId="77777777" w:rsidR="00577F05" w:rsidRPr="000739EF" w:rsidRDefault="00577F05" w:rsidP="00577F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739EF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D2B3339" w14:textId="77777777" w:rsidR="00577F05" w:rsidRPr="000739EF" w:rsidRDefault="00577F05" w:rsidP="00577F0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739EF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8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D58DBE2" w14:textId="77777777" w:rsidR="00577F05" w:rsidRPr="000739EF" w:rsidRDefault="00577F05" w:rsidP="00577F0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739EF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4F86690" w14:textId="77777777" w:rsidR="00577F05" w:rsidRPr="000739EF" w:rsidRDefault="00577F05" w:rsidP="00577F0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739EF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9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88366B9" w14:textId="77777777" w:rsidR="00577F05" w:rsidRPr="000739EF" w:rsidRDefault="00577F05" w:rsidP="00577F0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739EF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4089AD3" w14:textId="77777777" w:rsidR="00577F05" w:rsidRPr="000739EF" w:rsidRDefault="00577F05" w:rsidP="00577F0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739EF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29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092885C5" w14:textId="77777777" w:rsidR="00577F05" w:rsidRPr="000739EF" w:rsidRDefault="00577F05" w:rsidP="00577F0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739EF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577F05" w:rsidRPr="000739EF" w14:paraId="488D23D8" w14:textId="77777777" w:rsidTr="00577F05">
        <w:trPr>
          <w:gridAfter w:val="1"/>
          <w:wAfter w:w="149" w:type="dxa"/>
          <w:trHeight w:val="300"/>
        </w:trPr>
        <w:tc>
          <w:tcPr>
            <w:tcW w:w="2127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14:paraId="13529FE1" w14:textId="77777777" w:rsidR="00577F05" w:rsidRPr="000739EF" w:rsidRDefault="00577F05" w:rsidP="00577F05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739EF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3CC33E8" w14:textId="77777777" w:rsidR="00577F05" w:rsidRPr="000739EF" w:rsidRDefault="00577F05" w:rsidP="00577F0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739EF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6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2BF03BD3" w14:textId="77777777" w:rsidR="00577F05" w:rsidRPr="000739EF" w:rsidRDefault="00577F05" w:rsidP="00577F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739EF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3A33E0C0" w14:textId="77777777" w:rsidR="00577F05" w:rsidRPr="000739EF" w:rsidRDefault="00577F05" w:rsidP="00577F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739EF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82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7341EA15" w14:textId="77777777" w:rsidR="00577F05" w:rsidRPr="000739EF" w:rsidRDefault="00577F05" w:rsidP="00577F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739EF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6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2BE1AA5" w14:textId="77777777" w:rsidR="00577F05" w:rsidRPr="000739EF" w:rsidRDefault="00577F05" w:rsidP="00577F0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739EF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38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210FEE4" w14:textId="77777777" w:rsidR="00577F05" w:rsidRPr="000739EF" w:rsidRDefault="00577F05" w:rsidP="00577F0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739EF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3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10F273A" w14:textId="77777777" w:rsidR="00577F05" w:rsidRPr="000739EF" w:rsidRDefault="00577F05" w:rsidP="00577F0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739EF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79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D60B0F7" w14:textId="77777777" w:rsidR="00577F05" w:rsidRPr="000739EF" w:rsidRDefault="00577F05" w:rsidP="00577F0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739EF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171C5D9" w14:textId="77777777" w:rsidR="00577F05" w:rsidRPr="000739EF" w:rsidRDefault="00577F05" w:rsidP="00577F0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739EF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129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34C01908" w14:textId="77777777" w:rsidR="00577F05" w:rsidRPr="000739EF" w:rsidRDefault="00577F05" w:rsidP="00577F0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739EF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577F05" w:rsidRPr="000739EF" w14:paraId="71942B58" w14:textId="77777777" w:rsidTr="00577F05">
        <w:trPr>
          <w:gridAfter w:val="1"/>
          <w:wAfter w:w="149" w:type="dxa"/>
          <w:trHeight w:val="555"/>
        </w:trPr>
        <w:tc>
          <w:tcPr>
            <w:tcW w:w="2127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9A4EA6F" w14:textId="77777777" w:rsidR="00577F05" w:rsidRPr="000739EF" w:rsidRDefault="00577F05" w:rsidP="00577F05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739EF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источники внешнего финансирования бюджета</w:t>
            </w:r>
          </w:p>
        </w:tc>
        <w:tc>
          <w:tcPr>
            <w:tcW w:w="740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6C2A3C6" w14:textId="77777777" w:rsidR="00577F05" w:rsidRPr="000739EF" w:rsidRDefault="00577F05" w:rsidP="00577F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739EF">
              <w:rPr>
                <w:rFonts w:ascii="Calibri" w:eastAsia="Times New Roman" w:hAnsi="Calibri" w:cs="Calibri"/>
                <w:color w:val="000000"/>
                <w:lang w:eastAsia="ru-RU"/>
              </w:rPr>
              <w:t>620</w:t>
            </w:r>
          </w:p>
        </w:tc>
        <w:tc>
          <w:tcPr>
            <w:tcW w:w="1245" w:type="dxa"/>
            <w:gridSpan w:val="6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411E203" w14:textId="77777777" w:rsidR="00577F05" w:rsidRPr="000739EF" w:rsidRDefault="00577F05" w:rsidP="00577F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739EF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6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D1842F6" w14:textId="77777777" w:rsidR="00577F05" w:rsidRPr="000739EF" w:rsidRDefault="00577F05" w:rsidP="00577F0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739EF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38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6CDC837" w14:textId="77777777" w:rsidR="00577F05" w:rsidRPr="000739EF" w:rsidRDefault="00577F05" w:rsidP="00577F0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739EF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3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F86883A" w14:textId="77777777" w:rsidR="00577F05" w:rsidRPr="000739EF" w:rsidRDefault="00577F05" w:rsidP="00577F0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739EF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79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724CCED" w14:textId="77777777" w:rsidR="00577F05" w:rsidRPr="000739EF" w:rsidRDefault="00577F05" w:rsidP="00577F0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739EF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9D647E3" w14:textId="77777777" w:rsidR="00577F05" w:rsidRPr="000739EF" w:rsidRDefault="00577F05" w:rsidP="00577F0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739EF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129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1C909440" w14:textId="77777777" w:rsidR="00577F05" w:rsidRPr="000739EF" w:rsidRDefault="00577F05" w:rsidP="00577F0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739EF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577F05" w:rsidRPr="000739EF" w14:paraId="4F0928EE" w14:textId="77777777" w:rsidTr="00577F05">
        <w:trPr>
          <w:gridAfter w:val="1"/>
          <w:wAfter w:w="149" w:type="dxa"/>
          <w:trHeight w:val="300"/>
        </w:trPr>
        <w:tc>
          <w:tcPr>
            <w:tcW w:w="2127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C4FD5D7" w14:textId="77777777" w:rsidR="00577F05" w:rsidRPr="000739EF" w:rsidRDefault="00577F05" w:rsidP="00577F05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739EF">
              <w:rPr>
                <w:rFonts w:ascii="Calibri" w:eastAsia="Times New Roman" w:hAnsi="Calibri" w:cs="Calibri"/>
                <w:color w:val="000000"/>
                <w:lang w:eastAsia="ru-RU"/>
              </w:rPr>
              <w:t>из них:</w:t>
            </w:r>
          </w:p>
        </w:tc>
        <w:tc>
          <w:tcPr>
            <w:tcW w:w="740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DCB7125" w14:textId="77777777" w:rsidR="00577F05" w:rsidRPr="000739EF" w:rsidRDefault="00577F05" w:rsidP="00577F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739EF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245" w:type="dxa"/>
            <w:gridSpan w:val="6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0C082B2" w14:textId="77777777" w:rsidR="00577F05" w:rsidRPr="000739EF" w:rsidRDefault="00577F05" w:rsidP="00577F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739EF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46289A7" w14:textId="77777777" w:rsidR="00577F05" w:rsidRPr="000739EF" w:rsidRDefault="00577F05" w:rsidP="00577F0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739EF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8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347C535" w14:textId="77777777" w:rsidR="00577F05" w:rsidRPr="000739EF" w:rsidRDefault="00577F05" w:rsidP="00577F0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739EF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36532BB" w14:textId="77777777" w:rsidR="00577F05" w:rsidRPr="000739EF" w:rsidRDefault="00577F05" w:rsidP="00577F0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739EF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9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C581DC9" w14:textId="77777777" w:rsidR="00577F05" w:rsidRPr="000739EF" w:rsidRDefault="00577F05" w:rsidP="00577F0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739EF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B7B5727" w14:textId="77777777" w:rsidR="00577F05" w:rsidRPr="000739EF" w:rsidRDefault="00577F05" w:rsidP="00577F0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739EF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29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35CB304F" w14:textId="77777777" w:rsidR="00577F05" w:rsidRPr="000739EF" w:rsidRDefault="00577F05" w:rsidP="00577F0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739EF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577F05" w:rsidRPr="000739EF" w14:paraId="6D18E9EA" w14:textId="77777777" w:rsidTr="00577F05">
        <w:trPr>
          <w:gridAfter w:val="1"/>
          <w:wAfter w:w="149" w:type="dxa"/>
          <w:trHeight w:val="300"/>
        </w:trPr>
        <w:tc>
          <w:tcPr>
            <w:tcW w:w="2127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14:paraId="2D741152" w14:textId="77777777" w:rsidR="00577F05" w:rsidRPr="000739EF" w:rsidRDefault="00577F05" w:rsidP="00577F05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739EF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4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8C94EFA" w14:textId="77777777" w:rsidR="00577F05" w:rsidRPr="000739EF" w:rsidRDefault="00577F05" w:rsidP="00577F0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739EF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6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3DE7C501" w14:textId="77777777" w:rsidR="00577F05" w:rsidRPr="000739EF" w:rsidRDefault="00577F05" w:rsidP="00577F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739EF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7F7D9EB0" w14:textId="77777777" w:rsidR="00577F05" w:rsidRPr="000739EF" w:rsidRDefault="00577F05" w:rsidP="00577F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739EF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82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113DB249" w14:textId="77777777" w:rsidR="00577F05" w:rsidRPr="000739EF" w:rsidRDefault="00577F05" w:rsidP="00577F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739EF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6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6ED672D" w14:textId="77777777" w:rsidR="00577F05" w:rsidRPr="000739EF" w:rsidRDefault="00577F05" w:rsidP="00577F0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739EF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38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C9BD5DB" w14:textId="77777777" w:rsidR="00577F05" w:rsidRPr="000739EF" w:rsidRDefault="00577F05" w:rsidP="00577F0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739EF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3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168085A" w14:textId="77777777" w:rsidR="00577F05" w:rsidRPr="000739EF" w:rsidRDefault="00577F05" w:rsidP="00577F0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739EF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79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F153DB5" w14:textId="77777777" w:rsidR="00577F05" w:rsidRPr="000739EF" w:rsidRDefault="00577F05" w:rsidP="00577F0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739EF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CED40DE" w14:textId="77777777" w:rsidR="00577F05" w:rsidRPr="000739EF" w:rsidRDefault="00577F05" w:rsidP="00577F0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739EF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129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54DE3EB8" w14:textId="77777777" w:rsidR="00577F05" w:rsidRPr="000739EF" w:rsidRDefault="00577F05" w:rsidP="00577F0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739EF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577F05" w:rsidRPr="000739EF" w14:paraId="7278E6F9" w14:textId="77777777" w:rsidTr="00577F05">
        <w:trPr>
          <w:gridAfter w:val="1"/>
          <w:wAfter w:w="149" w:type="dxa"/>
          <w:trHeight w:val="300"/>
        </w:trPr>
        <w:tc>
          <w:tcPr>
            <w:tcW w:w="2127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FD2A460" w14:textId="77777777" w:rsidR="00577F05" w:rsidRPr="000739EF" w:rsidRDefault="00577F05" w:rsidP="00577F05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739EF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Изменение остатков средств</w:t>
            </w:r>
          </w:p>
        </w:tc>
        <w:tc>
          <w:tcPr>
            <w:tcW w:w="740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EF8E624" w14:textId="77777777" w:rsidR="00577F05" w:rsidRPr="000739EF" w:rsidRDefault="00577F05" w:rsidP="00577F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739EF">
              <w:rPr>
                <w:rFonts w:ascii="Calibri" w:eastAsia="Times New Roman" w:hAnsi="Calibri" w:cs="Calibri"/>
                <w:color w:val="000000"/>
                <w:lang w:eastAsia="ru-RU"/>
              </w:rPr>
              <w:t>700</w:t>
            </w:r>
          </w:p>
        </w:tc>
        <w:tc>
          <w:tcPr>
            <w:tcW w:w="1245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DA1E93E" w14:textId="77777777" w:rsidR="00577F05" w:rsidRPr="000739EF" w:rsidRDefault="00577F05" w:rsidP="00577F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739EF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6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77DB43C" w14:textId="77777777" w:rsidR="00577F05" w:rsidRPr="000739EF" w:rsidRDefault="00577F05" w:rsidP="00577F0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739EF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38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C782AED" w14:textId="77777777" w:rsidR="00577F05" w:rsidRPr="000739EF" w:rsidRDefault="00577F05" w:rsidP="00577F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739EF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3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913AABA" w14:textId="77777777" w:rsidR="00577F05" w:rsidRPr="000739EF" w:rsidRDefault="00577F05" w:rsidP="00577F0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739EF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79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289794F" w14:textId="77777777" w:rsidR="00577F05" w:rsidRPr="000739EF" w:rsidRDefault="00577F05" w:rsidP="00577F0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739EF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EFFC070" w14:textId="77777777" w:rsidR="00577F05" w:rsidRPr="000739EF" w:rsidRDefault="00577F05" w:rsidP="00577F0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739EF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129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44866260" w14:textId="77777777" w:rsidR="00577F05" w:rsidRPr="000739EF" w:rsidRDefault="00577F05" w:rsidP="00577F0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739EF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577F05" w:rsidRPr="000739EF" w14:paraId="248E6907" w14:textId="77777777" w:rsidTr="00577F05">
        <w:trPr>
          <w:gridAfter w:val="1"/>
          <w:wAfter w:w="149" w:type="dxa"/>
          <w:trHeight w:val="300"/>
        </w:trPr>
        <w:tc>
          <w:tcPr>
            <w:tcW w:w="2127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hideMark/>
          </w:tcPr>
          <w:p w14:paraId="2341C017" w14:textId="77777777" w:rsidR="00577F05" w:rsidRPr="000739EF" w:rsidRDefault="00577F05" w:rsidP="00577F05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739EF">
              <w:rPr>
                <w:rFonts w:ascii="Calibri" w:eastAsia="Times New Roman" w:hAnsi="Calibri" w:cs="Calibri"/>
                <w:color w:val="000000"/>
                <w:lang w:eastAsia="ru-RU"/>
              </w:rPr>
              <w:t>увеличение остатков средств</w:t>
            </w:r>
          </w:p>
        </w:tc>
        <w:tc>
          <w:tcPr>
            <w:tcW w:w="740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C72FFE8" w14:textId="77777777" w:rsidR="00577F05" w:rsidRPr="000739EF" w:rsidRDefault="00577F05" w:rsidP="00577F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739EF">
              <w:rPr>
                <w:rFonts w:ascii="Calibri" w:eastAsia="Times New Roman" w:hAnsi="Calibri" w:cs="Calibri"/>
                <w:color w:val="000000"/>
                <w:lang w:eastAsia="ru-RU"/>
              </w:rPr>
              <w:t>710</w:t>
            </w:r>
          </w:p>
        </w:tc>
        <w:tc>
          <w:tcPr>
            <w:tcW w:w="1245" w:type="dxa"/>
            <w:gridSpan w:val="6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2D0410B" w14:textId="77777777" w:rsidR="00577F05" w:rsidRPr="000739EF" w:rsidRDefault="00577F05" w:rsidP="00577F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739EF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6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A5C3411" w14:textId="77777777" w:rsidR="00577F05" w:rsidRPr="000739EF" w:rsidRDefault="00577F05" w:rsidP="00577F0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739EF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38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E462752" w14:textId="77777777" w:rsidR="00577F05" w:rsidRPr="000739EF" w:rsidRDefault="00577F05" w:rsidP="00577F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739EF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3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45F6901" w14:textId="77777777" w:rsidR="00577F05" w:rsidRPr="000739EF" w:rsidRDefault="00577F05" w:rsidP="00577F0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739EF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79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B4C1AA4" w14:textId="77777777" w:rsidR="00577F05" w:rsidRPr="000739EF" w:rsidRDefault="00577F05" w:rsidP="00577F0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739EF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1A6BFCC" w14:textId="77777777" w:rsidR="00577F05" w:rsidRPr="000739EF" w:rsidRDefault="00577F05" w:rsidP="00577F0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739EF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129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0518D41F" w14:textId="77777777" w:rsidR="00577F05" w:rsidRPr="000739EF" w:rsidRDefault="00577F05" w:rsidP="00577F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739EF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</w:tr>
      <w:tr w:rsidR="00577F05" w:rsidRPr="000739EF" w14:paraId="08436D1B" w14:textId="77777777" w:rsidTr="00577F05">
        <w:trPr>
          <w:gridAfter w:val="1"/>
          <w:wAfter w:w="149" w:type="dxa"/>
          <w:trHeight w:val="300"/>
        </w:trPr>
        <w:tc>
          <w:tcPr>
            <w:tcW w:w="2127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14:paraId="065FFB20" w14:textId="77777777" w:rsidR="00577F05" w:rsidRPr="000739EF" w:rsidRDefault="00577F05" w:rsidP="00577F05">
            <w:pPr>
              <w:spacing w:after="0" w:line="240" w:lineRule="auto"/>
              <w:ind w:firstLineChars="600" w:firstLine="13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739EF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2B31BC57" w14:textId="77777777" w:rsidR="00577F05" w:rsidRPr="000739EF" w:rsidRDefault="00577F05" w:rsidP="00577F0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739EF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63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2E13148C" w14:textId="77777777" w:rsidR="00577F05" w:rsidRPr="000739EF" w:rsidRDefault="00577F05" w:rsidP="00577F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739EF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2D080884" w14:textId="77777777" w:rsidR="00577F05" w:rsidRPr="000739EF" w:rsidRDefault="00577F05" w:rsidP="00577F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739EF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82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283B78A3" w14:textId="77777777" w:rsidR="00577F05" w:rsidRPr="000739EF" w:rsidRDefault="00577F05" w:rsidP="00577F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739EF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6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C8FC009" w14:textId="77777777" w:rsidR="00577F05" w:rsidRPr="000739EF" w:rsidRDefault="00577F05" w:rsidP="00577F0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739EF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384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01C6E34E" w14:textId="77777777" w:rsidR="00577F05" w:rsidRPr="000739EF" w:rsidRDefault="00577F05" w:rsidP="00577F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739EF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304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60AC622" w14:textId="77777777" w:rsidR="00577F05" w:rsidRPr="000739EF" w:rsidRDefault="00577F05" w:rsidP="00577F0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739EF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79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65FD2EF" w14:textId="77777777" w:rsidR="00577F05" w:rsidRPr="000739EF" w:rsidRDefault="00577F05" w:rsidP="00577F0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739EF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52BD75E" w14:textId="77777777" w:rsidR="00577F05" w:rsidRPr="000739EF" w:rsidRDefault="00577F05" w:rsidP="00577F0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739EF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129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3DF201FF" w14:textId="77777777" w:rsidR="00577F05" w:rsidRPr="000739EF" w:rsidRDefault="00577F05" w:rsidP="00577F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739EF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</w:tr>
      <w:tr w:rsidR="00577F05" w:rsidRPr="000739EF" w14:paraId="5CA33248" w14:textId="77777777" w:rsidTr="00577F05">
        <w:trPr>
          <w:gridAfter w:val="1"/>
          <w:wAfter w:w="149" w:type="dxa"/>
          <w:trHeight w:val="300"/>
        </w:trPr>
        <w:tc>
          <w:tcPr>
            <w:tcW w:w="2127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hideMark/>
          </w:tcPr>
          <w:p w14:paraId="1DBD53A4" w14:textId="77777777" w:rsidR="00577F05" w:rsidRPr="000739EF" w:rsidRDefault="00577F05" w:rsidP="00577F05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739EF">
              <w:rPr>
                <w:rFonts w:ascii="Calibri" w:eastAsia="Times New Roman" w:hAnsi="Calibri" w:cs="Calibri"/>
                <w:color w:val="000000"/>
                <w:lang w:eastAsia="ru-RU"/>
              </w:rPr>
              <w:t>уменьшение остатков средств</w:t>
            </w:r>
          </w:p>
        </w:tc>
        <w:tc>
          <w:tcPr>
            <w:tcW w:w="740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33E8237" w14:textId="77777777" w:rsidR="00577F05" w:rsidRPr="000739EF" w:rsidRDefault="00577F05" w:rsidP="00577F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739EF">
              <w:rPr>
                <w:rFonts w:ascii="Calibri" w:eastAsia="Times New Roman" w:hAnsi="Calibri" w:cs="Calibri"/>
                <w:color w:val="000000"/>
                <w:lang w:eastAsia="ru-RU"/>
              </w:rPr>
              <w:t>720</w:t>
            </w:r>
          </w:p>
        </w:tc>
        <w:tc>
          <w:tcPr>
            <w:tcW w:w="1245" w:type="dxa"/>
            <w:gridSpan w:val="6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0161DF9" w14:textId="77777777" w:rsidR="00577F05" w:rsidRPr="000739EF" w:rsidRDefault="00577F05" w:rsidP="00577F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739EF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6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B889075" w14:textId="77777777" w:rsidR="00577F05" w:rsidRPr="000739EF" w:rsidRDefault="00577F05" w:rsidP="00577F0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739EF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38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11AAF6D" w14:textId="77777777" w:rsidR="00577F05" w:rsidRPr="000739EF" w:rsidRDefault="00577F05" w:rsidP="00577F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739EF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3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7C890AE" w14:textId="77777777" w:rsidR="00577F05" w:rsidRPr="000739EF" w:rsidRDefault="00577F05" w:rsidP="00577F0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739EF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79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4636A3B" w14:textId="77777777" w:rsidR="00577F05" w:rsidRPr="000739EF" w:rsidRDefault="00577F05" w:rsidP="00577F0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739EF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4EF4AF3" w14:textId="77777777" w:rsidR="00577F05" w:rsidRPr="000739EF" w:rsidRDefault="00577F05" w:rsidP="00577F0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739EF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129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7B1B2D3B" w14:textId="77777777" w:rsidR="00577F05" w:rsidRPr="000739EF" w:rsidRDefault="00577F05" w:rsidP="00577F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739EF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</w:tr>
      <w:tr w:rsidR="00577F05" w:rsidRPr="000739EF" w14:paraId="68A48153" w14:textId="77777777" w:rsidTr="00577F05">
        <w:trPr>
          <w:gridAfter w:val="1"/>
          <w:wAfter w:w="149" w:type="dxa"/>
          <w:trHeight w:val="315"/>
        </w:trPr>
        <w:tc>
          <w:tcPr>
            <w:tcW w:w="2127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14:paraId="7BCCEC1D" w14:textId="77777777" w:rsidR="00577F05" w:rsidRPr="000739EF" w:rsidRDefault="00577F05" w:rsidP="00577F05">
            <w:pPr>
              <w:spacing w:after="0" w:line="240" w:lineRule="auto"/>
              <w:ind w:firstLineChars="600" w:firstLine="13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739EF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7F8B0D51" w14:textId="77777777" w:rsidR="00577F05" w:rsidRPr="000739EF" w:rsidRDefault="00577F05" w:rsidP="00577F0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739EF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63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148AD523" w14:textId="77777777" w:rsidR="00577F05" w:rsidRPr="000739EF" w:rsidRDefault="00577F05" w:rsidP="00577F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739EF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500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2D1F6B2B" w14:textId="77777777" w:rsidR="00577F05" w:rsidRPr="000739EF" w:rsidRDefault="00577F05" w:rsidP="00577F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739EF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82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295F2717" w14:textId="77777777" w:rsidR="00577F05" w:rsidRPr="000739EF" w:rsidRDefault="00577F05" w:rsidP="00577F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739EF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6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26B685C" w14:textId="77777777" w:rsidR="00577F05" w:rsidRPr="000739EF" w:rsidRDefault="00577F05" w:rsidP="00577F0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739EF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384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2D8F6472" w14:textId="77777777" w:rsidR="00577F05" w:rsidRPr="000739EF" w:rsidRDefault="00577F05" w:rsidP="00577F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739EF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304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10D26C7" w14:textId="77777777" w:rsidR="00577F05" w:rsidRPr="000739EF" w:rsidRDefault="00577F05" w:rsidP="00577F0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739EF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79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095976E" w14:textId="77777777" w:rsidR="00577F05" w:rsidRPr="000739EF" w:rsidRDefault="00577F05" w:rsidP="00577F0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739EF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5DF299C" w14:textId="77777777" w:rsidR="00577F05" w:rsidRPr="000739EF" w:rsidRDefault="00577F05" w:rsidP="00577F0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739EF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129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7D4C068E" w14:textId="77777777" w:rsidR="00577F05" w:rsidRPr="000739EF" w:rsidRDefault="00577F05" w:rsidP="00577F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739EF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</w:tr>
      <w:tr w:rsidR="00577F05" w:rsidRPr="000739EF" w14:paraId="744EEC4B" w14:textId="77777777" w:rsidTr="00577F05">
        <w:trPr>
          <w:gridAfter w:val="1"/>
          <w:wAfter w:w="149" w:type="dxa"/>
          <w:trHeight w:val="600"/>
        </w:trPr>
        <w:tc>
          <w:tcPr>
            <w:tcW w:w="2127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A024438" w14:textId="77777777" w:rsidR="00577F05" w:rsidRPr="000739EF" w:rsidRDefault="00577F05" w:rsidP="00577F05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739EF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Изменение остатков по расчетам (стр. 810 + стр. 820)</w:t>
            </w:r>
          </w:p>
        </w:tc>
        <w:tc>
          <w:tcPr>
            <w:tcW w:w="740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3FFBD83" w14:textId="77777777" w:rsidR="00577F05" w:rsidRPr="000739EF" w:rsidRDefault="00577F05" w:rsidP="00577F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739EF">
              <w:rPr>
                <w:rFonts w:ascii="Calibri" w:eastAsia="Times New Roman" w:hAnsi="Calibri" w:cs="Calibri"/>
                <w:color w:val="000000"/>
                <w:lang w:eastAsia="ru-RU"/>
              </w:rPr>
              <w:t>800</w:t>
            </w:r>
          </w:p>
        </w:tc>
        <w:tc>
          <w:tcPr>
            <w:tcW w:w="1245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51601A9" w14:textId="77777777" w:rsidR="00577F05" w:rsidRPr="000739EF" w:rsidRDefault="00577F05" w:rsidP="00577F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739EF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6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84A9DA4" w14:textId="77777777" w:rsidR="00577F05" w:rsidRPr="000739EF" w:rsidRDefault="00577F05" w:rsidP="00577F0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739EF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451 194,27</w:t>
            </w:r>
          </w:p>
        </w:tc>
        <w:tc>
          <w:tcPr>
            <w:tcW w:w="138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18E6FF8" w14:textId="77777777" w:rsidR="00577F05" w:rsidRPr="000739EF" w:rsidRDefault="00577F05" w:rsidP="00577F0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739EF">
              <w:rPr>
                <w:rFonts w:ascii="Calibri" w:eastAsia="Times New Roman" w:hAnsi="Calibri" w:cs="Calibri"/>
                <w:color w:val="000000"/>
                <w:lang w:eastAsia="ru-RU"/>
              </w:rPr>
              <w:t>-1 141 116,65</w:t>
            </w:r>
          </w:p>
        </w:tc>
        <w:tc>
          <w:tcPr>
            <w:tcW w:w="13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06A83AB" w14:textId="77777777" w:rsidR="00577F05" w:rsidRPr="000739EF" w:rsidRDefault="00577F05" w:rsidP="00577F0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739EF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79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149F34B" w14:textId="77777777" w:rsidR="00577F05" w:rsidRPr="000739EF" w:rsidRDefault="00577F05" w:rsidP="00577F0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739EF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D073240" w14:textId="77777777" w:rsidR="00577F05" w:rsidRPr="000739EF" w:rsidRDefault="00577F05" w:rsidP="00577F0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739EF">
              <w:rPr>
                <w:rFonts w:ascii="Calibri" w:eastAsia="Times New Roman" w:hAnsi="Calibri" w:cs="Calibri"/>
                <w:color w:val="000000"/>
                <w:lang w:eastAsia="ru-RU"/>
              </w:rPr>
              <w:t>-1 141 116,65</w:t>
            </w:r>
          </w:p>
        </w:tc>
        <w:tc>
          <w:tcPr>
            <w:tcW w:w="1129" w:type="dxa"/>
            <w:gridSpan w:val="2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781FBAD1" w14:textId="77777777" w:rsidR="00577F05" w:rsidRPr="000739EF" w:rsidRDefault="00577F05" w:rsidP="00577F0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739EF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577F05" w:rsidRPr="000739EF" w14:paraId="475BFAD7" w14:textId="77777777" w:rsidTr="00577F05">
        <w:trPr>
          <w:gridAfter w:val="1"/>
          <w:wAfter w:w="149" w:type="dxa"/>
          <w:trHeight w:val="1005"/>
        </w:trPr>
        <w:tc>
          <w:tcPr>
            <w:tcW w:w="2127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2CBE991" w14:textId="77777777" w:rsidR="00577F05" w:rsidRPr="000739EF" w:rsidRDefault="00577F05" w:rsidP="00577F05">
            <w:pPr>
              <w:spacing w:after="0" w:line="240" w:lineRule="auto"/>
              <w:ind w:firstLineChars="400" w:firstLine="64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739E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изменение остатков по расчетам с органами, организующими исполнение бюджета</w:t>
            </w:r>
            <w:r w:rsidRPr="000739E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br/>
              <w:t>(стр. 811 + стр. 812)</w:t>
            </w:r>
          </w:p>
        </w:tc>
        <w:tc>
          <w:tcPr>
            <w:tcW w:w="740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3CC1DF1" w14:textId="77777777" w:rsidR="00577F05" w:rsidRPr="000739EF" w:rsidRDefault="00577F05" w:rsidP="00577F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739E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810</w:t>
            </w:r>
          </w:p>
        </w:tc>
        <w:tc>
          <w:tcPr>
            <w:tcW w:w="1245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8A57E38" w14:textId="77777777" w:rsidR="00577F05" w:rsidRPr="000739EF" w:rsidRDefault="00577F05" w:rsidP="00577F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739EF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6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FE7F1C0" w14:textId="77777777" w:rsidR="00577F05" w:rsidRPr="000739EF" w:rsidRDefault="00577F05" w:rsidP="00577F0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739EF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451 194,27</w:t>
            </w:r>
          </w:p>
        </w:tc>
        <w:tc>
          <w:tcPr>
            <w:tcW w:w="138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032308F" w14:textId="77777777" w:rsidR="00577F05" w:rsidRPr="000739EF" w:rsidRDefault="00577F05" w:rsidP="00577F0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739EF">
              <w:rPr>
                <w:rFonts w:ascii="Calibri" w:eastAsia="Times New Roman" w:hAnsi="Calibri" w:cs="Calibri"/>
                <w:color w:val="000000"/>
                <w:lang w:eastAsia="ru-RU"/>
              </w:rPr>
              <w:t>-1 141 116,65</w:t>
            </w:r>
          </w:p>
        </w:tc>
        <w:tc>
          <w:tcPr>
            <w:tcW w:w="13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07DC7AC" w14:textId="77777777" w:rsidR="00577F05" w:rsidRPr="000739EF" w:rsidRDefault="00577F05" w:rsidP="00577F0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739EF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79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461F6A3" w14:textId="77777777" w:rsidR="00577F05" w:rsidRPr="000739EF" w:rsidRDefault="00577F05" w:rsidP="00577F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739EF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D3FAD4C" w14:textId="77777777" w:rsidR="00577F05" w:rsidRPr="000739EF" w:rsidRDefault="00577F05" w:rsidP="00577F0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739EF">
              <w:rPr>
                <w:rFonts w:ascii="Calibri" w:eastAsia="Times New Roman" w:hAnsi="Calibri" w:cs="Calibri"/>
                <w:color w:val="000000"/>
                <w:lang w:eastAsia="ru-RU"/>
              </w:rPr>
              <w:t>-1 141 116,65</w:t>
            </w:r>
          </w:p>
        </w:tc>
        <w:tc>
          <w:tcPr>
            <w:tcW w:w="1129" w:type="dxa"/>
            <w:gridSpan w:val="2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1EE80D89" w14:textId="77777777" w:rsidR="00577F05" w:rsidRPr="000739EF" w:rsidRDefault="00577F05" w:rsidP="00577F0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739EF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577F05" w:rsidRPr="000739EF" w14:paraId="3AA72120" w14:textId="77777777" w:rsidTr="00577F05">
        <w:trPr>
          <w:gridAfter w:val="1"/>
          <w:wAfter w:w="149" w:type="dxa"/>
          <w:trHeight w:val="300"/>
        </w:trPr>
        <w:tc>
          <w:tcPr>
            <w:tcW w:w="2127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EB2DB2E" w14:textId="77777777" w:rsidR="00577F05" w:rsidRPr="000739EF" w:rsidRDefault="00577F05" w:rsidP="00577F05">
            <w:pPr>
              <w:spacing w:after="0" w:line="240" w:lineRule="auto"/>
              <w:ind w:firstLineChars="600" w:firstLine="13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739EF">
              <w:rPr>
                <w:rFonts w:ascii="Calibri" w:eastAsia="Times New Roman" w:hAnsi="Calibri" w:cs="Calibri"/>
                <w:color w:val="000000"/>
                <w:lang w:eastAsia="ru-RU"/>
              </w:rPr>
              <w:t>из них:</w:t>
            </w:r>
          </w:p>
        </w:tc>
        <w:tc>
          <w:tcPr>
            <w:tcW w:w="740" w:type="dxa"/>
            <w:gridSpan w:val="2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1E8F3BB8" w14:textId="77777777" w:rsidR="00577F05" w:rsidRPr="000739EF" w:rsidRDefault="00577F05" w:rsidP="00577F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739EF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245" w:type="dxa"/>
            <w:gridSpan w:val="6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77F2CAAC" w14:textId="77777777" w:rsidR="00577F05" w:rsidRPr="000739EF" w:rsidRDefault="00577F05" w:rsidP="00577F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739E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23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3856179B" w14:textId="77777777" w:rsidR="00577F05" w:rsidRPr="000739EF" w:rsidRDefault="00577F05" w:rsidP="00577F0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739EF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84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59D4572B" w14:textId="77777777" w:rsidR="00577F05" w:rsidRPr="000739EF" w:rsidRDefault="00577F05" w:rsidP="00577F0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739EF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04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4220FFDC" w14:textId="77777777" w:rsidR="00577F05" w:rsidRPr="000739EF" w:rsidRDefault="00577F05" w:rsidP="00577F0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739EF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96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070482B4" w14:textId="77777777" w:rsidR="00577F05" w:rsidRPr="000739EF" w:rsidRDefault="00577F05" w:rsidP="00577F0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739EF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5316D675" w14:textId="77777777" w:rsidR="00577F05" w:rsidRPr="000739EF" w:rsidRDefault="00577F05" w:rsidP="00577F0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739EF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29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hideMark/>
          </w:tcPr>
          <w:p w14:paraId="2E2E20A5" w14:textId="77777777" w:rsidR="00577F05" w:rsidRPr="000739EF" w:rsidRDefault="00577F05" w:rsidP="00577F0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739EF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</w:tr>
      <w:tr w:rsidR="00577F05" w:rsidRPr="000739EF" w14:paraId="0D0B26F5" w14:textId="77777777" w:rsidTr="00577F05">
        <w:trPr>
          <w:gridAfter w:val="1"/>
          <w:wAfter w:w="149" w:type="dxa"/>
          <w:trHeight w:val="930"/>
        </w:trPr>
        <w:tc>
          <w:tcPr>
            <w:tcW w:w="2127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14:paraId="38AE9188" w14:textId="77777777" w:rsidR="00577F05" w:rsidRPr="000739EF" w:rsidRDefault="00577F05" w:rsidP="00577F05">
            <w:pPr>
              <w:spacing w:after="0" w:line="240" w:lineRule="auto"/>
              <w:ind w:firstLineChars="600" w:firstLine="96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739E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увеличение счетов расчетов (дебетовый остаток счета 1 210 02 000)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C11DE22" w14:textId="77777777" w:rsidR="00577F05" w:rsidRPr="000739EF" w:rsidRDefault="00577F05" w:rsidP="00577F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739EF">
              <w:rPr>
                <w:rFonts w:ascii="Calibri" w:eastAsia="Times New Roman" w:hAnsi="Calibri" w:cs="Calibri"/>
                <w:color w:val="000000"/>
                <w:lang w:eastAsia="ru-RU"/>
              </w:rPr>
              <w:t>811</w:t>
            </w:r>
          </w:p>
        </w:tc>
        <w:tc>
          <w:tcPr>
            <w:tcW w:w="1245" w:type="dxa"/>
            <w:gridSpan w:val="6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4837C04" w14:textId="77777777" w:rsidR="00577F05" w:rsidRPr="000739EF" w:rsidRDefault="00577F05" w:rsidP="00577F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739EF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6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3399219" w14:textId="77777777" w:rsidR="00577F05" w:rsidRPr="000739EF" w:rsidRDefault="00577F05" w:rsidP="00577F0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739EF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-14 098 094,00</w:t>
            </w:r>
          </w:p>
        </w:tc>
        <w:tc>
          <w:tcPr>
            <w:tcW w:w="138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2A6B19C" w14:textId="77777777" w:rsidR="00577F05" w:rsidRPr="000739EF" w:rsidRDefault="00577F05" w:rsidP="00577F0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739EF">
              <w:rPr>
                <w:rFonts w:ascii="Calibri" w:eastAsia="Times New Roman" w:hAnsi="Calibri" w:cs="Calibri"/>
                <w:color w:val="000000"/>
                <w:lang w:eastAsia="ru-RU"/>
              </w:rPr>
              <w:t>-3 510 574,83</w:t>
            </w:r>
          </w:p>
        </w:tc>
        <w:tc>
          <w:tcPr>
            <w:tcW w:w="13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FF87022" w14:textId="77777777" w:rsidR="00577F05" w:rsidRPr="000739EF" w:rsidRDefault="00577F05" w:rsidP="00577F0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739EF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79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8F2A69E" w14:textId="77777777" w:rsidR="00577F05" w:rsidRPr="000739EF" w:rsidRDefault="00577F05" w:rsidP="00577F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739EF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FEEB2D8" w14:textId="77777777" w:rsidR="00577F05" w:rsidRPr="000739EF" w:rsidRDefault="00577F05" w:rsidP="00577F0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739EF">
              <w:rPr>
                <w:rFonts w:ascii="Calibri" w:eastAsia="Times New Roman" w:hAnsi="Calibri" w:cs="Calibri"/>
                <w:color w:val="000000"/>
                <w:lang w:eastAsia="ru-RU"/>
              </w:rPr>
              <w:t>-3 510 574,83</w:t>
            </w:r>
          </w:p>
        </w:tc>
        <w:tc>
          <w:tcPr>
            <w:tcW w:w="1129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634FF231" w14:textId="77777777" w:rsidR="00577F05" w:rsidRPr="000739EF" w:rsidRDefault="00577F05" w:rsidP="00577F0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739EF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</w:tr>
      <w:tr w:rsidR="00577F05" w:rsidRPr="000739EF" w14:paraId="0617CD09" w14:textId="77777777" w:rsidTr="00577F05">
        <w:trPr>
          <w:gridAfter w:val="1"/>
          <w:wAfter w:w="149" w:type="dxa"/>
          <w:trHeight w:val="765"/>
        </w:trPr>
        <w:tc>
          <w:tcPr>
            <w:tcW w:w="2127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FE240B8" w14:textId="77777777" w:rsidR="00577F05" w:rsidRPr="000739EF" w:rsidRDefault="00577F05" w:rsidP="00577F05">
            <w:pPr>
              <w:spacing w:after="0" w:line="240" w:lineRule="auto"/>
              <w:ind w:firstLineChars="600" w:firstLine="96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739E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уменьшение счетов расчетов (кредитовый остаток счета 1 304 05 000)</w:t>
            </w:r>
          </w:p>
        </w:tc>
        <w:tc>
          <w:tcPr>
            <w:tcW w:w="740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5D9CA22" w14:textId="77777777" w:rsidR="00577F05" w:rsidRPr="000739EF" w:rsidRDefault="00577F05" w:rsidP="00577F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739EF">
              <w:rPr>
                <w:rFonts w:ascii="Calibri" w:eastAsia="Times New Roman" w:hAnsi="Calibri" w:cs="Calibri"/>
                <w:color w:val="000000"/>
                <w:lang w:eastAsia="ru-RU"/>
              </w:rPr>
              <w:t>812</w:t>
            </w:r>
          </w:p>
        </w:tc>
        <w:tc>
          <w:tcPr>
            <w:tcW w:w="1245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F2C346C" w14:textId="77777777" w:rsidR="00577F05" w:rsidRPr="000739EF" w:rsidRDefault="00577F05" w:rsidP="00577F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739EF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6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DE3E44E" w14:textId="77777777" w:rsidR="00577F05" w:rsidRPr="000739EF" w:rsidRDefault="00577F05" w:rsidP="00577F0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739EF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14 549 288,27</w:t>
            </w:r>
          </w:p>
        </w:tc>
        <w:tc>
          <w:tcPr>
            <w:tcW w:w="138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ABA72B5" w14:textId="77777777" w:rsidR="00577F05" w:rsidRPr="000739EF" w:rsidRDefault="00577F05" w:rsidP="00577F0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739EF">
              <w:rPr>
                <w:rFonts w:ascii="Calibri" w:eastAsia="Times New Roman" w:hAnsi="Calibri" w:cs="Calibri"/>
                <w:color w:val="000000"/>
                <w:lang w:eastAsia="ru-RU"/>
              </w:rPr>
              <w:t>2 369 458,18</w:t>
            </w:r>
          </w:p>
        </w:tc>
        <w:tc>
          <w:tcPr>
            <w:tcW w:w="13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DCF5296" w14:textId="77777777" w:rsidR="00577F05" w:rsidRPr="000739EF" w:rsidRDefault="00577F05" w:rsidP="00577F0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739EF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79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5A00D40" w14:textId="77777777" w:rsidR="00577F05" w:rsidRPr="000739EF" w:rsidRDefault="00577F05" w:rsidP="00577F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739EF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8291209" w14:textId="77777777" w:rsidR="00577F05" w:rsidRPr="000739EF" w:rsidRDefault="00577F05" w:rsidP="00577F0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739EF">
              <w:rPr>
                <w:rFonts w:ascii="Calibri" w:eastAsia="Times New Roman" w:hAnsi="Calibri" w:cs="Calibri"/>
                <w:color w:val="000000"/>
                <w:lang w:eastAsia="ru-RU"/>
              </w:rPr>
              <w:t>2 369 458,18</w:t>
            </w:r>
          </w:p>
        </w:tc>
        <w:tc>
          <w:tcPr>
            <w:tcW w:w="1129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3AA5CF8B" w14:textId="77777777" w:rsidR="00577F05" w:rsidRPr="000739EF" w:rsidRDefault="00577F05" w:rsidP="00577F0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739EF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</w:tr>
      <w:tr w:rsidR="00577F05" w:rsidRPr="000739EF" w14:paraId="3B4E8A56" w14:textId="77777777" w:rsidTr="00577F05">
        <w:trPr>
          <w:gridAfter w:val="1"/>
          <w:wAfter w:w="149" w:type="dxa"/>
          <w:trHeight w:val="780"/>
        </w:trPr>
        <w:tc>
          <w:tcPr>
            <w:tcW w:w="2127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A2174F6" w14:textId="77777777" w:rsidR="00577F05" w:rsidRPr="000739EF" w:rsidRDefault="00577F05" w:rsidP="00577F05">
            <w:pPr>
              <w:spacing w:after="0" w:line="240" w:lineRule="auto"/>
              <w:ind w:firstLineChars="400" w:firstLine="64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739E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Изменение остатков по внутренним расчетам (стр. 821 + стр. 822)</w:t>
            </w:r>
          </w:p>
        </w:tc>
        <w:tc>
          <w:tcPr>
            <w:tcW w:w="740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090DF07" w14:textId="77777777" w:rsidR="00577F05" w:rsidRPr="000739EF" w:rsidRDefault="00577F05" w:rsidP="00577F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739EF">
              <w:rPr>
                <w:rFonts w:ascii="Calibri" w:eastAsia="Times New Roman" w:hAnsi="Calibri" w:cs="Calibri"/>
                <w:color w:val="000000"/>
                <w:lang w:eastAsia="ru-RU"/>
              </w:rPr>
              <w:t>820</w:t>
            </w:r>
          </w:p>
        </w:tc>
        <w:tc>
          <w:tcPr>
            <w:tcW w:w="1245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0C8EB54" w14:textId="77777777" w:rsidR="00577F05" w:rsidRPr="000739EF" w:rsidRDefault="00577F05" w:rsidP="00577F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739EF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6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6F8E2EA" w14:textId="77777777" w:rsidR="00577F05" w:rsidRPr="000739EF" w:rsidRDefault="00577F05" w:rsidP="00577F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739EF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,</w:t>
            </w:r>
          </w:p>
        </w:tc>
        <w:tc>
          <w:tcPr>
            <w:tcW w:w="138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525E5F9" w14:textId="77777777" w:rsidR="00577F05" w:rsidRPr="000739EF" w:rsidRDefault="00577F05" w:rsidP="00577F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739EF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3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9F47FC8" w14:textId="77777777" w:rsidR="00577F05" w:rsidRPr="000739EF" w:rsidRDefault="00577F05" w:rsidP="00577F0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739EF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79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3D7254D" w14:textId="77777777" w:rsidR="00577F05" w:rsidRPr="000739EF" w:rsidRDefault="00577F05" w:rsidP="00577F0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739EF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FBEC85F" w14:textId="77777777" w:rsidR="00577F05" w:rsidRPr="000739EF" w:rsidRDefault="00577F05" w:rsidP="00577F0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739EF">
              <w:rPr>
                <w:rFonts w:ascii="Calibri" w:eastAsia="Times New Roman" w:hAnsi="Calibri" w:cs="Calibri"/>
                <w:color w:val="000000"/>
                <w:lang w:eastAsia="ru-RU"/>
              </w:rPr>
              <w:t>,</w:t>
            </w:r>
          </w:p>
        </w:tc>
        <w:tc>
          <w:tcPr>
            <w:tcW w:w="1129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3519D6B4" w14:textId="77777777" w:rsidR="00577F05" w:rsidRPr="000739EF" w:rsidRDefault="00577F05" w:rsidP="00577F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739EF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</w:tr>
      <w:tr w:rsidR="00577F05" w:rsidRPr="000739EF" w14:paraId="154BE079" w14:textId="77777777" w:rsidTr="00577F05">
        <w:trPr>
          <w:gridAfter w:val="1"/>
          <w:wAfter w:w="149" w:type="dxa"/>
          <w:trHeight w:val="300"/>
        </w:trPr>
        <w:tc>
          <w:tcPr>
            <w:tcW w:w="2127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4F1DE201" w14:textId="77777777" w:rsidR="00577F05" w:rsidRPr="000739EF" w:rsidRDefault="00577F05" w:rsidP="00577F05">
            <w:pPr>
              <w:spacing w:after="0" w:line="240" w:lineRule="auto"/>
              <w:ind w:firstLineChars="600" w:firstLine="13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739EF">
              <w:rPr>
                <w:rFonts w:ascii="Calibri" w:eastAsia="Times New Roman" w:hAnsi="Calibri" w:cs="Calibri"/>
                <w:color w:val="000000"/>
                <w:lang w:eastAsia="ru-RU"/>
              </w:rPr>
              <w:t>в том числе:</w:t>
            </w:r>
          </w:p>
        </w:tc>
        <w:tc>
          <w:tcPr>
            <w:tcW w:w="740" w:type="dxa"/>
            <w:gridSpan w:val="2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48741542" w14:textId="77777777" w:rsidR="00577F05" w:rsidRPr="000739EF" w:rsidRDefault="00577F05" w:rsidP="00577F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739EF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245" w:type="dxa"/>
            <w:gridSpan w:val="6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2860571A" w14:textId="77777777" w:rsidR="00577F05" w:rsidRPr="000739EF" w:rsidRDefault="00577F05" w:rsidP="00577F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739EF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23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12FA36EC" w14:textId="77777777" w:rsidR="00577F05" w:rsidRPr="000739EF" w:rsidRDefault="00577F05" w:rsidP="00577F0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739EF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84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2419B13C" w14:textId="77777777" w:rsidR="00577F05" w:rsidRPr="000739EF" w:rsidRDefault="00577F05" w:rsidP="00577F0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739EF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04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08B118CD" w14:textId="77777777" w:rsidR="00577F05" w:rsidRPr="000739EF" w:rsidRDefault="00577F05" w:rsidP="00577F0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739EF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96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0D112753" w14:textId="77777777" w:rsidR="00577F05" w:rsidRPr="000739EF" w:rsidRDefault="00577F05" w:rsidP="00577F0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739EF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661E4D21" w14:textId="77777777" w:rsidR="00577F05" w:rsidRPr="000739EF" w:rsidRDefault="00577F05" w:rsidP="00577F0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739EF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29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hideMark/>
          </w:tcPr>
          <w:p w14:paraId="3381CABF" w14:textId="77777777" w:rsidR="00577F05" w:rsidRPr="000739EF" w:rsidRDefault="00577F05" w:rsidP="00577F0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739EF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</w:tr>
      <w:tr w:rsidR="00577F05" w:rsidRPr="000739EF" w14:paraId="725579EC" w14:textId="77777777" w:rsidTr="00577F05">
        <w:trPr>
          <w:gridAfter w:val="1"/>
          <w:wAfter w:w="149" w:type="dxa"/>
          <w:trHeight w:val="465"/>
        </w:trPr>
        <w:tc>
          <w:tcPr>
            <w:tcW w:w="2127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AEF48B1" w14:textId="77777777" w:rsidR="00577F05" w:rsidRPr="000739EF" w:rsidRDefault="00577F05" w:rsidP="00577F05">
            <w:pPr>
              <w:spacing w:after="0" w:line="240" w:lineRule="auto"/>
              <w:ind w:firstLineChars="600" w:firstLine="96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739E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увеличение остатков по внутренним расчетам</w:t>
            </w:r>
          </w:p>
        </w:tc>
        <w:tc>
          <w:tcPr>
            <w:tcW w:w="740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8C473C2" w14:textId="77777777" w:rsidR="00577F05" w:rsidRPr="000739EF" w:rsidRDefault="00577F05" w:rsidP="00577F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739EF">
              <w:rPr>
                <w:rFonts w:ascii="Calibri" w:eastAsia="Times New Roman" w:hAnsi="Calibri" w:cs="Calibri"/>
                <w:color w:val="000000"/>
                <w:lang w:eastAsia="ru-RU"/>
              </w:rPr>
              <w:t>821</w:t>
            </w:r>
          </w:p>
        </w:tc>
        <w:tc>
          <w:tcPr>
            <w:tcW w:w="1245" w:type="dxa"/>
            <w:gridSpan w:val="6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399C1ED" w14:textId="77777777" w:rsidR="00577F05" w:rsidRPr="000739EF" w:rsidRDefault="00577F05" w:rsidP="00577F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739EF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6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CB182E1" w14:textId="77777777" w:rsidR="00577F05" w:rsidRPr="000739EF" w:rsidRDefault="00577F05" w:rsidP="00577F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739EF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38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0F6CD26" w14:textId="77777777" w:rsidR="00577F05" w:rsidRPr="000739EF" w:rsidRDefault="00577F05" w:rsidP="00577F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739EF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3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7291BB9" w14:textId="77777777" w:rsidR="00577F05" w:rsidRPr="000739EF" w:rsidRDefault="00577F05" w:rsidP="00577F0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739EF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79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F1957C7" w14:textId="77777777" w:rsidR="00577F05" w:rsidRPr="000739EF" w:rsidRDefault="00577F05" w:rsidP="00577F0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739EF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A4969C0" w14:textId="77777777" w:rsidR="00577F05" w:rsidRPr="000739EF" w:rsidRDefault="00577F05" w:rsidP="00577F0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739EF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129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2D6AB95A" w14:textId="77777777" w:rsidR="00577F05" w:rsidRPr="000739EF" w:rsidRDefault="00577F05" w:rsidP="00577F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739EF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</w:tr>
      <w:tr w:rsidR="00577F05" w:rsidRPr="000739EF" w14:paraId="59BEC262" w14:textId="77777777" w:rsidTr="00577F05">
        <w:trPr>
          <w:gridAfter w:val="1"/>
          <w:wAfter w:w="149" w:type="dxa"/>
          <w:trHeight w:val="540"/>
        </w:trPr>
        <w:tc>
          <w:tcPr>
            <w:tcW w:w="2127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14:paraId="543356D5" w14:textId="77777777" w:rsidR="00577F05" w:rsidRPr="000739EF" w:rsidRDefault="00577F05" w:rsidP="00577F05">
            <w:pPr>
              <w:spacing w:after="0" w:line="240" w:lineRule="auto"/>
              <w:ind w:firstLineChars="600" w:firstLine="96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739E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уменьшение остатков по внутренним расчетам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0970C35" w14:textId="77777777" w:rsidR="00577F05" w:rsidRPr="000739EF" w:rsidRDefault="00577F05" w:rsidP="00577F0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739EF">
              <w:rPr>
                <w:rFonts w:ascii="Calibri" w:eastAsia="Times New Roman" w:hAnsi="Calibri" w:cs="Calibri"/>
                <w:color w:val="000000"/>
                <w:lang w:eastAsia="ru-RU"/>
              </w:rPr>
              <w:t>822</w:t>
            </w:r>
          </w:p>
        </w:tc>
        <w:tc>
          <w:tcPr>
            <w:tcW w:w="1245" w:type="dxa"/>
            <w:gridSpan w:val="6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DBC3D7F" w14:textId="77777777" w:rsidR="00577F05" w:rsidRPr="000739EF" w:rsidRDefault="00577F05" w:rsidP="00577F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739EF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623" w:type="dxa"/>
            <w:gridSpan w:val="2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9900EB9" w14:textId="77777777" w:rsidR="00577F05" w:rsidRPr="000739EF" w:rsidRDefault="00577F05" w:rsidP="00577F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739EF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384" w:type="dxa"/>
            <w:gridSpan w:val="2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691A407" w14:textId="77777777" w:rsidR="00577F05" w:rsidRPr="000739EF" w:rsidRDefault="00577F05" w:rsidP="00577F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739EF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304" w:type="dxa"/>
            <w:gridSpan w:val="2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C4E6BB3" w14:textId="77777777" w:rsidR="00577F05" w:rsidRPr="000739EF" w:rsidRDefault="00577F05" w:rsidP="00577F0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739EF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796" w:type="dxa"/>
            <w:gridSpan w:val="2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7866C9F" w14:textId="77777777" w:rsidR="00577F05" w:rsidRPr="000739EF" w:rsidRDefault="00577F05" w:rsidP="00577F0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739EF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B01EB40" w14:textId="77777777" w:rsidR="00577F05" w:rsidRPr="000739EF" w:rsidRDefault="00577F05" w:rsidP="00577F0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739EF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12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53AAC7C5" w14:textId="77777777" w:rsidR="00577F05" w:rsidRPr="000739EF" w:rsidRDefault="00577F05" w:rsidP="00577F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739EF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</w:tr>
    </w:tbl>
    <w:p w14:paraId="06340013" w14:textId="77777777" w:rsidR="00577F05" w:rsidRDefault="00577F05" w:rsidP="00577F05">
      <w:pPr>
        <w:autoSpaceDE w:val="0"/>
        <w:autoSpaceDN w:val="0"/>
        <w:adjustRightInd w:val="0"/>
        <w:spacing w:after="0" w:line="240" w:lineRule="auto"/>
        <w:ind w:left="-284" w:hanging="142"/>
        <w:jc w:val="both"/>
      </w:pPr>
    </w:p>
    <w:p w14:paraId="13F37D8C" w14:textId="77777777" w:rsidR="00577F05" w:rsidRDefault="00577F05" w:rsidP="00577F05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8980" w:type="dxa"/>
        <w:tblInd w:w="93" w:type="dxa"/>
        <w:tblLook w:val="04A0" w:firstRow="1" w:lastRow="0" w:firstColumn="1" w:lastColumn="0" w:noHBand="0" w:noVBand="1"/>
      </w:tblPr>
      <w:tblGrid>
        <w:gridCol w:w="925"/>
        <w:gridCol w:w="5440"/>
        <w:gridCol w:w="2800"/>
      </w:tblGrid>
      <w:tr w:rsidR="00577F05" w:rsidRPr="00BD181E" w14:paraId="2B08D139" w14:textId="77777777" w:rsidTr="00577F05">
        <w:trPr>
          <w:trHeight w:val="1050"/>
        </w:trPr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9A7BAF" w14:textId="76611A5E" w:rsidR="00577F05" w:rsidRPr="00BD181E" w:rsidRDefault="00577F05" w:rsidP="00577F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5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87B96C" w14:textId="77777777" w:rsidR="00577F05" w:rsidRPr="00BD181E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E13DB4" w14:textId="77777777" w:rsidR="00577F05" w:rsidRPr="00BD181E" w:rsidRDefault="00577F05" w:rsidP="00577F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D18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Приложение №5 к решению Сизинского сельского Совета депутатов №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6-48-255</w:t>
            </w:r>
            <w:r w:rsidRPr="00BD18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от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12.04.2024</w:t>
            </w:r>
            <w:r w:rsidRPr="00BD181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</w:tr>
      <w:tr w:rsidR="00577F05" w:rsidRPr="00BD181E" w14:paraId="75ED6C5D" w14:textId="77777777" w:rsidTr="00577F05">
        <w:trPr>
          <w:trHeight w:val="1410"/>
        </w:trPr>
        <w:tc>
          <w:tcPr>
            <w:tcW w:w="89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C4F3F58" w14:textId="77777777" w:rsidR="00577F05" w:rsidRPr="00BD181E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181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Сведения о численности муниципальных служащих администрации Сизинского сельсовета, работников муниципальных казенных учреждений (за исключением работника по обслуживанию административного здания и водителя) по состоянию на 01.04.2024</w:t>
            </w:r>
          </w:p>
          <w:p w14:paraId="573DB8F5" w14:textId="77777777" w:rsidR="00577F05" w:rsidRPr="00BD181E" w:rsidRDefault="00577F05" w:rsidP="00577F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181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                   </w:t>
            </w:r>
          </w:p>
        </w:tc>
      </w:tr>
      <w:tr w:rsidR="00577F05" w:rsidRPr="00BD181E" w14:paraId="5923C346" w14:textId="77777777" w:rsidTr="00577F05">
        <w:trPr>
          <w:trHeight w:val="315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631210" w14:textId="77777777" w:rsidR="00577F05" w:rsidRPr="00BD181E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18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BD18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BD18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5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8C767" w14:textId="77777777" w:rsidR="00577F05" w:rsidRPr="00BD181E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18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C6A138" w14:textId="77777777" w:rsidR="00577F05" w:rsidRPr="00BD181E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18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Значения</w:t>
            </w:r>
          </w:p>
        </w:tc>
      </w:tr>
      <w:tr w:rsidR="00577F05" w:rsidRPr="00BD181E" w14:paraId="780AE4EB" w14:textId="77777777" w:rsidTr="00577F05">
        <w:trPr>
          <w:trHeight w:val="63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073DC7" w14:textId="77777777" w:rsidR="00577F05" w:rsidRPr="00BD181E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18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D9E3F8" w14:textId="77777777" w:rsidR="00577F05" w:rsidRPr="00BD181E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18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Среднесписочная численность муниципальных служащих за отчетный квартал, человек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B716A" w14:textId="77777777" w:rsidR="00577F05" w:rsidRPr="00BD181E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18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577F05" w:rsidRPr="00BD181E" w14:paraId="0B87EAEF" w14:textId="77777777" w:rsidTr="00577F05">
        <w:trPr>
          <w:trHeight w:val="945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FCFD69" w14:textId="77777777" w:rsidR="00577F05" w:rsidRPr="00BD181E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18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9290AC" w14:textId="77777777" w:rsidR="00577F05" w:rsidRPr="00BD181E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18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Фактические затраты на денежное содержание муниципальных служащих за отчетный квартал, рублей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C4BCB2" w14:textId="77777777" w:rsidR="00577F05" w:rsidRPr="00BD181E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77F05" w:rsidRPr="00BD181E" w14:paraId="4CA7A382" w14:textId="77777777" w:rsidTr="00577F05">
        <w:trPr>
          <w:trHeight w:val="945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C8672" w14:textId="77777777" w:rsidR="00577F05" w:rsidRPr="00BD181E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18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CEC963" w14:textId="77777777" w:rsidR="00577F05" w:rsidRPr="00BD181E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18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Среднесписочная численность работников муниципальных казенных учреждений за отчетный квартал, человек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10AC1C" w14:textId="77777777" w:rsidR="00577F05" w:rsidRPr="00BD181E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18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577F05" w:rsidRPr="00BD181E" w14:paraId="67484E91" w14:textId="77777777" w:rsidTr="00577F05">
        <w:trPr>
          <w:trHeight w:val="945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389D4C" w14:textId="77777777" w:rsidR="00577F05" w:rsidRPr="00BD181E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18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F75C1A" w14:textId="77777777" w:rsidR="00577F05" w:rsidRPr="00BD181E" w:rsidRDefault="00577F05" w:rsidP="00577F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18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Фактические затраты на оплату труда работников муниципальных казенных учреждений за отчетный квартал, рублей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953613" w14:textId="77777777" w:rsidR="00577F05" w:rsidRPr="00BD181E" w:rsidRDefault="00577F05" w:rsidP="00577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14:paraId="5BFAFE72" w14:textId="77777777" w:rsidR="00577F05" w:rsidRPr="00BD181E" w:rsidRDefault="00577F05" w:rsidP="00577F05">
      <w:pPr>
        <w:spacing w:after="0" w:line="240" w:lineRule="auto"/>
        <w:jc w:val="right"/>
        <w:rPr>
          <w:rFonts w:ascii="Times New Roman" w:eastAsia="Calibri" w:hAnsi="Times New Roman" w:cs="Times New Roman"/>
          <w:sz w:val="20"/>
          <w:szCs w:val="20"/>
        </w:rPr>
      </w:pPr>
    </w:p>
    <w:p w14:paraId="47003939" w14:textId="77777777" w:rsidR="00577F05" w:rsidRPr="00BD181E" w:rsidRDefault="00577F05" w:rsidP="00577F05">
      <w:pPr>
        <w:spacing w:after="0" w:line="240" w:lineRule="auto"/>
        <w:jc w:val="right"/>
        <w:rPr>
          <w:rFonts w:ascii="Times New Roman" w:eastAsia="Calibri" w:hAnsi="Times New Roman" w:cs="Times New Roman"/>
          <w:sz w:val="20"/>
          <w:szCs w:val="20"/>
        </w:rPr>
      </w:pPr>
    </w:p>
    <w:p w14:paraId="6EA0296E" w14:textId="77777777" w:rsidR="00577F05" w:rsidRPr="00BD181E" w:rsidRDefault="00577F05" w:rsidP="00577F05">
      <w:pPr>
        <w:spacing w:after="0" w:line="240" w:lineRule="auto"/>
        <w:jc w:val="right"/>
        <w:rPr>
          <w:rFonts w:ascii="Times New Roman" w:eastAsia="Calibri" w:hAnsi="Times New Roman" w:cs="Times New Roman"/>
          <w:sz w:val="20"/>
          <w:szCs w:val="20"/>
        </w:rPr>
      </w:pPr>
      <w:r w:rsidRPr="00BD181E">
        <w:rPr>
          <w:rFonts w:ascii="Times New Roman" w:eastAsia="Calibri" w:hAnsi="Times New Roman" w:cs="Times New Roman"/>
          <w:sz w:val="20"/>
          <w:szCs w:val="20"/>
        </w:rPr>
        <w:t xml:space="preserve">Приложение №6 </w:t>
      </w:r>
    </w:p>
    <w:p w14:paraId="1162461E" w14:textId="77777777" w:rsidR="00577F05" w:rsidRPr="00BD181E" w:rsidRDefault="00577F05" w:rsidP="00577F05">
      <w:pPr>
        <w:spacing w:after="0" w:line="240" w:lineRule="auto"/>
        <w:jc w:val="right"/>
        <w:rPr>
          <w:rFonts w:ascii="Times New Roman" w:eastAsia="Calibri" w:hAnsi="Times New Roman" w:cs="Times New Roman"/>
          <w:sz w:val="20"/>
          <w:szCs w:val="20"/>
        </w:rPr>
      </w:pPr>
      <w:r w:rsidRPr="00BD181E">
        <w:rPr>
          <w:rFonts w:ascii="Times New Roman" w:eastAsia="Calibri" w:hAnsi="Times New Roman" w:cs="Times New Roman"/>
          <w:sz w:val="20"/>
          <w:szCs w:val="20"/>
        </w:rPr>
        <w:t>к решению Сизинского сельского Совета депутатов №</w:t>
      </w:r>
      <w:r>
        <w:rPr>
          <w:rFonts w:ascii="Times New Roman" w:eastAsia="Calibri" w:hAnsi="Times New Roman" w:cs="Times New Roman"/>
          <w:sz w:val="20"/>
          <w:szCs w:val="20"/>
        </w:rPr>
        <w:t>6-48-255</w:t>
      </w:r>
      <w:r w:rsidRPr="00BD181E">
        <w:rPr>
          <w:rFonts w:ascii="Times New Roman" w:eastAsia="Calibri" w:hAnsi="Times New Roman" w:cs="Times New Roman"/>
          <w:sz w:val="20"/>
          <w:szCs w:val="20"/>
        </w:rPr>
        <w:t xml:space="preserve">   от  </w:t>
      </w:r>
      <w:r>
        <w:rPr>
          <w:rFonts w:ascii="Times New Roman" w:eastAsia="Calibri" w:hAnsi="Times New Roman" w:cs="Times New Roman"/>
          <w:sz w:val="20"/>
          <w:szCs w:val="20"/>
        </w:rPr>
        <w:t>12.04.2024</w:t>
      </w:r>
    </w:p>
    <w:p w14:paraId="0228A8C5" w14:textId="77777777" w:rsidR="00577F05" w:rsidRPr="00BD181E" w:rsidRDefault="00577F05" w:rsidP="00577F05">
      <w:pPr>
        <w:tabs>
          <w:tab w:val="left" w:pos="2355"/>
          <w:tab w:val="right" w:pos="9355"/>
        </w:tabs>
        <w:spacing w:after="160" w:line="259" w:lineRule="auto"/>
        <w:jc w:val="right"/>
        <w:rPr>
          <w:rFonts w:ascii="Calibri" w:eastAsia="Calibri" w:hAnsi="Calibri" w:cs="Times New Roman"/>
        </w:rPr>
      </w:pPr>
      <w:r w:rsidRPr="00BD181E">
        <w:rPr>
          <w:rFonts w:ascii="Calibri" w:eastAsia="Calibri" w:hAnsi="Calibri" w:cs="Times New Roman"/>
        </w:rPr>
        <w:tab/>
        <w:t xml:space="preserve">                       </w:t>
      </w:r>
    </w:p>
    <w:p w14:paraId="6CDF460F" w14:textId="77777777" w:rsidR="00577F05" w:rsidRPr="00BD181E" w:rsidRDefault="00577F05" w:rsidP="00577F05">
      <w:pPr>
        <w:tabs>
          <w:tab w:val="left" w:pos="165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BD181E">
        <w:rPr>
          <w:rFonts w:ascii="Times New Roman" w:eastAsia="Calibri" w:hAnsi="Times New Roman" w:cs="Times New Roman"/>
          <w:b/>
          <w:sz w:val="24"/>
          <w:szCs w:val="24"/>
        </w:rPr>
        <w:t>Отчет об использовании средств резервного фонда</w:t>
      </w:r>
    </w:p>
    <w:p w14:paraId="4C8FAC01" w14:textId="77777777" w:rsidR="00577F05" w:rsidRPr="00BD181E" w:rsidRDefault="00577F05" w:rsidP="00577F05">
      <w:pPr>
        <w:tabs>
          <w:tab w:val="left" w:pos="165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BD181E">
        <w:rPr>
          <w:rFonts w:ascii="Times New Roman" w:eastAsia="Calibri" w:hAnsi="Times New Roman" w:cs="Times New Roman"/>
          <w:b/>
          <w:sz w:val="24"/>
          <w:szCs w:val="24"/>
        </w:rPr>
        <w:t>на  01.04.2024</w:t>
      </w:r>
    </w:p>
    <w:p w14:paraId="3EC68B30" w14:textId="77777777" w:rsidR="00577F05" w:rsidRPr="00BD181E" w:rsidRDefault="00577F05" w:rsidP="00577F05">
      <w:pPr>
        <w:tabs>
          <w:tab w:val="left" w:pos="165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BD181E">
        <w:rPr>
          <w:rFonts w:ascii="Times New Roman" w:eastAsia="Calibri" w:hAnsi="Times New Roman" w:cs="Times New Roman"/>
          <w:b/>
          <w:sz w:val="24"/>
          <w:szCs w:val="24"/>
        </w:rPr>
        <w:t>по МО «СИЗИНСКИЙ  СЕЛЬСОВЕТ»</w:t>
      </w:r>
    </w:p>
    <w:p w14:paraId="61D68EB2" w14:textId="77777777" w:rsidR="00577F05" w:rsidRPr="00BD181E" w:rsidRDefault="00577F05" w:rsidP="00577F05">
      <w:pPr>
        <w:tabs>
          <w:tab w:val="left" w:pos="1650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BD181E">
        <w:rPr>
          <w:rFonts w:ascii="Times New Roman" w:eastAsia="Calibri" w:hAnsi="Times New Roman" w:cs="Times New Roman"/>
          <w:sz w:val="24"/>
          <w:szCs w:val="24"/>
        </w:rPr>
        <w:t>Местный резервный фонд</w:t>
      </w:r>
    </w:p>
    <w:p w14:paraId="7F2D2FD5" w14:textId="77777777" w:rsidR="00577F05" w:rsidRPr="00BD181E" w:rsidRDefault="00577F05" w:rsidP="00577F05">
      <w:pPr>
        <w:tabs>
          <w:tab w:val="left" w:pos="1650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BD181E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   руб.</w:t>
      </w:r>
    </w:p>
    <w:tbl>
      <w:tblPr>
        <w:tblStyle w:val="ab"/>
        <w:tblpPr w:leftFromText="180" w:rightFromText="180" w:vertAnchor="text" w:horzAnchor="page" w:tblpX="3388" w:tblpY="427"/>
        <w:tblW w:w="0" w:type="auto"/>
        <w:tblLook w:val="04A0" w:firstRow="1" w:lastRow="0" w:firstColumn="1" w:lastColumn="0" w:noHBand="0" w:noVBand="1"/>
      </w:tblPr>
      <w:tblGrid>
        <w:gridCol w:w="1842"/>
        <w:gridCol w:w="1985"/>
        <w:gridCol w:w="1984"/>
      </w:tblGrid>
      <w:tr w:rsidR="00577F05" w:rsidRPr="00BD181E" w14:paraId="31598837" w14:textId="77777777" w:rsidTr="00577F05">
        <w:trPr>
          <w:trHeight w:val="1761"/>
        </w:trPr>
        <w:tc>
          <w:tcPr>
            <w:tcW w:w="1842" w:type="dxa"/>
          </w:tcPr>
          <w:p w14:paraId="0390F12C" w14:textId="77777777" w:rsidR="00577F05" w:rsidRPr="00BD181E" w:rsidRDefault="00577F05" w:rsidP="00577F05">
            <w:pPr>
              <w:tabs>
                <w:tab w:val="left" w:pos="1650"/>
              </w:tabs>
              <w:jc w:val="center"/>
              <w:rPr>
                <w:rFonts w:ascii="Calibri" w:eastAsia="Calibri" w:hAnsi="Calibri" w:cs="Times New Roman"/>
              </w:rPr>
            </w:pPr>
            <w:r w:rsidRPr="00BD181E">
              <w:rPr>
                <w:rFonts w:ascii="Calibri" w:eastAsia="Calibri" w:hAnsi="Calibri" w:cs="Times New Roman"/>
              </w:rPr>
              <w:t>Утвержденные денежные средства по состоянию на 01.01.2024</w:t>
            </w:r>
          </w:p>
        </w:tc>
        <w:tc>
          <w:tcPr>
            <w:tcW w:w="1985" w:type="dxa"/>
          </w:tcPr>
          <w:p w14:paraId="6A80E2F3" w14:textId="77777777" w:rsidR="00577F05" w:rsidRPr="00BD181E" w:rsidRDefault="00577F05" w:rsidP="00577F05">
            <w:pPr>
              <w:tabs>
                <w:tab w:val="left" w:pos="1650"/>
              </w:tabs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BD181E">
              <w:rPr>
                <w:rFonts w:ascii="Calibri" w:eastAsia="Calibri" w:hAnsi="Calibri" w:cs="Times New Roman"/>
                <w:sz w:val="24"/>
                <w:szCs w:val="24"/>
              </w:rPr>
              <w:t>Кассовые расходы по состоянию на 01.04.2024</w:t>
            </w:r>
          </w:p>
        </w:tc>
        <w:tc>
          <w:tcPr>
            <w:tcW w:w="1984" w:type="dxa"/>
          </w:tcPr>
          <w:p w14:paraId="6D8F666E" w14:textId="77777777" w:rsidR="00577F05" w:rsidRPr="00BD181E" w:rsidRDefault="00577F05" w:rsidP="00577F05">
            <w:pPr>
              <w:tabs>
                <w:tab w:val="left" w:pos="1650"/>
              </w:tabs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BD181E">
              <w:rPr>
                <w:rFonts w:ascii="Calibri" w:eastAsia="Calibri" w:hAnsi="Calibri" w:cs="Times New Roman"/>
                <w:sz w:val="24"/>
                <w:szCs w:val="24"/>
              </w:rPr>
              <w:t>Денежные средства на счете по состоянию на 01.04.2024</w:t>
            </w:r>
          </w:p>
        </w:tc>
      </w:tr>
      <w:tr w:rsidR="00577F05" w:rsidRPr="00BD181E" w14:paraId="123B7199" w14:textId="77777777" w:rsidTr="00577F05">
        <w:tc>
          <w:tcPr>
            <w:tcW w:w="1842" w:type="dxa"/>
          </w:tcPr>
          <w:p w14:paraId="52CB825E" w14:textId="77777777" w:rsidR="00577F05" w:rsidRPr="00BD181E" w:rsidRDefault="00577F05" w:rsidP="00577F05">
            <w:pPr>
              <w:tabs>
                <w:tab w:val="left" w:pos="1650"/>
              </w:tabs>
              <w:jc w:val="center"/>
              <w:rPr>
                <w:rFonts w:ascii="Calibri" w:eastAsia="Calibri" w:hAnsi="Calibri" w:cs="Times New Roman"/>
              </w:rPr>
            </w:pPr>
            <w:r w:rsidRPr="00BD181E">
              <w:rPr>
                <w:rFonts w:ascii="Calibri" w:eastAsia="Calibri" w:hAnsi="Calibri" w:cs="Times New Roman"/>
              </w:rPr>
              <w:t>1</w:t>
            </w:r>
          </w:p>
        </w:tc>
        <w:tc>
          <w:tcPr>
            <w:tcW w:w="1985" w:type="dxa"/>
          </w:tcPr>
          <w:p w14:paraId="64552890" w14:textId="77777777" w:rsidR="00577F05" w:rsidRPr="00BD181E" w:rsidRDefault="00577F05" w:rsidP="00577F05">
            <w:pPr>
              <w:tabs>
                <w:tab w:val="left" w:pos="1650"/>
              </w:tabs>
              <w:jc w:val="center"/>
              <w:rPr>
                <w:rFonts w:ascii="Calibri" w:eastAsia="Calibri" w:hAnsi="Calibri" w:cs="Times New Roman"/>
              </w:rPr>
            </w:pPr>
            <w:r w:rsidRPr="00BD181E">
              <w:rPr>
                <w:rFonts w:ascii="Calibri" w:eastAsia="Calibri" w:hAnsi="Calibri" w:cs="Times New Roman"/>
              </w:rPr>
              <w:t>2</w:t>
            </w:r>
          </w:p>
        </w:tc>
        <w:tc>
          <w:tcPr>
            <w:tcW w:w="1984" w:type="dxa"/>
          </w:tcPr>
          <w:p w14:paraId="3202030A" w14:textId="77777777" w:rsidR="00577F05" w:rsidRPr="00BD181E" w:rsidRDefault="00577F05" w:rsidP="00577F05">
            <w:pPr>
              <w:tabs>
                <w:tab w:val="left" w:pos="1650"/>
              </w:tabs>
              <w:jc w:val="center"/>
              <w:rPr>
                <w:rFonts w:ascii="Calibri" w:eastAsia="Calibri" w:hAnsi="Calibri" w:cs="Times New Roman"/>
              </w:rPr>
            </w:pPr>
            <w:r w:rsidRPr="00BD181E">
              <w:rPr>
                <w:rFonts w:ascii="Calibri" w:eastAsia="Calibri" w:hAnsi="Calibri" w:cs="Times New Roman"/>
              </w:rPr>
              <w:t>3</w:t>
            </w:r>
          </w:p>
        </w:tc>
      </w:tr>
      <w:tr w:rsidR="00577F05" w:rsidRPr="00BD181E" w14:paraId="74286F04" w14:textId="77777777" w:rsidTr="00577F05">
        <w:tc>
          <w:tcPr>
            <w:tcW w:w="1842" w:type="dxa"/>
          </w:tcPr>
          <w:p w14:paraId="0D81C1B1" w14:textId="77777777" w:rsidR="00577F05" w:rsidRPr="00BD181E" w:rsidRDefault="00577F05" w:rsidP="00577F05">
            <w:pPr>
              <w:tabs>
                <w:tab w:val="left" w:pos="1650"/>
              </w:tabs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BD181E">
              <w:rPr>
                <w:rFonts w:ascii="Calibri" w:eastAsia="Calibri" w:hAnsi="Calibri" w:cs="Times New Roman"/>
                <w:sz w:val="24"/>
                <w:szCs w:val="24"/>
              </w:rPr>
              <w:t>20 000,00</w:t>
            </w:r>
          </w:p>
        </w:tc>
        <w:tc>
          <w:tcPr>
            <w:tcW w:w="1985" w:type="dxa"/>
          </w:tcPr>
          <w:p w14:paraId="45F0653D" w14:textId="77777777" w:rsidR="00577F05" w:rsidRPr="00BD181E" w:rsidRDefault="00577F05" w:rsidP="00577F05">
            <w:pPr>
              <w:tabs>
                <w:tab w:val="left" w:pos="1650"/>
              </w:tabs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BD181E">
              <w:rPr>
                <w:rFonts w:ascii="Calibri" w:eastAsia="Calibri" w:hAnsi="Calibri" w:cs="Times New Roman"/>
                <w:sz w:val="24"/>
                <w:szCs w:val="24"/>
              </w:rPr>
              <w:t>0,00</w:t>
            </w:r>
          </w:p>
        </w:tc>
        <w:tc>
          <w:tcPr>
            <w:tcW w:w="1984" w:type="dxa"/>
          </w:tcPr>
          <w:p w14:paraId="3268A902" w14:textId="77777777" w:rsidR="00577F05" w:rsidRPr="00BD181E" w:rsidRDefault="00577F05" w:rsidP="00577F05">
            <w:pPr>
              <w:tabs>
                <w:tab w:val="left" w:pos="1650"/>
              </w:tabs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BD181E">
              <w:rPr>
                <w:rFonts w:ascii="Calibri" w:eastAsia="Calibri" w:hAnsi="Calibri" w:cs="Times New Roman"/>
                <w:sz w:val="24"/>
                <w:szCs w:val="24"/>
              </w:rPr>
              <w:t>20 000,00</w:t>
            </w:r>
          </w:p>
        </w:tc>
      </w:tr>
    </w:tbl>
    <w:p w14:paraId="4E37DC9F" w14:textId="77777777" w:rsidR="00577F05" w:rsidRPr="00BD181E" w:rsidRDefault="00577F05" w:rsidP="00577F05">
      <w:pPr>
        <w:tabs>
          <w:tab w:val="left" w:pos="1650"/>
        </w:tabs>
        <w:spacing w:after="0" w:line="259" w:lineRule="auto"/>
        <w:rPr>
          <w:rFonts w:ascii="Calibri" w:eastAsia="Calibri" w:hAnsi="Calibri" w:cs="Times New Roman"/>
          <w:sz w:val="28"/>
          <w:szCs w:val="28"/>
        </w:rPr>
      </w:pPr>
    </w:p>
    <w:p w14:paraId="50179674" w14:textId="77777777" w:rsidR="00577F05" w:rsidRDefault="00577F05" w:rsidP="00577F05">
      <w:pPr>
        <w:tabs>
          <w:tab w:val="left" w:pos="3570"/>
        </w:tabs>
        <w:rPr>
          <w:rFonts w:ascii="Times New Roman" w:hAnsi="Times New Roman" w:cs="Times New Roman"/>
          <w:sz w:val="24"/>
          <w:szCs w:val="24"/>
        </w:rPr>
      </w:pPr>
    </w:p>
    <w:p w14:paraId="33F3C00D" w14:textId="77777777" w:rsidR="00577F05" w:rsidRDefault="00577F05" w:rsidP="00577F05">
      <w:pPr>
        <w:tabs>
          <w:tab w:val="left" w:pos="3570"/>
        </w:tabs>
        <w:rPr>
          <w:rFonts w:ascii="Times New Roman" w:hAnsi="Times New Roman" w:cs="Times New Roman"/>
          <w:sz w:val="24"/>
          <w:szCs w:val="24"/>
        </w:rPr>
      </w:pPr>
    </w:p>
    <w:p w14:paraId="291B7962" w14:textId="77777777" w:rsidR="00577F05" w:rsidRPr="00BD181E" w:rsidRDefault="00577F05" w:rsidP="00577F05">
      <w:pPr>
        <w:rPr>
          <w:rFonts w:ascii="Times New Roman" w:hAnsi="Times New Roman" w:cs="Times New Roman"/>
          <w:sz w:val="24"/>
          <w:szCs w:val="24"/>
        </w:rPr>
      </w:pPr>
    </w:p>
    <w:p w14:paraId="1E0C6318" w14:textId="77777777" w:rsidR="00577F05" w:rsidRPr="00BD181E" w:rsidRDefault="00577F05" w:rsidP="00577F05">
      <w:pPr>
        <w:rPr>
          <w:rFonts w:ascii="Times New Roman" w:hAnsi="Times New Roman" w:cs="Times New Roman"/>
          <w:sz w:val="24"/>
          <w:szCs w:val="24"/>
        </w:rPr>
      </w:pPr>
    </w:p>
    <w:p w14:paraId="5C4255ED" w14:textId="77777777" w:rsidR="00577F05" w:rsidRPr="00BD181E" w:rsidRDefault="00577F05" w:rsidP="00577F05">
      <w:pPr>
        <w:rPr>
          <w:rFonts w:ascii="Times New Roman" w:hAnsi="Times New Roman" w:cs="Times New Roman"/>
          <w:sz w:val="24"/>
          <w:szCs w:val="24"/>
        </w:rPr>
      </w:pPr>
    </w:p>
    <w:p w14:paraId="7E88A1CB" w14:textId="77777777" w:rsidR="00577F05" w:rsidRDefault="00577F05" w:rsidP="00577F05">
      <w:pPr>
        <w:pStyle w:val="ac"/>
        <w:jc w:val="right"/>
        <w:rPr>
          <w:sz w:val="20"/>
          <w:szCs w:val="20"/>
        </w:rPr>
      </w:pPr>
      <w:r w:rsidRPr="00A906C4">
        <w:rPr>
          <w:sz w:val="20"/>
          <w:szCs w:val="20"/>
        </w:rPr>
        <w:t>Приложение №7</w:t>
      </w:r>
      <w:r>
        <w:rPr>
          <w:sz w:val="20"/>
          <w:szCs w:val="20"/>
        </w:rPr>
        <w:t xml:space="preserve"> </w:t>
      </w:r>
    </w:p>
    <w:p w14:paraId="5AB3EE58" w14:textId="77777777" w:rsidR="00577F05" w:rsidRDefault="00577F05" w:rsidP="00577F05">
      <w:pPr>
        <w:pStyle w:val="ac"/>
        <w:jc w:val="right"/>
        <w:rPr>
          <w:sz w:val="20"/>
          <w:szCs w:val="20"/>
        </w:rPr>
      </w:pPr>
      <w:r>
        <w:rPr>
          <w:sz w:val="20"/>
          <w:szCs w:val="20"/>
        </w:rPr>
        <w:t>к решению Сизинского</w:t>
      </w:r>
    </w:p>
    <w:p w14:paraId="43CB7AB6" w14:textId="77777777" w:rsidR="00577F05" w:rsidRDefault="00577F05" w:rsidP="00577F05">
      <w:pPr>
        <w:pStyle w:val="ac"/>
        <w:jc w:val="right"/>
        <w:rPr>
          <w:sz w:val="20"/>
          <w:szCs w:val="20"/>
        </w:rPr>
      </w:pPr>
      <w:r>
        <w:rPr>
          <w:sz w:val="20"/>
          <w:szCs w:val="20"/>
        </w:rPr>
        <w:t xml:space="preserve"> сельского Совета депутатов №6-48-255 от 12.04.2024</w:t>
      </w:r>
    </w:p>
    <w:p w14:paraId="702F82AA" w14:textId="77777777" w:rsidR="00577F05" w:rsidRPr="00A906C4" w:rsidRDefault="00577F05" w:rsidP="00577F05">
      <w:pPr>
        <w:pStyle w:val="ac"/>
        <w:jc w:val="right"/>
        <w:rPr>
          <w:sz w:val="20"/>
          <w:szCs w:val="20"/>
        </w:rPr>
      </w:pPr>
    </w:p>
    <w:p w14:paraId="69B498D5" w14:textId="77777777" w:rsidR="00577F05" w:rsidRPr="000471AB" w:rsidRDefault="00577F05" w:rsidP="00577F0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471AB">
        <w:rPr>
          <w:rFonts w:ascii="Times New Roman" w:hAnsi="Times New Roman" w:cs="Times New Roman"/>
          <w:b/>
          <w:sz w:val="24"/>
          <w:szCs w:val="24"/>
        </w:rPr>
        <w:t xml:space="preserve">Информация о финансировании муниципальных программ </w:t>
      </w:r>
    </w:p>
    <w:p w14:paraId="505824EE" w14:textId="77777777" w:rsidR="00577F05" w:rsidRPr="000471AB" w:rsidRDefault="00577F05" w:rsidP="00577F0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471AB">
        <w:rPr>
          <w:rFonts w:ascii="Times New Roman" w:hAnsi="Times New Roman" w:cs="Times New Roman"/>
          <w:b/>
          <w:sz w:val="24"/>
          <w:szCs w:val="24"/>
        </w:rPr>
        <w:t xml:space="preserve">МО «Сизинский сельсовет» </w:t>
      </w:r>
      <w:r>
        <w:rPr>
          <w:rFonts w:ascii="Times New Roman" w:hAnsi="Times New Roman" w:cs="Times New Roman"/>
          <w:b/>
          <w:sz w:val="24"/>
          <w:szCs w:val="24"/>
        </w:rPr>
        <w:t>на 01.04.2024</w:t>
      </w:r>
    </w:p>
    <w:p w14:paraId="608D9A79" w14:textId="77777777" w:rsidR="00577F05" w:rsidRPr="00C70F22" w:rsidRDefault="00577F05" w:rsidP="00577F05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b"/>
        <w:tblW w:w="0" w:type="auto"/>
        <w:tblInd w:w="-526" w:type="dxa"/>
        <w:tblLayout w:type="fixed"/>
        <w:tblLook w:val="04A0" w:firstRow="1" w:lastRow="0" w:firstColumn="1" w:lastColumn="0" w:noHBand="0" w:noVBand="1"/>
      </w:tblPr>
      <w:tblGrid>
        <w:gridCol w:w="4603"/>
        <w:gridCol w:w="1701"/>
        <w:gridCol w:w="1985"/>
        <w:gridCol w:w="1701"/>
      </w:tblGrid>
      <w:tr w:rsidR="00577F05" w:rsidRPr="00C70F22" w14:paraId="615DD03F" w14:textId="77777777" w:rsidTr="00577F05">
        <w:tc>
          <w:tcPr>
            <w:tcW w:w="4603" w:type="dxa"/>
          </w:tcPr>
          <w:p w14:paraId="336BEFE5" w14:textId="77777777" w:rsidR="00577F05" w:rsidRPr="00C70F22" w:rsidRDefault="00577F05" w:rsidP="00577F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F22">
              <w:rPr>
                <w:rFonts w:ascii="Times New Roman" w:hAnsi="Times New Roman" w:cs="Times New Roman"/>
                <w:sz w:val="24"/>
                <w:szCs w:val="24"/>
              </w:rPr>
              <w:t>Программа</w:t>
            </w:r>
          </w:p>
        </w:tc>
        <w:tc>
          <w:tcPr>
            <w:tcW w:w="1701" w:type="dxa"/>
          </w:tcPr>
          <w:p w14:paraId="4EDEF929" w14:textId="77777777" w:rsidR="00577F05" w:rsidRPr="00C70F22" w:rsidRDefault="00577F05" w:rsidP="00577F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F22">
              <w:rPr>
                <w:rFonts w:ascii="Times New Roman" w:hAnsi="Times New Roman" w:cs="Times New Roman"/>
                <w:sz w:val="24"/>
                <w:szCs w:val="24"/>
              </w:rPr>
              <w:t>Утвержденная сумма на 01.01.20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24 руб.</w:t>
            </w:r>
          </w:p>
        </w:tc>
        <w:tc>
          <w:tcPr>
            <w:tcW w:w="1985" w:type="dxa"/>
          </w:tcPr>
          <w:p w14:paraId="5B0972FC" w14:textId="77777777" w:rsidR="00577F05" w:rsidRDefault="00577F05" w:rsidP="00577F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F22">
              <w:rPr>
                <w:rFonts w:ascii="Times New Roman" w:hAnsi="Times New Roman" w:cs="Times New Roman"/>
                <w:sz w:val="24"/>
                <w:szCs w:val="24"/>
              </w:rPr>
              <w:t xml:space="preserve">Уточненная сумма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01.04.2024</w:t>
            </w:r>
          </w:p>
          <w:p w14:paraId="148D0644" w14:textId="77777777" w:rsidR="00577F05" w:rsidRPr="00C70F22" w:rsidRDefault="00577F05" w:rsidP="00577F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</w:tc>
        <w:tc>
          <w:tcPr>
            <w:tcW w:w="1701" w:type="dxa"/>
          </w:tcPr>
          <w:p w14:paraId="01361495" w14:textId="77777777" w:rsidR="00577F05" w:rsidRPr="00C70F22" w:rsidRDefault="00577F05" w:rsidP="00577F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F22">
              <w:rPr>
                <w:rFonts w:ascii="Times New Roman" w:hAnsi="Times New Roman" w:cs="Times New Roman"/>
                <w:sz w:val="24"/>
                <w:szCs w:val="24"/>
              </w:rPr>
              <w:t>Исполнено</w:t>
            </w:r>
          </w:p>
          <w:p w14:paraId="12C03C3F" w14:textId="77777777" w:rsidR="00577F05" w:rsidRPr="00C70F22" w:rsidRDefault="00577F05" w:rsidP="00577F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F22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</w:p>
          <w:p w14:paraId="73D4057E" w14:textId="77777777" w:rsidR="00577F05" w:rsidRPr="00C70F22" w:rsidRDefault="00577F05" w:rsidP="00577F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01.04.2024</w:t>
            </w:r>
            <w:r w:rsidRPr="00C70F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7E3987E" w14:textId="77777777" w:rsidR="00577F05" w:rsidRPr="00C70F22" w:rsidRDefault="00577F05" w:rsidP="00577F05">
            <w:pPr>
              <w:jc w:val="center"/>
              <w:rPr>
                <w:rFonts w:ascii="Times New Roman" w:hAnsi="Times New Roman" w:cs="Times New Roman"/>
              </w:rPr>
            </w:pPr>
            <w:r w:rsidRPr="00C70F22"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</w:p>
        </w:tc>
      </w:tr>
      <w:tr w:rsidR="00577F05" w:rsidRPr="00C70F22" w14:paraId="7527E9D4" w14:textId="77777777" w:rsidTr="00577F05">
        <w:trPr>
          <w:trHeight w:val="1110"/>
        </w:trPr>
        <w:tc>
          <w:tcPr>
            <w:tcW w:w="4603" w:type="dxa"/>
          </w:tcPr>
          <w:p w14:paraId="670ADCBF" w14:textId="77777777" w:rsidR="00577F05" w:rsidRPr="00C70F22" w:rsidRDefault="00577F05" w:rsidP="00577F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F22">
              <w:rPr>
                <w:rFonts w:ascii="Times New Roman" w:hAnsi="Times New Roman" w:cs="Times New Roman"/>
                <w:sz w:val="24"/>
                <w:szCs w:val="24"/>
              </w:rPr>
              <w:t>«Обеспечение жизнедеятельности 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 Сизинский сельсовет» 2024-2026</w:t>
            </w:r>
          </w:p>
        </w:tc>
        <w:tc>
          <w:tcPr>
            <w:tcW w:w="1701" w:type="dxa"/>
          </w:tcPr>
          <w:p w14:paraId="26C37FC1" w14:textId="77777777" w:rsidR="00577F05" w:rsidRPr="00C70F22" w:rsidRDefault="00577F05" w:rsidP="00577F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08C5F6" w14:textId="77777777" w:rsidR="00577F05" w:rsidRPr="00C70F22" w:rsidRDefault="00577F05" w:rsidP="00577F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7 146 731,93</w:t>
            </w:r>
          </w:p>
        </w:tc>
        <w:tc>
          <w:tcPr>
            <w:tcW w:w="1985" w:type="dxa"/>
          </w:tcPr>
          <w:p w14:paraId="2C9F46B6" w14:textId="77777777" w:rsidR="00577F05" w:rsidRDefault="00577F05" w:rsidP="00577F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686D82" w14:textId="77777777" w:rsidR="00577F05" w:rsidRPr="00C70F22" w:rsidRDefault="00577F05" w:rsidP="00577F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8 152 460,60</w:t>
            </w:r>
          </w:p>
          <w:p w14:paraId="423E19AD" w14:textId="77777777" w:rsidR="00577F05" w:rsidRPr="00C70F22" w:rsidRDefault="00577F05" w:rsidP="00577F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636BC8A7" w14:textId="77777777" w:rsidR="00577F05" w:rsidRPr="00C70F22" w:rsidRDefault="00577F05" w:rsidP="00577F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FDA175" w14:textId="77777777" w:rsidR="00577F05" w:rsidRPr="00C70F22" w:rsidRDefault="00577F05" w:rsidP="00577F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1 221 531,56</w:t>
            </w:r>
          </w:p>
        </w:tc>
      </w:tr>
    </w:tbl>
    <w:p w14:paraId="1742728A" w14:textId="77777777" w:rsidR="00577F05" w:rsidRDefault="00577F05" w:rsidP="00577F0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B30C9CF" w14:textId="77777777" w:rsidR="00577F05" w:rsidRDefault="00577F05" w:rsidP="00577F05">
      <w:pPr>
        <w:pStyle w:val="ac"/>
        <w:jc w:val="right"/>
        <w:rPr>
          <w:sz w:val="20"/>
          <w:szCs w:val="20"/>
        </w:rPr>
      </w:pPr>
      <w:r w:rsidRPr="000471AB">
        <w:rPr>
          <w:sz w:val="20"/>
          <w:szCs w:val="20"/>
        </w:rPr>
        <w:t>Приложение №8</w:t>
      </w:r>
      <w:r>
        <w:rPr>
          <w:sz w:val="20"/>
          <w:szCs w:val="20"/>
        </w:rPr>
        <w:t xml:space="preserve"> </w:t>
      </w:r>
    </w:p>
    <w:p w14:paraId="49BAF473" w14:textId="77777777" w:rsidR="00577F05" w:rsidRDefault="00577F05" w:rsidP="00577F05">
      <w:pPr>
        <w:pStyle w:val="ac"/>
        <w:jc w:val="right"/>
        <w:rPr>
          <w:sz w:val="20"/>
          <w:szCs w:val="20"/>
        </w:rPr>
      </w:pPr>
      <w:r>
        <w:rPr>
          <w:sz w:val="20"/>
          <w:szCs w:val="20"/>
        </w:rPr>
        <w:t xml:space="preserve"> к решению Сизинского </w:t>
      </w:r>
    </w:p>
    <w:p w14:paraId="2440A922" w14:textId="77777777" w:rsidR="00577F05" w:rsidRDefault="00577F05" w:rsidP="00577F05">
      <w:pPr>
        <w:pStyle w:val="ac"/>
        <w:jc w:val="right"/>
        <w:rPr>
          <w:sz w:val="20"/>
          <w:szCs w:val="20"/>
        </w:rPr>
      </w:pPr>
      <w:r>
        <w:rPr>
          <w:sz w:val="20"/>
          <w:szCs w:val="20"/>
        </w:rPr>
        <w:t>сельского Совета депутатов №6-48-255  от 12.04.2024</w:t>
      </w:r>
    </w:p>
    <w:p w14:paraId="5FA55085" w14:textId="77777777" w:rsidR="00577F05" w:rsidRPr="000471AB" w:rsidRDefault="00577F05" w:rsidP="00577F05">
      <w:pPr>
        <w:pStyle w:val="ac"/>
        <w:jc w:val="right"/>
        <w:rPr>
          <w:sz w:val="20"/>
          <w:szCs w:val="20"/>
        </w:rPr>
      </w:pPr>
    </w:p>
    <w:p w14:paraId="640EEFFB" w14:textId="77777777" w:rsidR="00577F05" w:rsidRPr="000471AB" w:rsidRDefault="00577F05" w:rsidP="00577F0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471AB">
        <w:rPr>
          <w:rFonts w:ascii="Times New Roman" w:hAnsi="Times New Roman" w:cs="Times New Roman"/>
          <w:b/>
          <w:sz w:val="24"/>
          <w:szCs w:val="24"/>
        </w:rPr>
        <w:t>Информация о финансировании муниципальной адресной инвестиционной программы Сизинского сельсовета на  20</w:t>
      </w:r>
      <w:r>
        <w:rPr>
          <w:rFonts w:ascii="Times New Roman" w:hAnsi="Times New Roman" w:cs="Times New Roman"/>
          <w:b/>
          <w:sz w:val="24"/>
          <w:szCs w:val="24"/>
        </w:rPr>
        <w:t>24</w:t>
      </w:r>
      <w:r w:rsidRPr="000471AB">
        <w:rPr>
          <w:rFonts w:ascii="Times New Roman" w:hAnsi="Times New Roman" w:cs="Times New Roman"/>
          <w:b/>
          <w:sz w:val="24"/>
          <w:szCs w:val="24"/>
        </w:rPr>
        <w:t xml:space="preserve"> год.</w:t>
      </w:r>
    </w:p>
    <w:p w14:paraId="2C195F14" w14:textId="77777777" w:rsidR="00577F05" w:rsidRPr="000471AB" w:rsidRDefault="00577F05" w:rsidP="00577F05">
      <w:pPr>
        <w:rPr>
          <w:rFonts w:ascii="Times New Roman" w:hAnsi="Times New Roman" w:cs="Times New Roman"/>
          <w:sz w:val="24"/>
          <w:szCs w:val="24"/>
        </w:rPr>
      </w:pPr>
      <w:r w:rsidRPr="000471AB">
        <w:rPr>
          <w:rFonts w:ascii="Times New Roman" w:hAnsi="Times New Roman" w:cs="Times New Roman"/>
          <w:sz w:val="24"/>
          <w:szCs w:val="24"/>
        </w:rPr>
        <w:t>В МО «Сизинский сельсовет»  муниципальная адресная инвестиционная программа на 20</w:t>
      </w:r>
      <w:r>
        <w:rPr>
          <w:rFonts w:ascii="Times New Roman" w:hAnsi="Times New Roman" w:cs="Times New Roman"/>
          <w:sz w:val="24"/>
          <w:szCs w:val="24"/>
        </w:rPr>
        <w:t>24</w:t>
      </w:r>
      <w:r w:rsidRPr="000471AB">
        <w:rPr>
          <w:rFonts w:ascii="Times New Roman" w:hAnsi="Times New Roman" w:cs="Times New Roman"/>
          <w:sz w:val="24"/>
          <w:szCs w:val="24"/>
        </w:rPr>
        <w:t xml:space="preserve"> год не предусмотрена.</w:t>
      </w:r>
    </w:p>
    <w:p w14:paraId="64615582" w14:textId="77777777" w:rsidR="00577F05" w:rsidRPr="000471AB" w:rsidRDefault="00577F05" w:rsidP="00577F0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80E8E48" w14:textId="2103DB21" w:rsidR="00577F05" w:rsidRDefault="00577F05" w:rsidP="00577F05">
      <w:pPr>
        <w:tabs>
          <w:tab w:val="left" w:pos="7800"/>
        </w:tabs>
        <w:rPr>
          <w:rFonts w:ascii="Times New Roman" w:hAnsi="Times New Roman" w:cs="Times New Roman"/>
          <w:sz w:val="24"/>
          <w:szCs w:val="24"/>
        </w:rPr>
      </w:pPr>
    </w:p>
    <w:p w14:paraId="784B3C30" w14:textId="77777777" w:rsidR="00577F05" w:rsidRPr="00B642FA" w:rsidRDefault="00577F05" w:rsidP="00577F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642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РОССИЙСКАЯ   ФЕДЕРАЦИЯ</w:t>
      </w:r>
    </w:p>
    <w:p w14:paraId="79510607" w14:textId="77777777" w:rsidR="00577F05" w:rsidRPr="00B642FA" w:rsidRDefault="00577F05" w:rsidP="00577F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642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КРАСНОЯРСКИЙ  КРАЙ  ШУШЕНСКИЙ  РАЙОН</w:t>
      </w:r>
    </w:p>
    <w:p w14:paraId="34613FD7" w14:textId="77777777" w:rsidR="00577F05" w:rsidRPr="00B642FA" w:rsidRDefault="00577F05" w:rsidP="00577F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642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СИЗИНСКИЙ  СЕЛЬСКИЙ  СОВЕТ  ДЕПУТАТОВ</w:t>
      </w:r>
    </w:p>
    <w:p w14:paraId="11DAFA58" w14:textId="77777777" w:rsidR="00577F05" w:rsidRPr="00B642FA" w:rsidRDefault="00577F05" w:rsidP="00577F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8C2B047" w14:textId="77777777" w:rsidR="00577F05" w:rsidRPr="00B642FA" w:rsidRDefault="00577F05" w:rsidP="00577F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gramStart"/>
      <w:r w:rsidRPr="00B642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</w:t>
      </w:r>
      <w:proofErr w:type="gramEnd"/>
      <w:r w:rsidRPr="00B642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Е Ш Е Н И Е</w:t>
      </w:r>
    </w:p>
    <w:p w14:paraId="7FF15101" w14:textId="77777777" w:rsidR="00577F05" w:rsidRPr="00B53EB4" w:rsidRDefault="00577F05" w:rsidP="00577F0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</w:p>
    <w:p w14:paraId="67BDA2EC" w14:textId="77777777" w:rsidR="00577F05" w:rsidRPr="00B53EB4" w:rsidRDefault="00577F05" w:rsidP="00577F0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12.04.2024</w:t>
      </w:r>
      <w:r w:rsidRPr="00B53E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</w:t>
      </w:r>
      <w:r w:rsidRPr="00B53E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с. Сизая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</w:t>
      </w:r>
      <w:r w:rsidRPr="00B53E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№ 6-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48-256</w:t>
      </w:r>
      <w:r w:rsidRPr="00B53E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</w:t>
      </w:r>
    </w:p>
    <w:p w14:paraId="712038D5" w14:textId="77777777" w:rsidR="00577F05" w:rsidRPr="00B53EB4" w:rsidRDefault="00577F05" w:rsidP="00577F0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C31424E" w14:textId="77777777" w:rsidR="00577F05" w:rsidRDefault="00577F05" w:rsidP="00577F0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53EB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Об отмене Решения Сизинского сельского Совета депутатов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</w:t>
      </w:r>
      <w:r w:rsidRPr="00B53EB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</w:t>
      </w:r>
      <w:r w:rsidRPr="00712B2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№ 6-37-212 от 15.06.2023 «О передаче муниципального имущества в сфере водоснабжения из муниципальной собственности муниципального образования «Сизинский сельсовет» в безвозмездное пользование МУП «Водоканал» Иджинского сельсовета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</w:t>
      </w:r>
      <w:r w:rsidRPr="00712B2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14:paraId="08C99F27" w14:textId="77777777" w:rsidR="00577F05" w:rsidRPr="00712B25" w:rsidRDefault="00577F05" w:rsidP="00577F0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39EB558A" w14:textId="77777777" w:rsidR="00577F05" w:rsidRDefault="00577F05" w:rsidP="00577F05">
      <w:pPr>
        <w:pStyle w:val="aff5"/>
        <w:widowControl w:val="0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В соответствии со статьей 113 Гражданского кодекса Российской Федерации, статьи 51 Федерального закона от 06.10.2003 № 131-ФЗ «Об общих принципах организации местного самоуправления в Российской Федерации», </w:t>
      </w:r>
      <w:r w:rsidRPr="00B53EB4">
        <w:rPr>
          <w:rFonts w:ascii="Times New Roman" w:hAnsi="Times New Roman"/>
          <w:sz w:val="28"/>
          <w:szCs w:val="28"/>
        </w:rPr>
        <w:t>руководствуясь п.2 ст.53 Устава Сизинского сельсовета, Сизинский сельский Совет депутатов</w:t>
      </w:r>
      <w:r w:rsidRPr="00B642FA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szCs w:val="24"/>
        </w:rPr>
        <w:t xml:space="preserve"> </w:t>
      </w:r>
    </w:p>
    <w:p w14:paraId="143D55B8" w14:textId="77777777" w:rsidR="00577F05" w:rsidRPr="003109B3" w:rsidRDefault="00577F05" w:rsidP="00577F05">
      <w:pPr>
        <w:pStyle w:val="aff5"/>
        <w:widowControl w:val="0"/>
        <w:jc w:val="both"/>
        <w:rPr>
          <w:rFonts w:ascii="Times New Roman" w:hAnsi="Times New Roman"/>
          <w:b/>
          <w:sz w:val="28"/>
          <w:szCs w:val="28"/>
        </w:rPr>
      </w:pPr>
      <w:r w:rsidRPr="003109B3">
        <w:rPr>
          <w:rFonts w:ascii="Times New Roman" w:hAnsi="Times New Roman"/>
          <w:b/>
          <w:sz w:val="28"/>
          <w:szCs w:val="28"/>
        </w:rPr>
        <w:t>РЕШИЛ:</w:t>
      </w:r>
    </w:p>
    <w:p w14:paraId="100E2B5E" w14:textId="77777777" w:rsidR="00577F05" w:rsidRDefault="00577F05" w:rsidP="00577F05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AA27F7B" w14:textId="77777777" w:rsidR="00577F05" w:rsidRPr="007831EF" w:rsidRDefault="00577F05" w:rsidP="00577F05">
      <w:pPr>
        <w:pStyle w:val="a5"/>
        <w:numPr>
          <w:ilvl w:val="0"/>
          <w:numId w:val="22"/>
        </w:numPr>
        <w:tabs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color w:val="000000"/>
          <w:sz w:val="28"/>
          <w:szCs w:val="28"/>
        </w:rPr>
      </w:pPr>
      <w:r w:rsidRPr="007831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Отменить решение Сизинс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кого сельского Совета депутатов</w:t>
      </w:r>
      <w:r w:rsidRPr="007831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№ 6-37-212 от 15.06.2023 «О передаче муниципального имущества в сфере водоснабжения из муниципальной собственности муниципального образования «Сизинский сельсовет» в безвозмездное пользование МУП «Водоканал» Иджинского сельсовета</w:t>
      </w:r>
      <w:proofErr w:type="gramStart"/>
      <w:r w:rsidRPr="007831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7831EF">
        <w:rPr>
          <w:color w:val="000000"/>
          <w:sz w:val="28"/>
          <w:szCs w:val="28"/>
        </w:rPr>
        <w:t xml:space="preserve"> </w:t>
      </w:r>
      <w:proofErr w:type="gramEnd"/>
    </w:p>
    <w:p w14:paraId="17014C5B" w14:textId="77777777" w:rsidR="00577F05" w:rsidRPr="007831EF" w:rsidRDefault="00577F05" w:rsidP="00577F05">
      <w:pPr>
        <w:pStyle w:val="aa"/>
        <w:numPr>
          <w:ilvl w:val="0"/>
          <w:numId w:val="22"/>
        </w:numPr>
        <w:tabs>
          <w:tab w:val="left" w:pos="426"/>
        </w:tabs>
        <w:spacing w:before="0" w:beforeAutospacing="0" w:after="240" w:afterAutospacing="0"/>
        <w:ind w:left="0" w:firstLine="0"/>
        <w:jc w:val="both"/>
        <w:textAlignment w:val="baseline"/>
        <w:rPr>
          <w:color w:val="000000"/>
          <w:sz w:val="28"/>
          <w:szCs w:val="28"/>
        </w:rPr>
      </w:pPr>
      <w:r w:rsidRPr="007831EF">
        <w:rPr>
          <w:color w:val="000000"/>
          <w:sz w:val="28"/>
          <w:szCs w:val="28"/>
        </w:rPr>
        <w:t>МУП «Водоканал» Иджинского сельсовета</w:t>
      </w:r>
      <w:r>
        <w:rPr>
          <w:color w:val="000000"/>
          <w:sz w:val="28"/>
          <w:szCs w:val="28"/>
        </w:rPr>
        <w:t xml:space="preserve"> в срок до 31.05.2024 снять с регистрационного учета</w:t>
      </w:r>
      <w:r w:rsidRPr="007831EF">
        <w:rPr>
          <w:color w:val="000000"/>
          <w:sz w:val="28"/>
          <w:szCs w:val="28"/>
        </w:rPr>
        <w:t xml:space="preserve"> автомобиль грузовой</w:t>
      </w:r>
      <w:r>
        <w:rPr>
          <w:color w:val="000000"/>
          <w:sz w:val="28"/>
          <w:szCs w:val="28"/>
        </w:rPr>
        <w:t xml:space="preserve"> с</w:t>
      </w:r>
      <w:r w:rsidRPr="007831EF">
        <w:rPr>
          <w:color w:val="000000"/>
          <w:sz w:val="28"/>
          <w:szCs w:val="28"/>
        </w:rPr>
        <w:t xml:space="preserve"> цистерн</w:t>
      </w:r>
      <w:r>
        <w:rPr>
          <w:color w:val="000000"/>
          <w:sz w:val="28"/>
          <w:szCs w:val="28"/>
        </w:rPr>
        <w:t>ой марки «</w:t>
      </w:r>
      <w:r w:rsidRPr="007831EF">
        <w:rPr>
          <w:color w:val="000000"/>
          <w:sz w:val="28"/>
          <w:szCs w:val="28"/>
        </w:rPr>
        <w:t>ЗИЛ» 431412, год выпуска - 1988,  номер двигателя – 508400092804 и передать по акту приема – передачи администрации Сизинского сельсовета.</w:t>
      </w:r>
    </w:p>
    <w:p w14:paraId="27DAFB27" w14:textId="77777777" w:rsidR="00577F05" w:rsidRPr="007831EF" w:rsidRDefault="00577F05" w:rsidP="00577F05">
      <w:pPr>
        <w:pStyle w:val="a5"/>
        <w:numPr>
          <w:ilvl w:val="0"/>
          <w:numId w:val="22"/>
        </w:numPr>
        <w:tabs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31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Решение вступает в силу со дня принятия и подлежит обнародованию в газете «Сизинские вести».</w:t>
      </w:r>
    </w:p>
    <w:p w14:paraId="16E1D492" w14:textId="77777777" w:rsidR="00577F05" w:rsidRPr="00381BC9" w:rsidRDefault="00577F05" w:rsidP="00577F05">
      <w:pPr>
        <w:pStyle w:val="a5"/>
        <w:tabs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0A4B0DD" w14:textId="77777777" w:rsidR="00577F05" w:rsidRPr="00381BC9" w:rsidRDefault="00577F05" w:rsidP="00577F05">
      <w:pPr>
        <w:pStyle w:val="a5"/>
        <w:numPr>
          <w:ilvl w:val="0"/>
          <w:numId w:val="22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381B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за</w:t>
      </w:r>
      <w:proofErr w:type="gramEnd"/>
      <w:r w:rsidRPr="00381B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выполнением решения возложить на постоянную комиссию по законности, правопорядку и обеспечению прав граждан (председатель Жолобов А. С.)</w:t>
      </w:r>
    </w:p>
    <w:p w14:paraId="79220797" w14:textId="77777777" w:rsidR="00577F05" w:rsidRPr="00B642FA" w:rsidRDefault="00577F05" w:rsidP="00577F05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98A2F0E" w14:textId="77777777" w:rsidR="00577F05" w:rsidRPr="00B53EB4" w:rsidRDefault="00577F05" w:rsidP="00577F05">
      <w:pPr>
        <w:shd w:val="clear" w:color="auto" w:fill="FFFFFF"/>
        <w:tabs>
          <w:tab w:val="left" w:pos="426"/>
        </w:tabs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3EB4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 </w:t>
      </w:r>
      <w:r w:rsidRPr="00B53E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Председатель Сизинского </w:t>
      </w:r>
      <w:proofErr w:type="gramStart"/>
      <w:r w:rsidRPr="00B53E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сельского</w:t>
      </w:r>
      <w:proofErr w:type="gramEnd"/>
    </w:p>
    <w:p w14:paraId="353C0806" w14:textId="77777777" w:rsidR="00577F05" w:rsidRPr="00B53EB4" w:rsidRDefault="00577F05" w:rsidP="00577F0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3E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Совета депутатов                                                                  А. В. Злобин</w:t>
      </w:r>
    </w:p>
    <w:p w14:paraId="5B0CA326" w14:textId="77777777" w:rsidR="00577F05" w:rsidRDefault="00577F05" w:rsidP="00577F0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EDBC1E6" w14:textId="77777777" w:rsidR="00577F05" w:rsidRDefault="00577F05" w:rsidP="00577F05">
      <w:pPr>
        <w:shd w:val="clear" w:color="auto" w:fill="FFFFFF"/>
        <w:spacing w:after="150" w:line="240" w:lineRule="auto"/>
      </w:pPr>
      <w:r w:rsidRPr="00B53E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Глава Сизинского сельсовета                                             Т. А. Коробейникова</w:t>
      </w:r>
      <w:r w:rsidRPr="00B642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</w:t>
      </w:r>
    </w:p>
    <w:p w14:paraId="11755546" w14:textId="77777777" w:rsidR="00577F05" w:rsidRDefault="00577F05" w:rsidP="00577F05">
      <w:pPr>
        <w:tabs>
          <w:tab w:val="left" w:pos="7800"/>
        </w:tabs>
        <w:rPr>
          <w:rFonts w:ascii="Times New Roman" w:hAnsi="Times New Roman" w:cs="Times New Roman"/>
          <w:sz w:val="24"/>
          <w:szCs w:val="24"/>
        </w:rPr>
      </w:pPr>
    </w:p>
    <w:p w14:paraId="5D550E3C" w14:textId="77777777" w:rsidR="00577F05" w:rsidRDefault="00577F05" w:rsidP="00577F05">
      <w:pPr>
        <w:tabs>
          <w:tab w:val="left" w:pos="7800"/>
        </w:tabs>
        <w:rPr>
          <w:rFonts w:ascii="Times New Roman" w:hAnsi="Times New Roman" w:cs="Times New Roman"/>
          <w:sz w:val="24"/>
          <w:szCs w:val="24"/>
        </w:rPr>
      </w:pPr>
    </w:p>
    <w:p w14:paraId="230FE94B" w14:textId="77777777" w:rsidR="00577F05" w:rsidRDefault="00577F05" w:rsidP="00577F05">
      <w:pPr>
        <w:tabs>
          <w:tab w:val="left" w:pos="7800"/>
        </w:tabs>
        <w:rPr>
          <w:rFonts w:ascii="Times New Roman" w:hAnsi="Times New Roman" w:cs="Times New Roman"/>
          <w:sz w:val="24"/>
          <w:szCs w:val="24"/>
        </w:rPr>
      </w:pPr>
    </w:p>
    <w:p w14:paraId="34759F63" w14:textId="77777777" w:rsidR="00577F05" w:rsidRDefault="00577F05" w:rsidP="00577F05">
      <w:pPr>
        <w:tabs>
          <w:tab w:val="left" w:pos="7800"/>
        </w:tabs>
        <w:rPr>
          <w:rFonts w:ascii="Times New Roman" w:hAnsi="Times New Roman" w:cs="Times New Roman"/>
          <w:sz w:val="24"/>
          <w:szCs w:val="24"/>
        </w:rPr>
      </w:pPr>
    </w:p>
    <w:p w14:paraId="1F707B33" w14:textId="77777777" w:rsidR="00577F05" w:rsidRPr="00BD181E" w:rsidRDefault="00577F05" w:rsidP="00577F05">
      <w:pPr>
        <w:tabs>
          <w:tab w:val="left" w:pos="7800"/>
        </w:tabs>
        <w:rPr>
          <w:rFonts w:ascii="Times New Roman" w:hAnsi="Times New Roman" w:cs="Times New Roman"/>
          <w:sz w:val="24"/>
          <w:szCs w:val="24"/>
        </w:rPr>
      </w:pPr>
    </w:p>
    <w:p w14:paraId="5424B8A3" w14:textId="77777777" w:rsidR="004D1429" w:rsidRDefault="004D1429">
      <w:pPr>
        <w:rPr>
          <w:rFonts w:ascii="Times New Roman" w:hAnsi="Times New Roman" w:cs="Times New Roman"/>
          <w:sz w:val="24"/>
          <w:szCs w:val="24"/>
        </w:rPr>
      </w:pPr>
    </w:p>
    <w:p w14:paraId="5D66F347" w14:textId="77777777" w:rsidR="00AA508C" w:rsidRDefault="00AA508C">
      <w:pPr>
        <w:rPr>
          <w:rFonts w:ascii="Times New Roman" w:hAnsi="Times New Roman" w:cs="Times New Roman"/>
          <w:sz w:val="24"/>
          <w:szCs w:val="24"/>
        </w:rPr>
      </w:pPr>
    </w:p>
    <w:p w14:paraId="518FC801" w14:textId="77777777" w:rsidR="00AA508C" w:rsidRDefault="00AA508C">
      <w:pPr>
        <w:rPr>
          <w:rFonts w:ascii="Times New Roman" w:hAnsi="Times New Roman" w:cs="Times New Roman"/>
          <w:sz w:val="24"/>
          <w:szCs w:val="24"/>
        </w:rPr>
      </w:pPr>
    </w:p>
    <w:p w14:paraId="2BFA51B0" w14:textId="77777777" w:rsidR="002A7657" w:rsidRDefault="002A7657">
      <w:pPr>
        <w:rPr>
          <w:rFonts w:ascii="Times New Roman" w:hAnsi="Times New Roman" w:cs="Times New Roman"/>
          <w:sz w:val="24"/>
          <w:szCs w:val="24"/>
        </w:rPr>
      </w:pPr>
    </w:p>
    <w:p w14:paraId="3D1C9877" w14:textId="77777777" w:rsidR="002A7657" w:rsidRDefault="002A7657">
      <w:pPr>
        <w:rPr>
          <w:rFonts w:ascii="Times New Roman" w:hAnsi="Times New Roman" w:cs="Times New Roman"/>
          <w:sz w:val="24"/>
          <w:szCs w:val="24"/>
        </w:rPr>
      </w:pPr>
    </w:p>
    <w:p w14:paraId="0D11EAAB" w14:textId="77777777" w:rsidR="002A7657" w:rsidRDefault="002A7657">
      <w:pPr>
        <w:rPr>
          <w:rFonts w:ascii="Times New Roman" w:hAnsi="Times New Roman" w:cs="Times New Roman"/>
          <w:sz w:val="24"/>
          <w:szCs w:val="24"/>
        </w:rPr>
      </w:pPr>
    </w:p>
    <w:p w14:paraId="03646902" w14:textId="77777777" w:rsidR="002A7657" w:rsidRDefault="002A7657">
      <w:pPr>
        <w:rPr>
          <w:rFonts w:ascii="Times New Roman" w:hAnsi="Times New Roman" w:cs="Times New Roman"/>
          <w:sz w:val="24"/>
          <w:szCs w:val="24"/>
        </w:rPr>
      </w:pPr>
    </w:p>
    <w:p w14:paraId="3E1D1EC2" w14:textId="77777777" w:rsidR="002A7657" w:rsidRDefault="002A7657">
      <w:pPr>
        <w:rPr>
          <w:rFonts w:ascii="Times New Roman" w:hAnsi="Times New Roman" w:cs="Times New Roman"/>
          <w:sz w:val="24"/>
          <w:szCs w:val="24"/>
        </w:rPr>
      </w:pPr>
    </w:p>
    <w:p w14:paraId="7E31D8AE" w14:textId="77777777" w:rsidR="002A7657" w:rsidRDefault="002A7657">
      <w:pPr>
        <w:rPr>
          <w:rFonts w:ascii="Times New Roman" w:hAnsi="Times New Roman" w:cs="Times New Roman"/>
          <w:sz w:val="24"/>
          <w:szCs w:val="24"/>
        </w:rPr>
      </w:pPr>
    </w:p>
    <w:p w14:paraId="5952941B" w14:textId="77777777" w:rsidR="002A7657" w:rsidRDefault="002A7657">
      <w:pPr>
        <w:rPr>
          <w:rFonts w:ascii="Times New Roman" w:hAnsi="Times New Roman" w:cs="Times New Roman"/>
          <w:sz w:val="24"/>
          <w:szCs w:val="24"/>
        </w:rPr>
      </w:pPr>
    </w:p>
    <w:p w14:paraId="5008A441" w14:textId="77777777" w:rsidR="002A7657" w:rsidRDefault="002A7657">
      <w:pPr>
        <w:rPr>
          <w:rFonts w:ascii="Times New Roman" w:hAnsi="Times New Roman" w:cs="Times New Roman"/>
          <w:sz w:val="24"/>
          <w:szCs w:val="24"/>
        </w:rPr>
      </w:pPr>
    </w:p>
    <w:p w14:paraId="76922049" w14:textId="77777777" w:rsidR="002A7657" w:rsidRDefault="002A7657">
      <w:pPr>
        <w:rPr>
          <w:rFonts w:ascii="Times New Roman" w:hAnsi="Times New Roman" w:cs="Times New Roman"/>
          <w:sz w:val="24"/>
          <w:szCs w:val="24"/>
        </w:rPr>
      </w:pPr>
    </w:p>
    <w:p w14:paraId="13F8A6B5" w14:textId="77777777" w:rsidR="00AA508C" w:rsidRPr="00927A6C" w:rsidRDefault="00AA508C">
      <w:pPr>
        <w:rPr>
          <w:rFonts w:ascii="Times New Roman" w:hAnsi="Times New Roman" w:cs="Times New Roman"/>
          <w:sz w:val="24"/>
          <w:szCs w:val="24"/>
        </w:rPr>
      </w:pPr>
    </w:p>
    <w:p w14:paraId="6461E63C" w14:textId="0425EAF7" w:rsidR="00EA523A" w:rsidRPr="00EA523A" w:rsidRDefault="002E6EA0" w:rsidP="005852F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E6EA0">
        <w:rPr>
          <w:rFonts w:ascii="Arial" w:eastAsia="Times New Roman" w:hAnsi="Arial" w:cs="Arial"/>
          <w:sz w:val="24"/>
          <w:szCs w:val="24"/>
          <w:lang w:eastAsia="ru-RU"/>
        </w:rPr>
        <w:t xml:space="preserve">                                    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73"/>
        <w:gridCol w:w="3474"/>
        <w:gridCol w:w="3474"/>
      </w:tblGrid>
      <w:tr w:rsidR="00145E69" w:rsidRPr="00145E69" w14:paraId="64B6571E" w14:textId="77777777" w:rsidTr="00145E69">
        <w:tc>
          <w:tcPr>
            <w:tcW w:w="3473" w:type="dxa"/>
          </w:tcPr>
          <w:p w14:paraId="1ACA742D" w14:textId="77777777" w:rsidR="00145E69" w:rsidRPr="00145E69" w:rsidRDefault="00145E69" w:rsidP="002C02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Учредитель:          </w:t>
            </w:r>
            <w:r w:rsidR="002C026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   Администрация </w:t>
            </w: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Сизинского сельсовета</w:t>
            </w:r>
          </w:p>
        </w:tc>
        <w:tc>
          <w:tcPr>
            <w:tcW w:w="3474" w:type="dxa"/>
          </w:tcPr>
          <w:p w14:paraId="63D796CC" w14:textId="77777777" w:rsidR="005040F2" w:rsidRPr="00145E69" w:rsidRDefault="00145E69" w:rsidP="009632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Адрес: 662732,  Красноярский край,               Шушенский р-н, с. Сизая,   ул. Ленина, 86-а                                            Тел. 8(39139)22-6-71, факс: 8(39139) 22-4-31</w:t>
            </w:r>
            <w:proofErr w:type="gramEnd"/>
          </w:p>
        </w:tc>
        <w:tc>
          <w:tcPr>
            <w:tcW w:w="3474" w:type="dxa"/>
          </w:tcPr>
          <w:p w14:paraId="60C0EFA4" w14:textId="77777777" w:rsidR="00145E69" w:rsidRPr="00145E69" w:rsidRDefault="00145E69" w:rsidP="00AD5D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Издание утверждено 3.04.2008 г.  тиражо</w:t>
            </w:r>
            <w:r w:rsidRPr="005040F2">
              <w:rPr>
                <w:rFonts w:ascii="Times New Roman" w:eastAsia="Calibri" w:hAnsi="Times New Roman" w:cs="Times New Roman"/>
                <w:szCs w:val="20"/>
              </w:rPr>
              <w:t>м</w:t>
            </w: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 500 экземпляров.</w:t>
            </w:r>
          </w:p>
        </w:tc>
      </w:tr>
    </w:tbl>
    <w:p w14:paraId="4239135B" w14:textId="77777777" w:rsidR="00816D73" w:rsidRPr="00145E69" w:rsidRDefault="00816D73" w:rsidP="00816D73">
      <w:pPr>
        <w:spacing w:after="0"/>
        <w:rPr>
          <w:rFonts w:ascii="Times New Roman" w:eastAsia="Calibri" w:hAnsi="Times New Roman" w:cs="Times New Roman"/>
          <w:vanish/>
        </w:rPr>
      </w:pPr>
    </w:p>
    <w:p w14:paraId="22A874C2" w14:textId="77777777" w:rsidR="00816D73" w:rsidRPr="00145E69" w:rsidRDefault="00816D73" w:rsidP="00145E69">
      <w:pPr>
        <w:rPr>
          <w:rFonts w:ascii="Times New Roman" w:hAnsi="Times New Roman" w:cs="Times New Roman"/>
          <w:sz w:val="28"/>
          <w:szCs w:val="28"/>
        </w:rPr>
      </w:pPr>
    </w:p>
    <w:sectPr w:rsidR="00816D73" w:rsidRPr="00145E69" w:rsidSect="00327844">
      <w:footerReference w:type="default" r:id="rId10"/>
      <w:pgSz w:w="11906" w:h="16838"/>
      <w:pgMar w:top="426" w:right="850" w:bottom="709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A387BE1" w14:textId="77777777" w:rsidR="00EE7889" w:rsidRDefault="00EE7889" w:rsidP="008F77EC">
      <w:pPr>
        <w:spacing w:after="0" w:line="240" w:lineRule="auto"/>
      </w:pPr>
      <w:r>
        <w:separator/>
      </w:r>
    </w:p>
  </w:endnote>
  <w:endnote w:type="continuationSeparator" w:id="0">
    <w:p w14:paraId="6FB8E218" w14:textId="77777777" w:rsidR="00EE7889" w:rsidRDefault="00EE7889" w:rsidP="008F77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Arial Unicode MS"/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panose1 w:val="02020603050405020304"/>
    <w:charset w:val="01"/>
    <w:family w:val="swiss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25372594"/>
      <w:docPartObj>
        <w:docPartGallery w:val="Page Numbers (Bottom of Page)"/>
        <w:docPartUnique/>
      </w:docPartObj>
    </w:sdtPr>
    <w:sdtContent>
      <w:p w14:paraId="7C0BF0E2" w14:textId="77777777" w:rsidR="00577F05" w:rsidRDefault="00577F05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25DAF">
          <w:rPr>
            <w:noProof/>
          </w:rPr>
          <w:t>1</w:t>
        </w:r>
        <w:r>
          <w:fldChar w:fldCharType="end"/>
        </w:r>
      </w:p>
    </w:sdtContent>
  </w:sdt>
  <w:p w14:paraId="7124FA5F" w14:textId="77777777" w:rsidR="00577F05" w:rsidRDefault="00577F05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A49A86D" w14:textId="77777777" w:rsidR="00EE7889" w:rsidRDefault="00EE7889" w:rsidP="008F77EC">
      <w:pPr>
        <w:spacing w:after="0" w:line="240" w:lineRule="auto"/>
      </w:pPr>
      <w:r>
        <w:separator/>
      </w:r>
    </w:p>
  </w:footnote>
  <w:footnote w:type="continuationSeparator" w:id="0">
    <w:p w14:paraId="0BF2575D" w14:textId="77777777" w:rsidR="00EE7889" w:rsidRDefault="00EE7889" w:rsidP="008F77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03283D90"/>
    <w:multiLevelType w:val="hybridMultilevel"/>
    <w:tmpl w:val="50E2563C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A930EE"/>
    <w:multiLevelType w:val="hybridMultilevel"/>
    <w:tmpl w:val="4A3E9CA4"/>
    <w:lvl w:ilvl="0" w:tplc="2542D894">
      <w:start w:val="1"/>
      <w:numFmt w:val="decimal"/>
      <w:lvlText w:val="%1)"/>
      <w:lvlJc w:val="left"/>
      <w:pPr>
        <w:ind w:left="9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65" w:hanging="360"/>
      </w:pPr>
    </w:lvl>
    <w:lvl w:ilvl="2" w:tplc="0419001B" w:tentative="1">
      <w:start w:val="1"/>
      <w:numFmt w:val="lowerRoman"/>
      <w:lvlText w:val="%3."/>
      <w:lvlJc w:val="right"/>
      <w:pPr>
        <w:ind w:left="2385" w:hanging="180"/>
      </w:pPr>
    </w:lvl>
    <w:lvl w:ilvl="3" w:tplc="0419000F" w:tentative="1">
      <w:start w:val="1"/>
      <w:numFmt w:val="decimal"/>
      <w:lvlText w:val="%4."/>
      <w:lvlJc w:val="left"/>
      <w:pPr>
        <w:ind w:left="3105" w:hanging="360"/>
      </w:pPr>
    </w:lvl>
    <w:lvl w:ilvl="4" w:tplc="04190019" w:tentative="1">
      <w:start w:val="1"/>
      <w:numFmt w:val="lowerLetter"/>
      <w:lvlText w:val="%5."/>
      <w:lvlJc w:val="left"/>
      <w:pPr>
        <w:ind w:left="3825" w:hanging="360"/>
      </w:pPr>
    </w:lvl>
    <w:lvl w:ilvl="5" w:tplc="0419001B" w:tentative="1">
      <w:start w:val="1"/>
      <w:numFmt w:val="lowerRoman"/>
      <w:lvlText w:val="%6."/>
      <w:lvlJc w:val="right"/>
      <w:pPr>
        <w:ind w:left="4545" w:hanging="180"/>
      </w:pPr>
    </w:lvl>
    <w:lvl w:ilvl="6" w:tplc="0419000F" w:tentative="1">
      <w:start w:val="1"/>
      <w:numFmt w:val="decimal"/>
      <w:lvlText w:val="%7."/>
      <w:lvlJc w:val="left"/>
      <w:pPr>
        <w:ind w:left="5265" w:hanging="360"/>
      </w:pPr>
    </w:lvl>
    <w:lvl w:ilvl="7" w:tplc="04190019" w:tentative="1">
      <w:start w:val="1"/>
      <w:numFmt w:val="lowerLetter"/>
      <w:lvlText w:val="%8."/>
      <w:lvlJc w:val="left"/>
      <w:pPr>
        <w:ind w:left="5985" w:hanging="360"/>
      </w:pPr>
    </w:lvl>
    <w:lvl w:ilvl="8" w:tplc="041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3">
    <w:nsid w:val="147500D5"/>
    <w:multiLevelType w:val="multilevel"/>
    <w:tmpl w:val="B96C1B9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>
    <w:nsid w:val="18801D94"/>
    <w:multiLevelType w:val="multilevel"/>
    <w:tmpl w:val="F0D6C36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B2B038C"/>
    <w:multiLevelType w:val="hybridMultilevel"/>
    <w:tmpl w:val="87D2E6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FFC2EC1"/>
    <w:multiLevelType w:val="multilevel"/>
    <w:tmpl w:val="B57CF5F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>
    <w:nsid w:val="225E3328"/>
    <w:multiLevelType w:val="multilevel"/>
    <w:tmpl w:val="DD9056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8">
    <w:nsid w:val="23CD39E0"/>
    <w:multiLevelType w:val="hybridMultilevel"/>
    <w:tmpl w:val="78D402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7312F0B"/>
    <w:multiLevelType w:val="hybridMultilevel"/>
    <w:tmpl w:val="60F02E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98F7E81"/>
    <w:multiLevelType w:val="multilevel"/>
    <w:tmpl w:val="04048F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9D332C6"/>
    <w:multiLevelType w:val="multilevel"/>
    <w:tmpl w:val="F726F8FA"/>
    <w:lvl w:ilvl="0">
      <w:start w:val="1"/>
      <w:numFmt w:val="decimal"/>
      <w:lvlText w:val="%1."/>
      <w:lvlJc w:val="left"/>
      <w:pPr>
        <w:tabs>
          <w:tab w:val="num" w:pos="0"/>
        </w:tabs>
        <w:ind w:left="0" w:firstLine="709"/>
      </w:pPr>
    </w:lvl>
    <w:lvl w:ilvl="1">
      <w:start w:val="1"/>
      <w:numFmt w:val="bullet"/>
      <w:lvlText w:val="-"/>
      <w:lvlJc w:val="left"/>
      <w:pPr>
        <w:tabs>
          <w:tab w:val="num" w:pos="0"/>
        </w:tabs>
        <w:ind w:left="0" w:firstLine="709"/>
      </w:pPr>
      <w:rPr>
        <w:rFonts w:ascii="Courier New" w:hAnsi="Courier New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2">
    <w:nsid w:val="2A2168CD"/>
    <w:multiLevelType w:val="hybridMultilevel"/>
    <w:tmpl w:val="DB42F254"/>
    <w:lvl w:ilvl="0" w:tplc="0419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360F1CBC"/>
    <w:multiLevelType w:val="multilevel"/>
    <w:tmpl w:val="07CA2F9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4">
    <w:nsid w:val="434A328A"/>
    <w:multiLevelType w:val="hybridMultilevel"/>
    <w:tmpl w:val="4D5C244C"/>
    <w:lvl w:ilvl="0" w:tplc="793C847E">
      <w:start w:val="3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15">
    <w:nsid w:val="4C313158"/>
    <w:multiLevelType w:val="hybridMultilevel"/>
    <w:tmpl w:val="20BC185A"/>
    <w:lvl w:ilvl="0" w:tplc="80803C28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16">
    <w:nsid w:val="522B0FF7"/>
    <w:multiLevelType w:val="multilevel"/>
    <w:tmpl w:val="370AC4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4093016"/>
    <w:multiLevelType w:val="hybridMultilevel"/>
    <w:tmpl w:val="FA60D242"/>
    <w:lvl w:ilvl="0" w:tplc="D4881F7E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>
    <w:nsid w:val="5AED7BAE"/>
    <w:multiLevelType w:val="hybridMultilevel"/>
    <w:tmpl w:val="432678FE"/>
    <w:lvl w:ilvl="0" w:tplc="68A4F894">
      <w:start w:val="2"/>
      <w:numFmt w:val="decimal"/>
      <w:lvlText w:val="%1.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19">
    <w:nsid w:val="62895DA7"/>
    <w:multiLevelType w:val="hybridMultilevel"/>
    <w:tmpl w:val="4ABEBFCA"/>
    <w:lvl w:ilvl="0" w:tplc="58F4DE7C">
      <w:start w:val="1"/>
      <w:numFmt w:val="bullet"/>
      <w:lvlText w:val="-"/>
      <w:lvlJc w:val="left"/>
      <w:pPr>
        <w:ind w:left="578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0">
    <w:nsid w:val="63ED43A7"/>
    <w:multiLevelType w:val="hybridMultilevel"/>
    <w:tmpl w:val="376A3C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9291925"/>
    <w:multiLevelType w:val="hybridMultilevel"/>
    <w:tmpl w:val="E68299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E33684E"/>
    <w:multiLevelType w:val="hybridMultilevel"/>
    <w:tmpl w:val="439AEB70"/>
    <w:lvl w:ilvl="0" w:tplc="AA8E87F4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12"/>
  </w:num>
  <w:num w:numId="2">
    <w:abstractNumId w:val="17"/>
  </w:num>
  <w:num w:numId="3">
    <w:abstractNumId w:val="11"/>
  </w:num>
  <w:num w:numId="4">
    <w:abstractNumId w:val="19"/>
  </w:num>
  <w:num w:numId="5">
    <w:abstractNumId w:val="3"/>
  </w:num>
  <w:num w:numId="6">
    <w:abstractNumId w:val="6"/>
  </w:num>
  <w:num w:numId="7">
    <w:abstractNumId w:val="13"/>
  </w:num>
  <w:num w:numId="8">
    <w:abstractNumId w:val="7"/>
  </w:num>
  <w:num w:numId="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</w:num>
  <w:num w:numId="12">
    <w:abstractNumId w:val="4"/>
  </w:num>
  <w:num w:numId="13">
    <w:abstractNumId w:val="1"/>
  </w:num>
  <w:num w:numId="14">
    <w:abstractNumId w:val="16"/>
  </w:num>
  <w:num w:numId="15">
    <w:abstractNumId w:val="9"/>
  </w:num>
  <w:num w:numId="16">
    <w:abstractNumId w:val="20"/>
  </w:num>
  <w:num w:numId="17">
    <w:abstractNumId w:val="15"/>
  </w:num>
  <w:num w:numId="18">
    <w:abstractNumId w:val="2"/>
  </w:num>
  <w:num w:numId="19">
    <w:abstractNumId w:val="14"/>
  </w:num>
  <w:num w:numId="20">
    <w:abstractNumId w:val="5"/>
  </w:num>
  <w:num w:numId="21">
    <w:abstractNumId w:val="8"/>
  </w:num>
  <w:num w:numId="2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659"/>
    <w:rsid w:val="0000156F"/>
    <w:rsid w:val="00003BDE"/>
    <w:rsid w:val="000049E8"/>
    <w:rsid w:val="000059D9"/>
    <w:rsid w:val="0001204A"/>
    <w:rsid w:val="00012C54"/>
    <w:rsid w:val="00012FA2"/>
    <w:rsid w:val="00013EF5"/>
    <w:rsid w:val="000169D0"/>
    <w:rsid w:val="00016E55"/>
    <w:rsid w:val="00017361"/>
    <w:rsid w:val="00020DF2"/>
    <w:rsid w:val="00023A1A"/>
    <w:rsid w:val="00023D6F"/>
    <w:rsid w:val="00023DD8"/>
    <w:rsid w:val="00023F7B"/>
    <w:rsid w:val="00024503"/>
    <w:rsid w:val="00032DE0"/>
    <w:rsid w:val="0003442F"/>
    <w:rsid w:val="000346BB"/>
    <w:rsid w:val="000475D7"/>
    <w:rsid w:val="000678CC"/>
    <w:rsid w:val="00067F25"/>
    <w:rsid w:val="00075516"/>
    <w:rsid w:val="00075667"/>
    <w:rsid w:val="00084315"/>
    <w:rsid w:val="00094AD0"/>
    <w:rsid w:val="00095304"/>
    <w:rsid w:val="00096211"/>
    <w:rsid w:val="00096E77"/>
    <w:rsid w:val="000B3533"/>
    <w:rsid w:val="000B5E40"/>
    <w:rsid w:val="000B7146"/>
    <w:rsid w:val="000C2870"/>
    <w:rsid w:val="000D4744"/>
    <w:rsid w:val="000F11B7"/>
    <w:rsid w:val="000F186F"/>
    <w:rsid w:val="000F2E80"/>
    <w:rsid w:val="000F40DE"/>
    <w:rsid w:val="00101F89"/>
    <w:rsid w:val="001022F5"/>
    <w:rsid w:val="00102DC8"/>
    <w:rsid w:val="001038B5"/>
    <w:rsid w:val="001064D3"/>
    <w:rsid w:val="00110440"/>
    <w:rsid w:val="00110747"/>
    <w:rsid w:val="00116BCA"/>
    <w:rsid w:val="00122A43"/>
    <w:rsid w:val="00123D9D"/>
    <w:rsid w:val="001261EA"/>
    <w:rsid w:val="001306D8"/>
    <w:rsid w:val="00131953"/>
    <w:rsid w:val="00131F41"/>
    <w:rsid w:val="00132D97"/>
    <w:rsid w:val="001346F0"/>
    <w:rsid w:val="00135BE1"/>
    <w:rsid w:val="0013646D"/>
    <w:rsid w:val="001401F9"/>
    <w:rsid w:val="00145E69"/>
    <w:rsid w:val="0015167C"/>
    <w:rsid w:val="0015490D"/>
    <w:rsid w:val="0015675C"/>
    <w:rsid w:val="001575A7"/>
    <w:rsid w:val="001641B2"/>
    <w:rsid w:val="001643B6"/>
    <w:rsid w:val="001657D9"/>
    <w:rsid w:val="001674C1"/>
    <w:rsid w:val="00174396"/>
    <w:rsid w:val="00176621"/>
    <w:rsid w:val="00177F8E"/>
    <w:rsid w:val="00181C7A"/>
    <w:rsid w:val="00182642"/>
    <w:rsid w:val="00191D37"/>
    <w:rsid w:val="001A0184"/>
    <w:rsid w:val="001A0EBD"/>
    <w:rsid w:val="001A1723"/>
    <w:rsid w:val="001A1FDE"/>
    <w:rsid w:val="001B2000"/>
    <w:rsid w:val="001C48DB"/>
    <w:rsid w:val="001C5743"/>
    <w:rsid w:val="001C75B5"/>
    <w:rsid w:val="001D0560"/>
    <w:rsid w:val="001D1C96"/>
    <w:rsid w:val="001D34AC"/>
    <w:rsid w:val="001E3A4E"/>
    <w:rsid w:val="001E3B9F"/>
    <w:rsid w:val="001E5FC4"/>
    <w:rsid w:val="001E6D71"/>
    <w:rsid w:val="001E6DE0"/>
    <w:rsid w:val="001F58AD"/>
    <w:rsid w:val="001F7132"/>
    <w:rsid w:val="0020025A"/>
    <w:rsid w:val="00200EDC"/>
    <w:rsid w:val="00201497"/>
    <w:rsid w:val="00201C76"/>
    <w:rsid w:val="00206753"/>
    <w:rsid w:val="00211C4A"/>
    <w:rsid w:val="00212522"/>
    <w:rsid w:val="002146F1"/>
    <w:rsid w:val="002166F2"/>
    <w:rsid w:val="0021715B"/>
    <w:rsid w:val="0022050A"/>
    <w:rsid w:val="00221966"/>
    <w:rsid w:val="0022279A"/>
    <w:rsid w:val="002231C9"/>
    <w:rsid w:val="0022551E"/>
    <w:rsid w:val="00225DAF"/>
    <w:rsid w:val="00227352"/>
    <w:rsid w:val="00227719"/>
    <w:rsid w:val="00230995"/>
    <w:rsid w:val="00245BBB"/>
    <w:rsid w:val="00254963"/>
    <w:rsid w:val="00254D12"/>
    <w:rsid w:val="0026459D"/>
    <w:rsid w:val="00283DD9"/>
    <w:rsid w:val="00286995"/>
    <w:rsid w:val="00290C04"/>
    <w:rsid w:val="00293A60"/>
    <w:rsid w:val="0029555F"/>
    <w:rsid w:val="0029610E"/>
    <w:rsid w:val="002A135B"/>
    <w:rsid w:val="002A3419"/>
    <w:rsid w:val="002A382A"/>
    <w:rsid w:val="002A7657"/>
    <w:rsid w:val="002B12BB"/>
    <w:rsid w:val="002B3D72"/>
    <w:rsid w:val="002C026C"/>
    <w:rsid w:val="002C6A91"/>
    <w:rsid w:val="002D0671"/>
    <w:rsid w:val="002D0C19"/>
    <w:rsid w:val="002E2089"/>
    <w:rsid w:val="002E22DA"/>
    <w:rsid w:val="002E4007"/>
    <w:rsid w:val="002E6EA0"/>
    <w:rsid w:val="002F2F66"/>
    <w:rsid w:val="002F66DE"/>
    <w:rsid w:val="00300097"/>
    <w:rsid w:val="00300E0B"/>
    <w:rsid w:val="00303A10"/>
    <w:rsid w:val="003055FB"/>
    <w:rsid w:val="003102EC"/>
    <w:rsid w:val="00310BE7"/>
    <w:rsid w:val="00312173"/>
    <w:rsid w:val="00312931"/>
    <w:rsid w:val="00314E70"/>
    <w:rsid w:val="003225A8"/>
    <w:rsid w:val="003229D8"/>
    <w:rsid w:val="00325799"/>
    <w:rsid w:val="00325C3C"/>
    <w:rsid w:val="00326332"/>
    <w:rsid w:val="003268CB"/>
    <w:rsid w:val="00327844"/>
    <w:rsid w:val="00327EE0"/>
    <w:rsid w:val="003307F4"/>
    <w:rsid w:val="00331901"/>
    <w:rsid w:val="00331F23"/>
    <w:rsid w:val="003333F3"/>
    <w:rsid w:val="00343F56"/>
    <w:rsid w:val="00344C5C"/>
    <w:rsid w:val="00345C3E"/>
    <w:rsid w:val="00346324"/>
    <w:rsid w:val="003512D4"/>
    <w:rsid w:val="00352D40"/>
    <w:rsid w:val="0036171C"/>
    <w:rsid w:val="003637CB"/>
    <w:rsid w:val="003653C9"/>
    <w:rsid w:val="00371AC7"/>
    <w:rsid w:val="00373018"/>
    <w:rsid w:val="00375D65"/>
    <w:rsid w:val="00377193"/>
    <w:rsid w:val="0038053F"/>
    <w:rsid w:val="00380BB3"/>
    <w:rsid w:val="003810A8"/>
    <w:rsid w:val="00384E76"/>
    <w:rsid w:val="00385073"/>
    <w:rsid w:val="003864B3"/>
    <w:rsid w:val="00386A82"/>
    <w:rsid w:val="003878D9"/>
    <w:rsid w:val="003935AA"/>
    <w:rsid w:val="00397AFC"/>
    <w:rsid w:val="003A1C76"/>
    <w:rsid w:val="003B03F5"/>
    <w:rsid w:val="003B1BAD"/>
    <w:rsid w:val="003B667A"/>
    <w:rsid w:val="003C2631"/>
    <w:rsid w:val="003C4FE7"/>
    <w:rsid w:val="003D693F"/>
    <w:rsid w:val="003D72E0"/>
    <w:rsid w:val="003E1875"/>
    <w:rsid w:val="003E1D13"/>
    <w:rsid w:val="003E56E8"/>
    <w:rsid w:val="00400D87"/>
    <w:rsid w:val="0040530A"/>
    <w:rsid w:val="00406A0D"/>
    <w:rsid w:val="00411219"/>
    <w:rsid w:val="00411A0A"/>
    <w:rsid w:val="00415B4B"/>
    <w:rsid w:val="00415EDA"/>
    <w:rsid w:val="00426DDF"/>
    <w:rsid w:val="00432BC3"/>
    <w:rsid w:val="004400DF"/>
    <w:rsid w:val="004424C8"/>
    <w:rsid w:val="004435CA"/>
    <w:rsid w:val="004444DD"/>
    <w:rsid w:val="004477AF"/>
    <w:rsid w:val="00450D65"/>
    <w:rsid w:val="00451758"/>
    <w:rsid w:val="00453FD2"/>
    <w:rsid w:val="0045510D"/>
    <w:rsid w:val="0046154A"/>
    <w:rsid w:val="00465597"/>
    <w:rsid w:val="004678D7"/>
    <w:rsid w:val="00471506"/>
    <w:rsid w:val="004729CB"/>
    <w:rsid w:val="00474034"/>
    <w:rsid w:val="00476631"/>
    <w:rsid w:val="004778F1"/>
    <w:rsid w:val="004802E8"/>
    <w:rsid w:val="00481E57"/>
    <w:rsid w:val="004828B1"/>
    <w:rsid w:val="004846F4"/>
    <w:rsid w:val="00484C53"/>
    <w:rsid w:val="0048504C"/>
    <w:rsid w:val="00497ED9"/>
    <w:rsid w:val="004A2FD5"/>
    <w:rsid w:val="004A4766"/>
    <w:rsid w:val="004A51EA"/>
    <w:rsid w:val="004B69E9"/>
    <w:rsid w:val="004B78AD"/>
    <w:rsid w:val="004C072C"/>
    <w:rsid w:val="004C371D"/>
    <w:rsid w:val="004C40EE"/>
    <w:rsid w:val="004C5001"/>
    <w:rsid w:val="004C545C"/>
    <w:rsid w:val="004D1429"/>
    <w:rsid w:val="004D5BF8"/>
    <w:rsid w:val="004E1FE2"/>
    <w:rsid w:val="004E38FC"/>
    <w:rsid w:val="004F03AD"/>
    <w:rsid w:val="004F27EA"/>
    <w:rsid w:val="004F33E2"/>
    <w:rsid w:val="005007C6"/>
    <w:rsid w:val="00500CC9"/>
    <w:rsid w:val="005040F2"/>
    <w:rsid w:val="00505DE6"/>
    <w:rsid w:val="00506D82"/>
    <w:rsid w:val="0050732C"/>
    <w:rsid w:val="0051157C"/>
    <w:rsid w:val="00512BEA"/>
    <w:rsid w:val="00524364"/>
    <w:rsid w:val="00540CE9"/>
    <w:rsid w:val="00542EA1"/>
    <w:rsid w:val="00543BAF"/>
    <w:rsid w:val="0054453E"/>
    <w:rsid w:val="0054583A"/>
    <w:rsid w:val="00545C47"/>
    <w:rsid w:val="00560A79"/>
    <w:rsid w:val="00560C6F"/>
    <w:rsid w:val="00563075"/>
    <w:rsid w:val="00563544"/>
    <w:rsid w:val="00565EE4"/>
    <w:rsid w:val="005700C8"/>
    <w:rsid w:val="0057265F"/>
    <w:rsid w:val="00574663"/>
    <w:rsid w:val="005765EA"/>
    <w:rsid w:val="00577F05"/>
    <w:rsid w:val="00582037"/>
    <w:rsid w:val="0058261E"/>
    <w:rsid w:val="005852F9"/>
    <w:rsid w:val="00593888"/>
    <w:rsid w:val="0059503E"/>
    <w:rsid w:val="0059771C"/>
    <w:rsid w:val="005A042F"/>
    <w:rsid w:val="005A15A4"/>
    <w:rsid w:val="005A24CC"/>
    <w:rsid w:val="005A3D2B"/>
    <w:rsid w:val="005A5D6B"/>
    <w:rsid w:val="005A60A7"/>
    <w:rsid w:val="005A707B"/>
    <w:rsid w:val="005A719A"/>
    <w:rsid w:val="005B097B"/>
    <w:rsid w:val="005B5AAB"/>
    <w:rsid w:val="005C071C"/>
    <w:rsid w:val="005C3977"/>
    <w:rsid w:val="005C5275"/>
    <w:rsid w:val="005D7406"/>
    <w:rsid w:val="005E2585"/>
    <w:rsid w:val="005E4730"/>
    <w:rsid w:val="005E7EED"/>
    <w:rsid w:val="005F65C5"/>
    <w:rsid w:val="005F7E31"/>
    <w:rsid w:val="0060235C"/>
    <w:rsid w:val="00602F6B"/>
    <w:rsid w:val="0060480F"/>
    <w:rsid w:val="0060562A"/>
    <w:rsid w:val="006120A9"/>
    <w:rsid w:val="00613A7C"/>
    <w:rsid w:val="00615F79"/>
    <w:rsid w:val="00617C54"/>
    <w:rsid w:val="00622C51"/>
    <w:rsid w:val="006262E6"/>
    <w:rsid w:val="00626DEE"/>
    <w:rsid w:val="006343D8"/>
    <w:rsid w:val="00634E9D"/>
    <w:rsid w:val="00635820"/>
    <w:rsid w:val="0063716C"/>
    <w:rsid w:val="00643154"/>
    <w:rsid w:val="00643C16"/>
    <w:rsid w:val="00644123"/>
    <w:rsid w:val="006479AD"/>
    <w:rsid w:val="00652BCC"/>
    <w:rsid w:val="00652C6D"/>
    <w:rsid w:val="0066254B"/>
    <w:rsid w:val="006658BA"/>
    <w:rsid w:val="00667B36"/>
    <w:rsid w:val="00672ACD"/>
    <w:rsid w:val="00680FAD"/>
    <w:rsid w:val="006840FB"/>
    <w:rsid w:val="00685BDA"/>
    <w:rsid w:val="00690CF5"/>
    <w:rsid w:val="0069463D"/>
    <w:rsid w:val="00694647"/>
    <w:rsid w:val="006A5C49"/>
    <w:rsid w:val="006B62CC"/>
    <w:rsid w:val="006B7B5B"/>
    <w:rsid w:val="006C7E60"/>
    <w:rsid w:val="006C7F61"/>
    <w:rsid w:val="006D1DAA"/>
    <w:rsid w:val="006D21BE"/>
    <w:rsid w:val="006D5023"/>
    <w:rsid w:val="006D5E28"/>
    <w:rsid w:val="007024BD"/>
    <w:rsid w:val="00713BB4"/>
    <w:rsid w:val="00714819"/>
    <w:rsid w:val="0071711D"/>
    <w:rsid w:val="00723015"/>
    <w:rsid w:val="00724BA8"/>
    <w:rsid w:val="00725998"/>
    <w:rsid w:val="00727C7A"/>
    <w:rsid w:val="00727D8D"/>
    <w:rsid w:val="00730073"/>
    <w:rsid w:val="0073523B"/>
    <w:rsid w:val="00742279"/>
    <w:rsid w:val="0074327D"/>
    <w:rsid w:val="007471BF"/>
    <w:rsid w:val="0076082B"/>
    <w:rsid w:val="0076493D"/>
    <w:rsid w:val="007736C9"/>
    <w:rsid w:val="0077462A"/>
    <w:rsid w:val="00776FE2"/>
    <w:rsid w:val="007810DB"/>
    <w:rsid w:val="007815D0"/>
    <w:rsid w:val="00781C11"/>
    <w:rsid w:val="007842D1"/>
    <w:rsid w:val="00787A5C"/>
    <w:rsid w:val="007929E8"/>
    <w:rsid w:val="0079784C"/>
    <w:rsid w:val="007A39F3"/>
    <w:rsid w:val="007A44BB"/>
    <w:rsid w:val="007B61F9"/>
    <w:rsid w:val="007B6DB5"/>
    <w:rsid w:val="007B7E92"/>
    <w:rsid w:val="007D3119"/>
    <w:rsid w:val="007D500A"/>
    <w:rsid w:val="007D5040"/>
    <w:rsid w:val="007D653D"/>
    <w:rsid w:val="007D6759"/>
    <w:rsid w:val="007D6BB7"/>
    <w:rsid w:val="007F0E83"/>
    <w:rsid w:val="007F2621"/>
    <w:rsid w:val="007F32C7"/>
    <w:rsid w:val="007F60BA"/>
    <w:rsid w:val="00800209"/>
    <w:rsid w:val="00802372"/>
    <w:rsid w:val="00802410"/>
    <w:rsid w:val="00804281"/>
    <w:rsid w:val="008138B2"/>
    <w:rsid w:val="00815172"/>
    <w:rsid w:val="008169C7"/>
    <w:rsid w:val="00816D73"/>
    <w:rsid w:val="0082255F"/>
    <w:rsid w:val="00823156"/>
    <w:rsid w:val="00824DA7"/>
    <w:rsid w:val="00826A7B"/>
    <w:rsid w:val="00831CA5"/>
    <w:rsid w:val="00836DD5"/>
    <w:rsid w:val="00837589"/>
    <w:rsid w:val="008417E2"/>
    <w:rsid w:val="008425A1"/>
    <w:rsid w:val="00844EDC"/>
    <w:rsid w:val="00845660"/>
    <w:rsid w:val="008471DB"/>
    <w:rsid w:val="008478D9"/>
    <w:rsid w:val="00847E4D"/>
    <w:rsid w:val="00850E58"/>
    <w:rsid w:val="00852BB7"/>
    <w:rsid w:val="00856ED3"/>
    <w:rsid w:val="00863E0C"/>
    <w:rsid w:val="008777AC"/>
    <w:rsid w:val="00886594"/>
    <w:rsid w:val="00887C55"/>
    <w:rsid w:val="00890853"/>
    <w:rsid w:val="008A3B4C"/>
    <w:rsid w:val="008B04E7"/>
    <w:rsid w:val="008B3407"/>
    <w:rsid w:val="008B40DD"/>
    <w:rsid w:val="008C11E6"/>
    <w:rsid w:val="008D3F28"/>
    <w:rsid w:val="008E2D83"/>
    <w:rsid w:val="008E315B"/>
    <w:rsid w:val="008F0057"/>
    <w:rsid w:val="008F0115"/>
    <w:rsid w:val="008F0F71"/>
    <w:rsid w:val="008F302A"/>
    <w:rsid w:val="008F3B47"/>
    <w:rsid w:val="008F5D5E"/>
    <w:rsid w:val="008F77EC"/>
    <w:rsid w:val="00903C98"/>
    <w:rsid w:val="0090725B"/>
    <w:rsid w:val="009138D6"/>
    <w:rsid w:val="0091543C"/>
    <w:rsid w:val="00921113"/>
    <w:rsid w:val="00921659"/>
    <w:rsid w:val="00922BA8"/>
    <w:rsid w:val="009258BF"/>
    <w:rsid w:val="00927A6C"/>
    <w:rsid w:val="009306F2"/>
    <w:rsid w:val="009401F9"/>
    <w:rsid w:val="0094557A"/>
    <w:rsid w:val="00954B41"/>
    <w:rsid w:val="009577D1"/>
    <w:rsid w:val="0096229E"/>
    <w:rsid w:val="00963274"/>
    <w:rsid w:val="00964189"/>
    <w:rsid w:val="00972320"/>
    <w:rsid w:val="00973005"/>
    <w:rsid w:val="00976913"/>
    <w:rsid w:val="00977909"/>
    <w:rsid w:val="00980F3E"/>
    <w:rsid w:val="0098125A"/>
    <w:rsid w:val="0098254B"/>
    <w:rsid w:val="009902AE"/>
    <w:rsid w:val="00993C09"/>
    <w:rsid w:val="0099539B"/>
    <w:rsid w:val="0099578A"/>
    <w:rsid w:val="00995F4E"/>
    <w:rsid w:val="009A11E0"/>
    <w:rsid w:val="009A58C2"/>
    <w:rsid w:val="009A681A"/>
    <w:rsid w:val="009A72DB"/>
    <w:rsid w:val="009A74EA"/>
    <w:rsid w:val="009B0B47"/>
    <w:rsid w:val="009B3AA9"/>
    <w:rsid w:val="009C09D5"/>
    <w:rsid w:val="009C3401"/>
    <w:rsid w:val="009D425A"/>
    <w:rsid w:val="009D4329"/>
    <w:rsid w:val="009E0C8F"/>
    <w:rsid w:val="009E1E16"/>
    <w:rsid w:val="009E24C8"/>
    <w:rsid w:val="009E26A3"/>
    <w:rsid w:val="009F5D11"/>
    <w:rsid w:val="009F7E57"/>
    <w:rsid w:val="00A00E35"/>
    <w:rsid w:val="00A0700E"/>
    <w:rsid w:val="00A10429"/>
    <w:rsid w:val="00A1373A"/>
    <w:rsid w:val="00A214BB"/>
    <w:rsid w:val="00A27F72"/>
    <w:rsid w:val="00A33F9D"/>
    <w:rsid w:val="00A35DDF"/>
    <w:rsid w:val="00A41B2D"/>
    <w:rsid w:val="00A43E62"/>
    <w:rsid w:val="00A44BC3"/>
    <w:rsid w:val="00A466CC"/>
    <w:rsid w:val="00A505EC"/>
    <w:rsid w:val="00A56674"/>
    <w:rsid w:val="00A5720D"/>
    <w:rsid w:val="00A57ECB"/>
    <w:rsid w:val="00A62E18"/>
    <w:rsid w:val="00A72B26"/>
    <w:rsid w:val="00A7749D"/>
    <w:rsid w:val="00A77C90"/>
    <w:rsid w:val="00A84FF2"/>
    <w:rsid w:val="00A90EA9"/>
    <w:rsid w:val="00A94F0C"/>
    <w:rsid w:val="00A96C0E"/>
    <w:rsid w:val="00A97C31"/>
    <w:rsid w:val="00AA31BA"/>
    <w:rsid w:val="00AA5006"/>
    <w:rsid w:val="00AA508C"/>
    <w:rsid w:val="00AA626E"/>
    <w:rsid w:val="00AA6E70"/>
    <w:rsid w:val="00AA7D6F"/>
    <w:rsid w:val="00AB2589"/>
    <w:rsid w:val="00AB465A"/>
    <w:rsid w:val="00AB4795"/>
    <w:rsid w:val="00AC0104"/>
    <w:rsid w:val="00AC37AE"/>
    <w:rsid w:val="00AC484A"/>
    <w:rsid w:val="00AC4E46"/>
    <w:rsid w:val="00AC5671"/>
    <w:rsid w:val="00AC7FEF"/>
    <w:rsid w:val="00AD3F53"/>
    <w:rsid w:val="00AD4F2C"/>
    <w:rsid w:val="00AD5DFC"/>
    <w:rsid w:val="00AD7599"/>
    <w:rsid w:val="00AD7AD7"/>
    <w:rsid w:val="00AD7D7D"/>
    <w:rsid w:val="00AE0289"/>
    <w:rsid w:val="00AE22A3"/>
    <w:rsid w:val="00AE2805"/>
    <w:rsid w:val="00AE3140"/>
    <w:rsid w:val="00AF0B1E"/>
    <w:rsid w:val="00AF119C"/>
    <w:rsid w:val="00AF3CE5"/>
    <w:rsid w:val="00AF4E3E"/>
    <w:rsid w:val="00AF7EA1"/>
    <w:rsid w:val="00B00E05"/>
    <w:rsid w:val="00B0372B"/>
    <w:rsid w:val="00B058DD"/>
    <w:rsid w:val="00B11619"/>
    <w:rsid w:val="00B15428"/>
    <w:rsid w:val="00B169A2"/>
    <w:rsid w:val="00B2124C"/>
    <w:rsid w:val="00B30ECE"/>
    <w:rsid w:val="00B3146D"/>
    <w:rsid w:val="00B3400C"/>
    <w:rsid w:val="00B4054E"/>
    <w:rsid w:val="00B459A2"/>
    <w:rsid w:val="00B516BC"/>
    <w:rsid w:val="00B530C0"/>
    <w:rsid w:val="00B560FD"/>
    <w:rsid w:val="00B60D46"/>
    <w:rsid w:val="00B642FA"/>
    <w:rsid w:val="00B71A64"/>
    <w:rsid w:val="00B81A2A"/>
    <w:rsid w:val="00B85E89"/>
    <w:rsid w:val="00B9018D"/>
    <w:rsid w:val="00B91060"/>
    <w:rsid w:val="00B92686"/>
    <w:rsid w:val="00B93AD9"/>
    <w:rsid w:val="00B95CB0"/>
    <w:rsid w:val="00B973A3"/>
    <w:rsid w:val="00BA187C"/>
    <w:rsid w:val="00BA3EFE"/>
    <w:rsid w:val="00BA6FA4"/>
    <w:rsid w:val="00BB21A0"/>
    <w:rsid w:val="00BB3BC1"/>
    <w:rsid w:val="00BB49D1"/>
    <w:rsid w:val="00BB5399"/>
    <w:rsid w:val="00BB5A14"/>
    <w:rsid w:val="00BC0125"/>
    <w:rsid w:val="00BC0285"/>
    <w:rsid w:val="00BC0BDC"/>
    <w:rsid w:val="00BD0257"/>
    <w:rsid w:val="00BF3BD9"/>
    <w:rsid w:val="00BF7873"/>
    <w:rsid w:val="00C006B9"/>
    <w:rsid w:val="00C024A0"/>
    <w:rsid w:val="00C03900"/>
    <w:rsid w:val="00C1291D"/>
    <w:rsid w:val="00C1301E"/>
    <w:rsid w:val="00C1650C"/>
    <w:rsid w:val="00C21132"/>
    <w:rsid w:val="00C217C1"/>
    <w:rsid w:val="00C2553C"/>
    <w:rsid w:val="00C2713D"/>
    <w:rsid w:val="00C2734D"/>
    <w:rsid w:val="00C32DF0"/>
    <w:rsid w:val="00C33F99"/>
    <w:rsid w:val="00C40B69"/>
    <w:rsid w:val="00C41322"/>
    <w:rsid w:val="00C4207E"/>
    <w:rsid w:val="00C51581"/>
    <w:rsid w:val="00C51955"/>
    <w:rsid w:val="00C55581"/>
    <w:rsid w:val="00C6393E"/>
    <w:rsid w:val="00C64D78"/>
    <w:rsid w:val="00C656D5"/>
    <w:rsid w:val="00C67AF5"/>
    <w:rsid w:val="00C7300B"/>
    <w:rsid w:val="00C73DB6"/>
    <w:rsid w:val="00C8454B"/>
    <w:rsid w:val="00C84B30"/>
    <w:rsid w:val="00C93D76"/>
    <w:rsid w:val="00C93E11"/>
    <w:rsid w:val="00C94331"/>
    <w:rsid w:val="00CA1F1F"/>
    <w:rsid w:val="00CA3EF4"/>
    <w:rsid w:val="00CA47A6"/>
    <w:rsid w:val="00CB29A7"/>
    <w:rsid w:val="00CC5A52"/>
    <w:rsid w:val="00CC679F"/>
    <w:rsid w:val="00CD2DB3"/>
    <w:rsid w:val="00CD4B90"/>
    <w:rsid w:val="00CE0E9D"/>
    <w:rsid w:val="00CE5766"/>
    <w:rsid w:val="00CE5975"/>
    <w:rsid w:val="00CF59D6"/>
    <w:rsid w:val="00CF5EDC"/>
    <w:rsid w:val="00CF7757"/>
    <w:rsid w:val="00D07400"/>
    <w:rsid w:val="00D243A4"/>
    <w:rsid w:val="00D26380"/>
    <w:rsid w:val="00D306F6"/>
    <w:rsid w:val="00D34E8E"/>
    <w:rsid w:val="00D4165C"/>
    <w:rsid w:val="00D443ED"/>
    <w:rsid w:val="00D4571C"/>
    <w:rsid w:val="00D466F3"/>
    <w:rsid w:val="00D47E12"/>
    <w:rsid w:val="00D53378"/>
    <w:rsid w:val="00D55CD7"/>
    <w:rsid w:val="00D60385"/>
    <w:rsid w:val="00D6192F"/>
    <w:rsid w:val="00D61C62"/>
    <w:rsid w:val="00D74A8E"/>
    <w:rsid w:val="00D83E78"/>
    <w:rsid w:val="00D87A80"/>
    <w:rsid w:val="00D90A27"/>
    <w:rsid w:val="00D90B8D"/>
    <w:rsid w:val="00D910C7"/>
    <w:rsid w:val="00D919C4"/>
    <w:rsid w:val="00DA0826"/>
    <w:rsid w:val="00DA3130"/>
    <w:rsid w:val="00DA4BBD"/>
    <w:rsid w:val="00DA59B3"/>
    <w:rsid w:val="00DA5DC6"/>
    <w:rsid w:val="00DB25E5"/>
    <w:rsid w:val="00DB4252"/>
    <w:rsid w:val="00DB4571"/>
    <w:rsid w:val="00DB4E60"/>
    <w:rsid w:val="00DB5765"/>
    <w:rsid w:val="00DB6217"/>
    <w:rsid w:val="00DC00DD"/>
    <w:rsid w:val="00DC1679"/>
    <w:rsid w:val="00DC41AB"/>
    <w:rsid w:val="00DC5641"/>
    <w:rsid w:val="00DC7E71"/>
    <w:rsid w:val="00DD3B3E"/>
    <w:rsid w:val="00DD3FC2"/>
    <w:rsid w:val="00DD7EBF"/>
    <w:rsid w:val="00DE42CD"/>
    <w:rsid w:val="00DE48F1"/>
    <w:rsid w:val="00DF02CB"/>
    <w:rsid w:val="00DF51AF"/>
    <w:rsid w:val="00DF76C6"/>
    <w:rsid w:val="00E01265"/>
    <w:rsid w:val="00E033EF"/>
    <w:rsid w:val="00E034AC"/>
    <w:rsid w:val="00E0446E"/>
    <w:rsid w:val="00E109A7"/>
    <w:rsid w:val="00E112C7"/>
    <w:rsid w:val="00E14290"/>
    <w:rsid w:val="00E16496"/>
    <w:rsid w:val="00E17DA1"/>
    <w:rsid w:val="00E214D2"/>
    <w:rsid w:val="00E21D7F"/>
    <w:rsid w:val="00E351B5"/>
    <w:rsid w:val="00E41CEC"/>
    <w:rsid w:val="00E42267"/>
    <w:rsid w:val="00E42E6D"/>
    <w:rsid w:val="00E430AC"/>
    <w:rsid w:val="00E44CEE"/>
    <w:rsid w:val="00E45390"/>
    <w:rsid w:val="00E46286"/>
    <w:rsid w:val="00E471F8"/>
    <w:rsid w:val="00E53BBE"/>
    <w:rsid w:val="00E54790"/>
    <w:rsid w:val="00E55F9C"/>
    <w:rsid w:val="00E62FAD"/>
    <w:rsid w:val="00E6506F"/>
    <w:rsid w:val="00E83E0A"/>
    <w:rsid w:val="00E9177A"/>
    <w:rsid w:val="00E934AC"/>
    <w:rsid w:val="00E978B1"/>
    <w:rsid w:val="00EA2260"/>
    <w:rsid w:val="00EA523A"/>
    <w:rsid w:val="00EA6991"/>
    <w:rsid w:val="00EB05DB"/>
    <w:rsid w:val="00EB5EDA"/>
    <w:rsid w:val="00EC01B8"/>
    <w:rsid w:val="00EC157C"/>
    <w:rsid w:val="00EC49DF"/>
    <w:rsid w:val="00EC5956"/>
    <w:rsid w:val="00ED2905"/>
    <w:rsid w:val="00ED3539"/>
    <w:rsid w:val="00EE02A3"/>
    <w:rsid w:val="00EE1232"/>
    <w:rsid w:val="00EE48A2"/>
    <w:rsid w:val="00EE7889"/>
    <w:rsid w:val="00EF25CA"/>
    <w:rsid w:val="00F01071"/>
    <w:rsid w:val="00F07050"/>
    <w:rsid w:val="00F12782"/>
    <w:rsid w:val="00F12DDF"/>
    <w:rsid w:val="00F16F46"/>
    <w:rsid w:val="00F211F7"/>
    <w:rsid w:val="00F21E73"/>
    <w:rsid w:val="00F231C3"/>
    <w:rsid w:val="00F2330B"/>
    <w:rsid w:val="00F23752"/>
    <w:rsid w:val="00F23C1E"/>
    <w:rsid w:val="00F2581B"/>
    <w:rsid w:val="00F27A00"/>
    <w:rsid w:val="00F37ED0"/>
    <w:rsid w:val="00F4038E"/>
    <w:rsid w:val="00F420BC"/>
    <w:rsid w:val="00F43E2B"/>
    <w:rsid w:val="00F45927"/>
    <w:rsid w:val="00F527D1"/>
    <w:rsid w:val="00F538C0"/>
    <w:rsid w:val="00F542D4"/>
    <w:rsid w:val="00F5513B"/>
    <w:rsid w:val="00F55320"/>
    <w:rsid w:val="00F57212"/>
    <w:rsid w:val="00F6077A"/>
    <w:rsid w:val="00F6086A"/>
    <w:rsid w:val="00F61B60"/>
    <w:rsid w:val="00F63293"/>
    <w:rsid w:val="00F650A1"/>
    <w:rsid w:val="00F71322"/>
    <w:rsid w:val="00F76F1F"/>
    <w:rsid w:val="00F90B38"/>
    <w:rsid w:val="00F91AA0"/>
    <w:rsid w:val="00F93267"/>
    <w:rsid w:val="00F945B9"/>
    <w:rsid w:val="00F963E8"/>
    <w:rsid w:val="00F9765F"/>
    <w:rsid w:val="00FA13FC"/>
    <w:rsid w:val="00FA4D87"/>
    <w:rsid w:val="00FA6862"/>
    <w:rsid w:val="00FA731D"/>
    <w:rsid w:val="00FA752F"/>
    <w:rsid w:val="00FB445F"/>
    <w:rsid w:val="00FC09AE"/>
    <w:rsid w:val="00FC3870"/>
    <w:rsid w:val="00FD4DCB"/>
    <w:rsid w:val="00FD54A1"/>
    <w:rsid w:val="00FD627E"/>
    <w:rsid w:val="00FD74B5"/>
    <w:rsid w:val="00FE1DB3"/>
    <w:rsid w:val="00FE5554"/>
    <w:rsid w:val="00FE742E"/>
    <w:rsid w:val="00FF14C0"/>
    <w:rsid w:val="00FF1F28"/>
    <w:rsid w:val="00FF2BE9"/>
    <w:rsid w:val="00FF47E2"/>
    <w:rsid w:val="00FF52DA"/>
    <w:rsid w:val="00FF7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789505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3" w:uiPriority="0"/>
    <w:lsdException w:name="Strong" w:semiHidden="0" w:uiPriority="0" w:unhideWhenUsed="0" w:qFormat="1"/>
    <w:lsdException w:name="Emphasis" w:semiHidden="0" w:uiPriority="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072C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343F56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semiHidden/>
    <w:unhideWhenUsed/>
    <w:qFormat/>
    <w:rsid w:val="00343F56"/>
    <w:p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12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12">
    <w:name w:val="Название Знак1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0">
    <w:name w:val="annotation reference"/>
    <w:basedOn w:val="a0"/>
    <w:uiPriority w:val="99"/>
    <w:unhideWhenUsed/>
    <w:rsid w:val="00613A7C"/>
    <w:rPr>
      <w:sz w:val="16"/>
      <w:szCs w:val="16"/>
    </w:rPr>
  </w:style>
  <w:style w:type="paragraph" w:styleId="af1">
    <w:name w:val="annotation text"/>
    <w:basedOn w:val="a"/>
    <w:link w:val="af2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2">
    <w:name w:val="Текст примечания Знак"/>
    <w:basedOn w:val="a0"/>
    <w:link w:val="af1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footnote text"/>
    <w:basedOn w:val="a"/>
    <w:link w:val="af4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basedOn w:val="a0"/>
    <w:uiPriority w:val="99"/>
    <w:unhideWhenUsed/>
    <w:rsid w:val="00613A7C"/>
    <w:rPr>
      <w:vertAlign w:val="superscript"/>
    </w:rPr>
  </w:style>
  <w:style w:type="paragraph" w:customStyle="1" w:styleId="af6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7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8">
    <w:name w:val="page number"/>
    <w:basedOn w:val="a0"/>
    <w:rsid w:val="008B04E7"/>
  </w:style>
  <w:style w:type="paragraph" w:styleId="af9">
    <w:name w:val="Body Text"/>
    <w:basedOn w:val="a"/>
    <w:link w:val="afa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a">
    <w:name w:val="Основной текст Знак"/>
    <w:basedOn w:val="a0"/>
    <w:link w:val="af9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b">
    <w:name w:val="Strong"/>
    <w:qFormat/>
    <w:rsid w:val="008B04E7"/>
    <w:rPr>
      <w:b/>
      <w:bCs/>
    </w:rPr>
  </w:style>
  <w:style w:type="character" w:styleId="afc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d">
    <w:name w:val="Body Text Indent"/>
    <w:basedOn w:val="a"/>
    <w:link w:val="afe"/>
    <w:unhideWhenUsed/>
    <w:rsid w:val="00DB4E60"/>
    <w:pPr>
      <w:spacing w:after="120"/>
      <w:ind w:left="283"/>
    </w:pPr>
  </w:style>
  <w:style w:type="character" w:customStyle="1" w:styleId="afe">
    <w:name w:val="Основной текст с отступом Знак"/>
    <w:basedOn w:val="a0"/>
    <w:link w:val="afd"/>
    <w:uiPriority w:val="99"/>
    <w:semiHidden/>
    <w:rsid w:val="00DB4E60"/>
  </w:style>
  <w:style w:type="table" w:customStyle="1" w:styleId="13">
    <w:name w:val="Сетка таблицы1"/>
    <w:basedOn w:val="a1"/>
    <w:next w:val="ab"/>
    <w:uiPriority w:val="3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122A43"/>
  </w:style>
  <w:style w:type="table" w:customStyle="1" w:styleId="32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3">
    <w:name w:val="Body Text Indent 3"/>
    <w:basedOn w:val="a"/>
    <w:link w:val="34"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73523B"/>
    <w:rPr>
      <w:sz w:val="16"/>
      <w:szCs w:val="16"/>
    </w:rPr>
  </w:style>
  <w:style w:type="table" w:customStyle="1" w:styleId="71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4">
    <w:name w:val="Заголовок №1_"/>
    <w:basedOn w:val="a0"/>
    <w:link w:val="15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5">
    <w:name w:val="Заголовок №1"/>
    <w:basedOn w:val="a"/>
    <w:link w:val="14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0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0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5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1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6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0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2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character" w:customStyle="1" w:styleId="30">
    <w:name w:val="Заголовок 3 Знак"/>
    <w:basedOn w:val="a0"/>
    <w:link w:val="3"/>
    <w:semiHidden/>
    <w:rsid w:val="00343F56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customStyle="1" w:styleId="70">
    <w:name w:val="Заголовок 7 Знак"/>
    <w:basedOn w:val="a0"/>
    <w:link w:val="7"/>
    <w:semiHidden/>
    <w:rsid w:val="00343F56"/>
    <w:rPr>
      <w:rFonts w:ascii="Calibri" w:eastAsia="Times New Roman" w:hAnsi="Calibri" w:cs="Times New Roman"/>
      <w:sz w:val="24"/>
      <w:szCs w:val="24"/>
      <w:lang w:val="x-none" w:eastAsia="x-none"/>
    </w:rPr>
  </w:style>
  <w:style w:type="paragraph" w:customStyle="1" w:styleId="aff2">
    <w:basedOn w:val="a"/>
    <w:next w:val="aa"/>
    <w:link w:val="aff3"/>
    <w:unhideWhenUsed/>
    <w:rsid w:val="00343F56"/>
    <w:pPr>
      <w:spacing w:before="100" w:beforeAutospacing="1" w:after="100" w:afterAutospacing="1" w:line="240" w:lineRule="auto"/>
    </w:pPr>
    <w:rPr>
      <w:b/>
      <w:bCs/>
      <w:sz w:val="24"/>
      <w:szCs w:val="24"/>
    </w:rPr>
  </w:style>
  <w:style w:type="paragraph" w:customStyle="1" w:styleId="ConsPlusCell">
    <w:name w:val="ConsPlusCell"/>
    <w:rsid w:val="00343F5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4">
    <w:name w:val="caption"/>
    <w:basedOn w:val="a"/>
    <w:qFormat/>
    <w:rsid w:val="00343F56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f3">
    <w:name w:val="Название Знак"/>
    <w:link w:val="aff2"/>
    <w:rsid w:val="00343F56"/>
    <w:rPr>
      <w:b/>
      <w:bCs/>
      <w:sz w:val="24"/>
      <w:szCs w:val="24"/>
    </w:rPr>
  </w:style>
  <w:style w:type="paragraph" w:customStyle="1" w:styleId="69c5409c41dfe39estandard">
    <w:name w:val="69c5409c41dfe39estandard"/>
    <w:basedOn w:val="a"/>
    <w:rsid w:val="00130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9">
    <w:name w:val="Сетка таблицы29"/>
    <w:basedOn w:val="a1"/>
    <w:next w:val="ab"/>
    <w:uiPriority w:val="59"/>
    <w:rsid w:val="006D5023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a">
    <w:name w:val="Обычный1"/>
    <w:rsid w:val="00B85E89"/>
    <w:pPr>
      <w:spacing w:after="160" w:line="256" w:lineRule="auto"/>
    </w:pPr>
    <w:rPr>
      <w:rFonts w:ascii="Calibri" w:eastAsia="Calibri" w:hAnsi="Calibri" w:cs="Calibri"/>
      <w:lang w:eastAsia="ru-RU"/>
    </w:rPr>
  </w:style>
  <w:style w:type="paragraph" w:customStyle="1" w:styleId="Default">
    <w:name w:val="Default"/>
    <w:rsid w:val="004C072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xl142">
    <w:name w:val="xl142"/>
    <w:basedOn w:val="a"/>
    <w:rsid w:val="007736C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b">
    <w:name w:val="Гиперссылка1"/>
    <w:basedOn w:val="a0"/>
    <w:rsid w:val="00724BA8"/>
  </w:style>
  <w:style w:type="paragraph" w:customStyle="1" w:styleId="constitle">
    <w:name w:val="constitle"/>
    <w:basedOn w:val="a"/>
    <w:rsid w:val="00724B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5">
    <w:name w:val="Содержимое врезки"/>
    <w:qFormat/>
    <w:rsid w:val="00724BA8"/>
    <w:pPr>
      <w:suppressAutoHyphens/>
      <w:spacing w:after="0" w:line="240" w:lineRule="auto"/>
    </w:pPr>
    <w:rPr>
      <w:rFonts w:ascii="Liberation Serif" w:eastAsia="Times New Roman" w:hAnsi="Liberation Serif" w:cs="Times New Roman"/>
      <w:color w:val="000000"/>
      <w:sz w:val="24"/>
      <w:szCs w:val="20"/>
      <w:lang w:eastAsia="ru-RU"/>
    </w:rPr>
  </w:style>
  <w:style w:type="character" w:customStyle="1" w:styleId="61">
    <w:name w:val="Знак Знак6"/>
    <w:link w:val="aff6"/>
    <w:locked/>
    <w:rsid w:val="005A3D2B"/>
    <w:rPr>
      <w:sz w:val="24"/>
      <w:szCs w:val="24"/>
      <w:lang w:eastAsia="ru-RU"/>
    </w:rPr>
  </w:style>
  <w:style w:type="paragraph" w:customStyle="1" w:styleId="aff6">
    <w:name w:val="Знак"/>
    <w:basedOn w:val="a"/>
    <w:link w:val="61"/>
    <w:rsid w:val="005A3D2B"/>
    <w:pPr>
      <w:tabs>
        <w:tab w:val="left" w:pos="0"/>
      </w:tabs>
      <w:spacing w:after="160" w:line="240" w:lineRule="exact"/>
      <w:ind w:right="57"/>
    </w:pPr>
    <w:rPr>
      <w:sz w:val="24"/>
      <w:szCs w:val="24"/>
      <w:lang w:eastAsia="ru-RU"/>
    </w:rPr>
  </w:style>
  <w:style w:type="paragraph" w:customStyle="1" w:styleId="xl143">
    <w:name w:val="xl143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4">
    <w:name w:val="xl144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45">
    <w:name w:val="xl145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6">
    <w:name w:val="xl146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7">
    <w:name w:val="xl147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8">
    <w:name w:val="xl148"/>
    <w:basedOn w:val="a"/>
    <w:rsid w:val="005A3D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9">
    <w:name w:val="xl149"/>
    <w:basedOn w:val="a"/>
    <w:rsid w:val="005A3D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0">
    <w:name w:val="xl150"/>
    <w:basedOn w:val="a"/>
    <w:rsid w:val="005A3D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1">
    <w:name w:val="xl151"/>
    <w:basedOn w:val="a"/>
    <w:rsid w:val="005A3D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2">
    <w:name w:val="xl152"/>
    <w:basedOn w:val="a"/>
    <w:rsid w:val="005A3D2B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3">
    <w:name w:val="xl153"/>
    <w:basedOn w:val="a"/>
    <w:rsid w:val="005A3D2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4">
    <w:name w:val="xl154"/>
    <w:basedOn w:val="a"/>
    <w:rsid w:val="005A3D2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5">
    <w:name w:val="xl155"/>
    <w:basedOn w:val="a"/>
    <w:rsid w:val="005A3D2B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6">
    <w:name w:val="xl156"/>
    <w:basedOn w:val="a"/>
    <w:rsid w:val="005A3D2B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7">
    <w:name w:val="xl157"/>
    <w:basedOn w:val="a"/>
    <w:rsid w:val="005A3D2B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8">
    <w:name w:val="xl158"/>
    <w:basedOn w:val="a"/>
    <w:rsid w:val="005A3D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9">
    <w:name w:val="xl159"/>
    <w:basedOn w:val="a"/>
    <w:rsid w:val="005A3D2B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0">
    <w:name w:val="xl160"/>
    <w:basedOn w:val="a"/>
    <w:rsid w:val="005A3D2B"/>
    <w:pPr>
      <w:pBdr>
        <w:top w:val="single" w:sz="8" w:space="0" w:color="000000"/>
        <w:left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1">
    <w:name w:val="xl161"/>
    <w:basedOn w:val="a"/>
    <w:rsid w:val="005A3D2B"/>
    <w:pPr>
      <w:pBdr>
        <w:top w:val="single" w:sz="8" w:space="0" w:color="000000"/>
        <w:left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2">
    <w:name w:val="xl162"/>
    <w:basedOn w:val="a"/>
    <w:rsid w:val="005A3D2B"/>
    <w:pPr>
      <w:pBdr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3">
    <w:name w:val="xl163"/>
    <w:basedOn w:val="a"/>
    <w:rsid w:val="005A3D2B"/>
    <w:pPr>
      <w:pBdr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4">
    <w:name w:val="xl164"/>
    <w:basedOn w:val="a"/>
    <w:rsid w:val="005A3D2B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5">
    <w:name w:val="xl165"/>
    <w:basedOn w:val="a"/>
    <w:rsid w:val="005A3D2B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6">
    <w:name w:val="xl166"/>
    <w:basedOn w:val="a"/>
    <w:rsid w:val="005A3D2B"/>
    <w:pPr>
      <w:shd w:val="clear" w:color="000000" w:fill="auto"/>
      <w:spacing w:before="100" w:beforeAutospacing="1" w:after="100" w:afterAutospacing="1" w:line="240" w:lineRule="auto"/>
      <w:ind w:firstLineChars="100" w:firstLine="100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7">
    <w:name w:val="xl167"/>
    <w:basedOn w:val="a"/>
    <w:rsid w:val="005A3D2B"/>
    <w:pPr>
      <w:pBdr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8">
    <w:name w:val="xl168"/>
    <w:basedOn w:val="a"/>
    <w:rsid w:val="005A3D2B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9">
    <w:name w:val="xl169"/>
    <w:basedOn w:val="a"/>
    <w:rsid w:val="005A3D2B"/>
    <w:pPr>
      <w:pBdr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0">
    <w:name w:val="xl170"/>
    <w:basedOn w:val="a"/>
    <w:rsid w:val="005A3D2B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1">
    <w:name w:val="xl171"/>
    <w:basedOn w:val="a"/>
    <w:rsid w:val="005A3D2B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2">
    <w:name w:val="xl172"/>
    <w:basedOn w:val="a"/>
    <w:rsid w:val="005A3D2B"/>
    <w:pPr>
      <w:pBdr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3">
    <w:name w:val="xl173"/>
    <w:basedOn w:val="a"/>
    <w:rsid w:val="005A3D2B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4">
    <w:name w:val="xl174"/>
    <w:basedOn w:val="a"/>
    <w:rsid w:val="005A3D2B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5">
    <w:name w:val="xl175"/>
    <w:basedOn w:val="a"/>
    <w:rsid w:val="005A3D2B"/>
    <w:pPr>
      <w:pBdr>
        <w:lef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6">
    <w:name w:val="xl176"/>
    <w:basedOn w:val="a"/>
    <w:rsid w:val="005A3D2B"/>
    <w:pPr>
      <w:pBdr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430">
    <w:name w:val="Сетка таблицы43"/>
    <w:basedOn w:val="a1"/>
    <w:next w:val="ab"/>
    <w:uiPriority w:val="59"/>
    <w:rsid w:val="00DC00D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3" w:uiPriority="0"/>
    <w:lsdException w:name="Strong" w:semiHidden="0" w:uiPriority="0" w:unhideWhenUsed="0" w:qFormat="1"/>
    <w:lsdException w:name="Emphasis" w:semiHidden="0" w:uiPriority="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072C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343F56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semiHidden/>
    <w:unhideWhenUsed/>
    <w:qFormat/>
    <w:rsid w:val="00343F56"/>
    <w:p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12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12">
    <w:name w:val="Название Знак1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0">
    <w:name w:val="annotation reference"/>
    <w:basedOn w:val="a0"/>
    <w:uiPriority w:val="99"/>
    <w:unhideWhenUsed/>
    <w:rsid w:val="00613A7C"/>
    <w:rPr>
      <w:sz w:val="16"/>
      <w:szCs w:val="16"/>
    </w:rPr>
  </w:style>
  <w:style w:type="paragraph" w:styleId="af1">
    <w:name w:val="annotation text"/>
    <w:basedOn w:val="a"/>
    <w:link w:val="af2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2">
    <w:name w:val="Текст примечания Знак"/>
    <w:basedOn w:val="a0"/>
    <w:link w:val="af1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footnote text"/>
    <w:basedOn w:val="a"/>
    <w:link w:val="af4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basedOn w:val="a0"/>
    <w:uiPriority w:val="99"/>
    <w:unhideWhenUsed/>
    <w:rsid w:val="00613A7C"/>
    <w:rPr>
      <w:vertAlign w:val="superscript"/>
    </w:rPr>
  </w:style>
  <w:style w:type="paragraph" w:customStyle="1" w:styleId="af6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7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8">
    <w:name w:val="page number"/>
    <w:basedOn w:val="a0"/>
    <w:rsid w:val="008B04E7"/>
  </w:style>
  <w:style w:type="paragraph" w:styleId="af9">
    <w:name w:val="Body Text"/>
    <w:basedOn w:val="a"/>
    <w:link w:val="afa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a">
    <w:name w:val="Основной текст Знак"/>
    <w:basedOn w:val="a0"/>
    <w:link w:val="af9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b">
    <w:name w:val="Strong"/>
    <w:qFormat/>
    <w:rsid w:val="008B04E7"/>
    <w:rPr>
      <w:b/>
      <w:bCs/>
    </w:rPr>
  </w:style>
  <w:style w:type="character" w:styleId="afc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d">
    <w:name w:val="Body Text Indent"/>
    <w:basedOn w:val="a"/>
    <w:link w:val="afe"/>
    <w:unhideWhenUsed/>
    <w:rsid w:val="00DB4E60"/>
    <w:pPr>
      <w:spacing w:after="120"/>
      <w:ind w:left="283"/>
    </w:pPr>
  </w:style>
  <w:style w:type="character" w:customStyle="1" w:styleId="afe">
    <w:name w:val="Основной текст с отступом Знак"/>
    <w:basedOn w:val="a0"/>
    <w:link w:val="afd"/>
    <w:uiPriority w:val="99"/>
    <w:semiHidden/>
    <w:rsid w:val="00DB4E60"/>
  </w:style>
  <w:style w:type="table" w:customStyle="1" w:styleId="13">
    <w:name w:val="Сетка таблицы1"/>
    <w:basedOn w:val="a1"/>
    <w:next w:val="ab"/>
    <w:uiPriority w:val="3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122A43"/>
  </w:style>
  <w:style w:type="table" w:customStyle="1" w:styleId="32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3">
    <w:name w:val="Body Text Indent 3"/>
    <w:basedOn w:val="a"/>
    <w:link w:val="34"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73523B"/>
    <w:rPr>
      <w:sz w:val="16"/>
      <w:szCs w:val="16"/>
    </w:rPr>
  </w:style>
  <w:style w:type="table" w:customStyle="1" w:styleId="71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4">
    <w:name w:val="Заголовок №1_"/>
    <w:basedOn w:val="a0"/>
    <w:link w:val="15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5">
    <w:name w:val="Заголовок №1"/>
    <w:basedOn w:val="a"/>
    <w:link w:val="14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0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0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5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1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6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0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2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character" w:customStyle="1" w:styleId="30">
    <w:name w:val="Заголовок 3 Знак"/>
    <w:basedOn w:val="a0"/>
    <w:link w:val="3"/>
    <w:semiHidden/>
    <w:rsid w:val="00343F56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customStyle="1" w:styleId="70">
    <w:name w:val="Заголовок 7 Знак"/>
    <w:basedOn w:val="a0"/>
    <w:link w:val="7"/>
    <w:semiHidden/>
    <w:rsid w:val="00343F56"/>
    <w:rPr>
      <w:rFonts w:ascii="Calibri" w:eastAsia="Times New Roman" w:hAnsi="Calibri" w:cs="Times New Roman"/>
      <w:sz w:val="24"/>
      <w:szCs w:val="24"/>
      <w:lang w:val="x-none" w:eastAsia="x-none"/>
    </w:rPr>
  </w:style>
  <w:style w:type="paragraph" w:customStyle="1" w:styleId="aff2">
    <w:basedOn w:val="a"/>
    <w:next w:val="aa"/>
    <w:link w:val="aff3"/>
    <w:unhideWhenUsed/>
    <w:rsid w:val="00343F56"/>
    <w:pPr>
      <w:spacing w:before="100" w:beforeAutospacing="1" w:after="100" w:afterAutospacing="1" w:line="240" w:lineRule="auto"/>
    </w:pPr>
    <w:rPr>
      <w:b/>
      <w:bCs/>
      <w:sz w:val="24"/>
      <w:szCs w:val="24"/>
    </w:rPr>
  </w:style>
  <w:style w:type="paragraph" w:customStyle="1" w:styleId="ConsPlusCell">
    <w:name w:val="ConsPlusCell"/>
    <w:rsid w:val="00343F5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4">
    <w:name w:val="caption"/>
    <w:basedOn w:val="a"/>
    <w:qFormat/>
    <w:rsid w:val="00343F56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f3">
    <w:name w:val="Название Знак"/>
    <w:link w:val="aff2"/>
    <w:rsid w:val="00343F56"/>
    <w:rPr>
      <w:b/>
      <w:bCs/>
      <w:sz w:val="24"/>
      <w:szCs w:val="24"/>
    </w:rPr>
  </w:style>
  <w:style w:type="paragraph" w:customStyle="1" w:styleId="69c5409c41dfe39estandard">
    <w:name w:val="69c5409c41dfe39estandard"/>
    <w:basedOn w:val="a"/>
    <w:rsid w:val="00130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9">
    <w:name w:val="Сетка таблицы29"/>
    <w:basedOn w:val="a1"/>
    <w:next w:val="ab"/>
    <w:uiPriority w:val="59"/>
    <w:rsid w:val="006D5023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a">
    <w:name w:val="Обычный1"/>
    <w:rsid w:val="00B85E89"/>
    <w:pPr>
      <w:spacing w:after="160" w:line="256" w:lineRule="auto"/>
    </w:pPr>
    <w:rPr>
      <w:rFonts w:ascii="Calibri" w:eastAsia="Calibri" w:hAnsi="Calibri" w:cs="Calibri"/>
      <w:lang w:eastAsia="ru-RU"/>
    </w:rPr>
  </w:style>
  <w:style w:type="paragraph" w:customStyle="1" w:styleId="Default">
    <w:name w:val="Default"/>
    <w:rsid w:val="004C072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xl142">
    <w:name w:val="xl142"/>
    <w:basedOn w:val="a"/>
    <w:rsid w:val="007736C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b">
    <w:name w:val="Гиперссылка1"/>
    <w:basedOn w:val="a0"/>
    <w:rsid w:val="00724BA8"/>
  </w:style>
  <w:style w:type="paragraph" w:customStyle="1" w:styleId="constitle">
    <w:name w:val="constitle"/>
    <w:basedOn w:val="a"/>
    <w:rsid w:val="00724B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5">
    <w:name w:val="Содержимое врезки"/>
    <w:qFormat/>
    <w:rsid w:val="00724BA8"/>
    <w:pPr>
      <w:suppressAutoHyphens/>
      <w:spacing w:after="0" w:line="240" w:lineRule="auto"/>
    </w:pPr>
    <w:rPr>
      <w:rFonts w:ascii="Liberation Serif" w:eastAsia="Times New Roman" w:hAnsi="Liberation Serif" w:cs="Times New Roman"/>
      <w:color w:val="000000"/>
      <w:sz w:val="24"/>
      <w:szCs w:val="20"/>
      <w:lang w:eastAsia="ru-RU"/>
    </w:rPr>
  </w:style>
  <w:style w:type="character" w:customStyle="1" w:styleId="61">
    <w:name w:val="Знак Знак6"/>
    <w:link w:val="aff6"/>
    <w:locked/>
    <w:rsid w:val="005A3D2B"/>
    <w:rPr>
      <w:sz w:val="24"/>
      <w:szCs w:val="24"/>
      <w:lang w:eastAsia="ru-RU"/>
    </w:rPr>
  </w:style>
  <w:style w:type="paragraph" w:customStyle="1" w:styleId="aff6">
    <w:name w:val="Знак"/>
    <w:basedOn w:val="a"/>
    <w:link w:val="61"/>
    <w:rsid w:val="005A3D2B"/>
    <w:pPr>
      <w:tabs>
        <w:tab w:val="left" w:pos="0"/>
      </w:tabs>
      <w:spacing w:after="160" w:line="240" w:lineRule="exact"/>
      <w:ind w:right="57"/>
    </w:pPr>
    <w:rPr>
      <w:sz w:val="24"/>
      <w:szCs w:val="24"/>
      <w:lang w:eastAsia="ru-RU"/>
    </w:rPr>
  </w:style>
  <w:style w:type="paragraph" w:customStyle="1" w:styleId="xl143">
    <w:name w:val="xl143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4">
    <w:name w:val="xl144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45">
    <w:name w:val="xl145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6">
    <w:name w:val="xl146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7">
    <w:name w:val="xl147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8">
    <w:name w:val="xl148"/>
    <w:basedOn w:val="a"/>
    <w:rsid w:val="005A3D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9">
    <w:name w:val="xl149"/>
    <w:basedOn w:val="a"/>
    <w:rsid w:val="005A3D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0">
    <w:name w:val="xl150"/>
    <w:basedOn w:val="a"/>
    <w:rsid w:val="005A3D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1">
    <w:name w:val="xl151"/>
    <w:basedOn w:val="a"/>
    <w:rsid w:val="005A3D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2">
    <w:name w:val="xl152"/>
    <w:basedOn w:val="a"/>
    <w:rsid w:val="005A3D2B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3">
    <w:name w:val="xl153"/>
    <w:basedOn w:val="a"/>
    <w:rsid w:val="005A3D2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4">
    <w:name w:val="xl154"/>
    <w:basedOn w:val="a"/>
    <w:rsid w:val="005A3D2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5">
    <w:name w:val="xl155"/>
    <w:basedOn w:val="a"/>
    <w:rsid w:val="005A3D2B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6">
    <w:name w:val="xl156"/>
    <w:basedOn w:val="a"/>
    <w:rsid w:val="005A3D2B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7">
    <w:name w:val="xl157"/>
    <w:basedOn w:val="a"/>
    <w:rsid w:val="005A3D2B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8">
    <w:name w:val="xl158"/>
    <w:basedOn w:val="a"/>
    <w:rsid w:val="005A3D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9">
    <w:name w:val="xl159"/>
    <w:basedOn w:val="a"/>
    <w:rsid w:val="005A3D2B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0">
    <w:name w:val="xl160"/>
    <w:basedOn w:val="a"/>
    <w:rsid w:val="005A3D2B"/>
    <w:pPr>
      <w:pBdr>
        <w:top w:val="single" w:sz="8" w:space="0" w:color="000000"/>
        <w:left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1">
    <w:name w:val="xl161"/>
    <w:basedOn w:val="a"/>
    <w:rsid w:val="005A3D2B"/>
    <w:pPr>
      <w:pBdr>
        <w:top w:val="single" w:sz="8" w:space="0" w:color="000000"/>
        <w:left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2">
    <w:name w:val="xl162"/>
    <w:basedOn w:val="a"/>
    <w:rsid w:val="005A3D2B"/>
    <w:pPr>
      <w:pBdr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3">
    <w:name w:val="xl163"/>
    <w:basedOn w:val="a"/>
    <w:rsid w:val="005A3D2B"/>
    <w:pPr>
      <w:pBdr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4">
    <w:name w:val="xl164"/>
    <w:basedOn w:val="a"/>
    <w:rsid w:val="005A3D2B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5">
    <w:name w:val="xl165"/>
    <w:basedOn w:val="a"/>
    <w:rsid w:val="005A3D2B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6">
    <w:name w:val="xl166"/>
    <w:basedOn w:val="a"/>
    <w:rsid w:val="005A3D2B"/>
    <w:pPr>
      <w:shd w:val="clear" w:color="000000" w:fill="auto"/>
      <w:spacing w:before="100" w:beforeAutospacing="1" w:after="100" w:afterAutospacing="1" w:line="240" w:lineRule="auto"/>
      <w:ind w:firstLineChars="100" w:firstLine="100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7">
    <w:name w:val="xl167"/>
    <w:basedOn w:val="a"/>
    <w:rsid w:val="005A3D2B"/>
    <w:pPr>
      <w:pBdr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8">
    <w:name w:val="xl168"/>
    <w:basedOn w:val="a"/>
    <w:rsid w:val="005A3D2B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9">
    <w:name w:val="xl169"/>
    <w:basedOn w:val="a"/>
    <w:rsid w:val="005A3D2B"/>
    <w:pPr>
      <w:pBdr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0">
    <w:name w:val="xl170"/>
    <w:basedOn w:val="a"/>
    <w:rsid w:val="005A3D2B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1">
    <w:name w:val="xl171"/>
    <w:basedOn w:val="a"/>
    <w:rsid w:val="005A3D2B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2">
    <w:name w:val="xl172"/>
    <w:basedOn w:val="a"/>
    <w:rsid w:val="005A3D2B"/>
    <w:pPr>
      <w:pBdr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3">
    <w:name w:val="xl173"/>
    <w:basedOn w:val="a"/>
    <w:rsid w:val="005A3D2B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4">
    <w:name w:val="xl174"/>
    <w:basedOn w:val="a"/>
    <w:rsid w:val="005A3D2B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5">
    <w:name w:val="xl175"/>
    <w:basedOn w:val="a"/>
    <w:rsid w:val="005A3D2B"/>
    <w:pPr>
      <w:pBdr>
        <w:lef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6">
    <w:name w:val="xl176"/>
    <w:basedOn w:val="a"/>
    <w:rsid w:val="005A3D2B"/>
    <w:pPr>
      <w:pBdr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430">
    <w:name w:val="Сетка таблицы43"/>
    <w:basedOn w:val="a1"/>
    <w:next w:val="ab"/>
    <w:uiPriority w:val="59"/>
    <w:rsid w:val="00DC00D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82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1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2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6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0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9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4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5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0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4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2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2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95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3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2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2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362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897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1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4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5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8160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51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02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2924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784369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3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1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0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0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2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7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8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44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2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4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4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6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0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3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D7661C-A024-4015-B19C-59412FF022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405</TotalTime>
  <Pages>47</Pages>
  <Words>17449</Words>
  <Characters>99462</Characters>
  <Application>Microsoft Office Word</Application>
  <DocSecurity>0</DocSecurity>
  <Lines>828</Lines>
  <Paragraphs>233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116678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73</cp:revision>
  <cp:lastPrinted>2024-04-09T06:28:00Z</cp:lastPrinted>
  <dcterms:created xsi:type="dcterms:W3CDTF">2022-01-18T06:18:00Z</dcterms:created>
  <dcterms:modified xsi:type="dcterms:W3CDTF">2024-04-15T02:19:00Z</dcterms:modified>
</cp:coreProperties>
</file>