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EF9BA1E" w:rsidR="008F77EC" w:rsidRPr="00B063E5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F5246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14:paraId="620AC5F9" w14:textId="5EAB0FC7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</w:t>
      </w:r>
      <w:r w:rsidR="00F5246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C17C9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2118FB" w14:textId="730E15DA" w:rsidR="00D7100F" w:rsidRDefault="00C54F7B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52465">
        <w:rPr>
          <w:rFonts w:ascii="Times New Roman" w:eastAsia="Times New Roman" w:hAnsi="Times New Roman" w:cs="Times New Roman"/>
          <w:sz w:val="24"/>
          <w:szCs w:val="24"/>
        </w:rPr>
        <w:t>Проект решения «ОБ утверждении отчета об исполнении бюджета МО «Сизинский сельсовет» за 2024 год и плановый период 2025-2026» ………………………………..………………………………стр.2</w:t>
      </w:r>
    </w:p>
    <w:p w14:paraId="43E2BB80" w14:textId="5B9FAD60" w:rsidR="00576283" w:rsidRDefault="00576283" w:rsidP="00CB1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Постановление администрации Сизинского сельсовета №23 от 19.03.2025 «</w:t>
      </w:r>
      <w:r w:rsidR="00CB1EE6" w:rsidRPr="00CB1EE6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постановление</w:t>
      </w:r>
      <w:r w:rsidR="00CB1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1EE6" w:rsidRPr="00CB1EE6">
        <w:rPr>
          <w:rFonts w:ascii="Times New Roman" w:eastAsia="Times New Roman" w:hAnsi="Times New Roman" w:cs="Times New Roman"/>
          <w:sz w:val="24"/>
          <w:szCs w:val="24"/>
        </w:rPr>
        <w:t>администрации Сизинского сельсовета № 49 от 21.05.2020</w:t>
      </w:r>
      <w:r w:rsidR="00CB1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1EE6" w:rsidRPr="00CB1EE6">
        <w:rPr>
          <w:rFonts w:ascii="Times New Roman" w:eastAsia="Times New Roman" w:hAnsi="Times New Roman" w:cs="Times New Roman"/>
          <w:sz w:val="24"/>
          <w:szCs w:val="24"/>
        </w:rPr>
        <w:t xml:space="preserve">«Об обработке персональных данных в администрации </w:t>
      </w:r>
      <w:r w:rsidR="00CB1EE6">
        <w:rPr>
          <w:rFonts w:ascii="Times New Roman" w:eastAsia="Times New Roman" w:hAnsi="Times New Roman" w:cs="Times New Roman"/>
          <w:sz w:val="24"/>
          <w:szCs w:val="24"/>
        </w:rPr>
        <w:t>Сизинского сельсовет</w:t>
      </w:r>
      <w:proofErr w:type="gramStart"/>
      <w:r w:rsidR="00220166">
        <w:rPr>
          <w:rFonts w:ascii="Times New Roman" w:eastAsia="Times New Roman" w:hAnsi="Times New Roman" w:cs="Times New Roman"/>
          <w:sz w:val="24"/>
          <w:szCs w:val="24"/>
        </w:rPr>
        <w:t>»…</w:t>
      </w:r>
      <w:r w:rsidR="00CB1EE6">
        <w:rPr>
          <w:rFonts w:ascii="Times New Roman" w:eastAsia="Times New Roman" w:hAnsi="Times New Roman" w:cs="Times New Roman"/>
          <w:sz w:val="24"/>
          <w:szCs w:val="24"/>
        </w:rPr>
        <w:t>…………………….</w:t>
      </w:r>
      <w:r w:rsidR="00383FB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383FB6">
        <w:rPr>
          <w:rFonts w:ascii="Times New Roman" w:eastAsia="Times New Roman" w:hAnsi="Times New Roman" w:cs="Times New Roman"/>
          <w:sz w:val="24"/>
          <w:szCs w:val="24"/>
        </w:rPr>
        <w:t>стр.49</w:t>
      </w:r>
    </w:p>
    <w:p w14:paraId="50C831A5" w14:textId="77777777" w:rsidR="00D7100F" w:rsidRDefault="00D7100F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256654" w14:textId="77777777" w:rsidR="00D7100F" w:rsidRDefault="00D7100F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360C2" w14:textId="77777777" w:rsidR="00D7100F" w:rsidRDefault="00D7100F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3CDD0" w14:textId="77777777" w:rsidR="00D7100F" w:rsidRDefault="00D7100F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B8E82" w14:textId="77777777" w:rsidR="00D7100F" w:rsidRDefault="00D7100F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5B63444A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FA1F4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34C3AA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3292C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F63B6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11827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38849C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412A4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8BD95E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1EE968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CF0CD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EE740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A68FA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A19C8" w14:textId="77777777" w:rsidR="00F52465" w:rsidRDefault="00F52465" w:rsidP="00A70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77CBFE" w14:textId="77777777" w:rsidR="00F52465" w:rsidRDefault="00F52465" w:rsidP="00F52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14:paraId="79D9BFBD" w14:textId="77777777" w:rsidR="00F52465" w:rsidRPr="000E6352" w:rsidRDefault="00F52465" w:rsidP="00F52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319DA827" w14:textId="77777777" w:rsidR="00F52465" w:rsidRPr="000E6352" w:rsidRDefault="00F52465" w:rsidP="00F52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0848A8A1" w14:textId="77777777" w:rsidR="00F52465" w:rsidRPr="000E6352" w:rsidRDefault="00F52465" w:rsidP="00F52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9CE66" w14:textId="77777777" w:rsidR="00F52465" w:rsidRPr="000E6352" w:rsidRDefault="00F52465" w:rsidP="00F52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69F01BCF" w14:textId="77777777" w:rsidR="00F52465" w:rsidRPr="000E6352" w:rsidRDefault="00F52465" w:rsidP="00F52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7BE99" w14:textId="77777777" w:rsidR="00F52465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7CABA" w14:textId="77777777" w:rsidR="00F52465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F8FE90" w14:textId="77777777" w:rsidR="00F52465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отчета об исполнении</w:t>
      </w:r>
    </w:p>
    <w:p w14:paraId="424AAE9B" w14:textId="77777777" w:rsidR="00F52465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46195769" w14:textId="77777777" w:rsidR="00F52465" w:rsidRPr="00AD4F27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2024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плановый период 2025-2026</w:t>
      </w:r>
    </w:p>
    <w:p w14:paraId="553B2E96" w14:textId="77777777" w:rsidR="00F52465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77095B" w14:textId="77777777" w:rsidR="00F52465" w:rsidRPr="00003A01" w:rsidRDefault="00F52465" w:rsidP="00F5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статьей 22 Устава Сизинского сельсовета, Сизинский сельский Совет депутатов</w:t>
      </w:r>
    </w:p>
    <w:p w14:paraId="23AED23C" w14:textId="77777777" w:rsidR="00F52465" w:rsidRPr="00605983" w:rsidRDefault="00F52465" w:rsidP="00F52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04C40A0A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  Утвердить отчет об</w:t>
      </w:r>
      <w:r w:rsidRPr="00326EBD">
        <w:rPr>
          <w:sz w:val="24"/>
          <w:szCs w:val="24"/>
        </w:rPr>
        <w:t xml:space="preserve"> исполнении бюджета МО «Сизинский сельсовет» за </w:t>
      </w:r>
      <w:r>
        <w:rPr>
          <w:sz w:val="24"/>
          <w:szCs w:val="24"/>
        </w:rPr>
        <w:t>2024</w:t>
      </w:r>
      <w:r w:rsidRPr="00326EBD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и плановый период 2025-2026</w:t>
      </w:r>
      <w:r w:rsidRPr="00326EBD">
        <w:rPr>
          <w:sz w:val="24"/>
          <w:szCs w:val="24"/>
        </w:rPr>
        <w:t>, в том числе</w:t>
      </w:r>
      <w:r>
        <w:rPr>
          <w:sz w:val="24"/>
          <w:szCs w:val="24"/>
        </w:rPr>
        <w:t xml:space="preserve"> в 2024 году</w:t>
      </w:r>
      <w:r w:rsidRPr="00326EBD">
        <w:rPr>
          <w:sz w:val="24"/>
          <w:szCs w:val="24"/>
        </w:rPr>
        <w:t>:</w:t>
      </w:r>
    </w:p>
    <w:p w14:paraId="6FC1C49F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доходам в сумме </w:t>
      </w:r>
      <w:r>
        <w:rPr>
          <w:sz w:val="24"/>
          <w:szCs w:val="24"/>
        </w:rPr>
        <w:t>17 088 159,51</w:t>
      </w:r>
      <w:r w:rsidRPr="00326EBD">
        <w:rPr>
          <w:sz w:val="24"/>
          <w:szCs w:val="24"/>
        </w:rPr>
        <w:t xml:space="preserve"> рублей;</w:t>
      </w:r>
    </w:p>
    <w:p w14:paraId="77A1014B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расходам в сумме </w:t>
      </w:r>
      <w:r>
        <w:rPr>
          <w:sz w:val="24"/>
          <w:szCs w:val="24"/>
        </w:rPr>
        <w:t>16 857 939,66</w:t>
      </w:r>
      <w:r w:rsidRPr="00326EBD">
        <w:rPr>
          <w:sz w:val="24"/>
          <w:szCs w:val="24"/>
        </w:rPr>
        <w:t xml:space="preserve"> рублей;</w:t>
      </w:r>
    </w:p>
    <w:p w14:paraId="76BB8C0F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  <w:r w:rsidRPr="00326EBD">
        <w:rPr>
          <w:sz w:val="24"/>
          <w:szCs w:val="24"/>
        </w:rPr>
        <w:t>- исполнение по источникам внутреннего финансирования дефицита бюджета в сумме</w:t>
      </w:r>
    </w:p>
    <w:p w14:paraId="13F9185C" w14:textId="77777777" w:rsidR="00F52465" w:rsidRDefault="00F52465" w:rsidP="00F52465">
      <w:pPr>
        <w:pStyle w:val="ad"/>
        <w:jc w:val="both"/>
        <w:rPr>
          <w:sz w:val="24"/>
          <w:szCs w:val="24"/>
        </w:rPr>
      </w:pPr>
      <w:r>
        <w:rPr>
          <w:sz w:val="24"/>
          <w:szCs w:val="24"/>
        </w:rPr>
        <w:t>451 194,27</w:t>
      </w:r>
      <w:r w:rsidRPr="00326EBD">
        <w:rPr>
          <w:sz w:val="24"/>
          <w:szCs w:val="24"/>
        </w:rPr>
        <w:t xml:space="preserve"> рублей;</w:t>
      </w:r>
    </w:p>
    <w:p w14:paraId="56282D1B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</w:p>
    <w:p w14:paraId="5E573AAD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 </w:t>
      </w:r>
      <w:r w:rsidRPr="00326EBD">
        <w:rPr>
          <w:sz w:val="24"/>
          <w:szCs w:val="24"/>
        </w:rPr>
        <w:t>Утвердить отч</w:t>
      </w:r>
      <w:r>
        <w:rPr>
          <w:sz w:val="24"/>
          <w:szCs w:val="24"/>
        </w:rPr>
        <w:t xml:space="preserve">ет об исполнении бюджета за 2024 </w:t>
      </w:r>
      <w:r w:rsidRPr="00326EBD">
        <w:rPr>
          <w:sz w:val="24"/>
          <w:szCs w:val="24"/>
        </w:rPr>
        <w:t>год со следующими показателями:</w:t>
      </w:r>
    </w:p>
    <w:p w14:paraId="5372DED4" w14:textId="77777777" w:rsidR="00F52465" w:rsidRPr="00251AE6" w:rsidRDefault="00F52465" w:rsidP="00F52465">
      <w:pPr>
        <w:pStyle w:val="ad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   </w:t>
      </w:r>
      <w:r>
        <w:rPr>
          <w:sz w:val="24"/>
          <w:szCs w:val="24"/>
        </w:rPr>
        <w:t>2.1. Д</w:t>
      </w:r>
      <w:r w:rsidRPr="00326EBD">
        <w:rPr>
          <w:sz w:val="24"/>
          <w:szCs w:val="24"/>
        </w:rPr>
        <w:t xml:space="preserve">оходов бюджета по кодам классификации доходов </w:t>
      </w:r>
      <w:r>
        <w:rPr>
          <w:sz w:val="24"/>
          <w:szCs w:val="24"/>
        </w:rPr>
        <w:t xml:space="preserve">бюджетов согласно приложению </w:t>
      </w:r>
      <w:r w:rsidRPr="00251AE6">
        <w:rPr>
          <w:sz w:val="24"/>
          <w:szCs w:val="24"/>
        </w:rPr>
        <w:t>№ 4 к настоящему Решению;</w:t>
      </w:r>
    </w:p>
    <w:p w14:paraId="78DB5F00" w14:textId="77777777" w:rsidR="00F52465" w:rsidRPr="00251AE6" w:rsidRDefault="00F52465" w:rsidP="00F52465">
      <w:pPr>
        <w:pStyle w:val="ad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2.2. Расходов бюджета по разделам и подразделам классификации расходов бюджетов согласно приложению № 6 к настоящему Решению;</w:t>
      </w:r>
    </w:p>
    <w:p w14:paraId="12D88A19" w14:textId="77777777" w:rsidR="00F52465" w:rsidRPr="00251AE6" w:rsidRDefault="00F52465" w:rsidP="00F52465">
      <w:pPr>
        <w:pStyle w:val="ad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2.3. Расходов бюджета по ведомственной структуре расходов согласно приложению № 8 к настоящему Решению;</w:t>
      </w:r>
    </w:p>
    <w:p w14:paraId="1836A7BE" w14:textId="77777777" w:rsidR="00F52465" w:rsidRPr="00251AE6" w:rsidRDefault="00F52465" w:rsidP="00F52465">
      <w:pPr>
        <w:pStyle w:val="ad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2.4.Источников внутреннего финансирования дефицита бюджета  по кодам </w:t>
      </w:r>
      <w:proofErr w:type="gramStart"/>
      <w:r w:rsidRPr="00251AE6">
        <w:rPr>
          <w:sz w:val="24"/>
          <w:szCs w:val="24"/>
        </w:rPr>
        <w:t>классификации источников финансирования дефицитов бюджета</w:t>
      </w:r>
      <w:proofErr w:type="gramEnd"/>
      <w:r w:rsidRPr="00251AE6">
        <w:rPr>
          <w:sz w:val="24"/>
          <w:szCs w:val="24"/>
        </w:rPr>
        <w:t xml:space="preserve"> согласно приложению № 1 к настоящему Решению;          </w:t>
      </w:r>
      <w:r w:rsidRPr="00251AE6">
        <w:rPr>
          <w:sz w:val="24"/>
          <w:szCs w:val="24"/>
        </w:rPr>
        <w:tab/>
      </w:r>
    </w:p>
    <w:p w14:paraId="03CDE285" w14:textId="77777777" w:rsidR="00F52465" w:rsidRPr="00251AE6" w:rsidRDefault="00F52465" w:rsidP="00F52465">
      <w:pPr>
        <w:pStyle w:val="ad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2.5.Программа муниципальных внутренних заимствований согласно приложению № 13 к настоящему Решению;     </w:t>
      </w:r>
    </w:p>
    <w:p w14:paraId="0C77A82A" w14:textId="77777777" w:rsidR="00F52465" w:rsidRDefault="00F52465" w:rsidP="00F52465">
      <w:pPr>
        <w:pStyle w:val="ad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2.6. Другие показатели согласно приложениям № 2,3,5,7,9,10,11,12,14,15,16  к</w:t>
      </w:r>
      <w:r w:rsidRPr="00326EBD">
        <w:rPr>
          <w:sz w:val="24"/>
          <w:szCs w:val="24"/>
        </w:rPr>
        <w:t xml:space="preserve"> настоящему Решению.</w:t>
      </w:r>
    </w:p>
    <w:p w14:paraId="657B0E4D" w14:textId="77777777" w:rsidR="00F52465" w:rsidRDefault="00F52465" w:rsidP="00F52465">
      <w:pPr>
        <w:pStyle w:val="ad"/>
        <w:jc w:val="both"/>
        <w:rPr>
          <w:sz w:val="24"/>
          <w:szCs w:val="24"/>
        </w:rPr>
      </w:pPr>
    </w:p>
    <w:p w14:paraId="3CE07EE8" w14:textId="77777777" w:rsidR="00F52465" w:rsidRPr="0083586D" w:rsidRDefault="00F52465" w:rsidP="00F52465">
      <w:pPr>
        <w:pStyle w:val="ad"/>
        <w:numPr>
          <w:ilvl w:val="0"/>
          <w:numId w:val="35"/>
        </w:numPr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Решения возложить на постоянную комиссию </w:t>
      </w:r>
      <w:r w:rsidRPr="0083586D">
        <w:rPr>
          <w:color w:val="000000"/>
          <w:sz w:val="24"/>
          <w:szCs w:val="24"/>
        </w:rPr>
        <w:t xml:space="preserve">по бюджету, </w:t>
      </w:r>
      <w:r w:rsidRPr="0083586D">
        <w:rPr>
          <w:sz w:val="24"/>
          <w:szCs w:val="24"/>
        </w:rPr>
        <w:t>н</w:t>
      </w:r>
      <w:r>
        <w:rPr>
          <w:sz w:val="24"/>
          <w:szCs w:val="24"/>
        </w:rPr>
        <w:t>алогам и экономической политике.</w:t>
      </w:r>
    </w:p>
    <w:p w14:paraId="0B716972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</w:p>
    <w:p w14:paraId="18E6E1C1" w14:textId="77777777" w:rsidR="00F52465" w:rsidRPr="00326EBD" w:rsidRDefault="00F52465" w:rsidP="00F52465">
      <w:pPr>
        <w:pStyle w:val="a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Pr="00326EB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326EBD">
        <w:rPr>
          <w:sz w:val="24"/>
          <w:szCs w:val="24"/>
        </w:rPr>
        <w:t>Настоящее Решение вступает в силу в день, следующий за днем его официального опубликования в газете «Сизинские вести».</w:t>
      </w:r>
    </w:p>
    <w:p w14:paraId="0953A69B" w14:textId="77777777" w:rsidR="00F52465" w:rsidRPr="00326EBD" w:rsidRDefault="00F52465" w:rsidP="00F52465">
      <w:pPr>
        <w:pStyle w:val="ad"/>
        <w:ind w:hanging="709"/>
        <w:jc w:val="both"/>
        <w:rPr>
          <w:sz w:val="24"/>
          <w:szCs w:val="24"/>
        </w:rPr>
      </w:pPr>
    </w:p>
    <w:p w14:paraId="692B4047" w14:textId="77777777" w:rsidR="00F52465" w:rsidRPr="00E75122" w:rsidRDefault="00F52465" w:rsidP="00F52465">
      <w:pPr>
        <w:pStyle w:val="ad"/>
        <w:rPr>
          <w:sz w:val="24"/>
          <w:szCs w:val="24"/>
        </w:rPr>
      </w:pPr>
      <w:r w:rsidRPr="00E75122">
        <w:rPr>
          <w:sz w:val="24"/>
          <w:szCs w:val="24"/>
        </w:rPr>
        <w:t>Председатель Сизинского</w:t>
      </w:r>
      <w:r w:rsidRPr="00E75122">
        <w:rPr>
          <w:sz w:val="24"/>
          <w:szCs w:val="24"/>
        </w:rPr>
        <w:tab/>
      </w:r>
      <w:r w:rsidRPr="00E75122">
        <w:rPr>
          <w:sz w:val="24"/>
          <w:szCs w:val="24"/>
        </w:rPr>
        <w:tab/>
        <w:t xml:space="preserve">                                     Глава Сизинского сельсовета </w:t>
      </w:r>
    </w:p>
    <w:p w14:paraId="3B4DD7EF" w14:textId="77777777" w:rsidR="00F52465" w:rsidRPr="00E75122" w:rsidRDefault="00F52465" w:rsidP="00F52465">
      <w:pPr>
        <w:pStyle w:val="ad"/>
      </w:pPr>
      <w:r w:rsidRPr="00E75122">
        <w:rPr>
          <w:sz w:val="24"/>
          <w:szCs w:val="24"/>
        </w:rPr>
        <w:t>сельского Совета депутатов</w:t>
      </w:r>
      <w:r w:rsidRPr="00E75122">
        <w:tab/>
      </w:r>
      <w:r w:rsidRPr="00E75122">
        <w:tab/>
      </w:r>
      <w:r w:rsidRPr="00E75122">
        <w:tab/>
      </w:r>
    </w:p>
    <w:p w14:paraId="3461B422" w14:textId="77777777" w:rsidR="00F52465" w:rsidRPr="00E75122" w:rsidRDefault="00F52465" w:rsidP="00F52465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ab/>
      </w:r>
      <w:r w:rsidRPr="00E7512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23483AB2" w14:textId="77777777" w:rsidR="00F52465" w:rsidRDefault="00F52465" w:rsidP="00F52465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 xml:space="preserve">________________ </w:t>
      </w:r>
      <w:r>
        <w:rPr>
          <w:rFonts w:ascii="Times New Roman" w:hAnsi="Times New Roman" w:cs="Times New Roman"/>
          <w:sz w:val="24"/>
          <w:szCs w:val="24"/>
        </w:rPr>
        <w:t>С.В. Станковцева</w:t>
      </w:r>
      <w:r w:rsidRPr="00E75122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7512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75122">
        <w:rPr>
          <w:rFonts w:ascii="Times New Roman" w:hAnsi="Times New Roman" w:cs="Times New Roman"/>
          <w:sz w:val="24"/>
          <w:szCs w:val="24"/>
        </w:rPr>
        <w:t>_____________Т.А. Коробейникова</w:t>
      </w:r>
    </w:p>
    <w:tbl>
      <w:tblPr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5"/>
        <w:gridCol w:w="2271"/>
        <w:gridCol w:w="2976"/>
        <w:gridCol w:w="1418"/>
        <w:gridCol w:w="1549"/>
        <w:gridCol w:w="1134"/>
        <w:gridCol w:w="1144"/>
      </w:tblGrid>
      <w:tr w:rsidR="00CB1EE6" w:rsidRPr="00FB22C1" w14:paraId="0E644B55" w14:textId="77777777" w:rsidTr="00CB1EE6">
        <w:trPr>
          <w:trHeight w:val="115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F987A" w14:textId="77777777" w:rsidR="00CB1EE6" w:rsidRPr="00FB22C1" w:rsidRDefault="00CB1EE6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3825" w14:textId="77777777" w:rsidR="00CB1EE6" w:rsidRPr="00FB22C1" w:rsidRDefault="00CB1EE6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A347" w14:textId="77777777" w:rsidR="00CB1EE6" w:rsidRPr="00FB22C1" w:rsidRDefault="00CB1EE6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D1B4" w14:textId="77777777" w:rsidR="00CB1EE6" w:rsidRPr="00FB22C1" w:rsidRDefault="00CB1EE6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5784" w14:textId="77777777" w:rsidR="00CB1EE6" w:rsidRPr="00FB22C1" w:rsidRDefault="00CB1EE6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        года №</w:t>
            </w:r>
          </w:p>
        </w:tc>
      </w:tr>
      <w:tr w:rsidR="00F52465" w:rsidRPr="00FB22C1" w14:paraId="3C596CDF" w14:textId="77777777" w:rsidTr="001D2597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AAB054" w14:textId="77777777" w:rsidR="00F52465" w:rsidRPr="00FB22C1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660E" w14:textId="77777777" w:rsidR="00F52465" w:rsidRPr="00FB22C1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CAE8" w14:textId="77777777" w:rsidR="00F52465" w:rsidRPr="00FB22C1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D304" w14:textId="77777777" w:rsidR="00F52465" w:rsidRPr="00FB22C1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04CB" w14:textId="77777777" w:rsidR="00F52465" w:rsidRPr="00FB22C1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8609" w14:textId="77777777" w:rsidR="00F52465" w:rsidRPr="00FB22C1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DA24" w14:textId="77777777" w:rsidR="00F52465" w:rsidRPr="00FB22C1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F52465" w:rsidRPr="00FB22C1" w14:paraId="53E65E4A" w14:textId="77777777" w:rsidTr="001D2597">
        <w:trPr>
          <w:trHeight w:val="64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2800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Сизинского сельсовета в 2024 году и плановом периоде 2025 -2026 годов</w:t>
            </w:r>
          </w:p>
        </w:tc>
      </w:tr>
      <w:tr w:rsidR="00F52465" w:rsidRPr="00FB22C1" w14:paraId="4734E5E4" w14:textId="77777777" w:rsidTr="001D259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C1D3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9DA1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F59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76DB" w14:textId="77777777" w:rsidR="00F52465" w:rsidRPr="00FB22C1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7BD6" w14:textId="77777777" w:rsidR="00F52465" w:rsidRPr="00FB22C1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9722" w14:textId="77777777" w:rsidR="00F52465" w:rsidRPr="00FB22C1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DDC1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F52465" w:rsidRPr="00FB22C1" w14:paraId="12FF22AC" w14:textId="77777777" w:rsidTr="001D259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43F2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8C25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5773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CA9B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Утвержденные плановые назначения 2024 год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6C42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Исполнено 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696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898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F52465" w:rsidRPr="00FB22C1" w14:paraId="107C095B" w14:textId="77777777" w:rsidTr="001D259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1CD5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0616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630A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4FD9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04C1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D7F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FB22C1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8DA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FB22C1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6</w:t>
            </w:r>
          </w:p>
        </w:tc>
      </w:tr>
      <w:tr w:rsidR="00F52465" w:rsidRPr="00FB22C1" w14:paraId="60340135" w14:textId="77777777" w:rsidTr="001D259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FA3E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099F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F2432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C6F7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DE0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B529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BB10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49809BB1" w14:textId="77777777" w:rsidTr="001D259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F450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7807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86984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4B25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A6EB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6951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32E3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153948A4" w14:textId="77777777" w:rsidTr="001D259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1B97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577E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5B90D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9034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FE00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9A8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0D7F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069A262A" w14:textId="77777777" w:rsidTr="001D259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47A5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74A3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78A5C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3A57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0A3D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A9AD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2B44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37377124" w14:textId="77777777" w:rsidTr="001D25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6D91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364A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5871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CCB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BE81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2AE9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1A01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5E853E86" w14:textId="77777777" w:rsidTr="001D259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434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EB6E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C15F6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347E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9171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-230 219,85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8C35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A106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61C1688E" w14:textId="77777777" w:rsidTr="001D259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C908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1F39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ED69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960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964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-17 088 159,51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3F2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3301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F52465" w:rsidRPr="00FB22C1" w14:paraId="137D88E5" w14:textId="77777777" w:rsidTr="001D259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FC7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5EB6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55CB0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863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6B6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-17 088 159,51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7D2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0B2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F52465" w:rsidRPr="00FB22C1" w14:paraId="471ABDF6" w14:textId="77777777" w:rsidTr="001D25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96A7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7518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01F4E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DD1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6D9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-17 088 159,51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8F0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E77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F52465" w:rsidRPr="00FB22C1" w14:paraId="71EA3A0B" w14:textId="77777777" w:rsidTr="001D25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663C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E2CD1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4D3B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9B4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2AF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-17 088 159,51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31B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966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F52465" w:rsidRPr="00FB22C1" w14:paraId="583E5776" w14:textId="77777777" w:rsidTr="001D25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1BA8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D6A5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56645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36A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EA2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16 857 939,66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B90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3FE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F52465" w:rsidRPr="00FB22C1" w14:paraId="65500953" w14:textId="77777777" w:rsidTr="001D259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E1BD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ED60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4C878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70D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F2B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16 857 939,66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7E6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C4B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F52465" w:rsidRPr="00FB22C1" w14:paraId="01718B13" w14:textId="77777777" w:rsidTr="001D259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2B07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95E2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D3D6D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813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4C1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16 857 939,66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913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4DF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F52465" w:rsidRPr="00FB22C1" w14:paraId="28226C2D" w14:textId="77777777" w:rsidTr="001D259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1192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421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84075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8DF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FED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16 857 939,66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79B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F02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F52465" w:rsidRPr="00FB22C1" w14:paraId="0FE4DAE2" w14:textId="77777777" w:rsidTr="001D25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CC9E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B38D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FEB8B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BF4C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9985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5D74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FEBC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619B5F01" w14:textId="77777777" w:rsidTr="001D25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DBC4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E02F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540B0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F49D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FEBB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35B1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A92B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5E1F685E" w14:textId="77777777" w:rsidTr="001D25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8921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A39D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944F2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6C3F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8C29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D9E8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7771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1C3E0BC4" w14:textId="77777777" w:rsidTr="001D25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C9E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537AD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5A777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63BE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3CA5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5DD11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ECC3C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0E3DC00B" w14:textId="77777777" w:rsidTr="001D259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61C3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65FA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03713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DB09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C5EC9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CF4E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C066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51B9A9EE" w14:textId="77777777" w:rsidTr="001D259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D14E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7B08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BA69F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4067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8E1D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DC4F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8E30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739E4047" w14:textId="77777777" w:rsidTr="001D259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8E00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690AF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948E4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18F6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07B4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5E11B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996E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33EDC90A" w14:textId="77777777" w:rsidTr="001D25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4DE61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3E902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ECD4A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6686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EF23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EB21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330A4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55F423B5" w14:textId="77777777" w:rsidTr="001D259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646B8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3E2A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9EF8A" w14:textId="77777777" w:rsidR="00F52465" w:rsidRPr="00383FB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3FB6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74BB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F6E83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F6DB0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FA11A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FB22C1" w14:paraId="4CFF08B6" w14:textId="77777777" w:rsidTr="001D2597">
        <w:trPr>
          <w:trHeight w:val="315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AB89D" w14:textId="77777777" w:rsidR="00F52465" w:rsidRPr="00FB22C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91B0E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FAE8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-230 219,85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6F445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5A747" w14:textId="77777777" w:rsidR="00F52465" w:rsidRPr="00FB22C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4DCD8A6" w14:textId="77777777" w:rsidR="00F52465" w:rsidRPr="00F227ED" w:rsidRDefault="00F52465" w:rsidP="00F52465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27E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14:paraId="47702076" w14:textId="77777777" w:rsidR="00F52465" w:rsidRPr="00F227ED" w:rsidRDefault="00F52465" w:rsidP="00F52465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27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14:paraId="339A25A3" w14:textId="77777777" w:rsidR="00F52465" w:rsidRPr="00F227ED" w:rsidRDefault="00F52465" w:rsidP="00F52465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27E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сельского Совета депутатов                                                                                                                              </w:t>
      </w:r>
    </w:p>
    <w:p w14:paraId="3BA29EBB" w14:textId="77777777" w:rsidR="00F52465" w:rsidRPr="00F227ED" w:rsidRDefault="00F52465" w:rsidP="00F52465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27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№ </w:t>
      </w:r>
    </w:p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6"/>
        <w:gridCol w:w="820"/>
        <w:gridCol w:w="1560"/>
        <w:gridCol w:w="8363"/>
      </w:tblGrid>
      <w:tr w:rsidR="00F52465" w:rsidRPr="00F227ED" w14:paraId="22AA4B97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02E7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396D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DDF5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DD96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F52465" w:rsidRPr="00F227ED" w14:paraId="2C276249" w14:textId="77777777" w:rsidTr="001D2597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2AD6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3488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2EDB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64A9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2465" w:rsidRPr="00F227ED" w14:paraId="5D117682" w14:textId="77777777" w:rsidTr="001D2597">
        <w:trPr>
          <w:trHeight w:val="1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25A8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600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158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вида (подвида) доходов бюджета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E6B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F52465" w:rsidRPr="00F227ED" w14:paraId="7F636D18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C416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5032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F36ABA3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F52465" w:rsidRPr="00F227ED" w14:paraId="4C64493F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D2C9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4E59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689CE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956D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52465" w:rsidRPr="00F227ED" w14:paraId="3DD86210" w14:textId="77777777" w:rsidTr="001D2597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ACE0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DC73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F0746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F6592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52465" w:rsidRPr="00F227ED" w14:paraId="758AD38F" w14:textId="77777777" w:rsidTr="001D2597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6D95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D2DD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15146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DB30D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52465" w:rsidRPr="00F227ED" w14:paraId="04B831BA" w14:textId="77777777" w:rsidTr="001D2597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30CF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5F91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E19D2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6CB0C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52465" w:rsidRPr="00F227ED" w14:paraId="69D47BD5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8600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97E0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14D24B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F52465" w:rsidRPr="00F227ED" w14:paraId="57D54BF8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8C7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DB01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BA296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3C263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F52465" w:rsidRPr="00F227ED" w14:paraId="6D32F56C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05A9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F3A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F42F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4257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F52465" w:rsidRPr="00F227ED" w14:paraId="3ED51901" w14:textId="77777777" w:rsidTr="001D2597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E122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BBEA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F08D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385EA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F52465" w:rsidRPr="00F227ED" w14:paraId="65763167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D21A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0681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56408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74746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F52465" w:rsidRPr="00F227ED" w14:paraId="078E75A7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228B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FD3D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9E81C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663C6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</w:t>
            </w: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основании патента в соответствии со статьей 227.1 Налогового кодекса Российской Федерации</w:t>
            </w:r>
          </w:p>
        </w:tc>
      </w:tr>
      <w:tr w:rsidR="00F52465" w:rsidRPr="00F227ED" w14:paraId="516902EC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44F8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BA8E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7CD05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424B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F52465" w:rsidRPr="00F227ED" w14:paraId="23A1890E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2031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E07D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E8AB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FC1AEB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F52465" w:rsidRPr="00F227ED" w14:paraId="6A1A78B2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3B63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B3B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996B7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CC69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F52465" w:rsidRPr="00F227ED" w14:paraId="3D237C77" w14:textId="77777777" w:rsidTr="001D2597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5449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44AD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67DD9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DC31F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F52465" w:rsidRPr="00F227ED" w14:paraId="5D206A8A" w14:textId="77777777" w:rsidTr="001D2597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AB2F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1012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70BD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D1D0E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F52465" w:rsidRPr="00F227ED" w14:paraId="3ADA191F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422C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6DC5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F203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2A894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F52465" w:rsidRPr="00F227ED" w14:paraId="5DC76C9E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28E8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3C4A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3D6B6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D411A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F52465" w:rsidRPr="00F227ED" w14:paraId="0705D190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ED21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DF33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9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98C71F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141BBBF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2465" w:rsidRPr="00F227ED" w14:paraId="0FEF0798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53FF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347C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D5C33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DC1C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F52465" w:rsidRPr="00F227ED" w14:paraId="2167276B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31D1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26F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77D86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F52465" w:rsidRPr="00F227ED" w14:paraId="5F3FDD32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FEE0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E77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B70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2A63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F52465" w:rsidRPr="00F227ED" w14:paraId="634C3971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5C11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BDA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BCD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3F6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F52465" w:rsidRPr="00F227ED" w14:paraId="3BB910CA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49AF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B35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369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1F78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F52465" w:rsidRPr="00F227ED" w14:paraId="075C6F50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5F93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7E2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F67917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64901AAE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2465" w:rsidRPr="00F227ED" w14:paraId="4C5CFDC7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70B5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895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3AD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C0D9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F52465" w:rsidRPr="00F227ED" w14:paraId="4FA2EE50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096E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07E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ABF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3A21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F52465" w:rsidRPr="00F227ED" w14:paraId="040481B1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D433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3C4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1D5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C9F4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F52465" w:rsidRPr="00F227ED" w14:paraId="11010025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013E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66E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A24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3DC8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F52465" w:rsidRPr="00F227ED" w14:paraId="7A52ABD1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F40C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56BC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5C9B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8C322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F52465" w:rsidRPr="00F227ED" w14:paraId="42106086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6612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A8C5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761D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051D6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F52465" w:rsidRPr="00F227ED" w14:paraId="0C2ED6C6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3D01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F345" w14:textId="77777777" w:rsidR="00F52465" w:rsidRPr="00F227ED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B940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C09B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F52465" w:rsidRPr="00F227ED" w14:paraId="465169E9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222F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A6E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077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3DA2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F52465" w:rsidRPr="00F227ED" w14:paraId="526E6301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8E57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D2B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152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014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F52465" w:rsidRPr="00F227ED" w14:paraId="0F6A1E51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90FD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0D0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1EC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7CA245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F52465" w:rsidRPr="00F227ED" w14:paraId="0D361C14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9CD8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EDEE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93CF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D4F134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F52465" w:rsidRPr="00F227ED" w14:paraId="71B8AB1B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FE9F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01D4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0C1A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E203CD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F52465" w:rsidRPr="00F227ED" w14:paraId="76365A4D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930A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B7A3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C4EC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6BDA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F52465" w:rsidRPr="00F227ED" w14:paraId="2788134D" w14:textId="77777777" w:rsidTr="001D2597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3236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E6D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1B6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DD5D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F52465" w:rsidRPr="00F227ED" w14:paraId="385B0D4A" w14:textId="77777777" w:rsidTr="001D2597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934A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058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6A8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75A6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52465" w:rsidRPr="00F227ED" w14:paraId="0CEEEF85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9B4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628D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98F3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89D14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</w:t>
            </w: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 Шушенского района «Развитие транспортной системы»</w:t>
            </w:r>
            <w:proofErr w:type="gramEnd"/>
          </w:p>
        </w:tc>
      </w:tr>
      <w:tr w:rsidR="00F52465" w:rsidRPr="00F227ED" w14:paraId="7AAB92FE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7807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CD3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A63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FB32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52465" w:rsidRPr="00F227ED" w14:paraId="1F131473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3055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F08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F8A35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20B1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F52465" w:rsidRPr="00F227ED" w14:paraId="76C659FA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433B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558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434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E51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F52465" w:rsidRPr="00F227ED" w14:paraId="754BBE43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6B59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5A8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7E4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3B1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F52465" w:rsidRPr="00F227ED" w14:paraId="09E06BB4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F198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66B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ABD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0869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52465" w:rsidRPr="00F227ED" w14:paraId="7C3F1E63" w14:textId="77777777" w:rsidTr="001D2597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09DC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966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200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52E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F52465" w:rsidRPr="00F227ED" w14:paraId="561F922C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DBE3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62BF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0F46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DC9B1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F52465" w:rsidRPr="00F227ED" w14:paraId="013E1A1C" w14:textId="77777777" w:rsidTr="001D2597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77A0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1226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29F2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0F9DB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F52465" w:rsidRPr="00F227ED" w14:paraId="35863091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C459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68C2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B480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6ED30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F52465" w:rsidRPr="00F227ED" w14:paraId="6C3DD526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1F44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49A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CA5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561F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F52465" w:rsidRPr="00F227ED" w14:paraId="5695533E" w14:textId="77777777" w:rsidTr="001D2597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169B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FF4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AE1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59E44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52465" w:rsidRPr="00F227ED" w14:paraId="79A50944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768B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CDC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870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2BE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F52465" w:rsidRPr="00F227ED" w14:paraId="107BD399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1796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3106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98A2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5697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F52465" w:rsidRPr="00F227ED" w14:paraId="27BAFFBA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1480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6392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A33CD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1BA2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F52465" w:rsidRPr="00F227ED" w14:paraId="4E3BC5D8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14F4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F07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3D73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3E2B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F52465" w:rsidRPr="00F227ED" w14:paraId="36D904C0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1E19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80378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9F37A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E63D8" w14:textId="77777777" w:rsidR="00F52465" w:rsidRPr="00F227ED" w:rsidRDefault="00F52465" w:rsidP="00F52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F52465" w:rsidRPr="00F227ED" w14:paraId="36F8525C" w14:textId="77777777" w:rsidTr="001D25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804D4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E1301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BECF8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EDD9C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бюджетной сферы поселений в 2024 году) </w:t>
            </w:r>
          </w:p>
        </w:tc>
      </w:tr>
      <w:tr w:rsidR="00F52465" w:rsidRPr="00F227ED" w14:paraId="5046E08C" w14:textId="77777777" w:rsidTr="001D259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C5F1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92D7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1A039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C5F74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F52465" w:rsidRPr="00F227ED" w14:paraId="664DE4B3" w14:textId="77777777" w:rsidTr="001D259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13AFE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0FDD5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6D33C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26C35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F52465" w:rsidRPr="00F227ED" w14:paraId="7BC4302A" w14:textId="77777777" w:rsidTr="001D259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B90C0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CFAE7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251FF" w14:textId="77777777" w:rsidR="00F52465" w:rsidRPr="00F227E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202 49 999 10 7691 150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09AEC" w14:textId="77777777" w:rsidR="00F52465" w:rsidRPr="00F227E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</w:tbl>
    <w:p w14:paraId="3078B2B2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34" w:type="dxa"/>
        <w:tblLook w:val="04A0" w:firstRow="1" w:lastRow="0" w:firstColumn="1" w:lastColumn="0" w:noHBand="0" w:noVBand="1"/>
      </w:tblPr>
      <w:tblGrid>
        <w:gridCol w:w="594"/>
        <w:gridCol w:w="1332"/>
        <w:gridCol w:w="2327"/>
        <w:gridCol w:w="3440"/>
        <w:gridCol w:w="886"/>
        <w:gridCol w:w="885"/>
        <w:gridCol w:w="1735"/>
      </w:tblGrid>
      <w:tr w:rsidR="00F52465" w:rsidRPr="00CB7FBC" w14:paraId="3C8BEA96" w14:textId="77777777" w:rsidTr="001D2597">
        <w:trPr>
          <w:trHeight w:val="751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C1ED2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7350E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B40F5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80643" w14:textId="77777777" w:rsidR="00F52465" w:rsidRPr="00CB7FBC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543EF" w14:textId="77777777" w:rsidR="00F52465" w:rsidRPr="00CB7FBC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lang w:eastAsia="ru-RU"/>
              </w:rPr>
              <w:t>Приложение  № 3</w:t>
            </w:r>
            <w:r w:rsidRPr="00CB7FBC">
              <w:rPr>
                <w:rFonts w:ascii="Times New Roman" w:eastAsia="Times New Roman" w:hAnsi="Times New Roman" w:cs="Times New Roman"/>
                <w:lang w:eastAsia="ru-RU"/>
              </w:rPr>
              <w:br/>
              <w:t>к решению Сизинского сельского Совета депутатов</w:t>
            </w:r>
            <w:r w:rsidRPr="00CB7FB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 w:rsidRPr="00CB7FBC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CB7FBC">
              <w:rPr>
                <w:rFonts w:ascii="Times New Roman" w:eastAsia="Times New Roman" w:hAnsi="Times New Roman" w:cs="Times New Roman"/>
                <w:lang w:eastAsia="ru-RU"/>
              </w:rPr>
              <w:t xml:space="preserve">  № </w:t>
            </w:r>
          </w:p>
        </w:tc>
      </w:tr>
      <w:tr w:rsidR="00F52465" w:rsidRPr="00CB7FBC" w14:paraId="7DD7A679" w14:textId="77777777" w:rsidTr="00383FB6">
        <w:trPr>
          <w:trHeight w:val="8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35043" w14:textId="77777777" w:rsidR="00F52465" w:rsidRPr="00CB7FBC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F707" w14:textId="77777777" w:rsidR="00F52465" w:rsidRPr="00CB7FBC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9578" w14:textId="77777777" w:rsidR="00F52465" w:rsidRPr="00CB7FBC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F2D6" w14:textId="77777777" w:rsidR="00F52465" w:rsidRPr="00CB7FBC" w:rsidRDefault="00F52465" w:rsidP="00F5246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D834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2247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BA1C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F52465" w:rsidRPr="00CB7FBC" w14:paraId="741991F2" w14:textId="77777777" w:rsidTr="001D2597">
        <w:trPr>
          <w:trHeight w:val="915"/>
        </w:trPr>
        <w:tc>
          <w:tcPr>
            <w:tcW w:w="11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A7C26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CB7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CB7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F52465" w:rsidRPr="00CB7FBC" w14:paraId="6C8CD11D" w14:textId="77777777" w:rsidTr="001D2597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0F072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FEE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0A27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6325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5F48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02A8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B509" w14:textId="77777777" w:rsidR="00F52465" w:rsidRPr="00CB7FBC" w:rsidRDefault="00F52465" w:rsidP="00F5246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F52465" w:rsidRPr="00CB7FBC" w14:paraId="452D2FB6" w14:textId="77777777" w:rsidTr="001D2597">
        <w:trPr>
          <w:trHeight w:val="11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F443C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9B7FF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ведомства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47167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F45FE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F52465" w:rsidRPr="00CB7FBC" w14:paraId="0A2C0A8C" w14:textId="77777777" w:rsidTr="001D2597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C3E7E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65EC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E2367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0E19D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52465" w:rsidRPr="00CB7FBC" w14:paraId="655A6F42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D4D69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FA9F5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7FCA9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4C586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F52465" w:rsidRPr="00CB7FBC" w14:paraId="3A83D84F" w14:textId="77777777" w:rsidTr="001D2597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B1F0D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31B06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0A53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01 02 00 00 05 0000 710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E5E48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F52465" w:rsidRPr="00CB7FBC" w14:paraId="60532535" w14:textId="77777777" w:rsidTr="001D2597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E149B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96A35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C3C4F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01 02 00 00 05 0000 810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2805D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F52465" w:rsidRPr="00CB7FBC" w14:paraId="5B6C037D" w14:textId="77777777" w:rsidTr="001D2597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74FA6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774A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26942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01 05 02 01 05 0000 510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CCCDD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F52465" w:rsidRPr="00CB7FBC" w14:paraId="6449D124" w14:textId="77777777" w:rsidTr="001D2597">
        <w:trPr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BE02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C2645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51336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01 05 02 01 05 0000 610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ED90F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F52465" w:rsidRPr="00CB7FBC" w14:paraId="3DB43CE8" w14:textId="77777777" w:rsidTr="001D2597">
        <w:trPr>
          <w:trHeight w:val="13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930DC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45F82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0D42B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01 06 05 02 05 0000 640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85C9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F52465" w:rsidRPr="00CB7FBC" w14:paraId="7D1005CC" w14:textId="77777777" w:rsidTr="001D2597">
        <w:trPr>
          <w:trHeight w:val="11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1716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7CC63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8E19C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01 06 05 02 05 0000 540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3E9DF" w14:textId="77777777" w:rsidR="00F52465" w:rsidRPr="00CB7FBC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2F376455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8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6"/>
        <w:gridCol w:w="993"/>
        <w:gridCol w:w="1126"/>
        <w:gridCol w:w="1009"/>
        <w:gridCol w:w="841"/>
      </w:tblGrid>
      <w:tr w:rsidR="00F52465" w:rsidRPr="00246626" w14:paraId="366C0F52" w14:textId="77777777" w:rsidTr="001D2597">
        <w:trPr>
          <w:trHeight w:val="7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D85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263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583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AF6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436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A97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65E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BAF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499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3CD72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D7E35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FA865" w14:textId="77777777" w:rsidR="00F52465" w:rsidRPr="00246626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246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46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246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2466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F52465" w:rsidRPr="00246626" w14:paraId="16B76D2D" w14:textId="77777777" w:rsidTr="001D2597">
        <w:trPr>
          <w:trHeight w:val="4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947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13E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AF7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DED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A97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0FC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C97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A0D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4F9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32F60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D3ABC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3155E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246626" w14:paraId="684974C7" w14:textId="77777777" w:rsidTr="001D2597">
        <w:trPr>
          <w:trHeight w:val="480"/>
        </w:trPr>
        <w:tc>
          <w:tcPr>
            <w:tcW w:w="114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4096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</w:t>
            </w:r>
          </w:p>
        </w:tc>
      </w:tr>
      <w:tr w:rsidR="00F52465" w:rsidRPr="00246626" w14:paraId="7E50594D" w14:textId="77777777" w:rsidTr="001D2597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F7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55D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0DF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F72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43E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582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8CF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B8A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694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13D3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290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747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D64C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C5A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F52465" w:rsidRPr="00246626" w14:paraId="7F7FC0E9" w14:textId="77777777" w:rsidTr="001D2597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7EE3A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0B5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B19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D57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плановые назначения 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B18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плановые назначения 2024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DD8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Исполнено 2024 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D76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F52465" w:rsidRPr="00246626" w14:paraId="00429595" w14:textId="77777777" w:rsidTr="001D2597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A39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48453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93869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9F89F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7C1E7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A9D0B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B8BE4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6822F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12965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EF595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0468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5FB39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393B2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5F347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52465" w:rsidRPr="00246626" w14:paraId="7EEEB776" w14:textId="77777777" w:rsidTr="001D2597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1DB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C6B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F1C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E07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5E3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286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7E0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386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6B8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557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B4A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951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CFA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FEE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F52465" w:rsidRPr="00246626" w14:paraId="16EDA168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180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058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EF1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710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859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A5B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04F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937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F42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5CCC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CA9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ADF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E12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6 413 422,60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874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105,28</w:t>
            </w:r>
          </w:p>
        </w:tc>
      </w:tr>
      <w:tr w:rsidR="00F52465" w:rsidRPr="00246626" w14:paraId="19CE404B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CFA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F37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A50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D43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E1B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A36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E65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9B6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61C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2BAB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1C2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017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8D6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6 413 422,60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40F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105,28</w:t>
            </w:r>
          </w:p>
        </w:tc>
      </w:tr>
      <w:tr w:rsidR="00F52465" w:rsidRPr="00246626" w14:paraId="41D944A5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460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562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DC1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B0C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718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25B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462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19B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6F5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CE06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9F7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3F3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260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275 985,46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A23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91,75</w:t>
            </w:r>
          </w:p>
        </w:tc>
      </w:tr>
      <w:tr w:rsidR="00F52465" w:rsidRPr="00246626" w14:paraId="07AFFF74" w14:textId="77777777" w:rsidTr="001D2597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4E2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EA5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B99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83B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E35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803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57F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132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5FE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55F1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F8C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0E3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D80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268 094,04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570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89,96</w:t>
            </w:r>
          </w:p>
        </w:tc>
      </w:tr>
      <w:tr w:rsidR="00F52465" w:rsidRPr="00246626" w14:paraId="5272F475" w14:textId="77777777" w:rsidTr="001D259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B4B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6DD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6FA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D40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6EC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BEC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D2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F5C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A3B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4B969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DCD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188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4A9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7 891,42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0CA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281,84</w:t>
            </w:r>
          </w:p>
        </w:tc>
      </w:tr>
      <w:tr w:rsidR="00F52465" w:rsidRPr="00246626" w14:paraId="3BEE786E" w14:textId="77777777" w:rsidTr="001D259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FB6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1828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91BE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15DB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510A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D4C3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1702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8A5B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B437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8E79B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03F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1E4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48A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933 629,61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3E1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107,26</w:t>
            </w:r>
          </w:p>
        </w:tc>
      </w:tr>
      <w:tr w:rsidR="00F52465" w:rsidRPr="00246626" w14:paraId="361821BB" w14:textId="77777777" w:rsidTr="001D2597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F4C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50F71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2513A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702B9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45EB1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9C9D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A2401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8252C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AD951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3EAC6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841E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5495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C0D5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482 346,31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9727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106,27</w:t>
            </w:r>
          </w:p>
        </w:tc>
      </w:tr>
      <w:tr w:rsidR="00F52465" w:rsidRPr="00246626" w14:paraId="583A7050" w14:textId="77777777" w:rsidTr="001D2597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E41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861CE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09B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2EEF6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A3887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6A6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DC0F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507D6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E8933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39B69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DF87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1C7A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5CE2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2 787,05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734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126,68</w:t>
            </w:r>
          </w:p>
        </w:tc>
      </w:tr>
      <w:tr w:rsidR="00F52465" w:rsidRPr="00246626" w14:paraId="53F4AF0B" w14:textId="77777777" w:rsidTr="001D2597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A14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7EF01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CC9CC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A69D7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F4842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F7BE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C21B2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994C4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107C8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8682CF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546B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D77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2C8F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500 998,95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4EE3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106,44</w:t>
            </w:r>
          </w:p>
        </w:tc>
      </w:tr>
      <w:tr w:rsidR="00F52465" w:rsidRPr="00246626" w14:paraId="0B1D3DD6" w14:textId="77777777" w:rsidTr="001D2597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0FC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592B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A5F7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CD15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7B52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E263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ADB00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7BDE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D6FA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C15BF8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20E1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254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FFAA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-52 502,70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EF51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93,09</w:t>
            </w:r>
          </w:p>
        </w:tc>
      </w:tr>
      <w:tr w:rsidR="00F52465" w:rsidRPr="00246626" w14:paraId="23A4F649" w14:textId="77777777" w:rsidTr="001D2597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035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F478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8940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2FBF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8705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ABC5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C77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53B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C3B8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E43D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E08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C29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4 402 829,25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ADA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4 678 680,65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1CF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106,27</w:t>
            </w:r>
          </w:p>
        </w:tc>
      </w:tr>
      <w:tr w:rsidR="00F52465" w:rsidRPr="00246626" w14:paraId="46DCEA78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12D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5283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4727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8FB3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9D2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CE00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B4CE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042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6E62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720CE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6E1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D18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326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121 801,04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B8F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196,45</w:t>
            </w:r>
          </w:p>
        </w:tc>
      </w:tr>
      <w:tr w:rsidR="00F52465" w:rsidRPr="00246626" w14:paraId="145A7E72" w14:textId="77777777" w:rsidTr="001D2597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D86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9ED5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2069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3B6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7C91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B508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E041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FE28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194A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1AFED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F35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F4B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25D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121 801,04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76C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196,45</w:t>
            </w:r>
          </w:p>
        </w:tc>
      </w:tr>
      <w:tr w:rsidR="00F52465" w:rsidRPr="00246626" w14:paraId="346C4C55" w14:textId="77777777" w:rsidTr="001D2597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A04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747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808A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194D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7B43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9F0C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70F1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A7E1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C33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52225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C75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70D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4 340 829,25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909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4 556 879,61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0D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104,98</w:t>
            </w:r>
          </w:p>
        </w:tc>
      </w:tr>
      <w:tr w:rsidR="00F52465" w:rsidRPr="00246626" w14:paraId="31A43691" w14:textId="77777777" w:rsidTr="001D2597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9248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C46F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B0A0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BC2D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FBE2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FA40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49F0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5740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1425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B62AC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0A3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E6D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4 100 829,25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113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4 282 367,00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150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104,43</w:t>
            </w:r>
          </w:p>
        </w:tc>
      </w:tr>
      <w:tr w:rsidR="00F52465" w:rsidRPr="00246626" w14:paraId="48C41219" w14:textId="77777777" w:rsidTr="001D2597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1DE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E473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EA9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D306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74DF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7C9E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ACCA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4C6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10F0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AB86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B24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922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CBA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274 512,61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759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114,38</w:t>
            </w:r>
          </w:p>
        </w:tc>
      </w:tr>
      <w:tr w:rsidR="00F52465" w:rsidRPr="00246626" w14:paraId="36892E7F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322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C7F2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5D0D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A406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6211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F34A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3122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D34B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B5D2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1FF8F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C8A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540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805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11 800,00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E16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78,67</w:t>
            </w:r>
          </w:p>
        </w:tc>
      </w:tr>
      <w:tr w:rsidR="00F52465" w:rsidRPr="00246626" w14:paraId="1EF09CCE" w14:textId="77777777" w:rsidTr="001D2597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7E3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4FF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827C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ABDB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D90D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B57A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CA8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F6D5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37E3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363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5544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E736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EAB1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11 800,00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53A7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78,67</w:t>
            </w:r>
          </w:p>
        </w:tc>
      </w:tr>
      <w:tr w:rsidR="00F52465" w:rsidRPr="00246626" w14:paraId="77798863" w14:textId="77777777" w:rsidTr="001D2597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5FC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43AE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56ED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8FDC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D6BF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3383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A31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AEA9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6B45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24A3E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доходы от компенсации затрат бюджетов сельских </w:t>
            </w:r>
            <w:proofErr w:type="spellStart"/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послений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7336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B81B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CCD2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10 264,45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84D4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52465" w:rsidRPr="00246626" w14:paraId="367BB065" w14:textId="77777777" w:rsidTr="001D2597">
        <w:trPr>
          <w:trHeight w:val="9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37E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6543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A3CB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7234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2021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6D9F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58A3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4288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FCD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A700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80DD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8AA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1550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7EA1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7157409A" w14:textId="77777777" w:rsidTr="001D2597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F63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3BE6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C078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A846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A85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485D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F757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9AFC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9D1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B7031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BE0D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C83A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43DD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5519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52465" w:rsidRPr="00246626" w14:paraId="1B51DB23" w14:textId="77777777" w:rsidTr="001D2597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49B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797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B2D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D044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B1B2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43F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26AE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B98F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7803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2F7576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9E66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9535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EFA7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C44A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0F01F062" w14:textId="77777777" w:rsidTr="001D2597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90E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4AB5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D066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AD42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2A5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2D7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EEA4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5FB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C980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0FF66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CCB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483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10 837 128,00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627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10 674 736,91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577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98,50</w:t>
            </w:r>
          </w:p>
        </w:tc>
      </w:tr>
      <w:tr w:rsidR="00F52465" w:rsidRPr="00246626" w14:paraId="7CF45ECA" w14:textId="77777777" w:rsidTr="001D2597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A10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0DFE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9BB3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100B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4E8A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E6B1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041E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E0DB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21A6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B95DE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452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E64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10 837 128,00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1EB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10 674 736,91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F07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98,50</w:t>
            </w:r>
          </w:p>
        </w:tc>
      </w:tr>
      <w:tr w:rsidR="00F52465" w:rsidRPr="00246626" w14:paraId="624066F5" w14:textId="77777777" w:rsidTr="001D2597">
        <w:trPr>
          <w:trHeight w:val="26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64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1D75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F0B8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B367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4E13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175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5216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FD90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6464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3C080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E81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4C7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75F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B30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4C23B7F1" w14:textId="77777777" w:rsidTr="001D2597">
        <w:trPr>
          <w:trHeight w:val="20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C24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C38F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262C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345B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6D29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941B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B146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A5DC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B80A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2F10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ED6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AF8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EA5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E1F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2D5DA4BA" w14:textId="77777777" w:rsidTr="001D2597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720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6D8A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1FE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068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7B99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6DCE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61D4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E1AF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C437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7470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D3B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E3F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E4A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B80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1B30D1C4" w14:textId="77777777" w:rsidTr="001D2597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4D6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786D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BD97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2866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A943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45B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B963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F7F4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357F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31C10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708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8EE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620 714,00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40E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620 714,00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2B3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76F48018" w14:textId="77777777" w:rsidTr="001D2597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135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DA60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621D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D3F2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B786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7EA9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F08B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DD28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28FE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6C132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6AD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961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B2B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FA7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7B370A14" w14:textId="77777777" w:rsidTr="001D2597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02E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2CD8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29E3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B667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7951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F585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DCCC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6358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0554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491CF" w14:textId="635CD10E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мероприятий по </w:t>
            </w:r>
            <w:r w:rsidR="001D2597"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поддержке</w:t>
            </w: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местных инициатив)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863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F76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9F4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57F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54E7AEE4" w14:textId="77777777" w:rsidTr="001D2597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8F9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2492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E103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1427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0587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F1A7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E80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103A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5073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286A5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549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E70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6D4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35 937,50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1B0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35,12</w:t>
            </w:r>
          </w:p>
        </w:tc>
      </w:tr>
      <w:tr w:rsidR="00F52465" w:rsidRPr="00246626" w14:paraId="2982E90D" w14:textId="77777777" w:rsidTr="001D2597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53B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0989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B039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669CA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50A0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F603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AE4B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505F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1B0A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123F00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7980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F54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E745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3103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71BAE9A4" w14:textId="77777777" w:rsidTr="001D2597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58F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E99D6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85AC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030E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1043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C1E0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57ECC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241F2E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CD163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AAC34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D076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1E35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A7FA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012B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78BC8000" w14:textId="77777777" w:rsidTr="001D2597">
        <w:trPr>
          <w:trHeight w:val="19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3FC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4764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B41B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5BA5D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B5F4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3B47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EE22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65FAA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B56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C168B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C28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0AA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4 781 000,00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CA08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4 781 000,00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856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147C6066" w14:textId="77777777" w:rsidTr="001D2597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6ED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33AA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D830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7F755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871A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C5A8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8A3A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2A747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2C14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EE9DD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87E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2AE6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7BF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A3D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52465" w:rsidRPr="00246626" w14:paraId="21DACC41" w14:textId="77777777" w:rsidTr="001D2597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F51C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9F4A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BC7C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0CA3C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F37B0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C4B4A9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53727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5A11A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2DFEB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52E70" w14:textId="77777777" w:rsidR="00F52465" w:rsidRPr="00246626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2466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2466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34007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C0F0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824 200,00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8779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728 200,41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1FBEF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88,35</w:t>
            </w:r>
          </w:p>
        </w:tc>
      </w:tr>
      <w:tr w:rsidR="00F52465" w:rsidRPr="00246626" w14:paraId="3D19951E" w14:textId="77777777" w:rsidTr="001D2597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9794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71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EAED" w14:textId="77777777" w:rsidR="00F52465" w:rsidRPr="00246626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37A1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D170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16 929 182,25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8722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17 088 159,51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0E33" w14:textId="77777777" w:rsidR="00F52465" w:rsidRPr="00246626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662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100,94</w:t>
            </w:r>
          </w:p>
        </w:tc>
      </w:tr>
    </w:tbl>
    <w:p w14:paraId="08559397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9" w:type="dxa"/>
        <w:tblInd w:w="-34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401"/>
        <w:gridCol w:w="1350"/>
        <w:gridCol w:w="1350"/>
      </w:tblGrid>
      <w:tr w:rsidR="00F52465" w:rsidRPr="000A174D" w14:paraId="62FE8E4D" w14:textId="77777777" w:rsidTr="001D2597">
        <w:trPr>
          <w:trHeight w:val="13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B37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AB2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F51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66F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1C5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5D8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936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B95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760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9FB776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4E256D" w14:textId="77777777" w:rsidR="00F52465" w:rsidRPr="000A174D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0A1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сельского Совета депутатов №  </w:t>
            </w:r>
            <w:proofErr w:type="gramStart"/>
            <w:r w:rsidRPr="000A1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0A1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52465" w:rsidRPr="000A174D" w14:paraId="57202CDC" w14:textId="77777777" w:rsidTr="001D2597">
        <w:trPr>
          <w:trHeight w:val="100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19A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1B4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0CB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C2D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7D5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0DC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6F3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EFF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A00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01912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E953E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0A174D" w14:paraId="46D269A5" w14:textId="77777777" w:rsidTr="001D2597">
        <w:trPr>
          <w:trHeight w:val="435"/>
        </w:trPr>
        <w:tc>
          <w:tcPr>
            <w:tcW w:w="106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5DCC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плановый период  2025-2026 годов</w:t>
            </w:r>
          </w:p>
        </w:tc>
      </w:tr>
      <w:tr w:rsidR="00F52465" w:rsidRPr="000A174D" w14:paraId="342D04AC" w14:textId="77777777" w:rsidTr="001D2597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CC1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40F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01B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EBD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AF2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5F7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07D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9D3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411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1872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9D23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2BB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F52465" w:rsidRPr="000A174D" w14:paraId="39E39D99" w14:textId="77777777" w:rsidTr="001D2597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18FC7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6EF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3FC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D8B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C41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F52465" w:rsidRPr="000A174D" w14:paraId="187F59F0" w14:textId="77777777" w:rsidTr="001D2597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C33B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4BA7A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6C210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3D49C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43ADD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7199A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2169F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EC47E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8F7B2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5CC4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4A8DD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F0212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52465" w:rsidRPr="000A174D" w14:paraId="15A31C27" w14:textId="77777777" w:rsidTr="001D2597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072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617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286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5E3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8F6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A00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2F4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28A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C21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FA3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4A2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88A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F52465" w:rsidRPr="000A174D" w14:paraId="4EB3EA11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C17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95A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BE1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C46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D4B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618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5B9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A5D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12B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B19A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207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101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F52465" w:rsidRPr="000A174D" w14:paraId="47311E46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725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E14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40E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9FB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CEC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ABA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562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007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B1F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7864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684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238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F52465" w:rsidRPr="000A174D" w14:paraId="5AB06087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3A9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D66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B4F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0EB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AD9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5B2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5EA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053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770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3668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13E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D39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F52465" w:rsidRPr="000A174D" w14:paraId="77C9F6D9" w14:textId="77777777" w:rsidTr="001D2597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08B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118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495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99E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D9B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B85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DB7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64F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E73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D0001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EEF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7A4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313 000,00</w:t>
            </w:r>
          </w:p>
        </w:tc>
      </w:tr>
      <w:tr w:rsidR="00F52465" w:rsidRPr="000A174D" w14:paraId="459226F7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CDF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DE66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DF86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F7DB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7418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8D22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2BEF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3F3C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CC78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06289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F45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8DE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F52465" w:rsidRPr="000A174D" w14:paraId="1A0D4EF3" w14:textId="77777777" w:rsidTr="001D2597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A1F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BE24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41A8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98B7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96FA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D8F3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C359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1421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2455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A657C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01D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6D0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F52465" w:rsidRPr="000A174D" w14:paraId="75DD141A" w14:textId="77777777" w:rsidTr="001D2597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91B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510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60A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0977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FF9D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1654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63E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6C7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877E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DF014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0A7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E02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F52465" w:rsidRPr="000A174D" w14:paraId="49B4BB4D" w14:textId="77777777" w:rsidTr="001D2597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24D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79F5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8351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918C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791D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1890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3327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4571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E3FB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021A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7E0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CF0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F52465" w:rsidRPr="000A174D" w14:paraId="0587E2C4" w14:textId="77777777" w:rsidTr="001D2597">
        <w:trPr>
          <w:trHeight w:val="12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5EC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BB28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D50B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D7A1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2358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D309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374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B3C3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2D8D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55A12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0D3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35C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F52465" w:rsidRPr="000A174D" w14:paraId="7BF6522D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2EC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65D4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4AC6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7D0C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038F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5D55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19D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72AD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35CD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E4D32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58E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377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F52465" w:rsidRPr="000A174D" w14:paraId="5E08B7A3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7DE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A2D5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9FFF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DFB7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45E9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EA63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A9AF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8B90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FD2B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433D1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914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F4A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F52465" w:rsidRPr="000A174D" w14:paraId="6EA50657" w14:textId="77777777" w:rsidTr="001D2597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CEF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4CE8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3651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D8C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0119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FD7E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9762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7995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2047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1C749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F9C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6BB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F52465" w:rsidRPr="000A174D" w14:paraId="5A22F054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3BC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F2B0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21D9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6A56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3C9C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B9D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8F1E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4F65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C70F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7182F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BC8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982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F52465" w:rsidRPr="000A174D" w14:paraId="05A88B17" w14:textId="77777777" w:rsidTr="001D2597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BBA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CE5A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3338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C7F2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8104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65F4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1B93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BB3E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2340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21175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A27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F3A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F52465" w:rsidRPr="000A174D" w14:paraId="57867A67" w14:textId="77777777" w:rsidTr="001D2597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AC0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044A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5EE9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FEF4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C36E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27B1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9901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1DD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B95F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49659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8C9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D99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F52465" w:rsidRPr="000A174D" w14:paraId="071CE3A4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A79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54F5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6DA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855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76D7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48A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3AB2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ABC2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035A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6FE38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66D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37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F52465" w:rsidRPr="000A174D" w14:paraId="3053F8F5" w14:textId="77777777" w:rsidTr="001D2597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B90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8596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B654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8C42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A264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BFD6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684A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B179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5B71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D5A54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F6B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DA0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F52465" w:rsidRPr="000A174D" w14:paraId="6A9B1116" w14:textId="77777777" w:rsidTr="001D259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A95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8573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7BB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1793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4F2A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CB97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4062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D3D8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DDD0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41FFF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28B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EAD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F52465" w:rsidRPr="000A174D" w14:paraId="08094524" w14:textId="77777777" w:rsidTr="001D2597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657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146D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7D5E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5443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1C7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23E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3158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E5B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6180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5210E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05B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A32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F52465" w:rsidRPr="000A174D" w14:paraId="789ECF69" w14:textId="77777777" w:rsidTr="001D2597">
        <w:trPr>
          <w:trHeight w:val="31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3E3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65A9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D2D3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B735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48F7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0D7A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DA1E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8969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54AB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002B4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содействия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A46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1A2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F52465" w:rsidRPr="000A174D" w14:paraId="4BBF6597" w14:textId="77777777" w:rsidTr="001D2597">
        <w:trPr>
          <w:trHeight w:val="23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E48E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80DB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27E7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99CE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1A5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F6B7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9BBF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D04D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F8DB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D5922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668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7E7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F52465" w:rsidRPr="000A174D" w14:paraId="25FB2F4C" w14:textId="77777777" w:rsidTr="001D2597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262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966E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A9B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4F71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757B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C9B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3613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4B4B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5027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CFF3A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РФ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260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42E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F52465" w:rsidRPr="000A174D" w14:paraId="3728E7A3" w14:textId="77777777" w:rsidTr="001D2597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43D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2332D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2208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703C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8EB9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2FB2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B398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AC8C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496B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B4F7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09F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6FA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F52465" w:rsidRPr="000A174D" w14:paraId="687F3006" w14:textId="77777777" w:rsidTr="001D2597">
        <w:trPr>
          <w:trHeight w:val="23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1D0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45919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AF49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61CE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F677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0236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B1FF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59EF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F7273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652A9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EFAB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3788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F52465" w:rsidRPr="000A174D" w14:paraId="325E6826" w14:textId="77777777" w:rsidTr="001D259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4B4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526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98226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2DD3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E93E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BD7F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9AFB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60EA4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C6E4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FD604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15B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0B82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F52465" w:rsidRPr="000A174D" w14:paraId="78B166E5" w14:textId="77777777" w:rsidTr="001D2597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3F30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AF5EC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91E5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E1E5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EB98F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18781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30B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8F95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E1C7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72386" w14:textId="77777777" w:rsidR="00F52465" w:rsidRPr="000A174D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B627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D45A" w14:textId="77777777" w:rsidR="00F52465" w:rsidRPr="000A174D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A17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48C5561A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5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4"/>
        <w:gridCol w:w="2809"/>
        <w:gridCol w:w="928"/>
        <w:gridCol w:w="1660"/>
        <w:gridCol w:w="1760"/>
        <w:gridCol w:w="1322"/>
        <w:gridCol w:w="1039"/>
        <w:gridCol w:w="1420"/>
      </w:tblGrid>
      <w:tr w:rsidR="00F52465" w:rsidRPr="006812D1" w14:paraId="1EE4C05A" w14:textId="77777777" w:rsidTr="001D2597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50779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C999A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D915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CD1AD" w14:textId="77777777" w:rsidR="00F52465" w:rsidRPr="006812D1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6</w:t>
            </w: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52465" w:rsidRPr="006812D1" w14:paraId="0B7F62DA" w14:textId="77777777" w:rsidTr="001D2597">
        <w:trPr>
          <w:trHeight w:val="2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402C1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A7995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7304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84FEC0" w14:textId="77777777" w:rsidR="00F52465" w:rsidRPr="006812D1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DBA22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A6E89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6812D1" w14:paraId="16F8F8E8" w14:textId="77777777" w:rsidTr="001D259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FF9F2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48DF5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6D01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8CA6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9D466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5FC06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247DC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BA4AA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6812D1" w14:paraId="0325F8E9" w14:textId="77777777" w:rsidTr="001D2597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1AC61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EE5B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за 2024 год 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0A86D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A47EC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6812D1" w14:paraId="1D871BEA" w14:textId="77777777" w:rsidTr="001D259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AC3C1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4BD67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2CD5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B7F6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390AD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1F2C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C4D8F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82B6F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F52465" w:rsidRPr="006812D1" w14:paraId="22BC5C4F" w14:textId="77777777" w:rsidTr="001D2597">
        <w:trPr>
          <w:trHeight w:val="12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6AAA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D05C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2B57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CBA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2024 год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900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2024 год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30C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за 2024 год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A88FA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Неисполненные бюджетные назначения на 2024 год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59404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к плану</w:t>
            </w:r>
            <w:proofErr w:type="gramStart"/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%;</w:t>
            </w:r>
            <w:proofErr w:type="gramEnd"/>
          </w:p>
        </w:tc>
      </w:tr>
      <w:tr w:rsidR="00F52465" w:rsidRPr="006812D1" w14:paraId="481603AF" w14:textId="77777777" w:rsidTr="001D2597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E0A1B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68B9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7161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886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62CB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F2D8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21F8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F900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F52465" w:rsidRPr="006812D1" w14:paraId="2549030B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83CE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5F63C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471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41C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616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8 078 292,02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9F0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7 983 689,59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B2D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94 602,43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15F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98,8</w:t>
            </w:r>
          </w:p>
        </w:tc>
      </w:tr>
      <w:tr w:rsidR="00F52465" w:rsidRPr="006812D1" w14:paraId="299905E4" w14:textId="77777777" w:rsidTr="001D2597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6940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B0634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AB0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A62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E22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1 162 197,19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A1F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1 162 197,19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A2F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27C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42E4A830" w14:textId="77777777" w:rsidTr="001D2597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3B45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9AC58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7DD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759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96F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979 625,49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669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979 625,49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74CA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6ED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79864531" w14:textId="77777777" w:rsidTr="001D2597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505D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ED39E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103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FFB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059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3 228 356,37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37D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3 159 996,39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25B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68 359,98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2D0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</w:t>
            </w:r>
          </w:p>
        </w:tc>
      </w:tr>
      <w:tr w:rsidR="00F52465" w:rsidRPr="006812D1" w14:paraId="0F88B2DF" w14:textId="77777777" w:rsidTr="001D2597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9741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789F7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D35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D8A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021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403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1 155 713,20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138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810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5F6AEE75" w14:textId="77777777" w:rsidTr="001D2597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2CEA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EA7A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2B0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EA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440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CB0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B91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965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52465" w:rsidRPr="006812D1" w14:paraId="342ED010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AF0B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AF9C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D06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073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C17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1 552 212,97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CF1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1 526 157,32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9B0A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26 055,65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9CA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98,3</w:t>
            </w:r>
          </w:p>
        </w:tc>
      </w:tr>
      <w:tr w:rsidR="00F52465" w:rsidRPr="006812D1" w14:paraId="44BD7BCC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CE2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8DED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9C3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94C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ABF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A46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F6E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C3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1AF38868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30EA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432A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469A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391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1B9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7F5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00A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98F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6993272E" w14:textId="77777777" w:rsidTr="001D2597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4C75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FC80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797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ADB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C16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08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659 180,00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655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3A0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4FFF1D67" w14:textId="77777777" w:rsidTr="001D259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3025A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0D17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EF6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A67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2CF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3AB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99E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427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06ECF874" w14:textId="77777777" w:rsidTr="001D2597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DA4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91CF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9EF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6C9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891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0B1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3 180,00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813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1D1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</w:t>
            </w:r>
          </w:p>
        </w:tc>
      </w:tr>
      <w:tr w:rsidR="00F52465" w:rsidRPr="006812D1" w14:paraId="48EB0BB1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423F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78B0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DCF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DDB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CED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2 457 928,37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7AB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2 222 345,47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FD2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235 582,90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3F4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90,4</w:t>
            </w:r>
          </w:p>
        </w:tc>
      </w:tr>
      <w:tr w:rsidR="00F52465" w:rsidRPr="006812D1" w14:paraId="1471810C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C716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81A32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C19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688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90E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DEE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2 016 666,34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673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69 148,89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6E6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</w:t>
            </w:r>
          </w:p>
        </w:tc>
      </w:tr>
      <w:tr w:rsidR="00F52465" w:rsidRPr="006812D1" w14:paraId="3E26B150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0671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01DB3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19E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278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74F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372 113,14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DD4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205 679,13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CE4F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166 434,01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5F6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</w:t>
            </w:r>
          </w:p>
        </w:tc>
      </w:tr>
      <w:tr w:rsidR="00F52465" w:rsidRPr="006812D1" w14:paraId="4C115A69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D264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2274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84E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2D5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4EE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5 464 790,54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D34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5 282 559,05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ED7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182 231,49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8BC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96,7</w:t>
            </w:r>
          </w:p>
        </w:tc>
      </w:tr>
      <w:tr w:rsidR="00F52465" w:rsidRPr="006812D1" w14:paraId="21618254" w14:textId="77777777" w:rsidTr="001D2597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6576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48593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533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0D4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C57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2 688 918,72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970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2 666 935,62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E7F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21 983,10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FBD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</w:t>
            </w:r>
          </w:p>
        </w:tc>
      </w:tr>
      <w:tr w:rsidR="00F52465" w:rsidRPr="006812D1" w14:paraId="5B4DC165" w14:textId="77777777" w:rsidTr="001D2597">
        <w:trPr>
          <w:trHeight w:val="6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19E9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EB08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8C7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778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EB1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2 775 871,82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76F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2 615 623,43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C2E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160 248,39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2EF2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</w:t>
            </w:r>
          </w:p>
        </w:tc>
      </w:tr>
      <w:tr w:rsidR="00F52465" w:rsidRPr="006812D1" w14:paraId="0A89A171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247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0F533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64B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B8D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B29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A04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9D1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C5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06CDE371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297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B9E83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FC5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FC3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40F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0B8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A0F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434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1906396F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1CD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D9C07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760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FC2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7B2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3AD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88 451,55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D3A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A718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89,8</w:t>
            </w:r>
          </w:p>
        </w:tc>
      </w:tr>
      <w:tr w:rsidR="00F52465" w:rsidRPr="006812D1" w14:paraId="02CEB228" w14:textId="77777777" w:rsidTr="001D259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189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145A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7CB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3EE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66F5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9794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C2B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9D1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52465" w:rsidRPr="006812D1" w14:paraId="297B5338" w14:textId="77777777" w:rsidTr="001D259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4A4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490D" w14:textId="77777777" w:rsidR="00F52465" w:rsidRPr="006812D1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обеспечение населения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535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CFE1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D450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D85B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E5FD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E6F6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F52465" w:rsidRPr="006812D1" w14:paraId="742ABE9B" w14:textId="77777777" w:rsidTr="001D2597">
        <w:trPr>
          <w:trHeight w:val="31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45BE3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1DC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677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D41E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5519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16 857 939,66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5D87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522 436,86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B56C" w14:textId="77777777" w:rsidR="00F52465" w:rsidRPr="006812D1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1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97,0</w:t>
            </w:r>
          </w:p>
        </w:tc>
      </w:tr>
    </w:tbl>
    <w:p w14:paraId="26DF405D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60" w:type="dxa"/>
        <w:tblInd w:w="-176" w:type="dxa"/>
        <w:tblLook w:val="04A0" w:firstRow="1" w:lastRow="0" w:firstColumn="1" w:lastColumn="0" w:noHBand="0" w:noVBand="1"/>
      </w:tblPr>
      <w:tblGrid>
        <w:gridCol w:w="594"/>
        <w:gridCol w:w="5786"/>
        <w:gridCol w:w="1380"/>
        <w:gridCol w:w="1850"/>
        <w:gridCol w:w="1850"/>
      </w:tblGrid>
      <w:tr w:rsidR="00F52465" w:rsidRPr="00CB3C4F" w14:paraId="5F494AD7" w14:textId="77777777" w:rsidTr="001D2597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4F398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1F6D3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69FA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7501D" w14:textId="77777777" w:rsidR="00F52465" w:rsidRPr="00CB3C4F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№7 к Решению Сизинского сельского Совета депутатов №   </w:t>
            </w:r>
            <w:proofErr w:type="gramStart"/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F52465" w:rsidRPr="00CB3C4F" w14:paraId="5350704E" w14:textId="77777777" w:rsidTr="001D2597">
        <w:trPr>
          <w:trHeight w:val="2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8FFF0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F47E5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5EE6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72FC5" w14:textId="77777777" w:rsidR="00F52465" w:rsidRPr="00CB3C4F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CB3C4F" w14:paraId="0565B015" w14:textId="77777777" w:rsidTr="001D259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15513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99397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FF1F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1FF47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AEDE8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CB3C4F" w14:paraId="14C19426" w14:textId="77777777" w:rsidTr="001D2597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0BE18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9557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 плановый период 2025-2026 годов</w:t>
            </w:r>
          </w:p>
        </w:tc>
      </w:tr>
      <w:tr w:rsidR="00F52465" w:rsidRPr="00CB3C4F" w14:paraId="2768D1DE" w14:textId="77777777" w:rsidTr="001D259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D3352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6AF7F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78BC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9452E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FB61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F52465" w:rsidRPr="00CB3C4F" w14:paraId="3F970D1E" w14:textId="77777777" w:rsidTr="001D2597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7F8C1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5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EC6B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0725B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CA5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A88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F52465" w:rsidRPr="00CB3C4F" w14:paraId="43910A1A" w14:textId="77777777" w:rsidTr="001D2597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F10D7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5D2E3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80C9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779D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ABC9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F52465" w:rsidRPr="00CB3C4F" w14:paraId="27AC9713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D51D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9D9D6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9EB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A04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D7BF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F52465" w:rsidRPr="00CB3C4F" w14:paraId="1FDFFB90" w14:textId="77777777" w:rsidTr="001D2597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C81D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D7841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587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A03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74E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F52465" w:rsidRPr="00CB3C4F" w14:paraId="6319642A" w14:textId="77777777" w:rsidTr="001D2597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287A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AB7F5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04F3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BB0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438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CB3C4F" w14:paraId="0E4D4B4D" w14:textId="77777777" w:rsidTr="001D2597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47C18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98094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A221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A946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C1B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F52465" w:rsidRPr="00CB3C4F" w14:paraId="1689399B" w14:textId="77777777" w:rsidTr="001D2597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E8211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AFC0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2FF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10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4643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F52465" w:rsidRPr="00CB3C4F" w14:paraId="19513C3A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AACE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5CDA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03FE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F738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184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F52465" w:rsidRPr="00CB3C4F" w14:paraId="64A0F2CE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04E2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A973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699C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4E6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93BF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F52465" w:rsidRPr="00CB3C4F" w14:paraId="27F43438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FC2AC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014C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9F0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579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F37F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F52465" w:rsidRPr="00CB3C4F" w14:paraId="66A2FC1A" w14:textId="77777777" w:rsidTr="001D2597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41418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CF10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5356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B866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F6B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F52465" w:rsidRPr="00CB3C4F" w14:paraId="00F19980" w14:textId="77777777" w:rsidTr="001D259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E71C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7EB7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29FF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C44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8FF6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F52465" w:rsidRPr="00CB3C4F" w14:paraId="655617C8" w14:textId="77777777" w:rsidTr="001D2597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A81C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13DE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24E3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C80C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34F3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F52465" w:rsidRPr="00CB3C4F" w14:paraId="01BFB182" w14:textId="77777777" w:rsidTr="001D259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B34C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0644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27FC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BAC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272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F52465" w:rsidRPr="00CB3C4F" w14:paraId="4B7721BB" w14:textId="77777777" w:rsidTr="001D259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78A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59F5E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B2B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E61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36F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F52465" w:rsidRPr="00CB3C4F" w14:paraId="338EC04F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5DCC6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699A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125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3B78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3658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F52465" w:rsidRPr="00CB3C4F" w14:paraId="07F293C9" w14:textId="77777777" w:rsidTr="001D2597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477BC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22364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80B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51C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78C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F52465" w:rsidRPr="00CB3C4F" w14:paraId="51C88CF5" w14:textId="77777777" w:rsidTr="001D259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C348E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E2D8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63F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724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606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F52465" w:rsidRPr="00CB3C4F" w14:paraId="0C1C6FFF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4740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5FBA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2FF9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2F49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D67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CB3C4F" w14:paraId="35BB9507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382B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49BBE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A4D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67C9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5805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CB3C4F" w14:paraId="0708E8C1" w14:textId="77777777" w:rsidTr="001D259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05E1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B8EDC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6D2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6C33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C44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CB3C4F" w14:paraId="20F2B9F9" w14:textId="77777777" w:rsidTr="001D259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E03E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AA33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542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05AE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AFD1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CB3C4F" w14:paraId="289D57CD" w14:textId="77777777" w:rsidTr="001D259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3F28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8FC4" w14:textId="77777777" w:rsidR="00F52465" w:rsidRPr="00CB3C4F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0874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111A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DD72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F52465" w:rsidRPr="00CB3C4F" w14:paraId="3992CCCB" w14:textId="77777777" w:rsidTr="001D2597">
        <w:trPr>
          <w:trHeight w:val="315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E10D7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D8E0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023C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911D" w14:textId="77777777" w:rsidR="00F52465" w:rsidRPr="00CB3C4F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4FC7579E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28" w:type="dxa"/>
        <w:tblInd w:w="-34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206"/>
        <w:gridCol w:w="960"/>
        <w:gridCol w:w="1900"/>
      </w:tblGrid>
      <w:tr w:rsidR="00F52465" w:rsidRPr="005924B4" w14:paraId="3EBB9B5A" w14:textId="77777777" w:rsidTr="00383FB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3A5E" w14:textId="77777777" w:rsidR="00F52465" w:rsidRPr="005924B4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E63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A88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7016" w14:textId="77777777" w:rsidR="00F52465" w:rsidRPr="005924B4" w:rsidRDefault="00F52465" w:rsidP="00F52465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EB25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8 к                                                 Решению Сизинского сельского Совета депутатов 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№</w:t>
            </w: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F52465" w:rsidRPr="005924B4" w14:paraId="687E4553" w14:textId="77777777" w:rsidTr="00383FB6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A1F0" w14:textId="77777777" w:rsidR="00F52465" w:rsidRPr="005924B4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50A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CFB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758C" w14:textId="77777777" w:rsidR="00F52465" w:rsidRPr="005924B4" w:rsidRDefault="00F52465" w:rsidP="00F52465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030D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2465" w:rsidRPr="005924B4" w14:paraId="3C77614A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7B36" w14:textId="77777777" w:rsidR="00F52465" w:rsidRPr="005924B4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19C5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F52465" w:rsidRPr="005924B4" w14:paraId="7EF28FC2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29D3" w14:textId="77777777" w:rsidR="00F52465" w:rsidRPr="005924B4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6A9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85C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5DC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327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D7E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52465" w:rsidRPr="005924B4" w14:paraId="1B8458D5" w14:textId="77777777" w:rsidTr="00383FB6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F35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66075B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D90E10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155A1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02E76C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18EA5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879963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F52465" w:rsidRPr="005924B4" w14:paraId="27757E10" w14:textId="77777777" w:rsidTr="00383FB6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943C" w14:textId="77777777" w:rsidR="00F52465" w:rsidRPr="005924B4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385C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F33A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D4EC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42294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F4C0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46E3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2465" w:rsidRPr="005924B4" w14:paraId="5B2E0161" w14:textId="77777777" w:rsidTr="00383FB6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013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610F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5E07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E0540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53A0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F3CE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209CD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F52465" w:rsidRPr="005924B4" w14:paraId="6B39E31C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CA3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4AAF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C40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330A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ACD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775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85BE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17 380 376,52</w:t>
            </w:r>
          </w:p>
        </w:tc>
      </w:tr>
      <w:tr w:rsidR="00F52465" w:rsidRPr="005924B4" w14:paraId="34A03E49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AC9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C342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F2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3D6F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035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2E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45F1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8 078 292,02</w:t>
            </w:r>
          </w:p>
        </w:tc>
      </w:tr>
      <w:tr w:rsidR="00F52465" w:rsidRPr="005924B4" w14:paraId="31737C27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3CF5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92C9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6F6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F9FE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818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35D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9677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1 162 197,19</w:t>
            </w:r>
          </w:p>
        </w:tc>
      </w:tr>
      <w:tr w:rsidR="00F52465" w:rsidRPr="005924B4" w14:paraId="76B25F19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ACE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CC1E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E75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136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6C3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BE3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133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1 162 197,19</w:t>
            </w:r>
          </w:p>
        </w:tc>
      </w:tr>
      <w:tr w:rsidR="00F52465" w:rsidRPr="005924B4" w14:paraId="0D617103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49C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62F5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BA2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4D3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3C6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E89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223B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F52465" w:rsidRPr="005924B4" w14:paraId="65F97FBF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3CC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DA37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F75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EE3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A35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A3F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D0BC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F52465" w:rsidRPr="005924B4" w14:paraId="2970C1C2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B3E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085E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BDD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98C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08A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C53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97A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F52465" w:rsidRPr="005924B4" w14:paraId="0FAEA2C5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ED3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A619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05C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32A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13A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9F3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31D7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F52465" w:rsidRPr="005924B4" w14:paraId="7AEB77D9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240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EE14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84B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50D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407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FDF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A37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F52465" w:rsidRPr="005924B4" w14:paraId="276419C4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CA7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791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377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63B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45B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5C1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3F4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F52465" w:rsidRPr="005924B4" w14:paraId="08DE2F0C" w14:textId="77777777" w:rsidTr="00383FB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41D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42C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865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48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519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8F5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FA80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979 625,49</w:t>
            </w:r>
          </w:p>
        </w:tc>
      </w:tr>
      <w:tr w:rsidR="00F52465" w:rsidRPr="005924B4" w14:paraId="21FD0B96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A7A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097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D28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62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29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B51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CEA1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979 625,49</w:t>
            </w:r>
          </w:p>
        </w:tc>
      </w:tr>
      <w:tr w:rsidR="00F52465" w:rsidRPr="005924B4" w14:paraId="413A7985" w14:textId="77777777" w:rsidTr="00383FB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38F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FE31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221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FCE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683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87A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3052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F52465" w:rsidRPr="005924B4" w14:paraId="12697DEB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CBE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FBFB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15D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C5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D9C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B75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22F9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F52465" w:rsidRPr="005924B4" w14:paraId="5EF80405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58C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B34F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E40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143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983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30C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4F28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F52465" w:rsidRPr="005924B4" w14:paraId="7732A029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26D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18C4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493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C3C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8C9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6A8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9C04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F52465" w:rsidRPr="005924B4" w14:paraId="52C0FC5C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379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D391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AE2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025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12C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659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A162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F52465" w:rsidRPr="005924B4" w14:paraId="7633D9AB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2A9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5B70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7A4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135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B08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B5D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48C3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F52465" w:rsidRPr="005924B4" w14:paraId="12ECECAC" w14:textId="77777777" w:rsidTr="00383FB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5E1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0AAF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97C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A94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00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593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88E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3 228 356,37</w:t>
            </w:r>
          </w:p>
        </w:tc>
      </w:tr>
      <w:tr w:rsidR="00F52465" w:rsidRPr="005924B4" w14:paraId="4A68FDD2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455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0358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549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B2F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CD2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259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C0CE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3 228 356,37</w:t>
            </w:r>
          </w:p>
        </w:tc>
      </w:tr>
      <w:tr w:rsidR="00F52465" w:rsidRPr="005924B4" w14:paraId="03FF7959" w14:textId="77777777" w:rsidTr="00383FB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48B1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977B4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34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FF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216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3C9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27A6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2 887 359,77</w:t>
            </w:r>
          </w:p>
        </w:tc>
      </w:tr>
      <w:tr w:rsidR="00F52465" w:rsidRPr="005924B4" w14:paraId="18170812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055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C319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6CF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0F2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39B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EBB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B3F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F52465" w:rsidRPr="005924B4" w14:paraId="07AC3547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516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81B4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5F1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FAC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779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E18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CAD9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F52465" w:rsidRPr="005924B4" w14:paraId="73FD685B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99D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BE0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BBD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911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76A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662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B91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813 485,33</w:t>
            </w:r>
          </w:p>
        </w:tc>
      </w:tr>
      <w:tr w:rsidR="00F52465" w:rsidRPr="005924B4" w14:paraId="78954ADB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59E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9D91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24B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66C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F81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8B0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55AB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813 485,33</w:t>
            </w:r>
          </w:p>
        </w:tc>
      </w:tr>
      <w:tr w:rsidR="00F52465" w:rsidRPr="005924B4" w14:paraId="3B65D22D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BED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77E7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BFA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DE4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58B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1A0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4600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F52465" w:rsidRPr="005924B4" w14:paraId="46D0697F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E11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2FF0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603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737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A95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AFD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4DC9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F52465" w:rsidRPr="005924B4" w14:paraId="65A32B26" w14:textId="77777777" w:rsidTr="00383FB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0DA5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44AF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D696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2908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850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F2C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30F6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F52465" w:rsidRPr="005924B4" w14:paraId="3D4D0BA4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425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EC24C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8EE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F8E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5B0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4323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6732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F52465" w:rsidRPr="005924B4" w14:paraId="7D608ACA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764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B857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57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4C7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EBC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67C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830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F52465" w:rsidRPr="005924B4" w14:paraId="614F49B0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731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26353" w14:textId="25FB7C1E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1D2597"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32C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FA8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831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6A1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B97E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F52465" w:rsidRPr="005924B4" w14:paraId="54E9430A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DDCC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ABB46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80D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216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6B1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AA3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FED8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F52465" w:rsidRPr="005924B4" w14:paraId="0AD84731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CA6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A76E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8F0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9C3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061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E87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9E37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F52465" w:rsidRPr="005924B4" w14:paraId="1AC0A88A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D90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8EA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839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7A7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F05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244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B6AE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F52465" w:rsidRPr="005924B4" w14:paraId="1FB584B1" w14:textId="77777777" w:rsidTr="00383FB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656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5E9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7AA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601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E20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B1F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0EC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F52465" w:rsidRPr="005924B4" w14:paraId="3EFB33AE" w14:textId="77777777" w:rsidTr="00383FB6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4E1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E53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AF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9FE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57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FED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4FD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F52465" w:rsidRPr="005924B4" w14:paraId="3663912C" w14:textId="77777777" w:rsidTr="00383FB6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810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320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D32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DAE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D3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27D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9C83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F52465" w:rsidRPr="005924B4" w14:paraId="7B30EED4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03A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E54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613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F41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FB1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732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76CA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F52465" w:rsidRPr="005924B4" w14:paraId="5DA87EE4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2E0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BDBBD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76F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69E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6EC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9F8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5E25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1 552 212,97</w:t>
            </w:r>
          </w:p>
        </w:tc>
      </w:tr>
      <w:tr w:rsidR="00F52465" w:rsidRPr="005924B4" w14:paraId="072AA27B" w14:textId="77777777" w:rsidTr="00383FB6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A85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E140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185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288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E29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A39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A228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F52465" w:rsidRPr="005924B4" w14:paraId="2D9B1501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06A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F07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B6C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0CC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72D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19D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20DE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F52465" w:rsidRPr="005924B4" w14:paraId="719FBA0D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9DE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939F4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4F8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38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D1E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E24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8FF8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1 230 311,99</w:t>
            </w:r>
          </w:p>
        </w:tc>
      </w:tr>
      <w:tr w:rsidR="00F52465" w:rsidRPr="005924B4" w14:paraId="2FD3C1B8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870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095C63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58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2BC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0DB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392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5DA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1 131 311,99</w:t>
            </w:r>
          </w:p>
        </w:tc>
      </w:tr>
      <w:tr w:rsidR="00F52465" w:rsidRPr="005924B4" w14:paraId="0CA07895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8EA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B87B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270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516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A5E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2FE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9146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1 131 311,99</w:t>
            </w:r>
          </w:p>
        </w:tc>
      </w:tr>
      <w:tr w:rsidR="00F52465" w:rsidRPr="005924B4" w14:paraId="2578716C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925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105E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15E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14B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896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053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DB51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F52465" w:rsidRPr="005924B4" w14:paraId="6C420B2E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F5B5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5E07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380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2A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89C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710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35D6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F52465" w:rsidRPr="005924B4" w14:paraId="4B940BE9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E5B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056A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0ED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6DE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07C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E9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CB0B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25716480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C2B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07F0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725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CB1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411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CBC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A6DC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25F24B70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3EB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8DA5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E55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415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3B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ED7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09FE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155 077,98</w:t>
            </w:r>
          </w:p>
        </w:tc>
      </w:tr>
      <w:tr w:rsidR="00F52465" w:rsidRPr="005924B4" w14:paraId="0A8B511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D33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7C26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49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44A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CF4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AB8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16B3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151 977,98</w:t>
            </w:r>
          </w:p>
        </w:tc>
      </w:tr>
      <w:tr w:rsidR="00F52465" w:rsidRPr="005924B4" w14:paraId="39F8D8E1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6C2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7D00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A20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0DC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9BA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3CE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A2EF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151 977,98</w:t>
            </w:r>
          </w:p>
        </w:tc>
      </w:tr>
      <w:tr w:rsidR="00F52465" w:rsidRPr="005924B4" w14:paraId="234F163D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021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DD15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F9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B73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8BA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60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2284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F52465" w:rsidRPr="005924B4" w14:paraId="2C09033F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E6B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4026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EFE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2E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1DE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079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A78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F52465" w:rsidRPr="005924B4" w14:paraId="60708A2F" w14:textId="77777777" w:rsidTr="00383FB6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51D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689A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BE93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C8F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674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FE2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3152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152 650,00</w:t>
            </w:r>
          </w:p>
        </w:tc>
      </w:tr>
      <w:tr w:rsidR="00F52465" w:rsidRPr="005924B4" w14:paraId="56D59723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0C4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A4F075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84B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BCC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AC4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04E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BE03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F52465" w:rsidRPr="005924B4" w14:paraId="051866DD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0EE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C910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977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476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594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1C5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5299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F52465" w:rsidRPr="005924B4" w14:paraId="679E66A0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CEF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72A7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8C7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C4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FF3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C57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C2FB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F52465" w:rsidRPr="005924B4" w14:paraId="37080FB8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F35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B746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комиссий  в рамках непрограммных расходов </w:t>
            </w: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497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4C7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57F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2D0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0CD1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F52465" w:rsidRPr="005924B4" w14:paraId="11B92EBC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DA1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77F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5A7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D2C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3CF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D3E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B2EA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F52465" w:rsidRPr="005924B4" w14:paraId="0D64D360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A98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F7C7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867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8E0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643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D0D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DFAA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F52465" w:rsidRPr="005924B4" w14:paraId="47B12251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B80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9EC0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888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CDF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15E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666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6BC4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F52465" w:rsidRPr="005924B4" w14:paraId="3BFCD0C2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5E4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4D13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26F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82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FDE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402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35C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F52465" w:rsidRPr="005924B4" w14:paraId="5007E2BC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672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0659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504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980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25C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D4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3509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F52465" w:rsidRPr="005924B4" w14:paraId="3813EAE5" w14:textId="77777777" w:rsidTr="00383FB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286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3E22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1F5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AA9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2AD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291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E2CA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F52465" w:rsidRPr="005924B4" w14:paraId="69E07E03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2011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613F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412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098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294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9EC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FEAD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532 673,00</w:t>
            </w:r>
          </w:p>
        </w:tc>
      </w:tr>
      <w:tr w:rsidR="00F52465" w:rsidRPr="005924B4" w14:paraId="40D411E7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1F8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8F06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9D6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2C4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DA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2BB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43B4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532 673,00</w:t>
            </w:r>
          </w:p>
        </w:tc>
      </w:tr>
      <w:tr w:rsidR="00F52465" w:rsidRPr="005924B4" w14:paraId="540D5801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9A6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3C9F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0E4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C7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C62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E38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229E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88 041,00</w:t>
            </w:r>
          </w:p>
        </w:tc>
      </w:tr>
      <w:tr w:rsidR="00F52465" w:rsidRPr="005924B4" w14:paraId="77F4F9FC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123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527A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59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6AF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CA3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9DA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6FAE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88 041,00</w:t>
            </w:r>
          </w:p>
        </w:tc>
      </w:tr>
      <w:tr w:rsidR="00F52465" w:rsidRPr="005924B4" w14:paraId="6B039C3B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38F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18F2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D90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1BB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09F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F63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E59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F52465" w:rsidRPr="005924B4" w14:paraId="36093B16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806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43B7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758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AD1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2EE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49E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C0C8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F52465" w:rsidRPr="005924B4" w14:paraId="293EEFB8" w14:textId="77777777" w:rsidTr="00383FB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7CA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B60AD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0E6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5A4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C7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BF6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52F2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F52465" w:rsidRPr="005924B4" w14:paraId="1E46E6C2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25A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D57B2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38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5B8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329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CD6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6A5E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F52465" w:rsidRPr="005924B4" w14:paraId="052FEB34" w14:textId="77777777" w:rsidTr="00383FB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6C8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35EE4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479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41D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F5E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973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2ADB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F52465" w:rsidRPr="005924B4" w14:paraId="7D39C257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EA1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66AE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DE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18D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E36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6E9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C68B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F52465" w:rsidRPr="005924B4" w14:paraId="4ED75A53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74AC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5C81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2F5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A79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AA5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843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3B79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F52465" w:rsidRPr="005924B4" w14:paraId="1FA40E27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F1A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362C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1D86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5B9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224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75E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226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F52465" w:rsidRPr="005924B4" w14:paraId="648B1228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AE01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3534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887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DD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E32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368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9923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F52465" w:rsidRPr="005924B4" w14:paraId="705DF798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822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1715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4E1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356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8BB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9B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7150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F52465" w:rsidRPr="005924B4" w14:paraId="2580C32E" w14:textId="77777777" w:rsidTr="00383FB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647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4A6EB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1B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407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097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4FC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D89E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F52465" w:rsidRPr="005924B4" w14:paraId="0F690BB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882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F8B0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072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3B0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8A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2C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ED75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F52465" w:rsidRPr="005924B4" w14:paraId="7AA6A3CE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1C5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0F94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A67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CC3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418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D94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FF8B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F52465" w:rsidRPr="005924B4" w14:paraId="0BE3C395" w14:textId="77777777" w:rsidTr="00383FB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0FB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53DA3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</w:t>
            </w: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5DC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92C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B7C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6B4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E258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F52465" w:rsidRPr="005924B4" w14:paraId="74A7AE59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DC6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F55B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C4B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96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028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4A3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5F0E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F52465" w:rsidRPr="005924B4" w14:paraId="679173F3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83C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3E4B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63F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2E5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5BC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C68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5C55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F52465" w:rsidRPr="005924B4" w14:paraId="0C42D7A4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122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37836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94F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E564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F88E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2D8F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B0C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5924B4" w14:paraId="12B950C3" w14:textId="77777777" w:rsidTr="00383FB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734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EEA70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A02B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7248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07D0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8208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7F0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5924B4" w14:paraId="4FE38D35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04E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36123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606E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3788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2A34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E163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7CDE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5924B4" w14:paraId="0E0C284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061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D07AE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7A6C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5858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1054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36D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432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5924B4" w14:paraId="5EB994D8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D41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3E253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23D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066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D38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2B3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31E9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2 457 928,37</w:t>
            </w:r>
          </w:p>
        </w:tc>
      </w:tr>
      <w:tr w:rsidR="00F52465" w:rsidRPr="005924B4" w14:paraId="35CCF1BB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045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02C68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3C3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66D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268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393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1EEA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F52465" w:rsidRPr="005924B4" w14:paraId="564A861A" w14:textId="77777777" w:rsidTr="00383FB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58D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F71C00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1B6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B58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FE3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8B3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EDE7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F52465" w:rsidRPr="005924B4" w14:paraId="407CC7C8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76B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628AE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5E6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DF9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E6C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ABC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B97D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F52465" w:rsidRPr="005924B4" w14:paraId="503F7724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11BC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FA171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87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D73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678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5F3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88B2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F52465" w:rsidRPr="005924B4" w14:paraId="5D8C265F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726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48AF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685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E0E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43A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44E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3D0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F52465" w:rsidRPr="005924B4" w14:paraId="2B38B142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F56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C84E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989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6F9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C24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0AF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7984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F52465" w:rsidRPr="005924B4" w14:paraId="5CE55BDA" w14:textId="77777777" w:rsidTr="00383FB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FAE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4B6104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A72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4E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E01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0C5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0C5E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F52465" w:rsidRPr="005924B4" w14:paraId="22B98DD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B3B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58D83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64B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AD8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A63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0AB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1983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F52465" w:rsidRPr="005924B4" w14:paraId="1A686819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11E1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AEC03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42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8CA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78F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F3A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8D3F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F52465" w:rsidRPr="005924B4" w14:paraId="310B0CDA" w14:textId="77777777" w:rsidTr="00383FB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57D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2D3F0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D56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97A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97B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5FF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D2C5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F52465" w:rsidRPr="005924B4" w14:paraId="1AF6547A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DBB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11D11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83B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6A6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EAD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57F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4073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F52465" w:rsidRPr="005924B4" w14:paraId="514DAD25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915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BB288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4A7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6A0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949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3CF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3E75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F52465" w:rsidRPr="005924B4" w14:paraId="1484A3DB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506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31C28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B4F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84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96A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270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3529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372 113,14</w:t>
            </w:r>
          </w:p>
        </w:tc>
      </w:tr>
      <w:tr w:rsidR="00F52465" w:rsidRPr="005924B4" w14:paraId="3BEE2B9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CE1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8537C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849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70A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30F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A1C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09A5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269 705,66</w:t>
            </w:r>
          </w:p>
        </w:tc>
      </w:tr>
      <w:tr w:rsidR="00F52465" w:rsidRPr="005924B4" w14:paraId="3EA87C9F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F35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83FBA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00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E91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D5F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B20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BAB5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269 705,66</w:t>
            </w:r>
          </w:p>
        </w:tc>
      </w:tr>
      <w:tr w:rsidR="00F52465" w:rsidRPr="005924B4" w14:paraId="23389B67" w14:textId="77777777" w:rsidTr="00383FB6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C80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24E1A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CDA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A2B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29B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316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88FF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F52465" w:rsidRPr="005924B4" w14:paraId="697A78DB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84A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22CF8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735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AF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BFE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E8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5BE1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F52465" w:rsidRPr="005924B4" w14:paraId="35F3D58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571B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96FB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8F3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A1E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A1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FED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EE5D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F52465" w:rsidRPr="005924B4" w14:paraId="1AC4CDFF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4C6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3DE8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324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0D8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13B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303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28F6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5 464 790,54</w:t>
            </w:r>
          </w:p>
        </w:tc>
      </w:tr>
      <w:tr w:rsidR="00F52465" w:rsidRPr="005924B4" w14:paraId="610C46B5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661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D1C0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534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5B4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8B2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771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A4C4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2 688 918,72</w:t>
            </w:r>
          </w:p>
        </w:tc>
      </w:tr>
      <w:tr w:rsidR="00F52465" w:rsidRPr="005924B4" w14:paraId="14FE1C50" w14:textId="77777777" w:rsidTr="00383FB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799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6A1E4D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60F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323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F25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365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0AB0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1 688 418,72</w:t>
            </w:r>
          </w:p>
        </w:tc>
      </w:tr>
      <w:tr w:rsidR="00F52465" w:rsidRPr="005924B4" w14:paraId="092031FE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EAB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88B35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C4A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707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4B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2E5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0462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1 688 418,72</w:t>
            </w:r>
          </w:p>
        </w:tc>
      </w:tr>
      <w:tr w:rsidR="00F52465" w:rsidRPr="005924B4" w14:paraId="7C0A0528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9F5C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306E3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9C4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26E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C8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ED8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5891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F52465" w:rsidRPr="005924B4" w14:paraId="7257030E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D7C1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5C348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758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83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301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FBC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8E7F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F52465" w:rsidRPr="005924B4" w14:paraId="54A6E7FF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2F9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879D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1FB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FF2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4EF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2A0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B040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F52465" w:rsidRPr="005924B4" w14:paraId="2ED6D9F4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FED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23A32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AEB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8E1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8EE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1FB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47E1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1 081 528,26</w:t>
            </w:r>
          </w:p>
        </w:tc>
      </w:tr>
      <w:tr w:rsidR="00F52465" w:rsidRPr="005924B4" w14:paraId="1ADC66C1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410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080A4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E32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254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49D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8AE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BEE9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F52465" w:rsidRPr="005924B4" w14:paraId="4C7E62F9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BC6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F71E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39C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9F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5B3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0D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91E5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F52465" w:rsidRPr="005924B4" w14:paraId="014BECF3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C31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46B5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2A4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6DD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AED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50D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2F13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584 890,46</w:t>
            </w:r>
          </w:p>
        </w:tc>
      </w:tr>
      <w:tr w:rsidR="00F52465" w:rsidRPr="005924B4" w14:paraId="668D9CAD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DB5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3F01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BD9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A4E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902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1EA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FE70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584 890,46</w:t>
            </w:r>
          </w:p>
        </w:tc>
      </w:tr>
      <w:tr w:rsidR="00F52465" w:rsidRPr="005924B4" w14:paraId="3EF7D070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8318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21F4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1F1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957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FE3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B57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0158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584 890,46</w:t>
            </w:r>
          </w:p>
        </w:tc>
      </w:tr>
      <w:tr w:rsidR="00F52465" w:rsidRPr="005924B4" w14:paraId="3149B68A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291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A9070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EC5A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136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EBF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D5BA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2642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F52465" w:rsidRPr="005924B4" w14:paraId="718A4A1A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9BC7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2124B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716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D25A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9679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78DA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274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F52465" w:rsidRPr="005924B4" w14:paraId="4E9C010F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A9D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4F08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C1B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B8B0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192A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3642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656C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F52465" w:rsidRPr="005924B4" w14:paraId="47DB58A1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848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A5EDF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7A63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FE19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D7F3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677D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F32C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F52465" w:rsidRPr="005924B4" w14:paraId="4DE4B804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E0A5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2DF0B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836A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4A77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9462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4989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F881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F52465" w:rsidRPr="005924B4" w14:paraId="06ED6969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4D6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C9CA4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29E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F11B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8824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A0ED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756E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F52465" w:rsidRPr="005924B4" w14:paraId="0F96CF30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88E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EFD9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19C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7B1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5FF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8AC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1A3D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2 775 871,82</w:t>
            </w:r>
          </w:p>
        </w:tc>
      </w:tr>
      <w:tr w:rsidR="00F52465" w:rsidRPr="005924B4" w14:paraId="02EF585E" w14:textId="77777777" w:rsidTr="00383FB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2FE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15144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729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C42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10A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FC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0FFB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2 775 871,82</w:t>
            </w:r>
          </w:p>
        </w:tc>
      </w:tr>
      <w:tr w:rsidR="00F52465" w:rsidRPr="005924B4" w14:paraId="43173DA7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C0C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77A4A39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3DB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09C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7D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046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AF57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2 775 871,82</w:t>
            </w:r>
          </w:p>
        </w:tc>
      </w:tr>
      <w:tr w:rsidR="00F52465" w:rsidRPr="005924B4" w14:paraId="495CA7D8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19B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1D775F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567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66C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CB4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7985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B202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1 824 571,38</w:t>
            </w:r>
          </w:p>
        </w:tc>
      </w:tr>
      <w:tr w:rsidR="00F52465" w:rsidRPr="005924B4" w14:paraId="6266BF18" w14:textId="77777777" w:rsidTr="00383FB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EE1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E0CB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E92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985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48A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081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BAF7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1 286 471,49</w:t>
            </w:r>
          </w:p>
        </w:tc>
      </w:tr>
      <w:tr w:rsidR="00F52465" w:rsidRPr="005924B4" w14:paraId="354D19FB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E046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1AE2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F38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EC6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8AA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DA3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8B2B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1 286 471,49</w:t>
            </w:r>
          </w:p>
        </w:tc>
      </w:tr>
      <w:tr w:rsidR="00F52465" w:rsidRPr="005924B4" w14:paraId="42782F96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838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5C27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2DF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40C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F8E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762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4C3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538 099,89</w:t>
            </w:r>
          </w:p>
        </w:tc>
      </w:tr>
      <w:tr w:rsidR="00F52465" w:rsidRPr="005924B4" w14:paraId="76CE7F4E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750C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501E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219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FD5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D29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DE9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68BD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538 099,89</w:t>
            </w:r>
          </w:p>
        </w:tc>
      </w:tr>
      <w:tr w:rsidR="00F52465" w:rsidRPr="005924B4" w14:paraId="2C54AA2B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BDE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F6C5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BBA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565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710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9AB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414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654 726,44</w:t>
            </w:r>
          </w:p>
        </w:tc>
      </w:tr>
      <w:tr w:rsidR="00F52465" w:rsidRPr="005924B4" w14:paraId="2C4CAD23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ECA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3322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106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762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2A4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041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6C55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654 726,44</w:t>
            </w:r>
          </w:p>
        </w:tc>
      </w:tr>
      <w:tr w:rsidR="00F52465" w:rsidRPr="005924B4" w14:paraId="146F1ED2" w14:textId="77777777" w:rsidTr="00383FB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E32C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9BF1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A05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BC7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1EC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AF6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DE17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654 726,44</w:t>
            </w:r>
          </w:p>
        </w:tc>
      </w:tr>
      <w:tr w:rsidR="00F52465" w:rsidRPr="005924B4" w14:paraId="653DF0A3" w14:textId="77777777" w:rsidTr="00383FB6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258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3BB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66E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69F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DC3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AEE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3937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296 574,00</w:t>
            </w:r>
          </w:p>
        </w:tc>
      </w:tr>
      <w:tr w:rsidR="00F52465" w:rsidRPr="005924B4" w14:paraId="1CAC8547" w14:textId="77777777" w:rsidTr="00383FB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7FF9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94B365E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95D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C70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400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8ED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25B1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F52465" w:rsidRPr="005924B4" w14:paraId="4A6445CF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B01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234B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A0A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020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F06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972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B973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F52465" w:rsidRPr="005924B4" w14:paraId="7F85FF4E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FE94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12837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A58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832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827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3A1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4373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1FA4E409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4F7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66DD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900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2C3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EAA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5E2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30B4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414B6B18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F20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6ED32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929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362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F9D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A95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A4E5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7EB7D5C4" w14:textId="77777777" w:rsidTr="00383FB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4041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A5AA7F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9C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2C8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173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1B0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8CB9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54330D4F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C5F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6DDF5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E26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B66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370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F3E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F81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14B3B550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5FF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7B55C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A3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015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4F2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8DB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1631A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5924B4" w14:paraId="0E8754F7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81DF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6309D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C06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8F8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ECC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635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2E06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F52465" w:rsidRPr="005924B4" w14:paraId="4DE00C73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4C23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D4B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A5C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997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195D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C1E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9835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F52465" w:rsidRPr="005924B4" w14:paraId="7A7436E7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76F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1A2E3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C62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221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5DE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7BAA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FCBA5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F52465" w:rsidRPr="005924B4" w14:paraId="290B77ED" w14:textId="77777777" w:rsidTr="00383FB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447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D54BA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4DD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3A7F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DF7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6F2EE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2582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F52465" w:rsidRPr="005924B4" w14:paraId="04C67B8E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90B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FCF16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515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41F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300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0B7B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E66B2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F52465" w:rsidRPr="005924B4" w14:paraId="0B3D16E1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B59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9A59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1969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B4D2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B249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7656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A3B9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F52465" w:rsidRPr="005924B4" w14:paraId="143B358A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755A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DFB4" w14:textId="77777777" w:rsidR="00F52465" w:rsidRPr="005924B4" w:rsidRDefault="00F52465" w:rsidP="00F52465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7C658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1028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A9F6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117C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997A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5924B4" w14:paraId="3B43ABF0" w14:textId="77777777" w:rsidTr="00383FB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A322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C2B71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4A9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7A1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B7A4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DEF3D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FB6C6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5924B4" w14:paraId="6FCDD348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E025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155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A9A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7C8C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F8C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BB30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E751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3082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5924B4" w14:paraId="08A52090" w14:textId="77777777" w:rsidTr="00383FB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53B0" w14:textId="77777777" w:rsidR="00F52465" w:rsidRPr="005924B4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24B4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5B62" w14:textId="77777777" w:rsidR="00F52465" w:rsidRPr="005924B4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8D47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8ABFE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B08E3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0CF9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8DFF9" w14:textId="77777777" w:rsidR="00F52465" w:rsidRPr="005924B4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924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41DEE444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71" w:type="dxa"/>
        <w:tblInd w:w="-34" w:type="dxa"/>
        <w:tblLook w:val="04A0" w:firstRow="1" w:lastRow="0" w:firstColumn="1" w:lastColumn="0" w:noHBand="0" w:noVBand="1"/>
      </w:tblPr>
      <w:tblGrid>
        <w:gridCol w:w="580"/>
        <w:gridCol w:w="2965"/>
        <w:gridCol w:w="1140"/>
        <w:gridCol w:w="1060"/>
        <w:gridCol w:w="1206"/>
        <w:gridCol w:w="960"/>
        <w:gridCol w:w="1460"/>
        <w:gridCol w:w="1900"/>
      </w:tblGrid>
      <w:tr w:rsidR="00F52465" w:rsidRPr="00DF5C92" w14:paraId="020E83B7" w14:textId="77777777" w:rsidTr="001D2597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E823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3B9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D90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4645" w14:textId="77777777" w:rsidR="00F52465" w:rsidRPr="00DF5C92" w:rsidRDefault="00F52465" w:rsidP="00F52465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55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69A6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9 к   решению Сизинского сельского Совета депутатов </w:t>
            </w:r>
            <w:proofErr w:type="gramStart"/>
            <w:r w:rsidRPr="00DF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DF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</w:t>
            </w:r>
            <w:r w:rsidRPr="00DF5C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 </w:t>
            </w:r>
            <w:r w:rsidRPr="00DF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F52465" w:rsidRPr="00DF5C92" w14:paraId="4A111A6D" w14:textId="77777777" w:rsidTr="001D2597">
        <w:trPr>
          <w:trHeight w:val="4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C798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C9F9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FEF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0DB5" w14:textId="77777777" w:rsidR="00F52465" w:rsidRPr="00DF5C92" w:rsidRDefault="00F52465" w:rsidP="00F52465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55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CA4F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DF5C92" w14:paraId="3D3141BD" w14:textId="77777777" w:rsidTr="001D2597">
        <w:trPr>
          <w:trHeight w:val="33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B61F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73A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27A2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5AD4" w14:textId="77777777" w:rsidR="00F52465" w:rsidRPr="00DF5C92" w:rsidRDefault="00F52465" w:rsidP="00F52465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3CD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35C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470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2465" w:rsidRPr="00DF5C92" w14:paraId="10AB5A2F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CF0C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ABB9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2025-2026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BDE4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F52465" w:rsidRPr="00DF5C92" w14:paraId="3B5A64E0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7160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417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9161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089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2DD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9382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CD7B7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C5A2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52465" w:rsidRPr="00DF5C92" w14:paraId="3A36AAE1" w14:textId="77777777" w:rsidTr="001D2597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CAC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96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5B1EB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B6FD3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1D2EE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19D1A6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0B9E8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FCCFC6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5FBDC1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</w:tr>
      <w:tr w:rsidR="00F52465" w:rsidRPr="00DF5C92" w14:paraId="6F6FC3B4" w14:textId="77777777" w:rsidTr="001D2597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65BBE" w14:textId="77777777" w:rsidR="00F52465" w:rsidRPr="00DF5C92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A785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78628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2A39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AC9D2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D61B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9AC6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8A571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2465" w:rsidRPr="00DF5C92" w14:paraId="44F9689D" w14:textId="77777777" w:rsidTr="001D2597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C08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F04A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1E77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6A6D1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70A0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89B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E948B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9638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F52465" w:rsidRPr="00DF5C92" w14:paraId="617CBCFF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15B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00C28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20B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57D41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6F1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646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6BE7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13 349 823,00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5258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14 298 593,00</w:t>
            </w:r>
          </w:p>
        </w:tc>
      </w:tr>
      <w:tr w:rsidR="00F52465" w:rsidRPr="00DF5C92" w14:paraId="3C5C8BF4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7BA6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3503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4D2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5AE6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BDA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4CE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8C09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6 600 497,98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240C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6 600 497,98</w:t>
            </w:r>
          </w:p>
        </w:tc>
      </w:tr>
      <w:tr w:rsidR="00F52465" w:rsidRPr="00DF5C92" w14:paraId="52898354" w14:textId="77777777" w:rsidTr="001D259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F22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4565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A8C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43A8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FFE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C10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4D72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FA49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1 085 150,55</w:t>
            </w:r>
          </w:p>
        </w:tc>
      </w:tr>
      <w:tr w:rsidR="00F52465" w:rsidRPr="00DF5C92" w14:paraId="798B8A02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04E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823F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DBE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2D2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F60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419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3DA0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149D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F52465" w:rsidRPr="00DF5C92" w14:paraId="3555D0B0" w14:textId="77777777" w:rsidTr="001D2597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702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C702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D9E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A34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D12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852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F2E0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52B2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F52465" w:rsidRPr="00DF5C92" w14:paraId="4517BD29" w14:textId="77777777" w:rsidTr="001D259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AF07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E772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3A2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CC1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C46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98C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C354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4D1F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F52465" w:rsidRPr="00DF5C92" w14:paraId="2B9E4BF0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975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A254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756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C5D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A55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118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7C7C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805A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F52465" w:rsidRPr="00DF5C92" w14:paraId="764FE147" w14:textId="77777777" w:rsidTr="001D2597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EF5B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2669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F53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2B1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3C4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9CA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BB45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1AA5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904 292,12</w:t>
            </w:r>
          </w:p>
        </w:tc>
      </w:tr>
      <w:tr w:rsidR="00F52465" w:rsidRPr="00DF5C92" w14:paraId="31B8C913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6AA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B7A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541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A29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086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0C4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13C5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3A33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F52465" w:rsidRPr="00DF5C92" w14:paraId="75C8C10A" w14:textId="77777777" w:rsidTr="001D259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A6CF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A22E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9BC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6747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A16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870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9CDE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CB1A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F52465" w:rsidRPr="00DF5C92" w14:paraId="3337F587" w14:textId="77777777" w:rsidTr="001D2597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874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BB4B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6E4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AB4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796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C14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4B97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B9B7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F52465" w:rsidRPr="00DF5C92" w14:paraId="5FFB6F28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18F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12B79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8AD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115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985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E66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491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748A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F52465" w:rsidRPr="00DF5C92" w14:paraId="3018EF8A" w14:textId="77777777" w:rsidTr="001D2597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43B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6E328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</w:t>
            </w: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2BE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1E5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5B2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D08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B66B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3 130 007,40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953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3 130 007,40</w:t>
            </w:r>
          </w:p>
        </w:tc>
      </w:tr>
      <w:tr w:rsidR="00F52465" w:rsidRPr="00DF5C92" w14:paraId="0E63C07C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607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2AAB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016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696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EC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F1A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665F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3 130 007,40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34CB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3 130 007,40</w:t>
            </w:r>
          </w:p>
        </w:tc>
      </w:tr>
      <w:tr w:rsidR="00F52465" w:rsidRPr="00DF5C92" w14:paraId="51119816" w14:textId="77777777" w:rsidTr="001D2597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160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9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D45371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A06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7AB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9C8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4C3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D94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3 011 176,40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9904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3 011 176,40</w:t>
            </w:r>
          </w:p>
        </w:tc>
      </w:tr>
      <w:tr w:rsidR="00F52465" w:rsidRPr="00DF5C92" w14:paraId="5F69F0B4" w14:textId="77777777" w:rsidTr="001D259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7416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63FA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53A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84F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794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BE4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99D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C893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</w:tr>
      <w:tr w:rsidR="00F52465" w:rsidRPr="00DF5C92" w14:paraId="1E5C85D5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19C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DF92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265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90A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52D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41A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50ED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83B0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</w:tr>
      <w:tr w:rsidR="00F52465" w:rsidRPr="00DF5C92" w14:paraId="039B5576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088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E2BA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A4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15B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C5A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A6C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CF7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D59D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F52465" w:rsidRPr="00DF5C92" w14:paraId="09BDA9E6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3B9F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E45F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CA4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E74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746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525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AA34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78B7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F52465" w:rsidRPr="00DF5C92" w14:paraId="4F0E8CD7" w14:textId="77777777" w:rsidTr="001D259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9E57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665BE1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F8C4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5227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CCB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2178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DF68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77A6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F52465" w:rsidRPr="00DF5C92" w14:paraId="1F02F70E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F76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485E4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281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6AF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CFA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64E2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0C88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A53F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F52465" w:rsidRPr="00DF5C92" w14:paraId="3D7E831E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97E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C14C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791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ADB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319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98F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EF70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6887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F52465" w:rsidRPr="00DF5C92" w14:paraId="49871E80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E4B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B6A5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35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84A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279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FB6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1C0D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F8A3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DF5C92" w14:paraId="7B4CC0D5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F45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F46E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016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EB8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323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680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10B1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39D7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DF5C92" w14:paraId="16A90604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AD1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2C24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6B8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AB7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79E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4B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91FC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57E3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DF5C92" w14:paraId="04E07ABB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73B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CDA8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126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3E9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5D3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7E9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4599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E397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DF5C92" w14:paraId="3B6B59F3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174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5B86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620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FCB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CA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EC6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E24E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AB62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52465" w:rsidRPr="00DF5C92" w14:paraId="6352DD15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A05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9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C20D928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A0E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BCA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259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D4E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14AE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1 461 047,91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2416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1 461 047,91</w:t>
            </w:r>
          </w:p>
        </w:tc>
      </w:tr>
      <w:tr w:rsidR="00F52465" w:rsidRPr="00DF5C92" w14:paraId="090D0D04" w14:textId="77777777" w:rsidTr="001D2597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6D5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735A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8D7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9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7DF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628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1769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E6D1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</w:tr>
      <w:tr w:rsidR="00F52465" w:rsidRPr="00DF5C92" w14:paraId="27078916" w14:textId="77777777" w:rsidTr="001D2597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025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B535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0FF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3F8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864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AEE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AD4F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198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</w:tr>
      <w:tr w:rsidR="00F52465" w:rsidRPr="00DF5C92" w14:paraId="0C47BB2B" w14:textId="77777777" w:rsidTr="001D2597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EA4E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839FF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49E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085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D61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D3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72FD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1 367 896,91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3C19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1 367 896,91</w:t>
            </w:r>
          </w:p>
        </w:tc>
      </w:tr>
      <w:tr w:rsidR="00F52465" w:rsidRPr="00DF5C92" w14:paraId="66706415" w14:textId="77777777" w:rsidTr="001D2597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224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031C4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F6D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5E6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C6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517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C2BE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C406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F52465" w:rsidRPr="00DF5C92" w14:paraId="75118F7C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70F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6116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</w:t>
            </w: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E2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252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BBA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E7B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51C3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8730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F52465" w:rsidRPr="00DF5C92" w14:paraId="0CE428C4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6DE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FE8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0D7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075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79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F08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C630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15E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F52465" w:rsidRPr="00DF5C92" w14:paraId="2D7544AA" w14:textId="77777777" w:rsidTr="001D2597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9A6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B576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CDE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F03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3B4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E47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E829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5DBF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F52465" w:rsidRPr="00DF5C92" w14:paraId="00A5FCF2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F9B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4822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F33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F41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6E5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FFF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639B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FED0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629C7732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6EA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228D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024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B05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E35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F2B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04C1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341B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5FC95191" w14:textId="77777777" w:rsidTr="001D25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AD1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DB208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A79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E92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7DE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BC5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9691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19CC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80 672,00</w:t>
            </w:r>
          </w:p>
        </w:tc>
      </w:tr>
      <w:tr w:rsidR="00F52465" w:rsidRPr="00DF5C92" w14:paraId="297987EC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137F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7D79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774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93D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900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05C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9933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26C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F52465" w:rsidRPr="00DF5C92" w14:paraId="3FE41EC1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243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AA77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D39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7E5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154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B1F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BFA0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46E9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F52465" w:rsidRPr="00DF5C92" w14:paraId="5B010E93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A1E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52A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461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3C3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219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102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A522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B13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F52465" w:rsidRPr="00DF5C92" w14:paraId="497FBBCC" w14:textId="77777777" w:rsidTr="001D2597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12D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3A79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AA5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CA6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B21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8EF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FC64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6EAE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F52465" w:rsidRPr="00DF5C92" w14:paraId="01047189" w14:textId="77777777" w:rsidTr="001D2597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6D4E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22E4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B3E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9C2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313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77D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8E03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CD3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F52465" w:rsidRPr="00DF5C92" w14:paraId="5239FCA7" w14:textId="77777777" w:rsidTr="001D259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361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CC9D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BB4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47F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FA2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E7C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2C03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3FE2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F52465" w:rsidRPr="00DF5C92" w14:paraId="60F8021F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7CC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54CD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7B3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E64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81A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6BD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EC2D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6751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F52465" w:rsidRPr="00DF5C92" w14:paraId="6E12625B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53A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2FE5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019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90E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338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6EF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7727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F015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F52465" w:rsidRPr="00DF5C92" w14:paraId="04E05568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267B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52C68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3E9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F22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E2E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100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9D1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689 107,00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4377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759 518,00</w:t>
            </w:r>
          </w:p>
        </w:tc>
      </w:tr>
      <w:tr w:rsidR="00F52465" w:rsidRPr="00DF5C92" w14:paraId="5A4C9876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185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7F69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98D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BE6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626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8DC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9605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689 107,00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2803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759 518,00</w:t>
            </w:r>
          </w:p>
        </w:tc>
      </w:tr>
      <w:tr w:rsidR="00F52465" w:rsidRPr="00DF5C92" w14:paraId="1F9A1218" w14:textId="77777777" w:rsidTr="001D2597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DDB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31F6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8FA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A59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094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6D5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965B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689 107,00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F407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759 518,00</w:t>
            </w:r>
          </w:p>
        </w:tc>
      </w:tr>
      <w:tr w:rsidR="00F52465" w:rsidRPr="00DF5C92" w14:paraId="04DDA6FD" w14:textId="77777777" w:rsidTr="001D259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E0E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51B5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CA9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27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032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A91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6C09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689 107,00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7087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759 518,00</w:t>
            </w:r>
          </w:p>
        </w:tc>
      </w:tr>
      <w:tr w:rsidR="00F52465" w:rsidRPr="00DF5C92" w14:paraId="042E1563" w14:textId="77777777" w:rsidTr="001D2597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E9E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88939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2EC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E87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7C2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598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D71F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436 390,82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A46E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436 390,82</w:t>
            </w:r>
          </w:p>
        </w:tc>
      </w:tr>
      <w:tr w:rsidR="00F52465" w:rsidRPr="00DF5C92" w14:paraId="62FA9163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1CC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8DA4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047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52E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5A4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E6C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EDF6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436 390,82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CAEC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436 390,82</w:t>
            </w:r>
          </w:p>
        </w:tc>
      </w:tr>
      <w:tr w:rsidR="00F52465" w:rsidRPr="00DF5C92" w14:paraId="2CFF6E3F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8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1B1D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08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5E9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748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D0B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D7B8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252 716,18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91C4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323 127,18</w:t>
            </w:r>
          </w:p>
        </w:tc>
      </w:tr>
      <w:tr w:rsidR="00F52465" w:rsidRPr="00DF5C92" w14:paraId="042DD8AA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2A2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FB82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2FD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823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C27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CE8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F4B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252 716,18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6649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323 127,18</w:t>
            </w:r>
          </w:p>
        </w:tc>
      </w:tr>
      <w:tr w:rsidR="00F52465" w:rsidRPr="00DF5C92" w14:paraId="541CF009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A32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8441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9003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4FE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7E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B67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DE5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26 400,08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2B2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26 400,08</w:t>
            </w:r>
          </w:p>
        </w:tc>
      </w:tr>
      <w:tr w:rsidR="00F52465" w:rsidRPr="00DF5C92" w14:paraId="3F478BFC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5FA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FC0C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02E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A1D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E0A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986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5553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25EB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</w:tr>
      <w:tr w:rsidR="00F52465" w:rsidRPr="00DF5C92" w14:paraId="5B348156" w14:textId="77777777" w:rsidTr="001D259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1AA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29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55B69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6A1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ECD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F70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EDC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9FA5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854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F52465" w:rsidRPr="00DF5C92" w14:paraId="54D93769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9A16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EDE94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085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A60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8CD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06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E24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90BD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F52465" w:rsidRPr="00DF5C92" w14:paraId="4C3514DF" w14:textId="77777777" w:rsidTr="001D259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A96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2FB0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471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129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52B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71C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DA33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B0B1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</w:tr>
      <w:tr w:rsidR="00F52465" w:rsidRPr="00DF5C92" w14:paraId="3F3147D9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981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DA9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8EB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2E1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1A5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59F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3666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D033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F52465" w:rsidRPr="00DF5C92" w14:paraId="6839A800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14C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F813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D96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036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D02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EE5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F6EF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036F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F52465" w:rsidRPr="00DF5C92" w14:paraId="427900E2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F506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3AA5A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7DB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D0B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8EB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D51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8EDC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6F95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DF5C92" w14:paraId="047F6179" w14:textId="77777777" w:rsidTr="001D259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BC5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FE029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4DA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97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143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A6C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6D7A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B516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DF5C92" w14:paraId="1C174A04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0C2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9D88D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3A3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FED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393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FF8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A486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7EB3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DF5C92" w14:paraId="0F05A443" w14:textId="77777777" w:rsidTr="001D259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354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2C9E2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BCB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B3E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119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ACA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C06E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152E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DF5C92" w14:paraId="234CB117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50F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DEF20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8A2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AA7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F0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4F8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893F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0F46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DF5C92" w14:paraId="4EFDCFEE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967F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C4697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DB1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024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353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17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B98B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E9B0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F52465" w:rsidRPr="00DF5C92" w14:paraId="2933D9FA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B16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87C0D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A40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17F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E34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DDE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C09E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5DFB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1 701 492,00</w:t>
            </w:r>
          </w:p>
        </w:tc>
      </w:tr>
      <w:tr w:rsidR="00F52465" w:rsidRPr="00DF5C92" w14:paraId="791B1008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20B7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29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B79DE99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96C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529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663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188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DCBC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EADB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1 701 492,00</w:t>
            </w:r>
          </w:p>
        </w:tc>
      </w:tr>
      <w:tr w:rsidR="00F52465" w:rsidRPr="00DF5C92" w14:paraId="0C948FF3" w14:textId="77777777" w:rsidTr="001D259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F8D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514CB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BE9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132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7B7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265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9308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758B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1 701 492,00</w:t>
            </w:r>
          </w:p>
        </w:tc>
      </w:tr>
      <w:tr w:rsidR="00F52465" w:rsidRPr="00DF5C92" w14:paraId="16D788EB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1AB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04DC9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34D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025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875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F63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94FA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0F3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1 701 492,00</w:t>
            </w:r>
          </w:p>
        </w:tc>
      </w:tr>
      <w:tr w:rsidR="00F52465" w:rsidRPr="00DF5C92" w14:paraId="0D06C635" w14:textId="77777777" w:rsidTr="001D25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562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719AD1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017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2AC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451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83D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8561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835 400,00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C12B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843 800,00</w:t>
            </w:r>
          </w:p>
        </w:tc>
      </w:tr>
      <w:tr w:rsidR="00F52465" w:rsidRPr="00DF5C92" w14:paraId="68A62B70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9CEB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06D00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11D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CCE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A06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154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0B1B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835 400,00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EA0A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843 800,00</w:t>
            </w:r>
          </w:p>
        </w:tc>
      </w:tr>
      <w:tr w:rsidR="00F52465" w:rsidRPr="00DF5C92" w14:paraId="7388708F" w14:textId="77777777" w:rsidTr="001D259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62CB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3F04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525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15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A6C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CD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C63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835 400,00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F205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843 800,00</w:t>
            </w:r>
          </w:p>
        </w:tc>
      </w:tr>
      <w:tr w:rsidR="00F52465" w:rsidRPr="00DF5C92" w14:paraId="0CFA4563" w14:textId="77777777" w:rsidTr="001D2597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1EAD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CCAF1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A97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4F9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218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063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70F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6EA6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F52465" w:rsidRPr="00DF5C92" w14:paraId="3E2983C1" w14:textId="77777777" w:rsidTr="001D259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98A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A0B5D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4F6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C2C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5EC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C72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560C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FDB3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F52465" w:rsidRPr="00DF5C92" w14:paraId="1C9403F6" w14:textId="77777777" w:rsidTr="001D259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547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A6086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BB0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8E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3C3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61E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B874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29CB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F52465" w:rsidRPr="00DF5C92" w14:paraId="54DD875D" w14:textId="77777777" w:rsidTr="001D2597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AD29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7F1F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2BC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611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632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D68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50EA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0E99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F52465" w:rsidRPr="00DF5C92" w14:paraId="0108AC16" w14:textId="77777777" w:rsidTr="001D259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E84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40EDE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FD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77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B00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C69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4745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FF86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F52465" w:rsidRPr="00DF5C92" w14:paraId="702063DC" w14:textId="77777777" w:rsidTr="001D259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6B5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97812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331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D59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CC9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213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9ED3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E188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F52465" w:rsidRPr="00DF5C92" w14:paraId="5359797F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E75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E7DD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C83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BC0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39A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7EB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7953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3 943 670,94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42B2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3 943 670,94</w:t>
            </w:r>
          </w:p>
        </w:tc>
      </w:tr>
      <w:tr w:rsidR="00F52465" w:rsidRPr="00DF5C92" w14:paraId="0BC2EAC3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EBA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B62C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12F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368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788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1E8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6A17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1 281 603,10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E3C0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1 281 603,10</w:t>
            </w:r>
          </w:p>
        </w:tc>
      </w:tr>
      <w:tr w:rsidR="00F52465" w:rsidRPr="00DF5C92" w14:paraId="4A196578" w14:textId="77777777" w:rsidTr="001D259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FB9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29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24343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AE1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9F3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1DE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283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699E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AF72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</w:tr>
      <w:tr w:rsidR="00F52465" w:rsidRPr="00DF5C92" w14:paraId="3A6F571D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8A8E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0E3AE2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CD0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CEE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FD9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4D9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0A19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39C4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</w:tr>
      <w:tr w:rsidR="00F52465" w:rsidRPr="00DF5C92" w14:paraId="21BC90AA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CF0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ABEAB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C6D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23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FC1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C0D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4A9F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92DB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</w:tr>
      <w:tr w:rsidR="00F52465" w:rsidRPr="00DF5C92" w14:paraId="2E6A5ACB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9DE7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4801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855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262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7D9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E8C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9469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6398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F52465" w:rsidRPr="00DF5C92" w14:paraId="6941FD9F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FAA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1E1D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A52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19D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5F4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825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7D8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FA6E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F52465" w:rsidRPr="00DF5C92" w14:paraId="19AFAA95" w14:textId="77777777" w:rsidTr="001D2597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AE9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53A3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DAC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BD7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6E8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1BA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40EB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5357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465 000,00</w:t>
            </w:r>
          </w:p>
        </w:tc>
      </w:tr>
      <w:tr w:rsidR="00F52465" w:rsidRPr="00DF5C92" w14:paraId="0140C890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E60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77FF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0B2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177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946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777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F512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9D44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</w:tr>
      <w:tr w:rsidR="00F52465" w:rsidRPr="00DF5C92" w14:paraId="7AA9D5E6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F4F6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4412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8A6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94A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E34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6AA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210F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2739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</w:tr>
      <w:tr w:rsidR="00F52465" w:rsidRPr="00DF5C92" w14:paraId="62D5D452" w14:textId="77777777" w:rsidTr="001D2597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DB87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5B75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452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9EE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73C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A40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D02C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2 662 067,84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121A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2 662 067,84</w:t>
            </w:r>
          </w:p>
        </w:tc>
      </w:tr>
      <w:tr w:rsidR="00F52465" w:rsidRPr="00DF5C92" w14:paraId="51DAB327" w14:textId="77777777" w:rsidTr="001D259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2BE6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29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283F5C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1B0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A54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642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C6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47FC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69D3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</w:tr>
      <w:tr w:rsidR="00F52465" w:rsidRPr="00DF5C92" w14:paraId="7AF0DE60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CD6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22F303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CBB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9FC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12B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42D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29FA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2B5A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</w:tr>
      <w:tr w:rsidR="00F52465" w:rsidRPr="00DF5C92" w14:paraId="538199B8" w14:textId="77777777" w:rsidTr="001D2597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06F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16899A3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BC8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AD3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916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1CEB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3580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1 969 903,78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41A4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1 969 903,78</w:t>
            </w:r>
          </w:p>
        </w:tc>
      </w:tr>
      <w:tr w:rsidR="00F52465" w:rsidRPr="00DF5C92" w14:paraId="10D0A5F6" w14:textId="77777777" w:rsidTr="001D2597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05F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840D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A60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D79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0B9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EDB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62B2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1 415 343,78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1D26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1 415 343,78</w:t>
            </w:r>
          </w:p>
        </w:tc>
      </w:tr>
      <w:tr w:rsidR="00F52465" w:rsidRPr="00DF5C92" w14:paraId="2F11D647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963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EE9F7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79B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BBF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0C6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E08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6605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1 415 343,78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B373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1 415 343,78</w:t>
            </w:r>
          </w:p>
        </w:tc>
      </w:tr>
      <w:tr w:rsidR="00F52465" w:rsidRPr="00DF5C92" w14:paraId="65E6D528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3C7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261A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85D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67F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6D0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01F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0BCC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554 560,00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67DD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554 560,00</w:t>
            </w:r>
          </w:p>
        </w:tc>
      </w:tr>
      <w:tr w:rsidR="00F52465" w:rsidRPr="00DF5C92" w14:paraId="3C9502FF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4BE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7C33E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E67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F48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2A6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63D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238C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554 560,00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7EB2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554 560,00</w:t>
            </w:r>
          </w:p>
        </w:tc>
      </w:tr>
      <w:tr w:rsidR="00F52465" w:rsidRPr="00DF5C92" w14:paraId="020875C1" w14:textId="77777777" w:rsidTr="001D25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C39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C07E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8AB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AD5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4C5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F48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6DFF3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692 164,06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A4A7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692 164,06</w:t>
            </w:r>
          </w:p>
        </w:tc>
      </w:tr>
      <w:tr w:rsidR="00F52465" w:rsidRPr="00DF5C92" w14:paraId="4F8504D6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268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285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62C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0ED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1D8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D8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7797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C0BF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</w:tr>
      <w:tr w:rsidR="00F52465" w:rsidRPr="00DF5C92" w14:paraId="34B87C46" w14:textId="77777777" w:rsidTr="001D25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5F6F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4E90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C61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E11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9BC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17E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0C1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3463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</w:tr>
      <w:tr w:rsidR="00F52465" w:rsidRPr="00DF5C92" w14:paraId="08D8A75D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654B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EBC4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9A1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896C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D3F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965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20E2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5D9F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09B0A791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5633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CE44D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4EE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506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558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511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8C42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580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1A5A0336" w14:textId="77777777" w:rsidTr="001D2597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2C0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BB1E4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53F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247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898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BE9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933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6E91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5AD09472" w14:textId="77777777" w:rsidTr="001D2597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E3E5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88149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B71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EAF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BD2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2AF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7A07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3174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023A58F5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C64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52B570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582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175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7D7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066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800D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4833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130977D1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542C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0D30F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C45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E19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7F1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B7F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97F0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B6E7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52465" w:rsidRPr="00DF5C92" w14:paraId="5827C340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435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19C0C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4A8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0D6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8D1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B9E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01FD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2998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52465" w:rsidRPr="00DF5C92" w14:paraId="4250F8B7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62D8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E9DD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CCE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747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C13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E3E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9B9A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355D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52465" w:rsidRPr="00DF5C92" w14:paraId="70E73319" w14:textId="77777777" w:rsidTr="001D2597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55A1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BD07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29F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CBA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B6D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72DC7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3CC5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2DD0F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52465" w:rsidRPr="00DF5C92" w14:paraId="67ED8164" w14:textId="77777777" w:rsidTr="001D2597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4BFF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05E76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B334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9FA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2B6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3D960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71D7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2B6DA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52465" w:rsidRPr="00DF5C92" w14:paraId="21FD3A8C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D304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0F354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C42B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99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6DA1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7B0D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27917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C3940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52465" w:rsidRPr="00DF5C92" w14:paraId="25F9A3B2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CEBA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5C15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77968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95436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075C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25AA9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CCE4E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32FB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F52465" w:rsidRPr="00DF5C92" w14:paraId="4D71C299" w14:textId="77777777" w:rsidTr="001D25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A9F2" w14:textId="77777777" w:rsidR="00F52465" w:rsidRPr="00DF5C92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C92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73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C9914B" w14:textId="77777777" w:rsidR="00F52465" w:rsidRPr="00DF5C9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79EC5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336 055,00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2D212" w14:textId="77777777" w:rsidR="00F52465" w:rsidRPr="00DF5C9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5C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1 206 014,00</w:t>
            </w:r>
          </w:p>
        </w:tc>
      </w:tr>
    </w:tbl>
    <w:p w14:paraId="20433B0E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62" w:type="dxa"/>
        <w:tblInd w:w="-34" w:type="dxa"/>
        <w:tblLook w:val="04A0" w:firstRow="1" w:lastRow="0" w:firstColumn="1" w:lastColumn="0" w:noHBand="0" w:noVBand="1"/>
      </w:tblPr>
      <w:tblGrid>
        <w:gridCol w:w="880"/>
        <w:gridCol w:w="4932"/>
        <w:gridCol w:w="1440"/>
        <w:gridCol w:w="913"/>
        <w:gridCol w:w="997"/>
        <w:gridCol w:w="1700"/>
      </w:tblGrid>
      <w:tr w:rsidR="00F52465" w:rsidRPr="00845760" w14:paraId="56A7A98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48E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7DF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7417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№10 к Решению Сизинского сельского Совета депутатов  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   </w:t>
            </w:r>
          </w:p>
        </w:tc>
      </w:tr>
      <w:tr w:rsidR="00F52465" w:rsidRPr="00845760" w14:paraId="333DBC88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9EF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5EA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074C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845760" w14:paraId="623629B6" w14:textId="77777777" w:rsidTr="001D2597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6820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6169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E4BF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845760" w14:paraId="2B0EE72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0E2C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8CC5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32C9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4554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681B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9D51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52465" w:rsidRPr="00845760" w14:paraId="78D703A3" w14:textId="77777777" w:rsidTr="001D2597">
        <w:trPr>
          <w:trHeight w:val="1275"/>
        </w:trPr>
        <w:tc>
          <w:tcPr>
            <w:tcW w:w="10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7460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F52465" w:rsidRPr="00845760" w14:paraId="5FFBC509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76ED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65E5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EF83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4EF3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C2BA" w14:textId="77777777" w:rsidR="00F52465" w:rsidRPr="00845760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3C8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F52465" w:rsidRPr="00845760" w14:paraId="195E4043" w14:textId="77777777" w:rsidTr="001D2597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E5F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7D6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297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8BC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05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34A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2465" w:rsidRPr="00845760" w14:paraId="3D4730C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052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BFE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AC4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2C8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0F7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085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F52465" w:rsidRPr="00845760" w14:paraId="5BDD91B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7B10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BEB50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4A26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6BB0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2008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97D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7 510 417,60</w:t>
            </w:r>
          </w:p>
        </w:tc>
      </w:tr>
      <w:tr w:rsidR="00F52465" w:rsidRPr="00845760" w14:paraId="0ED4AD2A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BD53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ED67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DA3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1AB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C04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5F8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979 625,49</w:t>
            </w:r>
          </w:p>
        </w:tc>
      </w:tr>
      <w:tr w:rsidR="00F52465" w:rsidRPr="00845760" w14:paraId="33DA456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3E6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D204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BC9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290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CE2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E54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F52465" w:rsidRPr="00845760" w14:paraId="79E84FB8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4CA5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2801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8CB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B95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70B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ECF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F52465" w:rsidRPr="00845760" w14:paraId="0F952F5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72D5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276C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C83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00D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02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365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F52465" w:rsidRPr="00845760" w14:paraId="792FC44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677E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659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F97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7A3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1D6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72D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F52465" w:rsidRPr="00845760" w14:paraId="22986530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9CDE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C14C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8FD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603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AC2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C79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F52465" w:rsidRPr="00845760" w14:paraId="099C4E0E" w14:textId="77777777" w:rsidTr="001D2597">
        <w:trPr>
          <w:trHeight w:val="5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EB5E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56C7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A2E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BFC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134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2FA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F52465" w:rsidRPr="00845760" w14:paraId="1E013E4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B1DC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1C84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86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5B6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9E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FA6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F52465" w:rsidRPr="00845760" w14:paraId="7DF2C99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FA20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DE2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6DE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2A6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EE0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CA3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F52465" w:rsidRPr="00845760" w14:paraId="3B8F2E33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C6F2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05E1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8F8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61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E0F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B11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F52465" w:rsidRPr="00845760" w14:paraId="7B314D8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C1D8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35134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E81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037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B3C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11D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6 530 792,11</w:t>
            </w:r>
          </w:p>
        </w:tc>
      </w:tr>
      <w:tr w:rsidR="00F52465" w:rsidRPr="00845760" w14:paraId="46046A36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9225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84BA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7DB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871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3A1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E33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620 714,00</w:t>
            </w:r>
          </w:p>
        </w:tc>
      </w:tr>
      <w:tr w:rsidR="00F52465" w:rsidRPr="00845760" w14:paraId="3F9D4138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B654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9D99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676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AE8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A37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5F2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F52465" w:rsidRPr="00845760" w14:paraId="332C3F09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BEA5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11A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E5B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847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199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2E9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F52465" w:rsidRPr="00845760" w14:paraId="206F3C9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B1BB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3982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9A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095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B83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96E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F52465" w:rsidRPr="00845760" w14:paraId="3A514E49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34AE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E9ED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A80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03D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CC2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43E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F52465" w:rsidRPr="00845760" w14:paraId="162F4CDA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51E0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E1F1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0E8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074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691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33D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F52465" w:rsidRPr="00845760" w14:paraId="496CB3E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3F71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A705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7F2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773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C76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E1B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F52465" w:rsidRPr="00845760" w14:paraId="1725DCE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F61A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1A28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CA2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EB5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426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274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F52465" w:rsidRPr="00845760" w14:paraId="14E4EE6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7CC7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C404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F8F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350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401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1B8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F52465" w:rsidRPr="00845760" w14:paraId="188B7C9A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B4E7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D418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E6C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3B5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B3B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EF7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F52465" w:rsidRPr="00845760" w14:paraId="643697F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7E7C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484B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CA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F3D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323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168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F52465" w:rsidRPr="00845760" w14:paraId="21F31F6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0541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6D82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922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C68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921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92A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F52465" w:rsidRPr="00845760" w14:paraId="1BC269D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78D8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CC495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0A7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577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000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C33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F52465" w:rsidRPr="00845760" w14:paraId="091E96B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3F57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C1AC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05E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E9E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EFE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3D9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F52465" w:rsidRPr="00845760" w14:paraId="7CC82E9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7B1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1E90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7F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DAB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AA4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439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F52465" w:rsidRPr="00845760" w14:paraId="62380C64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FA4E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51FB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3A8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0E9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27A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E9B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F52465" w:rsidRPr="00845760" w14:paraId="584BCA8A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0478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4A87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927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183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54F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772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F52465" w:rsidRPr="00845760" w14:paraId="0310AB8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5F2E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3D7B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4F7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7D8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E8A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407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F52465" w:rsidRPr="00845760" w14:paraId="32575DF8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0B21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D96C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CFB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A81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799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596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F52465" w:rsidRPr="00845760" w14:paraId="256CF6E0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CCA9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9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1B5A28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14E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3DF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B26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182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4 043 259,77</w:t>
            </w:r>
          </w:p>
        </w:tc>
      </w:tr>
      <w:tr w:rsidR="00F52465" w:rsidRPr="00845760" w14:paraId="5CF2AEC4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7AD4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EE4E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DAD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460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E90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04C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F52465" w:rsidRPr="00845760" w14:paraId="5A53ADB8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76DD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DCCB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3D4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FB9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EDC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A7C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F52465" w:rsidRPr="00845760" w14:paraId="5B4C8E0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C496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9D5C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24C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FA2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AC0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0D5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F52465" w:rsidRPr="00845760" w14:paraId="2AC43F44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2ABE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A216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32E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5EE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548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1E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F52465" w:rsidRPr="00845760" w14:paraId="3A60738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BD2B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FAD7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992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4EB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FC1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622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F52465" w:rsidRPr="00845760" w14:paraId="43CDC06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CBC6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4F51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513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81D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693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B89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F52465" w:rsidRPr="00845760" w14:paraId="5138355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A8B0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3748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91E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143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DAE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7DA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F52465" w:rsidRPr="00845760" w14:paraId="0A8BA816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26E9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994F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6FD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85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6AF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D6B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F52465" w:rsidRPr="00845760" w14:paraId="476151C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C0E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B4BD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B79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346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731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161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F52465" w:rsidRPr="00845760" w14:paraId="0EC6E05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BAAD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6E37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E7F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838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38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D6B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F52465" w:rsidRPr="00845760" w14:paraId="1221C29E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9CD8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EEFB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FFF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E27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039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843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F52465" w:rsidRPr="00845760" w14:paraId="6C8E01C2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3E75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DBF9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709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83A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C6D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78D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F52465" w:rsidRPr="00845760" w14:paraId="6890FBF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6630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16DE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8AB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3B8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F0C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A4A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F52465" w:rsidRPr="00845760" w14:paraId="1E4D00C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E60F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B76D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FBE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1A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C4E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506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F52465" w:rsidRPr="00845760" w14:paraId="35AEFD9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4697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F3F3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0F4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D8A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71E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B93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F52465" w:rsidRPr="00845760" w14:paraId="37BE4959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48E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1B15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A56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471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225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3DC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F52465" w:rsidRPr="00845760" w14:paraId="3E6A533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0A29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A4AB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B38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732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48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2DF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F52465" w:rsidRPr="00845760" w14:paraId="796FC07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8192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A171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3F2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748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978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AA9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F52465" w:rsidRPr="00845760" w14:paraId="07E684A8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886D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346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6F9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B5F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E66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BCB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F52465" w:rsidRPr="00845760" w14:paraId="714927F9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BD6E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04CC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9D7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F8B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E69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D02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F52465" w:rsidRPr="00845760" w14:paraId="0F293542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F7F2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EEE2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9A2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3B3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846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FC1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F52465" w:rsidRPr="00845760" w14:paraId="780E4A0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CE73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EF25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A06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CDC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6D1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04F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F52465" w:rsidRPr="00845760" w14:paraId="747FF62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9CCC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19B9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1ED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168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9BD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A74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F52465" w:rsidRPr="00845760" w14:paraId="1F5BF1C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237B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F43C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6E2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821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CD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083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F52465" w:rsidRPr="00845760" w14:paraId="51111855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6AB5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913B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E96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29A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EB5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567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F52465" w:rsidRPr="00845760" w14:paraId="6E956CE7" w14:textId="77777777" w:rsidTr="001D2597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F58B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5A095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36C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304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3EB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8BD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1582F1A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FC3C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70F8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4EB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A38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E12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ED2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13FDBF0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E1AB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4BAE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D52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43E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10F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0E0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2EBFA5B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6FD5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28FA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123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C18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6A0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A21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3C794A6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45BA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C11A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BED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B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D0B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1A3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13CE062A" w14:textId="77777777" w:rsidTr="001D2597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782A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CB7A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8FB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BB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495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6D9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F52465" w:rsidRPr="00845760" w14:paraId="6FFC942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F42D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3F3D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7E3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671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A60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887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F52465" w:rsidRPr="00845760" w14:paraId="1B3ED22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D212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D551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4C9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12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435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728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F52465" w:rsidRPr="00845760" w14:paraId="433FC98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0061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692D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574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7E2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C14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F7E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F52465" w:rsidRPr="00845760" w14:paraId="3267526B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289F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2DD3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215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830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7E8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C24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F52465" w:rsidRPr="00845760" w14:paraId="4EE0EC1F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190B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8842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D2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9F5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E54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C29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52465" w:rsidRPr="00845760" w14:paraId="16C60E88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F4AF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C8AB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D71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1E1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5F2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2C3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2465" w:rsidRPr="00845760" w14:paraId="2DB364BE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8403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352CE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F52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EBF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C31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F05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2465" w:rsidRPr="00845760" w14:paraId="7913B93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CA1C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6C6C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98D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D82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3F0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F60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2465" w:rsidRPr="00845760" w14:paraId="02811D37" w14:textId="77777777" w:rsidTr="001D2597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48B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E737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6D7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8AD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FF1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5E2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2465" w:rsidRPr="00845760" w14:paraId="751370F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A78C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96F0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112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9BE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954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816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2465" w:rsidRPr="00845760" w14:paraId="2CC3661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162B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4B5C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C4E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455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BA0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960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2465" w:rsidRPr="00845760" w14:paraId="2371547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F388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8415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66F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ECF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892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C40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2465" w:rsidRPr="00845760" w14:paraId="48D014DA" w14:textId="77777777" w:rsidTr="001D2597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1AF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52F16" w14:textId="77777777" w:rsidR="00F52465" w:rsidRPr="00845760" w:rsidRDefault="00F52465" w:rsidP="00F524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1C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45A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E63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F38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2465" w:rsidRPr="00845760" w14:paraId="57FE98AE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CB97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34AD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00D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C66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C4F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5C3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2465" w:rsidRPr="00845760" w14:paraId="3FAAB28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4231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3378C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7BE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F79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E9B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027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2465" w:rsidRPr="00845760" w14:paraId="6C59528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EAA7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2EB2D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5F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CA0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92F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825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2465" w:rsidRPr="00845760" w14:paraId="2D3C648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FBA9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7147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13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EDC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54D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9CE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2465" w:rsidRPr="00845760" w14:paraId="56FB3DCC" w14:textId="77777777" w:rsidTr="001D2597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9E53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A413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F8E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A3E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CA8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1A3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2465" w:rsidRPr="00845760" w14:paraId="27BD822B" w14:textId="77777777" w:rsidTr="001D2597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E985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65A2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C83D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9F55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5F39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610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9 869 958,92</w:t>
            </w:r>
          </w:p>
        </w:tc>
      </w:tr>
      <w:tr w:rsidR="00F52465" w:rsidRPr="00845760" w14:paraId="45D4CE2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774A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3EE8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CD0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D97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4B6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A03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9 869 958,92</w:t>
            </w:r>
          </w:p>
        </w:tc>
      </w:tr>
      <w:tr w:rsidR="00F52465" w:rsidRPr="00845760" w14:paraId="74330C39" w14:textId="77777777" w:rsidTr="001D2597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63B5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4E30E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A4C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290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182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75B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F52465" w:rsidRPr="00845760" w14:paraId="53BA2D2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8C96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02BD5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C5C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C02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789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690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F52465" w:rsidRPr="00845760" w14:paraId="0193F06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22C5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B1DC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586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E80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CCA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DFE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F52465" w:rsidRPr="00845760" w14:paraId="3B94F1D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A2B2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7716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852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F2C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BB4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71C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F52465" w:rsidRPr="00845760" w14:paraId="057913BE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DF70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CABD6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0DE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4F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1E5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21B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F52465" w:rsidRPr="00845760" w14:paraId="5713633D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7249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4349A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AB7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0B6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6A3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031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F52465" w:rsidRPr="00845760" w14:paraId="4B0D4D4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3009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CB5EA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A06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8940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3B9E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F488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F52465" w:rsidRPr="00845760" w14:paraId="4A5923C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9D95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465F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9139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0832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47B8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30C3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F52465" w:rsidRPr="00845760" w14:paraId="2BFBECF9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D614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4ABE0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92AC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BB18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70ED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0424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F52465" w:rsidRPr="00845760" w14:paraId="0300A0A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EC8F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1D5D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5BF6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B7BA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45F5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B192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F52465" w:rsidRPr="00845760" w14:paraId="16D4FBA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FC29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9F7B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5A4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7EF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1C7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32E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F52465" w:rsidRPr="00845760" w14:paraId="11ED160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69FD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FC09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62D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4B1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A1E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C7A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F52465" w:rsidRPr="00845760" w14:paraId="6F3F002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1F10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7F95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BAF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AEE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B23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7B9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F52465" w:rsidRPr="00845760" w14:paraId="33BF6169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5313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D86B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C06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B93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04C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C87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F52465" w:rsidRPr="00845760" w14:paraId="045527A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8CD7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BE28C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A4D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0B9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910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6B1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F52465" w:rsidRPr="00845760" w14:paraId="1A79B851" w14:textId="77777777" w:rsidTr="001D259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E1B2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C3EAC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9EB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FA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2A1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A89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F52465" w:rsidRPr="00845760" w14:paraId="3AF13A9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0B5A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559F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A56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505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C18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0A8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F52465" w:rsidRPr="00845760" w14:paraId="0619E44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10FD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A71C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50C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194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354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83A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F52465" w:rsidRPr="00845760" w14:paraId="05D0E56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84C1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6CF53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078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B99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8C8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343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F52465" w:rsidRPr="00845760" w14:paraId="317BABA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DFFA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9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044A17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8A1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D7D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296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D19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F52465" w:rsidRPr="00845760" w14:paraId="2F87E82C" w14:textId="77777777" w:rsidTr="001D2597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3EE0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F07F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5F0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450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84F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07D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3 054 883,37</w:t>
            </w:r>
          </w:p>
        </w:tc>
      </w:tr>
      <w:tr w:rsidR="00F52465" w:rsidRPr="00845760" w14:paraId="35F8EA0E" w14:textId="77777777" w:rsidTr="001D2597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2BFB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9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4E2BB1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E7E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74B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5F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96F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F52465" w:rsidRPr="00845760" w14:paraId="320A4B0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7E5A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1942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724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42D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FFE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7DE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F52465" w:rsidRPr="00845760" w14:paraId="75717F5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E068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DCDA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3A4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F7F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114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BA5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F52465" w:rsidRPr="00845760" w14:paraId="166041D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FFD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E025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EEB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C3C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20C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4AF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F52465" w:rsidRPr="00845760" w14:paraId="4DB0EBF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BD4D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0105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DA1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1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E55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140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F52465" w:rsidRPr="00845760" w14:paraId="75651A4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828E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63A8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21C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E07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695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BB5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F52465" w:rsidRPr="00845760" w14:paraId="555C1C3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D1B4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C9A1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EEC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050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3C6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F07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636 099,89</w:t>
            </w:r>
          </w:p>
        </w:tc>
      </w:tr>
      <w:tr w:rsidR="00F52465" w:rsidRPr="00845760" w14:paraId="766D578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443C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E73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D14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D35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FFA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BED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636 099,89</w:t>
            </w:r>
          </w:p>
        </w:tc>
      </w:tr>
      <w:tr w:rsidR="00F52465" w:rsidRPr="00845760" w14:paraId="678255F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3BCB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ACCC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FA5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A19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107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F4C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F52465" w:rsidRPr="00845760" w14:paraId="5AFBD01A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809D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70A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473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5B6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73E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37D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F52465" w:rsidRPr="00845760" w14:paraId="3DE36DB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B5A9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F81A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27A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1E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710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6E7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538 099,89</w:t>
            </w:r>
          </w:p>
        </w:tc>
      </w:tr>
      <w:tr w:rsidR="00F52465" w:rsidRPr="00845760" w14:paraId="6A4FF79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434C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C4C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FF1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9AB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DAD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14E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538 099,89</w:t>
            </w:r>
          </w:p>
        </w:tc>
      </w:tr>
      <w:tr w:rsidR="00F52465" w:rsidRPr="00845760" w14:paraId="182AD39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9D23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16B1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D0D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4AE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68F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98C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5D79386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4A0B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5C02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884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FBC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697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DD3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7E11274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6CFA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9A8B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526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645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D0B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F36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562321D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CDAD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409F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90C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486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8C4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4DD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52465" w:rsidRPr="00845760" w14:paraId="12E93457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5AD3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3D43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917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0DE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D71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B51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1 082 710,12</w:t>
            </w:r>
          </w:p>
        </w:tc>
      </w:tr>
      <w:tr w:rsidR="00F52465" w:rsidRPr="00845760" w14:paraId="6CCA3C8A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9AB6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2227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9C4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804F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45CE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524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1 079 610,12</w:t>
            </w:r>
          </w:p>
        </w:tc>
      </w:tr>
      <w:tr w:rsidR="00F52465" w:rsidRPr="00845760" w14:paraId="27F8394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176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22D6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937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B494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6EFF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12B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1 079 610,12</w:t>
            </w:r>
          </w:p>
        </w:tc>
      </w:tr>
      <w:tr w:rsidR="00F52465" w:rsidRPr="00845760" w14:paraId="3B989A2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AD64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B281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496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6C35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1049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390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F52465" w:rsidRPr="00845760" w14:paraId="5183CD1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E189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1431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05E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AF64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760A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E1F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F52465" w:rsidRPr="00845760" w14:paraId="0FEB3DD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F0D8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77DD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791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D449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789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E4B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654 726,44</w:t>
            </w:r>
          </w:p>
        </w:tc>
      </w:tr>
      <w:tr w:rsidR="00F52465" w:rsidRPr="00845760" w14:paraId="69A53B92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0102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8D16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4F4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A8E8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B6CA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E35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654 726,44</w:t>
            </w:r>
          </w:p>
        </w:tc>
      </w:tr>
      <w:tr w:rsidR="00F52465" w:rsidRPr="00845760" w14:paraId="2DB6888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B4E5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A4F6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FC4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C7EB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7336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3A4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2465" w:rsidRPr="00845760" w14:paraId="0E5556A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1B19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6A6F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A1D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0FF6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3497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50C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2465" w:rsidRPr="00845760" w14:paraId="7933407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B253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F2D7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AF9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DCB0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3108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F95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2465" w:rsidRPr="00845760" w14:paraId="49EC651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D087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ACB8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84A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4FF7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98CF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A89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2465" w:rsidRPr="00845760" w14:paraId="5B55E52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E255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ACD6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7942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AA56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8647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21ED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F52465" w:rsidRPr="00845760" w14:paraId="0225866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4510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6115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3806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2EF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09E8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E782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F52465" w:rsidRPr="00845760" w14:paraId="340309C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2FE6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6AA7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630C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A402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CB7D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4B2F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269 705,66</w:t>
            </w:r>
          </w:p>
        </w:tc>
      </w:tr>
      <w:tr w:rsidR="00F52465" w:rsidRPr="00845760" w14:paraId="30082E1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B9CF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E0AE7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271E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9C21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7547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FC22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269 705,66</w:t>
            </w:r>
          </w:p>
        </w:tc>
      </w:tr>
      <w:tr w:rsidR="00F52465" w:rsidRPr="00845760" w14:paraId="58E7516A" w14:textId="77777777" w:rsidTr="001D259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D96C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EE296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66D5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C98A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97C3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FF8C3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F52465" w:rsidRPr="00845760" w14:paraId="46BA98E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B440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DD5EF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0F9D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D1A8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F5EB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1A31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F52465" w:rsidRPr="00845760" w14:paraId="5F1C199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9815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36D6C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9B67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9616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A570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A752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F52465" w:rsidRPr="00845760" w14:paraId="3315DF6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0B2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CE761D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611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8E36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8014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55F4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F52465" w:rsidRPr="00845760" w14:paraId="7DE66D3A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7F80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3630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A399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024F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783D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9434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F52465" w:rsidRPr="00845760" w14:paraId="2362A6AB" w14:textId="77777777" w:rsidTr="001D2597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94EF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8491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5AB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EFA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7C3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197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F52465" w:rsidRPr="00845760" w14:paraId="74073C0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0C4D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B567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43E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275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614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07F7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F52465" w:rsidRPr="00845760" w14:paraId="2871931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8078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5BE7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3E0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B2B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BDB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02C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F52465" w:rsidRPr="00845760" w14:paraId="75EBF1E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3845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8A19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3F1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781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1EF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783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F52465" w:rsidRPr="00845760" w14:paraId="6F2A052D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C2AE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F67653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0D9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3A7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DFC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2C2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F52465" w:rsidRPr="00845760" w14:paraId="00E5C873" w14:textId="77777777" w:rsidTr="001D2597">
        <w:trPr>
          <w:trHeight w:val="7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5842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7BF9A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5C1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FC6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ABE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842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F52465" w:rsidRPr="00845760" w14:paraId="27699F6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78AD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53FC0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AD8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327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188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0BA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F52465" w:rsidRPr="00845760" w14:paraId="6D548923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4E4B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655E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806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9DD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ABC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C78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F52465" w:rsidRPr="00845760" w14:paraId="7809DB5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DE56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34A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C5E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64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A75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CAA5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F52465" w:rsidRPr="00845760" w14:paraId="7962DFD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018F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B2B94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90C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DF9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6D6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699F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F52465" w:rsidRPr="00845760" w14:paraId="6824D6A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2F8B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CD08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FC5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86C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580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1FA4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F52465" w:rsidRPr="00845760" w14:paraId="70C29DC5" w14:textId="77777777" w:rsidTr="001D259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AC8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0E3F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76F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C17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FDD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0432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F52465" w:rsidRPr="00845760" w14:paraId="469E8D3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B83D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D403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927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799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06C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CC9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F52465" w:rsidRPr="00845760" w14:paraId="48D2CD04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C12D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C24E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F82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C80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09F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DBC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F52465" w:rsidRPr="00845760" w14:paraId="73338241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FFD3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26DB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EE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3EE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867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9B0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F52465" w:rsidRPr="00845760" w14:paraId="15EADAB0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8FDA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81496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905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346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A64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179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F52465" w:rsidRPr="00845760" w14:paraId="043166A4" w14:textId="77777777" w:rsidTr="001D259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450A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6F1C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5AB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651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D196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442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F52465" w:rsidRPr="00845760" w14:paraId="3E5D5DF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B517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D1F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D04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8AE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D33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0FD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F52465" w:rsidRPr="00845760" w14:paraId="1F52F10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9930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B7C3F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2F8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92E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B91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DB7C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F52465" w:rsidRPr="00845760" w14:paraId="5456492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4556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55E8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A62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368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C05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08B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F52465" w:rsidRPr="00845760" w14:paraId="0E7F847F" w14:textId="77777777" w:rsidTr="001D2597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0E32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78A1E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5BC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4BB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9F8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C56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F52465" w:rsidRPr="00845760" w14:paraId="08E8C424" w14:textId="77777777" w:rsidTr="001D259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AC1E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D4C2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457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C32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1EE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9A9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F52465" w:rsidRPr="00845760" w14:paraId="56014F45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9436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C050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07B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71A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4D9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39E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F52465" w:rsidRPr="00845760" w14:paraId="4DECFEA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ADE7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4366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940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105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4D2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3E9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F52465" w:rsidRPr="00845760" w14:paraId="1C075E8F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1280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A5217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0E4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9B8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0BB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851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F52465" w:rsidRPr="00845760" w14:paraId="6A2836AE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344F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9168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741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720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69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60E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F52465" w:rsidRPr="00845760" w14:paraId="0073A6E2" w14:textId="77777777" w:rsidTr="001D259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6B21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AAE00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D4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5480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5EA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462A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F52465" w:rsidRPr="00845760" w14:paraId="7E9CE85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5D5A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3938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CE0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8AE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E8D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CA7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F52465" w:rsidRPr="00845760" w14:paraId="5E9CBF30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A34A9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3165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73A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818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BF8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B9C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F52465" w:rsidRPr="00845760" w14:paraId="39D7753C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819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C0A19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456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AF6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D4BC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087E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F52465" w:rsidRPr="00845760" w14:paraId="1C033D17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93FC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E1D2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282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4B8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D22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5CDB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F52465" w:rsidRPr="00845760" w14:paraId="1562B747" w14:textId="77777777" w:rsidTr="001D2597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B54D3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208B5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CA5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3DF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AB1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44C9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52465" w:rsidRPr="00845760" w14:paraId="566FF78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DD39F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C306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0814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E29A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E0D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BEF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52465" w:rsidRPr="00845760" w14:paraId="578B229B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8811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D10EB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DEB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CA8E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97E2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7AF6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52465" w:rsidRPr="00845760" w14:paraId="639AC6FE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B7C3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9E12A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DA2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F877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AF18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F898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52465" w:rsidRPr="00845760" w14:paraId="3CA0A056" w14:textId="77777777" w:rsidTr="001D259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0EE11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9DC51" w14:textId="77777777" w:rsidR="00F52465" w:rsidRPr="00845760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D69B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E795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E87D" w14:textId="77777777" w:rsidR="00F52465" w:rsidRPr="00845760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E771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52465" w:rsidRPr="00845760" w14:paraId="29F91A22" w14:textId="77777777" w:rsidTr="001D2597">
        <w:trPr>
          <w:trHeight w:val="300"/>
        </w:trPr>
        <w:tc>
          <w:tcPr>
            <w:tcW w:w="9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3C540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576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296D" w14:textId="77777777" w:rsidR="00F52465" w:rsidRPr="00845760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576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17 380 376,52</w:t>
            </w:r>
          </w:p>
        </w:tc>
      </w:tr>
    </w:tbl>
    <w:p w14:paraId="546C5488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97"/>
        <w:gridCol w:w="3881"/>
        <w:gridCol w:w="1276"/>
        <w:gridCol w:w="913"/>
        <w:gridCol w:w="670"/>
        <w:gridCol w:w="1516"/>
        <w:gridCol w:w="1721"/>
      </w:tblGrid>
      <w:tr w:rsidR="00F52465" w:rsidRPr="00FB7387" w14:paraId="7671FD94" w14:textId="77777777" w:rsidTr="001D259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B88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RANGE!A1:H128"/>
            <w:bookmarkEnd w:id="1"/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F13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6FE2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№11 к Решению Сизинского сельского Совета </w:t>
            </w: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депутатов  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                                   </w:t>
            </w:r>
          </w:p>
        </w:tc>
      </w:tr>
      <w:tr w:rsidR="00F52465" w:rsidRPr="00FB7387" w14:paraId="4936ED63" w14:textId="77777777" w:rsidTr="001D259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12E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C0D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6375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FB7387" w14:paraId="68F0DE0E" w14:textId="77777777" w:rsidTr="001D2597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DB971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0130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6810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2465" w:rsidRPr="00FB7387" w14:paraId="06F827FF" w14:textId="77777777" w:rsidTr="001D2597">
        <w:trPr>
          <w:trHeight w:val="28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AA3B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8FE6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24C6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9EF1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4351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4401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C271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52465" w:rsidRPr="00FB7387" w14:paraId="1F30316A" w14:textId="77777777" w:rsidTr="001D2597">
        <w:trPr>
          <w:trHeight w:val="960"/>
        </w:trPr>
        <w:tc>
          <w:tcPr>
            <w:tcW w:w="90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304E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2025-2026 годы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0E72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738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52465" w:rsidRPr="00FB7387" w14:paraId="3DFC7D47" w14:textId="77777777" w:rsidTr="001D2597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611D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5273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F977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3574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7A49" w14:textId="77777777" w:rsidR="00F52465" w:rsidRPr="00FB7387" w:rsidRDefault="00F52465" w:rsidP="00F524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FF8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18E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F52465" w:rsidRPr="00FB7387" w14:paraId="72A14B00" w14:textId="77777777" w:rsidTr="001D2597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EB3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FEA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776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92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187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624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F77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F52465" w:rsidRPr="00FB7387" w14:paraId="1E1046C6" w14:textId="77777777" w:rsidTr="001D2597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41F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DA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DEA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AF1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F4C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B53A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3A1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F52465" w:rsidRPr="00FB7387" w14:paraId="495F80FA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7E46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8258C1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3980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C8CC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088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0AC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5 902 036,07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DE5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5 972 447,07</w:t>
            </w:r>
          </w:p>
        </w:tc>
      </w:tr>
      <w:tr w:rsidR="00F52465" w:rsidRPr="00FB7387" w14:paraId="04B8F5F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DAB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9E3B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93E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521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631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42E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4D7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FB7387" w14:paraId="78EDC9A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DF9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F96E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E1F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075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68E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4CC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36D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FB7387" w14:paraId="153402FA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C25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1B7D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0DE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F30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BEC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192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025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FB7387" w14:paraId="5550208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E0D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8CF3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E19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A7D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71A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838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DCC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FB7387" w14:paraId="03C796C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706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F011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C0B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5F7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EF9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472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3C7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FB7387" w14:paraId="0AD5D954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099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F7E0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D2A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216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987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75C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32C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F52465" w:rsidRPr="00FB7387" w14:paraId="46FC211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F1C5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F02C7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EE2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4F9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1BE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F33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4 977 743,95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425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5 048 154,95</w:t>
            </w:r>
          </w:p>
        </w:tc>
      </w:tr>
      <w:tr w:rsidR="00F52465" w:rsidRPr="00FB7387" w14:paraId="5986F421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DB4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18A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85E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A50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C900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5D9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356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759 518,00</w:t>
            </w:r>
          </w:p>
        </w:tc>
      </w:tr>
      <w:tr w:rsidR="00F52465" w:rsidRPr="00FB7387" w14:paraId="4801C844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80E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E4C3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органами управления государственными внебюджетными фондами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2D6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78F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B6E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C2F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572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</w:tr>
      <w:tr w:rsidR="00F52465" w:rsidRPr="00FB7387" w14:paraId="32DB0CDE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B10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0D2C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153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0C5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0BA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837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B4F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</w:tr>
      <w:tr w:rsidR="00F52465" w:rsidRPr="00FB7387" w14:paraId="2492E23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648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2A4F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D00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7CA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1AA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932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A13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</w:tr>
      <w:tr w:rsidR="00F52465" w:rsidRPr="00FB7387" w14:paraId="3E528E79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424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7546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504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AC7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E27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C08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D7F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</w:tr>
      <w:tr w:rsidR="00F52465" w:rsidRPr="00FB7387" w14:paraId="3C906A4A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81E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4AC3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F13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17F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F73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C1B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252 716,18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0B5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323 127,18</w:t>
            </w:r>
          </w:p>
        </w:tc>
      </w:tr>
      <w:tr w:rsidR="00F52465" w:rsidRPr="00FB7387" w14:paraId="17043D01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A76A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5852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2FB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483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542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E3B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252 716,18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D0A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323 127,18</w:t>
            </w:r>
          </w:p>
        </w:tc>
      </w:tr>
      <w:tr w:rsidR="00F52465" w:rsidRPr="00FB7387" w14:paraId="4CA453D6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0FA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64DA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3DF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D47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FD6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0AE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252 716,18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C3B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323 127,18</w:t>
            </w:r>
          </w:p>
        </w:tc>
      </w:tr>
      <w:tr w:rsidR="00F52465" w:rsidRPr="00FB7387" w14:paraId="2A579EA3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203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DD84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6CF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056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8A8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25E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252 716,18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84E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323 127,18</w:t>
            </w:r>
          </w:p>
        </w:tc>
      </w:tr>
      <w:tr w:rsidR="00F52465" w:rsidRPr="00FB7387" w14:paraId="15BFB286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8B7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CFDB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73F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F1C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27C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BD0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A2F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F52465" w:rsidRPr="00FB7387" w14:paraId="6F08024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704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05D7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5F1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C12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FB0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CB9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C1C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F52465" w:rsidRPr="00FB7387" w14:paraId="3565F817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729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727B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D88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566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A3B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E96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43C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F52465" w:rsidRPr="00FB7387" w14:paraId="75FB355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4DF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19EA4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489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345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5CE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D01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834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F52465" w:rsidRPr="00FB7387" w14:paraId="07569FD4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A5DE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1B80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564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214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91F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624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141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F52465" w:rsidRPr="00FB7387" w14:paraId="5108FC6F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3EB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BCE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121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4DC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BF6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CDA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7E3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F52465" w:rsidRPr="00FB7387" w14:paraId="4BEE028C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180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C698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A8A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9F6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393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C40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151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F52465" w:rsidRPr="00FB7387" w14:paraId="129CF554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A3F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395F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375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D6A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C0A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BE2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939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F52465" w:rsidRPr="00FB7387" w14:paraId="58B58429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597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08AF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C93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</w:t>
            </w: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99D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D80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</w:t>
            </w: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3A6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1 085 150,55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E55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F52465" w:rsidRPr="00FB7387" w14:paraId="6EB01A02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0A6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3F1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A3E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D96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D6A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BD6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0B7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F52465" w:rsidRPr="00FB7387" w14:paraId="01CB7074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B9C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8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8FD2B3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611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FBE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EED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75B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3 011 176,40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A00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3 011 176,40</w:t>
            </w:r>
          </w:p>
        </w:tc>
      </w:tr>
      <w:tr w:rsidR="00F52465" w:rsidRPr="00FB7387" w14:paraId="77B7C5DC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5D20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83A9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1CD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E18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444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D13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6BF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F52465" w:rsidRPr="00FB7387" w14:paraId="4CE2EA2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6EA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B01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935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259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88B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A82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9C2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F52465" w:rsidRPr="00FB7387" w14:paraId="37187D2A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4C6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63B5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B20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8C1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3ED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AA8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F69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F52465" w:rsidRPr="00FB7387" w14:paraId="7B48929A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7A7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508A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342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74F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F56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64A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903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F52465" w:rsidRPr="00FB7387" w14:paraId="66788E35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0B1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04A67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165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58B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D63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3B5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75A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F52465" w:rsidRPr="00FB7387" w14:paraId="0F85694F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769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6A24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375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CB4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AE3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7A5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6FE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F52465" w:rsidRPr="00FB7387" w14:paraId="50457B73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B49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D19B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185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5E1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000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FF0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9EA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F52465" w:rsidRPr="00FB7387" w14:paraId="5A93D8FD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DD97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BCF1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908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9B0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464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AB4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469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F52465" w:rsidRPr="00FB7387" w14:paraId="070DC553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479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F31F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915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E67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229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FAD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C6A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FB7387" w14:paraId="2FDD2E3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B8E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D2EC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D00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664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812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4FB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44C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FB7387" w14:paraId="7CD164A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602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CA66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Публичные нормативные </w:t>
            </w: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социальные выплаты гражданам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053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62000801</w:t>
            </w: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2CB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DCD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049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194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FB7387" w14:paraId="3D7E87C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580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B3A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B0F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BC2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8FF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C26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D50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FB7387" w14:paraId="7021C09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A34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3A74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D38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598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8EB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152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0BA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52465" w:rsidRPr="00FB7387" w14:paraId="0702BCE9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4B6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793A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09F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223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D37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CE7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EC4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F52465" w:rsidRPr="00FB7387" w14:paraId="1A28611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5EAF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3178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CF0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786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2C1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57A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56F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F52465" w:rsidRPr="00FB7387" w14:paraId="4D0A4FA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09B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AD70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919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455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3C5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E8D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570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F52465" w:rsidRPr="00FB7387" w14:paraId="3F32AE13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B42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4D56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4BE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C0B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387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0CB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CBA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F52465" w:rsidRPr="00FB7387" w14:paraId="0093ECC4" w14:textId="77777777" w:rsidTr="001D2597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DCE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37E2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ADA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B3B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05D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CFD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118 829,00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309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F52465" w:rsidRPr="00FB7387" w14:paraId="7A4E52AA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D6C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22CE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012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D74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F19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10C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FFD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6EACED12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495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8FCC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2F0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B7E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A74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306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D96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1B7C6070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FCA6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44C1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38F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4C6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AC4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8F2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E54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3B9C668E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C7BA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FD29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A5E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6D9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C9F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E49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693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648CB7B2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2DE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9BCD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FCC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CC6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E21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4F3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E58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3E02EE76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1C5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B953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0D0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33B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9E1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A5F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B52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52465" w:rsidRPr="00FB7387" w14:paraId="3701D853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EA2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E9AD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D3F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C59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905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123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4D9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52465" w:rsidRPr="00FB7387" w14:paraId="55CE503D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B7A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650C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4E6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399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C82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041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C4B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52465" w:rsidRPr="00FB7387" w14:paraId="70686E8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1C6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2CED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F5E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A88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438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191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63C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52465" w:rsidRPr="00FB7387" w14:paraId="263E938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3BC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45D5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0CF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764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E50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FA6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946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52465" w:rsidRPr="00FB7387" w14:paraId="7A7B60A3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E86E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9EBC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6794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644D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B0B7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087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7 111 731,93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180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7 120 131,93</w:t>
            </w:r>
          </w:p>
        </w:tc>
      </w:tr>
      <w:tr w:rsidR="00F52465" w:rsidRPr="00FB7387" w14:paraId="3CA3E6F5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51D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B6C0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7C2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</w:t>
            </w: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A67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D33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4F4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7 111 731,93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569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7 120 131,93</w:t>
            </w:r>
          </w:p>
        </w:tc>
      </w:tr>
      <w:tr w:rsidR="00F52465" w:rsidRPr="00FB7387" w14:paraId="505C7BB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0CA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51959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B91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546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604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F0E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FD2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F52465" w:rsidRPr="00FB7387" w14:paraId="53039CDA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098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2398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62B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ACF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BA6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9A6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1AB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F52465" w:rsidRPr="00FB7387" w14:paraId="40D3621C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290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365C7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6FA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B33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B14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D32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720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F52465" w:rsidRPr="00FB7387" w14:paraId="05825CE9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AC8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2A78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18B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134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3D3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96A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FC0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F52465" w:rsidRPr="00FB7387" w14:paraId="5586B40F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167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639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A23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378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44C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878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C5F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F52465" w:rsidRPr="00FB7387" w14:paraId="535DE003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676E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CFC8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654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DCC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DBB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137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975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F52465" w:rsidRPr="00FB7387" w14:paraId="1AE6BF6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B32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08D6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5EA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8D1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12A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869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986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F52465" w:rsidRPr="00FB7387" w14:paraId="69DE87F2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413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4B08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D55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FBF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F82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781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ADC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F52465" w:rsidRPr="00FB7387" w14:paraId="7737DF4F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500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4820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C81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F9B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F07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C88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743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F52465" w:rsidRPr="00FB7387" w14:paraId="64113E5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DE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351C2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112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524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D44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50C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C9D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F52465" w:rsidRPr="00FB7387" w14:paraId="70D91091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0FA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EAD3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F2E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3CA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1B1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63E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1B2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F52465" w:rsidRPr="00FB7387" w14:paraId="7830FBC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839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ED81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54E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2A1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3D0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181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1F0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F52465" w:rsidRPr="00FB7387" w14:paraId="197393AC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7FB2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9E1F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13A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ADA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BE6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134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165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F52465" w:rsidRPr="00FB7387" w14:paraId="0EFC4155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EA5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CE5EE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805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10C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92F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887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E1D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F52465" w:rsidRPr="00FB7387" w14:paraId="5454CFA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200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88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BCFED87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372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78B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B7C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8A2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03F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F52465" w:rsidRPr="00FB7387" w14:paraId="648E4436" w14:textId="77777777" w:rsidTr="001D259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367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C716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</w:t>
            </w: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сельсовета  "Обеспечение жизнедеятельности МО "Сизинский сельсовет" на 2024-2026 годы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9E7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F6F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BF7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3E2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FBF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F52465" w:rsidRPr="00FB7387" w14:paraId="3C1639C6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A89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005B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362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076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CBB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086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C72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F52465" w:rsidRPr="00FB7387" w14:paraId="275690B9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3E8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222C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D11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F39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9CF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1AB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5D3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F52465" w:rsidRPr="00FB7387" w14:paraId="5475C29D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D43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EEA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C6F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02B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EC6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37A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55D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F52465" w:rsidRPr="00FB7387" w14:paraId="09671CDF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7F32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F7EB2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CB5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03A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B32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C41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9A2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F52465" w:rsidRPr="00FB7387" w14:paraId="35FF8195" w14:textId="77777777" w:rsidTr="001D259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41C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7FE1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56B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008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D2F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659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3 337 800,69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CC8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3 337 800,69</w:t>
            </w:r>
          </w:p>
        </w:tc>
      </w:tr>
      <w:tr w:rsidR="00F52465" w:rsidRPr="00FB7387" w14:paraId="1A3F467D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F47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88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322449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2A6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35B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885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3E9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D35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</w:tr>
      <w:tr w:rsidR="00F52465" w:rsidRPr="00FB7387" w14:paraId="2B50DB7E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DE6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3F8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D7E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281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CC6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614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0D8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</w:tr>
      <w:tr w:rsidR="00F52465" w:rsidRPr="00FB7387" w14:paraId="494F63C0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2B2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0F10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511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C38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0CE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8FA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B7C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</w:tr>
      <w:tr w:rsidR="00F52465" w:rsidRPr="00FB7387" w14:paraId="083B434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8C6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1021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034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88F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96C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B78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57F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</w:tr>
      <w:tr w:rsidR="00F52465" w:rsidRPr="00FB7387" w14:paraId="4642498D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CCE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3FAB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373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444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FE9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5D9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6F9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</w:tr>
      <w:tr w:rsidR="00F52465" w:rsidRPr="00FB7387" w14:paraId="163AE342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C818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334E7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2F6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3FB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F2E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1E5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472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</w:tr>
      <w:tr w:rsidR="00F52465" w:rsidRPr="00FB7387" w14:paraId="772901E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10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9742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8BC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62A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893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059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A96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</w:tr>
      <w:tr w:rsidR="00F52465" w:rsidRPr="00FB7387" w14:paraId="492524E9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952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69C1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EA5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C5D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34C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B3E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161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</w:tr>
      <w:tr w:rsidR="00F52465" w:rsidRPr="00FB7387" w14:paraId="3119D9B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D85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91EF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3E7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B59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413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E9F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6C0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</w:tr>
      <w:tr w:rsidR="00F52465" w:rsidRPr="00FB7387" w14:paraId="35E69F5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BED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F104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Другие общегосударственные </w:t>
            </w: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17A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</w:t>
            </w: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6EA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49C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</w:t>
            </w: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BDC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244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</w:tr>
      <w:tr w:rsidR="00F52465" w:rsidRPr="00FB7387" w14:paraId="1EE56749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CDD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53C87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C52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7FA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EC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5BF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06F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</w:tr>
      <w:tr w:rsidR="00F52465" w:rsidRPr="00FB7387" w14:paraId="4DC6F3C9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136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DB6A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FDA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3A8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C8A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869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F84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</w:tr>
      <w:tr w:rsidR="00F52465" w:rsidRPr="00FB7387" w14:paraId="524FA3FF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350D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22F3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01C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78E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EE1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F77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67C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5CE368A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51E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9730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3C7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7D2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AF9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0D1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385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45E4E264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CE3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D33D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E3F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AC2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597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E34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AAA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297D930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F29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F6F2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1A4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4AA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6E6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DE4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001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52465" w:rsidRPr="00FB7387" w14:paraId="7976C96F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0B6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E5324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2024-2026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A38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D0B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697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5B7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776 036,10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BE8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776 036,10</w:t>
            </w:r>
          </w:p>
        </w:tc>
      </w:tr>
      <w:tr w:rsidR="00F52465" w:rsidRPr="00FB7387" w14:paraId="3C8BC4C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8E5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3E33E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A57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61EF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0092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4ED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7B9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</w:tr>
      <w:tr w:rsidR="00F52465" w:rsidRPr="00FB7387" w14:paraId="78CA4EDF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97A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AED4D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9FC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56CD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D472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7A5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C5D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</w:tr>
      <w:tr w:rsidR="00F52465" w:rsidRPr="00FB7387" w14:paraId="0BF24576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0C0B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D0D8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D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2C84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94A0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649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77 572,00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558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77 572,00</w:t>
            </w:r>
          </w:p>
        </w:tc>
      </w:tr>
      <w:tr w:rsidR="00F52465" w:rsidRPr="00FB7387" w14:paraId="03A344BA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676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FBD34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505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96C1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41DD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CF5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77 572,00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735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77 572,00</w:t>
            </w:r>
          </w:p>
        </w:tc>
      </w:tr>
      <w:tr w:rsidR="00F52465" w:rsidRPr="00FB7387" w14:paraId="79F667D8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3EC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6374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B15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9888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798E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CB6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692 164,06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276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692 164,06</w:t>
            </w:r>
          </w:p>
        </w:tc>
      </w:tr>
      <w:tr w:rsidR="00F52465" w:rsidRPr="00FB7387" w14:paraId="4BA7D5BC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D53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24951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740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714F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B710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606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692 164,06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2C1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692 164,06</w:t>
            </w:r>
          </w:p>
        </w:tc>
      </w:tr>
      <w:tr w:rsidR="00F52465" w:rsidRPr="00FB7387" w14:paraId="0A27BB94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638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A819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безопасность и </w:t>
            </w:r>
            <w:proofErr w:type="spellStart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правоохранитешльная</w:t>
            </w:r>
            <w:proofErr w:type="spellEnd"/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839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7990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601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E22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724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3 200,04</w:t>
            </w:r>
          </w:p>
        </w:tc>
      </w:tr>
      <w:tr w:rsidR="00F52465" w:rsidRPr="00FB7387" w14:paraId="2C86502F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CF9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ECD5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1A8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BEAF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2B0F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EC3F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FCE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</w:tr>
      <w:tr w:rsidR="00F52465" w:rsidRPr="00FB7387" w14:paraId="60146B3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F73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FA2A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6D3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A8A7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E7C2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A3BC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57E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F52465" w:rsidRPr="00FB7387" w14:paraId="5E7C2C8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20F53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29DAB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A40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B900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067E1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03B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9F4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F52465" w:rsidRPr="00FB7387" w14:paraId="1ACA94E0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416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E1157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194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2E7E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74F5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FFA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F83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F52465" w:rsidRPr="00FB7387" w14:paraId="35113A1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188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F29D6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E53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9323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912C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DE4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E5E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F52465" w:rsidRPr="00FB7387" w14:paraId="232A85D9" w14:textId="77777777" w:rsidTr="001D259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4B2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109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C656B0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B73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85BE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A8F1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FAF4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34B6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13CE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F52465" w:rsidRPr="00FB7387" w14:paraId="02FD4F6A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892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3ADA1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8DB1F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B01D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1625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5FB3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370DA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F52465" w:rsidRPr="00FB7387" w14:paraId="45D879EA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556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5E7C2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8A79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2027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60320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29F50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6C53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F52465" w:rsidRPr="00FB7387" w14:paraId="3596330E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E2E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133435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678C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3FB2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6DBF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2441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9FAC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F52465" w:rsidRPr="00FB7387" w14:paraId="03631A50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171A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E318F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2C0F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24EE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AA99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921B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EEF66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F52465" w:rsidRPr="00FB7387" w14:paraId="06B9E331" w14:textId="77777777" w:rsidTr="001D259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250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9B589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339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0EF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CA89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E6AD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4CD2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F52465" w:rsidRPr="00FB7387" w14:paraId="6D6350B1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8C8B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57DB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ECA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2AC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7D38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82EB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465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F52465" w:rsidRPr="00FB7387" w14:paraId="313A3324" w14:textId="77777777" w:rsidTr="001D259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9562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E867A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C0C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4114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767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1AD5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4888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F52465" w:rsidRPr="00FB7387" w14:paraId="306F0CD7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CC9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D6E88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41A7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933D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5065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063E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19F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F52465" w:rsidRPr="00FB7387" w14:paraId="1347521B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693A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6D96BC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7AC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B48E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6F06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FEF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1B2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F52465" w:rsidRPr="00FB7387" w14:paraId="6098407F" w14:textId="77777777" w:rsidTr="001D259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8C5C" w14:textId="77777777" w:rsidR="00F52465" w:rsidRPr="00FB7387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6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8661E3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31B4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CA57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1 206 014,00</w:t>
            </w:r>
          </w:p>
        </w:tc>
      </w:tr>
      <w:tr w:rsidR="00F52465" w:rsidRPr="00FB7387" w14:paraId="225E586B" w14:textId="77777777" w:rsidTr="001D2597">
        <w:trPr>
          <w:trHeight w:val="315"/>
        </w:trPr>
        <w:tc>
          <w:tcPr>
            <w:tcW w:w="7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F409F" w14:textId="77777777" w:rsidR="00F52465" w:rsidRPr="00FB7387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F099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F971" w14:textId="77777777" w:rsidR="00F52465" w:rsidRPr="00FB7387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73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1872B7B9" w14:textId="77777777" w:rsidR="00F52465" w:rsidRDefault="00F52465" w:rsidP="00F524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3"/>
        <w:gridCol w:w="4828"/>
      </w:tblGrid>
      <w:tr w:rsidR="00F52465" w:rsidRPr="00324922" w14:paraId="23760A31" w14:textId="77777777" w:rsidTr="00F52465">
        <w:tc>
          <w:tcPr>
            <w:tcW w:w="4743" w:type="dxa"/>
          </w:tcPr>
          <w:p w14:paraId="03FEE630" w14:textId="77777777" w:rsidR="00F52465" w:rsidRPr="00324922" w:rsidRDefault="00F52465" w:rsidP="00F52465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4828" w:type="dxa"/>
          </w:tcPr>
          <w:p w14:paraId="64D178D5" w14:textId="77777777" w:rsidR="00F52465" w:rsidRPr="00324922" w:rsidRDefault="00F52465" w:rsidP="00F5246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Приложение  № 12</w:t>
            </w:r>
          </w:p>
          <w:p w14:paraId="53156276" w14:textId="77777777" w:rsidR="00F52465" w:rsidRPr="00324922" w:rsidRDefault="00F52465" w:rsidP="00F5246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 решению Сизинского сельского Совета депутатов</w:t>
            </w:r>
          </w:p>
          <w:p w14:paraId="766F35F6" w14:textId="77777777" w:rsidR="00F52465" w:rsidRPr="00324922" w:rsidRDefault="00F52465" w:rsidP="00F52465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 </w:t>
            </w:r>
            <w:proofErr w:type="gramStart"/>
            <w:r w:rsidRPr="003249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</w:t>
            </w:r>
            <w:proofErr w:type="gramEnd"/>
            <w:r w:rsidRPr="003249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 № </w:t>
            </w:r>
          </w:p>
        </w:tc>
      </w:tr>
    </w:tbl>
    <w:p w14:paraId="0271BBF7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044B51E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492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2024 году и плановом периоде 2025 - 2026 годов</w:t>
      </w:r>
    </w:p>
    <w:p w14:paraId="46E51731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DB794BB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492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F52465" w:rsidRPr="00324922" w14:paraId="07F4C366" w14:textId="77777777" w:rsidTr="00F52465">
        <w:trPr>
          <w:trHeight w:val="847"/>
        </w:trPr>
        <w:tc>
          <w:tcPr>
            <w:tcW w:w="720" w:type="dxa"/>
            <w:shd w:val="clear" w:color="auto" w:fill="auto"/>
          </w:tcPr>
          <w:p w14:paraId="66D1B348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15D7B9D5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000F0B5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0F1EF871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322DD2BB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2FA14F2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  <w:p w14:paraId="6F02468D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455989BB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705A42D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  <w:p w14:paraId="4E7812A3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6F6FCB35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ED3A1D9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F52465" w:rsidRPr="00324922" w14:paraId="4F5109FF" w14:textId="77777777" w:rsidTr="00F52465">
        <w:tc>
          <w:tcPr>
            <w:tcW w:w="720" w:type="dxa"/>
            <w:shd w:val="clear" w:color="auto" w:fill="auto"/>
          </w:tcPr>
          <w:p w14:paraId="53F8D10F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0B78FE59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BC26444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2B8D4691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65D8F58D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F52465" w:rsidRPr="00324922" w14:paraId="016245CA" w14:textId="77777777" w:rsidTr="00F52465">
        <w:trPr>
          <w:trHeight w:val="507"/>
        </w:trPr>
        <w:tc>
          <w:tcPr>
            <w:tcW w:w="720" w:type="dxa"/>
            <w:shd w:val="clear" w:color="auto" w:fill="auto"/>
          </w:tcPr>
          <w:p w14:paraId="72F96B6D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59B3519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0E50EDB5" w14:textId="77777777" w:rsidR="00F52465" w:rsidRPr="0032492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51BBE243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116 011,00</w:t>
            </w:r>
          </w:p>
        </w:tc>
        <w:tc>
          <w:tcPr>
            <w:tcW w:w="1440" w:type="dxa"/>
            <w:shd w:val="clear" w:color="auto" w:fill="auto"/>
          </w:tcPr>
          <w:p w14:paraId="2FE4164F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118 831,00</w:t>
            </w:r>
          </w:p>
        </w:tc>
        <w:tc>
          <w:tcPr>
            <w:tcW w:w="1440" w:type="dxa"/>
            <w:shd w:val="clear" w:color="auto" w:fill="auto"/>
          </w:tcPr>
          <w:p w14:paraId="5C3892BD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118 831,00</w:t>
            </w:r>
          </w:p>
        </w:tc>
      </w:tr>
      <w:tr w:rsidR="00F52465" w:rsidRPr="00324922" w14:paraId="11653D77" w14:textId="77777777" w:rsidTr="00F52465">
        <w:trPr>
          <w:trHeight w:val="199"/>
        </w:trPr>
        <w:tc>
          <w:tcPr>
            <w:tcW w:w="720" w:type="dxa"/>
            <w:shd w:val="clear" w:color="auto" w:fill="auto"/>
          </w:tcPr>
          <w:p w14:paraId="321C03CA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7CA3911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23FC40F8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1F5528A9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116 011,00</w:t>
            </w:r>
          </w:p>
        </w:tc>
        <w:tc>
          <w:tcPr>
            <w:tcW w:w="1440" w:type="dxa"/>
            <w:shd w:val="clear" w:color="auto" w:fill="auto"/>
          </w:tcPr>
          <w:p w14:paraId="2105A893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118 831,00</w:t>
            </w:r>
          </w:p>
        </w:tc>
        <w:tc>
          <w:tcPr>
            <w:tcW w:w="1440" w:type="dxa"/>
            <w:shd w:val="clear" w:color="auto" w:fill="auto"/>
          </w:tcPr>
          <w:p w14:paraId="7120C652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118 831,00</w:t>
            </w:r>
          </w:p>
        </w:tc>
      </w:tr>
    </w:tbl>
    <w:p w14:paraId="73F3B380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492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673A3B52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02A283" w14:textId="77777777" w:rsidR="00F52465" w:rsidRPr="0032492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02160BE" w14:textId="77777777" w:rsidR="00F52465" w:rsidRPr="0032492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B893B1A" w14:textId="77777777" w:rsidR="00F52465" w:rsidRPr="0032492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AAD4BBB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492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 сельского поселения услугами организаций культуры в 2024 году и плановом периоде 2025 - 2026 годов</w:t>
      </w:r>
    </w:p>
    <w:p w14:paraId="253F255E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289583A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2492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F52465" w:rsidRPr="00324922" w14:paraId="21FCD84E" w14:textId="77777777" w:rsidTr="00F52465">
        <w:tc>
          <w:tcPr>
            <w:tcW w:w="720" w:type="dxa"/>
            <w:shd w:val="clear" w:color="auto" w:fill="auto"/>
          </w:tcPr>
          <w:p w14:paraId="6A0A4AB6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27E11751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4837D3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4A92525F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6A6EF39B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D847898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  <w:p w14:paraId="1E133FA7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637DBABD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971D307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 год</w:t>
            </w:r>
          </w:p>
          <w:p w14:paraId="4EB9A2BC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42A4F56A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D67CBA8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F52465" w:rsidRPr="00324922" w14:paraId="285F8139" w14:textId="77777777" w:rsidTr="00F52465">
        <w:tc>
          <w:tcPr>
            <w:tcW w:w="720" w:type="dxa"/>
            <w:shd w:val="clear" w:color="auto" w:fill="auto"/>
          </w:tcPr>
          <w:p w14:paraId="7C02EDDE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176C4D12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0D562EA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05406767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12CB9D55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F52465" w:rsidRPr="00324922" w14:paraId="3767D289" w14:textId="77777777" w:rsidTr="00F52465">
        <w:trPr>
          <w:trHeight w:val="163"/>
        </w:trPr>
        <w:tc>
          <w:tcPr>
            <w:tcW w:w="720" w:type="dxa"/>
            <w:shd w:val="clear" w:color="auto" w:fill="auto"/>
          </w:tcPr>
          <w:p w14:paraId="72ED3C26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22972D9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5B2797D1" w14:textId="77777777" w:rsidR="00F52465" w:rsidRPr="0032492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18F8147B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00366736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422242C2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  <w:tr w:rsidR="00F52465" w:rsidRPr="00324922" w14:paraId="7E6EDB01" w14:textId="77777777" w:rsidTr="00F52465">
        <w:trPr>
          <w:trHeight w:val="215"/>
        </w:trPr>
        <w:tc>
          <w:tcPr>
            <w:tcW w:w="720" w:type="dxa"/>
            <w:shd w:val="clear" w:color="auto" w:fill="auto"/>
          </w:tcPr>
          <w:p w14:paraId="2504B3A1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06BE382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0603B8AA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57CFFB58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60EA318A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37B5B6B" w14:textId="77777777" w:rsidR="00F52465" w:rsidRPr="0032492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</w:tbl>
    <w:p w14:paraId="7DD4ABF9" w14:textId="77777777" w:rsidR="00F52465" w:rsidRPr="0032492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492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62D65DF9" w14:textId="77777777" w:rsidR="00F52465" w:rsidRPr="0032492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F52465" w:rsidRPr="00A91272" w14:paraId="6E1A99E8" w14:textId="77777777" w:rsidTr="00F52465">
        <w:tc>
          <w:tcPr>
            <w:tcW w:w="5068" w:type="dxa"/>
          </w:tcPr>
          <w:p w14:paraId="54E016A9" w14:textId="77777777" w:rsidR="00F52465" w:rsidRPr="00A91272" w:rsidRDefault="00F52465" w:rsidP="00F52465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33D23F3E" w14:textId="77777777" w:rsidR="00F52465" w:rsidRPr="00A91272" w:rsidRDefault="00F52465" w:rsidP="00F5246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Приложение  № 13</w:t>
            </w:r>
          </w:p>
          <w:p w14:paraId="23D0EBF1" w14:textId="77777777" w:rsidR="00F52465" w:rsidRPr="00A91272" w:rsidRDefault="00F52465" w:rsidP="00F52465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 решению Сизинского сельского Совета депутатов</w:t>
            </w:r>
          </w:p>
          <w:p w14:paraId="20F83BCB" w14:textId="77777777" w:rsidR="00F52465" w:rsidRPr="00A91272" w:rsidRDefault="00F52465" w:rsidP="00F52465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 </w:t>
            </w:r>
            <w:proofErr w:type="gramStart"/>
            <w:r w:rsidRPr="00A912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</w:t>
            </w:r>
            <w:proofErr w:type="gramEnd"/>
            <w:r w:rsidRPr="00A912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 № </w:t>
            </w:r>
          </w:p>
        </w:tc>
      </w:tr>
    </w:tbl>
    <w:p w14:paraId="0D8F5E35" w14:textId="77777777" w:rsidR="00F52465" w:rsidRPr="00A91272" w:rsidRDefault="00F52465" w:rsidP="00F5246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1DD3B8" w14:textId="77777777" w:rsidR="00F52465" w:rsidRPr="00A912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1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</w:t>
      </w:r>
    </w:p>
    <w:p w14:paraId="23502A17" w14:textId="77777777" w:rsidR="00F52465" w:rsidRPr="00A912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1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внутренних заимствований на 2024 год </w:t>
      </w:r>
    </w:p>
    <w:p w14:paraId="556B6B94" w14:textId="77777777" w:rsidR="00F52465" w:rsidRPr="00A912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1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плановый период 2025-2026 годов</w:t>
      </w:r>
    </w:p>
    <w:p w14:paraId="150AE196" w14:textId="77777777" w:rsidR="00F52465" w:rsidRPr="00A912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7D02A5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91272">
        <w:rPr>
          <w:rFonts w:ascii="Times New Roman" w:eastAsia="Times New Roman" w:hAnsi="Times New Roman" w:cs="Times New Roman"/>
          <w:sz w:val="20"/>
          <w:szCs w:val="20"/>
          <w:lang w:eastAsia="ru-RU"/>
        </w:rPr>
        <w:t>(руб.)</w:t>
      </w:r>
    </w:p>
    <w:tbl>
      <w:tblPr>
        <w:tblW w:w="980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5197"/>
        <w:gridCol w:w="1418"/>
        <w:gridCol w:w="1275"/>
        <w:gridCol w:w="1276"/>
      </w:tblGrid>
      <w:tr w:rsidR="00F52465" w:rsidRPr="00A91272" w14:paraId="474C4670" w14:textId="77777777" w:rsidTr="00F52465">
        <w:trPr>
          <w:cantSplit/>
        </w:trPr>
        <w:tc>
          <w:tcPr>
            <w:tcW w:w="636" w:type="dxa"/>
          </w:tcPr>
          <w:p w14:paraId="1FDB54E7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97" w:type="dxa"/>
          </w:tcPr>
          <w:p w14:paraId="3C54D70B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заимствования*</w:t>
            </w:r>
          </w:p>
          <w:p w14:paraId="1DCA9285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(привлечение/ погашение)</w:t>
            </w:r>
          </w:p>
        </w:tc>
        <w:tc>
          <w:tcPr>
            <w:tcW w:w="1418" w:type="dxa"/>
          </w:tcPr>
          <w:p w14:paraId="7F63C3C4" w14:textId="77777777" w:rsidR="00F52465" w:rsidRPr="00A91272" w:rsidRDefault="00F52465" w:rsidP="00F52465">
            <w:pPr>
              <w:keepNext/>
              <w:tabs>
                <w:tab w:val="left" w:pos="918"/>
              </w:tabs>
              <w:spacing w:after="0" w:line="240" w:lineRule="auto"/>
              <w:ind w:left="-1221" w:firstLine="1113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</w:p>
          <w:p w14:paraId="315A3309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2024 год</w:t>
            </w:r>
          </w:p>
        </w:tc>
        <w:tc>
          <w:tcPr>
            <w:tcW w:w="1275" w:type="dxa"/>
          </w:tcPr>
          <w:p w14:paraId="6C64AB6C" w14:textId="77777777" w:rsidR="00F52465" w:rsidRPr="00A91272" w:rsidRDefault="00F52465" w:rsidP="00F5246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2025 год</w:t>
            </w:r>
          </w:p>
        </w:tc>
        <w:tc>
          <w:tcPr>
            <w:tcW w:w="1276" w:type="dxa"/>
          </w:tcPr>
          <w:p w14:paraId="6D112F30" w14:textId="77777777" w:rsidR="00F52465" w:rsidRPr="00A91272" w:rsidRDefault="00F52465" w:rsidP="00F5246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2026 год</w:t>
            </w:r>
          </w:p>
        </w:tc>
      </w:tr>
      <w:tr w:rsidR="00F52465" w:rsidRPr="00A91272" w14:paraId="459742F3" w14:textId="77777777" w:rsidTr="00F52465">
        <w:trPr>
          <w:cantSplit/>
        </w:trPr>
        <w:tc>
          <w:tcPr>
            <w:tcW w:w="636" w:type="dxa"/>
            <w:tcBorders>
              <w:bottom w:val="single" w:sz="4" w:space="0" w:color="auto"/>
            </w:tcBorders>
          </w:tcPr>
          <w:p w14:paraId="54371638" w14:textId="77777777" w:rsidR="00F52465" w:rsidRPr="00A91272" w:rsidRDefault="00F52465" w:rsidP="00F5246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197" w:type="dxa"/>
          </w:tcPr>
          <w:p w14:paraId="605C52E2" w14:textId="77777777" w:rsidR="00F52465" w:rsidRPr="00A91272" w:rsidRDefault="00F52465" w:rsidP="00F5246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14:paraId="50E4A18F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6E16D5A5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7D0F0DF4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52465" w:rsidRPr="00A91272" w14:paraId="350CC0DC" w14:textId="77777777" w:rsidTr="00F52465">
        <w:trPr>
          <w:cantSplit/>
          <w:trHeight w:val="33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411D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59FED165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Кредиты кредитных организаций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FB4040F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580C6A4C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F56BDF3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6DC1F309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4957F81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36494C9C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2465" w:rsidRPr="00A91272" w14:paraId="2C007E7A" w14:textId="77777777" w:rsidTr="00F52465">
        <w:trPr>
          <w:cantSplit/>
          <w:trHeight w:val="3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76A3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14872655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FD63990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86B0301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C5F3852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A91272" w14:paraId="04985BA0" w14:textId="77777777" w:rsidTr="00F52465">
        <w:trPr>
          <w:cantSplit/>
          <w:trHeight w:val="18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DC3F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7E0E3320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1CC5574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6F6FC50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3A533F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A91272" w14:paraId="31AB3727" w14:textId="77777777" w:rsidTr="00F52465">
        <w:trPr>
          <w:cantSplit/>
          <w:trHeight w:val="5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C464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1E242A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7" w:type="dxa"/>
            <w:tcBorders>
              <w:left w:val="single" w:sz="4" w:space="0" w:color="auto"/>
              <w:bottom w:val="nil"/>
            </w:tcBorders>
          </w:tcPr>
          <w:p w14:paraId="2D5E586B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1772CFB3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2A96BCCD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73D5D5D8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6D79A359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6E7C6C1D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364C8C32" w14:textId="77777777" w:rsidR="00F52465" w:rsidRPr="00A91272" w:rsidRDefault="00F52465" w:rsidP="00F524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2465" w:rsidRPr="00A91272" w14:paraId="21B889D6" w14:textId="77777777" w:rsidTr="00F52465"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969B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23F17E12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7E3024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E098003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D80D002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52465" w:rsidRPr="00A91272" w14:paraId="69239031" w14:textId="77777777" w:rsidTr="00F52465"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978E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0F9F0100" w14:textId="77777777" w:rsidR="00F52465" w:rsidRPr="00A91272" w:rsidRDefault="00F52465" w:rsidP="00F52465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1F60B61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71F72CA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C836E19" w14:textId="77777777" w:rsidR="00F52465" w:rsidRPr="00A91272" w:rsidRDefault="00F52465" w:rsidP="00F524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45FA336" w14:textId="77777777" w:rsidR="00F52465" w:rsidRPr="00A91272" w:rsidRDefault="00F52465" w:rsidP="00F524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50850" w14:textId="77777777" w:rsidR="00F52465" w:rsidRPr="00A91272" w:rsidRDefault="00F52465" w:rsidP="00F524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1CB9A8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>Приложение №14</w:t>
      </w:r>
    </w:p>
    <w:p w14:paraId="290B3EA5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>К Решению Сизинского</w:t>
      </w:r>
    </w:p>
    <w:p w14:paraId="2F6F06E6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 xml:space="preserve"> сельского Совета депутатов</w:t>
      </w:r>
    </w:p>
    <w:p w14:paraId="51687FEB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 xml:space="preserve">№            от     </w:t>
      </w:r>
    </w:p>
    <w:p w14:paraId="31003676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0360968" w14:textId="77777777" w:rsidR="00F52465" w:rsidRPr="00A912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</w:t>
      </w:r>
    </w:p>
    <w:p w14:paraId="6413D1FE" w14:textId="77777777" w:rsidR="00F52465" w:rsidRPr="00A91272" w:rsidRDefault="00F52465" w:rsidP="00F524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>ОТЧЕТ О ПРЕДОСТАВЛЕНИИ И ПОГАШЕНИИ БЮДЖЕТНЫХ КРЕДИТОВ, ВЫДАННЫХ ИЗ  БЮДЖЕТА «СИЗИНСКИЙ СЕЛЬСОВЕТ» В 2024 ГОДУ</w:t>
      </w:r>
    </w:p>
    <w:p w14:paraId="676BD6D0" w14:textId="77777777" w:rsidR="00F52465" w:rsidRPr="00A91272" w:rsidRDefault="00F52465" w:rsidP="00F524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 xml:space="preserve">Выданные кредиты МО «Сизинский сельсовет» по состоянию </w:t>
      </w:r>
    </w:p>
    <w:p w14:paraId="2F1CC5BA" w14:textId="77777777" w:rsidR="00F52465" w:rsidRPr="00A91272" w:rsidRDefault="00F52465" w:rsidP="00F524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>на 01.01.2025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659"/>
      </w:tblGrid>
      <w:tr w:rsidR="00F52465" w:rsidRPr="00A91272" w14:paraId="02883AE7" w14:textId="77777777" w:rsidTr="00F52465">
        <w:tc>
          <w:tcPr>
            <w:tcW w:w="6946" w:type="dxa"/>
            <w:shd w:val="clear" w:color="auto" w:fill="auto"/>
          </w:tcPr>
          <w:p w14:paraId="7DDA3414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Вид договорных обязательств</w:t>
            </w:r>
          </w:p>
        </w:tc>
        <w:tc>
          <w:tcPr>
            <w:tcW w:w="2659" w:type="dxa"/>
            <w:shd w:val="clear" w:color="auto" w:fill="auto"/>
          </w:tcPr>
          <w:p w14:paraId="370CD65B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Сумма </w:t>
            </w:r>
            <w:proofErr w:type="gramStart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( </w:t>
            </w:r>
            <w:proofErr w:type="gramEnd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руб.)</w:t>
            </w:r>
          </w:p>
        </w:tc>
      </w:tr>
      <w:tr w:rsidR="00F52465" w:rsidRPr="00A91272" w14:paraId="246C2919" w14:textId="77777777" w:rsidTr="00F52465">
        <w:tc>
          <w:tcPr>
            <w:tcW w:w="6946" w:type="dxa"/>
            <w:shd w:val="clear" w:color="auto" w:fill="auto"/>
          </w:tcPr>
          <w:p w14:paraId="3F485B3A" w14:textId="77777777" w:rsidR="00F52465" w:rsidRPr="00A91272" w:rsidRDefault="00F52465" w:rsidP="00F5246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  <w:shd w:val="clear" w:color="auto" w:fill="auto"/>
          </w:tcPr>
          <w:p w14:paraId="55E09976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  <w:tr w:rsidR="00F52465" w:rsidRPr="00A91272" w14:paraId="70FDD6F4" w14:textId="77777777" w:rsidTr="00F52465">
        <w:tc>
          <w:tcPr>
            <w:tcW w:w="6946" w:type="dxa"/>
            <w:shd w:val="clear" w:color="auto" w:fill="auto"/>
          </w:tcPr>
          <w:p w14:paraId="647166C4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Итого:</w:t>
            </w:r>
          </w:p>
        </w:tc>
        <w:tc>
          <w:tcPr>
            <w:tcW w:w="2659" w:type="dxa"/>
            <w:shd w:val="clear" w:color="auto" w:fill="auto"/>
          </w:tcPr>
          <w:p w14:paraId="6D80605E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14:paraId="552C428E" w14:textId="77777777" w:rsidR="00F52465" w:rsidRPr="00A91272" w:rsidRDefault="00F52465" w:rsidP="00F524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 xml:space="preserve">Погашенные кредиты в бюджет МО «Сизинский сельсовет» по состоянию </w:t>
      </w:r>
    </w:p>
    <w:p w14:paraId="1E021B6D" w14:textId="77777777" w:rsidR="00F52465" w:rsidRPr="00A91272" w:rsidRDefault="00F52465" w:rsidP="00F524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1272">
        <w:rPr>
          <w:rFonts w:ascii="Times New Roman" w:eastAsia="Calibri" w:hAnsi="Times New Roman" w:cs="Times New Roman"/>
          <w:sz w:val="24"/>
          <w:szCs w:val="24"/>
        </w:rPr>
        <w:t>на 01.01.2025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659"/>
      </w:tblGrid>
      <w:tr w:rsidR="00F52465" w:rsidRPr="00A91272" w14:paraId="487BECBB" w14:textId="77777777" w:rsidTr="00F52465">
        <w:tc>
          <w:tcPr>
            <w:tcW w:w="6912" w:type="dxa"/>
            <w:shd w:val="clear" w:color="auto" w:fill="auto"/>
          </w:tcPr>
          <w:p w14:paraId="51E2F645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Сведения о погашении полученных договорных обязательствах </w:t>
            </w:r>
            <w:proofErr w:type="gramStart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( </w:t>
            </w:r>
            <w:proofErr w:type="gramEnd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в разрезе получателей )</w:t>
            </w:r>
          </w:p>
        </w:tc>
        <w:tc>
          <w:tcPr>
            <w:tcW w:w="2659" w:type="dxa"/>
            <w:shd w:val="clear" w:color="auto" w:fill="auto"/>
          </w:tcPr>
          <w:p w14:paraId="0B0E8E76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Сумма </w:t>
            </w:r>
            <w:proofErr w:type="gramStart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( </w:t>
            </w:r>
            <w:proofErr w:type="gramEnd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руб.)</w:t>
            </w:r>
          </w:p>
        </w:tc>
      </w:tr>
      <w:tr w:rsidR="00F52465" w:rsidRPr="00A91272" w14:paraId="6BF145E3" w14:textId="77777777" w:rsidTr="00F52465">
        <w:tc>
          <w:tcPr>
            <w:tcW w:w="6912" w:type="dxa"/>
            <w:shd w:val="clear" w:color="auto" w:fill="auto"/>
          </w:tcPr>
          <w:p w14:paraId="55358DAF" w14:textId="77777777" w:rsidR="00F52465" w:rsidRPr="00A91272" w:rsidRDefault="00F52465" w:rsidP="00F5246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  <w:shd w:val="clear" w:color="auto" w:fill="auto"/>
          </w:tcPr>
          <w:p w14:paraId="028964EB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  <w:tr w:rsidR="00F52465" w:rsidRPr="00A91272" w14:paraId="1D52C912" w14:textId="77777777" w:rsidTr="00F52465">
        <w:tc>
          <w:tcPr>
            <w:tcW w:w="6912" w:type="dxa"/>
            <w:shd w:val="clear" w:color="auto" w:fill="auto"/>
          </w:tcPr>
          <w:p w14:paraId="2213105A" w14:textId="77777777" w:rsidR="00F52465" w:rsidRPr="00A91272" w:rsidRDefault="00F52465" w:rsidP="00F5246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погашение основной суммы задолженности</w:t>
            </w:r>
            <w:proofErr w:type="gramStart"/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659" w:type="dxa"/>
            <w:shd w:val="clear" w:color="auto" w:fill="auto"/>
          </w:tcPr>
          <w:p w14:paraId="5067130D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  <w:tr w:rsidR="00F52465" w:rsidRPr="00A91272" w14:paraId="7751279B" w14:textId="77777777" w:rsidTr="00F52465">
        <w:tc>
          <w:tcPr>
            <w:tcW w:w="6912" w:type="dxa"/>
            <w:shd w:val="clear" w:color="auto" w:fill="auto"/>
          </w:tcPr>
          <w:p w14:paraId="0BF867DF" w14:textId="77777777" w:rsidR="00F52465" w:rsidRPr="00A91272" w:rsidRDefault="00F52465" w:rsidP="00F5246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Погашение просроченной суммы задолженности:</w:t>
            </w:r>
          </w:p>
        </w:tc>
        <w:tc>
          <w:tcPr>
            <w:tcW w:w="2659" w:type="dxa"/>
            <w:shd w:val="clear" w:color="auto" w:fill="auto"/>
          </w:tcPr>
          <w:p w14:paraId="53B58F8E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  <w:tr w:rsidR="00F52465" w:rsidRPr="00A91272" w14:paraId="40E4BD74" w14:textId="77777777" w:rsidTr="00F52465">
        <w:tc>
          <w:tcPr>
            <w:tcW w:w="6912" w:type="dxa"/>
            <w:shd w:val="clear" w:color="auto" w:fill="auto"/>
          </w:tcPr>
          <w:p w14:paraId="7F694A29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Итого</w:t>
            </w:r>
          </w:p>
        </w:tc>
        <w:tc>
          <w:tcPr>
            <w:tcW w:w="2659" w:type="dxa"/>
            <w:shd w:val="clear" w:color="auto" w:fill="auto"/>
          </w:tcPr>
          <w:p w14:paraId="054EF39F" w14:textId="77777777" w:rsidR="00F52465" w:rsidRPr="00A91272" w:rsidRDefault="00F52465" w:rsidP="00F524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1272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14:paraId="2244E8CE" w14:textId="77777777" w:rsidR="00F52465" w:rsidRPr="00A91272" w:rsidRDefault="00F52465" w:rsidP="00F524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A3DC42" w14:textId="77777777" w:rsidR="00F52465" w:rsidRPr="0083243C" w:rsidRDefault="00F52465" w:rsidP="00F52465">
      <w:pPr>
        <w:pStyle w:val="ad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Приложение №14</w:t>
      </w:r>
    </w:p>
    <w:p w14:paraId="5145BD5F" w14:textId="77777777" w:rsidR="00F52465" w:rsidRPr="0083243C" w:rsidRDefault="00F52465" w:rsidP="00F52465">
      <w:pPr>
        <w:pStyle w:val="ad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К Решению Сизинского</w:t>
      </w:r>
    </w:p>
    <w:p w14:paraId="7B7EC6D7" w14:textId="77777777" w:rsidR="00F52465" w:rsidRPr="0083243C" w:rsidRDefault="00F52465" w:rsidP="00F52465">
      <w:pPr>
        <w:pStyle w:val="ad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сельского Совета депутатов</w:t>
      </w:r>
    </w:p>
    <w:p w14:paraId="499F246F" w14:textId="77777777" w:rsidR="00F52465" w:rsidRDefault="00F52465" w:rsidP="00F52465">
      <w:pPr>
        <w:pStyle w:val="ad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№            от     </w:t>
      </w:r>
    </w:p>
    <w:p w14:paraId="794599C0" w14:textId="77777777" w:rsidR="00F52465" w:rsidRDefault="00F52465" w:rsidP="00F52465">
      <w:pPr>
        <w:pStyle w:val="ad"/>
        <w:jc w:val="right"/>
        <w:rPr>
          <w:sz w:val="24"/>
          <w:szCs w:val="24"/>
        </w:rPr>
      </w:pPr>
    </w:p>
    <w:p w14:paraId="7E285C5F" w14:textId="77777777" w:rsidR="00F52465" w:rsidRDefault="00F52465" w:rsidP="00F52465">
      <w:pPr>
        <w:pStyle w:val="ad"/>
        <w:jc w:val="right"/>
        <w:rPr>
          <w:sz w:val="24"/>
          <w:szCs w:val="24"/>
        </w:rPr>
      </w:pPr>
    </w:p>
    <w:p w14:paraId="6D6CB201" w14:textId="77777777" w:rsidR="00F52465" w:rsidRPr="0083243C" w:rsidRDefault="00F52465" w:rsidP="00F52465">
      <w:pPr>
        <w:pStyle w:val="ad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                     </w:t>
      </w:r>
    </w:p>
    <w:p w14:paraId="7DF5B630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ОТЧЕТ О ПРЕДОСТАВЛЕНИИ И ПОГАШЕНИИ БЮДЖЕТНЫХ КРЕДИТОВ, ВЫДАННЫХ ИЗ  БЮДЖ</w:t>
      </w:r>
      <w:r>
        <w:rPr>
          <w:rFonts w:ascii="Times New Roman" w:hAnsi="Times New Roman" w:cs="Times New Roman"/>
          <w:sz w:val="24"/>
          <w:szCs w:val="24"/>
        </w:rPr>
        <w:t>ЕТА «СИЗИНСКИЙ СЕЛЬСОВЕТ» В 2024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ГОДУ</w:t>
      </w:r>
    </w:p>
    <w:p w14:paraId="565B49F2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30A228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Выданные кредиты МО «Сизинский сельсовет» по состоянию </w:t>
      </w:r>
    </w:p>
    <w:p w14:paraId="6FC998D1" w14:textId="77777777" w:rsidR="00F52465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23F88449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659"/>
      </w:tblGrid>
      <w:tr w:rsidR="00F52465" w:rsidRPr="0083243C" w14:paraId="082AB053" w14:textId="77777777" w:rsidTr="00F52465">
        <w:tc>
          <w:tcPr>
            <w:tcW w:w="6946" w:type="dxa"/>
          </w:tcPr>
          <w:p w14:paraId="0FF7AFD3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Вид договорных обязательств</w:t>
            </w:r>
          </w:p>
        </w:tc>
        <w:tc>
          <w:tcPr>
            <w:tcW w:w="2659" w:type="dxa"/>
          </w:tcPr>
          <w:p w14:paraId="2C20FA2F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F52465" w:rsidRPr="0083243C" w14:paraId="768C0C53" w14:textId="77777777" w:rsidTr="00F52465">
        <w:tc>
          <w:tcPr>
            <w:tcW w:w="6946" w:type="dxa"/>
          </w:tcPr>
          <w:p w14:paraId="68BB0C0F" w14:textId="77777777" w:rsidR="00F52465" w:rsidRPr="0083243C" w:rsidRDefault="00F52465" w:rsidP="00F52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6ACA8638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52465" w:rsidRPr="0083243C" w14:paraId="5D0FD773" w14:textId="77777777" w:rsidTr="00F52465">
        <w:tc>
          <w:tcPr>
            <w:tcW w:w="6946" w:type="dxa"/>
          </w:tcPr>
          <w:p w14:paraId="75C1C143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659" w:type="dxa"/>
          </w:tcPr>
          <w:p w14:paraId="252023F3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43C93D21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3AF97A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Погашенные кредиты в бюджет МО «Сизинский сельсовет» по состоянию </w:t>
      </w:r>
    </w:p>
    <w:p w14:paraId="638172AB" w14:textId="77777777" w:rsidR="00F52465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7818F08C" w14:textId="77777777" w:rsidR="00F52465" w:rsidRPr="0083243C" w:rsidRDefault="00F52465" w:rsidP="00F5246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F52465" w:rsidRPr="0083243C" w14:paraId="369E4149" w14:textId="77777777" w:rsidTr="00F52465">
        <w:tc>
          <w:tcPr>
            <w:tcW w:w="6912" w:type="dxa"/>
          </w:tcPr>
          <w:p w14:paraId="6FD1104F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погашении полученных договорных обязательствах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разрезе получателей )</w:t>
            </w:r>
          </w:p>
        </w:tc>
        <w:tc>
          <w:tcPr>
            <w:tcW w:w="2659" w:type="dxa"/>
          </w:tcPr>
          <w:p w14:paraId="426BA4CE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F52465" w:rsidRPr="0083243C" w14:paraId="6C73443B" w14:textId="77777777" w:rsidTr="00F52465">
        <w:tc>
          <w:tcPr>
            <w:tcW w:w="6912" w:type="dxa"/>
          </w:tcPr>
          <w:p w14:paraId="703B6E2D" w14:textId="77777777" w:rsidR="00F52465" w:rsidRPr="0083243C" w:rsidRDefault="00F52465" w:rsidP="00F52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32FE9A54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52465" w:rsidRPr="0083243C" w14:paraId="40704DDE" w14:textId="77777777" w:rsidTr="00F52465">
        <w:tc>
          <w:tcPr>
            <w:tcW w:w="6912" w:type="dxa"/>
          </w:tcPr>
          <w:p w14:paraId="1D0D82B9" w14:textId="77777777" w:rsidR="00F52465" w:rsidRPr="0083243C" w:rsidRDefault="00F52465" w:rsidP="00F52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основной суммы задолженности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659" w:type="dxa"/>
          </w:tcPr>
          <w:p w14:paraId="2A5CAD47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52465" w:rsidRPr="0083243C" w14:paraId="59B2D50A" w14:textId="77777777" w:rsidTr="00F52465">
        <w:tc>
          <w:tcPr>
            <w:tcW w:w="6912" w:type="dxa"/>
          </w:tcPr>
          <w:p w14:paraId="2F6805A8" w14:textId="77777777" w:rsidR="00F52465" w:rsidRPr="0083243C" w:rsidRDefault="00F52465" w:rsidP="00F52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просроченной суммы задолженности:</w:t>
            </w:r>
          </w:p>
        </w:tc>
        <w:tc>
          <w:tcPr>
            <w:tcW w:w="2659" w:type="dxa"/>
          </w:tcPr>
          <w:p w14:paraId="44ADC6DD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52465" w:rsidRPr="0083243C" w14:paraId="16DD4BFF" w14:textId="77777777" w:rsidTr="00F52465">
        <w:tc>
          <w:tcPr>
            <w:tcW w:w="6912" w:type="dxa"/>
          </w:tcPr>
          <w:p w14:paraId="3CA3C8C9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59" w:type="dxa"/>
          </w:tcPr>
          <w:p w14:paraId="725A8CED" w14:textId="77777777" w:rsidR="00F52465" w:rsidRPr="0083243C" w:rsidRDefault="00F52465" w:rsidP="00F52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42B93EB1" w14:textId="77777777" w:rsidR="00F52465" w:rsidRDefault="00F52465" w:rsidP="00F52465"/>
    <w:p w14:paraId="57A6E9F6" w14:textId="77777777" w:rsidR="00F52465" w:rsidRPr="00F94E2D" w:rsidRDefault="00F52465" w:rsidP="00F52465">
      <w:pPr>
        <w:pStyle w:val="ad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Приложение № 15</w:t>
      </w:r>
    </w:p>
    <w:p w14:paraId="396A5E28" w14:textId="77777777" w:rsidR="00F52465" w:rsidRPr="00F94E2D" w:rsidRDefault="00F52465" w:rsidP="00F52465">
      <w:pPr>
        <w:pStyle w:val="ad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К Решению Сизинского</w:t>
      </w:r>
    </w:p>
    <w:p w14:paraId="40AAEB90" w14:textId="77777777" w:rsidR="00F52465" w:rsidRPr="00F94E2D" w:rsidRDefault="00F52465" w:rsidP="00F52465">
      <w:pPr>
        <w:pStyle w:val="ad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 xml:space="preserve"> сельского Совета депутатов</w:t>
      </w:r>
    </w:p>
    <w:p w14:paraId="781BD4A4" w14:textId="77777777" w:rsidR="00F52465" w:rsidRPr="00F94E2D" w:rsidRDefault="00F52465" w:rsidP="00F52465">
      <w:pPr>
        <w:pStyle w:val="ad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 xml:space="preserve">№             от </w:t>
      </w:r>
    </w:p>
    <w:p w14:paraId="5EB995E8" w14:textId="77777777" w:rsidR="00F52465" w:rsidRPr="00F94E2D" w:rsidRDefault="00F52465" w:rsidP="00F52465">
      <w:pPr>
        <w:rPr>
          <w:rFonts w:ascii="Times New Roman" w:hAnsi="Times New Roman" w:cs="Times New Roman"/>
          <w:sz w:val="28"/>
          <w:szCs w:val="28"/>
        </w:rPr>
      </w:pPr>
    </w:p>
    <w:p w14:paraId="10B8C8B7" w14:textId="77777777" w:rsidR="00F52465" w:rsidRPr="00F94E2D" w:rsidRDefault="00F52465" w:rsidP="00F52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ОТЧЕТ О ВЫДАННЫХ МУНИЦИПАЛЬНЫХ ГАРАНТИЯХ ИЗ БЮДЖЕТА</w:t>
      </w:r>
    </w:p>
    <w:p w14:paraId="1BF8C962" w14:textId="77777777" w:rsidR="00F52465" w:rsidRDefault="00F52465" w:rsidP="00F52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Сизинского сельсовета в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F94E2D">
        <w:rPr>
          <w:rFonts w:ascii="Times New Roman" w:hAnsi="Times New Roman" w:cs="Times New Roman"/>
          <w:sz w:val="28"/>
          <w:szCs w:val="28"/>
        </w:rPr>
        <w:t xml:space="preserve"> ГОДУ</w:t>
      </w:r>
    </w:p>
    <w:p w14:paraId="32527138" w14:textId="77777777" w:rsidR="00F52465" w:rsidRPr="00F94E2D" w:rsidRDefault="00F52465" w:rsidP="00F524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CE4929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Выданные МО «Сизинский сельсовет»</w:t>
      </w:r>
    </w:p>
    <w:p w14:paraId="47D97F3D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муниципальные гарантии по состоянию на 01.01.20</w:t>
      </w:r>
      <w:r>
        <w:rPr>
          <w:sz w:val="28"/>
          <w:szCs w:val="28"/>
        </w:rPr>
        <w:t xml:space="preserve">25 </w:t>
      </w:r>
      <w:r w:rsidRPr="00F94E2D">
        <w:rPr>
          <w:sz w:val="28"/>
          <w:szCs w:val="28"/>
        </w:rPr>
        <w:t xml:space="preserve"> </w:t>
      </w:r>
    </w:p>
    <w:p w14:paraId="7DF31CBA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52465" w:rsidRPr="00F94E2D" w14:paraId="34B9E4FD" w14:textId="77777777" w:rsidTr="00F52465">
        <w:tc>
          <w:tcPr>
            <w:tcW w:w="4785" w:type="dxa"/>
          </w:tcPr>
          <w:p w14:paraId="72A1F60A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Выданные муниципальные гарантии</w:t>
            </w:r>
          </w:p>
        </w:tc>
        <w:tc>
          <w:tcPr>
            <w:tcW w:w="4786" w:type="dxa"/>
          </w:tcPr>
          <w:p w14:paraId="4A68E22E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F52465" w:rsidRPr="00F94E2D" w14:paraId="4AAFA003" w14:textId="77777777" w:rsidTr="00F52465">
        <w:tc>
          <w:tcPr>
            <w:tcW w:w="4785" w:type="dxa"/>
          </w:tcPr>
          <w:p w14:paraId="5A92956D" w14:textId="77777777" w:rsidR="00F52465" w:rsidRPr="00F94E2D" w:rsidRDefault="00F52465" w:rsidP="00F52465">
            <w:pPr>
              <w:pStyle w:val="ad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Договоры о предоставлении муниципальных гарантий</w:t>
            </w:r>
          </w:p>
        </w:tc>
        <w:tc>
          <w:tcPr>
            <w:tcW w:w="4786" w:type="dxa"/>
          </w:tcPr>
          <w:p w14:paraId="447B566E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F52465" w:rsidRPr="00F94E2D" w14:paraId="7EA157A7" w14:textId="77777777" w:rsidTr="00F52465">
        <w:tc>
          <w:tcPr>
            <w:tcW w:w="4785" w:type="dxa"/>
          </w:tcPr>
          <w:p w14:paraId="4E9A7C10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17965E03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0EAC9536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</w:p>
    <w:p w14:paraId="0DE4EFB1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</w:p>
    <w:p w14:paraId="22CC202F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Исполнение получателями гарантий своих обязательств перед МО «Сизинский сельсовет» по состоянию на 01.01.202</w:t>
      </w:r>
      <w:r>
        <w:rPr>
          <w:sz w:val="28"/>
          <w:szCs w:val="28"/>
        </w:rPr>
        <w:t>5</w:t>
      </w:r>
      <w:r w:rsidRPr="00F94E2D">
        <w:rPr>
          <w:sz w:val="28"/>
          <w:szCs w:val="28"/>
        </w:rPr>
        <w:t xml:space="preserve"> </w:t>
      </w:r>
    </w:p>
    <w:p w14:paraId="0BFB7E79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52465" w:rsidRPr="00F94E2D" w14:paraId="7B28B2BB" w14:textId="77777777" w:rsidTr="00F52465">
        <w:tc>
          <w:tcPr>
            <w:tcW w:w="4785" w:type="dxa"/>
          </w:tcPr>
          <w:p w14:paraId="4A2FA1CD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Сведения по получателям муниципальных гарантий</w:t>
            </w:r>
          </w:p>
        </w:tc>
        <w:tc>
          <w:tcPr>
            <w:tcW w:w="4786" w:type="dxa"/>
          </w:tcPr>
          <w:p w14:paraId="205F1801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F52465" w:rsidRPr="00F94E2D" w14:paraId="5FFD75AF" w14:textId="77777777" w:rsidTr="00F52465">
        <w:tc>
          <w:tcPr>
            <w:tcW w:w="4785" w:type="dxa"/>
          </w:tcPr>
          <w:p w14:paraId="635D9E00" w14:textId="77777777" w:rsidR="00F52465" w:rsidRPr="00F94E2D" w:rsidRDefault="00F52465" w:rsidP="00F52465">
            <w:pPr>
              <w:pStyle w:val="ad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Предоставление муниципальных гарантий исполнение получателями гарантий своих обязательств</w:t>
            </w:r>
          </w:p>
        </w:tc>
        <w:tc>
          <w:tcPr>
            <w:tcW w:w="4786" w:type="dxa"/>
          </w:tcPr>
          <w:p w14:paraId="19835FC3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F52465" w:rsidRPr="00F94E2D" w14:paraId="5931516B" w14:textId="77777777" w:rsidTr="00F52465">
        <w:tc>
          <w:tcPr>
            <w:tcW w:w="4785" w:type="dxa"/>
          </w:tcPr>
          <w:p w14:paraId="19989D1C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0ECFE92E" w14:textId="77777777" w:rsidR="00F52465" w:rsidRPr="00F94E2D" w:rsidRDefault="00F52465" w:rsidP="00F52465">
            <w:pPr>
              <w:pStyle w:val="ad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540D4931" w14:textId="77777777" w:rsidR="00F52465" w:rsidRPr="00F94E2D" w:rsidRDefault="00F52465" w:rsidP="00F52465">
      <w:pPr>
        <w:pStyle w:val="ad"/>
        <w:jc w:val="center"/>
        <w:rPr>
          <w:sz w:val="28"/>
          <w:szCs w:val="28"/>
        </w:rPr>
      </w:pPr>
    </w:p>
    <w:p w14:paraId="1CBDB60B" w14:textId="77777777" w:rsidR="00F52465" w:rsidRPr="00A463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6372">
        <w:rPr>
          <w:rFonts w:ascii="Times New Roman" w:eastAsia="Calibri" w:hAnsi="Times New Roman" w:cs="Times New Roman"/>
          <w:sz w:val="24"/>
          <w:szCs w:val="24"/>
        </w:rPr>
        <w:t>Приложение №16</w:t>
      </w:r>
    </w:p>
    <w:p w14:paraId="34FD8449" w14:textId="77777777" w:rsidR="00F52465" w:rsidRPr="00A463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6372">
        <w:rPr>
          <w:rFonts w:ascii="Times New Roman" w:eastAsia="Calibri" w:hAnsi="Times New Roman" w:cs="Times New Roman"/>
          <w:sz w:val="24"/>
          <w:szCs w:val="24"/>
        </w:rPr>
        <w:t xml:space="preserve">к Решению Сизинского </w:t>
      </w:r>
      <w:proofErr w:type="gramStart"/>
      <w:r w:rsidRPr="00A46372">
        <w:rPr>
          <w:rFonts w:ascii="Times New Roman" w:eastAsia="Calibri" w:hAnsi="Times New Roman" w:cs="Times New Roman"/>
          <w:sz w:val="24"/>
          <w:szCs w:val="24"/>
        </w:rPr>
        <w:t>сельского</w:t>
      </w:r>
      <w:proofErr w:type="gramEnd"/>
    </w:p>
    <w:p w14:paraId="7CC8B883" w14:textId="77777777" w:rsidR="00F52465" w:rsidRPr="00A463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6372">
        <w:rPr>
          <w:rFonts w:ascii="Times New Roman" w:eastAsia="Calibri" w:hAnsi="Times New Roman" w:cs="Times New Roman"/>
          <w:sz w:val="24"/>
          <w:szCs w:val="24"/>
        </w:rPr>
        <w:t xml:space="preserve"> Совета депутатов</w:t>
      </w:r>
    </w:p>
    <w:p w14:paraId="3B5B6B2F" w14:textId="77777777" w:rsidR="00F52465" w:rsidRPr="00A46372" w:rsidRDefault="00F52465" w:rsidP="00F5246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6372">
        <w:rPr>
          <w:rFonts w:ascii="Times New Roman" w:eastAsia="Calibri" w:hAnsi="Times New Roman" w:cs="Times New Roman"/>
          <w:sz w:val="24"/>
          <w:szCs w:val="24"/>
        </w:rPr>
        <w:t xml:space="preserve">от       </w:t>
      </w:r>
      <w:proofErr w:type="gramStart"/>
      <w:r w:rsidRPr="00A46372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A46372">
        <w:rPr>
          <w:rFonts w:ascii="Times New Roman" w:eastAsia="Calibri" w:hAnsi="Times New Roman" w:cs="Times New Roman"/>
          <w:sz w:val="24"/>
          <w:szCs w:val="24"/>
        </w:rPr>
        <w:t>.    №</w:t>
      </w:r>
    </w:p>
    <w:p w14:paraId="3D2BABA3" w14:textId="77777777" w:rsidR="00F52465" w:rsidRPr="00A46372" w:rsidRDefault="00F52465" w:rsidP="00F52465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A46372">
        <w:rPr>
          <w:rFonts w:ascii="Calibri" w:eastAsia="Calibri" w:hAnsi="Calibri" w:cs="Times New Roman"/>
        </w:rPr>
        <w:tab/>
        <w:t xml:space="preserve">                       </w:t>
      </w:r>
    </w:p>
    <w:p w14:paraId="4F646395" w14:textId="77777777" w:rsidR="00F52465" w:rsidRPr="00A46372" w:rsidRDefault="00F52465" w:rsidP="00F5246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6372">
        <w:rPr>
          <w:rFonts w:ascii="Times New Roman" w:eastAsia="Calibri" w:hAnsi="Times New Roman" w:cs="Times New Roman"/>
          <w:b/>
          <w:sz w:val="32"/>
          <w:szCs w:val="32"/>
        </w:rPr>
        <w:t>Отчет об использовании средств резервного фонда</w:t>
      </w:r>
    </w:p>
    <w:p w14:paraId="594D1D06" w14:textId="77777777" w:rsidR="00F52465" w:rsidRPr="00A46372" w:rsidRDefault="00F52465" w:rsidP="00F5246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46372">
        <w:rPr>
          <w:rFonts w:ascii="Times New Roman" w:eastAsia="Calibri" w:hAnsi="Times New Roman" w:cs="Times New Roman"/>
          <w:b/>
          <w:sz w:val="32"/>
          <w:szCs w:val="32"/>
        </w:rPr>
        <w:t>Сизинского  сельсовета за 2024 год</w:t>
      </w:r>
    </w:p>
    <w:p w14:paraId="7E5F5D78" w14:textId="77777777" w:rsidR="00F52465" w:rsidRPr="00A46372" w:rsidRDefault="00F52465" w:rsidP="00F52465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A46372">
        <w:rPr>
          <w:rFonts w:ascii="Times New Roman" w:eastAsia="Calibri" w:hAnsi="Times New Roman" w:cs="Times New Roman"/>
          <w:sz w:val="36"/>
          <w:szCs w:val="36"/>
        </w:rPr>
        <w:t>Местный резервный фонд</w:t>
      </w:r>
    </w:p>
    <w:tbl>
      <w:tblPr>
        <w:tblStyle w:val="ac"/>
        <w:tblW w:w="0" w:type="auto"/>
        <w:tblInd w:w="1101" w:type="dxa"/>
        <w:tblLook w:val="04A0" w:firstRow="1" w:lastRow="0" w:firstColumn="1" w:lastColumn="0" w:noHBand="0" w:noVBand="1"/>
      </w:tblPr>
      <w:tblGrid>
        <w:gridCol w:w="2516"/>
        <w:gridCol w:w="2303"/>
        <w:gridCol w:w="2835"/>
      </w:tblGrid>
      <w:tr w:rsidR="00F52465" w:rsidRPr="00A46372" w14:paraId="3D6C0468" w14:textId="77777777" w:rsidTr="00F52465">
        <w:trPr>
          <w:trHeight w:val="1761"/>
        </w:trPr>
        <w:tc>
          <w:tcPr>
            <w:tcW w:w="2516" w:type="dxa"/>
          </w:tcPr>
          <w:p w14:paraId="2B91D32F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Плановые показатели по состоянию на 31.12.2024</w:t>
            </w:r>
          </w:p>
        </w:tc>
        <w:tc>
          <w:tcPr>
            <w:tcW w:w="2303" w:type="dxa"/>
          </w:tcPr>
          <w:p w14:paraId="145F7F07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Кассовые расходы по состоянию на 31.12.2024</w:t>
            </w:r>
          </w:p>
        </w:tc>
        <w:tc>
          <w:tcPr>
            <w:tcW w:w="2835" w:type="dxa"/>
          </w:tcPr>
          <w:p w14:paraId="2E98F7ED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Остаток денежных средств на счете по состоянию на 31.12.2024</w:t>
            </w:r>
          </w:p>
        </w:tc>
      </w:tr>
      <w:tr w:rsidR="00F52465" w:rsidRPr="00A46372" w14:paraId="41799767" w14:textId="77777777" w:rsidTr="00F52465">
        <w:tc>
          <w:tcPr>
            <w:tcW w:w="2516" w:type="dxa"/>
          </w:tcPr>
          <w:p w14:paraId="73F1E44B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14:paraId="21CFFB46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42E760CE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52465" w:rsidRPr="00A46372" w14:paraId="347941BD" w14:textId="77777777" w:rsidTr="00F52465">
        <w:tc>
          <w:tcPr>
            <w:tcW w:w="2516" w:type="dxa"/>
          </w:tcPr>
          <w:p w14:paraId="70B218B7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303" w:type="dxa"/>
          </w:tcPr>
          <w:p w14:paraId="7B6B1D90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835" w:type="dxa"/>
          </w:tcPr>
          <w:p w14:paraId="575A0B88" w14:textId="77777777" w:rsidR="00F52465" w:rsidRPr="00A46372" w:rsidRDefault="00F52465" w:rsidP="00F52465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372">
              <w:rPr>
                <w:rFonts w:ascii="Times New Roman" w:eastAsia="Calibri" w:hAnsi="Times New Roman" w:cs="Times New Roman"/>
                <w:sz w:val="28"/>
                <w:szCs w:val="28"/>
              </w:rPr>
              <w:t>0,00</w:t>
            </w:r>
          </w:p>
        </w:tc>
      </w:tr>
    </w:tbl>
    <w:p w14:paraId="2ADBC7A1" w14:textId="77777777" w:rsidR="00F52465" w:rsidRPr="00A46372" w:rsidRDefault="00F52465" w:rsidP="00F52465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14:paraId="4C862868" w14:textId="77777777" w:rsidR="00F52465" w:rsidRPr="00A463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Пояснительная записка</w:t>
      </w:r>
    </w:p>
    <w:p w14:paraId="51C8EB1B" w14:textId="77777777" w:rsidR="00F52465" w:rsidRPr="00A463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работе по эффективному  распоряжению имуществом, находящемуся в муниципальной собственности Сизинского сельсовета на 01.01.2025</w:t>
      </w:r>
    </w:p>
    <w:p w14:paraId="23F05608" w14:textId="77777777" w:rsidR="00F52465" w:rsidRPr="00A46372" w:rsidRDefault="00F52465" w:rsidP="00F52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62147F9" w14:textId="77777777" w:rsidR="00F52465" w:rsidRPr="00A46372" w:rsidRDefault="00F52465" w:rsidP="00F524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Балансовая стоимость имущества находящегося в муниципальной собственности Сизинского сельсовета составляет: 64 553 777,73 руб.;</w:t>
      </w:r>
    </w:p>
    <w:p w14:paraId="55D2F7D8" w14:textId="77777777" w:rsidR="00F52465" w:rsidRPr="00A46372" w:rsidRDefault="00F52465" w:rsidP="00F524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остаточная стоимость: 30 028 309,69 руб., в том числе:</w:t>
      </w:r>
    </w:p>
    <w:p w14:paraId="197AF1E3" w14:textId="77777777" w:rsidR="00F52465" w:rsidRPr="00A46372" w:rsidRDefault="00F52465" w:rsidP="00F524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9E51D5" w14:textId="77777777" w:rsidR="00F52465" w:rsidRPr="00A46372" w:rsidRDefault="00F52465" w:rsidP="00F5246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Жилые помещения</w:t>
      </w: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(счет 101.11 и 108.51).</w:t>
      </w:r>
    </w:p>
    <w:p w14:paraId="00B60CFC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(жилье, находящееся на балансе Сизинского сельсовета).</w:t>
      </w:r>
    </w:p>
    <w:p w14:paraId="631CC04A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Балансовая стоимость: 883 826,02 руб.; </w:t>
      </w:r>
    </w:p>
    <w:p w14:paraId="6109BF2F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Остаточная стоимость: 156713,65 руб.;</w:t>
      </w:r>
    </w:p>
    <w:p w14:paraId="4DF84D62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в том числе:</w:t>
      </w:r>
    </w:p>
    <w:p w14:paraId="49BD843D" w14:textId="77777777" w:rsidR="00F52465" w:rsidRPr="00A46372" w:rsidRDefault="00F52465" w:rsidP="00F52465">
      <w:pPr>
        <w:spacing w:after="0" w:line="240" w:lineRule="auto"/>
        <w:ind w:left="92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- 1 квартира по улице Баумана;</w:t>
      </w:r>
    </w:p>
    <w:p w14:paraId="0686F79F" w14:textId="77777777" w:rsidR="00F52465" w:rsidRPr="00A46372" w:rsidRDefault="00F52465" w:rsidP="00F52465">
      <w:pPr>
        <w:spacing w:after="0" w:line="240" w:lineRule="auto"/>
        <w:ind w:left="92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- 1 квартира по улице Енисейская.</w:t>
      </w:r>
    </w:p>
    <w:p w14:paraId="02D651FA" w14:textId="77777777" w:rsidR="00F52465" w:rsidRPr="00A46372" w:rsidRDefault="00F52465" w:rsidP="00F52465">
      <w:pPr>
        <w:spacing w:after="0" w:line="240" w:lineRule="auto"/>
        <w:ind w:left="92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1394AC" w14:textId="77777777" w:rsidR="00F52465" w:rsidRPr="00A46372" w:rsidRDefault="00F52465" w:rsidP="00F5246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Нежилые помещения (здания и сооружения</w:t>
      </w:r>
      <w:proofErr w:type="gramStart"/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)-</w:t>
      </w:r>
      <w:proofErr w:type="gramEnd"/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недвижимое имущество учреждения (счет 101.12).</w:t>
      </w:r>
    </w:p>
    <w:p w14:paraId="513B74CF" w14:textId="77777777" w:rsidR="00F52465" w:rsidRPr="00A46372" w:rsidRDefault="00F52465" w:rsidP="00F52465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Балансовая стоимость: 51 592 668,08 руб. </w:t>
      </w:r>
    </w:p>
    <w:p w14:paraId="70FD105F" w14:textId="77777777" w:rsidR="00F52465" w:rsidRPr="00A46372" w:rsidRDefault="00F52465" w:rsidP="00F52465">
      <w:pPr>
        <w:spacing w:after="0" w:line="240" w:lineRule="auto"/>
        <w:ind w:left="927" w:hanging="218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том числе:</w:t>
      </w:r>
    </w:p>
    <w:p w14:paraId="376A1149" w14:textId="77777777" w:rsidR="00F52465" w:rsidRPr="00A46372" w:rsidRDefault="00F52465" w:rsidP="00F52465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Дорога автомобильная усовершенствованная;</w:t>
      </w:r>
    </w:p>
    <w:p w14:paraId="7B25F243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- Скважина.</w:t>
      </w:r>
    </w:p>
    <w:p w14:paraId="79CBDEE2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- Имущество, передаваемое в безвозмездную аренду МУП «Водоканал»</w:t>
      </w:r>
    </w:p>
    <w:p w14:paraId="1D328FB2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- Многофункциональная спортивная площадка</w:t>
      </w:r>
    </w:p>
    <w:p w14:paraId="37BF626D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- Здание ДК</w:t>
      </w:r>
    </w:p>
    <w:p w14:paraId="442FC35E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- Здание Библиотеки.</w:t>
      </w:r>
    </w:p>
    <w:p w14:paraId="7766C9D5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- Ограждение кладбища</w:t>
      </w:r>
    </w:p>
    <w:p w14:paraId="3D59E4AB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Остаточная стоимость: 26 331 944,99 руб. из них:</w:t>
      </w:r>
    </w:p>
    <w:p w14:paraId="3CA64A5D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24 013 756,01 (Дорога автомобильная усовершенствованная)</w:t>
      </w:r>
    </w:p>
    <w:p w14:paraId="527FAE3F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1 083 576,61 (Ограждение кладбища)</w:t>
      </w:r>
    </w:p>
    <w:p w14:paraId="074C8646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326 904,02  (Ограждение кладбища </w:t>
      </w:r>
      <w:proofErr w:type="spell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.Г</w:t>
      </w:r>
      <w:proofErr w:type="gram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олубая</w:t>
      </w:r>
      <w:proofErr w:type="spell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 </w:t>
      </w:r>
    </w:p>
    <w:p w14:paraId="1DC7E7AD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403 958,35 (ограждение </w:t>
      </w:r>
      <w:proofErr w:type="spell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детс</w:t>
      </w:r>
      <w:proofErr w:type="spell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. площадка)</w:t>
      </w:r>
    </w:p>
    <w:p w14:paraId="190F8CD3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503 750,00 (МАФ)</w:t>
      </w:r>
    </w:p>
    <w:p w14:paraId="049A3E3E" w14:textId="77777777" w:rsidR="00F52465" w:rsidRPr="00A46372" w:rsidRDefault="00F52465" w:rsidP="00F5246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Машины и оборудование (счет 101.34).</w:t>
      </w: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C527DDB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Балансовая стоимость: 2 110 489,92 руб.</w:t>
      </w:r>
    </w:p>
    <w:p w14:paraId="73B31046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Остаточная стоимость 0,00 руб.</w:t>
      </w:r>
    </w:p>
    <w:p w14:paraId="378445D7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8781F0C" w14:textId="77777777" w:rsidR="00F52465" w:rsidRPr="00A46372" w:rsidRDefault="00F52465" w:rsidP="00F5246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Транспорт (счет 101.35)</w:t>
      </w:r>
    </w:p>
    <w:p w14:paraId="634BF64F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Балансовая стоимость 3 726 307,64 руб.</w:t>
      </w:r>
    </w:p>
    <w:p w14:paraId="74352490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Остаточная стоимость 2 106 333,29 руб.           </w:t>
      </w:r>
    </w:p>
    <w:p w14:paraId="35C8AFC9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в том числе:</w:t>
      </w:r>
    </w:p>
    <w:p w14:paraId="6F0C7514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- ГАЗ 3110;</w:t>
      </w:r>
    </w:p>
    <w:p w14:paraId="4BF46FE9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Легковой автомобиль LADA 4*4(LADA 212140);</w:t>
      </w:r>
    </w:p>
    <w:p w14:paraId="7B7609FE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ГАЗ 330210;</w:t>
      </w:r>
    </w:p>
    <w:p w14:paraId="7A6A58FF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ГАЗ 3507.</w:t>
      </w:r>
    </w:p>
    <w:p w14:paraId="5CE51510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УАЗ 662213</w:t>
      </w:r>
    </w:p>
    <w:p w14:paraId="5B65EC57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прицеп «Тундра»</w:t>
      </w:r>
    </w:p>
    <w:p w14:paraId="7028A42A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22EC1F0" w14:textId="77777777" w:rsidR="00F52465" w:rsidRPr="00A46372" w:rsidRDefault="00F52465" w:rsidP="00F5246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Инвентарь производственный и хозяйственный</w:t>
      </w: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(счет 101.36).</w:t>
      </w:r>
    </w:p>
    <w:p w14:paraId="36D2F692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Балансовая стоимость 3 562 552,13 руб. </w:t>
      </w:r>
    </w:p>
    <w:p w14:paraId="564A0578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Остаточная стоимость 1 433 317,76 руб. </w:t>
      </w:r>
    </w:p>
    <w:p w14:paraId="70C0C2E7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E0210DB" w14:textId="77777777" w:rsidR="00F52465" w:rsidRPr="00A46372" w:rsidRDefault="00F52465" w:rsidP="00F5246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Непроизведенные активы (счет 103.00).</w:t>
      </w:r>
    </w:p>
    <w:p w14:paraId="204D5BA1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(земельные участки под объектами недвижимости) 2 677 933,94 руб.</w:t>
      </w:r>
    </w:p>
    <w:p w14:paraId="52C1008F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том числе:</w:t>
      </w:r>
    </w:p>
    <w:p w14:paraId="513F5C51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Земельный участок (Скважина №25);</w:t>
      </w:r>
    </w:p>
    <w:p w14:paraId="06C57EA0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Земельный участок (Скважина №26);</w:t>
      </w:r>
    </w:p>
    <w:p w14:paraId="61976284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Земельный участок </w:t>
      </w:r>
      <w:proofErr w:type="spell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расный</w:t>
      </w:r>
      <w:proofErr w:type="spell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Хутор(кладбище);</w:t>
      </w:r>
    </w:p>
    <w:p w14:paraId="07AB4A1B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Земельный участок общего пользовани</w:t>
      </w:r>
      <w:proofErr w:type="gram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я(</w:t>
      </w:r>
      <w:proofErr w:type="spellStart"/>
      <w:proofErr w:type="gram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дет.площадка</w:t>
      </w:r>
      <w:proofErr w:type="spell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5146B3B7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Земельный участок кладбищ</w:t>
      </w:r>
      <w:proofErr w:type="gramStart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е(</w:t>
      </w:r>
      <w:proofErr w:type="gramEnd"/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Солнечная);</w:t>
      </w:r>
    </w:p>
    <w:p w14:paraId="20695F61" w14:textId="77777777" w:rsidR="00F52465" w:rsidRPr="00A46372" w:rsidRDefault="00F52465" w:rsidP="00F5246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Земельный участок (Дом культуры);</w:t>
      </w:r>
    </w:p>
    <w:p w14:paraId="057CD54C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- Земельный участок (спорт коробка).</w:t>
      </w:r>
    </w:p>
    <w:p w14:paraId="210F7BE9" w14:textId="77777777" w:rsidR="00F52465" w:rsidRPr="00A46372" w:rsidRDefault="00F52465" w:rsidP="00F52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A114F11" w14:textId="77777777" w:rsidR="00F52465" w:rsidRPr="00A46372" w:rsidRDefault="00F52465" w:rsidP="00F5246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637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муниципальное имущество имеет свои регистрационные номера. Ведется журнал и карточки учета имущества. Все муниципальное имущество на подотчете у материально ответственных лиц. Проводятся инвентаризации муниципального имущества один раз в год.</w:t>
      </w:r>
    </w:p>
    <w:p w14:paraId="35132C92" w14:textId="77777777" w:rsidR="00F52465" w:rsidRDefault="00F52465" w:rsidP="00F52465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14:paraId="23E6CB9B" w14:textId="77777777" w:rsidR="00220166" w:rsidRPr="007219DC" w:rsidRDefault="00220166" w:rsidP="0022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 ФЕДЕРАЦИЯ</w:t>
      </w:r>
    </w:p>
    <w:p w14:paraId="681DB39A" w14:textId="77777777" w:rsidR="00220166" w:rsidRPr="007219DC" w:rsidRDefault="00220166" w:rsidP="0022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  ШУШЕНСКИЙ РАЙОН</w:t>
      </w:r>
    </w:p>
    <w:p w14:paraId="568000EC" w14:textId="77777777" w:rsidR="00220166" w:rsidRPr="007219DC" w:rsidRDefault="00220166" w:rsidP="0022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 СИЗИНСКОГО  СЕЛЬСОВЕТА</w:t>
      </w:r>
    </w:p>
    <w:p w14:paraId="07B03FBF" w14:textId="77777777" w:rsidR="00220166" w:rsidRPr="007219DC" w:rsidRDefault="00220166" w:rsidP="0022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8A25FB" w14:textId="77777777" w:rsidR="00220166" w:rsidRPr="007219DC" w:rsidRDefault="00220166" w:rsidP="0022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 </w:t>
      </w:r>
    </w:p>
    <w:p w14:paraId="41DFCC60" w14:textId="77777777" w:rsidR="00220166" w:rsidRPr="007219DC" w:rsidRDefault="00220166" w:rsidP="0022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04F93" w14:textId="77777777" w:rsidR="00220166" w:rsidRPr="007219DC" w:rsidRDefault="00220166" w:rsidP="0022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19</w:t>
      </w:r>
      <w:r w:rsidRPr="00711061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711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Сизая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72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14:paraId="23E985EF" w14:textId="77777777" w:rsidR="00220166" w:rsidRPr="00711061" w:rsidRDefault="00220166" w:rsidP="00220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50C3D8E5" w14:textId="77777777" w:rsidR="00220166" w:rsidRPr="001A65EE" w:rsidRDefault="00220166" w:rsidP="002201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A65EE">
        <w:rPr>
          <w:rFonts w:ascii="Times New Roman" w:hAnsi="Times New Roman" w:cs="Times New Roman"/>
          <w:sz w:val="26"/>
          <w:szCs w:val="26"/>
        </w:rPr>
        <w:t>О внесении дополнений и изменений в постановление</w:t>
      </w:r>
    </w:p>
    <w:p w14:paraId="0464B671" w14:textId="77777777" w:rsidR="00220166" w:rsidRPr="001A65EE" w:rsidRDefault="00220166" w:rsidP="002201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1A65EE">
        <w:rPr>
          <w:rFonts w:ascii="Times New Roman" w:hAnsi="Times New Roman" w:cs="Times New Roman"/>
          <w:sz w:val="26"/>
          <w:szCs w:val="26"/>
        </w:rPr>
        <w:t>дминистрации Сизинского сельсовета № 49 от 21.05.2020</w:t>
      </w:r>
    </w:p>
    <w:p w14:paraId="26B7BA16" w14:textId="77777777" w:rsidR="00220166" w:rsidRPr="001A65EE" w:rsidRDefault="00220166" w:rsidP="002201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A65EE">
        <w:rPr>
          <w:rFonts w:ascii="Times New Roman" w:hAnsi="Times New Roman" w:cs="Times New Roman"/>
          <w:sz w:val="26"/>
          <w:szCs w:val="26"/>
        </w:rPr>
        <w:t xml:space="preserve">«Об обработке персональных данных в администрации </w:t>
      </w:r>
    </w:p>
    <w:p w14:paraId="716A97D6" w14:textId="77777777" w:rsidR="00220166" w:rsidRDefault="00220166" w:rsidP="00220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5EE">
        <w:rPr>
          <w:rFonts w:ascii="Times New Roman" w:hAnsi="Times New Roman" w:cs="Times New Roman"/>
          <w:sz w:val="26"/>
          <w:szCs w:val="26"/>
        </w:rPr>
        <w:t>Сизинского сельсовета»</w:t>
      </w:r>
    </w:p>
    <w:p w14:paraId="214FCF46" w14:textId="77777777" w:rsidR="00220166" w:rsidRPr="00711061" w:rsidRDefault="00220166" w:rsidP="00220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F84E1" w14:textId="77777777" w:rsidR="00220166" w:rsidRPr="001A65EE" w:rsidRDefault="00220166" w:rsidP="00220166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1A65E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соответствии со </w:t>
      </w:r>
      <w:hyperlink r:id="rId10" w:history="1">
        <w:r w:rsidRPr="001A65EE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стать</w:t>
        </w:r>
        <w:r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е</w:t>
        </w:r>
        <w:r w:rsidRPr="001A65EE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й 87</w:t>
        </w:r>
      </w:hyperlink>
      <w:r w:rsidRPr="001A65E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Трудового кодекса Российской Федерации, Федеральным </w:t>
      </w:r>
      <w:hyperlink r:id="rId11" w:history="1">
        <w:r w:rsidRPr="001A65EE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законом</w:t>
        </w:r>
      </w:hyperlink>
      <w:r w:rsidRPr="001A65E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от 27.07.2006 № 152-ФЗ «О персональных данных»,  стать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е</w:t>
      </w:r>
      <w:r w:rsidRPr="001A65EE">
        <w:rPr>
          <w:rFonts w:ascii="Times New Roman" w:eastAsia="Times New Roman" w:hAnsi="Times New Roman" w:cs="Times New Roman"/>
          <w:sz w:val="26"/>
          <w:szCs w:val="26"/>
          <w:lang w:eastAsia="zh-CN"/>
        </w:rPr>
        <w:t>й 29 Федерального закона от 02.03.2007 № 25-ФЗ «О муниципальной службе в Российской Федерации», Постановлением Правительства Российской Федерации от 21.03.2012 № 211 «Об  утверждении перечня мер, направленных на обеспечение 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я обязанностей, предусмотренных Федеральным законом «О </w:t>
      </w:r>
      <w:r w:rsidRPr="001A65EE">
        <w:rPr>
          <w:rFonts w:ascii="Times New Roman" w:eastAsia="Times New Roman" w:hAnsi="Times New Roman" w:cs="Times New Roman"/>
          <w:sz w:val="26"/>
          <w:szCs w:val="26"/>
          <w:lang w:eastAsia="zh-CN"/>
        </w:rPr>
        <w:t>персональных данных» и принятыми в соответствии с ним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нормативными правовыми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актами, </w:t>
      </w:r>
      <w:r w:rsidRPr="001A65E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операторами, являющимися государственными или муниципальными органами», руководствуясь Уставом Сизинского сельсовета, </w:t>
      </w:r>
    </w:p>
    <w:p w14:paraId="6D29540C" w14:textId="77777777" w:rsidR="00220166" w:rsidRPr="00F42D78" w:rsidRDefault="00220166" w:rsidP="00220166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58A45EB" w14:textId="77777777" w:rsidR="00220166" w:rsidRPr="00711061" w:rsidRDefault="00220166" w:rsidP="00220166">
      <w:pPr>
        <w:jc w:val="both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ОСТАНОВЛЯЮ</w:t>
      </w:r>
      <w:r w:rsidRPr="00711061">
        <w:rPr>
          <w:rFonts w:ascii="Times New Roman" w:hAnsi="Times New Roman" w:cs="Times New Roman"/>
          <w:sz w:val="28"/>
          <w:szCs w:val="28"/>
        </w:rPr>
        <w:t>:</w:t>
      </w:r>
    </w:p>
    <w:p w14:paraId="04A9486D" w14:textId="77777777" w:rsidR="00220166" w:rsidRPr="00711061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hAnsi="Times New Roman" w:cs="Times New Roman"/>
          <w:sz w:val="28"/>
          <w:szCs w:val="28"/>
        </w:rPr>
        <w:lastRenderedPageBreak/>
        <w:t>1. В 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1061">
        <w:rPr>
          <w:rFonts w:ascii="Times New Roman" w:hAnsi="Times New Roman" w:cs="Times New Roman"/>
          <w:sz w:val="28"/>
          <w:szCs w:val="28"/>
        </w:rPr>
        <w:t xml:space="preserve"> №1 к постановлению администрации Сизинского сельсовета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1061">
        <w:rPr>
          <w:rFonts w:ascii="Times New Roman" w:hAnsi="Times New Roman" w:cs="Times New Roman"/>
          <w:sz w:val="28"/>
          <w:szCs w:val="28"/>
        </w:rPr>
        <w:t>49 от 21.05.2020</w:t>
      </w:r>
      <w:r>
        <w:rPr>
          <w:rFonts w:ascii="Times New Roman" w:hAnsi="Times New Roman" w:cs="Times New Roman"/>
          <w:sz w:val="28"/>
          <w:szCs w:val="28"/>
        </w:rPr>
        <w:t xml:space="preserve"> «Правила обработки персональных данных в администрации Сизинского сельсовета» </w:t>
      </w:r>
      <w:r w:rsidRPr="00711061">
        <w:rPr>
          <w:rFonts w:ascii="Times New Roman" w:hAnsi="Times New Roman" w:cs="Times New Roman"/>
          <w:sz w:val="28"/>
          <w:szCs w:val="28"/>
        </w:rPr>
        <w:t xml:space="preserve"> внести следующие изменения:</w:t>
      </w:r>
    </w:p>
    <w:p w14:paraId="6D4C4155" w14:textId="77777777" w:rsidR="00220166" w:rsidRPr="00711061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11061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11061">
        <w:rPr>
          <w:rFonts w:ascii="Times New Roman" w:hAnsi="Times New Roman" w:cs="Times New Roman"/>
          <w:sz w:val="28"/>
          <w:szCs w:val="28"/>
        </w:rPr>
        <w:t>.22 и п.23 изложить в новой редакции:</w:t>
      </w:r>
    </w:p>
    <w:p w14:paraId="21733B83" w14:textId="77777777" w:rsidR="00220166" w:rsidRPr="00711061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hAnsi="Times New Roman" w:cs="Times New Roman"/>
          <w:sz w:val="28"/>
          <w:szCs w:val="28"/>
        </w:rPr>
        <w:t>«22. Персональные данные должны храниться на бумажных носителях, которые запираются в шкафах, металлических сейфах с ограниченным доступом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1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1061">
        <w:rPr>
          <w:rFonts w:ascii="Times New Roman" w:hAnsi="Times New Roman" w:cs="Times New Roman"/>
          <w:sz w:val="28"/>
          <w:szCs w:val="28"/>
        </w:rPr>
        <w:t>роки хранения документов на бумажных носителях не дольше, чем этого требуют цели обработки персональных данных, если срок хранения персональных данных не установлен федеральным законом.</w:t>
      </w:r>
    </w:p>
    <w:p w14:paraId="5CBEDE24" w14:textId="77777777" w:rsidR="00220166" w:rsidRPr="00711061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hAnsi="Times New Roman" w:cs="Times New Roman"/>
          <w:sz w:val="28"/>
          <w:szCs w:val="28"/>
        </w:rPr>
        <w:t xml:space="preserve">23. Персональные данные должны храниться на электронных </w:t>
      </w:r>
      <w:r>
        <w:rPr>
          <w:rFonts w:ascii="Times New Roman" w:hAnsi="Times New Roman" w:cs="Times New Roman"/>
          <w:sz w:val="28"/>
          <w:szCs w:val="28"/>
        </w:rPr>
        <w:t>носителях,</w:t>
      </w:r>
      <w:r w:rsidRPr="00711061">
        <w:rPr>
          <w:rFonts w:ascii="Times New Roman" w:hAnsi="Times New Roman" w:cs="Times New Roman"/>
          <w:sz w:val="28"/>
          <w:szCs w:val="28"/>
        </w:rPr>
        <w:t xml:space="preserve"> в автоматизированных информационных системах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1061">
        <w:rPr>
          <w:rFonts w:ascii="Times New Roman" w:hAnsi="Times New Roman" w:cs="Times New Roman"/>
          <w:sz w:val="28"/>
          <w:szCs w:val="28"/>
        </w:rPr>
        <w:t>защищенных паролем доступа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1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1061">
        <w:rPr>
          <w:rFonts w:ascii="Times New Roman" w:hAnsi="Times New Roman" w:cs="Times New Roman"/>
          <w:sz w:val="28"/>
          <w:szCs w:val="28"/>
        </w:rPr>
        <w:t>роки хранения персональных данных в автоматизированных информационных системах не дольше, чем этого требуют цели обработки персональных данных, если срок хранения персональных данных не</w:t>
      </w:r>
      <w:r>
        <w:rPr>
          <w:rFonts w:ascii="Times New Roman" w:hAnsi="Times New Roman" w:cs="Times New Roman"/>
          <w:sz w:val="28"/>
          <w:szCs w:val="28"/>
        </w:rPr>
        <w:t xml:space="preserve"> установлен федеральным законом</w:t>
      </w:r>
      <w:r w:rsidRPr="007110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5CE4D8" w14:textId="77777777" w:rsidR="00220166" w:rsidRPr="00711061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hAnsi="Times New Roman" w:cs="Times New Roman"/>
          <w:sz w:val="28"/>
          <w:szCs w:val="28"/>
        </w:rPr>
        <w:t>2.</w:t>
      </w:r>
      <w:r w:rsidRPr="00711061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7110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11061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14:paraId="03C3FD2D" w14:textId="77777777" w:rsidR="00220166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061">
        <w:rPr>
          <w:rFonts w:ascii="Times New Roman" w:hAnsi="Times New Roman" w:cs="Times New Roman"/>
          <w:sz w:val="28"/>
          <w:szCs w:val="28"/>
        </w:rPr>
        <w:t>3.</w:t>
      </w:r>
      <w:r w:rsidRPr="00711061">
        <w:rPr>
          <w:rFonts w:ascii="Times New Roman" w:hAnsi="Times New Roman" w:cs="Times New Roman"/>
          <w:sz w:val="28"/>
          <w:szCs w:val="28"/>
        </w:rPr>
        <w:tab/>
        <w:t>Постановление вступает в силу со дня его опубликования в газете «Сизинские Вести».</w:t>
      </w:r>
    </w:p>
    <w:p w14:paraId="10D45E80" w14:textId="77777777" w:rsidR="00220166" w:rsidRPr="00711061" w:rsidRDefault="00220166" w:rsidP="0022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39FBFD" w14:textId="77777777" w:rsidR="00220166" w:rsidRPr="00711061" w:rsidRDefault="00220166" w:rsidP="002201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84E82F" w14:textId="77777777" w:rsidR="00220166" w:rsidRPr="00711061" w:rsidRDefault="00220166" w:rsidP="002201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11061">
        <w:rPr>
          <w:rFonts w:ascii="Times New Roman" w:hAnsi="Times New Roman" w:cs="Times New Roman"/>
          <w:sz w:val="28"/>
          <w:szCs w:val="28"/>
        </w:rPr>
        <w:t xml:space="preserve">Глава Сизинского сельсовета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11061">
        <w:rPr>
          <w:rFonts w:ascii="Times New Roman" w:hAnsi="Times New Roman" w:cs="Times New Roman"/>
          <w:sz w:val="28"/>
          <w:szCs w:val="28"/>
        </w:rPr>
        <w:t xml:space="preserve">      Т.А. Коробейникова </w:t>
      </w:r>
    </w:p>
    <w:p w14:paraId="3BA1BE5F" w14:textId="77777777" w:rsidR="00F52465" w:rsidRDefault="00F52465" w:rsidP="00F52465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14:paraId="3047AE1B" w14:textId="77777777" w:rsidR="00BC6470" w:rsidRDefault="00BC6470" w:rsidP="00BC6470">
      <w:pPr>
        <w:spacing w:after="0" w:line="240" w:lineRule="auto"/>
        <w:rPr>
          <w:rFonts w:ascii="Calibri" w:eastAsia="Calibri" w:hAnsi="Calibri" w:cs="Times New Roman"/>
        </w:rPr>
      </w:pPr>
    </w:p>
    <w:p w14:paraId="48EF1940" w14:textId="77777777" w:rsidR="00BC6470" w:rsidRDefault="00BC6470" w:rsidP="00BC6470">
      <w:pPr>
        <w:spacing w:after="0" w:line="240" w:lineRule="auto"/>
        <w:rPr>
          <w:rFonts w:ascii="Calibri" w:eastAsia="Calibri" w:hAnsi="Calibri" w:cs="Times New Roman"/>
        </w:rPr>
      </w:pPr>
    </w:p>
    <w:p w14:paraId="17A8851E" w14:textId="77777777" w:rsidR="00BC6470" w:rsidRPr="00BC6470" w:rsidRDefault="00BC6470" w:rsidP="00BC6470">
      <w:pPr>
        <w:spacing w:after="0" w:line="240" w:lineRule="auto"/>
        <w:rPr>
          <w:rFonts w:ascii="Calibri" w:eastAsia="Calibri" w:hAnsi="Calibri" w:cs="Times New Roman"/>
        </w:rPr>
      </w:pPr>
    </w:p>
    <w:p w14:paraId="6316F64E" w14:textId="77777777" w:rsidR="0077700C" w:rsidRDefault="0077700C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24C92196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531A39F4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302E23E7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75241BB9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05487B00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48A36CF7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409821E3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2758D95C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16975460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468C91F5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19C84EDB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3485DBC9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0E4D78A7" w14:textId="77777777" w:rsidR="00383FB6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4D1A4ED9" w14:textId="77777777" w:rsidR="00383FB6" w:rsidRPr="00482A7F" w:rsidRDefault="00383FB6" w:rsidP="00BC6470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</w:pPr>
    </w:p>
    <w:p w14:paraId="6928F33C" w14:textId="77777777" w:rsidR="00F525B8" w:rsidRPr="00EA523A" w:rsidRDefault="00F525B8" w:rsidP="00BC64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2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E38EC" w14:textId="77777777" w:rsidR="008B58E9" w:rsidRDefault="008B58E9" w:rsidP="008F77EC">
      <w:pPr>
        <w:spacing w:after="0" w:line="240" w:lineRule="auto"/>
      </w:pPr>
      <w:r>
        <w:separator/>
      </w:r>
    </w:p>
  </w:endnote>
  <w:endnote w:type="continuationSeparator" w:id="0">
    <w:p w14:paraId="250834CC" w14:textId="77777777" w:rsidR="008B58E9" w:rsidRDefault="008B58E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220166" w:rsidRDefault="0022016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FB6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220166" w:rsidRDefault="0022016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22DD5" w14:textId="77777777" w:rsidR="008B58E9" w:rsidRDefault="008B58E9" w:rsidP="008F77EC">
      <w:pPr>
        <w:spacing w:after="0" w:line="240" w:lineRule="auto"/>
      </w:pPr>
      <w:r>
        <w:separator/>
      </w:r>
    </w:p>
  </w:footnote>
  <w:footnote w:type="continuationSeparator" w:id="0">
    <w:p w14:paraId="150B7F66" w14:textId="77777777" w:rsidR="008B58E9" w:rsidRDefault="008B58E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135B9"/>
    <w:multiLevelType w:val="hybridMultilevel"/>
    <w:tmpl w:val="EB9096F2"/>
    <w:lvl w:ilvl="0" w:tplc="C5DCFD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E975E59"/>
    <w:multiLevelType w:val="multilevel"/>
    <w:tmpl w:val="48DED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620DE"/>
    <w:multiLevelType w:val="hybridMultilevel"/>
    <w:tmpl w:val="E35E3D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0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5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15"/>
  </w:num>
  <w:num w:numId="2">
    <w:abstractNumId w:val="3"/>
  </w:num>
  <w:num w:numId="3">
    <w:abstractNumId w:val="29"/>
  </w:num>
  <w:num w:numId="4">
    <w:abstractNumId w:val="27"/>
  </w:num>
  <w:num w:numId="5">
    <w:abstractNumId w:val="26"/>
  </w:num>
  <w:num w:numId="6">
    <w:abstractNumId w:val="33"/>
  </w:num>
  <w:num w:numId="7">
    <w:abstractNumId w:val="5"/>
  </w:num>
  <w:num w:numId="8">
    <w:abstractNumId w:val="18"/>
  </w:num>
  <w:num w:numId="9">
    <w:abstractNumId w:val="23"/>
  </w:num>
  <w:num w:numId="10">
    <w:abstractNumId w:val="22"/>
  </w:num>
  <w:num w:numId="11">
    <w:abstractNumId w:val="35"/>
  </w:num>
  <w:num w:numId="12">
    <w:abstractNumId w:val="19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31"/>
  </w:num>
  <w:num w:numId="17">
    <w:abstractNumId w:val="7"/>
  </w:num>
  <w:num w:numId="18">
    <w:abstractNumId w:val="8"/>
  </w:num>
  <w:num w:numId="19">
    <w:abstractNumId w:val="16"/>
  </w:num>
  <w:num w:numId="20">
    <w:abstractNumId w:val="9"/>
  </w:num>
  <w:num w:numId="21">
    <w:abstractNumId w:val="21"/>
  </w:num>
  <w:num w:numId="22">
    <w:abstractNumId w:val="34"/>
  </w:num>
  <w:num w:numId="23">
    <w:abstractNumId w:val="2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24"/>
  </w:num>
  <w:num w:numId="27">
    <w:abstractNumId w:val="20"/>
  </w:num>
  <w:num w:numId="28">
    <w:abstractNumId w:val="13"/>
  </w:num>
  <w:num w:numId="29">
    <w:abstractNumId w:val="1"/>
  </w:num>
  <w:num w:numId="30">
    <w:abstractNumId w:val="11"/>
  </w:num>
  <w:num w:numId="31">
    <w:abstractNumId w:val="6"/>
  </w:num>
  <w:num w:numId="32">
    <w:abstractNumId w:val="12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4076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12C1"/>
    <w:rsid w:val="000420FC"/>
    <w:rsid w:val="000475D7"/>
    <w:rsid w:val="000525E4"/>
    <w:rsid w:val="00054FEB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8446B"/>
    <w:rsid w:val="00094AD0"/>
    <w:rsid w:val="00094E62"/>
    <w:rsid w:val="00095304"/>
    <w:rsid w:val="00096211"/>
    <w:rsid w:val="00096E77"/>
    <w:rsid w:val="000B3533"/>
    <w:rsid w:val="000B4C0F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163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BBF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69B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298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2597"/>
    <w:rsid w:val="001D34AC"/>
    <w:rsid w:val="001D450C"/>
    <w:rsid w:val="001D7E10"/>
    <w:rsid w:val="001E3A4E"/>
    <w:rsid w:val="001E3B9F"/>
    <w:rsid w:val="001E4048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2DE1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166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552C"/>
    <w:rsid w:val="00266146"/>
    <w:rsid w:val="00276858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4832"/>
    <w:rsid w:val="002E524A"/>
    <w:rsid w:val="002E6EA0"/>
    <w:rsid w:val="002F0423"/>
    <w:rsid w:val="002F1123"/>
    <w:rsid w:val="002F212F"/>
    <w:rsid w:val="002F2A59"/>
    <w:rsid w:val="002F2F66"/>
    <w:rsid w:val="002F66DE"/>
    <w:rsid w:val="002F6E95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B49"/>
    <w:rsid w:val="00327EE0"/>
    <w:rsid w:val="003307F4"/>
    <w:rsid w:val="0033157E"/>
    <w:rsid w:val="00331901"/>
    <w:rsid w:val="00331F23"/>
    <w:rsid w:val="00332CCB"/>
    <w:rsid w:val="003333F3"/>
    <w:rsid w:val="00335AA0"/>
    <w:rsid w:val="00337ABC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065B"/>
    <w:rsid w:val="0036171C"/>
    <w:rsid w:val="003637CB"/>
    <w:rsid w:val="00363E57"/>
    <w:rsid w:val="003653C9"/>
    <w:rsid w:val="00370CA1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3FB6"/>
    <w:rsid w:val="00384E76"/>
    <w:rsid w:val="00385073"/>
    <w:rsid w:val="003864B3"/>
    <w:rsid w:val="00386A82"/>
    <w:rsid w:val="003878D9"/>
    <w:rsid w:val="003935AA"/>
    <w:rsid w:val="00396121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1FD2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537"/>
    <w:rsid w:val="00450D65"/>
    <w:rsid w:val="00451758"/>
    <w:rsid w:val="00453FD2"/>
    <w:rsid w:val="0045510D"/>
    <w:rsid w:val="00456D1E"/>
    <w:rsid w:val="0046154A"/>
    <w:rsid w:val="00464446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7F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428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55AFE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283"/>
    <w:rsid w:val="005765EA"/>
    <w:rsid w:val="00577F05"/>
    <w:rsid w:val="00582037"/>
    <w:rsid w:val="0058261E"/>
    <w:rsid w:val="00583DA2"/>
    <w:rsid w:val="005852F9"/>
    <w:rsid w:val="005856D3"/>
    <w:rsid w:val="0058788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1003"/>
    <w:rsid w:val="005B5AAB"/>
    <w:rsid w:val="005B6488"/>
    <w:rsid w:val="005C071C"/>
    <w:rsid w:val="005C13B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07DFD"/>
    <w:rsid w:val="00610B4C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6E27"/>
    <w:rsid w:val="0062711E"/>
    <w:rsid w:val="00631592"/>
    <w:rsid w:val="00633FC1"/>
    <w:rsid w:val="006343D8"/>
    <w:rsid w:val="00634E9D"/>
    <w:rsid w:val="00635820"/>
    <w:rsid w:val="0063716C"/>
    <w:rsid w:val="006375D1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A6D67"/>
    <w:rsid w:val="006B62CC"/>
    <w:rsid w:val="006B7B5B"/>
    <w:rsid w:val="006C0871"/>
    <w:rsid w:val="006C115F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02D71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36E7E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7700C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36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01E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86F"/>
    <w:rsid w:val="007F1BFC"/>
    <w:rsid w:val="007F2621"/>
    <w:rsid w:val="007F32C7"/>
    <w:rsid w:val="007F60BA"/>
    <w:rsid w:val="00800209"/>
    <w:rsid w:val="00802372"/>
    <w:rsid w:val="00802410"/>
    <w:rsid w:val="0080282A"/>
    <w:rsid w:val="00802C92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47D"/>
    <w:rsid w:val="0082255F"/>
    <w:rsid w:val="00823156"/>
    <w:rsid w:val="00824DA7"/>
    <w:rsid w:val="00826A7B"/>
    <w:rsid w:val="00827E4A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2425"/>
    <w:rsid w:val="0089452D"/>
    <w:rsid w:val="00896BB8"/>
    <w:rsid w:val="008A357C"/>
    <w:rsid w:val="008A3B4C"/>
    <w:rsid w:val="008A60E8"/>
    <w:rsid w:val="008A7549"/>
    <w:rsid w:val="008B04E7"/>
    <w:rsid w:val="008B3407"/>
    <w:rsid w:val="008B40DD"/>
    <w:rsid w:val="008B58E9"/>
    <w:rsid w:val="008C01CD"/>
    <w:rsid w:val="008C11E6"/>
    <w:rsid w:val="008C6D66"/>
    <w:rsid w:val="008D03E1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4D2"/>
    <w:rsid w:val="008F5D5E"/>
    <w:rsid w:val="008F77EC"/>
    <w:rsid w:val="00900791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355A"/>
    <w:rsid w:val="009258BF"/>
    <w:rsid w:val="00927A6C"/>
    <w:rsid w:val="009306F2"/>
    <w:rsid w:val="009401F9"/>
    <w:rsid w:val="009420A3"/>
    <w:rsid w:val="00943317"/>
    <w:rsid w:val="0094557A"/>
    <w:rsid w:val="00945DFD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5FAE"/>
    <w:rsid w:val="00976913"/>
    <w:rsid w:val="00977909"/>
    <w:rsid w:val="00980F3E"/>
    <w:rsid w:val="0098125A"/>
    <w:rsid w:val="0098254B"/>
    <w:rsid w:val="00983426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50CE"/>
    <w:rsid w:val="009B7815"/>
    <w:rsid w:val="009C09D5"/>
    <w:rsid w:val="009C227A"/>
    <w:rsid w:val="009C3401"/>
    <w:rsid w:val="009C41A4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E5D2A"/>
    <w:rsid w:val="009F5861"/>
    <w:rsid w:val="009F5D11"/>
    <w:rsid w:val="009F7E57"/>
    <w:rsid w:val="00A00E35"/>
    <w:rsid w:val="00A020C7"/>
    <w:rsid w:val="00A026B6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256"/>
    <w:rsid w:val="00A45E93"/>
    <w:rsid w:val="00A466CC"/>
    <w:rsid w:val="00A505EC"/>
    <w:rsid w:val="00A50FCF"/>
    <w:rsid w:val="00A543EA"/>
    <w:rsid w:val="00A564BE"/>
    <w:rsid w:val="00A56674"/>
    <w:rsid w:val="00A5720D"/>
    <w:rsid w:val="00A579FF"/>
    <w:rsid w:val="00A57ECB"/>
    <w:rsid w:val="00A61167"/>
    <w:rsid w:val="00A6134A"/>
    <w:rsid w:val="00A61B9A"/>
    <w:rsid w:val="00A62E18"/>
    <w:rsid w:val="00A63105"/>
    <w:rsid w:val="00A64A43"/>
    <w:rsid w:val="00A67E11"/>
    <w:rsid w:val="00A70D13"/>
    <w:rsid w:val="00A72B26"/>
    <w:rsid w:val="00A764F2"/>
    <w:rsid w:val="00A7749D"/>
    <w:rsid w:val="00A77C90"/>
    <w:rsid w:val="00A84FF2"/>
    <w:rsid w:val="00A85F66"/>
    <w:rsid w:val="00A9092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516D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E5939"/>
    <w:rsid w:val="00AF0B1E"/>
    <w:rsid w:val="00AF0B40"/>
    <w:rsid w:val="00AF119C"/>
    <w:rsid w:val="00AF1C91"/>
    <w:rsid w:val="00AF3CE5"/>
    <w:rsid w:val="00AF4E3E"/>
    <w:rsid w:val="00AF5C8C"/>
    <w:rsid w:val="00AF759B"/>
    <w:rsid w:val="00AF7971"/>
    <w:rsid w:val="00AF7EA1"/>
    <w:rsid w:val="00AF7FDA"/>
    <w:rsid w:val="00B00E05"/>
    <w:rsid w:val="00B0372B"/>
    <w:rsid w:val="00B058DD"/>
    <w:rsid w:val="00B063E5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10D5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3E43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4EA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C6470"/>
    <w:rsid w:val="00BC7037"/>
    <w:rsid w:val="00BD0257"/>
    <w:rsid w:val="00BD175D"/>
    <w:rsid w:val="00BD1B6A"/>
    <w:rsid w:val="00BD23CF"/>
    <w:rsid w:val="00BD610C"/>
    <w:rsid w:val="00BE2DE7"/>
    <w:rsid w:val="00BE4E10"/>
    <w:rsid w:val="00BF2E8F"/>
    <w:rsid w:val="00BF3969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17C96"/>
    <w:rsid w:val="00C21132"/>
    <w:rsid w:val="00C217C1"/>
    <w:rsid w:val="00C224AB"/>
    <w:rsid w:val="00C238DE"/>
    <w:rsid w:val="00C2553C"/>
    <w:rsid w:val="00C2713D"/>
    <w:rsid w:val="00C2734D"/>
    <w:rsid w:val="00C32DF0"/>
    <w:rsid w:val="00C33F99"/>
    <w:rsid w:val="00C34C0C"/>
    <w:rsid w:val="00C34E9F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4F7B"/>
    <w:rsid w:val="00C54FED"/>
    <w:rsid w:val="00C55581"/>
    <w:rsid w:val="00C60B0D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A7F10"/>
    <w:rsid w:val="00CB1EE6"/>
    <w:rsid w:val="00CB29A7"/>
    <w:rsid w:val="00CB6D6D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A57"/>
    <w:rsid w:val="00D01FF2"/>
    <w:rsid w:val="00D05935"/>
    <w:rsid w:val="00D0625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0A0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100F"/>
    <w:rsid w:val="00D71EB2"/>
    <w:rsid w:val="00D73638"/>
    <w:rsid w:val="00D74A8E"/>
    <w:rsid w:val="00D8020B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48F1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1E9F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52B8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3C0E"/>
    <w:rsid w:val="00E6445B"/>
    <w:rsid w:val="00E6506F"/>
    <w:rsid w:val="00E67C29"/>
    <w:rsid w:val="00E7024A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56F"/>
    <w:rsid w:val="00EE48A2"/>
    <w:rsid w:val="00EE495C"/>
    <w:rsid w:val="00EE5E47"/>
    <w:rsid w:val="00EE7889"/>
    <w:rsid w:val="00EF1064"/>
    <w:rsid w:val="00EF22A8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465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229C"/>
    <w:rsid w:val="00F74D62"/>
    <w:rsid w:val="00F7640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51A1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32B8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D13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7ABC"/>
  </w:style>
  <w:style w:type="numbering" w:customStyle="1" w:styleId="141">
    <w:name w:val="Нет списка14"/>
    <w:next w:val="a2"/>
    <w:uiPriority w:val="99"/>
    <w:semiHidden/>
    <w:unhideWhenUsed/>
    <w:rsid w:val="008F54D2"/>
  </w:style>
  <w:style w:type="character" w:customStyle="1" w:styleId="38">
    <w:name w:val="Основной текст (3)_"/>
    <w:basedOn w:val="a0"/>
    <w:rsid w:val="008D03E1"/>
    <w:rPr>
      <w:rFonts w:ascii="Times New Roman" w:eastAsia="Times New Roman" w:hAnsi="Times New Roman" w:cs="Times New Roman"/>
      <w:b/>
      <w:bCs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D13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7ABC"/>
  </w:style>
  <w:style w:type="numbering" w:customStyle="1" w:styleId="141">
    <w:name w:val="Нет списка14"/>
    <w:next w:val="a2"/>
    <w:uiPriority w:val="99"/>
    <w:semiHidden/>
    <w:unhideWhenUsed/>
    <w:rsid w:val="008F54D2"/>
  </w:style>
  <w:style w:type="character" w:customStyle="1" w:styleId="38">
    <w:name w:val="Основной текст (3)_"/>
    <w:basedOn w:val="a0"/>
    <w:rsid w:val="008D03E1"/>
    <w:rPr>
      <w:rFonts w:ascii="Times New Roman" w:eastAsia="Times New Roman" w:hAnsi="Times New Roman" w:cs="Times New Roman"/>
      <w:b/>
      <w:bCs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90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03290;fld=134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main?base=LAW;n=108403;fld=134;dst=10065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81D8A-FCC1-4A52-8F2C-DD2EE37AF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50</Pages>
  <Words>18643</Words>
  <Characters>106270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274</cp:revision>
  <cp:lastPrinted>2025-03-10T04:34:00Z</cp:lastPrinted>
  <dcterms:created xsi:type="dcterms:W3CDTF">2022-01-18T06:18:00Z</dcterms:created>
  <dcterms:modified xsi:type="dcterms:W3CDTF">2025-03-25T08:10:00Z</dcterms:modified>
</cp:coreProperties>
</file>