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3F9CF10D" w:rsidR="008F77EC" w:rsidRPr="00B91823" w:rsidRDefault="00927A6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B91823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val="en-US" w:eastAsia="ru-RU"/>
        </w:rPr>
        <w:t>20</w:t>
      </w:r>
    </w:p>
    <w:p w14:paraId="620AC5F9" w14:textId="2AEE6935" w:rsidR="008F77EC" w:rsidRPr="00145E69" w:rsidRDefault="00943317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21</w:t>
      </w:r>
      <w:r w:rsidR="00F34CE0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.05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850E5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592F6EA5" w:rsidR="009F5861" w:rsidRDefault="00230995" w:rsidP="00377BE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F25CA">
        <w:rPr>
          <w:rFonts w:ascii="Times New Roman" w:hAnsi="Times New Roman" w:cs="Times New Roman"/>
        </w:rPr>
        <w:t>1</w:t>
      </w:r>
      <w:r w:rsidR="00AA626E">
        <w:rPr>
          <w:rFonts w:ascii="Times New Roman" w:hAnsi="Times New Roman" w:cs="Times New Roman"/>
        </w:rPr>
        <w:t>.</w:t>
      </w:r>
      <w:r w:rsidR="00B91823" w:rsidRPr="006C5F43">
        <w:rPr>
          <w:rFonts w:ascii="Times New Roman" w:hAnsi="Times New Roman" w:cs="Times New Roman"/>
        </w:rPr>
        <w:t xml:space="preserve"> </w:t>
      </w:r>
      <w:r w:rsidR="00377BE5">
        <w:rPr>
          <w:rFonts w:ascii="Times New Roman" w:hAnsi="Times New Roman" w:cs="Times New Roman"/>
        </w:rPr>
        <w:t>Проект Решения Сизинского сельского Совета депутатов «</w:t>
      </w:r>
      <w:r w:rsidR="00377BE5" w:rsidRPr="00377BE5">
        <w:rPr>
          <w:rFonts w:ascii="Times New Roman" w:hAnsi="Times New Roman" w:cs="Times New Roman"/>
        </w:rPr>
        <w:t>О внесении изменений в решение от 11.11.2022 № 6-33-184 «Об установлении земельного</w:t>
      </w:r>
      <w:r w:rsidR="00377BE5">
        <w:rPr>
          <w:rFonts w:ascii="Times New Roman" w:hAnsi="Times New Roman" w:cs="Times New Roman"/>
        </w:rPr>
        <w:t xml:space="preserve"> </w:t>
      </w:r>
      <w:r w:rsidR="00377BE5" w:rsidRPr="00377BE5">
        <w:rPr>
          <w:rFonts w:ascii="Times New Roman" w:hAnsi="Times New Roman" w:cs="Times New Roman"/>
        </w:rPr>
        <w:t>налога и налоговых льгот на территории Сизинского сельсовета</w:t>
      </w:r>
      <w:proofErr w:type="gramStart"/>
      <w:r w:rsidR="00377BE5">
        <w:rPr>
          <w:rFonts w:ascii="Times New Roman" w:hAnsi="Times New Roman" w:cs="Times New Roman"/>
        </w:rPr>
        <w:t>» ………………………………………………………………………………………………………………………....</w:t>
      </w:r>
      <w:proofErr w:type="gramEnd"/>
      <w:r w:rsidR="00377BE5">
        <w:rPr>
          <w:rFonts w:ascii="Times New Roman" w:hAnsi="Times New Roman" w:cs="Times New Roman"/>
        </w:rPr>
        <w:t>стр.2</w:t>
      </w:r>
    </w:p>
    <w:p w14:paraId="0BB49D0A" w14:textId="09A3E665" w:rsidR="00377BE5" w:rsidRPr="00B91823" w:rsidRDefault="00377BE5" w:rsidP="00377BE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377BE5">
        <w:rPr>
          <w:rFonts w:ascii="Times New Roman" w:hAnsi="Times New Roman" w:cs="Times New Roman"/>
        </w:rPr>
        <w:t>Проект Решения Сизинского сельского Совета депутатов</w:t>
      </w:r>
      <w:r>
        <w:rPr>
          <w:rFonts w:ascii="Times New Roman" w:hAnsi="Times New Roman" w:cs="Times New Roman"/>
        </w:rPr>
        <w:t xml:space="preserve"> «</w:t>
      </w:r>
      <w:r w:rsidRPr="00377BE5">
        <w:rPr>
          <w:rFonts w:ascii="Times New Roman" w:hAnsi="Times New Roman" w:cs="Times New Roman"/>
        </w:rPr>
        <w:t>О внесении изменений в Прогнозный  план (программу) приватизации муниципального имущества муниципального образования «Сизинский сельсовет» на 2024 год</w:t>
      </w:r>
      <w:r>
        <w:rPr>
          <w:rFonts w:ascii="Times New Roman" w:hAnsi="Times New Roman" w:cs="Times New Roman"/>
        </w:rPr>
        <w:t>» ………………………………………………………………………………………...……………………</w:t>
      </w:r>
      <w:r w:rsidR="00BC5640">
        <w:rPr>
          <w:rFonts w:ascii="Times New Roman" w:hAnsi="Times New Roman" w:cs="Times New Roman"/>
        </w:rPr>
        <w:t>стр.2</w:t>
      </w:r>
    </w:p>
    <w:p w14:paraId="53D6E4BE" w14:textId="4868E780" w:rsidR="009F5861" w:rsidRDefault="000F0CDC" w:rsidP="006479CC">
      <w:pPr>
        <w:tabs>
          <w:tab w:val="left" w:pos="7797"/>
          <w:tab w:val="left" w:pos="8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6479CC" w:rsidRPr="006479CC">
        <w:rPr>
          <w:rFonts w:ascii="Times New Roman" w:hAnsi="Times New Roman" w:cs="Times New Roman"/>
          <w:sz w:val="24"/>
          <w:szCs w:val="24"/>
        </w:rPr>
        <w:t>Проект Решения Сизинского сельского Совета депутатов</w:t>
      </w:r>
      <w:r w:rsidR="006479CC">
        <w:rPr>
          <w:rFonts w:ascii="Times New Roman" w:hAnsi="Times New Roman" w:cs="Times New Roman"/>
          <w:sz w:val="24"/>
          <w:szCs w:val="24"/>
        </w:rPr>
        <w:t xml:space="preserve"> «</w:t>
      </w:r>
      <w:r w:rsidR="006479CC" w:rsidRPr="006479CC">
        <w:rPr>
          <w:rFonts w:ascii="Times New Roman" w:hAnsi="Times New Roman" w:cs="Times New Roman"/>
          <w:sz w:val="24"/>
          <w:szCs w:val="24"/>
        </w:rPr>
        <w:t xml:space="preserve">О внесении изменений в Решение Сизинского сельского Совета депутатов № 293  от </w:t>
      </w:r>
      <w:smartTag w:uri="urn:schemas-microsoft-com:office:smarttags" w:element="date">
        <w:smartTagPr>
          <w:attr w:name="Year" w:val="2015"/>
          <w:attr w:name="Day" w:val="04"/>
          <w:attr w:name="Month" w:val="09"/>
          <w:attr w:name="ls" w:val="trans"/>
        </w:smartTagPr>
        <w:r w:rsidR="006479CC" w:rsidRPr="006479CC">
          <w:rPr>
            <w:rFonts w:ascii="Times New Roman" w:hAnsi="Times New Roman" w:cs="Times New Roman"/>
            <w:sz w:val="24"/>
            <w:szCs w:val="24"/>
          </w:rPr>
          <w:t>04.09.2015</w:t>
        </w:r>
      </w:smartTag>
      <w:r w:rsidR="006479CC" w:rsidRPr="006479CC">
        <w:rPr>
          <w:rFonts w:ascii="Times New Roman" w:hAnsi="Times New Roman" w:cs="Times New Roman"/>
          <w:sz w:val="24"/>
          <w:szCs w:val="24"/>
        </w:rPr>
        <w:t xml:space="preserve"> «Об утверждении Положения о порядке ведения реестра муниципального имущества Сизинского сельсовета</w:t>
      </w:r>
      <w:proofErr w:type="gramStart"/>
      <w:r w:rsidR="006479CC" w:rsidRPr="006479CC">
        <w:rPr>
          <w:rFonts w:ascii="Times New Roman" w:hAnsi="Times New Roman" w:cs="Times New Roman"/>
          <w:sz w:val="24"/>
          <w:szCs w:val="24"/>
        </w:rPr>
        <w:t>»</w:t>
      </w:r>
      <w:r w:rsidR="006479CC">
        <w:rPr>
          <w:rFonts w:ascii="Times New Roman" w:hAnsi="Times New Roman" w:cs="Times New Roman"/>
          <w:sz w:val="24"/>
          <w:szCs w:val="24"/>
        </w:rPr>
        <w:t xml:space="preserve"> ………………</w:t>
      </w:r>
      <w:r w:rsidR="00CE0F9B">
        <w:rPr>
          <w:rFonts w:ascii="Times New Roman" w:hAnsi="Times New Roman" w:cs="Times New Roman"/>
          <w:sz w:val="24"/>
          <w:szCs w:val="24"/>
        </w:rPr>
        <w:t>…………</w:t>
      </w:r>
      <w:r w:rsidR="006479CC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="006479CC">
        <w:rPr>
          <w:rFonts w:ascii="Times New Roman" w:hAnsi="Times New Roman" w:cs="Times New Roman"/>
          <w:sz w:val="24"/>
          <w:szCs w:val="24"/>
        </w:rPr>
        <w:t>стр.</w:t>
      </w:r>
      <w:r w:rsidR="00CE0F9B">
        <w:rPr>
          <w:rFonts w:ascii="Times New Roman" w:hAnsi="Times New Roman" w:cs="Times New Roman"/>
          <w:sz w:val="24"/>
          <w:szCs w:val="24"/>
        </w:rPr>
        <w:t>5</w:t>
      </w:r>
    </w:p>
    <w:p w14:paraId="7B86077E" w14:textId="4CEA1077" w:rsidR="00CE0F9B" w:rsidRDefault="00CE0F9B" w:rsidP="00CE0F9B">
      <w:pPr>
        <w:tabs>
          <w:tab w:val="left" w:pos="7797"/>
          <w:tab w:val="left" w:pos="8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CE0F9B">
        <w:rPr>
          <w:rFonts w:ascii="Times New Roman" w:hAnsi="Times New Roman" w:cs="Times New Roman"/>
          <w:sz w:val="24"/>
          <w:szCs w:val="24"/>
        </w:rPr>
        <w:t>Проект Решения Сизинского сельского Совета депутатов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CE0F9B">
        <w:rPr>
          <w:rFonts w:ascii="Times New Roman" w:hAnsi="Times New Roman" w:cs="Times New Roman"/>
          <w:sz w:val="24"/>
          <w:szCs w:val="24"/>
        </w:rPr>
        <w:t>О внесении дополнений  в Решение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0F9B">
        <w:rPr>
          <w:rFonts w:ascii="Times New Roman" w:hAnsi="Times New Roman" w:cs="Times New Roman"/>
          <w:sz w:val="24"/>
          <w:szCs w:val="24"/>
        </w:rPr>
        <w:t xml:space="preserve"> Сизинского сельского Совета депутатов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0F9B">
        <w:rPr>
          <w:rFonts w:ascii="Times New Roman" w:hAnsi="Times New Roman" w:cs="Times New Roman"/>
          <w:sz w:val="24"/>
          <w:szCs w:val="24"/>
        </w:rPr>
        <w:t>№204 от 22.10.2013 «О создании муниципального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0F9B">
        <w:rPr>
          <w:rFonts w:ascii="Times New Roman" w:hAnsi="Times New Roman" w:cs="Times New Roman"/>
          <w:sz w:val="24"/>
          <w:szCs w:val="24"/>
        </w:rPr>
        <w:t xml:space="preserve"> дорожного фонда Сизинского сельсовета</w:t>
      </w:r>
      <w:proofErr w:type="gramStart"/>
      <w:r w:rsidRPr="00CE0F9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……………………………………………………….………………….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>стр.6</w:t>
      </w:r>
    </w:p>
    <w:p w14:paraId="2B1482C9" w14:textId="03B19AD6" w:rsidR="00CE0F9B" w:rsidRDefault="00CE0F9B" w:rsidP="00CE0F9B">
      <w:pPr>
        <w:tabs>
          <w:tab w:val="left" w:pos="7797"/>
          <w:tab w:val="left" w:pos="8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CE0F9B">
        <w:rPr>
          <w:rFonts w:ascii="Times New Roman" w:hAnsi="Times New Roman" w:cs="Times New Roman"/>
          <w:sz w:val="24"/>
          <w:szCs w:val="24"/>
        </w:rPr>
        <w:t>Проект Решения Сизинского сельского Совета депутатов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CE0F9B">
        <w:rPr>
          <w:rFonts w:ascii="Times New Roman" w:hAnsi="Times New Roman" w:cs="Times New Roman"/>
          <w:sz w:val="24"/>
          <w:szCs w:val="24"/>
        </w:rPr>
        <w:t>О внесении дополнений и изменений в Решение Сизинского сельского Совета депутатов от 21 декабря 2023 г. №6-45-236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0F9B">
        <w:rPr>
          <w:rFonts w:ascii="Times New Roman" w:hAnsi="Times New Roman" w:cs="Times New Roman"/>
          <w:sz w:val="24"/>
          <w:szCs w:val="24"/>
        </w:rPr>
        <w:t>«О бюджете Сизинского сельсовета на 2024 год и плановый период 2025-2026</w:t>
      </w:r>
      <w:r>
        <w:rPr>
          <w:rFonts w:ascii="Times New Roman" w:hAnsi="Times New Roman" w:cs="Times New Roman"/>
          <w:sz w:val="24"/>
          <w:szCs w:val="24"/>
        </w:rPr>
        <w:t>» ……………………...…………..стр.7</w:t>
      </w:r>
    </w:p>
    <w:p w14:paraId="696CB28C" w14:textId="77777777" w:rsidR="008D17D8" w:rsidRPr="008D17D8" w:rsidRDefault="008D17D8" w:rsidP="008D17D8">
      <w:pPr>
        <w:tabs>
          <w:tab w:val="left" w:pos="7797"/>
          <w:tab w:val="left" w:pos="8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Распоряжение Сизинского сельского Совета депутатов №57 от 20.05.2024 «</w:t>
      </w:r>
      <w:r w:rsidRPr="008D17D8">
        <w:rPr>
          <w:rFonts w:ascii="Times New Roman" w:hAnsi="Times New Roman" w:cs="Times New Roman"/>
          <w:sz w:val="24"/>
          <w:szCs w:val="24"/>
        </w:rPr>
        <w:t>«О созыве сорок девятой</w:t>
      </w:r>
    </w:p>
    <w:p w14:paraId="0A0A8D50" w14:textId="268D1DF5" w:rsidR="008D17D8" w:rsidRPr="008D17D8" w:rsidRDefault="008D17D8" w:rsidP="008D17D8">
      <w:pPr>
        <w:tabs>
          <w:tab w:val="left" w:pos="7797"/>
          <w:tab w:val="left" w:pos="8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7D8">
        <w:rPr>
          <w:rFonts w:ascii="Times New Roman" w:hAnsi="Times New Roman" w:cs="Times New Roman"/>
          <w:sz w:val="24"/>
          <w:szCs w:val="24"/>
        </w:rPr>
        <w:t>очередной сессии Совета депутатов</w:t>
      </w:r>
      <w:proofErr w:type="gramStart"/>
      <w:r w:rsidRPr="008D17D8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………………………………………………….……………….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>стр.35</w:t>
      </w:r>
    </w:p>
    <w:p w14:paraId="71423192" w14:textId="5EA63382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374A268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C8726B3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7E4A6B3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9DBFCAA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778E538" w14:textId="77777777" w:rsidR="00FF716C" w:rsidRPr="00377BE5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1CDC8FB" w14:textId="77777777" w:rsidR="00B91823" w:rsidRPr="00377BE5" w:rsidRDefault="00B9182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997FE96" w14:textId="77777777" w:rsidR="00B91823" w:rsidRPr="000F0CDC" w:rsidRDefault="00B91823" w:rsidP="00647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ПРОЕКТ                                                                                       РОССИЙСКАЯ ФЕДЕРАЦИЯ</w:t>
      </w:r>
    </w:p>
    <w:p w14:paraId="6912204B" w14:textId="77777777" w:rsidR="00B91823" w:rsidRPr="000F0CDC" w:rsidRDefault="00B91823" w:rsidP="00647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КРАЙ ШУШЕНСКИЙ РАЙОН</w:t>
      </w:r>
    </w:p>
    <w:p w14:paraId="48E463D8" w14:textId="77777777" w:rsidR="00B91823" w:rsidRDefault="00B91823" w:rsidP="00647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СИЗИНСКИЙ СЕЛЬСКИЙ СОВЕТ ДЕПУТАТОВ</w:t>
      </w:r>
    </w:p>
    <w:p w14:paraId="3E8BBD4E" w14:textId="77777777" w:rsidR="004F269F" w:rsidRDefault="004F269F" w:rsidP="00647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1EA4011" w14:textId="62A880C6" w:rsidR="004F269F" w:rsidRPr="000F0CDC" w:rsidRDefault="004F269F" w:rsidP="00647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</w:t>
      </w:r>
      <w:bookmarkStart w:id="0" w:name="_GoBack"/>
      <w:bookmarkEnd w:id="0"/>
    </w:p>
    <w:p w14:paraId="7CD7239E" w14:textId="77777777" w:rsidR="00B91823" w:rsidRPr="000F0CDC" w:rsidRDefault="00B91823" w:rsidP="00B918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47E4F8B" w14:textId="77777777" w:rsidR="00B91823" w:rsidRPr="000F0CDC" w:rsidRDefault="00B91823" w:rsidP="00B918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BE7E1B" w14:textId="77777777" w:rsidR="00B91823" w:rsidRPr="000F0CDC" w:rsidRDefault="00B91823" w:rsidP="00B918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с.   Сизая</w:t>
      </w:r>
    </w:p>
    <w:p w14:paraId="12F8C042" w14:textId="77777777" w:rsidR="00B91823" w:rsidRPr="000F0CDC" w:rsidRDefault="00B91823" w:rsidP="00B9182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BF44D69" w14:textId="77777777" w:rsidR="00B91823" w:rsidRPr="000F0CDC" w:rsidRDefault="00B91823" w:rsidP="00B918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от    ___________ 2023 г </w:t>
      </w: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              </w:t>
      </w: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</w:t>
      </w: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№ ____</w:t>
      </w: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___</w:t>
      </w:r>
    </w:p>
    <w:p w14:paraId="164AA025" w14:textId="77777777" w:rsidR="00B91823" w:rsidRPr="000F0CDC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 внесении изменений в решение </w:t>
      </w:r>
    </w:p>
    <w:p w14:paraId="47EE6D9A" w14:textId="77777777" w:rsidR="00B91823" w:rsidRPr="000F0CDC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от 11.11.2022 № 6-33-184 «Об установлении </w:t>
      </w:r>
      <w:proofErr w:type="gramStart"/>
      <w:r w:rsidRPr="000F0C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земельного</w:t>
      </w:r>
      <w:proofErr w:type="gramEnd"/>
    </w:p>
    <w:p w14:paraId="20EF95B3" w14:textId="77777777" w:rsidR="00B91823" w:rsidRPr="000F0CDC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налога и налоговых льгот на территории Сизинского сельсовета </w:t>
      </w:r>
    </w:p>
    <w:p w14:paraId="224EA4F5" w14:textId="77777777" w:rsidR="00B91823" w:rsidRPr="000F0CDC" w:rsidRDefault="00B91823" w:rsidP="00B9182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E1B15EF" w14:textId="77777777" w:rsidR="00B91823" w:rsidRPr="000F0CDC" w:rsidRDefault="00B91823" w:rsidP="00B918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Федерального закона от 06.10.2003 № 131-ФЗ «Об общих принципах организации местного самоуправления в РФ», статьей 394 Налогового кодекса Российской Федерации, руководствуясь  Уставом </w:t>
      </w:r>
      <w:r w:rsidRPr="000F0C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Сизинского сельсовета</w:t>
      </w: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 основании информационного письма прокуратуры Шушенского района Сизинский сельский  совет депутатов  </w:t>
      </w:r>
    </w:p>
    <w:p w14:paraId="30253DE1" w14:textId="77777777" w:rsidR="00B91823" w:rsidRPr="000F0CDC" w:rsidRDefault="00B91823" w:rsidP="00B918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FC3A23A" w14:textId="77777777" w:rsidR="00B91823" w:rsidRPr="000F0CDC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40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b/>
          <w:color w:val="000000"/>
          <w:spacing w:val="40"/>
          <w:sz w:val="24"/>
          <w:szCs w:val="24"/>
          <w:lang w:eastAsia="ru-RU"/>
        </w:rPr>
        <w:t>РЕШИЛ:</w:t>
      </w:r>
    </w:p>
    <w:p w14:paraId="2F335B78" w14:textId="77777777" w:rsidR="00B91823" w:rsidRPr="000F0CDC" w:rsidRDefault="00B91823" w:rsidP="00B918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048E09C" w14:textId="77777777" w:rsidR="00B91823" w:rsidRPr="000F0CDC" w:rsidRDefault="00B91823" w:rsidP="00B91823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в решение Сизинского сельского совета депутатов от 11.11.2022 № 6-33-184 изменение, изменив п.2, подпункт 2.1, абзац 2 </w:t>
      </w:r>
      <w:proofErr w:type="gramStart"/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66DDAE97" w14:textId="77777777" w:rsidR="00B91823" w:rsidRPr="000F0CDC" w:rsidRDefault="00B91823" w:rsidP="00B9182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занятых жилищным фондом и (или) объектами инженерной инфраструктуры жилищн</w:t>
      </w:r>
      <w:proofErr w:type="gramStart"/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коммунального комплекса (за исключением части земельного участка, приходящейся на объект недвижимого имущества, не относящийся к жилищному фонду и (или) к объектам инженерной инфраструктуры жилищно- коммунального комплекса) или приобретенных(предоставленных) для жилищного строительства (за исключением земельных участков, приобретенных (предоставленных) для индивидуального жилищного строительства, используемых в предпринимательской деятельности);</w:t>
      </w:r>
    </w:p>
    <w:p w14:paraId="617FC29A" w14:textId="77777777" w:rsidR="00B91823" w:rsidRPr="000F0CDC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D596F6C" w14:textId="77777777" w:rsidR="00B91823" w:rsidRPr="000F0CDC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    </w:t>
      </w:r>
      <w:proofErr w:type="gramStart"/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исполнением настоящего Решения возложить на постоянную комиссию по бюджету, налогам и экономической политике (председатель Иванников К.И.). </w:t>
      </w:r>
    </w:p>
    <w:p w14:paraId="6B148E7F" w14:textId="77777777" w:rsidR="00B91823" w:rsidRPr="000F0CDC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3.    Настоящее Решение вступает в силу со дня его официального опубликования в газете «Сизинские вести» и применяется к </w:t>
      </w:r>
      <w:proofErr w:type="gramStart"/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правоотношениям</w:t>
      </w:r>
      <w:proofErr w:type="gramEnd"/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возникшим с 1 января 2024 года.</w:t>
      </w:r>
    </w:p>
    <w:p w14:paraId="0EAB9F8B" w14:textId="77777777" w:rsidR="00B91823" w:rsidRPr="000F0CDC" w:rsidRDefault="00B91823" w:rsidP="00B9182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9143F48" w14:textId="77777777" w:rsidR="00B91823" w:rsidRPr="000F0CDC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8CC984E" w14:textId="77777777" w:rsidR="00B91823" w:rsidRPr="000F0CDC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Председатель Сизинского </w:t>
      </w:r>
    </w:p>
    <w:p w14:paraId="6BFBB86F" w14:textId="77777777" w:rsidR="00B91823" w:rsidRPr="000F0CDC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сельского Совета депутатов</w:t>
      </w: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А.В. Злобин</w:t>
      </w:r>
    </w:p>
    <w:p w14:paraId="32DF5AD5" w14:textId="77777777" w:rsidR="00B91823" w:rsidRPr="000F0CDC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3DAC756C" w14:textId="77777777" w:rsidR="00B91823" w:rsidRPr="000F0CDC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Глава Сизинского сельсовета </w:t>
      </w: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F0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Т.А. Коробейникова</w:t>
      </w:r>
    </w:p>
    <w:p w14:paraId="1C21741F" w14:textId="77777777" w:rsidR="00B91823" w:rsidRPr="000F0CDC" w:rsidRDefault="00B91823" w:rsidP="00B91823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14DEBCB" w14:textId="77777777" w:rsidR="00B91823" w:rsidRPr="000F0CDC" w:rsidRDefault="00B91823" w:rsidP="00B91823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0F0CD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0F0CD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0F0CD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0F0CD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0F0CD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0F0CD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0F0CD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0F0CDC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ПРОЕКТ</w:t>
      </w:r>
    </w:p>
    <w:p w14:paraId="155B9C0C" w14:textId="77777777" w:rsidR="00B91823" w:rsidRPr="000F0CDC" w:rsidRDefault="00B91823" w:rsidP="00B91823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767E2EE7" w14:textId="77777777" w:rsidR="00B91823" w:rsidRPr="006479CC" w:rsidRDefault="00B91823" w:rsidP="00B9182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6479C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РОССИЙСКАЯ  ФЕДЕРАЦИЯ</w:t>
      </w:r>
    </w:p>
    <w:p w14:paraId="61DA5D1C" w14:textId="77777777" w:rsidR="00B91823" w:rsidRPr="006479CC" w:rsidRDefault="00B91823" w:rsidP="00B9182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6479C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КРАСНОЯРСКИЙ  КРАЙ  ШУШЕНСКИЙ  РАЙОН</w:t>
      </w:r>
    </w:p>
    <w:p w14:paraId="1132EB7E" w14:textId="77777777" w:rsidR="00B91823" w:rsidRPr="006479CC" w:rsidRDefault="00B91823" w:rsidP="00B9182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6479C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СИЗИНСКИЙ СЕЛЬСКИЙ СОВЕТ ДЕПУТАТОВ</w:t>
      </w:r>
    </w:p>
    <w:p w14:paraId="6980FEF6" w14:textId="77777777" w:rsidR="00B91823" w:rsidRPr="006479CC" w:rsidRDefault="00B91823" w:rsidP="00B9182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14C21A6E" w14:textId="77777777" w:rsidR="00B91823" w:rsidRPr="006479CC" w:rsidRDefault="00B91823" w:rsidP="00B9182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6479C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РЕШЕНИЕ</w:t>
      </w:r>
    </w:p>
    <w:p w14:paraId="757CB97C" w14:textId="77777777" w:rsidR="00B91823" w:rsidRPr="000F0CDC" w:rsidRDefault="00B91823" w:rsidP="00B9182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4CE4CDD8" w14:textId="77777777" w:rsidR="00B91823" w:rsidRPr="000F0CDC" w:rsidRDefault="00B91823" w:rsidP="00B9182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_________2024г.                                              с. Сизая                                     №        </w:t>
      </w:r>
    </w:p>
    <w:p w14:paraId="00B9C4CB" w14:textId="77777777" w:rsidR="00B91823" w:rsidRPr="000F0CDC" w:rsidRDefault="00B91823" w:rsidP="00B9182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71BF53BE" w14:textId="77777777" w:rsidR="00B91823" w:rsidRPr="000F0CDC" w:rsidRDefault="00B91823" w:rsidP="00B91823">
      <w:pPr>
        <w:spacing w:after="0" w:line="240" w:lineRule="auto"/>
        <w:ind w:right="425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О внесении изменений в Прогнозный  план (программу) приватизации муниципального имущества муниципального образования «Сизинский сельсовет» на 2024 год</w:t>
      </w:r>
    </w:p>
    <w:p w14:paraId="53FCA279" w14:textId="77777777" w:rsidR="00B91823" w:rsidRPr="000F0CDC" w:rsidRDefault="00B91823" w:rsidP="00B91823">
      <w:pPr>
        <w:spacing w:after="0" w:line="240" w:lineRule="auto"/>
        <w:ind w:right="425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1DF1EA7B" w14:textId="77777777" w:rsidR="00B91823" w:rsidRPr="000F0CDC" w:rsidRDefault="00B91823" w:rsidP="00B9182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F0CD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соответствии с Федеральным законом от 06.10.2003 года № 131-ФЗ «Об общих принципах организации органов местного самоуправления в Российской Федерации» </w:t>
      </w:r>
      <w:proofErr w:type="gramStart"/>
      <w:r w:rsidRPr="000F0CD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( </w:t>
      </w:r>
      <w:proofErr w:type="gramEnd"/>
      <w:r w:rsidRPr="000F0CD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 изменениями и дополнениями), Федеральным законом от 21.12.2001 № 178-ФЗ «О приватизации государственного и муниципального имущества» (с изменениями и дополнениями), решением Сизинского сельского Совета депутатов от 15.02.2023 №6-35-193 «Об утверждении Положения о порядке и условиях приватизации муниципального имущества Сизинского сельсовета Шушенского района Красноярского края», руководствуясь статьями 22,52 Устава Сизинского сельсовета, Сизинский сельский Совет депутатов </w:t>
      </w:r>
    </w:p>
    <w:p w14:paraId="64BD2116" w14:textId="77777777" w:rsidR="00B91823" w:rsidRPr="000F0CDC" w:rsidRDefault="00B91823" w:rsidP="00B9182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РЕШИЛ</w:t>
      </w:r>
      <w:r w:rsidRPr="000F0CDC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:</w:t>
      </w:r>
    </w:p>
    <w:p w14:paraId="46AB2FDE" w14:textId="77777777" w:rsidR="00B91823" w:rsidRPr="000F0CDC" w:rsidRDefault="00B91823" w:rsidP="00B9182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14:paraId="3058408D" w14:textId="77777777" w:rsidR="00B91823" w:rsidRPr="000F0CDC" w:rsidRDefault="00B91823" w:rsidP="00B9182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Дополнить Прогнозный план (программу) приватизации муниципального имущества муниципального образования «Сизинский сельсовет» на 2024 год, согласно приложению к настоящему решению. </w:t>
      </w:r>
    </w:p>
    <w:p w14:paraId="44B12016" w14:textId="77777777" w:rsidR="00B91823" w:rsidRPr="000F0CDC" w:rsidRDefault="00B91823" w:rsidP="00B9182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0F0C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F0C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proofErr w:type="gramStart"/>
      <w:r w:rsidRPr="000F0C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Контроль за</w:t>
      </w:r>
      <w:proofErr w:type="gramEnd"/>
      <w:r w:rsidRPr="000F0C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исполнением настоящего Решения возложить на комиссию по законности, правопорядку и обеспечению прав граждан.</w:t>
      </w:r>
    </w:p>
    <w:p w14:paraId="5A28D50A" w14:textId="77777777" w:rsidR="00B91823" w:rsidRPr="000F0CDC" w:rsidRDefault="00B91823" w:rsidP="00B9182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Настоящее Решение вступает в силу в день, следующий за днем его официального опубликования в газете «Сизинские вести». </w:t>
      </w:r>
    </w:p>
    <w:p w14:paraId="6B81D3CC" w14:textId="77777777" w:rsidR="00B91823" w:rsidRPr="000F0CDC" w:rsidRDefault="00B91823" w:rsidP="00B91823">
      <w:pPr>
        <w:tabs>
          <w:tab w:val="left" w:pos="75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EA719EA" w14:textId="77777777" w:rsidR="00B91823" w:rsidRPr="000F0CDC" w:rsidRDefault="00B91823" w:rsidP="00B91823">
      <w:pPr>
        <w:tabs>
          <w:tab w:val="left" w:pos="75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B9A19ED" w14:textId="77777777" w:rsidR="00B91823" w:rsidRPr="000F0CDC" w:rsidRDefault="00B91823" w:rsidP="00B91823">
      <w:pPr>
        <w:tabs>
          <w:tab w:val="left" w:pos="75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Председатель Сизинского</w:t>
      </w:r>
    </w:p>
    <w:p w14:paraId="01E14C94" w14:textId="77777777" w:rsidR="00B91823" w:rsidRPr="000F0CDC" w:rsidRDefault="00B91823" w:rsidP="00B91823">
      <w:pPr>
        <w:tabs>
          <w:tab w:val="left" w:pos="75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Сельского Совета депутатов:</w:t>
      </w:r>
      <w:r w:rsidRPr="000F0C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0F0C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0F0C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0F0C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А.В. Злобин</w:t>
      </w:r>
    </w:p>
    <w:p w14:paraId="3B437513" w14:textId="77777777" w:rsidR="00B91823" w:rsidRPr="000F0CDC" w:rsidRDefault="00B91823" w:rsidP="00B91823">
      <w:pPr>
        <w:tabs>
          <w:tab w:val="left" w:pos="75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5EF334C" w14:textId="77777777" w:rsidR="00B91823" w:rsidRPr="000F0CDC" w:rsidRDefault="00B91823" w:rsidP="00B91823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8FA979" w14:textId="77777777" w:rsidR="00B91823" w:rsidRPr="000F0CDC" w:rsidRDefault="00B91823" w:rsidP="00B91823">
      <w:pPr>
        <w:widowControl w:val="0"/>
        <w:tabs>
          <w:tab w:val="left" w:pos="4395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Сизинского сельсовета:                                     Т.А. Коробейникова</w:t>
      </w:r>
    </w:p>
    <w:p w14:paraId="49EE20ED" w14:textId="77777777" w:rsidR="00B91823" w:rsidRPr="000F0CDC" w:rsidRDefault="00B91823" w:rsidP="00B91823">
      <w:pPr>
        <w:autoSpaceDE w:val="0"/>
        <w:autoSpaceDN w:val="0"/>
        <w:adjustRightInd w:val="0"/>
        <w:snapToGri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 к решению</w:t>
      </w:r>
    </w:p>
    <w:p w14:paraId="4F71F89E" w14:textId="77777777" w:rsidR="00B91823" w:rsidRPr="000F0CDC" w:rsidRDefault="00B91823" w:rsidP="00B91823">
      <w:pPr>
        <w:autoSpaceDE w:val="0"/>
        <w:autoSpaceDN w:val="0"/>
        <w:adjustRightInd w:val="0"/>
        <w:snapToGri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  »              2024 г. № 000</w:t>
      </w:r>
    </w:p>
    <w:p w14:paraId="625B9B0A" w14:textId="77777777" w:rsidR="00B91823" w:rsidRPr="000F0CDC" w:rsidRDefault="00B91823" w:rsidP="00B91823">
      <w:pPr>
        <w:autoSpaceDE w:val="0"/>
        <w:autoSpaceDN w:val="0"/>
        <w:adjustRightInd w:val="0"/>
        <w:snapToGri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57C012" w14:textId="77777777" w:rsidR="00B91823" w:rsidRPr="000F0CDC" w:rsidRDefault="00B91823" w:rsidP="00B9182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Прогнозный план (программа) </w:t>
      </w:r>
    </w:p>
    <w:p w14:paraId="147072E5" w14:textId="77777777" w:rsidR="00B91823" w:rsidRPr="000F0CDC" w:rsidRDefault="00B91823" w:rsidP="00B9182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приватизации муниципального имущества муниципального образования «Сизинский сельсовет» на 2024 год</w:t>
      </w:r>
    </w:p>
    <w:p w14:paraId="38F47483" w14:textId="77777777" w:rsidR="00B91823" w:rsidRPr="000F0CDC" w:rsidRDefault="00B91823" w:rsidP="00B9182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5269DB5" w14:textId="77777777" w:rsidR="00B91823" w:rsidRPr="000F0CDC" w:rsidRDefault="00B91823" w:rsidP="00B91823">
      <w:pPr>
        <w:pStyle w:val="a5"/>
        <w:numPr>
          <w:ilvl w:val="0"/>
          <w:numId w:val="39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положения</w:t>
      </w:r>
    </w:p>
    <w:p w14:paraId="057CF39C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1.1.Настоящий Прогнозный план (программа) приватизации муниципального имущества муниципального образования «Сизинский сельсовет» на 2024 год (далее – Прогнозный план приватизации) разработан в соответствии с Гражданским кодексом Российской Федерации и Федеральным законом от 21.12.2001 № 178-ФЗ «О приватизации государственного и муниципального имущества» (дале</w:t>
      </w:r>
      <w:proofErr w:type="gramStart"/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е-</w:t>
      </w:r>
      <w:proofErr w:type="gramEnd"/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 о приватизации).</w:t>
      </w:r>
    </w:p>
    <w:p w14:paraId="259A6CC2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Под приватизацией муниципального имущества понимается возмездное отчуждение имущества, находящегося в муниципальной собственности муниципального образования «Сизинский сельсовет», в собственность физических и (или) юридических лиц.</w:t>
      </w:r>
    </w:p>
    <w:p w14:paraId="304B1416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Основные цели и задачи приватизации в муниципальном образовании «Сизинский сельсовет»:</w:t>
      </w:r>
    </w:p>
    <w:p w14:paraId="4B4E6004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1.3.1. Повышение эффективности использования муниципального имущества для социально- экономического развития муниципального образования «Сизинский сельсовет»;</w:t>
      </w:r>
    </w:p>
    <w:p w14:paraId="18C652FF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1.3.2. Осуществление приватизации муниципального имущества, не обеспечивающего решение вопросов местного значения муниципального образования «Сизинский сельсовет» в соответствии с Федеральным законом от 06.10.2003 № 131-ФЗ «Об общих принципах организации местного самоуправления в Российской Федерации»;</w:t>
      </w:r>
    </w:p>
    <w:p w14:paraId="0B6AB670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1.3.3. Формирование доходов бюджета муниципального образования «Сизинский сельсовет».</w:t>
      </w:r>
    </w:p>
    <w:p w14:paraId="17E5AA33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1.4. Уполномоченным органом по продаже муниципального имущества и земельных участков, на которых находится муниципальное имущество, является администрация Сизинского сельсовета Шушенского района.</w:t>
      </w:r>
    </w:p>
    <w:p w14:paraId="60BF3341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1.5. Требования, установленные Прогнозным планом приватизации, обязательны для исполнения органами местного самоуправления, предприятиями и организациями, независимо от форм собственности, а также физическими лицами.</w:t>
      </w:r>
    </w:p>
    <w:p w14:paraId="221E1E74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8319CF" w14:textId="77777777" w:rsidR="00B91823" w:rsidRPr="000F0CDC" w:rsidRDefault="00B91823" w:rsidP="00B9182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Классификация объектов муниципальной собственности</w:t>
      </w:r>
    </w:p>
    <w:p w14:paraId="588219F3" w14:textId="77777777" w:rsidR="00B91823" w:rsidRPr="000F0CDC" w:rsidRDefault="00B91823" w:rsidP="00B9182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возможности приватизации</w:t>
      </w:r>
    </w:p>
    <w:p w14:paraId="122A73F2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Объекты муниципальной собственности, приватизация которых запрещена:</w:t>
      </w:r>
    </w:p>
    <w:p w14:paraId="01AEB747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2.1.1. Учреждения, финансирование или дотирование которых более чем на 50% осуществляется за счет бюджетных средств;</w:t>
      </w:r>
    </w:p>
    <w:p w14:paraId="26B9C04A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2.1.2.  Административные здания, имущество, находящееся на балансе органов местного самоуправления и обеспечивающее их деятельность;</w:t>
      </w:r>
    </w:p>
    <w:p w14:paraId="3F1291C7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2.1.3. Объекты тепл</w:t>
      </w:r>
      <w:proofErr w:type="gramStart"/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водо-, энергообеспечения;</w:t>
      </w:r>
    </w:p>
    <w:p w14:paraId="466F674B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2.1.4. Движимые и недвижимые объекты исторического и культурного наследия, хранящиеся в архивах, библиотеках, включая помещения и здания, в которых они расположены;</w:t>
      </w:r>
    </w:p>
    <w:p w14:paraId="3ADA8695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2.1.5. Учреждения культуры;</w:t>
      </w:r>
    </w:p>
    <w:p w14:paraId="6C69CFE7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2.1.6. Архивы и фонды поселения;</w:t>
      </w:r>
    </w:p>
    <w:p w14:paraId="3259BF97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2.1.7. Автомобильные дороги общего пользования местного значения;</w:t>
      </w:r>
    </w:p>
    <w:p w14:paraId="3817C246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2.1.8. Объекты муниципальной собственности, являющиеся памятниками истории и культуры;</w:t>
      </w:r>
    </w:p>
    <w:p w14:paraId="0284B6AC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2.1.9. Иное имущество, не подлежащее приватизации в соответствии с федеральным законодательством.</w:t>
      </w:r>
    </w:p>
    <w:p w14:paraId="3860A3A6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Критерии отбора объектов, включаемых в Прогнозный план приватизации:</w:t>
      </w:r>
    </w:p>
    <w:p w14:paraId="6E72F5DD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2.2.1. Объекты не являются социально значимыми, не участвуют в деятельности, направленной на решение вопросов местного значения муниципального образования «Сизинский сельсовет» в соответствии с Федеральным законом от 06.10.2003 №131-ФЗ «Об общих принципах организации местного самоуправления в Российской Федерации»;</w:t>
      </w:r>
    </w:p>
    <w:p w14:paraId="4B4F18F8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2.2.2. Объекты требуют для восстановления значительных капитальных затрат.</w:t>
      </w:r>
    </w:p>
    <w:p w14:paraId="347DBB56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Прогнозный печень объектов муниципальной собственности муниципального образования «Сизинский сельсовет», подлежащих приватизации в 2024 году,  приведен в приложении №1.</w:t>
      </w:r>
    </w:p>
    <w:p w14:paraId="56889288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Изменения и дополнения в Прогнозный перечень объектов муниципальной собственности, подлежащих приватизации в 2024 году, вносятся по решению Сизинского сельского Совета депутатов.</w:t>
      </w:r>
    </w:p>
    <w:p w14:paraId="506A3F66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0F1DA6" w14:textId="77777777" w:rsidR="00B91823" w:rsidRPr="000F0CDC" w:rsidRDefault="00B91823" w:rsidP="00B9182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3.Порядок принятия решений об условиях</w:t>
      </w:r>
    </w:p>
    <w:p w14:paraId="39F12ADE" w14:textId="77777777" w:rsidR="00B91823" w:rsidRPr="000F0CDC" w:rsidRDefault="00B91823" w:rsidP="00B9182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приватизации муниципального имущества</w:t>
      </w:r>
    </w:p>
    <w:p w14:paraId="74065E03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Решение об условиях приватизации муниципального имущества принимается Главой Сизинского сельсовета в форме постановления Администрации Сизинского сельсовета в соответствии с Прогнозным планом приватизации.</w:t>
      </w:r>
    </w:p>
    <w:p w14:paraId="3351915A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Администрация Сизинского сельсовета в течение 7 дней информирует Сизинский сельский Совет депутатов о каждом принятом Главой Сизинского сельсовета решении об условиях приватизации.</w:t>
      </w:r>
    </w:p>
    <w:p w14:paraId="5B41F1B3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Решение об условиях приватизации муниципального имущества должно содержать следующие сведения:</w:t>
      </w:r>
    </w:p>
    <w:p w14:paraId="0BE24F39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наименование имущества и иные данные, позволяющие индивидуализировать указанное имущество;</w:t>
      </w:r>
    </w:p>
    <w:p w14:paraId="04060677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 приватизации имущества;</w:t>
      </w:r>
    </w:p>
    <w:p w14:paraId="7632C504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начальную цену имущества;</w:t>
      </w:r>
    </w:p>
    <w:p w14:paraId="14BD16BA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условия рассрочки платежа (в случае ее предоставления);</w:t>
      </w:r>
    </w:p>
    <w:p w14:paraId="351DA32E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условия конкурса (в случае продажи имущества на конкурсе);</w:t>
      </w:r>
    </w:p>
    <w:p w14:paraId="4D09EBBC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иные необходимые для приватизации имущества сведения.</w:t>
      </w:r>
    </w:p>
    <w:p w14:paraId="10A564D7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1A41E8" w14:textId="77777777" w:rsidR="00B91823" w:rsidRPr="000F0CDC" w:rsidRDefault="00B91823" w:rsidP="00B9182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Информационное обеспечение приватизации </w:t>
      </w:r>
      <w:proofErr w:type="gramStart"/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proofErr w:type="gramEnd"/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E5F24CA" w14:textId="77777777" w:rsidR="00B91823" w:rsidRPr="000F0CDC" w:rsidRDefault="00B91823" w:rsidP="00B9182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</w:t>
      </w:r>
    </w:p>
    <w:p w14:paraId="53134C79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Информация о приватизации муниципального имущества подлежит размещению на официальном сайте муниципального образования «Сизинский сельсовет» в сети «Интернет»</w:t>
      </w:r>
      <w:proofErr w:type="gramStart"/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 на </w:t>
      </w: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официальном сайте Российской Федерации в сети «Интернет»  для размещения информации о проведении торгов, определенном Правительством Российской Федерации.</w:t>
      </w:r>
    </w:p>
    <w:p w14:paraId="266997CC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Информационное сообщение о продаже муниципального имущества, об итогах его продажи размещается также на сайте продавца муниципального имущества в сети «Интернет».</w:t>
      </w:r>
    </w:p>
    <w:p w14:paraId="3BF13EC8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Информационное сообщение о продаже муниципального имущества подлежит размещению на сайтах в сети «Интернет» не менее чем за тридцать дней до дня осуществления продажи указанного имущества, если иное не предусмотрено Федеральным законом.</w:t>
      </w:r>
    </w:p>
    <w:p w14:paraId="3102580C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 Решение об условиях приватизации муниципального имущества размещается в открытом доступе на сайтах в сети «Интернет» в течение десяти дней со дня принятия этого решения.</w:t>
      </w:r>
    </w:p>
    <w:p w14:paraId="41F89296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По решению администрации Сизинского сельсовета в информационном сообщении о продаже муниципального имущества указываются дополнительные сведения о подлежащем приватизации имуществе.</w:t>
      </w:r>
    </w:p>
    <w:p w14:paraId="781C503E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Информация о результатах сделок приватизации муниципального имущества подлежит размещению на сайтах в сети «Интернет» в течение десяти дней со дня совершения указанных сделок.</w:t>
      </w:r>
    </w:p>
    <w:p w14:paraId="713F4CDD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4.7. Информационное сообщение о продаже муниципального имущества подлежит опубликованию в официальном печатном издании муниципального образования «Сизинский сельсовет»- газете «Сизинские вести». </w:t>
      </w:r>
    </w:p>
    <w:p w14:paraId="24749B52" w14:textId="77777777" w:rsidR="00B91823" w:rsidRPr="000F0CDC" w:rsidRDefault="00B91823" w:rsidP="00B9182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C12A76" w14:textId="77777777" w:rsidR="00B91823" w:rsidRPr="000F0CDC" w:rsidRDefault="00B91823" w:rsidP="00B9182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</w:t>
      </w:r>
    </w:p>
    <w:p w14:paraId="6386DC8A" w14:textId="77777777" w:rsidR="00B91823" w:rsidRPr="000F0CDC" w:rsidRDefault="00B91823" w:rsidP="00B9182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Прогнозному плану (программе)</w:t>
      </w:r>
    </w:p>
    <w:p w14:paraId="47C774A5" w14:textId="77777777" w:rsidR="00B91823" w:rsidRPr="000F0CDC" w:rsidRDefault="00B91823" w:rsidP="00B9182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приватизации муниципального имущества</w:t>
      </w:r>
    </w:p>
    <w:p w14:paraId="49D2C7F7" w14:textId="77777777" w:rsidR="00B91823" w:rsidRPr="000F0CDC" w:rsidRDefault="00B91823" w:rsidP="00B9182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образования «Сизинский</w:t>
      </w:r>
    </w:p>
    <w:p w14:paraId="364E2965" w14:textId="77777777" w:rsidR="00B91823" w:rsidRPr="000F0CDC" w:rsidRDefault="00B91823" w:rsidP="00B9182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сельсовет» на 2024 год</w:t>
      </w:r>
    </w:p>
    <w:p w14:paraId="6F96D949" w14:textId="77777777" w:rsidR="00B91823" w:rsidRPr="000F0CDC" w:rsidRDefault="00B91823" w:rsidP="00B9182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1ABE4F" w14:textId="77777777" w:rsidR="00B91823" w:rsidRPr="000F0CDC" w:rsidRDefault="00B91823" w:rsidP="00B9182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Прогнозный перечень</w:t>
      </w:r>
    </w:p>
    <w:p w14:paraId="620388AE" w14:textId="77777777" w:rsidR="00B91823" w:rsidRPr="000F0CDC" w:rsidRDefault="00B91823" w:rsidP="00B9182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CD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 недвижимости и движимого имущества муниципальной собственности муниципального образования «Сизинский сельсовет», подлежащих приватизации в 2024 году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7"/>
        <w:gridCol w:w="2244"/>
        <w:gridCol w:w="2101"/>
        <w:gridCol w:w="1401"/>
        <w:gridCol w:w="1392"/>
        <w:gridCol w:w="1966"/>
      </w:tblGrid>
      <w:tr w:rsidR="00B91823" w:rsidRPr="000F0CDC" w14:paraId="771957C9" w14:textId="77777777" w:rsidTr="00B91823">
        <w:tc>
          <w:tcPr>
            <w:tcW w:w="467" w:type="dxa"/>
          </w:tcPr>
          <w:p w14:paraId="3C9F6CF4" w14:textId="77777777" w:rsidR="00B91823" w:rsidRPr="000F0CDC" w:rsidRDefault="00B91823" w:rsidP="00B91823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44" w:type="dxa"/>
          </w:tcPr>
          <w:p w14:paraId="4B239C24" w14:textId="77777777" w:rsidR="00B91823" w:rsidRPr="000F0CDC" w:rsidRDefault="00B91823" w:rsidP="00B91823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2101" w:type="dxa"/>
          </w:tcPr>
          <w:p w14:paraId="3029E034" w14:textId="77777777" w:rsidR="00B91823" w:rsidRPr="000F0CDC" w:rsidRDefault="00B91823" w:rsidP="00B91823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Местонахождение объекта</w:t>
            </w:r>
          </w:p>
        </w:tc>
        <w:tc>
          <w:tcPr>
            <w:tcW w:w="1401" w:type="dxa"/>
          </w:tcPr>
          <w:p w14:paraId="518AFD89" w14:textId="77777777" w:rsidR="00B91823" w:rsidRPr="000F0CDC" w:rsidRDefault="00B91823" w:rsidP="00B91823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площадь помещения (здания), </w:t>
            </w:r>
            <w:proofErr w:type="spellStart"/>
            <w:r w:rsidRPr="000F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0F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92" w:type="dxa"/>
          </w:tcPr>
          <w:p w14:paraId="5C2D5805" w14:textId="77777777" w:rsidR="00B91823" w:rsidRPr="000F0CDC" w:rsidRDefault="00B91823" w:rsidP="00B91823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земельного участка</w:t>
            </w:r>
          </w:p>
        </w:tc>
        <w:tc>
          <w:tcPr>
            <w:tcW w:w="1966" w:type="dxa"/>
          </w:tcPr>
          <w:p w14:paraId="52969D32" w14:textId="77777777" w:rsidR="00B91823" w:rsidRPr="000F0CDC" w:rsidRDefault="00B91823" w:rsidP="00B91823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Предполагаемый период</w:t>
            </w:r>
          </w:p>
        </w:tc>
      </w:tr>
      <w:tr w:rsidR="00B91823" w:rsidRPr="000F0CDC" w14:paraId="5BEB3F42" w14:textId="77777777" w:rsidTr="00B91823">
        <w:tc>
          <w:tcPr>
            <w:tcW w:w="467" w:type="dxa"/>
          </w:tcPr>
          <w:p w14:paraId="2249A4F2" w14:textId="77777777" w:rsidR="00B91823" w:rsidRPr="000F0CDC" w:rsidRDefault="00B91823" w:rsidP="00B91823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44" w:type="dxa"/>
          </w:tcPr>
          <w:p w14:paraId="7E49932E" w14:textId="77777777" w:rsidR="00B91823" w:rsidRPr="000F0CDC" w:rsidRDefault="00B91823" w:rsidP="00B91823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участок, категория земель: земли населенных пунктов. Разрешенное использование: приусадебный земельный участок. Кадастровый номер: 24:42:3101002:85</w:t>
            </w:r>
          </w:p>
        </w:tc>
        <w:tc>
          <w:tcPr>
            <w:tcW w:w="2101" w:type="dxa"/>
          </w:tcPr>
          <w:p w14:paraId="67A03F8C" w14:textId="77777777" w:rsidR="00B91823" w:rsidRPr="000F0CDC" w:rsidRDefault="00B91823" w:rsidP="00B91823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Российская Федерация, Красноярский край, Шушенский район, с</w:t>
            </w:r>
            <w:proofErr w:type="gramStart"/>
            <w:r w:rsidRPr="000F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0F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изая, ул. Песочная, уч.11</w:t>
            </w:r>
          </w:p>
        </w:tc>
        <w:tc>
          <w:tcPr>
            <w:tcW w:w="1401" w:type="dxa"/>
          </w:tcPr>
          <w:p w14:paraId="09B2D72C" w14:textId="77777777" w:rsidR="00B91823" w:rsidRPr="000F0CDC" w:rsidRDefault="00B91823" w:rsidP="00B91823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</w:tcPr>
          <w:p w14:paraId="2CF56962" w14:textId="77777777" w:rsidR="00B91823" w:rsidRPr="000F0CDC" w:rsidRDefault="00B91823" w:rsidP="00B91823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1470</w:t>
            </w:r>
          </w:p>
        </w:tc>
        <w:tc>
          <w:tcPr>
            <w:tcW w:w="1966" w:type="dxa"/>
          </w:tcPr>
          <w:p w14:paraId="5DD8A97E" w14:textId="77777777" w:rsidR="00B91823" w:rsidRPr="000F0CDC" w:rsidRDefault="00B91823" w:rsidP="00B91823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C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0F0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квартал 2024 </w:t>
            </w:r>
          </w:p>
        </w:tc>
      </w:tr>
    </w:tbl>
    <w:p w14:paraId="6AE6A3CF" w14:textId="77777777" w:rsidR="00B91823" w:rsidRPr="006B1A19" w:rsidRDefault="00B91823" w:rsidP="00B9182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86EF88" w14:textId="77777777" w:rsidR="00B91823" w:rsidRDefault="00B91823" w:rsidP="00B91823">
      <w:pPr>
        <w:keepNext/>
        <w:jc w:val="center"/>
        <w:outlineLvl w:val="0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    ПРОЕКТ</w:t>
      </w:r>
      <w:r>
        <w:rPr>
          <w:b/>
          <w:sz w:val="24"/>
        </w:rPr>
        <w:tab/>
        <w:t xml:space="preserve">            </w:t>
      </w:r>
    </w:p>
    <w:p w14:paraId="31A02ADE" w14:textId="77777777" w:rsidR="00B91823" w:rsidRPr="000F0CDC" w:rsidRDefault="00B91823" w:rsidP="000F0CDC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F0CDC">
        <w:rPr>
          <w:rFonts w:ascii="Times New Roman" w:hAnsi="Times New Roman" w:cs="Times New Roman"/>
          <w:b/>
          <w:sz w:val="24"/>
          <w:szCs w:val="24"/>
        </w:rPr>
        <w:t xml:space="preserve">РОССИЙСКАЯ ФЕДЕРАЦИЯ </w:t>
      </w:r>
    </w:p>
    <w:p w14:paraId="6899673B" w14:textId="77777777" w:rsidR="00B91823" w:rsidRPr="000F0CDC" w:rsidRDefault="00B91823" w:rsidP="000F0CDC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F0CDC">
        <w:rPr>
          <w:rFonts w:ascii="Times New Roman" w:hAnsi="Times New Roman" w:cs="Times New Roman"/>
          <w:b/>
          <w:sz w:val="24"/>
          <w:szCs w:val="24"/>
        </w:rPr>
        <w:t>КРАСНОЯРСКИЙ КРАЙ ШУШЕНСКИЙ РАЙОН</w:t>
      </w:r>
    </w:p>
    <w:p w14:paraId="601A2171" w14:textId="77777777" w:rsidR="00B91823" w:rsidRPr="000F0CDC" w:rsidRDefault="00B91823" w:rsidP="000F0C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CDC">
        <w:rPr>
          <w:rFonts w:ascii="Times New Roman" w:hAnsi="Times New Roman" w:cs="Times New Roman"/>
          <w:b/>
          <w:sz w:val="24"/>
          <w:szCs w:val="24"/>
        </w:rPr>
        <w:t>СИЗИНСКИЙ  СЕЛЬСКИЙ СОВЕТ ДЕПУТАТОВ</w:t>
      </w:r>
    </w:p>
    <w:p w14:paraId="6581D22D" w14:textId="77777777" w:rsidR="00B91823" w:rsidRPr="000F0CDC" w:rsidRDefault="00B91823" w:rsidP="00B91823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4068F84A" w14:textId="77777777" w:rsidR="00B91823" w:rsidRPr="000F0CDC" w:rsidRDefault="00B91823">
      <w:pPr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CDC">
        <w:rPr>
          <w:rFonts w:ascii="Times New Roman" w:hAnsi="Times New Roman" w:cs="Times New Roman"/>
          <w:b/>
          <w:sz w:val="24"/>
          <w:szCs w:val="24"/>
        </w:rPr>
        <w:t>РЕШЕНИЕ</w:t>
      </w:r>
    </w:p>
    <w:p w14:paraId="160A16F6" w14:textId="77777777" w:rsidR="00B91823" w:rsidRPr="000F0CDC" w:rsidRDefault="00B91823">
      <w:pPr>
        <w:ind w:right="-1"/>
        <w:rPr>
          <w:rFonts w:ascii="Times New Roman" w:hAnsi="Times New Roman" w:cs="Times New Roman"/>
          <w:sz w:val="24"/>
          <w:szCs w:val="24"/>
        </w:rPr>
      </w:pPr>
      <w:r w:rsidRPr="000F0CDC">
        <w:rPr>
          <w:rFonts w:ascii="Times New Roman" w:hAnsi="Times New Roman" w:cs="Times New Roman"/>
          <w:sz w:val="24"/>
          <w:szCs w:val="24"/>
        </w:rPr>
        <w:t xml:space="preserve">От                     с. Сизая                                                          № </w:t>
      </w:r>
    </w:p>
    <w:p w14:paraId="1C1F9A4F" w14:textId="77777777" w:rsidR="00B91823" w:rsidRPr="000F0CDC" w:rsidRDefault="00B91823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036F925C" w14:textId="77777777" w:rsidR="00B91823" w:rsidRPr="000F0CDC" w:rsidRDefault="00B91823" w:rsidP="00B91823">
      <w:pPr>
        <w:tabs>
          <w:tab w:val="left" w:pos="6380"/>
        </w:tabs>
        <w:autoSpaceDE w:val="0"/>
        <w:autoSpaceDN w:val="0"/>
        <w:adjustRightInd w:val="0"/>
        <w:spacing w:line="240" w:lineRule="exact"/>
        <w:ind w:right="3085"/>
        <w:jc w:val="both"/>
        <w:rPr>
          <w:rFonts w:ascii="Times New Roman" w:hAnsi="Times New Roman" w:cs="Times New Roman"/>
          <w:sz w:val="24"/>
          <w:szCs w:val="24"/>
        </w:rPr>
      </w:pPr>
      <w:r w:rsidRPr="000F0CDC">
        <w:rPr>
          <w:rFonts w:ascii="Times New Roman" w:hAnsi="Times New Roman" w:cs="Times New Roman"/>
          <w:sz w:val="24"/>
          <w:szCs w:val="24"/>
        </w:rPr>
        <w:t>О внесении изменений в Решение Сизинского сельского Совета депутатов № 293  от 04.09.2015 «Об утверждении Положения о порядке ведения реестра муниципального имущества Сизинского сельсовета»</w:t>
      </w:r>
    </w:p>
    <w:p w14:paraId="6A4E75BD" w14:textId="77777777" w:rsidR="00B91823" w:rsidRPr="000F0CDC" w:rsidRDefault="00B91823" w:rsidP="00B91823">
      <w:pPr>
        <w:tabs>
          <w:tab w:val="left" w:pos="6380"/>
        </w:tabs>
        <w:autoSpaceDE w:val="0"/>
        <w:autoSpaceDN w:val="0"/>
        <w:adjustRightInd w:val="0"/>
        <w:spacing w:line="240" w:lineRule="exact"/>
        <w:ind w:right="3085"/>
        <w:jc w:val="both"/>
        <w:rPr>
          <w:rFonts w:ascii="Times New Roman" w:hAnsi="Times New Roman" w:cs="Times New Roman"/>
          <w:sz w:val="24"/>
          <w:szCs w:val="24"/>
        </w:rPr>
      </w:pPr>
    </w:p>
    <w:p w14:paraId="5F07B4D7" w14:textId="77777777" w:rsidR="00B91823" w:rsidRPr="000F0CDC" w:rsidRDefault="00B91823" w:rsidP="00B9182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CDC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27.07.2010 №210- ФЗ «Об организации предоставления государственных и муниципальных услуг», Приказом Министерства финансов РФ от 10.10.2023 «163н, руководствуясь  Уставом Сизинского, на основании информационного письма  прокуратуры Шушенского района, Сизинский сельский Совет депутатов РЕШИЛ:</w:t>
      </w:r>
    </w:p>
    <w:p w14:paraId="45B18C7F" w14:textId="77777777" w:rsidR="00B91823" w:rsidRPr="000F0CDC" w:rsidRDefault="00B91823" w:rsidP="00B91823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F0CDC">
        <w:rPr>
          <w:rFonts w:ascii="Times New Roman" w:hAnsi="Times New Roman" w:cs="Times New Roman"/>
          <w:sz w:val="24"/>
          <w:szCs w:val="24"/>
        </w:rPr>
        <w:t>:</w:t>
      </w:r>
    </w:p>
    <w:p w14:paraId="4767CFA9" w14:textId="77777777" w:rsidR="00B91823" w:rsidRPr="000F0CDC" w:rsidRDefault="00B91823" w:rsidP="00B91823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CDC">
        <w:rPr>
          <w:rFonts w:ascii="Times New Roman" w:hAnsi="Times New Roman" w:cs="Times New Roman"/>
          <w:sz w:val="24"/>
          <w:szCs w:val="24"/>
        </w:rPr>
        <w:t>Внести в  приложение к решению Сизинского сельского Совета депутатов от 04.09.2015  №293«Об утверждении Положения о порядке ведения реестра муниципального имущества Сизинского сельсовета» следующие изменения:</w:t>
      </w:r>
    </w:p>
    <w:p w14:paraId="749652F8" w14:textId="77777777" w:rsidR="00B91823" w:rsidRPr="000F0CDC" w:rsidRDefault="00B91823" w:rsidP="00B91823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CDC">
        <w:rPr>
          <w:rFonts w:ascii="Times New Roman" w:hAnsi="Times New Roman" w:cs="Times New Roman"/>
          <w:sz w:val="24"/>
          <w:szCs w:val="24"/>
        </w:rPr>
        <w:t>в п.1.4. добавить</w:t>
      </w:r>
      <w:proofErr w:type="gramStart"/>
      <w:r w:rsidRPr="000F0CD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45F9E65C" w14:textId="77777777" w:rsidR="00B91823" w:rsidRPr="000F0CDC" w:rsidRDefault="00B91823" w:rsidP="00B91823">
      <w:pPr>
        <w:autoSpaceDE w:val="0"/>
        <w:autoSpaceDN w:val="0"/>
        <w:adjustRightInd w:val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0CDC">
        <w:rPr>
          <w:rFonts w:ascii="Times New Roman" w:hAnsi="Times New Roman" w:cs="Times New Roman"/>
          <w:sz w:val="24"/>
          <w:szCs w:val="24"/>
        </w:rPr>
        <w:t>«Учет муниципального имущества включает получение, экспертизу и хранение документов, содержащих сведения о муниципальном имуществе, и внесение указанных сведений в реестр в объеме, необходимом для осуществления полномочий по управлению и распоряжению муниципальным имуществом».</w:t>
      </w:r>
    </w:p>
    <w:p w14:paraId="1F07316A" w14:textId="77777777" w:rsidR="00B91823" w:rsidRPr="000F0CDC" w:rsidRDefault="00B91823" w:rsidP="00B9182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CDC">
        <w:rPr>
          <w:rFonts w:ascii="Times New Roman" w:hAnsi="Times New Roman" w:cs="Times New Roman"/>
          <w:sz w:val="24"/>
          <w:szCs w:val="24"/>
        </w:rPr>
        <w:t xml:space="preserve"> 2) пункт 3.2 читать в следующей редакции: </w:t>
      </w:r>
    </w:p>
    <w:p w14:paraId="71FF68C0" w14:textId="77777777" w:rsidR="00B91823" w:rsidRPr="000F0CDC" w:rsidRDefault="00B91823" w:rsidP="00B9182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CDC">
        <w:rPr>
          <w:rFonts w:ascii="Times New Roman" w:hAnsi="Times New Roman" w:cs="Times New Roman"/>
          <w:sz w:val="24"/>
          <w:szCs w:val="24"/>
        </w:rPr>
        <w:t xml:space="preserve">3.2. Документом, подтверждающим факт учета муниципального имущества в реестре, является выписка из реестра. </w:t>
      </w:r>
      <w:proofErr w:type="gramStart"/>
      <w:r w:rsidRPr="000F0CDC">
        <w:rPr>
          <w:rFonts w:ascii="Times New Roman" w:hAnsi="Times New Roman" w:cs="Times New Roman"/>
          <w:sz w:val="24"/>
          <w:szCs w:val="24"/>
        </w:rPr>
        <w:t xml:space="preserve">Данная выписка, уведомление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предоставляются заинтересованным лицам с помощью почтовой связи либо в электронном виде, в том числе посредством электронной почты, единого или региональных порталов </w:t>
      </w:r>
      <w:proofErr w:type="spellStart"/>
      <w:r w:rsidRPr="000F0CDC"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Pr="000F0CDC">
        <w:rPr>
          <w:rFonts w:ascii="Times New Roman" w:hAnsi="Times New Roman" w:cs="Times New Roman"/>
          <w:sz w:val="24"/>
          <w:szCs w:val="24"/>
        </w:rPr>
        <w:t xml:space="preserve">, в течение 10 рабочих дней со дня поступления запроса. </w:t>
      </w:r>
      <w:proofErr w:type="gramEnd"/>
    </w:p>
    <w:p w14:paraId="6E628542" w14:textId="77777777" w:rsidR="00B91823" w:rsidRPr="000F0CDC" w:rsidRDefault="00B91823" w:rsidP="00B91823">
      <w:pPr>
        <w:ind w:firstLine="561"/>
        <w:jc w:val="both"/>
        <w:rPr>
          <w:rFonts w:ascii="Times New Roman" w:hAnsi="Times New Roman" w:cs="Times New Roman"/>
          <w:sz w:val="24"/>
          <w:szCs w:val="24"/>
        </w:rPr>
      </w:pPr>
      <w:r w:rsidRPr="000F0CDC">
        <w:rPr>
          <w:rFonts w:ascii="Times New Roman" w:hAnsi="Times New Roman" w:cs="Times New Roman"/>
          <w:sz w:val="24"/>
          <w:szCs w:val="24"/>
        </w:rPr>
        <w:t>2. Решение вступает в силу после официального опубликования в газете «Сизинские вести».</w:t>
      </w:r>
    </w:p>
    <w:p w14:paraId="549F2A63" w14:textId="77777777" w:rsidR="00B91823" w:rsidRDefault="00B91823" w:rsidP="00B91823">
      <w:pPr>
        <w:autoSpaceDE w:val="0"/>
        <w:autoSpaceDN w:val="0"/>
        <w:adjustRightInd w:val="0"/>
        <w:ind w:firstLine="561"/>
        <w:jc w:val="both"/>
        <w:rPr>
          <w:rFonts w:ascii="Times New Roman" w:hAnsi="Times New Roman" w:cs="Times New Roman"/>
          <w:sz w:val="24"/>
          <w:szCs w:val="24"/>
        </w:rPr>
      </w:pPr>
      <w:r w:rsidRPr="000F0CDC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0F0CD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0F0CDC">
        <w:rPr>
          <w:rFonts w:ascii="Times New Roman" w:hAnsi="Times New Roman" w:cs="Times New Roman"/>
          <w:sz w:val="24"/>
          <w:szCs w:val="24"/>
        </w:rPr>
        <w:t xml:space="preserve"> исполнением настоящего решения возложить на постоянную комиссию по бюджету, налогам, экономической политики (Иванников К.И.).</w:t>
      </w:r>
    </w:p>
    <w:p w14:paraId="08D85141" w14:textId="77777777" w:rsidR="000F0CDC" w:rsidRPr="000F0CDC" w:rsidRDefault="000F0CDC" w:rsidP="00B91823">
      <w:pPr>
        <w:autoSpaceDE w:val="0"/>
        <w:autoSpaceDN w:val="0"/>
        <w:adjustRightInd w:val="0"/>
        <w:ind w:firstLine="561"/>
        <w:jc w:val="both"/>
        <w:rPr>
          <w:rFonts w:ascii="Times New Roman" w:hAnsi="Times New Roman" w:cs="Times New Roman"/>
          <w:sz w:val="24"/>
          <w:szCs w:val="24"/>
        </w:rPr>
      </w:pPr>
    </w:p>
    <w:p w14:paraId="792A0A14" w14:textId="77777777" w:rsidR="00B91823" w:rsidRPr="000F0CDC" w:rsidRDefault="00B91823" w:rsidP="000F0C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CDC">
        <w:rPr>
          <w:rFonts w:ascii="Times New Roman" w:hAnsi="Times New Roman" w:cs="Times New Roman"/>
          <w:sz w:val="24"/>
          <w:szCs w:val="24"/>
        </w:rPr>
        <w:t xml:space="preserve">Председатель Сизинского  </w:t>
      </w:r>
      <w:proofErr w:type="gramStart"/>
      <w:r w:rsidRPr="000F0CDC">
        <w:rPr>
          <w:rFonts w:ascii="Times New Roman" w:hAnsi="Times New Roman" w:cs="Times New Roman"/>
          <w:sz w:val="24"/>
          <w:szCs w:val="24"/>
        </w:rPr>
        <w:t>сельского</w:t>
      </w:r>
      <w:proofErr w:type="gramEnd"/>
    </w:p>
    <w:p w14:paraId="5CD1939B" w14:textId="2838A0C1" w:rsidR="00B91823" w:rsidRDefault="00B91823" w:rsidP="000F0C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CDC">
        <w:rPr>
          <w:rFonts w:ascii="Times New Roman" w:hAnsi="Times New Roman" w:cs="Times New Roman"/>
          <w:sz w:val="24"/>
          <w:szCs w:val="24"/>
        </w:rPr>
        <w:t>Совета депутатов:</w:t>
      </w:r>
      <w:r w:rsidRPr="000F0CDC">
        <w:rPr>
          <w:rFonts w:ascii="Times New Roman" w:hAnsi="Times New Roman" w:cs="Times New Roman"/>
          <w:sz w:val="24"/>
          <w:szCs w:val="24"/>
        </w:rPr>
        <w:tab/>
      </w:r>
      <w:r w:rsidRPr="000F0CDC">
        <w:rPr>
          <w:rFonts w:ascii="Times New Roman" w:hAnsi="Times New Roman" w:cs="Times New Roman"/>
          <w:sz w:val="24"/>
          <w:szCs w:val="24"/>
        </w:rPr>
        <w:tab/>
      </w:r>
      <w:r w:rsidRPr="000F0CDC">
        <w:rPr>
          <w:rFonts w:ascii="Times New Roman" w:hAnsi="Times New Roman" w:cs="Times New Roman"/>
          <w:sz w:val="24"/>
          <w:szCs w:val="24"/>
        </w:rPr>
        <w:tab/>
      </w:r>
      <w:r w:rsidRPr="000F0CDC">
        <w:rPr>
          <w:rFonts w:ascii="Times New Roman" w:hAnsi="Times New Roman" w:cs="Times New Roman"/>
          <w:sz w:val="24"/>
          <w:szCs w:val="24"/>
        </w:rPr>
        <w:tab/>
      </w:r>
      <w:r w:rsidRPr="000F0CDC">
        <w:rPr>
          <w:rFonts w:ascii="Times New Roman" w:hAnsi="Times New Roman" w:cs="Times New Roman"/>
          <w:sz w:val="24"/>
          <w:szCs w:val="24"/>
        </w:rPr>
        <w:tab/>
      </w:r>
      <w:r w:rsidRPr="000F0CDC">
        <w:rPr>
          <w:rFonts w:ascii="Times New Roman" w:hAnsi="Times New Roman" w:cs="Times New Roman"/>
          <w:sz w:val="24"/>
          <w:szCs w:val="24"/>
        </w:rPr>
        <w:tab/>
      </w:r>
      <w:r w:rsidR="000F0CDC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0F0CDC">
        <w:rPr>
          <w:rFonts w:ascii="Times New Roman" w:hAnsi="Times New Roman" w:cs="Times New Roman"/>
          <w:sz w:val="24"/>
          <w:szCs w:val="24"/>
        </w:rPr>
        <w:t>А.В. Злобин</w:t>
      </w:r>
    </w:p>
    <w:p w14:paraId="41670506" w14:textId="77777777" w:rsidR="000F0CDC" w:rsidRPr="000F0CDC" w:rsidRDefault="000F0CDC" w:rsidP="000F0C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188257" w14:textId="77777777" w:rsidR="00B91823" w:rsidRPr="000F0CDC" w:rsidRDefault="00B91823" w:rsidP="00B91823">
      <w:pPr>
        <w:autoSpaceDE w:val="0"/>
        <w:autoSpaceDN w:val="0"/>
        <w:adjustRightInd w:val="0"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F0CDC">
        <w:rPr>
          <w:rFonts w:ascii="Times New Roman" w:hAnsi="Times New Roman" w:cs="Times New Roman"/>
          <w:sz w:val="24"/>
          <w:szCs w:val="24"/>
        </w:rPr>
        <w:t>Глава Сизинского сельсовета:</w:t>
      </w:r>
      <w:r w:rsidRPr="000F0CDC">
        <w:rPr>
          <w:rFonts w:ascii="Times New Roman" w:hAnsi="Times New Roman" w:cs="Times New Roman"/>
          <w:sz w:val="24"/>
          <w:szCs w:val="24"/>
        </w:rPr>
        <w:tab/>
      </w:r>
      <w:r w:rsidRPr="000F0CDC">
        <w:rPr>
          <w:rFonts w:ascii="Times New Roman" w:hAnsi="Times New Roman" w:cs="Times New Roman"/>
          <w:sz w:val="24"/>
          <w:szCs w:val="24"/>
        </w:rPr>
        <w:tab/>
      </w:r>
      <w:r w:rsidRPr="000F0CDC">
        <w:rPr>
          <w:rFonts w:ascii="Times New Roman" w:hAnsi="Times New Roman" w:cs="Times New Roman"/>
          <w:sz w:val="24"/>
          <w:szCs w:val="24"/>
        </w:rPr>
        <w:tab/>
      </w:r>
      <w:r w:rsidRPr="000F0CDC">
        <w:rPr>
          <w:rFonts w:ascii="Times New Roman" w:hAnsi="Times New Roman" w:cs="Times New Roman"/>
          <w:sz w:val="24"/>
          <w:szCs w:val="24"/>
        </w:rPr>
        <w:tab/>
      </w:r>
      <w:r w:rsidRPr="000F0CDC">
        <w:rPr>
          <w:rFonts w:ascii="Times New Roman" w:hAnsi="Times New Roman" w:cs="Times New Roman"/>
          <w:sz w:val="24"/>
          <w:szCs w:val="24"/>
        </w:rPr>
        <w:tab/>
        <w:t>Т.А. Коробейникова</w:t>
      </w:r>
    </w:p>
    <w:p w14:paraId="0D7AB9EE" w14:textId="442C5094" w:rsidR="00B91823" w:rsidRDefault="00B91823" w:rsidP="00B9182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14:paraId="383B969C" w14:textId="77777777" w:rsidR="00B91823" w:rsidRPr="000D3ECB" w:rsidRDefault="00B91823" w:rsidP="000F0C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D3ECB">
        <w:rPr>
          <w:rFonts w:ascii="Times New Roman" w:hAnsi="Times New Roman"/>
          <w:b/>
          <w:sz w:val="24"/>
          <w:szCs w:val="24"/>
        </w:rPr>
        <w:t>РОССИЙСКАЯ ФЕДЕРАЦИЯ</w:t>
      </w:r>
    </w:p>
    <w:p w14:paraId="610DAC85" w14:textId="77777777" w:rsidR="00B91823" w:rsidRPr="000D3ECB" w:rsidRDefault="00B91823" w:rsidP="000F0C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D3ECB">
        <w:rPr>
          <w:rFonts w:ascii="Times New Roman" w:hAnsi="Times New Roman"/>
          <w:b/>
          <w:sz w:val="24"/>
          <w:szCs w:val="24"/>
        </w:rPr>
        <w:t>КРАСНОЯРСКИЙ КРАЙ  ШУШЕНСКИЙ РАЙОН</w:t>
      </w:r>
    </w:p>
    <w:p w14:paraId="64A05FF4" w14:textId="77777777" w:rsidR="00B91823" w:rsidRPr="000D3ECB" w:rsidRDefault="00B91823" w:rsidP="000F0C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D3ECB">
        <w:rPr>
          <w:rFonts w:ascii="Times New Roman" w:hAnsi="Times New Roman"/>
          <w:b/>
          <w:sz w:val="24"/>
          <w:szCs w:val="24"/>
        </w:rPr>
        <w:t>СИЗИНСКИЙ СЕЛЬСКИЙ СОВЕТ ДЕПУТАТОВ</w:t>
      </w:r>
    </w:p>
    <w:p w14:paraId="778DF438" w14:textId="77777777" w:rsidR="00B91823" w:rsidRPr="000D3ECB" w:rsidRDefault="00B91823" w:rsidP="00B91823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BDF0DB8" w14:textId="77777777" w:rsidR="00B91823" w:rsidRPr="000D3ECB" w:rsidRDefault="00B91823" w:rsidP="00B9182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ПРОЕКТ </w:t>
      </w:r>
      <w:r w:rsidRPr="000D3ECB">
        <w:rPr>
          <w:rFonts w:ascii="Times New Roman" w:hAnsi="Times New Roman"/>
          <w:b/>
          <w:sz w:val="24"/>
          <w:szCs w:val="24"/>
        </w:rPr>
        <w:t xml:space="preserve">РЕШЕНИЕ </w:t>
      </w:r>
    </w:p>
    <w:p w14:paraId="571E0B9B" w14:textId="77777777" w:rsidR="00B91823" w:rsidRPr="000D3ECB" w:rsidRDefault="00B91823" w:rsidP="00B91823">
      <w:pPr>
        <w:rPr>
          <w:rFonts w:ascii="Times New Roman" w:hAnsi="Times New Roman"/>
          <w:sz w:val="24"/>
          <w:szCs w:val="24"/>
        </w:rPr>
      </w:pPr>
    </w:p>
    <w:p w14:paraId="36B02941" w14:textId="77777777" w:rsidR="00B91823" w:rsidRPr="000D3ECB" w:rsidRDefault="00B91823" w:rsidP="00B9182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00.00.2024</w:t>
      </w:r>
      <w:r w:rsidRPr="000D3ECB">
        <w:rPr>
          <w:rFonts w:ascii="Times New Roman" w:hAnsi="Times New Roman"/>
          <w:sz w:val="24"/>
          <w:szCs w:val="24"/>
        </w:rPr>
        <w:t xml:space="preserve">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0D3ECB">
        <w:rPr>
          <w:rFonts w:ascii="Times New Roman" w:hAnsi="Times New Roman"/>
          <w:sz w:val="24"/>
          <w:szCs w:val="24"/>
        </w:rPr>
        <w:t xml:space="preserve">с. Сизая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№ ______</w:t>
      </w:r>
    </w:p>
    <w:p w14:paraId="1F2B6454" w14:textId="77777777" w:rsidR="00B91823" w:rsidRDefault="00B91823" w:rsidP="00B91823">
      <w:pPr>
        <w:rPr>
          <w:rFonts w:ascii="Times New Roman" w:hAnsi="Times New Roman"/>
          <w:sz w:val="24"/>
          <w:szCs w:val="24"/>
        </w:rPr>
      </w:pPr>
    </w:p>
    <w:p w14:paraId="5EB4A974" w14:textId="77777777" w:rsidR="00B91823" w:rsidRDefault="00B91823" w:rsidP="000F0CD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 внесении дополнений  в Решение</w:t>
      </w:r>
    </w:p>
    <w:p w14:paraId="53D5B728" w14:textId="77777777" w:rsidR="00B91823" w:rsidRDefault="00B91823" w:rsidP="000F0CD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Сизинского сельского Совета депутатов</w:t>
      </w:r>
    </w:p>
    <w:p w14:paraId="48E06893" w14:textId="77777777" w:rsidR="00B91823" w:rsidRDefault="00B91823" w:rsidP="000F0CD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№204 от 22.10.2013 «О создании </w:t>
      </w:r>
      <w:proofErr w:type="gramStart"/>
      <w:r>
        <w:rPr>
          <w:rFonts w:ascii="Times New Roman" w:hAnsi="Times New Roman"/>
          <w:b/>
          <w:sz w:val="24"/>
          <w:szCs w:val="24"/>
        </w:rPr>
        <w:t>муниципального</w:t>
      </w:r>
      <w:proofErr w:type="gramEnd"/>
    </w:p>
    <w:p w14:paraId="6418B095" w14:textId="77777777" w:rsidR="00B91823" w:rsidRPr="000D3ECB" w:rsidRDefault="00B91823" w:rsidP="000F0CD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дорожного фонда Сизинского сельсовета»</w:t>
      </w:r>
    </w:p>
    <w:p w14:paraId="223B3486" w14:textId="77777777" w:rsidR="00B91823" w:rsidRPr="000D3ECB" w:rsidRDefault="00B91823" w:rsidP="00B91823">
      <w:pPr>
        <w:rPr>
          <w:rFonts w:ascii="Times New Roman" w:hAnsi="Times New Roman"/>
          <w:sz w:val="24"/>
          <w:szCs w:val="24"/>
        </w:rPr>
      </w:pPr>
    </w:p>
    <w:p w14:paraId="545ABDD6" w14:textId="77777777" w:rsidR="00B91823" w:rsidRPr="000D3ECB" w:rsidRDefault="00B91823" w:rsidP="00B91823">
      <w:pPr>
        <w:rPr>
          <w:rFonts w:ascii="Times New Roman" w:eastAsia="Calibri" w:hAnsi="Times New Roman"/>
          <w:sz w:val="24"/>
          <w:szCs w:val="24"/>
        </w:rPr>
      </w:pPr>
      <w:proofErr w:type="gramStart"/>
      <w:r w:rsidRPr="000D3ECB">
        <w:rPr>
          <w:rFonts w:ascii="Times New Roman" w:eastAsia="Calibri" w:hAnsi="Times New Roman"/>
          <w:sz w:val="24"/>
          <w:szCs w:val="24"/>
        </w:rPr>
        <w:t>В соответствии с</w:t>
      </w:r>
      <w:r>
        <w:rPr>
          <w:rFonts w:ascii="Times New Roman" w:eastAsia="Calibri" w:hAnsi="Times New Roman"/>
          <w:sz w:val="24"/>
          <w:szCs w:val="24"/>
        </w:rPr>
        <w:t>о статьей 179.4 Бюджетного Кодекса Российской Федерации,</w:t>
      </w:r>
      <w:r w:rsidRPr="000D3ECB">
        <w:rPr>
          <w:rFonts w:ascii="Times New Roman" w:eastAsia="Calibri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>Федеральным законом № 131-ФЗ от 06.10.2003 «Об общих принципах организации местного самоуправления в Российской Федерации», Федеральным законом №257-ФЗ от 08.11.2007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 Уставом</w:t>
      </w:r>
      <w:r w:rsidRPr="000D3ECB">
        <w:rPr>
          <w:rFonts w:ascii="Times New Roman" w:eastAsia="Calibri" w:hAnsi="Times New Roman"/>
          <w:sz w:val="24"/>
          <w:szCs w:val="24"/>
        </w:rPr>
        <w:t xml:space="preserve"> Сизинского сельсовета,</w:t>
      </w:r>
      <w:r>
        <w:rPr>
          <w:rFonts w:ascii="Times New Roman" w:eastAsia="Calibri" w:hAnsi="Times New Roman"/>
          <w:sz w:val="24"/>
          <w:szCs w:val="24"/>
        </w:rPr>
        <w:t xml:space="preserve"> протестом прокуратуры Шушенского района,</w:t>
      </w:r>
      <w:r w:rsidRPr="000D3ECB">
        <w:rPr>
          <w:rFonts w:ascii="Times New Roman" w:eastAsia="Calibri" w:hAnsi="Times New Roman"/>
          <w:sz w:val="24"/>
          <w:szCs w:val="24"/>
        </w:rPr>
        <w:t xml:space="preserve"> Сизинский сельский Совет депутатов </w:t>
      </w:r>
      <w:proofErr w:type="gramEnd"/>
    </w:p>
    <w:p w14:paraId="64E0DE7A" w14:textId="77777777" w:rsidR="00B91823" w:rsidRPr="000D3ECB" w:rsidRDefault="00B91823" w:rsidP="00B91823">
      <w:pPr>
        <w:rPr>
          <w:rFonts w:ascii="Times New Roman" w:eastAsia="Calibri" w:hAnsi="Times New Roman"/>
          <w:b/>
          <w:sz w:val="24"/>
          <w:szCs w:val="24"/>
        </w:rPr>
      </w:pPr>
      <w:r w:rsidRPr="000D3ECB">
        <w:rPr>
          <w:rFonts w:ascii="Times New Roman" w:eastAsia="Calibri" w:hAnsi="Times New Roman"/>
          <w:b/>
          <w:sz w:val="24"/>
          <w:szCs w:val="24"/>
        </w:rPr>
        <w:t>РЕШИЛ:</w:t>
      </w:r>
    </w:p>
    <w:p w14:paraId="6EE57E6F" w14:textId="77777777" w:rsidR="00B91823" w:rsidRPr="000F0CDC" w:rsidRDefault="00B91823" w:rsidP="00B91823">
      <w:pPr>
        <w:pStyle w:val="af9"/>
        <w:numPr>
          <w:ilvl w:val="0"/>
          <w:numId w:val="42"/>
        </w:numPr>
        <w:spacing w:after="0"/>
        <w:jc w:val="both"/>
        <w:rPr>
          <w:sz w:val="24"/>
          <w:szCs w:val="24"/>
        </w:rPr>
      </w:pPr>
      <w:r w:rsidRPr="000F0CDC">
        <w:rPr>
          <w:sz w:val="24"/>
          <w:szCs w:val="24"/>
        </w:rPr>
        <w:t>Внести в приложение к Решению Сизинского сельского Совета депутатов №204 от 22.10.2013 «О создании муниципального  дорожного фонда Сизинского сельсовета» следующие дополнения:</w:t>
      </w:r>
    </w:p>
    <w:p w14:paraId="753063F4" w14:textId="77777777" w:rsidR="00B91823" w:rsidRPr="000F0CDC" w:rsidRDefault="00B91823" w:rsidP="00B91823">
      <w:pPr>
        <w:pStyle w:val="af9"/>
        <w:ind w:left="1068"/>
        <w:rPr>
          <w:sz w:val="24"/>
          <w:szCs w:val="24"/>
        </w:rPr>
      </w:pPr>
      <w:r w:rsidRPr="000F0CDC">
        <w:rPr>
          <w:sz w:val="24"/>
          <w:szCs w:val="24"/>
        </w:rPr>
        <w:t xml:space="preserve">п.3 дополнить </w:t>
      </w:r>
      <w:proofErr w:type="spellStart"/>
      <w:r w:rsidRPr="000F0CDC">
        <w:rPr>
          <w:sz w:val="24"/>
          <w:szCs w:val="24"/>
        </w:rPr>
        <w:t>п.п</w:t>
      </w:r>
      <w:proofErr w:type="spellEnd"/>
      <w:r w:rsidRPr="000F0CDC">
        <w:rPr>
          <w:sz w:val="24"/>
          <w:szCs w:val="24"/>
        </w:rPr>
        <w:t>. 14 следующего содержания:</w:t>
      </w:r>
    </w:p>
    <w:p w14:paraId="5C777CC1" w14:textId="77777777" w:rsidR="00B91823" w:rsidRPr="000F0CDC" w:rsidRDefault="00B91823" w:rsidP="00B91823">
      <w:pPr>
        <w:pStyle w:val="af9"/>
        <w:ind w:left="1068"/>
        <w:rPr>
          <w:sz w:val="24"/>
          <w:szCs w:val="24"/>
        </w:rPr>
      </w:pPr>
      <w:r w:rsidRPr="000F0CDC">
        <w:rPr>
          <w:sz w:val="24"/>
          <w:szCs w:val="24"/>
        </w:rPr>
        <w:t>«14) платы в счет возмещения вреда, причиняемого автомобильным дорогам местного значения тяжеловесными транспортными средствами, от штрафов за нарушение правил движения тяжеловесного и (или) крупногабаритного транспортного средства»</w:t>
      </w:r>
    </w:p>
    <w:p w14:paraId="006E5586" w14:textId="77777777" w:rsidR="00B91823" w:rsidRPr="000F0CDC" w:rsidRDefault="00B91823" w:rsidP="00B91823">
      <w:pPr>
        <w:pStyle w:val="af9"/>
        <w:numPr>
          <w:ilvl w:val="0"/>
          <w:numId w:val="42"/>
        </w:numPr>
        <w:spacing w:after="0"/>
        <w:jc w:val="both"/>
        <w:rPr>
          <w:sz w:val="24"/>
          <w:szCs w:val="24"/>
        </w:rPr>
      </w:pPr>
      <w:proofErr w:type="gramStart"/>
      <w:r w:rsidRPr="000F0CDC">
        <w:rPr>
          <w:sz w:val="24"/>
          <w:szCs w:val="24"/>
        </w:rPr>
        <w:t>Контроль за</w:t>
      </w:r>
      <w:proofErr w:type="gramEnd"/>
      <w:r w:rsidRPr="000F0CDC">
        <w:rPr>
          <w:sz w:val="24"/>
          <w:szCs w:val="24"/>
        </w:rPr>
        <w:t xml:space="preserve"> исполнением настоящего Решения возложить на постоянную комиссию по бюджету, налогам и экономической политики. </w:t>
      </w:r>
    </w:p>
    <w:p w14:paraId="0AE7AB61" w14:textId="77777777" w:rsidR="00B91823" w:rsidRPr="000F0CDC" w:rsidRDefault="00B91823" w:rsidP="00B91823">
      <w:pPr>
        <w:pStyle w:val="a5"/>
        <w:numPr>
          <w:ilvl w:val="0"/>
          <w:numId w:val="42"/>
        </w:numPr>
        <w:spacing w:before="1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0CDC">
        <w:rPr>
          <w:rFonts w:ascii="Times New Roman" w:hAnsi="Times New Roman"/>
          <w:sz w:val="24"/>
          <w:szCs w:val="24"/>
        </w:rPr>
        <w:t>Настоящее решение вступает в силу со дня его официального опубликования (обнародования) в газете «Сизинские вести».</w:t>
      </w:r>
    </w:p>
    <w:p w14:paraId="2DCFD4F1" w14:textId="77777777" w:rsidR="00B91823" w:rsidRPr="000F0CDC" w:rsidRDefault="00B91823" w:rsidP="00B91823">
      <w:pPr>
        <w:ind w:firstLine="567"/>
        <w:rPr>
          <w:rFonts w:ascii="Times New Roman" w:hAnsi="Times New Roman"/>
          <w:sz w:val="24"/>
          <w:szCs w:val="24"/>
        </w:rPr>
      </w:pPr>
      <w:r w:rsidRPr="000F0CDC">
        <w:rPr>
          <w:rFonts w:ascii="Times New Roman" w:hAnsi="Times New Roman"/>
          <w:sz w:val="24"/>
          <w:szCs w:val="24"/>
        </w:rPr>
        <w:t>Председатель Сизинского</w:t>
      </w:r>
    </w:p>
    <w:p w14:paraId="1928EEA8" w14:textId="77777777" w:rsidR="00B91823" w:rsidRPr="000F0CDC" w:rsidRDefault="00B91823" w:rsidP="00B91823">
      <w:pPr>
        <w:ind w:firstLine="567"/>
        <w:rPr>
          <w:rFonts w:ascii="Times New Roman" w:hAnsi="Times New Roman"/>
          <w:sz w:val="24"/>
          <w:szCs w:val="24"/>
        </w:rPr>
      </w:pPr>
      <w:r w:rsidRPr="000F0CDC">
        <w:rPr>
          <w:rFonts w:ascii="Times New Roman" w:hAnsi="Times New Roman"/>
          <w:sz w:val="24"/>
          <w:szCs w:val="24"/>
        </w:rPr>
        <w:t xml:space="preserve">сельского Совета депутатов                                                         А.В. Злобин     </w:t>
      </w:r>
    </w:p>
    <w:p w14:paraId="217470FB" w14:textId="77777777" w:rsidR="00B91823" w:rsidRPr="000F0CDC" w:rsidRDefault="00B91823" w:rsidP="00B91823">
      <w:pPr>
        <w:ind w:firstLine="567"/>
        <w:rPr>
          <w:rFonts w:ascii="Times New Roman" w:hAnsi="Times New Roman"/>
          <w:sz w:val="24"/>
          <w:szCs w:val="24"/>
        </w:rPr>
      </w:pPr>
      <w:r w:rsidRPr="000F0CDC">
        <w:rPr>
          <w:rFonts w:ascii="Times New Roman" w:hAnsi="Times New Roman"/>
          <w:sz w:val="24"/>
          <w:szCs w:val="24"/>
        </w:rPr>
        <w:t>Глава Сизинского сельсовета                                                      Т.А. Коробейникова</w:t>
      </w:r>
    </w:p>
    <w:p w14:paraId="3D99C061" w14:textId="77777777" w:rsidR="00B91823" w:rsidRDefault="00B91823" w:rsidP="00B918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762181" w14:textId="77777777" w:rsidR="00B91823" w:rsidRPr="001F7DCA" w:rsidRDefault="00B91823" w:rsidP="00B918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24F02AA8" w14:textId="77777777" w:rsidR="00B91823" w:rsidRPr="001F7DCA" w:rsidRDefault="00B91823" w:rsidP="00B918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2CA12BE0" w14:textId="77777777" w:rsidR="00B91823" w:rsidRPr="001F7DCA" w:rsidRDefault="00B91823" w:rsidP="00B918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3E1CF6BC" w14:textId="77777777" w:rsidR="00B91823" w:rsidRPr="001F7DCA" w:rsidRDefault="00B91823" w:rsidP="00B918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325346" w14:textId="77777777" w:rsidR="00B91823" w:rsidRPr="001F7DCA" w:rsidRDefault="00B91823" w:rsidP="00B918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 </w:t>
      </w:r>
      <w:proofErr w:type="gramStart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3DB1A17C" w14:textId="77777777" w:rsidR="00B91823" w:rsidRPr="001F7DCA" w:rsidRDefault="00B91823" w:rsidP="00B918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B91823" w:rsidRPr="001F7DCA" w14:paraId="1DAE3449" w14:textId="77777777" w:rsidTr="00B91823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28CF207" w14:textId="77777777" w:rsidR="00B91823" w:rsidRPr="001F7DCA" w:rsidRDefault="00B91823" w:rsidP="00B918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542DEA88" w14:textId="77777777" w:rsidR="00B91823" w:rsidRPr="001F7DCA" w:rsidRDefault="00B91823" w:rsidP="00B918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DCA">
              <w:rPr>
                <w:rFonts w:ascii="Times New Roman" w:hAnsi="Times New Roman"/>
                <w:sz w:val="24"/>
                <w:szCs w:val="24"/>
              </w:rPr>
              <w:t xml:space="preserve">      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DCA">
              <w:rPr>
                <w:rFonts w:ascii="Times New Roman" w:hAnsi="Times New Roman"/>
                <w:sz w:val="24"/>
                <w:szCs w:val="24"/>
              </w:rPr>
              <w:t>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008B4425" w14:textId="77777777" w:rsidR="00B91823" w:rsidRPr="001F7DCA" w:rsidRDefault="00B91823" w:rsidP="00B918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79C1DFA8" w14:textId="77777777" w:rsidR="00B91823" w:rsidRPr="00837E5C" w:rsidRDefault="00B91823" w:rsidP="00B91823">
            <w:pPr>
              <w:rPr>
                <w:rFonts w:ascii="Times New Roman" w:hAnsi="Times New Roman"/>
                <w:sz w:val="24"/>
                <w:szCs w:val="24"/>
              </w:rPr>
            </w:pPr>
            <w:r w:rsidRPr="001F7DCA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>6-</w:t>
            </w:r>
          </w:p>
        </w:tc>
      </w:tr>
    </w:tbl>
    <w:p w14:paraId="3F188419" w14:textId="77777777" w:rsidR="00B91823" w:rsidRPr="001F7DCA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909A09" w14:textId="77777777" w:rsidR="00B91823" w:rsidRPr="001F7DCA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14:paraId="087214C7" w14:textId="77777777" w:rsidR="00B91823" w:rsidRPr="001F7DCA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14:paraId="1B93D10A" w14:textId="77777777" w:rsidR="00B91823" w:rsidRPr="005B6881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депутатов </w:t>
      </w:r>
      <w:r w:rsidRPr="005B6881">
        <w:rPr>
          <w:rFonts w:ascii="Times New Roman" w:eastAsia="Times New Roman" w:hAnsi="Times New Roman" w:cs="Times New Roman"/>
          <w:b/>
        </w:rPr>
        <w:t>от 21 декабря 2023 г. №6-</w:t>
      </w:r>
      <w:r>
        <w:rPr>
          <w:rFonts w:ascii="Times New Roman" w:eastAsia="Times New Roman" w:hAnsi="Times New Roman" w:cs="Times New Roman"/>
          <w:b/>
        </w:rPr>
        <w:t>45-236</w:t>
      </w:r>
    </w:p>
    <w:p w14:paraId="10C72FB2" w14:textId="77777777" w:rsidR="00B91823" w:rsidRPr="005B6881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5B6881">
        <w:rPr>
          <w:rFonts w:ascii="Times New Roman" w:eastAsia="Times New Roman" w:hAnsi="Times New Roman" w:cs="Times New Roman"/>
          <w:b/>
        </w:rPr>
        <w:t>«О бюджете Сизинского сельсовета на 202</w:t>
      </w:r>
      <w:r>
        <w:rPr>
          <w:rFonts w:ascii="Times New Roman" w:eastAsia="Times New Roman" w:hAnsi="Times New Roman" w:cs="Times New Roman"/>
          <w:b/>
        </w:rPr>
        <w:t>4</w:t>
      </w:r>
      <w:r w:rsidRPr="005B6881">
        <w:rPr>
          <w:rFonts w:ascii="Times New Roman" w:eastAsia="Times New Roman" w:hAnsi="Times New Roman" w:cs="Times New Roman"/>
          <w:b/>
        </w:rPr>
        <w:t xml:space="preserve"> год </w:t>
      </w:r>
    </w:p>
    <w:p w14:paraId="447D88F2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и плановый период 2025</w:t>
      </w:r>
      <w:r w:rsidRPr="005B6881">
        <w:rPr>
          <w:rFonts w:ascii="Times New Roman" w:eastAsia="Times New Roman" w:hAnsi="Times New Roman" w:cs="Times New Roman"/>
          <w:b/>
        </w:rPr>
        <w:t>-202</w:t>
      </w:r>
      <w:r>
        <w:rPr>
          <w:rFonts w:ascii="Times New Roman" w:eastAsia="Times New Roman" w:hAnsi="Times New Roman" w:cs="Times New Roman"/>
          <w:b/>
        </w:rPr>
        <w:t>6</w:t>
      </w:r>
      <w:r w:rsidRPr="005B6881">
        <w:rPr>
          <w:rFonts w:ascii="Times New Roman" w:eastAsia="Times New Roman" w:hAnsi="Times New Roman" w:cs="Times New Roman"/>
          <w:b/>
        </w:rPr>
        <w:t>»</w:t>
      </w:r>
    </w:p>
    <w:p w14:paraId="1EFB781E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D4691">
        <w:rPr>
          <w:rFonts w:ascii="Times New Roman" w:eastAsia="Times New Roman" w:hAnsi="Times New Roman" w:cs="Times New Roman"/>
          <w:sz w:val="20"/>
          <w:szCs w:val="20"/>
        </w:rPr>
        <w:t>в редакции №6-46-243 от 07.02.2024</w:t>
      </w:r>
    </w:p>
    <w:p w14:paraId="303BE653" w14:textId="77777777" w:rsidR="00B91823" w:rsidRPr="00ED4691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№6-48-253 от 12.04.2024</w:t>
      </w:r>
    </w:p>
    <w:p w14:paraId="04FFC650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3679B77" w14:textId="77777777" w:rsidR="00B91823" w:rsidRPr="00A12853" w:rsidRDefault="00B91823" w:rsidP="00B91823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lang w:eastAsia="ru-RU"/>
        </w:rPr>
        <w:lastRenderedPageBreak/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18C40B1C" w14:textId="77777777" w:rsidR="00B91823" w:rsidRPr="00A12853" w:rsidRDefault="00B91823" w:rsidP="00B91823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b/>
          <w:lang w:eastAsia="ru-RU"/>
        </w:rPr>
      </w:pPr>
      <w:r w:rsidRPr="00A12853">
        <w:rPr>
          <w:rFonts w:ascii="Times New Roman" w:eastAsia="Times New Roman" w:hAnsi="Times New Roman" w:cs="Times New Roman"/>
          <w:b/>
          <w:lang w:eastAsia="ru-RU"/>
        </w:rPr>
        <w:t xml:space="preserve">РЕШИЛ: </w:t>
      </w:r>
    </w:p>
    <w:p w14:paraId="33EAF3B6" w14:textId="77777777" w:rsidR="00B91823" w:rsidRPr="00A12853" w:rsidRDefault="00B91823" w:rsidP="00B91823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  <w:lang w:eastAsia="ru-RU"/>
        </w:rPr>
        <w:t xml:space="preserve">Внести в Решение Сизинского сельского Совета депутатов от </w:t>
      </w:r>
      <w:r w:rsidRPr="00A12853">
        <w:rPr>
          <w:rFonts w:ascii="Times New Roman" w:eastAsia="Times New Roman" w:hAnsi="Times New Roman" w:cs="Times New Roman"/>
        </w:rPr>
        <w:t xml:space="preserve"> 21 декабря 202</w:t>
      </w:r>
      <w:r>
        <w:rPr>
          <w:rFonts w:ascii="Times New Roman" w:eastAsia="Times New Roman" w:hAnsi="Times New Roman" w:cs="Times New Roman"/>
        </w:rPr>
        <w:t>3</w:t>
      </w:r>
      <w:r w:rsidRPr="00A12853">
        <w:rPr>
          <w:rFonts w:ascii="Times New Roman" w:eastAsia="Times New Roman" w:hAnsi="Times New Roman" w:cs="Times New Roman"/>
        </w:rPr>
        <w:t xml:space="preserve"> г. №6-</w:t>
      </w:r>
      <w:r>
        <w:rPr>
          <w:rFonts w:ascii="Times New Roman" w:eastAsia="Times New Roman" w:hAnsi="Times New Roman" w:cs="Times New Roman"/>
        </w:rPr>
        <w:t>45-236</w:t>
      </w:r>
      <w:r w:rsidRPr="00A12853">
        <w:rPr>
          <w:rFonts w:ascii="Times New Roman" w:eastAsia="Times New Roman" w:hAnsi="Times New Roman" w:cs="Times New Roman"/>
        </w:rPr>
        <w:t xml:space="preserve"> «О бюджете Сизинского сельсовета на 202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>-202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>» следующие изменения и дополнения:</w:t>
      </w:r>
    </w:p>
    <w:p w14:paraId="57944BFB" w14:textId="77777777" w:rsidR="00B91823" w:rsidRPr="00A12853" w:rsidRDefault="00B91823" w:rsidP="00B91823">
      <w:pPr>
        <w:numPr>
          <w:ilvl w:val="1"/>
          <w:numId w:val="8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14:paraId="6F33C53B" w14:textId="77777777" w:rsidR="00B91823" w:rsidRPr="00A1285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«1.  Утвердить основные характеристики бюджета Сизинского сельсовета на 202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 xml:space="preserve"> год:</w:t>
      </w:r>
    </w:p>
    <w:p w14:paraId="30225B9A" w14:textId="77777777" w:rsidR="00B91823" w:rsidRPr="00A1285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1) прогнозируемый общий объем доходов бюджета Сизинского сельсовета в сумме </w:t>
      </w:r>
      <w:r>
        <w:rPr>
          <w:rFonts w:ascii="Times New Roman" w:eastAsia="Times New Roman" w:hAnsi="Times New Roman" w:cs="Times New Roman"/>
        </w:rPr>
        <w:t>15 439 733,27</w:t>
      </w:r>
      <w:r w:rsidRPr="00A12853">
        <w:rPr>
          <w:rFonts w:ascii="Times New Roman" w:eastAsia="Times New Roman" w:hAnsi="Times New Roman" w:cs="Times New Roman"/>
        </w:rPr>
        <w:t xml:space="preserve"> рублей;</w:t>
      </w:r>
    </w:p>
    <w:p w14:paraId="3120DD77" w14:textId="77777777" w:rsidR="00B91823" w:rsidRPr="00A1285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2) общий объем расходов бюджета Сизинского сельсовета в сумме </w:t>
      </w:r>
      <w:r>
        <w:rPr>
          <w:rFonts w:ascii="Times New Roman" w:eastAsia="Times New Roman" w:hAnsi="Times New Roman" w:cs="Times New Roman"/>
        </w:rPr>
        <w:t>14 988 539,00</w:t>
      </w:r>
      <w:r w:rsidRPr="00A12853">
        <w:rPr>
          <w:rFonts w:ascii="Times New Roman" w:eastAsia="Times New Roman" w:hAnsi="Times New Roman" w:cs="Times New Roman"/>
        </w:rPr>
        <w:t> рублей;</w:t>
      </w:r>
    </w:p>
    <w:p w14:paraId="54DCF2C0" w14:textId="77777777" w:rsidR="00B91823" w:rsidRPr="00A1285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3) дефицит бюджета Сизинского сельсовета в сумме </w:t>
      </w:r>
      <w:r>
        <w:rPr>
          <w:rFonts w:ascii="Times New Roman" w:eastAsia="Times New Roman" w:hAnsi="Times New Roman" w:cs="Times New Roman"/>
        </w:rPr>
        <w:t>451 194,27</w:t>
      </w:r>
      <w:r w:rsidRPr="00A12853">
        <w:rPr>
          <w:rFonts w:ascii="Times New Roman" w:eastAsia="Times New Roman" w:hAnsi="Times New Roman" w:cs="Times New Roman"/>
        </w:rPr>
        <w:t xml:space="preserve"> рублей;</w:t>
      </w:r>
    </w:p>
    <w:p w14:paraId="3B598565" w14:textId="77777777" w:rsidR="00B91823" w:rsidRPr="00A1285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</w:t>
      </w:r>
      <w:r>
        <w:rPr>
          <w:rFonts w:ascii="Times New Roman" w:eastAsia="Times New Roman" w:hAnsi="Times New Roman" w:cs="Times New Roman"/>
        </w:rPr>
        <w:t>451 194,27</w:t>
      </w:r>
      <w:r w:rsidRPr="00A12853">
        <w:rPr>
          <w:rFonts w:ascii="Times New Roman" w:eastAsia="Times New Roman" w:hAnsi="Times New Roman" w:cs="Times New Roman"/>
        </w:rPr>
        <w:t xml:space="preserve"> рублей) согласно приложению №1 «Источники внутреннего финансирования дефицита бюджета Сизинского сельсовета в 202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>-202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годов» к настоящему Решению.</w:t>
      </w:r>
    </w:p>
    <w:p w14:paraId="745F3EC4" w14:textId="77777777" w:rsidR="00B91823" w:rsidRPr="00A1285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    2. Утвердить основные характеристики бюджета Сизинского сельсовета на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 xml:space="preserve"> год и на 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год:</w:t>
      </w:r>
    </w:p>
    <w:p w14:paraId="04F7E58F" w14:textId="77777777" w:rsidR="00B91823" w:rsidRPr="00A1285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на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13 349 823,00</w:t>
      </w:r>
      <w:r w:rsidRPr="00A12853">
        <w:rPr>
          <w:rFonts w:ascii="Times New Roman" w:eastAsia="Times New Roman" w:hAnsi="Times New Roman" w:cs="Times New Roman"/>
        </w:rPr>
        <w:t xml:space="preserve"> рублей и на 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14 298 593,00</w:t>
      </w:r>
      <w:r w:rsidRPr="00A12853">
        <w:rPr>
          <w:rFonts w:ascii="Times New Roman" w:eastAsia="Times New Roman" w:hAnsi="Times New Roman" w:cs="Times New Roman"/>
        </w:rPr>
        <w:t xml:space="preserve"> рублей;</w:t>
      </w:r>
    </w:p>
    <w:p w14:paraId="352E5845" w14:textId="77777777" w:rsidR="00B91823" w:rsidRPr="00A1285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2) общий объем расходов бюджета Сизинского сельсовета на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13 349 823,00</w:t>
      </w:r>
      <w:r w:rsidRPr="00A12853">
        <w:rPr>
          <w:rFonts w:ascii="Times New Roman" w:eastAsia="Times New Roman" w:hAnsi="Times New Roman" w:cs="Times New Roman"/>
        </w:rPr>
        <w:t xml:space="preserve"> рублей, в том числе условно утвержденные расходы в сумме </w:t>
      </w:r>
      <w:r>
        <w:rPr>
          <w:rFonts w:ascii="Times New Roman" w:eastAsia="Times New Roman" w:hAnsi="Times New Roman" w:cs="Times New Roman"/>
        </w:rPr>
        <w:t>336 055,00</w:t>
      </w:r>
      <w:r w:rsidRPr="00A12853">
        <w:rPr>
          <w:rFonts w:ascii="Times New Roman" w:eastAsia="Times New Roman" w:hAnsi="Times New Roman" w:cs="Times New Roman"/>
        </w:rPr>
        <w:t xml:space="preserve"> рублей, и на 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14 298 593,00</w:t>
      </w:r>
      <w:r w:rsidRPr="00A12853">
        <w:rPr>
          <w:rFonts w:ascii="Times New Roman" w:eastAsia="Times New Roman" w:hAnsi="Times New Roman" w:cs="Times New Roman"/>
        </w:rPr>
        <w:t xml:space="preserve"> рублей, в том числе условно утвержденные расходы  в сумме </w:t>
      </w:r>
      <w:r>
        <w:rPr>
          <w:rFonts w:ascii="Times New Roman" w:eastAsia="Times New Roman" w:hAnsi="Times New Roman" w:cs="Times New Roman"/>
        </w:rPr>
        <w:t>1 206 014,00</w:t>
      </w:r>
      <w:r w:rsidRPr="00A12853">
        <w:rPr>
          <w:rFonts w:ascii="Times New Roman" w:eastAsia="Times New Roman" w:hAnsi="Times New Roman" w:cs="Times New Roman"/>
        </w:rPr>
        <w:t xml:space="preserve"> рублей;</w:t>
      </w:r>
    </w:p>
    <w:p w14:paraId="4DFD272E" w14:textId="77777777" w:rsidR="00B91823" w:rsidRPr="00A1285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3) дефицит бюджета на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 xml:space="preserve"> год в сумме 0,00 рублей и на 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 в сумме 0,00 рублей;</w:t>
      </w:r>
    </w:p>
    <w:p w14:paraId="03D500EE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на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 xml:space="preserve"> год в сумме 0,00 рублей и на 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 в сумме 0,00 рублей согласно приложению №1 «Источники внутреннего финансирования дефицита бюджета Сизинского сельсовета в 202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>-202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годов»  к настоящему Решению</w:t>
      </w:r>
      <w:proofErr w:type="gramStart"/>
      <w:r w:rsidRPr="00A12853">
        <w:rPr>
          <w:rFonts w:ascii="Times New Roman" w:eastAsia="Times New Roman" w:hAnsi="Times New Roman" w:cs="Times New Roman"/>
        </w:rPr>
        <w:t>.»</w:t>
      </w:r>
      <w:proofErr w:type="gramEnd"/>
    </w:p>
    <w:p w14:paraId="1D916F8C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F711377" w14:textId="77777777" w:rsidR="00B91823" w:rsidRPr="00695026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95026">
        <w:rPr>
          <w:rFonts w:ascii="Times New Roman" w:eastAsia="Times New Roman" w:hAnsi="Times New Roman" w:cs="Times New Roman"/>
        </w:rPr>
        <w:t>1.2. В приложении №1 «Источники внутреннего финансирования дефицита бюдж</w:t>
      </w:r>
      <w:r>
        <w:rPr>
          <w:rFonts w:ascii="Times New Roman" w:eastAsia="Times New Roman" w:hAnsi="Times New Roman" w:cs="Times New Roman"/>
        </w:rPr>
        <w:t>ета Сизинского сельсовета в 2024</w:t>
      </w:r>
      <w:r w:rsidRPr="00695026">
        <w:rPr>
          <w:rFonts w:ascii="Times New Roman" w:eastAsia="Times New Roman" w:hAnsi="Times New Roman" w:cs="Times New Roman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</w:rPr>
        <w:t>5</w:t>
      </w:r>
      <w:r w:rsidRPr="00695026">
        <w:rPr>
          <w:rFonts w:ascii="Times New Roman" w:eastAsia="Times New Roman" w:hAnsi="Times New Roman" w:cs="Times New Roman"/>
        </w:rPr>
        <w:t>-202</w:t>
      </w:r>
      <w:r>
        <w:rPr>
          <w:rFonts w:ascii="Times New Roman" w:eastAsia="Times New Roman" w:hAnsi="Times New Roman" w:cs="Times New Roman"/>
        </w:rPr>
        <w:t>6</w:t>
      </w:r>
      <w:r w:rsidRPr="00695026">
        <w:rPr>
          <w:rFonts w:ascii="Times New Roman" w:eastAsia="Times New Roman" w:hAnsi="Times New Roman" w:cs="Times New Roman"/>
        </w:rPr>
        <w:t xml:space="preserve"> годов»</w:t>
      </w:r>
    </w:p>
    <w:p w14:paraId="6004B29E" w14:textId="77777777" w:rsidR="00B91823" w:rsidRPr="00695026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95026">
        <w:rPr>
          <w:rFonts w:ascii="Times New Roman" w:eastAsia="Times New Roman" w:hAnsi="Times New Roman" w:cs="Times New Roman"/>
        </w:rPr>
        <w:t>в графе 3 в строках 7-10 цифры «-</w:t>
      </w:r>
      <w:r>
        <w:rPr>
          <w:rFonts w:ascii="Times New Roman" w:eastAsia="Times New Roman" w:hAnsi="Times New Roman" w:cs="Times New Roman"/>
        </w:rPr>
        <w:t>14098094,00</w:t>
      </w:r>
      <w:r w:rsidRPr="00695026">
        <w:rPr>
          <w:rFonts w:ascii="Times New Roman" w:eastAsia="Times New Roman" w:hAnsi="Times New Roman" w:cs="Times New Roman"/>
        </w:rPr>
        <w:t>» заменить цифрами «-</w:t>
      </w:r>
      <w:r>
        <w:rPr>
          <w:rFonts w:ascii="Times New Roman" w:eastAsia="Times New Roman" w:hAnsi="Times New Roman" w:cs="Times New Roman"/>
        </w:rPr>
        <w:t>14988539,00</w:t>
      </w:r>
      <w:r w:rsidRPr="00695026">
        <w:rPr>
          <w:rFonts w:ascii="Times New Roman" w:eastAsia="Times New Roman" w:hAnsi="Times New Roman" w:cs="Times New Roman"/>
        </w:rPr>
        <w:t>»</w:t>
      </w:r>
    </w:p>
    <w:p w14:paraId="2F4530F0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95026">
        <w:rPr>
          <w:rFonts w:ascii="Times New Roman" w:eastAsia="Times New Roman" w:hAnsi="Times New Roman" w:cs="Times New Roman"/>
        </w:rPr>
        <w:t>в графе 3 в строках 11-14 цифры «</w:t>
      </w:r>
      <w:r>
        <w:rPr>
          <w:rFonts w:ascii="Times New Roman" w:eastAsia="Times New Roman" w:hAnsi="Times New Roman" w:cs="Times New Roman"/>
        </w:rPr>
        <w:t>14549288,27</w:t>
      </w:r>
      <w:r w:rsidRPr="00695026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15439733,27</w:t>
      </w:r>
      <w:r w:rsidRPr="00695026">
        <w:rPr>
          <w:rFonts w:ascii="Times New Roman" w:eastAsia="Times New Roman" w:hAnsi="Times New Roman" w:cs="Times New Roman"/>
        </w:rPr>
        <w:t>»</w:t>
      </w:r>
    </w:p>
    <w:p w14:paraId="0C73435A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CEB9735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1.3. В приложении №2 «Перечень главных администраторов доходов бюджета Сизинского сельсовета»</w:t>
      </w:r>
    </w:p>
    <w:p w14:paraId="351498FB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Дополнить строкой следующего содержания:</w:t>
      </w:r>
    </w:p>
    <w:tbl>
      <w:tblPr>
        <w:tblW w:w="10915" w:type="dxa"/>
        <w:tblInd w:w="-459" w:type="dxa"/>
        <w:tblLook w:val="04A0" w:firstRow="1" w:lastRow="0" w:firstColumn="1" w:lastColumn="0" w:noHBand="0" w:noVBand="1"/>
      </w:tblPr>
      <w:tblGrid>
        <w:gridCol w:w="456"/>
        <w:gridCol w:w="700"/>
        <w:gridCol w:w="2955"/>
        <w:gridCol w:w="6804"/>
      </w:tblGrid>
      <w:tr w:rsidR="00B91823" w:rsidRPr="001441C8" w14:paraId="06687062" w14:textId="77777777" w:rsidTr="00B91823">
        <w:trPr>
          <w:trHeight w:val="63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DAF05" w14:textId="77777777" w:rsidR="00B91823" w:rsidRPr="001441C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04ADA" w14:textId="77777777" w:rsidR="00B91823" w:rsidRPr="001441C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F466BC" w14:textId="77777777" w:rsidR="00B91823" w:rsidRPr="001441C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116 02 020 02 0000 140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61675" w14:textId="77777777" w:rsidR="00B91823" w:rsidRPr="001441C8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4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</w:tr>
    </w:tbl>
    <w:p w14:paraId="6FAC05F6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56DAE92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BCEE8C9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BC54760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A501E58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>. В приложении №4 «Доходы бюджета Сизинского сельсовета на 202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</w:rPr>
        <w:t>5-2026</w:t>
      </w:r>
      <w:r w:rsidRPr="00A12853">
        <w:rPr>
          <w:rFonts w:ascii="Times New Roman" w:eastAsia="Times New Roman" w:hAnsi="Times New Roman" w:cs="Times New Roman"/>
        </w:rPr>
        <w:t xml:space="preserve"> годов»</w:t>
      </w:r>
    </w:p>
    <w:p w14:paraId="2EA8E219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10 в строке 1 цифры «3026690,00» заменить цифрами «3076715,00»</w:t>
      </w:r>
    </w:p>
    <w:p w14:paraId="1FF6A18A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10 в строке 2 цифры «1171200,00» заменить цифрами «1221225,00»</w:t>
      </w:r>
    </w:p>
    <w:p w14:paraId="539FF769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Дополнить строкой следующего содержания:</w:t>
      </w:r>
    </w:p>
    <w:tbl>
      <w:tblPr>
        <w:tblW w:w="11199" w:type="dxa"/>
        <w:tblInd w:w="-82" w:type="dxa"/>
        <w:tblLook w:val="04A0" w:firstRow="1" w:lastRow="0" w:firstColumn="1" w:lastColumn="0" w:noHBand="0" w:noVBand="1"/>
      </w:tblPr>
      <w:tblGrid>
        <w:gridCol w:w="377"/>
        <w:gridCol w:w="558"/>
        <w:gridCol w:w="319"/>
        <w:gridCol w:w="477"/>
        <w:gridCol w:w="419"/>
        <w:gridCol w:w="456"/>
        <w:gridCol w:w="516"/>
        <w:gridCol w:w="540"/>
        <w:gridCol w:w="733"/>
        <w:gridCol w:w="3402"/>
        <w:gridCol w:w="1401"/>
        <w:gridCol w:w="867"/>
        <w:gridCol w:w="1134"/>
      </w:tblGrid>
      <w:tr w:rsidR="00B91823" w:rsidRPr="00452C8F" w14:paraId="51A981EF" w14:textId="77777777" w:rsidTr="00943317">
        <w:trPr>
          <w:trHeight w:val="630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34D8A" w14:textId="77777777" w:rsidR="00B91823" w:rsidRPr="00452C8F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C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26B2B" w14:textId="77777777" w:rsidR="00B91823" w:rsidRPr="00452C8F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C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627C3" w14:textId="77777777" w:rsidR="00B91823" w:rsidRPr="00452C8F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C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04733" w14:textId="77777777" w:rsidR="00B91823" w:rsidRPr="00452C8F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C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81D9C" w14:textId="77777777" w:rsidR="00B91823" w:rsidRPr="00452C8F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C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4B858" w14:textId="77777777" w:rsidR="00B91823" w:rsidRPr="00452C8F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C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0FD88" w14:textId="77777777" w:rsidR="00B91823" w:rsidRPr="00452C8F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C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B2405" w14:textId="77777777" w:rsidR="00B91823" w:rsidRPr="00452C8F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C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0002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1B6F3" w14:textId="77777777" w:rsidR="00B91823" w:rsidRPr="00452C8F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C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447AA" w14:textId="77777777" w:rsidR="00B91823" w:rsidRPr="00452C8F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C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E3838" w14:textId="77777777" w:rsidR="00B91823" w:rsidRPr="00452C8F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C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50 025,00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CFB906" w14:textId="77777777" w:rsidR="00B91823" w:rsidRPr="00452C8F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C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F9FE9C" w14:textId="77777777" w:rsidR="00B91823" w:rsidRPr="00452C8F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2C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6EEA90CD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Строки 19-25 считать строками 20-26</w:t>
      </w:r>
    </w:p>
    <w:p w14:paraId="37C206A7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10 в строках 20-21 цифры «11071404,00» заменить цифрами «11911824,00»</w:t>
      </w:r>
    </w:p>
    <w:p w14:paraId="29860A03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дополнить строкой следующего содержания:</w:t>
      </w:r>
    </w:p>
    <w:tbl>
      <w:tblPr>
        <w:tblW w:w="11199" w:type="dxa"/>
        <w:tblInd w:w="108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2978"/>
        <w:gridCol w:w="1401"/>
        <w:gridCol w:w="1380"/>
        <w:gridCol w:w="1046"/>
      </w:tblGrid>
      <w:tr w:rsidR="00B91823" w:rsidRPr="006C2AA4" w14:paraId="7B411373" w14:textId="77777777" w:rsidTr="00943317">
        <w:trPr>
          <w:trHeight w:val="795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AEAA9" w14:textId="77777777" w:rsidR="00B91823" w:rsidRPr="006C2AA4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2A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91980" w14:textId="77777777" w:rsidR="00B91823" w:rsidRPr="006C2AA4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2A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447FA" w14:textId="77777777" w:rsidR="00B91823" w:rsidRPr="006C2AA4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2A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9FAB1" w14:textId="77777777" w:rsidR="00B91823" w:rsidRPr="006C2AA4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2A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32CF9" w14:textId="77777777" w:rsidR="00B91823" w:rsidRPr="006C2AA4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2A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109AC" w14:textId="77777777" w:rsidR="00B91823" w:rsidRPr="006C2AA4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2A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CF4B0" w14:textId="77777777" w:rsidR="00B91823" w:rsidRPr="006C2AA4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2A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3B850" w14:textId="77777777" w:rsidR="00B91823" w:rsidRPr="006C2AA4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2A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2ADA1" w14:textId="77777777" w:rsidR="00B91823" w:rsidRPr="006C2AA4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2A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BC7C9" w14:textId="77777777" w:rsidR="00B91823" w:rsidRPr="006C2AA4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2A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Прочие межбюджетные трансферты, передаваемые бюджетам сельских поселений (Расходы, направляемые на реализацию мероприятий по поддержке местных инициатив) 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C631B" w14:textId="77777777" w:rsidR="00B91823" w:rsidRPr="006C2AA4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2A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840 420,00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2CAAB" w14:textId="77777777" w:rsidR="00B91823" w:rsidRPr="006C2AA4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2A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5BD04" w14:textId="77777777" w:rsidR="00B91823" w:rsidRPr="006C2AA4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2A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0A940A2F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Строки 26-29 считать строками 28-31</w:t>
      </w:r>
    </w:p>
    <w:p w14:paraId="6C5753A9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10  строке «Всего доходов» цифры «14098094,00» заменить цифрами «14988539,00»</w:t>
      </w:r>
    </w:p>
    <w:p w14:paraId="6D316923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B9B4F8A" w14:textId="77777777" w:rsidR="00B91823" w:rsidRPr="00A1285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1.5</w:t>
      </w:r>
      <w:r w:rsidRPr="00A12853">
        <w:rPr>
          <w:rFonts w:ascii="Times New Roman" w:eastAsia="Times New Roman" w:hAnsi="Times New Roman" w:cs="Times New Roman"/>
        </w:rPr>
        <w:t>. В приложении №5 «Распределение бюджетных ассигнований по разделам и подразделам бюджетной классификации расходов бюдж</w:t>
      </w:r>
      <w:r>
        <w:rPr>
          <w:rFonts w:ascii="Times New Roman" w:eastAsia="Times New Roman" w:hAnsi="Times New Roman" w:cs="Times New Roman"/>
        </w:rPr>
        <w:t>ета Российской Федерации на 2024 год и плановый период 2025-2026</w:t>
      </w:r>
      <w:r w:rsidRPr="00A12853">
        <w:rPr>
          <w:rFonts w:ascii="Times New Roman" w:eastAsia="Times New Roman" w:hAnsi="Times New Roman" w:cs="Times New Roman"/>
        </w:rPr>
        <w:t xml:space="preserve"> годов»</w:t>
      </w:r>
    </w:p>
    <w:p w14:paraId="3047234C" w14:textId="77777777" w:rsidR="00B91823" w:rsidRPr="00A1285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1 цифры «</w:t>
      </w:r>
      <w:r>
        <w:rPr>
          <w:rFonts w:ascii="Times New Roman" w:eastAsia="Times New Roman" w:hAnsi="Times New Roman" w:cs="Times New Roman"/>
        </w:rPr>
        <w:t>7284555,98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7173486,98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421DCFF" w14:textId="77777777" w:rsidR="00B91823" w:rsidRPr="00A1285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3 в строке 4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3394893,00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3383824,00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227F9EE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3 в строке 5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100000,00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0,00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2ABEA64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1 в строке 10 слова «Обеспечение пожарной безопасности» заменить «</w:t>
      </w:r>
      <w:r w:rsidRPr="00D23BDE">
        <w:rPr>
          <w:rFonts w:ascii="Times New Roman" w:eastAsia="Times New Roman" w:hAnsi="Times New Roman" w:cs="Times New Roman"/>
        </w:rPr>
        <w:t>Защита населения и территории от чрезвычайных ситуаций природного и техногенного характера, пожарная безопасность</w:t>
      </w:r>
      <w:r>
        <w:rPr>
          <w:rFonts w:ascii="Times New Roman" w:eastAsia="Times New Roman" w:hAnsi="Times New Roman" w:cs="Times New Roman"/>
        </w:rPr>
        <w:t>»</w:t>
      </w:r>
    </w:p>
    <w:p w14:paraId="384BCA62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3 в строке 10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409200,04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509200,04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E9FD317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3 в строке </w:t>
      </w:r>
      <w:r>
        <w:rPr>
          <w:rFonts w:ascii="Times New Roman" w:eastAsia="Times New Roman" w:hAnsi="Times New Roman" w:cs="Times New Roman"/>
        </w:rPr>
        <w:t xml:space="preserve">12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1852476,89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1932476,89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471E9C0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3 в строке 14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39661,66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119661,66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1216723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3 в строке </w:t>
      </w:r>
      <w:r>
        <w:rPr>
          <w:rFonts w:ascii="Times New Roman" w:eastAsia="Times New Roman" w:hAnsi="Times New Roman" w:cs="Times New Roman"/>
        </w:rPr>
        <w:t>15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4264016,32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5122078,77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97E4AE8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1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1381603,10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2227028,26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D0C9207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1</w:t>
      </w:r>
      <w:r>
        <w:rPr>
          <w:rFonts w:ascii="Times New Roman" w:eastAsia="Times New Roman" w:hAnsi="Times New Roman" w:cs="Times New Roman"/>
        </w:rPr>
        <w:t>7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2882413,22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2895050,51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64B0390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3 в строках</w:t>
      </w:r>
      <w:r w:rsidRPr="00A12853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20-21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115000,00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78451,55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6D4903D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«Итого» цифры «</w:t>
      </w:r>
      <w:r>
        <w:rPr>
          <w:rFonts w:ascii="Times New Roman" w:eastAsia="Times New Roman" w:hAnsi="Times New Roman" w:cs="Times New Roman"/>
        </w:rPr>
        <w:t>14549288,27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15439733,27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3AE67B4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4CD1B50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>. В приложение №6 «Ведомственная структура расходов бюджета Сизинского сельсовета на 202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 xml:space="preserve"> год»</w:t>
      </w:r>
    </w:p>
    <w:p w14:paraId="5B9DAB5F" w14:textId="77777777" w:rsidR="00B91823" w:rsidRPr="00A1285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1" w:name="_Hlk150100149"/>
      <w:r w:rsidRPr="00A12853">
        <w:rPr>
          <w:rFonts w:ascii="Times New Roman" w:eastAsia="Times New Roman" w:hAnsi="Times New Roman" w:cs="Times New Roman"/>
        </w:rPr>
        <w:t>в графе 6 в строке 1 цифры «</w:t>
      </w:r>
      <w:r>
        <w:rPr>
          <w:rFonts w:ascii="Times New Roman" w:eastAsia="Times New Roman" w:hAnsi="Times New Roman" w:cs="Times New Roman"/>
        </w:rPr>
        <w:t>14549288,27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15439733,27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AC43726" w14:textId="77777777" w:rsidR="00B91823" w:rsidRPr="00A1285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2" w:name="_Hlk150100274"/>
      <w:bookmarkEnd w:id="1"/>
      <w:r w:rsidRPr="00A12853">
        <w:rPr>
          <w:rFonts w:ascii="Times New Roman" w:eastAsia="Times New Roman" w:hAnsi="Times New Roman" w:cs="Times New Roman"/>
        </w:rPr>
        <w:t>в графе 6 в строке 2 цифры «</w:t>
      </w:r>
      <w:r>
        <w:rPr>
          <w:rFonts w:ascii="Times New Roman" w:eastAsia="Times New Roman" w:hAnsi="Times New Roman" w:cs="Times New Roman"/>
        </w:rPr>
        <w:t>7284555,98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7173486,98</w:t>
      </w:r>
      <w:r w:rsidRPr="00A12853">
        <w:rPr>
          <w:rFonts w:ascii="Times New Roman" w:eastAsia="Times New Roman" w:hAnsi="Times New Roman" w:cs="Times New Roman"/>
        </w:rPr>
        <w:t>»</w:t>
      </w:r>
    </w:p>
    <w:bookmarkEnd w:id="2"/>
    <w:p w14:paraId="64848C43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19-20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3394893,00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3383824,00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C05CFEA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21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3051076,40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3054076,40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6061B3A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24-25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977201,96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980201,96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34F4409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строки 31-33 исключить </w:t>
      </w:r>
    </w:p>
    <w:p w14:paraId="12F1B715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строки 34-36 считать строками 31-33</w:t>
      </w:r>
    </w:p>
    <w:p w14:paraId="5E0961BE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строки 37-41 удалить</w:t>
      </w:r>
    </w:p>
    <w:p w14:paraId="28F7A0F3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строки 42-78   считать строками 34-70</w:t>
      </w:r>
    </w:p>
    <w:p w14:paraId="3EE64579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64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412400,08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512400,08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303F977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65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409200,04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509200,04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A862125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дополнить строками следующего содержания:</w:t>
      </w:r>
    </w:p>
    <w:tbl>
      <w:tblPr>
        <w:tblW w:w="11020" w:type="dxa"/>
        <w:tblInd w:w="250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140"/>
        <w:gridCol w:w="960"/>
        <w:gridCol w:w="1900"/>
      </w:tblGrid>
      <w:tr w:rsidR="00B91823" w:rsidRPr="00CD7245" w14:paraId="23927900" w14:textId="77777777" w:rsidTr="004B67A9">
        <w:trPr>
          <w:trHeight w:val="72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27D41" w14:textId="77777777" w:rsidR="00B91823" w:rsidRPr="00CD7245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7245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C0745" w14:textId="77777777" w:rsidR="00B91823" w:rsidRPr="00CD7245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FC80B" w14:textId="77777777" w:rsidR="00B91823" w:rsidRPr="00CD7245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A3014" w14:textId="77777777" w:rsidR="00B91823" w:rsidRPr="00CD7245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34031" w14:textId="77777777" w:rsidR="00B91823" w:rsidRPr="00CD7245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251DF" w14:textId="77777777" w:rsidR="00B91823" w:rsidRPr="00CD7245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BA915" w14:textId="77777777" w:rsidR="00B91823" w:rsidRPr="00CD7245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100 000,00</w:t>
            </w:r>
          </w:p>
        </w:tc>
      </w:tr>
      <w:tr w:rsidR="00B91823" w:rsidRPr="00CD7245" w14:paraId="2616D57F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8BDE8" w14:textId="77777777" w:rsidR="00B91823" w:rsidRPr="00CD7245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7245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A3D02" w14:textId="77777777" w:rsidR="00B91823" w:rsidRPr="00CD7245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33364" w14:textId="77777777" w:rsidR="00B91823" w:rsidRPr="00CD7245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76FFA" w14:textId="77777777" w:rsidR="00B91823" w:rsidRPr="00CD7245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F8BD6" w14:textId="77777777" w:rsidR="00B91823" w:rsidRPr="00CD7245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44531" w14:textId="77777777" w:rsidR="00B91823" w:rsidRPr="00CD7245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F4856" w14:textId="77777777" w:rsidR="00B91823" w:rsidRPr="00CD7245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B91823" w:rsidRPr="00CD7245" w14:paraId="178CD8B0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94333" w14:textId="77777777" w:rsidR="00B91823" w:rsidRPr="00CD7245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7245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3E21A" w14:textId="77777777" w:rsidR="00B91823" w:rsidRPr="00CD7245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5F2D6" w14:textId="77777777" w:rsidR="00B91823" w:rsidRPr="00CD7245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1CB18" w14:textId="77777777" w:rsidR="00B91823" w:rsidRPr="00CD7245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918E9" w14:textId="77777777" w:rsidR="00B91823" w:rsidRPr="00CD7245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D572B" w14:textId="77777777" w:rsidR="00B91823" w:rsidRPr="00CD7245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5F31F" w14:textId="77777777" w:rsidR="00B91823" w:rsidRPr="00CD7245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72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</w:tbl>
    <w:p w14:paraId="1161851F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53CBE0B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Строки 79-116 считать строками 74-111</w:t>
      </w:r>
    </w:p>
    <w:p w14:paraId="66538648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86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1852476,89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1932476,89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D5373A4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99-101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39661,66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119661,66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5881B3D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102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4264016,32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5122078,77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189EA00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103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1381603,10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2227028,26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2E2B8C6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104-105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1381603,10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1226528,26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ED7554D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106-108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816603,10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1011528,26</w:t>
      </w:r>
      <w:r w:rsidRPr="00A12853">
        <w:rPr>
          <w:rFonts w:ascii="Times New Roman" w:eastAsia="Times New Roman" w:hAnsi="Times New Roman" w:cs="Times New Roman"/>
        </w:rPr>
        <w:t>»</w:t>
      </w:r>
    </w:p>
    <w:p w14:paraId="55F05A5A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109-111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565000,00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215000,00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0C71C2B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дополнить строками следующего содержания:</w:t>
      </w:r>
    </w:p>
    <w:tbl>
      <w:tblPr>
        <w:tblW w:w="11020" w:type="dxa"/>
        <w:tblInd w:w="250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140"/>
        <w:gridCol w:w="960"/>
        <w:gridCol w:w="1900"/>
      </w:tblGrid>
      <w:tr w:rsidR="00B91823" w:rsidRPr="00AB6FFA" w14:paraId="2E096C1E" w14:textId="77777777" w:rsidTr="004B67A9">
        <w:trPr>
          <w:trHeight w:val="96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05F8E" w14:textId="77777777" w:rsidR="00B91823" w:rsidRPr="00AB6FFA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6FFA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AEC4CB" w14:textId="77777777" w:rsidR="00B91823" w:rsidRPr="00AB6FFA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годы"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08F04" w14:textId="77777777" w:rsidR="00B91823" w:rsidRPr="00AB6FFA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3B5C2D" w14:textId="77777777" w:rsidR="00B91823" w:rsidRPr="00AB6FFA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4C0E61" w14:textId="77777777" w:rsidR="00B91823" w:rsidRPr="00AB6FFA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D06586" w14:textId="77777777" w:rsidR="00B91823" w:rsidRPr="00AB6FFA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D387B1" w14:textId="77777777" w:rsidR="00B91823" w:rsidRPr="00AB6FFA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840 420,00</w:t>
            </w:r>
          </w:p>
        </w:tc>
      </w:tr>
      <w:tr w:rsidR="00B91823" w:rsidRPr="00AB6FFA" w14:paraId="2C993183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57412" w14:textId="77777777" w:rsidR="00B91823" w:rsidRPr="00AB6FFA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6FFA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C2A0B8" w14:textId="77777777" w:rsidR="00B91823" w:rsidRPr="00AB6FFA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C85F1" w14:textId="77777777" w:rsidR="00B91823" w:rsidRPr="00AB6FFA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CB32E3" w14:textId="77777777" w:rsidR="00B91823" w:rsidRPr="00AB6FFA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6BFB1F" w14:textId="77777777" w:rsidR="00B91823" w:rsidRPr="00AB6FFA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8D80C4" w14:textId="77777777" w:rsidR="00B91823" w:rsidRPr="00AB6FFA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91DB5C" w14:textId="77777777" w:rsidR="00B91823" w:rsidRPr="00AB6FFA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B91823" w:rsidRPr="00AB6FFA" w14:paraId="6CB7A8D2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D474F" w14:textId="77777777" w:rsidR="00B91823" w:rsidRPr="00AB6FFA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6FFA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755792" w14:textId="77777777" w:rsidR="00B91823" w:rsidRPr="00AB6FFA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D6CE1" w14:textId="77777777" w:rsidR="00B91823" w:rsidRPr="00AB6FFA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36E2DC" w14:textId="77777777" w:rsidR="00B91823" w:rsidRPr="00AB6FFA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A9D3B7" w14:textId="77777777" w:rsidR="00B91823" w:rsidRPr="00AB6FFA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2BB307" w14:textId="77777777" w:rsidR="00B91823" w:rsidRPr="00AB6FFA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7FD914" w14:textId="77777777" w:rsidR="00B91823" w:rsidRPr="00AB6FFA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B91823" w:rsidRPr="00AB6FFA" w14:paraId="3AF5196E" w14:textId="77777777" w:rsidTr="004B67A9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46CA2" w14:textId="77777777" w:rsidR="00B91823" w:rsidRPr="00AB6FFA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6FFA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5875DD" w14:textId="77777777" w:rsidR="00B91823" w:rsidRPr="00AB6FFA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</w:t>
            </w: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2024-2026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E9885" w14:textId="77777777" w:rsidR="00B91823" w:rsidRPr="00AB6FFA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1DFC1B" w14:textId="77777777" w:rsidR="00B91823" w:rsidRPr="00AB6FFA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5D9730" w14:textId="77777777" w:rsidR="00B91823" w:rsidRPr="00AB6FFA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7DDE2F" w14:textId="77777777" w:rsidR="00B91823" w:rsidRPr="00AB6FFA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C1916F" w14:textId="77777777" w:rsidR="00B91823" w:rsidRPr="00AB6FFA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160 080,00</w:t>
            </w:r>
          </w:p>
        </w:tc>
      </w:tr>
      <w:tr w:rsidR="00B91823" w:rsidRPr="00AB6FFA" w14:paraId="465A964C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D5D16" w14:textId="77777777" w:rsidR="00B91823" w:rsidRPr="00AB6FFA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6FF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4903D0" w14:textId="77777777" w:rsidR="00B91823" w:rsidRPr="00AB6FFA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40ED7" w14:textId="77777777" w:rsidR="00B91823" w:rsidRPr="00AB6FFA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A2480" w14:textId="77777777" w:rsidR="00B91823" w:rsidRPr="00AB6FFA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370689" w14:textId="77777777" w:rsidR="00B91823" w:rsidRPr="00AB6FFA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028CEA" w14:textId="77777777" w:rsidR="00B91823" w:rsidRPr="00AB6FFA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4AA01" w14:textId="77777777" w:rsidR="00B91823" w:rsidRPr="00AB6FFA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  <w:tr w:rsidR="00B91823" w:rsidRPr="00AB6FFA" w14:paraId="503520FE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4B95A" w14:textId="77777777" w:rsidR="00B91823" w:rsidRPr="00AB6FFA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6FFA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878013" w14:textId="77777777" w:rsidR="00B91823" w:rsidRPr="00AB6FFA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90C3A" w14:textId="77777777" w:rsidR="00B91823" w:rsidRPr="00AB6FFA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66F72C" w14:textId="77777777" w:rsidR="00B91823" w:rsidRPr="00AB6FFA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250E41" w14:textId="77777777" w:rsidR="00B91823" w:rsidRPr="00AB6FFA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A0A117" w14:textId="77777777" w:rsidR="00B91823" w:rsidRPr="00AB6FFA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50C226" w14:textId="77777777" w:rsidR="00B91823" w:rsidRPr="00AB6FFA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B6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</w:tbl>
    <w:p w14:paraId="213F8D69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E20C685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Строки 117-142 считать строками 118-143</w:t>
      </w:r>
    </w:p>
    <w:p w14:paraId="6A6C99D5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118-120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2895050,51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2882413,22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3565F16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121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1965950,78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1978588,07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38ABF9D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6 в строках 124-125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505609,88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518247,17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CE59DBB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138-143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115000,00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78451,55</w:t>
      </w:r>
      <w:r w:rsidRPr="00A12853"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</w:rPr>
        <w:t>.</w:t>
      </w:r>
    </w:p>
    <w:p w14:paraId="0FE11BE1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9F72D7A" w14:textId="77777777" w:rsidR="00B9182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lang w:eastAsia="ru-RU"/>
        </w:rPr>
        <w:t>1.</w:t>
      </w:r>
      <w:r>
        <w:rPr>
          <w:rFonts w:ascii="Times New Roman" w:eastAsia="Times New Roman" w:hAnsi="Times New Roman" w:cs="Times New Roman"/>
          <w:lang w:eastAsia="ru-RU"/>
        </w:rPr>
        <w:t>7</w:t>
      </w:r>
      <w:r w:rsidRPr="00A12853">
        <w:rPr>
          <w:rFonts w:ascii="Times New Roman" w:eastAsia="Times New Roman" w:hAnsi="Times New Roman" w:cs="Times New Roman"/>
          <w:lang w:eastAsia="ru-RU"/>
        </w:rPr>
        <w:t>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</w:t>
      </w:r>
      <w:r>
        <w:rPr>
          <w:rFonts w:ascii="Times New Roman" w:eastAsia="Times New Roman" w:hAnsi="Times New Roman" w:cs="Times New Roman"/>
          <w:lang w:eastAsia="ru-RU"/>
        </w:rPr>
        <w:t>изинского сельсовета на 2024</w:t>
      </w:r>
      <w:r w:rsidRPr="00A12853">
        <w:rPr>
          <w:rFonts w:ascii="Times New Roman" w:eastAsia="Times New Roman" w:hAnsi="Times New Roman" w:cs="Times New Roman"/>
          <w:lang w:eastAsia="ru-RU"/>
        </w:rPr>
        <w:t xml:space="preserve"> год» </w:t>
      </w:r>
    </w:p>
    <w:p w14:paraId="2A9877A4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5 в строке 1 цифры «</w:t>
      </w:r>
      <w:r>
        <w:rPr>
          <w:rFonts w:ascii="Times New Roman" w:eastAsia="Times New Roman" w:hAnsi="Times New Roman" w:cs="Times New Roman"/>
        </w:rPr>
        <w:t>6384338,07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6336720,62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6328BA5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строке 12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5305050,75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5357433,30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C241434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строке 32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3051076,40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3054076,40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F27F1E0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37-40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977201,96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980201,96</w:t>
      </w:r>
      <w:r w:rsidRPr="00A12853">
        <w:rPr>
          <w:rFonts w:ascii="Times New Roman" w:eastAsia="Times New Roman" w:hAnsi="Times New Roman" w:cs="Times New Roman"/>
        </w:rPr>
        <w:t>»</w:t>
      </w:r>
    </w:p>
    <w:p w14:paraId="5A76CFD4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45-49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115000,00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78451,55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B0FCD5D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строки 55-59 исключить. Строки 60-64 считать строками 55-59</w:t>
      </w:r>
    </w:p>
    <w:p w14:paraId="484617FD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строки 65-69 исключить, строки 70-74 считать строками 60-64</w:t>
      </w:r>
    </w:p>
    <w:p w14:paraId="44132F62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дополнить строками следующего содержания:</w:t>
      </w:r>
    </w:p>
    <w:tbl>
      <w:tblPr>
        <w:tblW w:w="10896" w:type="dxa"/>
        <w:tblInd w:w="-34" w:type="dxa"/>
        <w:tblLook w:val="04A0" w:firstRow="1" w:lastRow="0" w:firstColumn="1" w:lastColumn="0" w:noHBand="0" w:noVBand="1"/>
      </w:tblPr>
      <w:tblGrid>
        <w:gridCol w:w="660"/>
        <w:gridCol w:w="5436"/>
        <w:gridCol w:w="1440"/>
        <w:gridCol w:w="780"/>
        <w:gridCol w:w="880"/>
        <w:gridCol w:w="1700"/>
      </w:tblGrid>
      <w:tr w:rsidR="00B91823" w:rsidRPr="00F169E0" w14:paraId="0D96E817" w14:textId="77777777" w:rsidTr="004B67A9">
        <w:trPr>
          <w:trHeight w:val="48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0DA0B6" w14:textId="77777777" w:rsidR="00B91823" w:rsidRPr="00F169E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B455A" w14:textId="77777777" w:rsidR="00B91823" w:rsidRPr="00F169E0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0625D" w14:textId="77777777" w:rsidR="00B91823" w:rsidRPr="00F169E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A6D5D" w14:textId="77777777" w:rsidR="00B91823" w:rsidRPr="00F169E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271FC" w14:textId="77777777" w:rsidR="00B91823" w:rsidRPr="00F169E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BAB4A" w14:textId="77777777" w:rsidR="00B91823" w:rsidRPr="00F169E0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B91823" w:rsidRPr="00F169E0" w14:paraId="4DA8CD5E" w14:textId="77777777" w:rsidTr="004B67A9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52624A" w14:textId="77777777" w:rsidR="00B91823" w:rsidRPr="00F169E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91A9F9" w14:textId="77777777" w:rsidR="00B91823" w:rsidRPr="00F169E0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256F3" w14:textId="77777777" w:rsidR="00B91823" w:rsidRPr="00F169E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E8988" w14:textId="77777777" w:rsidR="00B91823" w:rsidRPr="00F169E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F294E" w14:textId="77777777" w:rsidR="00B91823" w:rsidRPr="00F169E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BC2" w14:textId="77777777" w:rsidR="00B91823" w:rsidRPr="00F169E0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B91823" w:rsidRPr="00F169E0" w14:paraId="7CCAFEB7" w14:textId="77777777" w:rsidTr="004B67A9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DB6DC8" w14:textId="77777777" w:rsidR="00B91823" w:rsidRPr="00F169E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0F7B4F" w14:textId="77777777" w:rsidR="00B91823" w:rsidRPr="00F169E0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A3D85" w14:textId="77777777" w:rsidR="00B91823" w:rsidRPr="00F169E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6FD85" w14:textId="77777777" w:rsidR="00B91823" w:rsidRPr="00F169E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8B5A7" w14:textId="77777777" w:rsidR="00B91823" w:rsidRPr="00F169E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D9571" w14:textId="77777777" w:rsidR="00B91823" w:rsidRPr="00F169E0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B91823" w:rsidRPr="00F169E0" w14:paraId="714384DD" w14:textId="77777777" w:rsidTr="004B67A9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9ABDA0" w14:textId="77777777" w:rsidR="00B91823" w:rsidRPr="00F169E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96270" w14:textId="77777777" w:rsidR="00B91823" w:rsidRPr="00F169E0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24F2F" w14:textId="77777777" w:rsidR="00B91823" w:rsidRPr="00F169E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49883" w14:textId="77777777" w:rsidR="00B91823" w:rsidRPr="00F169E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BBCA4" w14:textId="77777777" w:rsidR="00B91823" w:rsidRPr="00F169E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0E4B9" w14:textId="77777777" w:rsidR="00B91823" w:rsidRPr="00F169E0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B91823" w:rsidRPr="00F169E0" w14:paraId="15A32CCA" w14:textId="77777777" w:rsidTr="004B67A9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4D158F" w14:textId="77777777" w:rsidR="00B91823" w:rsidRPr="00F169E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0F1C8" w14:textId="77777777" w:rsidR="00B91823" w:rsidRPr="00F169E0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84F89" w14:textId="77777777" w:rsidR="00B91823" w:rsidRPr="00F169E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0185C" w14:textId="77777777" w:rsidR="00B91823" w:rsidRPr="00F169E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32FE0" w14:textId="77777777" w:rsidR="00B91823" w:rsidRPr="00F169E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095E3" w14:textId="77777777" w:rsidR="00B91823" w:rsidRPr="00F169E0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69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</w:tbl>
    <w:p w14:paraId="2FF9F6A8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Строки 75-154 считать строками 70-149</w:t>
      </w:r>
    </w:p>
    <w:p w14:paraId="23786A7E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70-71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8164950,20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9103012,65</w:t>
      </w:r>
      <w:r w:rsidRPr="00A12853">
        <w:rPr>
          <w:rFonts w:ascii="Times New Roman" w:eastAsia="Times New Roman" w:hAnsi="Times New Roman" w:cs="Times New Roman"/>
        </w:rPr>
        <w:t>»</w:t>
      </w:r>
    </w:p>
    <w:p w14:paraId="5D9A26FC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72-76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816603,10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1011528,26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DD668C3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77-81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565000,00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215000,00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57DEB2A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5 в строке </w:t>
      </w:r>
      <w:r>
        <w:rPr>
          <w:rFonts w:ascii="Times New Roman" w:eastAsia="Times New Roman" w:hAnsi="Times New Roman" w:cs="Times New Roman"/>
        </w:rPr>
        <w:t>92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3333847,69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3346484,98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AB37A81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99-100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603609,88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616247,17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26F9550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103-104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505609,88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518247,17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DBFC780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5 в строке </w:t>
      </w:r>
      <w:r>
        <w:rPr>
          <w:rFonts w:ascii="Times New Roman" w:eastAsia="Times New Roman" w:hAnsi="Times New Roman" w:cs="Times New Roman"/>
        </w:rPr>
        <w:t>109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871260,14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951260,14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1553E24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110-111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868160,14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948160,14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E3D9DE2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122-123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39661,66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119661,66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CDEA06B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дополнить строками следующего содержания:</w:t>
      </w:r>
    </w:p>
    <w:p w14:paraId="33BD275A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896" w:type="dxa"/>
        <w:tblInd w:w="-34" w:type="dxa"/>
        <w:tblLook w:val="04A0" w:firstRow="1" w:lastRow="0" w:firstColumn="1" w:lastColumn="0" w:noHBand="0" w:noVBand="1"/>
      </w:tblPr>
      <w:tblGrid>
        <w:gridCol w:w="660"/>
        <w:gridCol w:w="5436"/>
        <w:gridCol w:w="1440"/>
        <w:gridCol w:w="780"/>
        <w:gridCol w:w="880"/>
        <w:gridCol w:w="1700"/>
      </w:tblGrid>
      <w:tr w:rsidR="00B91823" w:rsidRPr="00C82B10" w14:paraId="5B7A8E78" w14:textId="77777777" w:rsidTr="004B67A9">
        <w:trPr>
          <w:trHeight w:val="72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9B728C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86504F" w14:textId="77777777" w:rsidR="00B91823" w:rsidRPr="00C82B10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поддержки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3AC76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BE277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BC087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5D7F4" w14:textId="77777777" w:rsidR="00B91823" w:rsidRPr="00C82B10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B91823" w:rsidRPr="00C82B10" w14:paraId="4A072458" w14:textId="77777777" w:rsidTr="004B67A9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B881D7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9CC54" w14:textId="77777777" w:rsidR="00B91823" w:rsidRPr="00C82B10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08756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4B966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938A5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F13CB" w14:textId="77777777" w:rsidR="00B91823" w:rsidRPr="00C82B10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B91823" w:rsidRPr="00C82B10" w14:paraId="338CD23F" w14:textId="77777777" w:rsidTr="004B67A9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0A1665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09CCAD" w14:textId="77777777" w:rsidR="00B91823" w:rsidRPr="00C82B10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DD43A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38493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1A429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3B1E8" w14:textId="77777777" w:rsidR="00B91823" w:rsidRPr="00C82B10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B91823" w:rsidRPr="00C82B10" w14:paraId="3F39C57B" w14:textId="77777777" w:rsidTr="004B67A9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6A80DF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EB783" w14:textId="77777777" w:rsidR="00B91823" w:rsidRPr="00C82B10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307E3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26D80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F9FC4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0FAFE" w14:textId="77777777" w:rsidR="00B91823" w:rsidRPr="00C82B10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B91823" w:rsidRPr="00C82B10" w14:paraId="34E3DE0B" w14:textId="77777777" w:rsidTr="004B67A9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59C60B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F5CFA" w14:textId="77777777" w:rsidR="00B91823" w:rsidRPr="00C82B10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EB983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FB67F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91328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0CA76" w14:textId="77777777" w:rsidR="00B91823" w:rsidRPr="00C82B10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B91823" w:rsidRPr="00C82B10" w14:paraId="53837173" w14:textId="77777777" w:rsidTr="004B67A9">
        <w:trPr>
          <w:trHeight w:val="7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CA2949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9E8E76" w14:textId="77777777" w:rsidR="00B91823" w:rsidRPr="00C82B10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Софинансирование на расходы на реализацию мероприятий по поддержки местных инициатив, в рамках отдельных мероприятий муниципальной программы Сизинского </w:t>
            </w:r>
            <w:r w:rsidRPr="00C82B1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C46DE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7922F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FDF40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493B5" w14:textId="77777777" w:rsidR="00B91823" w:rsidRPr="00C82B10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B91823" w:rsidRPr="00C82B10" w14:paraId="688EAC4F" w14:textId="77777777" w:rsidTr="004B67A9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A43BCA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156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6AD9E" w14:textId="77777777" w:rsidR="00B91823" w:rsidRPr="00C82B10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F5C57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65C8F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9A374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07A40" w14:textId="77777777" w:rsidR="00B91823" w:rsidRPr="00C82B10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B91823" w:rsidRPr="00C82B10" w14:paraId="13BCEEBF" w14:textId="77777777" w:rsidTr="004B67A9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754258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EF62B" w14:textId="77777777" w:rsidR="00B91823" w:rsidRPr="00C82B10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6C568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0154D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E01BD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59689" w14:textId="77777777" w:rsidR="00B91823" w:rsidRPr="00C82B10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B91823" w:rsidRPr="00C82B10" w14:paraId="34148590" w14:textId="77777777" w:rsidTr="004B67A9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1FDB38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9D846" w14:textId="77777777" w:rsidR="00B91823" w:rsidRPr="00C82B10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AC29A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89198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6539B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21D8D" w14:textId="77777777" w:rsidR="00B91823" w:rsidRPr="00C82B10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B91823" w:rsidRPr="00C82B10" w14:paraId="699F34EB" w14:textId="77777777" w:rsidTr="004B67A9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54A8E7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05340" w14:textId="77777777" w:rsidR="00B91823" w:rsidRPr="00C82B10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693F8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76323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331F3" w14:textId="77777777" w:rsidR="00B91823" w:rsidRPr="00C82B10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FF10C" w14:textId="77777777" w:rsidR="00B91823" w:rsidRPr="00C82B10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2B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</w:tbl>
    <w:p w14:paraId="1BBE1A3A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700EA66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строке ИТОГО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14549288,27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15439733,27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92D4843" w14:textId="77777777" w:rsidR="00B91823" w:rsidRDefault="00B91823" w:rsidP="00B9182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939F9D2" w14:textId="77777777" w:rsidR="00B91823" w:rsidRPr="00A1285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lang w:eastAsia="ru-RU"/>
        </w:rPr>
        <w:t xml:space="preserve">2. Приложения </w:t>
      </w:r>
      <w:r>
        <w:rPr>
          <w:rFonts w:ascii="Times New Roman" w:eastAsia="Times New Roman" w:hAnsi="Times New Roman" w:cs="Times New Roman"/>
          <w:lang w:eastAsia="ru-RU"/>
        </w:rPr>
        <w:t>№1,2,4,5,6,8</w:t>
      </w:r>
      <w:r w:rsidRPr="00A12853">
        <w:rPr>
          <w:rFonts w:ascii="Times New Roman" w:eastAsia="Times New Roman" w:hAnsi="Times New Roman" w:cs="Times New Roman"/>
          <w:lang w:eastAsia="ru-RU"/>
        </w:rPr>
        <w:t xml:space="preserve"> к Решению изложить в новой редакции согла</w:t>
      </w:r>
      <w:r>
        <w:rPr>
          <w:rFonts w:ascii="Times New Roman" w:eastAsia="Times New Roman" w:hAnsi="Times New Roman" w:cs="Times New Roman"/>
          <w:lang w:eastAsia="ru-RU"/>
        </w:rPr>
        <w:t xml:space="preserve">сно приложениям №1,2,3,4,5,6 </w:t>
      </w:r>
      <w:r w:rsidRPr="00A12853">
        <w:rPr>
          <w:rFonts w:ascii="Times New Roman" w:eastAsia="Times New Roman" w:hAnsi="Times New Roman" w:cs="Times New Roman"/>
          <w:lang w:eastAsia="ru-RU"/>
        </w:rPr>
        <w:t>к настоящему Решению.</w:t>
      </w:r>
    </w:p>
    <w:p w14:paraId="5031D211" w14:textId="77777777" w:rsidR="00B91823" w:rsidRPr="00A1285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color w:val="000000"/>
          <w:lang w:eastAsia="ru-RU"/>
        </w:rPr>
        <w:t>3. 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2254BBC8" w14:textId="77777777" w:rsidR="00B91823" w:rsidRPr="00A1285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4. Настоящее решение вступает в силу после его официального опубликования </w:t>
      </w:r>
      <w:r w:rsidRPr="00A1285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(обнародования)</w:t>
      </w:r>
      <w:r w:rsidRPr="00A12853">
        <w:rPr>
          <w:rFonts w:ascii="Times New Roman" w:eastAsia="Times New Roman" w:hAnsi="Times New Roman" w:cs="Times New Roman"/>
        </w:rPr>
        <w:t xml:space="preserve"> в газете «Сизинские вести».</w:t>
      </w:r>
    </w:p>
    <w:p w14:paraId="27B4A6D3" w14:textId="77777777" w:rsidR="00B91823" w:rsidRPr="00A12853" w:rsidRDefault="00B91823" w:rsidP="00B9182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B91823" w:rsidRPr="00A12853" w14:paraId="2B9A2834" w14:textId="77777777" w:rsidTr="00B91823">
        <w:trPr>
          <w:trHeight w:val="1417"/>
        </w:trPr>
        <w:tc>
          <w:tcPr>
            <w:tcW w:w="4361" w:type="dxa"/>
          </w:tcPr>
          <w:p w14:paraId="5870A4D9" w14:textId="77777777" w:rsidR="00B91823" w:rsidRPr="00A12853" w:rsidRDefault="00B91823" w:rsidP="00B918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 xml:space="preserve">Председатель Сизинского </w:t>
            </w:r>
          </w:p>
          <w:p w14:paraId="7470FB82" w14:textId="77777777" w:rsidR="00B91823" w:rsidRPr="00A12853" w:rsidRDefault="00B91823" w:rsidP="00B918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>сельского Совета депутатов</w:t>
            </w:r>
          </w:p>
          <w:p w14:paraId="2D6DB2E6" w14:textId="77777777" w:rsidR="00B91823" w:rsidRPr="00A12853" w:rsidRDefault="00B91823" w:rsidP="00B918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474E104" w14:textId="77777777" w:rsidR="00B91823" w:rsidRPr="00A12853" w:rsidRDefault="00B91823" w:rsidP="00B918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14:paraId="72E950E2" w14:textId="77777777" w:rsidR="00B91823" w:rsidRPr="00A1285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 xml:space="preserve">Глава Сизинского сельсовета </w:t>
            </w:r>
          </w:p>
          <w:p w14:paraId="7BD0E6A8" w14:textId="77777777" w:rsidR="00B91823" w:rsidRPr="00A1285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82DC547" w14:textId="77777777" w:rsidR="00B91823" w:rsidRPr="00A1285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EF5ED37" w14:textId="77777777" w:rsidR="00B91823" w:rsidRPr="00A1285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 xml:space="preserve">Т.А. Коробейникова </w:t>
            </w:r>
          </w:p>
        </w:tc>
      </w:tr>
    </w:tbl>
    <w:p w14:paraId="540528D5" w14:textId="77777777" w:rsidR="00B91823" w:rsidRDefault="00B91823" w:rsidP="00B91823">
      <w:pPr>
        <w:rPr>
          <w:rFonts w:ascii="Times New Roman" w:hAnsi="Times New Roman" w:cs="Times New Roman"/>
        </w:rPr>
      </w:pPr>
    </w:p>
    <w:tbl>
      <w:tblPr>
        <w:tblW w:w="11233" w:type="dxa"/>
        <w:tblInd w:w="108" w:type="dxa"/>
        <w:tblLook w:val="04A0" w:firstRow="1" w:lastRow="0" w:firstColumn="1" w:lastColumn="0" w:noHBand="0" w:noVBand="1"/>
      </w:tblPr>
      <w:tblGrid>
        <w:gridCol w:w="565"/>
        <w:gridCol w:w="2271"/>
        <w:gridCol w:w="2976"/>
        <w:gridCol w:w="2020"/>
        <w:gridCol w:w="1710"/>
        <w:gridCol w:w="1691"/>
      </w:tblGrid>
      <w:tr w:rsidR="00B91823" w:rsidRPr="006C6388" w14:paraId="559F2E6C" w14:textId="77777777" w:rsidTr="004B67A9">
        <w:trPr>
          <w:trHeight w:val="126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FC5A54" w14:textId="77777777" w:rsidR="00B91823" w:rsidRPr="006C6388" w:rsidRDefault="00B91823" w:rsidP="00B91823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23862" w14:textId="77777777" w:rsidR="00B91823" w:rsidRPr="006C6388" w:rsidRDefault="00B91823" w:rsidP="00B91823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9E8B5" w14:textId="77777777" w:rsidR="00B91823" w:rsidRPr="006C6388" w:rsidRDefault="00B91823" w:rsidP="00B91823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1512D" w14:textId="77777777" w:rsidR="00B91823" w:rsidRPr="006C6388" w:rsidRDefault="00B91823" w:rsidP="00B91823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541B11" w14:textId="77777777" w:rsidR="00B91823" w:rsidRPr="006C6388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6C63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6C63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6C63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6C63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6C63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№</w:t>
            </w:r>
          </w:p>
        </w:tc>
      </w:tr>
      <w:tr w:rsidR="00B91823" w:rsidRPr="006C6388" w14:paraId="4F64680B" w14:textId="77777777" w:rsidTr="004B67A9">
        <w:trPr>
          <w:trHeight w:val="13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C4B781" w14:textId="77777777" w:rsidR="00B91823" w:rsidRPr="006C6388" w:rsidRDefault="00B91823" w:rsidP="00B91823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0BAA3" w14:textId="77777777" w:rsidR="00B91823" w:rsidRPr="006C6388" w:rsidRDefault="00B91823" w:rsidP="00B91823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4D2D6" w14:textId="77777777" w:rsidR="00B91823" w:rsidRPr="006C6388" w:rsidRDefault="00B91823" w:rsidP="00B91823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92A7E" w14:textId="77777777" w:rsidR="00B91823" w:rsidRPr="006C6388" w:rsidRDefault="00B91823" w:rsidP="00B91823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3FF9F1" w14:textId="77777777" w:rsidR="00B91823" w:rsidRPr="006C6388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6C63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6C63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6C63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 2023 №6-45-236</w:t>
            </w:r>
          </w:p>
        </w:tc>
      </w:tr>
      <w:tr w:rsidR="00B91823" w:rsidRPr="006C6388" w14:paraId="265B7DBC" w14:textId="77777777" w:rsidTr="004B67A9">
        <w:trPr>
          <w:trHeight w:val="645"/>
        </w:trPr>
        <w:tc>
          <w:tcPr>
            <w:tcW w:w="112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F85180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2024 году и плановом периоде 2025 - 2026 годов</w:t>
            </w:r>
          </w:p>
        </w:tc>
      </w:tr>
      <w:tr w:rsidR="00B91823" w:rsidRPr="006C6388" w14:paraId="2A024DEF" w14:textId="77777777" w:rsidTr="004B67A9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F34DCC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C3CEF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A9502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3550E" w14:textId="77777777" w:rsidR="00B91823" w:rsidRPr="006C6388" w:rsidRDefault="00B91823" w:rsidP="00B91823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2C013" w14:textId="77777777" w:rsidR="00B91823" w:rsidRPr="006C6388" w:rsidRDefault="00B91823" w:rsidP="00B91823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F3F0A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B91823" w:rsidRPr="006C6388" w14:paraId="6B8FBD48" w14:textId="77777777" w:rsidTr="004B67A9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4817F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8BD67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6F135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806175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7B23A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D241F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2026</w:t>
            </w:r>
          </w:p>
        </w:tc>
      </w:tr>
      <w:tr w:rsidR="00B91823" w:rsidRPr="006C6388" w14:paraId="04255377" w14:textId="77777777" w:rsidTr="004B67A9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D7576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FDE8D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980EB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38BF8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D5F58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6C6388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F79ED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6C6388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5</w:t>
            </w:r>
          </w:p>
        </w:tc>
      </w:tr>
      <w:tr w:rsidR="00B91823" w:rsidRPr="006C6388" w14:paraId="2B05C58F" w14:textId="77777777" w:rsidTr="004B67A9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FB1F5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AC08C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98BB5" w14:textId="77777777" w:rsidR="00B91823" w:rsidRPr="006C6388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17839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DD189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C62C4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91823" w:rsidRPr="006C6388" w14:paraId="2F054C27" w14:textId="77777777" w:rsidTr="004B67A9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8B5F3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8EB32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38E51" w14:textId="77777777" w:rsidR="00B91823" w:rsidRPr="006C6388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79942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F5F07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D7884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91823" w:rsidRPr="006C6388" w14:paraId="1DF5BCF5" w14:textId="77777777" w:rsidTr="004B67A9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732BB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22379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7B665" w14:textId="77777777" w:rsidR="00B91823" w:rsidRPr="006C6388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Получение  кредитов от кредитных организаций бюджетами </w:t>
            </w: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D0793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865CC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62352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91823" w:rsidRPr="006C6388" w14:paraId="3177054E" w14:textId="77777777" w:rsidTr="004B67A9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ED75F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4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94596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F3887" w14:textId="77777777" w:rsidR="00B91823" w:rsidRPr="006C6388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84CE2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A8300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04514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91823" w:rsidRPr="006C6388" w14:paraId="6AA9E9B4" w14:textId="77777777" w:rsidTr="004B67A9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35089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57163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B9FBC" w14:textId="77777777" w:rsidR="00B91823" w:rsidRPr="006C6388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BAEB0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9630B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94CF3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91823" w:rsidRPr="006C6388" w14:paraId="6ADF4806" w14:textId="77777777" w:rsidTr="004B67A9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7A005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29C6E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82623" w14:textId="77777777" w:rsidR="00B91823" w:rsidRPr="006C6388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C086C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BECCE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85EF1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91823" w:rsidRPr="006C6388" w14:paraId="681CDED0" w14:textId="77777777" w:rsidTr="004B67A9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DB047F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8286B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37820" w14:textId="77777777" w:rsidR="00B91823" w:rsidRPr="006C6388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422CB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-14 988 539,00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77DF1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7693B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B91823" w:rsidRPr="006C6388" w14:paraId="10685C63" w14:textId="77777777" w:rsidTr="004B67A9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CBE5C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F9F5F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1D215" w14:textId="77777777" w:rsidR="00B91823" w:rsidRPr="006C6388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54FEA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-14 988 539,00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78726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866B1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B91823" w:rsidRPr="006C6388" w14:paraId="44FB3B95" w14:textId="77777777" w:rsidTr="004B67A9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CEB67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F930E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94240" w14:textId="77777777" w:rsidR="00B91823" w:rsidRPr="006C6388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F53A4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-14 988 539,00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86B82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12528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B91823" w:rsidRPr="006C6388" w14:paraId="080E10B8" w14:textId="77777777" w:rsidTr="004B67A9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9AAFA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12F95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B3D3A" w14:textId="77777777" w:rsidR="00B91823" w:rsidRPr="006C6388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8823C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-14 988 539,00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8F910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7964E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B91823" w:rsidRPr="006C6388" w14:paraId="0B2C7D7D" w14:textId="77777777" w:rsidTr="004B67A9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4295B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3389D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FAD7C" w14:textId="77777777" w:rsidR="00B91823" w:rsidRPr="006C6388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F4EB5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15 439 733,27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1B355E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B3928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B91823" w:rsidRPr="006C6388" w14:paraId="0030BFCF" w14:textId="77777777" w:rsidTr="004B67A9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6E29A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FFEA6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98CB79" w14:textId="77777777" w:rsidR="00B91823" w:rsidRPr="006C6388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29807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15 439 733,27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F48CB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A85E27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B91823" w:rsidRPr="006C6388" w14:paraId="0774DC42" w14:textId="77777777" w:rsidTr="004B67A9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B202B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4E05C4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3FE087" w14:textId="77777777" w:rsidR="00B91823" w:rsidRPr="006C6388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5A150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15 439 733,27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A6716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1757B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B91823" w:rsidRPr="006C6388" w14:paraId="0703EE2D" w14:textId="77777777" w:rsidTr="004B67A9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28B06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C1DC1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E2DE8" w14:textId="77777777" w:rsidR="00B91823" w:rsidRPr="006C6388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41159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15 439 733,27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A44AC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93CF1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B91823" w:rsidRPr="006C6388" w14:paraId="2EAB4403" w14:textId="77777777" w:rsidTr="004B67A9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4FB4E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9B9B3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5E41D" w14:textId="77777777" w:rsidR="00B91823" w:rsidRPr="006C6388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D0F71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632E6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B7B05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91823" w:rsidRPr="006C6388" w14:paraId="1E3DF153" w14:textId="77777777" w:rsidTr="004B67A9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CEEB8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EFB8F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57A63" w14:textId="77777777" w:rsidR="00B91823" w:rsidRPr="006C6388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4EED9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BCE3A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36747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91823" w:rsidRPr="006C6388" w14:paraId="35E89BC7" w14:textId="77777777" w:rsidTr="004B67A9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FD185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5C962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BAE4A" w14:textId="77777777" w:rsidR="00B91823" w:rsidRPr="006C6388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Возврат бюджетных кредитов, предоставленных внутри страны в валюте </w:t>
            </w: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9FFC2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59C20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371FC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91823" w:rsidRPr="006C6388" w14:paraId="75764CCC" w14:textId="77777777" w:rsidTr="004B67A9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CE2DB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18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87C2EC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DCFFF" w14:textId="77777777" w:rsidR="00B91823" w:rsidRPr="006C6388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131A4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A4FC5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327B0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91823" w:rsidRPr="006C6388" w14:paraId="05743927" w14:textId="77777777" w:rsidTr="004B67A9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D2159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53B42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F2A57" w14:textId="77777777" w:rsidR="00B91823" w:rsidRPr="006C6388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843DD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06395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90CFD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91823" w:rsidRPr="006C6388" w14:paraId="1E316558" w14:textId="77777777" w:rsidTr="004B67A9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14EBB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6334D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AE2DF" w14:textId="77777777" w:rsidR="00B91823" w:rsidRPr="006C6388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E4CF1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AA1C6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D1C3F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91823" w:rsidRPr="006C6388" w14:paraId="386D9A94" w14:textId="77777777" w:rsidTr="004B67A9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9AD3E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82047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B2E31" w14:textId="77777777" w:rsidR="00B91823" w:rsidRPr="006C6388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7E4F1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6D4E7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F29C94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91823" w:rsidRPr="006C6388" w14:paraId="076921CF" w14:textId="77777777" w:rsidTr="004B67A9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CFFE2C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6D917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331E8" w14:textId="77777777" w:rsidR="00B91823" w:rsidRPr="006C6388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E4FFE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FC4C0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BCECC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91823" w:rsidRPr="006C6388" w14:paraId="68B77EFA" w14:textId="77777777" w:rsidTr="004B67A9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2B06E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74894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7F65B" w14:textId="77777777" w:rsidR="00B91823" w:rsidRPr="006C6388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301C8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85842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EA689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91823" w:rsidRPr="006C6388" w14:paraId="21287A26" w14:textId="77777777" w:rsidTr="004B67A9">
        <w:trPr>
          <w:trHeight w:val="315"/>
        </w:trPr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8F3946" w14:textId="77777777" w:rsidR="00B91823" w:rsidRPr="006C6388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52752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451 194,27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2360E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07295" w14:textId="77777777" w:rsidR="00B91823" w:rsidRPr="006C6388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28E2CA3D" w14:textId="77777777" w:rsidR="00B91823" w:rsidRDefault="00B91823" w:rsidP="00B91823">
      <w:pPr>
        <w:rPr>
          <w:rFonts w:ascii="Times New Roman" w:hAnsi="Times New Roman" w:cs="Times New Roman"/>
        </w:rPr>
      </w:pPr>
    </w:p>
    <w:tbl>
      <w:tblPr>
        <w:tblW w:w="1105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56"/>
        <w:gridCol w:w="821"/>
        <w:gridCol w:w="2976"/>
        <w:gridCol w:w="6804"/>
      </w:tblGrid>
      <w:tr w:rsidR="00B91823" w:rsidRPr="00154E23" w14:paraId="1DDB81F0" w14:textId="77777777" w:rsidTr="004B67A9">
        <w:trPr>
          <w:trHeight w:val="93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75561C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bookmarkStart w:id="3" w:name="RANGE!A1:D66"/>
            <w:bookmarkEnd w:id="3"/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7542BD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8E534E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1EC0EA" w14:textId="77777777" w:rsidR="00B91823" w:rsidRPr="00154E23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№2  к Решению Сизинского сельского Совета депутатов №    </w:t>
            </w:r>
            <w:proofErr w:type="gramStart"/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</w:p>
        </w:tc>
      </w:tr>
      <w:tr w:rsidR="00B91823" w:rsidRPr="00154E23" w14:paraId="219988CD" w14:textId="77777777" w:rsidTr="004B67A9">
        <w:trPr>
          <w:trHeight w:val="49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149F1F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290DF3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90B20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FCC189" w14:textId="77777777" w:rsidR="00B91823" w:rsidRPr="00154E23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№2  к Решению Сизинского сельского Совета депутатов №6-45-236    от 21.12.2023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B91823" w:rsidRPr="00154E23" w14:paraId="51CC46B4" w14:textId="77777777" w:rsidTr="004B67A9">
        <w:trPr>
          <w:trHeight w:val="31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21E6C2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E627E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353039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87DA3E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Перечень главных администраторов доходов бюджета Сизинского сельсовета</w:t>
            </w:r>
          </w:p>
        </w:tc>
      </w:tr>
      <w:tr w:rsidR="00B91823" w:rsidRPr="00154E23" w14:paraId="5BAD95CE" w14:textId="77777777" w:rsidTr="004B67A9">
        <w:trPr>
          <w:trHeight w:val="10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C13A7D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ED91BF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FD1909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B66780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91823" w:rsidRPr="00154E23" w14:paraId="3185D983" w14:textId="77777777" w:rsidTr="004B67A9">
        <w:trPr>
          <w:trHeight w:val="157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8E6CA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A9CE3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Код главного администратора доходов бюджета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19193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вида (подвида) доходов бюджета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A7776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вида (подвида) доходов бюджета</w:t>
            </w:r>
          </w:p>
        </w:tc>
      </w:tr>
      <w:tr w:rsidR="00B91823" w:rsidRPr="00154E23" w14:paraId="323BB8D9" w14:textId="77777777" w:rsidTr="004B67A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F642CA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6D352B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89DA124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Федерального казначейства по Красноярскому краю</w:t>
            </w:r>
          </w:p>
        </w:tc>
      </w:tr>
      <w:tr w:rsidR="00B91823" w:rsidRPr="00154E23" w14:paraId="0902E168" w14:textId="77777777" w:rsidTr="004B67A9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F1D59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85A1DF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B9FA6E0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1 03 02231 01 0000 110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1C86E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B91823" w:rsidRPr="00154E23" w14:paraId="46746A40" w14:textId="77777777" w:rsidTr="004B67A9">
        <w:trPr>
          <w:trHeight w:val="15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E0429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426745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3809BC1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1 03 02241 01 0000 110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42536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B91823" w:rsidRPr="00154E23" w14:paraId="07C09F7C" w14:textId="77777777" w:rsidTr="004B67A9">
        <w:trPr>
          <w:trHeight w:val="138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CE6B9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C405E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CCE250D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1 03 02251 01 0000 110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02177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B91823" w:rsidRPr="00154E23" w14:paraId="0C389164" w14:textId="77777777" w:rsidTr="004B67A9">
        <w:trPr>
          <w:trHeight w:val="13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315F1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D7361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42005E4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1 03 02261 01 0000 110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EB167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B91823" w:rsidRPr="00154E23" w14:paraId="4964D998" w14:textId="77777777" w:rsidTr="004B67A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E5C0D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E5DCE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9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2B15DB5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Федеральной налоговой службы по Красноярскому краю</w:t>
            </w:r>
          </w:p>
        </w:tc>
      </w:tr>
      <w:tr w:rsidR="00B91823" w:rsidRPr="00154E23" w14:paraId="7C7DF826" w14:textId="77777777" w:rsidTr="004B67A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FC8B30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48AA7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F7F6D1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1 01 01012 02 0000 110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49B12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прибыль организаций (за исключением консолидированных групп налогоплательщиков), зачисляемый в бюджеты субъектов Российской Федерации</w:t>
            </w:r>
          </w:p>
        </w:tc>
      </w:tr>
      <w:tr w:rsidR="00B91823" w:rsidRPr="00154E23" w14:paraId="67EC0606" w14:textId="77777777" w:rsidTr="004B67A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A5B841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A3F32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775A19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1 01 02010 01 0000 110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85183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</w:tr>
      <w:tr w:rsidR="00B91823" w:rsidRPr="00154E23" w14:paraId="70002708" w14:textId="77777777" w:rsidTr="004B67A9">
        <w:trPr>
          <w:trHeight w:val="133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0028C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EA40D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C875D7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1 01 02020 01 0000 110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DA142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</w:tr>
      <w:tr w:rsidR="00B91823" w:rsidRPr="00154E23" w14:paraId="20F5859A" w14:textId="77777777" w:rsidTr="004B67A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657BD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C0D4FD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B7B3E5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1 01 02030 01 0000 110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D24B2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</w:tr>
      <w:tr w:rsidR="00B91823" w:rsidRPr="00154E23" w14:paraId="1B6DCF89" w14:textId="77777777" w:rsidTr="004B67A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131C9F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DB1AA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D59F8D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1 01 02040 01 0000 110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6A110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</w:tr>
      <w:tr w:rsidR="00B91823" w:rsidRPr="00154E23" w14:paraId="3DAA1C09" w14:textId="77777777" w:rsidTr="004B67A9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F83C0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2E3370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7855F6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1 01 02080 01 0000 110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68506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в части суммы налога, превышающей 650 000 рублей, относящейся к части налоговой базы, превышающей 5 000 000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</w:tr>
      <w:tr w:rsidR="00B91823" w:rsidRPr="00154E23" w14:paraId="416EADC0" w14:textId="77777777" w:rsidTr="004B67A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024B7A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1668BA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BC8682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1 05 03010 01 0000 110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80E219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</w:tr>
      <w:tr w:rsidR="00B91823" w:rsidRPr="00154E23" w14:paraId="4114E0F2" w14:textId="77777777" w:rsidTr="004B67A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C8254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F0B9B7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117C38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1 06 01030 10 0000 110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748E9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</w:tr>
      <w:tr w:rsidR="00B91823" w:rsidRPr="00154E23" w14:paraId="2629B436" w14:textId="77777777" w:rsidTr="004B67A9">
        <w:trPr>
          <w:trHeight w:val="3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676A2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21312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A27ACC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1 06 06033 10 0000 110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DB51C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</w:tr>
      <w:tr w:rsidR="00B91823" w:rsidRPr="00154E23" w14:paraId="636E72C0" w14:textId="77777777" w:rsidTr="004B67A9">
        <w:trPr>
          <w:trHeight w:val="3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34892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3D16C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F5E18C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1 06 06043 10 0000 110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A6C02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  <w:tr w:rsidR="00B91823" w:rsidRPr="00154E23" w14:paraId="6766FC67" w14:textId="77777777" w:rsidTr="004B67A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350A7E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035FA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83861F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1 08 04020 01 0000 110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D25FD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B91823" w:rsidRPr="00154E23" w14:paraId="3F06AB01" w14:textId="77777777" w:rsidTr="004B67A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DDCAC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37A9D8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7BAAF2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1 16 10122 01 0000 140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9D9D6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денежных взысканий (штрафов), поступающие в счет погашения задолженности, образовавшейся до 1 января 2020 года, подлежащие зачислению в бюджет субъекта Российской Федерации по нормативам, действовавшим в 2019 году</w:t>
            </w:r>
          </w:p>
        </w:tc>
      </w:tr>
      <w:tr w:rsidR="00B91823" w:rsidRPr="00154E23" w14:paraId="618ACFC8" w14:textId="77777777" w:rsidTr="004B67A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B0B0B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43A25A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8B82C30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Агентство по обеспечению деятельности мировых судей Красноярского края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410F2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91823" w:rsidRPr="00154E23" w14:paraId="2BF9421B" w14:textId="77777777" w:rsidTr="004B67A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20A84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A4225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2785744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1 16 02010 02 0000 140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88CAA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</w:tr>
      <w:tr w:rsidR="00B91823" w:rsidRPr="00154E23" w14:paraId="4C532628" w14:textId="77777777" w:rsidTr="004B67A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9D277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BCBBD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9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3E774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Финансовое управление администрации Шушенского района Красноярского края</w:t>
            </w:r>
          </w:p>
        </w:tc>
      </w:tr>
      <w:tr w:rsidR="00B91823" w:rsidRPr="00154E23" w14:paraId="342C7F68" w14:textId="77777777" w:rsidTr="004B67A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EB9E48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3EA26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AA447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20805000100000150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CDD90" w14:textId="77777777" w:rsidR="00B91823" w:rsidRPr="00154E23" w:rsidRDefault="00B91823" w:rsidP="00B918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процентов, начисленных на излишне взысканные суммы</w:t>
            </w:r>
          </w:p>
        </w:tc>
      </w:tr>
      <w:tr w:rsidR="00B91823" w:rsidRPr="00154E23" w14:paraId="35D25CE9" w14:textId="77777777" w:rsidTr="004B67A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208510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D7258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86CA6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20810000100000150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D1A2F" w14:textId="77777777" w:rsidR="00B91823" w:rsidRPr="00154E23" w:rsidRDefault="00B91823" w:rsidP="00B918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Перечисления из бюджетов сельских поселений (в бюджеты сельских поселений) для осуществления взысканий</w:t>
            </w:r>
          </w:p>
        </w:tc>
      </w:tr>
      <w:tr w:rsidR="00B91823" w:rsidRPr="00154E23" w14:paraId="45EB2C27" w14:textId="77777777" w:rsidTr="004B67A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31655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CA3DB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6CE64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6804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8B743" w14:textId="77777777" w:rsidR="00B91823" w:rsidRPr="00154E23" w:rsidRDefault="00B91823" w:rsidP="00B918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B91823" w:rsidRPr="00154E23" w14:paraId="3964DF74" w14:textId="77777777" w:rsidTr="004B67A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09B174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98E74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B0AAD6A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r w:rsidRPr="00154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Сизинского сельсовета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3AB9AF8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  <w:tr w:rsidR="00B91823" w:rsidRPr="00154E23" w14:paraId="1251293A" w14:textId="77777777" w:rsidTr="004B67A9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D4A4B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80153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7C483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10804020011000110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ABCFD" w14:textId="77777777" w:rsidR="00B91823" w:rsidRPr="00154E23" w:rsidRDefault="00B91823" w:rsidP="00B918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отмененному))</w:t>
            </w:r>
          </w:p>
        </w:tc>
      </w:tr>
      <w:tr w:rsidR="00B91823" w:rsidRPr="00154E23" w14:paraId="7CEA3D4F" w14:textId="77777777" w:rsidTr="004B67A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75E87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22D53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1792E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10804020014000110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2C41C" w14:textId="77777777" w:rsidR="00B91823" w:rsidRPr="00154E23" w:rsidRDefault="00B91823" w:rsidP="00B918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B91823" w:rsidRPr="00154E23" w14:paraId="267CA38F" w14:textId="77777777" w:rsidTr="004B67A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3F096B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92251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64C1A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11105035100000120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250A6" w14:textId="77777777" w:rsidR="00B91823" w:rsidRPr="00154E23" w:rsidRDefault="00B91823" w:rsidP="00B918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B91823" w:rsidRPr="00154E23" w14:paraId="47C3AC71" w14:textId="77777777" w:rsidTr="004B67A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B61B8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08F3B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3BDE6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11109045100000120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8F6DF" w14:textId="77777777" w:rsidR="00B91823" w:rsidRPr="00154E23" w:rsidRDefault="00B91823" w:rsidP="00B918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B91823" w:rsidRPr="00154E23" w14:paraId="365F44DA" w14:textId="77777777" w:rsidTr="004B67A9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BB4650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54E0C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FD3D0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11402053100000440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DA7E7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B91823" w:rsidRPr="00154E23" w14:paraId="0A63E76E" w14:textId="77777777" w:rsidTr="004B67A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E12374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A052F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5D995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11406025100000430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8E633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муниципальных, бюджетных и автономных учреждений)</w:t>
            </w:r>
          </w:p>
        </w:tc>
      </w:tr>
      <w:tr w:rsidR="00B91823" w:rsidRPr="00154E23" w14:paraId="48C5D3BE" w14:textId="77777777" w:rsidTr="004B67A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22395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BD394" w14:textId="77777777" w:rsidR="00B91823" w:rsidRPr="00154E23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C091C1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11607090100000140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493C5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</w:tr>
      <w:tr w:rsidR="00B91823" w:rsidRPr="00154E23" w14:paraId="13F388B6" w14:textId="77777777" w:rsidTr="004B67A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8FE6E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5BD12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31FB9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4E148" w14:textId="77777777" w:rsidR="00B91823" w:rsidRPr="00154E23" w:rsidRDefault="00B91823" w:rsidP="00B918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B91823" w:rsidRPr="00154E23" w14:paraId="29492D14" w14:textId="77777777" w:rsidTr="004B67A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D063D8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31203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6CDF1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11705050100000180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7551E" w14:textId="77777777" w:rsidR="00B91823" w:rsidRPr="00154E23" w:rsidRDefault="00B91823" w:rsidP="00B918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B91823" w:rsidRPr="00154E23" w14:paraId="4C8109CA" w14:textId="77777777" w:rsidTr="004B67A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30F2F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A83BF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D1207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11715030100000150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494FA4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</w:t>
            </w:r>
          </w:p>
        </w:tc>
      </w:tr>
      <w:tr w:rsidR="00B91823" w:rsidRPr="00154E23" w14:paraId="4FD25E0F" w14:textId="77777777" w:rsidTr="004B67A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1619A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EA14E7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30D875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11715030100001150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ECC1C5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поселений, поступления от юридических лиц (индивидуальных предпринимателей)</w:t>
            </w:r>
          </w:p>
        </w:tc>
      </w:tr>
      <w:tr w:rsidR="00B91823" w:rsidRPr="00154E23" w14:paraId="3801D66D" w14:textId="77777777" w:rsidTr="004B67A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F47D5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2393D0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EA7FD0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11715030100002150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35FB98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</w:tr>
      <w:tr w:rsidR="00B91823" w:rsidRPr="00154E23" w14:paraId="4EFACDF0" w14:textId="77777777" w:rsidTr="004B67A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BF621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6E245B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5A521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21960010100000150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CB64F" w14:textId="77777777" w:rsidR="00B91823" w:rsidRPr="00154E23" w:rsidRDefault="00B91823" w:rsidP="00B918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поселений.</w:t>
            </w:r>
          </w:p>
        </w:tc>
      </w:tr>
      <w:tr w:rsidR="00B91823" w:rsidRPr="00154E23" w14:paraId="53D46B96" w14:textId="77777777" w:rsidTr="004B67A9">
        <w:trPr>
          <w:trHeight w:val="220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B56D8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F4A19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A92AC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20215001107601150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9B869" w14:textId="77777777" w:rsidR="00B91823" w:rsidRPr="00154E23" w:rsidRDefault="00B91823" w:rsidP="00B918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</w:tr>
      <w:tr w:rsidR="00B91823" w:rsidRPr="00154E23" w14:paraId="2A4A7A5F" w14:textId="77777777" w:rsidTr="004B67A9">
        <w:trPr>
          <w:trHeight w:val="15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0325C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B73C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A3B08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20215001109134150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791A1" w14:textId="77777777" w:rsidR="00B91823" w:rsidRPr="00154E23" w:rsidRDefault="00B91823" w:rsidP="00B918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B91823" w:rsidRPr="00154E23" w14:paraId="36C5BDE8" w14:textId="77777777" w:rsidTr="004B67A9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560C9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9EC36E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BC2695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20229999107395150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0F0E2" w14:textId="77777777" w:rsidR="00B91823" w:rsidRPr="00154E23" w:rsidRDefault="00B91823" w:rsidP="00B918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подпрограммы «Дороги Шушенского района» муниципальной программы Шушенского района «Развитие транспортной системы»</w:t>
            </w:r>
            <w:proofErr w:type="gramEnd"/>
          </w:p>
        </w:tc>
      </w:tr>
      <w:tr w:rsidR="00B91823" w:rsidRPr="00154E23" w14:paraId="179E0C9C" w14:textId="77777777" w:rsidTr="004B67A9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342C6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58970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6498E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20229999107412150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0AB73" w14:textId="77777777" w:rsidR="00B91823" w:rsidRPr="00154E23" w:rsidRDefault="00B91823" w:rsidP="00B918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B91823" w:rsidRPr="00154E23" w14:paraId="3988B077" w14:textId="77777777" w:rsidTr="004B67A9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66822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5AFAE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9195A1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20229999107509150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61F3A" w14:textId="77777777" w:rsidR="00B91823" w:rsidRPr="00154E23" w:rsidRDefault="00B91823" w:rsidP="00B918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B91823" w:rsidRPr="00154E23" w14:paraId="109AFB7C" w14:textId="77777777" w:rsidTr="004B67A9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68824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1AEC8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B2976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20230024107514150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288E9" w14:textId="77777777" w:rsidR="00B91823" w:rsidRPr="00154E23" w:rsidRDefault="00B91823" w:rsidP="00B918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</w:tr>
      <w:tr w:rsidR="00B91823" w:rsidRPr="00154E23" w14:paraId="2EF8EE54" w14:textId="77777777" w:rsidTr="004B67A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E774D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38D3D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E518F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20235118100000150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BCECA" w14:textId="77777777" w:rsidR="00B91823" w:rsidRPr="00154E23" w:rsidRDefault="00B91823" w:rsidP="00B918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B91823" w:rsidRPr="00154E23" w14:paraId="4EEACB62" w14:textId="77777777" w:rsidTr="004B67A9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DBE947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11DAF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CBB0F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20249999107412150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10B49" w14:textId="77777777" w:rsidR="00B91823" w:rsidRPr="00154E23" w:rsidRDefault="00B91823" w:rsidP="00B918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</w:t>
            </w: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ситуаций природного и техногенного характера")</w:t>
            </w:r>
          </w:p>
        </w:tc>
      </w:tr>
      <w:tr w:rsidR="00B91823" w:rsidRPr="00154E23" w14:paraId="33E8FDCD" w14:textId="77777777" w:rsidTr="004B67A9">
        <w:trPr>
          <w:trHeight w:val="76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93C9B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6BD28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37FDF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20249999107508150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D6DC5" w14:textId="77777777" w:rsidR="00B91823" w:rsidRPr="00154E23" w:rsidRDefault="00B91823" w:rsidP="00B918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</w:tr>
      <w:tr w:rsidR="00B91823" w:rsidRPr="00154E23" w14:paraId="1DE91E8D" w14:textId="77777777" w:rsidTr="004B67A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D7625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A26A8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9E43B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20249999107641150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5862D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(Расходы, направленные на реализацию мероприятий по поддержке местных инициатив)</w:t>
            </w:r>
          </w:p>
        </w:tc>
      </w:tr>
      <w:tr w:rsidR="00B91823" w:rsidRPr="00154E23" w14:paraId="272FCDE2" w14:textId="77777777" w:rsidTr="004B67A9">
        <w:trPr>
          <w:trHeight w:val="7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5D587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1D4866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6F5F45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20249999107745150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6E1C4" w14:textId="77777777" w:rsidR="00B91823" w:rsidRPr="00154E23" w:rsidRDefault="00B91823" w:rsidP="00B918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</w:tr>
      <w:tr w:rsidR="00B91823" w:rsidRPr="00154E23" w14:paraId="3C17253A" w14:textId="77777777" w:rsidTr="004B67A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FA1AFC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EA251D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9EB534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20249999107749150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A8CC4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</w:tr>
      <w:tr w:rsidR="00B91823" w:rsidRPr="00154E23" w14:paraId="20F0F7FB" w14:textId="77777777" w:rsidTr="004B67A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BFCBB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B89E6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5E89D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20249999109119150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9A162" w14:textId="77777777" w:rsidR="00B91823" w:rsidRPr="00154E23" w:rsidRDefault="00B91823" w:rsidP="00B918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</w:tr>
      <w:tr w:rsidR="00B91823" w:rsidRPr="00154E23" w14:paraId="59EF76AC" w14:textId="77777777" w:rsidTr="004B67A9">
        <w:trPr>
          <w:trHeight w:val="189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627AE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D33B4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52CAC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20249999109135150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FA9BD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B91823" w:rsidRPr="00154E23" w14:paraId="34FE1800" w14:textId="77777777" w:rsidTr="004B67A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89B78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13585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EEA83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20249999109179150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76A1A" w14:textId="77777777" w:rsidR="00B91823" w:rsidRPr="00154E23" w:rsidRDefault="00B91823" w:rsidP="00B918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программы «Дороги Шушенского района» муниципальной программы Шушенского района «Развитие транспортной системы»)</w:t>
            </w:r>
          </w:p>
        </w:tc>
      </w:tr>
      <w:tr w:rsidR="00B91823" w:rsidRPr="00154E23" w14:paraId="3936E002" w14:textId="77777777" w:rsidTr="004B67A9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EB8674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1CA6F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FEA4E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20249999109235150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C6E0F" w14:textId="77777777" w:rsidR="00B91823" w:rsidRPr="00154E23" w:rsidRDefault="00B91823" w:rsidP="00B918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(Иные межбюджетные трансферты на частичное финансирование (возмещение) расходов на региональные выплаты и </w:t>
            </w:r>
            <w:proofErr w:type="gramStart"/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выплаты</w:t>
            </w:r>
            <w:proofErr w:type="gramEnd"/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</w:p>
        </w:tc>
      </w:tr>
      <w:tr w:rsidR="00B91823" w:rsidRPr="00154E23" w14:paraId="7ECF6A6A" w14:textId="77777777" w:rsidTr="004B67A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C8D2A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02EF7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16A819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20249999109300150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BB65A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</w:tr>
      <w:tr w:rsidR="00B91823" w:rsidRPr="00154E23" w14:paraId="5EC2E58F" w14:textId="77777777" w:rsidTr="004B67A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326EE6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55A48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51EDA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20705020100000150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D487E" w14:textId="77777777" w:rsidR="00B91823" w:rsidRPr="00154E23" w:rsidRDefault="00B91823" w:rsidP="00B918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B91823" w:rsidRPr="00154E23" w14:paraId="114F2ED0" w14:textId="77777777" w:rsidTr="004B67A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D8C57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2DED4D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57B04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20705030100000150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D0C57" w14:textId="77777777" w:rsidR="00B91823" w:rsidRPr="00154E23" w:rsidRDefault="00B91823" w:rsidP="00B918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безвозмездные поступления в бюджеты сельских поселений</w:t>
            </w:r>
          </w:p>
        </w:tc>
      </w:tr>
      <w:tr w:rsidR="00B91823" w:rsidRPr="00154E23" w14:paraId="5F1F6450" w14:textId="77777777" w:rsidTr="004B67A9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3A6CC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2B3A7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2FBD0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20249999109310150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334DA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(на частичное финансирование (возмещение) расходов на повышение </w:t>
            </w:r>
            <w:proofErr w:type="gramStart"/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размеров оплаты труда</w:t>
            </w:r>
            <w:proofErr w:type="gramEnd"/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работникам бюджетной сферы поселений в 2024 году) </w:t>
            </w:r>
          </w:p>
        </w:tc>
      </w:tr>
      <w:tr w:rsidR="00B91823" w:rsidRPr="00154E23" w14:paraId="5A86573B" w14:textId="77777777" w:rsidTr="004B67A9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83817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6C9AD5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C9400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113 02 995 10 0000 130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6ADCC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доходы от компенсации затрат бюджетов сельских поселений</w:t>
            </w:r>
          </w:p>
        </w:tc>
      </w:tr>
      <w:tr w:rsidR="00B91823" w:rsidRPr="00154E23" w14:paraId="46346D08" w14:textId="77777777" w:rsidTr="004B67A9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D5064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203FD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FDDE5" w14:textId="77777777" w:rsidR="00B91823" w:rsidRPr="00154E23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116 02 020 02 0000 140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083FE" w14:textId="77777777" w:rsidR="00B91823" w:rsidRPr="00154E23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4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</w:tr>
    </w:tbl>
    <w:p w14:paraId="6447A9DD" w14:textId="77777777" w:rsidR="00B91823" w:rsidRDefault="00B91823" w:rsidP="00B91823">
      <w:pPr>
        <w:rPr>
          <w:rFonts w:ascii="Times New Roman" w:hAnsi="Times New Roman" w:cs="Times New Roman"/>
        </w:rPr>
      </w:pPr>
    </w:p>
    <w:tbl>
      <w:tblPr>
        <w:tblW w:w="11244" w:type="dxa"/>
        <w:tblInd w:w="-34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3259"/>
        <w:gridCol w:w="1134"/>
        <w:gridCol w:w="1134"/>
        <w:gridCol w:w="1179"/>
      </w:tblGrid>
      <w:tr w:rsidR="00B91823" w:rsidRPr="004B748C" w14:paraId="0F814067" w14:textId="77777777" w:rsidTr="004B67A9">
        <w:trPr>
          <w:trHeight w:val="108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C7AF2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572D4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2EB7C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0BDED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30AB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DB064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4DDD8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F888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478F4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11C8E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4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814D5A" w14:textId="77777777" w:rsidR="00B91823" w:rsidRPr="004B748C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3</w:t>
            </w:r>
            <w:r w:rsidRPr="004B74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4B74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4B74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4B74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№</w:t>
            </w:r>
          </w:p>
        </w:tc>
      </w:tr>
      <w:tr w:rsidR="00B91823" w:rsidRPr="004B748C" w14:paraId="655D5044" w14:textId="77777777" w:rsidTr="004B67A9">
        <w:trPr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0669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B9686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A8865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F4BF5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1B17F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33785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5AFC1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428B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A2D9A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2426DD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4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F3D5C9" w14:textId="77777777" w:rsidR="00B91823" w:rsidRPr="004B748C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4B74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4B74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21.12.2023  №6-45-236</w:t>
            </w:r>
          </w:p>
        </w:tc>
      </w:tr>
      <w:tr w:rsidR="00B91823" w:rsidRPr="004B748C" w14:paraId="6E44976C" w14:textId="77777777" w:rsidTr="004B67A9">
        <w:trPr>
          <w:trHeight w:val="64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D2F26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6949B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FC2F1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6801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C41B9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25AD4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36457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D119C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94365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2B5C98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4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8C2A6D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91823" w:rsidRPr="004B748C" w14:paraId="295AC432" w14:textId="77777777" w:rsidTr="004B67A9">
        <w:trPr>
          <w:trHeight w:val="735"/>
        </w:trPr>
        <w:tc>
          <w:tcPr>
            <w:tcW w:w="1124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7205F1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2024 год и плановый период  2025-2026 годов</w:t>
            </w:r>
          </w:p>
        </w:tc>
      </w:tr>
      <w:tr w:rsidR="00B91823" w:rsidRPr="004B748C" w14:paraId="5E9B956A" w14:textId="77777777" w:rsidTr="004B67A9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57D3F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28D84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BBA3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307AD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A46D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BD15C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BA5EB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8E6A2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4D2E2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AEFA8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8EBC7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A12C6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F1BD6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B91823" w:rsidRPr="004B748C" w14:paraId="646B6CC4" w14:textId="77777777" w:rsidTr="004B67A9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1BFF7F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7E319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FE3F0" w14:textId="1E5B804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 w:rsidR="004B67A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84E52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17B5A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6043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2026</w:t>
            </w:r>
          </w:p>
        </w:tc>
      </w:tr>
      <w:tr w:rsidR="00B91823" w:rsidRPr="004B748C" w14:paraId="695ACC4C" w14:textId="77777777" w:rsidTr="004B67A9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89869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E3BBB9F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499CDE7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B7CFC99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4F33FB6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2E029EC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CB4FF8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6BAB741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41505B6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913CD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95C8A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EFF565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A606AC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B91823" w:rsidRPr="004B748C" w14:paraId="516425DE" w14:textId="77777777" w:rsidTr="004B67A9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C7B51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3A7FF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0A5BE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36E7F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2DD5F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35A2F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77A4B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B5216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8CA5E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850B6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D4AC9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AAD74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D09F7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B91823" w:rsidRPr="004B748C" w14:paraId="542C4EFC" w14:textId="77777777" w:rsidTr="004B67A9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D8706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1AEB2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7C16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24A21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2AE0D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C0F4C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3C9FF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93158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70AF4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C3AEF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DCC41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3 076 715,00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17C9B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3 327 745,00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6197A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4 206 104,00</w:t>
            </w:r>
          </w:p>
        </w:tc>
      </w:tr>
      <w:tr w:rsidR="00B91823" w:rsidRPr="004B748C" w14:paraId="1EBE78B9" w14:textId="77777777" w:rsidTr="004B67A9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F0871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3AA4D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8F7E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A5D8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249B6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29184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52E3C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B9B9D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D8FBA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FCD88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C90BA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1 221 225,00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923DC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1 142 300,00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1852B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1 156 800,00</w:t>
            </w:r>
          </w:p>
        </w:tc>
      </w:tr>
      <w:tr w:rsidR="00B91823" w:rsidRPr="004B748C" w14:paraId="746482D6" w14:textId="77777777" w:rsidTr="004B67A9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A0A3B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735AD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3093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43A05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2CBE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4262C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918A2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2F6F6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91BCC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C588C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DBADE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69F7B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0FA71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313 000,00</w:t>
            </w:r>
          </w:p>
        </w:tc>
      </w:tr>
      <w:tr w:rsidR="00B91823" w:rsidRPr="004B748C" w14:paraId="2B6AD278" w14:textId="77777777" w:rsidTr="004B67A9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C380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DB71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4B0D5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0DB47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93564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22E3F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4F677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FE2F5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2C5E5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EB151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5431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AF0CA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45AC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310 000,00</w:t>
            </w:r>
          </w:p>
        </w:tc>
      </w:tr>
      <w:tr w:rsidR="00B91823" w:rsidRPr="004B748C" w14:paraId="148314A1" w14:textId="77777777" w:rsidTr="004B67A9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90116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B8B6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EA84F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BAEA7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7E8E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DB9A8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84B89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670A8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CA51D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71955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3BCE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1C5E7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1F14F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3 000,00</w:t>
            </w:r>
          </w:p>
        </w:tc>
      </w:tr>
      <w:tr w:rsidR="00B91823" w:rsidRPr="004B748C" w14:paraId="4BAE4412" w14:textId="77777777" w:rsidTr="004B67A9">
        <w:trPr>
          <w:trHeight w:val="5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B2F6C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6E7EC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C3095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0BAE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E92EC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73656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C4979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B84B2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E5D0F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4CB5C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6A2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870 400,00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6486F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835 400,00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59912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843 800,00</w:t>
            </w:r>
          </w:p>
        </w:tc>
      </w:tr>
      <w:tr w:rsidR="00B91823" w:rsidRPr="004B748C" w14:paraId="3BC6CA4F" w14:textId="77777777" w:rsidTr="004B67A9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63C07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E9E26A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9FB86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7119BB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F5197E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DFA23B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5F98C2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7436D2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680927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340877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59B44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9257F9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388 200,00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459DE2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385 800,00</w:t>
            </w:r>
          </w:p>
        </w:tc>
      </w:tr>
      <w:tr w:rsidR="00B91823" w:rsidRPr="004B748C" w14:paraId="2791CACF" w14:textId="77777777" w:rsidTr="004B67A9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BFF0E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84AB6F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B171A7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61F394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CA526D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C8FB62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60CC0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7ED6F8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09C00E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19E2BA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BED56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CC812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442D7C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2 900,00</w:t>
            </w:r>
          </w:p>
        </w:tc>
      </w:tr>
      <w:tr w:rsidR="00B91823" w:rsidRPr="004B748C" w14:paraId="03A7BA6D" w14:textId="77777777" w:rsidTr="004B67A9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E3C18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F436D7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E8B2F1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25A36A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FAE78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90436F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77F807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730461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7BBCEE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0BB913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7EABE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470 700,00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853086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503 300,00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A352AE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521 200,00</w:t>
            </w:r>
          </w:p>
        </w:tc>
      </w:tr>
      <w:tr w:rsidR="00B91823" w:rsidRPr="004B748C" w14:paraId="6703BA9F" w14:textId="77777777" w:rsidTr="004B67A9">
        <w:trPr>
          <w:trHeight w:val="13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7999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BB7C29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970FFA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4CD6EA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DDBAD4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553F77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709A0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D14081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A45F6A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ED5B71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9FA82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-56 400,00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C1BD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-58 900,00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745C4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-66 100,00</w:t>
            </w:r>
          </w:p>
        </w:tc>
      </w:tr>
      <w:tr w:rsidR="00B91823" w:rsidRPr="004B748C" w14:paraId="1E78E536" w14:textId="77777777" w:rsidTr="004B67A9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B4885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9D93A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F67C7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D11BD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E4E56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0087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0B0AA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64CE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08638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9DF73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DEEBB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1 840 490,00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C5F5E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2 155 445,00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34E2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3 009 304,00</w:t>
            </w:r>
          </w:p>
        </w:tc>
      </w:tr>
      <w:tr w:rsidR="00B91823" w:rsidRPr="004B748C" w14:paraId="72E16AA9" w14:textId="77777777" w:rsidTr="004B67A9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E1C5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0FEC9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B10B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C9F42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6871D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A18BD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3BCCA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E58B7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E3B5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6A6A3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379A1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DFB17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686E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66 000,00</w:t>
            </w:r>
          </w:p>
        </w:tc>
      </w:tr>
      <w:tr w:rsidR="00B91823" w:rsidRPr="004B748C" w14:paraId="619BD012" w14:textId="77777777" w:rsidTr="004B67A9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5B81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39348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61DF4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7E996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9186E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AEE07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A79FB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65A3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ED2A2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3599C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17776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0AFC7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2AD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66 000,00</w:t>
            </w:r>
          </w:p>
        </w:tc>
      </w:tr>
      <w:tr w:rsidR="00B91823" w:rsidRPr="004B748C" w14:paraId="51C4A4A6" w14:textId="77777777" w:rsidTr="004B67A9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A2047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5003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4F45A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EDC0A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C4014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30DF1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AA5C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5905E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022EB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850C3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F2CF1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1 778 490,00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C0D2B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2 091 445,00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1E896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2 943 304,00</w:t>
            </w:r>
          </w:p>
        </w:tc>
      </w:tr>
      <w:tr w:rsidR="00B91823" w:rsidRPr="004B748C" w14:paraId="693FF7FB" w14:textId="77777777" w:rsidTr="004B67A9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D4C31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0F67A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C77C4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B850E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C1E5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3ADB1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B35D9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D717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5CAF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7B076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94CB8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1 538 490,00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313557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1 841 445,00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D8263D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2 683 304,00</w:t>
            </w:r>
          </w:p>
        </w:tc>
      </w:tr>
      <w:tr w:rsidR="00B91823" w:rsidRPr="004B748C" w14:paraId="1344801F" w14:textId="77777777" w:rsidTr="004B67A9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941E8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2467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4F268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450B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8E9D2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F14CE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DCB7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2BF7D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8E78B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77DC2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07981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237A2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D1FA9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</w:tr>
      <w:tr w:rsidR="00B91823" w:rsidRPr="004B748C" w14:paraId="1FEA3A7E" w14:textId="77777777" w:rsidTr="004B67A9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3E42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388AD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F21A7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ABE1D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C2C15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421C1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FDA54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7B40B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2B049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1B364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BD92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55347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89C89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40 000,00</w:t>
            </w:r>
          </w:p>
        </w:tc>
      </w:tr>
      <w:tr w:rsidR="00B91823" w:rsidRPr="004B748C" w14:paraId="77F67CBD" w14:textId="77777777" w:rsidTr="004B67A9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2BE06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0EC9B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1DD08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97D5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90DD9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528FA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1F56F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16B68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24494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DCCC4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53D5E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70018A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F7BC0F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40 000,00</w:t>
            </w:r>
          </w:p>
        </w:tc>
      </w:tr>
      <w:tr w:rsidR="00B91823" w:rsidRPr="004B748C" w14:paraId="6CBC4408" w14:textId="77777777" w:rsidTr="004B67A9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C511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F2DD4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DF562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B827F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A306F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0D43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9025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A9ED7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0C6788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CCCEA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DCDE7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50 025,00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50E6CB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B2DC5A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91823" w:rsidRPr="004B748C" w14:paraId="0ACF55D6" w14:textId="77777777" w:rsidTr="004B67A9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AD0DC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B3568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C941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966B4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6045E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28974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FF20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388B9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0E6D2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3BB69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9A307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11 911 824,00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0355C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10 022 078,00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BE0E4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10 092 489,00</w:t>
            </w:r>
          </w:p>
        </w:tc>
      </w:tr>
      <w:tr w:rsidR="00B91823" w:rsidRPr="004B748C" w14:paraId="00D3C2B2" w14:textId="77777777" w:rsidTr="004B67A9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C9F66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BEFC9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AC2CC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FB83E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BFBD8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9455E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6EDF4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39C6E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50C4A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5550A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C3887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11 911 824,00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148FE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10 022 078,00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A09B8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10 092 489,00</w:t>
            </w:r>
          </w:p>
        </w:tc>
      </w:tr>
      <w:tr w:rsidR="00B91823" w:rsidRPr="004B748C" w14:paraId="343278DB" w14:textId="77777777" w:rsidTr="004B67A9">
        <w:trPr>
          <w:trHeight w:val="27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0DAE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A2776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89582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C8C8B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8950C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AE46C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9CEC4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DEC46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E26AC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E8E3E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3C0CE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877 400,00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88856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31B7E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702 000,00</w:t>
            </w:r>
          </w:p>
        </w:tc>
      </w:tr>
      <w:tr w:rsidR="00B91823" w:rsidRPr="004B748C" w14:paraId="0326F089" w14:textId="77777777" w:rsidTr="004B67A9">
        <w:trPr>
          <w:trHeight w:val="20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3395C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C430F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5589C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5416C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BA386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D3CFA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8E88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CAB15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C05AA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23E14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</w:t>
            </w: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42748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1 376 500,00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3E0D5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50D2B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</w:tr>
      <w:tr w:rsidR="00B91823" w:rsidRPr="004B748C" w14:paraId="0DA9907E" w14:textId="77777777" w:rsidTr="004B67A9">
        <w:trPr>
          <w:trHeight w:val="14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656F2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2249C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342F7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CC134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CC45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4201B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08CFE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DB64E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7937F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23BB7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9A761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14 173,00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73484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12 479,00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68498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12 479,00</w:t>
            </w:r>
          </w:p>
        </w:tc>
      </w:tr>
      <w:tr w:rsidR="00B91823" w:rsidRPr="004B748C" w14:paraId="1F124FB8" w14:textId="77777777" w:rsidTr="004B67A9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8DA0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06D51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EC086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CB782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8E678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E6754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EE458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AF436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79934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D34B5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BF545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619 839,00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D3905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689 107,00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176AA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759 518,00</w:t>
            </w:r>
          </w:p>
        </w:tc>
      </w:tr>
      <w:tr w:rsidR="00B91823" w:rsidRPr="004B748C" w14:paraId="47E9C7FD" w14:textId="77777777" w:rsidTr="004B67A9">
        <w:trPr>
          <w:trHeight w:val="14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91858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79AEB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F16FE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1DE26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42368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5F313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EC13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6954D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A614B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36E88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 поселений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45404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385 700,00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7D38C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BA79B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91823" w:rsidRPr="004B748C" w14:paraId="5A49FA8F" w14:textId="77777777" w:rsidTr="004B67A9">
        <w:trPr>
          <w:trHeight w:val="7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A1737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97ED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29F58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7CC21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F1408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07575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701C4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B8435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BD47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20889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Прочие межбюджетные трансферты, передаваемые бюджетам сельских поселений (Расходы, направляемые на реализацию мероприятий по поддержке местных инициатив)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E318E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840 420,00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000DC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DBD75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91823" w:rsidRPr="004B748C" w14:paraId="10EC2DE5" w14:textId="77777777" w:rsidTr="004B67A9">
        <w:trPr>
          <w:trHeight w:val="21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E1D9C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2C576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E06E7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B86E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28A6F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5813D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BF4DA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D140D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73426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898B5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717D2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6 223 900,00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9926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6 399 300,00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16AD4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6 399 300,00</w:t>
            </w:r>
          </w:p>
        </w:tc>
      </w:tr>
      <w:tr w:rsidR="00B91823" w:rsidRPr="004B748C" w14:paraId="7A018E23" w14:textId="77777777" w:rsidTr="004B67A9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96CBA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D00CD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47B29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5A0B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2AD79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5C881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9FCFE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8B6720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02212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7F884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5899C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D2594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7602E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</w:tr>
      <w:tr w:rsidR="00B91823" w:rsidRPr="004B748C" w14:paraId="36B3DBAF" w14:textId="77777777" w:rsidTr="004B67A9">
        <w:trPr>
          <w:trHeight w:val="10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6D538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E8C9B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4BFD1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FA6E4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25D4F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26981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6507B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0A579F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05FE6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C0566" w14:textId="77777777" w:rsidR="00B91823" w:rsidRPr="004B748C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(на частичное финансирование (возмещение) расходов на повышение </w:t>
            </w:r>
            <w:proofErr w:type="gramStart"/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размеров оплаты труда</w:t>
            </w:r>
            <w:proofErr w:type="gramEnd"/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работникам бюджетной сферы поселений в 2024 году)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7E3DD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731 200,00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D458B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19812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91823" w:rsidRPr="004B748C" w14:paraId="7C56FB90" w14:textId="77777777" w:rsidTr="004B67A9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F86D7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738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4BDC5" w14:textId="77777777" w:rsidR="00B91823" w:rsidRPr="004B748C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11C57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14 988 539,00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8ED0E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13 349 823,00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AF573" w14:textId="77777777" w:rsidR="00B91823" w:rsidRPr="004B748C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B748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14 298 593,00</w:t>
            </w:r>
          </w:p>
        </w:tc>
      </w:tr>
    </w:tbl>
    <w:p w14:paraId="2FFDCBC2" w14:textId="77777777" w:rsidR="00B91823" w:rsidRDefault="00B91823" w:rsidP="00B91823">
      <w:pPr>
        <w:rPr>
          <w:rFonts w:ascii="Times New Roman" w:hAnsi="Times New Roman" w:cs="Times New Roman"/>
        </w:rPr>
      </w:pPr>
    </w:p>
    <w:p w14:paraId="367EA27A" w14:textId="77777777" w:rsidR="00B91823" w:rsidRDefault="00B91823" w:rsidP="00B91823">
      <w:pPr>
        <w:rPr>
          <w:rFonts w:ascii="Times New Roman" w:hAnsi="Times New Roman" w:cs="Times New Roman"/>
        </w:rPr>
      </w:pPr>
    </w:p>
    <w:tbl>
      <w:tblPr>
        <w:tblW w:w="11001" w:type="dxa"/>
        <w:tblInd w:w="-7" w:type="dxa"/>
        <w:tblLook w:val="04A0" w:firstRow="1" w:lastRow="0" w:firstColumn="1" w:lastColumn="0" w:noHBand="0" w:noVBand="1"/>
      </w:tblPr>
      <w:tblGrid>
        <w:gridCol w:w="594"/>
        <w:gridCol w:w="4368"/>
        <w:gridCol w:w="1380"/>
        <w:gridCol w:w="1727"/>
        <w:gridCol w:w="1466"/>
        <w:gridCol w:w="1466"/>
      </w:tblGrid>
      <w:tr w:rsidR="00B91823" w:rsidRPr="007E5532" w14:paraId="795B3408" w14:textId="77777777" w:rsidTr="004B67A9">
        <w:trPr>
          <w:trHeight w:val="9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2BE35C" w14:textId="77777777" w:rsidR="00B91823" w:rsidRPr="007E5532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BE0D60" w14:textId="77777777" w:rsidR="00B91823" w:rsidRPr="007E5532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13E441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287D49" w14:textId="77777777" w:rsidR="00B91823" w:rsidRPr="007E5532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7E55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7E55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 №6-</w:t>
            </w:r>
          </w:p>
        </w:tc>
      </w:tr>
      <w:tr w:rsidR="00B91823" w:rsidRPr="007E5532" w14:paraId="03F47B48" w14:textId="77777777" w:rsidTr="004B67A9">
        <w:trPr>
          <w:trHeight w:val="90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E800EE" w14:textId="77777777" w:rsidR="00B91823" w:rsidRPr="007E5532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788532" w14:textId="77777777" w:rsidR="00B91823" w:rsidRPr="007E5532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9ACE18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E13D2B" w14:textId="77777777" w:rsidR="00B91823" w:rsidRPr="007E5532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7E55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7E55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21.12.2023 №6-45-236</w:t>
            </w:r>
          </w:p>
        </w:tc>
      </w:tr>
      <w:tr w:rsidR="00B91823" w:rsidRPr="007E5532" w14:paraId="1652345C" w14:textId="77777777" w:rsidTr="004B67A9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2A38C5" w14:textId="77777777" w:rsidR="00B91823" w:rsidRPr="007E5532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D0BF92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2024 год и плановый период 2025-2026 годов</w:t>
            </w:r>
          </w:p>
        </w:tc>
      </w:tr>
      <w:tr w:rsidR="00B91823" w:rsidRPr="007E5532" w14:paraId="640CFE8E" w14:textId="77777777" w:rsidTr="004B67A9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AF6B9C" w14:textId="77777777" w:rsidR="00B91823" w:rsidRPr="007E5532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C036BB" w14:textId="77777777" w:rsidR="00B91823" w:rsidRPr="007E5532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0095D2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809D16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174251" w14:textId="77777777" w:rsidR="00B91823" w:rsidRPr="007E5532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57D181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B91823" w:rsidRPr="007E5532" w14:paraId="39BE3C16" w14:textId="77777777" w:rsidTr="004B67A9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E6C5E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049BC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9873D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6161D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B200B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900BD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</w:tr>
      <w:tr w:rsidR="00B91823" w:rsidRPr="007E5532" w14:paraId="030793A8" w14:textId="77777777" w:rsidTr="004B67A9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13E145" w14:textId="77777777" w:rsidR="00B91823" w:rsidRPr="007E5532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606A1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94446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D1FF2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F840C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98105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B91823" w:rsidRPr="007E5532" w14:paraId="04E8F106" w14:textId="77777777" w:rsidTr="004B67A9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84ACE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A9236" w14:textId="77777777" w:rsidR="00B91823" w:rsidRPr="007E5532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7F623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A725C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7 173 486,98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1FE80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D4E7E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</w:tr>
      <w:tr w:rsidR="00B91823" w:rsidRPr="007E5532" w14:paraId="229CEB7A" w14:textId="77777777" w:rsidTr="004B67A9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31DF6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15BB5" w14:textId="77777777" w:rsidR="00B91823" w:rsidRPr="007E5532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7F39D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9A51A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FB2D5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1 085 150,55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C6DCC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1 085 150,55</w:t>
            </w:r>
          </w:p>
        </w:tc>
      </w:tr>
      <w:tr w:rsidR="00B91823" w:rsidRPr="007E5532" w14:paraId="5FA7BFDA" w14:textId="77777777" w:rsidTr="004B67A9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25BEB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D33D7" w14:textId="77777777" w:rsidR="00B91823" w:rsidRPr="007E5532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AA77B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7F480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B8BAC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A0FA9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</w:tr>
      <w:tr w:rsidR="00B91823" w:rsidRPr="007E5532" w14:paraId="51404DC5" w14:textId="77777777" w:rsidTr="004B67A9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7F8E5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435D8" w14:textId="77777777" w:rsidR="00B91823" w:rsidRPr="007E5532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27256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94966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3 383 824,00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1A726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60F29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</w:tr>
      <w:tr w:rsidR="00B91823" w:rsidRPr="007E5532" w14:paraId="411D0A5C" w14:textId="77777777" w:rsidTr="004B67A9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4600D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59242" w14:textId="77777777" w:rsidR="00B91823" w:rsidRPr="007E5532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8EF60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42A64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B031D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33FA2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B91823" w:rsidRPr="007E5532" w14:paraId="72B48848" w14:textId="77777777" w:rsidTr="004B67A9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34377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FF01D" w14:textId="77777777" w:rsidR="00B91823" w:rsidRPr="007E5532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B781B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B691E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1 650 229,91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C7E6A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A6C2B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</w:tr>
      <w:tr w:rsidR="00B91823" w:rsidRPr="007E5532" w14:paraId="09E5CF0A" w14:textId="77777777" w:rsidTr="004B67A9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D2A1F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59365" w14:textId="77777777" w:rsidR="00B91823" w:rsidRPr="007E5532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46301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70AFB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619 839,00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D357F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689 107,00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A1BB5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759 518,00</w:t>
            </w:r>
          </w:p>
        </w:tc>
      </w:tr>
      <w:tr w:rsidR="00B91823" w:rsidRPr="007E5532" w14:paraId="748D58A8" w14:textId="77777777" w:rsidTr="004B67A9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475C5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6D6D0" w14:textId="77777777" w:rsidR="00B91823" w:rsidRPr="007E5532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BD802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A94AE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619 839,00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6836C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689 107,00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C8028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759 518,00</w:t>
            </w:r>
          </w:p>
        </w:tc>
      </w:tr>
      <w:tr w:rsidR="00B91823" w:rsidRPr="007E5532" w14:paraId="4A72F145" w14:textId="77777777" w:rsidTr="004B67A9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8F29A7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DD8FD" w14:textId="77777777" w:rsidR="00B91823" w:rsidRPr="007E5532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A3C59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A0562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512 400,08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D85C1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0E80C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</w:tr>
      <w:tr w:rsidR="00B91823" w:rsidRPr="007E5532" w14:paraId="36E22670" w14:textId="77777777" w:rsidTr="004B67A9">
        <w:trPr>
          <w:trHeight w:val="66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EC6E6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12F70" w14:textId="77777777" w:rsidR="00B91823" w:rsidRPr="007E5532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592E9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1C976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509 200,04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BAA563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67818E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</w:tr>
      <w:tr w:rsidR="00B91823" w:rsidRPr="007E5532" w14:paraId="5148044F" w14:textId="77777777" w:rsidTr="004B67A9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96849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28AF1" w14:textId="77777777" w:rsidR="00B91823" w:rsidRPr="007E5532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911E6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06FEE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2F353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D865A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</w:tr>
      <w:tr w:rsidR="00B91823" w:rsidRPr="007E5532" w14:paraId="128FCCE1" w14:textId="77777777" w:rsidTr="004B67A9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DA2DD4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D03C5" w14:textId="77777777" w:rsidR="00B91823" w:rsidRPr="007E5532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669AB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09B71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1 932 476,89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7FB1F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1 693 092,00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98929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1 701 492,00</w:t>
            </w:r>
          </w:p>
        </w:tc>
      </w:tr>
      <w:tr w:rsidR="00B91823" w:rsidRPr="007E5532" w14:paraId="7C9AA871" w14:textId="77777777" w:rsidTr="004B67A9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38531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97E25" w14:textId="77777777" w:rsidR="00B91823" w:rsidRPr="007E5532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92703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A6233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1 812 815,23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B61CA3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1 693 092,00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757872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1 701 492,00</w:t>
            </w:r>
          </w:p>
        </w:tc>
      </w:tr>
      <w:tr w:rsidR="00B91823" w:rsidRPr="007E5532" w14:paraId="6E8A54F6" w14:textId="77777777" w:rsidTr="004B67A9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D0125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1B94A" w14:textId="77777777" w:rsidR="00B91823" w:rsidRPr="007E5532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E255A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B9C87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119 661,66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0AEAC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9EF34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91823" w:rsidRPr="007E5532" w14:paraId="01BA6EA6" w14:textId="77777777" w:rsidTr="004B67A9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A4E9D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6B094" w14:textId="77777777" w:rsidR="00B91823" w:rsidRPr="007E5532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10BEA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2C415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5 122 078,77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93CB0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9E45D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</w:tr>
      <w:tr w:rsidR="00B91823" w:rsidRPr="007E5532" w14:paraId="2219073E" w14:textId="77777777" w:rsidTr="004B67A9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385E2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4160F" w14:textId="77777777" w:rsidR="00B91823" w:rsidRPr="007E5532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EF799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D5A42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2 227 028,26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C803A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005BD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</w:tr>
      <w:tr w:rsidR="00B91823" w:rsidRPr="007E5532" w14:paraId="3A2D48E9" w14:textId="77777777" w:rsidTr="004B67A9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7985C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17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CDC29" w14:textId="77777777" w:rsidR="00B91823" w:rsidRPr="007E5532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6E976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7222B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2 895 050,51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69E57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55DD4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</w:tr>
      <w:tr w:rsidR="00B91823" w:rsidRPr="007E5532" w14:paraId="65E72DFD" w14:textId="77777777" w:rsidTr="004B67A9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2E3A4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408FB" w14:textId="77777777" w:rsidR="00B91823" w:rsidRPr="007E5532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96F83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79E66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49688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FBECB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B91823" w:rsidRPr="007E5532" w14:paraId="235168B2" w14:textId="77777777" w:rsidTr="004B67A9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C1E3F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8140D6" w14:textId="77777777" w:rsidR="00B91823" w:rsidRPr="007E5532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12596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BCF25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6AE9C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56D5C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B91823" w:rsidRPr="007E5532" w14:paraId="0D053B2D" w14:textId="77777777" w:rsidTr="004B67A9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A3B53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29DA5" w14:textId="77777777" w:rsidR="00B91823" w:rsidRPr="007E5532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68926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85835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78 451,55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CEE8D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87674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B91823" w:rsidRPr="007E5532" w14:paraId="0C75D172" w14:textId="77777777" w:rsidTr="004B67A9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BEAB7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83F40" w14:textId="77777777" w:rsidR="00B91823" w:rsidRPr="007E5532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F731C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FD290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78 451,55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DAC89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0F5E3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B91823" w:rsidRPr="007E5532" w14:paraId="02BD6DD1" w14:textId="77777777" w:rsidTr="004B67A9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0BCEF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CF159" w14:textId="77777777" w:rsidR="00B91823" w:rsidRPr="007E5532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3929C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C5C1D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969EAD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336 055,00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521A07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1 206 014,00</w:t>
            </w:r>
          </w:p>
        </w:tc>
      </w:tr>
      <w:tr w:rsidR="00B91823" w:rsidRPr="007E5532" w14:paraId="40BD243D" w14:textId="77777777" w:rsidTr="004B67A9">
        <w:trPr>
          <w:trHeight w:val="31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A9449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7988D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43681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15 439 733,27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DBF889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DA7B69" w14:textId="77777777" w:rsidR="00B91823" w:rsidRPr="007E5532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14 298 593,00</w:t>
            </w:r>
          </w:p>
        </w:tc>
      </w:tr>
    </w:tbl>
    <w:p w14:paraId="332421BC" w14:textId="77777777" w:rsidR="00B91823" w:rsidRDefault="00B91823" w:rsidP="00B91823">
      <w:pPr>
        <w:rPr>
          <w:rFonts w:ascii="Times New Roman" w:hAnsi="Times New Roman" w:cs="Times New Roman"/>
        </w:rPr>
      </w:pPr>
    </w:p>
    <w:tbl>
      <w:tblPr>
        <w:tblW w:w="10661" w:type="dxa"/>
        <w:tblInd w:w="-21" w:type="dxa"/>
        <w:tblLook w:val="04A0" w:firstRow="1" w:lastRow="0" w:firstColumn="1" w:lastColumn="0" w:noHBand="0" w:noVBand="1"/>
      </w:tblPr>
      <w:tblGrid>
        <w:gridCol w:w="580"/>
        <w:gridCol w:w="3815"/>
        <w:gridCol w:w="1140"/>
        <w:gridCol w:w="1060"/>
        <w:gridCol w:w="1206"/>
        <w:gridCol w:w="960"/>
        <w:gridCol w:w="1900"/>
      </w:tblGrid>
      <w:tr w:rsidR="00B91823" w:rsidRPr="00526D8D" w14:paraId="4D70E2FA" w14:textId="77777777" w:rsidTr="004B67A9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F0084" w14:textId="77777777" w:rsidR="00B91823" w:rsidRPr="00526D8D" w:rsidRDefault="00B91823" w:rsidP="00B918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38BEB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B602F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5AC31" w14:textId="77777777" w:rsidR="00B91823" w:rsidRPr="00526D8D" w:rsidRDefault="00B91823" w:rsidP="00B91823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DB985C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5 к                                                 Решению Сизинского сельского Совета депутатов от  №6-</w:t>
            </w: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</w:t>
            </w: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B91823" w:rsidRPr="00526D8D" w14:paraId="412731B3" w14:textId="77777777" w:rsidTr="004B67A9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07DB0" w14:textId="77777777" w:rsidR="00B91823" w:rsidRPr="00526D8D" w:rsidRDefault="00B91823" w:rsidP="00B918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2C638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B20CB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5EC67" w14:textId="77777777" w:rsidR="00B91823" w:rsidRPr="00526D8D" w:rsidRDefault="00B91823" w:rsidP="00B91823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8B1166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91823" w:rsidRPr="00526D8D" w14:paraId="2428D141" w14:textId="77777777" w:rsidTr="004B67A9">
        <w:trPr>
          <w:trHeight w:val="4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A69FC" w14:textId="77777777" w:rsidR="00B91823" w:rsidRPr="00526D8D" w:rsidRDefault="00B91823" w:rsidP="00B918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0A6BC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9715C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EA207" w14:textId="77777777" w:rsidR="00B91823" w:rsidRPr="00526D8D" w:rsidRDefault="00B91823" w:rsidP="00B91823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1AA496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                                              Решению Сизинского сельского Совета депутатов от 21.12.2023 №6-45-236 </w:t>
            </w: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B91823" w:rsidRPr="00526D8D" w14:paraId="4BC8AFFA" w14:textId="77777777" w:rsidTr="004B67A9">
        <w:trPr>
          <w:trHeight w:val="37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07E62" w14:textId="77777777" w:rsidR="00B91823" w:rsidRPr="00526D8D" w:rsidRDefault="00B91823" w:rsidP="00B918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D524A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AAED0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11171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96F884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91823" w:rsidRPr="00526D8D" w14:paraId="18836A28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3E35B" w14:textId="77777777" w:rsidR="00B91823" w:rsidRPr="00526D8D" w:rsidRDefault="00B91823" w:rsidP="00B918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0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061C9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2024 год</w:t>
            </w:r>
          </w:p>
        </w:tc>
      </w:tr>
      <w:tr w:rsidR="00B91823" w:rsidRPr="00526D8D" w14:paraId="5CFA6807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C34D6" w14:textId="77777777" w:rsidR="00B91823" w:rsidRPr="00526D8D" w:rsidRDefault="00B91823" w:rsidP="00B918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3A0F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3693D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941DF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0D377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1D52B4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B91823" w:rsidRPr="00526D8D" w14:paraId="2F36E014" w14:textId="77777777" w:rsidTr="004B67A9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5CDE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81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B69EC4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99AC20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111623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2F217F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C8D86B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7C74FDB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2024  год</w:t>
            </w:r>
          </w:p>
        </w:tc>
      </w:tr>
      <w:tr w:rsidR="00B91823" w:rsidRPr="00526D8D" w14:paraId="55577549" w14:textId="77777777" w:rsidTr="004B67A9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3F1D87" w14:textId="77777777" w:rsidR="00B91823" w:rsidRPr="00526D8D" w:rsidRDefault="00B91823" w:rsidP="00B918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1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5CC212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8E1A4F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942695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9912D3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73E352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E4A33E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91823" w:rsidRPr="00526D8D" w14:paraId="42F547F6" w14:textId="77777777" w:rsidTr="004B67A9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B63B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D101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E129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9EB664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043B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339C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FC166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B91823" w:rsidRPr="00526D8D" w14:paraId="07AE8268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68594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F571A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D869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3047E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38A6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0E28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9EAF0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15 439 733,27</w:t>
            </w:r>
          </w:p>
        </w:tc>
      </w:tr>
      <w:tr w:rsidR="00B91823" w:rsidRPr="00526D8D" w14:paraId="4D23C5FA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D8CD9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13C19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B47B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4A75D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7B4D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0652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348D7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7 173 486,98</w:t>
            </w:r>
          </w:p>
        </w:tc>
      </w:tr>
      <w:tr w:rsidR="00B91823" w:rsidRPr="00526D8D" w14:paraId="5F1A3BB1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EE70D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2D8C1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247D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6AFA3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EEF0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46C2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5271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1 160 145,75</w:t>
            </w:r>
          </w:p>
        </w:tc>
      </w:tr>
      <w:tr w:rsidR="00B91823" w:rsidRPr="00526D8D" w14:paraId="69753928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0E7A5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35F75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2066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BD99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800D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47F9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05F4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B91823" w:rsidRPr="00526D8D" w14:paraId="6CD3B4C9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E9D41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3ABC5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1604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7A17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94C7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8023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9072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B91823" w:rsidRPr="00526D8D" w14:paraId="291D534F" w14:textId="77777777" w:rsidTr="004B67A9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B7297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7D029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9B5C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F309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7EB8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31EE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5C96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B91823" w:rsidRPr="00526D8D" w14:paraId="6E1BF383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1C913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BD3C3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7D55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FCA2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B6E2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D66D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E56F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B91823" w:rsidRPr="00526D8D" w14:paraId="15EF5097" w14:textId="77777777" w:rsidTr="004B67A9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9CCFE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A1566" w14:textId="48BADB8A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r w:rsidR="004B67A9"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расходов</w:t>
            </w: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3BDD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6245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CEB8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496A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43AC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B91823" w:rsidRPr="00526D8D" w14:paraId="692FF8B5" w14:textId="77777777" w:rsidTr="004B67A9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36D2D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0134A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0E3B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C913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AB0C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CDA6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634A8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B91823" w:rsidRPr="00526D8D" w14:paraId="69247E08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530C3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C9017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0A7E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567B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9810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7820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4C92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B91823" w:rsidRPr="00526D8D" w14:paraId="41B5BF0E" w14:textId="77777777" w:rsidTr="004B67A9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3D598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5F626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</w:t>
            </w: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 xml:space="preserve">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0BFA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6790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E2DC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0020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A268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979 287,32</w:t>
            </w:r>
          </w:p>
        </w:tc>
      </w:tr>
      <w:tr w:rsidR="00B91823" w:rsidRPr="00526D8D" w14:paraId="1E19583D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F4FC2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3C96C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32F7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1C6F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AFBE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E7E4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FF7F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B91823" w:rsidRPr="00526D8D" w14:paraId="4542F6F6" w14:textId="77777777" w:rsidTr="004B67A9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ADFE5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C35D3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9AD2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39DC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8F6D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2999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BA0C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B91823" w:rsidRPr="00526D8D" w14:paraId="075706FD" w14:textId="77777777" w:rsidTr="004B67A9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915F5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C22A2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9776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62FA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F5BA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C202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9ABF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B91823" w:rsidRPr="00526D8D" w14:paraId="2EAE6983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3CCBC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2244E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7C6A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C304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4340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D11D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327E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B91823" w:rsidRPr="00526D8D" w14:paraId="49CD45DF" w14:textId="77777777" w:rsidTr="004B67A9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2A0F3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58CBB" w14:textId="634246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r w:rsidR="004B67A9"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расходов</w:t>
            </w: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49E8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35F0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1D7F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7676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62B7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B91823" w:rsidRPr="00526D8D" w14:paraId="2D65F29A" w14:textId="77777777" w:rsidTr="004B67A9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E6236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AA887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0270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4EA5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DEB9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2A76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C640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B91823" w:rsidRPr="00526D8D" w14:paraId="3E528A04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8CF2B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07A90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ACD4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1733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D997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427B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4830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B91823" w:rsidRPr="00526D8D" w14:paraId="352C029E" w14:textId="77777777" w:rsidTr="004B67A9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58E52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1DBF2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FAC0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67B1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C8A8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A415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9959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3 383 824,00</w:t>
            </w:r>
          </w:p>
        </w:tc>
      </w:tr>
      <w:tr w:rsidR="00B91823" w:rsidRPr="00526D8D" w14:paraId="54C78038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D358C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C2702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147F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309E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FB2B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8017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CD8DD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3 383 824,00</w:t>
            </w:r>
          </w:p>
        </w:tc>
      </w:tr>
      <w:tr w:rsidR="00B91823" w:rsidRPr="00526D8D" w14:paraId="64F4E27C" w14:textId="77777777" w:rsidTr="004B67A9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EBBA4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2C12724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7827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603B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8C17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2F18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8DF8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3 054 076,40</w:t>
            </w:r>
          </w:p>
        </w:tc>
      </w:tr>
      <w:tr w:rsidR="00B91823" w:rsidRPr="00526D8D" w14:paraId="2B97238D" w14:textId="77777777" w:rsidTr="004B67A9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1AD27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C7F8B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5D13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6E22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F939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EE1E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C215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B91823" w:rsidRPr="00526D8D" w14:paraId="6F5EFB29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BAD1D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D2A04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1DEA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7889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0774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CB7E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9731D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B91823" w:rsidRPr="00526D8D" w14:paraId="5494D187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644BD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7CF6B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CFDA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C024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12FD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6471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134D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980 201,96</w:t>
            </w:r>
          </w:p>
        </w:tc>
      </w:tr>
      <w:tr w:rsidR="00B91823" w:rsidRPr="00526D8D" w14:paraId="14B00CAD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71570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E4B06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0D6D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F79C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0C36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5321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F76D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980 201,96</w:t>
            </w:r>
          </w:p>
        </w:tc>
      </w:tr>
      <w:tr w:rsidR="00B91823" w:rsidRPr="00526D8D" w14:paraId="582BA576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2FD26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66C66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97DD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D737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2F49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E41C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DA7C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B91823" w:rsidRPr="00526D8D" w14:paraId="262F8EB8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783F9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EB4B6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7680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DEFE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9C00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85BC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4D01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B91823" w:rsidRPr="00526D8D" w14:paraId="47AC2016" w14:textId="77777777" w:rsidTr="004B67A9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301A3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E28710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410C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E59E2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2386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6AC4A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5F59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104 762,00</w:t>
            </w:r>
          </w:p>
        </w:tc>
      </w:tr>
      <w:tr w:rsidR="00B91823" w:rsidRPr="00526D8D" w14:paraId="0C4D2FF6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7D199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1099C0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712F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EB09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9998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638F8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5424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104 762,00</w:t>
            </w:r>
          </w:p>
        </w:tc>
      </w:tr>
      <w:tr w:rsidR="00B91823" w:rsidRPr="00526D8D" w14:paraId="0114E7F8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59563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0A01B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AD49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9B7B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89BD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ED30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2AA8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104 762,00</w:t>
            </w:r>
          </w:p>
        </w:tc>
      </w:tr>
      <w:tr w:rsidR="00B91823" w:rsidRPr="00526D8D" w14:paraId="74FCC01D" w14:textId="77777777" w:rsidTr="004B67A9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3D04B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A8464" w14:textId="5BDC794E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r w:rsidR="004B67A9"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расходов</w:t>
            </w: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5AB0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002F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FC48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4663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1EB4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224 985,60</w:t>
            </w:r>
          </w:p>
        </w:tc>
      </w:tr>
      <w:tr w:rsidR="00B91823" w:rsidRPr="00526D8D" w14:paraId="3C164907" w14:textId="77777777" w:rsidTr="004B67A9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2FBE4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62E46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A021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F950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4476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4979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8F6F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B91823" w:rsidRPr="00526D8D" w14:paraId="2806BBAD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C6457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22C6F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F551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0717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D530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6C58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4964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B91823" w:rsidRPr="00526D8D" w14:paraId="34CC70E7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9C10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381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021EA58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7E99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9A0E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ED24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5BA2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32FAC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1 650 229,91</w:t>
            </w:r>
          </w:p>
        </w:tc>
      </w:tr>
      <w:tr w:rsidR="00B91823" w:rsidRPr="00526D8D" w14:paraId="75B0AD10" w14:textId="77777777" w:rsidTr="004B67A9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40D16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6BD2F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4BD1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80A4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F329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49AC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3A36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1 636 056,91</w:t>
            </w:r>
          </w:p>
        </w:tc>
      </w:tr>
      <w:tr w:rsidR="00B91823" w:rsidRPr="00526D8D" w14:paraId="13ED1035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C2864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63542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5EFE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1635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C9BC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2054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14DA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1 636 056,91</w:t>
            </w:r>
          </w:p>
        </w:tc>
      </w:tr>
      <w:tr w:rsidR="00B91823" w:rsidRPr="00526D8D" w14:paraId="229E8799" w14:textId="77777777" w:rsidTr="004B67A9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3837F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E284221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2024-2026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DBF2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B533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3941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3D6B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03CF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1 367 896,91</w:t>
            </w:r>
          </w:p>
        </w:tc>
      </w:tr>
      <w:tr w:rsidR="00B91823" w:rsidRPr="00526D8D" w14:paraId="443C03DA" w14:textId="77777777" w:rsidTr="004B67A9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4CC34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6DAB5A4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72AB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FB6E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7B95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D41A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B71D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1 268 896,91</w:t>
            </w:r>
          </w:p>
        </w:tc>
      </w:tr>
      <w:tr w:rsidR="00B91823" w:rsidRPr="00526D8D" w14:paraId="0611BAFD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C907F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02ADB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901C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6108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5C23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8C5B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6FD5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1 268 896,91</w:t>
            </w:r>
          </w:p>
        </w:tc>
      </w:tr>
      <w:tr w:rsidR="00B91823" w:rsidRPr="00526D8D" w14:paraId="78D16139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F4137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5DBDC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04A9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A10C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30D5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3BB6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8BDA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98 000,00</w:t>
            </w:r>
          </w:p>
        </w:tc>
      </w:tr>
      <w:tr w:rsidR="00B91823" w:rsidRPr="00526D8D" w14:paraId="78F749CE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BBD93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464C6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AFED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00C6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7792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04C9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76B9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98 000,00</w:t>
            </w:r>
          </w:p>
        </w:tc>
      </w:tr>
      <w:tr w:rsidR="00B91823" w:rsidRPr="00526D8D" w14:paraId="3A9A1FF8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76EC1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0B2F7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E60D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5A09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DFAA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5849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BE62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B91823" w:rsidRPr="00526D8D" w14:paraId="09CC8723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93BD8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9A3A3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779B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4F84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4DE3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D761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490EE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B91823" w:rsidRPr="00526D8D" w14:paraId="3E785A0B" w14:textId="77777777" w:rsidTr="004B67A9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90270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8F496C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079B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963C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49E8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2A2D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D1CD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80 672,00</w:t>
            </w:r>
          </w:p>
        </w:tc>
      </w:tr>
      <w:tr w:rsidR="00B91823" w:rsidRPr="00526D8D" w14:paraId="332487CE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32E17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BF6E2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AFD5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6BAA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307F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52EC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13E6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77 572,00</w:t>
            </w:r>
          </w:p>
        </w:tc>
      </w:tr>
      <w:tr w:rsidR="00B91823" w:rsidRPr="00526D8D" w14:paraId="46C15564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ACA1F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8CA66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97B4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C276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103D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C61D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3153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77 572,00</w:t>
            </w:r>
          </w:p>
        </w:tc>
      </w:tr>
      <w:tr w:rsidR="00B91823" w:rsidRPr="00526D8D" w14:paraId="3A2A490F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5AD95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0CED9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C2AA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C647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7EED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3A43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FF5E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3 100,00</w:t>
            </w:r>
          </w:p>
        </w:tc>
      </w:tr>
      <w:tr w:rsidR="00B91823" w:rsidRPr="00526D8D" w14:paraId="195CD393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194A0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F7F3E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11B1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8CFE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BE4C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53BE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7E5E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3 100,00</w:t>
            </w:r>
          </w:p>
        </w:tc>
      </w:tr>
      <w:tr w:rsidR="00B91823" w:rsidRPr="00526D8D" w14:paraId="3CAE3CBE" w14:textId="77777777" w:rsidTr="004B67A9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D6879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DBB07" w14:textId="4DB48D49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r w:rsidR="00943317"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расходов</w:t>
            </w: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CE9E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67EE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FA6C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F17D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22EE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187 488,00</w:t>
            </w:r>
          </w:p>
        </w:tc>
      </w:tr>
      <w:tr w:rsidR="00B91823" w:rsidRPr="00526D8D" w14:paraId="00831334" w14:textId="77777777" w:rsidTr="004B67A9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D234A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381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71F6E54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858F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8F9E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70EF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61EF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E4ED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187 488,00</w:t>
            </w:r>
          </w:p>
        </w:tc>
      </w:tr>
      <w:tr w:rsidR="00B91823" w:rsidRPr="00526D8D" w14:paraId="3784632A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472DB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7018B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3097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ED72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09A3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8AF1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18B9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187 488,00</w:t>
            </w:r>
          </w:p>
        </w:tc>
      </w:tr>
      <w:tr w:rsidR="00B91823" w:rsidRPr="00526D8D" w14:paraId="680DA4C3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D174D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3C507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A98A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F02E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02A3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0844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075A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14 173,00</w:t>
            </w:r>
          </w:p>
        </w:tc>
      </w:tr>
      <w:tr w:rsidR="00B91823" w:rsidRPr="00526D8D" w14:paraId="7C412BC3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6AFAB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E235D" w14:textId="4FFADDB8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</w:t>
            </w:r>
            <w:r w:rsidR="004B67A9"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административных</w:t>
            </w: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4B67A9"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комиссий</w:t>
            </w: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F848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BC51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42CD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8094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8708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B91823" w:rsidRPr="00526D8D" w14:paraId="520B3282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8DC03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D48CF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F38C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2868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EFCF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C9F5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D9011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B91823" w:rsidRPr="00526D8D" w14:paraId="0302CD51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D81B1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51C52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C586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7F60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6549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7195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3F03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B91823" w:rsidRPr="00526D8D" w14:paraId="3A550487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B4869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5AF87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B8E2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A672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356E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97D5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A268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619 839,00</w:t>
            </w:r>
          </w:p>
        </w:tc>
      </w:tr>
      <w:tr w:rsidR="00B91823" w:rsidRPr="00526D8D" w14:paraId="365D2FC8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B6FB4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9433A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4E50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433E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7513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3D5A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8D26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619 839,00</w:t>
            </w:r>
          </w:p>
        </w:tc>
      </w:tr>
      <w:tr w:rsidR="00B91823" w:rsidRPr="00526D8D" w14:paraId="38844099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EEE7D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FFB4A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8237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5876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8B8A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10C5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3B43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619 839,00</w:t>
            </w:r>
          </w:p>
        </w:tc>
      </w:tr>
      <w:tr w:rsidR="00B91823" w:rsidRPr="00526D8D" w14:paraId="35D46C08" w14:textId="77777777" w:rsidTr="004B67A9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EF909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4A4BE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0B1A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C99C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44B0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EF5F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E642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619 839,00</w:t>
            </w:r>
          </w:p>
        </w:tc>
      </w:tr>
      <w:tr w:rsidR="00B91823" w:rsidRPr="00526D8D" w14:paraId="490E9125" w14:textId="77777777" w:rsidTr="004B67A9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1362A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7B922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618F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82D0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4E82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9C10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F2C9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511 386,02</w:t>
            </w:r>
          </w:p>
        </w:tc>
      </w:tr>
      <w:tr w:rsidR="00B91823" w:rsidRPr="00526D8D" w14:paraId="04E55060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30EAF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72C08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134A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DCD5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BB1A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AA00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A9A1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511 386,02</w:t>
            </w:r>
          </w:p>
        </w:tc>
      </w:tr>
      <w:tr w:rsidR="00B91823" w:rsidRPr="00526D8D" w14:paraId="2D513278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93050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F6B2B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F1F1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7D63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1222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7A11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B92F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108 452,98</w:t>
            </w:r>
          </w:p>
        </w:tc>
      </w:tr>
      <w:tr w:rsidR="00B91823" w:rsidRPr="00526D8D" w14:paraId="22E363C9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9F64B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A66C6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5975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CB80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CDE4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9104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1771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108 452,98</w:t>
            </w:r>
          </w:p>
        </w:tc>
      </w:tr>
      <w:tr w:rsidR="00B91823" w:rsidRPr="00526D8D" w14:paraId="3B48A7AE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7DE1B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05B3E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9448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68AD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942D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6A2D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82501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512 400,08</w:t>
            </w:r>
          </w:p>
        </w:tc>
      </w:tr>
      <w:tr w:rsidR="00B91823" w:rsidRPr="00526D8D" w14:paraId="078FD288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57FC5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3A64D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F83A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A99E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EEC8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5434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22A5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509 200,04</w:t>
            </w:r>
          </w:p>
        </w:tc>
      </w:tr>
      <w:tr w:rsidR="00B91823" w:rsidRPr="00526D8D" w14:paraId="1F8D121B" w14:textId="77777777" w:rsidTr="004B67A9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C6D58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81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D4B9CD1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BBB3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A1D2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D116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2352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ECA2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409 200,04</w:t>
            </w:r>
          </w:p>
        </w:tc>
      </w:tr>
      <w:tr w:rsidR="00B91823" w:rsidRPr="00526D8D" w14:paraId="06E148C4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C5F9E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9ECE0A7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33F9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C257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5AE8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6482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9A5CA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409 200,04</w:t>
            </w:r>
          </w:p>
        </w:tc>
      </w:tr>
      <w:tr w:rsidR="00B91823" w:rsidRPr="00526D8D" w14:paraId="72A3007E" w14:textId="77777777" w:rsidTr="004B67A9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12F5E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2EA6A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79FF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2026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2301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C791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E35C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3 200,04</w:t>
            </w:r>
          </w:p>
        </w:tc>
      </w:tr>
      <w:tr w:rsidR="00B91823" w:rsidRPr="00526D8D" w14:paraId="35DF34A1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6C7C0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9F2D6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5A66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C984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AA8B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86FC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49E0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B91823" w:rsidRPr="00526D8D" w14:paraId="78F5F024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2E645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8C07A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CF93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268B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8CA6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92CD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A8ED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B91823" w:rsidRPr="00526D8D" w14:paraId="58EF65B3" w14:textId="77777777" w:rsidTr="004B67A9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A9DD3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56E29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FF1D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C870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45EB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3AB5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31F0C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100 000,00</w:t>
            </w:r>
          </w:p>
        </w:tc>
      </w:tr>
      <w:tr w:rsidR="00B91823" w:rsidRPr="00526D8D" w14:paraId="0E783D88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D6894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1ECD4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74C9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32DC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0FA9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A935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3C06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B91823" w:rsidRPr="00526D8D" w14:paraId="0FC2C0E3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D3A49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1DEFC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4229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EF74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1777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2240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CA85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B91823" w:rsidRPr="00526D8D" w14:paraId="273E2663" w14:textId="77777777" w:rsidTr="004B67A9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E8F8B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585A17C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0F1A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38B2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F32A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865A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077B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385 700,00</w:t>
            </w:r>
          </w:p>
        </w:tc>
      </w:tr>
      <w:tr w:rsidR="00B91823" w:rsidRPr="00526D8D" w14:paraId="00A4D7E9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37B8F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7DD64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500E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03A8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2A8F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89D5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8E06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B91823" w:rsidRPr="00526D8D" w14:paraId="407C4660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BC3FC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A792F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7CED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64AD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12FC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2EF3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0B9F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B91823" w:rsidRPr="00526D8D" w14:paraId="32B8C85A" w14:textId="77777777" w:rsidTr="004B67A9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4A983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A080239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A137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945A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2ACF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2D66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7F04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20 300,00</w:t>
            </w:r>
          </w:p>
        </w:tc>
      </w:tr>
      <w:tr w:rsidR="00B91823" w:rsidRPr="00526D8D" w14:paraId="0C9F1CDC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AFD42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2C1A4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B836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BC8B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F582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614A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2485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B91823" w:rsidRPr="00526D8D" w14:paraId="43E1AB79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2EE2D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80E6A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DB8B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45E3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FF32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FB9F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F202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B91823" w:rsidRPr="00526D8D" w14:paraId="1DEAD24B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C0DFC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9314BE6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977B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38EE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7E672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47E2D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70BC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3 200,04</w:t>
            </w:r>
          </w:p>
        </w:tc>
      </w:tr>
      <w:tr w:rsidR="00B91823" w:rsidRPr="00526D8D" w14:paraId="4A4A49E4" w14:textId="77777777" w:rsidTr="004B67A9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23F4B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992F4FE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D787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93059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4A003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F81F9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FDDB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B91823" w:rsidRPr="00526D8D" w14:paraId="3B5FE896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18C84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97871E2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59AF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076BA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B9785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49EAC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FEFD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B91823" w:rsidRPr="00526D8D" w14:paraId="00FC18F5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A9D28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A1BF022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811B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2C1FE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D1926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EA41F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0DA8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B91823" w:rsidRPr="00526D8D" w14:paraId="59BFC32C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60D0C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A3F7F59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52D3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3323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A9FD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364A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9618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1 932 476,89</w:t>
            </w:r>
          </w:p>
        </w:tc>
      </w:tr>
      <w:tr w:rsidR="00B91823" w:rsidRPr="00526D8D" w14:paraId="06B331E1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F593C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381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DFF1C00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2179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01C2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3E5C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290D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BF6A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1 812 815,23</w:t>
            </w:r>
          </w:p>
        </w:tc>
      </w:tr>
      <w:tr w:rsidR="00B91823" w:rsidRPr="00526D8D" w14:paraId="1CB75388" w14:textId="77777777" w:rsidTr="004B67A9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D2EDA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A4B17D1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D96B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C235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42B7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4B89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B624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1 812 815,23</w:t>
            </w:r>
          </w:p>
        </w:tc>
      </w:tr>
      <w:tr w:rsidR="00B91823" w:rsidRPr="00526D8D" w14:paraId="0C47A0BD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C5249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3BD981B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118A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AA3A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4AB8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5826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8AF3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1 812 815,23</w:t>
            </w:r>
          </w:p>
        </w:tc>
      </w:tr>
      <w:tr w:rsidR="00B91823" w:rsidRPr="00526D8D" w14:paraId="7F4D9E00" w14:textId="77777777" w:rsidTr="004B67A9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E2384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4D542E9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4DB2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95B5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1D41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2A57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2A3A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955 123,23</w:t>
            </w:r>
          </w:p>
        </w:tc>
      </w:tr>
      <w:tr w:rsidR="00B91823" w:rsidRPr="00526D8D" w14:paraId="4205244F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35FC2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6D75C2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B7CF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6531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DA19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E209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D3F90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B91823" w:rsidRPr="00526D8D" w14:paraId="1724918C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ECF54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74A12F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84F7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DFF7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F6E8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EE35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954FD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B91823" w:rsidRPr="00526D8D" w14:paraId="47EF4A37" w14:textId="77777777" w:rsidTr="004B67A9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0624D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0F817E3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9394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8370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3211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A4A2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5A796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15 000,00</w:t>
            </w:r>
          </w:p>
        </w:tc>
      </w:tr>
      <w:tr w:rsidR="00B91823" w:rsidRPr="00526D8D" w14:paraId="1454CFC7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F00DD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ED0F2CD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F9E7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F9FD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3B5B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E6F8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B8EC7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B91823" w:rsidRPr="00526D8D" w14:paraId="4071BB07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3B566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D42D50F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4737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EA65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F8EE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AEC9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335C8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B91823" w:rsidRPr="00526D8D" w14:paraId="405615AC" w14:textId="77777777" w:rsidTr="004B67A9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0CB6A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328937A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E6D5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64B8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D0DA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0B62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89AA4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842 692,00</w:t>
            </w:r>
          </w:p>
        </w:tc>
      </w:tr>
      <w:tr w:rsidR="00B91823" w:rsidRPr="00526D8D" w14:paraId="1C14CA87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A43F2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05D7A4C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9983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1515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97A6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8889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5C1EC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B91823" w:rsidRPr="00526D8D" w14:paraId="334F5698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A4C8C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44776D7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70A1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B1B7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8F7C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731F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F496F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B91823" w:rsidRPr="00526D8D" w14:paraId="0CAF0969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9E428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7728B54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7E33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49CA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BA80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A3F8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840B3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119 661,66</w:t>
            </w:r>
          </w:p>
        </w:tc>
      </w:tr>
      <w:tr w:rsidR="00B91823" w:rsidRPr="00526D8D" w14:paraId="7776A0AE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8BF1D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4987755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6A96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DD71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1852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E871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61F16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119 661,66</w:t>
            </w:r>
          </w:p>
        </w:tc>
      </w:tr>
      <w:tr w:rsidR="00B91823" w:rsidRPr="00526D8D" w14:paraId="30B5BC9B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F301E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4E5C0F3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7D9C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AADA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43A4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C9D9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B5B38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119 661,66</w:t>
            </w:r>
          </w:p>
        </w:tc>
      </w:tr>
      <w:tr w:rsidR="00B91823" w:rsidRPr="00526D8D" w14:paraId="1B589979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1495F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88ACA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159F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48EC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6377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BB66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50D71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5 122 078,77</w:t>
            </w:r>
          </w:p>
        </w:tc>
      </w:tr>
      <w:tr w:rsidR="00B91823" w:rsidRPr="00526D8D" w14:paraId="082ECD9F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4840F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B09C5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287A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A2D1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194A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1238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AC25B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2 227 028,26</w:t>
            </w:r>
          </w:p>
        </w:tc>
      </w:tr>
      <w:tr w:rsidR="00B91823" w:rsidRPr="00526D8D" w14:paraId="2C687B92" w14:textId="77777777" w:rsidTr="004B67A9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309D5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81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1ECE547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4B7C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AFEC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BBAB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76D8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70B1F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1 226 528,26</w:t>
            </w:r>
          </w:p>
        </w:tc>
      </w:tr>
      <w:tr w:rsidR="00B91823" w:rsidRPr="00526D8D" w14:paraId="1A8115B3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948E9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F4EE750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CCBA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D3BC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B1C0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F377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CFEB4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1 226 528,26</w:t>
            </w:r>
          </w:p>
        </w:tc>
      </w:tr>
      <w:tr w:rsidR="00B91823" w:rsidRPr="00526D8D" w14:paraId="52BE0092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A3BE2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0482E5C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7506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5004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84A6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A59F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1ADDD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1 011 528,26</w:t>
            </w:r>
          </w:p>
        </w:tc>
      </w:tr>
      <w:tr w:rsidR="00B91823" w:rsidRPr="00526D8D" w14:paraId="67E3BDA8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8C2BE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3EDD4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7D30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88F4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DBD2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DA47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0BE88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1 011 528,26</w:t>
            </w:r>
          </w:p>
        </w:tc>
      </w:tr>
      <w:tr w:rsidR="00B91823" w:rsidRPr="00526D8D" w14:paraId="607A5E2B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FCE98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55AA9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3DD2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7561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E8A0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2B21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37245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1 011 528,26</w:t>
            </w:r>
          </w:p>
        </w:tc>
      </w:tr>
      <w:tr w:rsidR="00B91823" w:rsidRPr="00526D8D" w14:paraId="5844E059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B90C8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E177C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7A6D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797A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2126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9A5E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CD911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215 000,00</w:t>
            </w:r>
          </w:p>
        </w:tc>
      </w:tr>
      <w:tr w:rsidR="00B91823" w:rsidRPr="00526D8D" w14:paraId="12EBEB2D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F95DD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52FD4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8AB1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3BD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AA6A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89AA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50E84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215 000,00</w:t>
            </w:r>
          </w:p>
        </w:tc>
      </w:tr>
      <w:tr w:rsidR="00B91823" w:rsidRPr="00526D8D" w14:paraId="54FEFDD5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9C8BA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68E4B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D9D8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0119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EA7E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BA2D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337AE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215 000,00</w:t>
            </w:r>
          </w:p>
        </w:tc>
      </w:tr>
      <w:tr w:rsidR="00B91823" w:rsidRPr="00526D8D" w14:paraId="232934ED" w14:textId="77777777" w:rsidTr="004B67A9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CAF44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BCAA34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A794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6CC58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E2D99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C2078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A80DE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840 420,00</w:t>
            </w:r>
          </w:p>
        </w:tc>
      </w:tr>
      <w:tr w:rsidR="00B91823" w:rsidRPr="00526D8D" w14:paraId="32B7B165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026CF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3DD4AC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4C5E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F89BF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4080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33EDE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3A5AB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B91823" w:rsidRPr="00526D8D" w14:paraId="077550A3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D3407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61BD33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3FA0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BC010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819BD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43E5C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D24A3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B91823" w:rsidRPr="00526D8D" w14:paraId="59B4DAEB" w14:textId="77777777" w:rsidTr="004B67A9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3230E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849F83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82CB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09722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6D290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CC73E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86FD6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160 080,00</w:t>
            </w:r>
          </w:p>
        </w:tc>
      </w:tr>
      <w:tr w:rsidR="00B91823" w:rsidRPr="00526D8D" w14:paraId="1290AAD9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F5C8A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CDD494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0FF5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2FA03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21428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12C6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102CB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  <w:tr w:rsidR="00B91823" w:rsidRPr="00526D8D" w14:paraId="1173E1F8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7010D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F02EBB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DA20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7F096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98296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7939B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A837D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  <w:tr w:rsidR="00B91823" w:rsidRPr="00526D8D" w14:paraId="58201BD8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0A1EA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0580A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E3CC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F045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5B00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FE30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744FA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2 895 050,51</w:t>
            </w:r>
          </w:p>
        </w:tc>
      </w:tr>
      <w:tr w:rsidR="00B91823" w:rsidRPr="00526D8D" w14:paraId="61A9AE0C" w14:textId="77777777" w:rsidTr="004B67A9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9226E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381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F0AC48E" w14:textId="229D0682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 w:rsidR="0094331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3595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6818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49AC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2594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57A6D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2 895 050,51</w:t>
            </w:r>
          </w:p>
        </w:tc>
      </w:tr>
      <w:tr w:rsidR="00B91823" w:rsidRPr="00526D8D" w14:paraId="033B41FD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6F812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5E7B217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7F73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4EC0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F8E9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E7D6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8E32A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2 895 050,51</w:t>
            </w:r>
          </w:p>
        </w:tc>
      </w:tr>
      <w:tr w:rsidR="00B91823" w:rsidRPr="00526D8D" w14:paraId="42BCE909" w14:textId="77777777" w:rsidTr="004B67A9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F354B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381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68C426F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D720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CE20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895D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0A1F4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5E67B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1 978 588,07</w:t>
            </w:r>
          </w:p>
        </w:tc>
      </w:tr>
      <w:tr w:rsidR="00B91823" w:rsidRPr="00526D8D" w14:paraId="267B0F67" w14:textId="77777777" w:rsidTr="004B67A9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4E226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4AA84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E543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14F5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CBD0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B9C6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8B77A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1 460 340,90</w:t>
            </w:r>
          </w:p>
        </w:tc>
      </w:tr>
      <w:tr w:rsidR="00B91823" w:rsidRPr="00526D8D" w14:paraId="3B6B9931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A96F1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D820D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казенных </w:t>
            </w: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31925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873E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398D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A8EB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C13DC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1 460 340,90</w:t>
            </w:r>
          </w:p>
        </w:tc>
      </w:tr>
      <w:tr w:rsidR="00B91823" w:rsidRPr="00526D8D" w14:paraId="5D34608B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0B27C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C160A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6530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CF64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0285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7FD0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91C4B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518 247,17</w:t>
            </w:r>
          </w:p>
        </w:tc>
      </w:tr>
      <w:tr w:rsidR="00B91823" w:rsidRPr="00526D8D" w14:paraId="5C9E9BD5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89A06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9B6BD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4535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E12F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B3A5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A11E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4E36F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518 247,17</w:t>
            </w:r>
          </w:p>
        </w:tc>
      </w:tr>
      <w:tr w:rsidR="00B91823" w:rsidRPr="00526D8D" w14:paraId="3A189B22" w14:textId="77777777" w:rsidTr="004B67A9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D23E1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63EFD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B37F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FDB1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42C9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04C2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6CBE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747 726,44</w:t>
            </w:r>
          </w:p>
        </w:tc>
      </w:tr>
      <w:tr w:rsidR="00B91823" w:rsidRPr="00526D8D" w14:paraId="1BD77A58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42EC2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2A64A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2283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EB7A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949E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6006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B9900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747 726,44</w:t>
            </w:r>
          </w:p>
        </w:tc>
      </w:tr>
      <w:tr w:rsidR="00B91823" w:rsidRPr="00526D8D" w14:paraId="1D7AD2B1" w14:textId="77777777" w:rsidTr="004B67A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D49FA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BC4A7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4036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42E6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451E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5C3E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E98AB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747 726,44</w:t>
            </w:r>
          </w:p>
        </w:tc>
      </w:tr>
      <w:tr w:rsidR="00B91823" w:rsidRPr="00526D8D" w14:paraId="451A9623" w14:textId="77777777" w:rsidTr="004B67A9">
        <w:trPr>
          <w:trHeight w:val="13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185BA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3F79A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EB04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D6BC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BD4E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3A38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5EE7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168 736,00</w:t>
            </w:r>
          </w:p>
        </w:tc>
      </w:tr>
      <w:tr w:rsidR="00B91823" w:rsidRPr="00526D8D" w14:paraId="17CF6322" w14:textId="77777777" w:rsidTr="004B67A9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E920F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381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C361F04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0C6E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C504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0C07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339E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1ACC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168 736,00</w:t>
            </w:r>
          </w:p>
        </w:tc>
      </w:tr>
      <w:tr w:rsidR="00B91823" w:rsidRPr="00526D8D" w14:paraId="7FEE67E0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AD257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415EB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9A8B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983B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ECF2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E1CE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7AEE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168 736,00</w:t>
            </w:r>
          </w:p>
        </w:tc>
      </w:tr>
      <w:tr w:rsidR="00B91823" w:rsidRPr="00526D8D" w14:paraId="77884087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3FBE6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3ACC1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727E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1AC5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C878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71EC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58E7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B91823" w:rsidRPr="00526D8D" w14:paraId="45A46691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06332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A3B3A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ECD2D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21E8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9D91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A1C1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A4D5A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B91823" w:rsidRPr="00526D8D" w14:paraId="1A19B9EE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FA3CA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03B516D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FA2A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FDB9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965B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0CA9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9E9C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B91823" w:rsidRPr="00526D8D" w14:paraId="5395E6A9" w14:textId="77777777" w:rsidTr="004B67A9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E9C00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B3A336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9281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382D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EA04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7DCE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1347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B91823" w:rsidRPr="00526D8D" w14:paraId="77F18BEF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EB4F1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304956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A1C2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772B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9A3B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9676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10FA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B91823" w:rsidRPr="00526D8D" w14:paraId="4749EEF1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23C53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0F03A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CC42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CDE8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2F31B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546D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CC0B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B91823" w:rsidRPr="00526D8D" w14:paraId="709E1FFA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071CF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AFF5E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3AC0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ADA64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8E60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C664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7C177E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78 451,55</w:t>
            </w:r>
          </w:p>
        </w:tc>
      </w:tr>
      <w:tr w:rsidR="00B91823" w:rsidRPr="00526D8D" w14:paraId="2CF7ACF4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DA68A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AEB8D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B5DF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062C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95C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2C876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1104F3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78 451,55</w:t>
            </w:r>
          </w:p>
        </w:tc>
      </w:tr>
      <w:tr w:rsidR="00B91823" w:rsidRPr="00526D8D" w14:paraId="3623BFD2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2DBD7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8A0B8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A95F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8573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67FD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44BE7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80B81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B91823" w:rsidRPr="00526D8D" w14:paraId="7468D932" w14:textId="77777777" w:rsidTr="004B67A9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2B73B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C0109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0B5B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85300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4E3D7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459BD4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77DD12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78 451,55</w:t>
            </w:r>
          </w:p>
        </w:tc>
      </w:tr>
      <w:tr w:rsidR="00B91823" w:rsidRPr="00526D8D" w14:paraId="23B89941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15550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2CB89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708C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8BB79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CCA21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31E2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092AB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B91823" w:rsidRPr="00526D8D" w14:paraId="3508D149" w14:textId="77777777" w:rsidTr="004B67A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C263B" w14:textId="77777777" w:rsidR="00B91823" w:rsidRPr="00526D8D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26D8D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39A8C" w14:textId="77777777" w:rsidR="00B91823" w:rsidRPr="00526D8D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CC31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1598E8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7DBAA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2EB5C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C2A1F" w14:textId="77777777" w:rsidR="00B91823" w:rsidRPr="00526D8D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D8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</w:tbl>
    <w:p w14:paraId="2E51B82F" w14:textId="77777777" w:rsidR="00B91823" w:rsidRDefault="00B91823" w:rsidP="00B91823">
      <w:pPr>
        <w:rPr>
          <w:rFonts w:ascii="Times New Roman" w:hAnsi="Times New Roman" w:cs="Times New Roman"/>
        </w:rPr>
      </w:pPr>
    </w:p>
    <w:tbl>
      <w:tblPr>
        <w:tblW w:w="10862" w:type="dxa"/>
        <w:tblInd w:w="196" w:type="dxa"/>
        <w:tblLook w:val="04A0" w:firstRow="1" w:lastRow="0" w:firstColumn="1" w:lastColumn="0" w:noHBand="0" w:noVBand="1"/>
      </w:tblPr>
      <w:tblGrid>
        <w:gridCol w:w="797"/>
        <w:gridCol w:w="5015"/>
        <w:gridCol w:w="1440"/>
        <w:gridCol w:w="913"/>
        <w:gridCol w:w="997"/>
        <w:gridCol w:w="1700"/>
      </w:tblGrid>
      <w:tr w:rsidR="00B91823" w:rsidRPr="00A66997" w14:paraId="543A45DE" w14:textId="77777777" w:rsidTr="004B67A9">
        <w:trPr>
          <w:trHeight w:val="45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3B4AD" w14:textId="77777777" w:rsidR="00B91823" w:rsidRPr="00A66997" w:rsidRDefault="00B91823" w:rsidP="00B918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6FCE7" w14:textId="77777777" w:rsidR="00B91823" w:rsidRPr="00A66997" w:rsidRDefault="00B91823" w:rsidP="00B918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2122A1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№6 к Решению Сизинского сельского Совета депутатов  от   №6-         </w:t>
            </w:r>
          </w:p>
        </w:tc>
      </w:tr>
      <w:tr w:rsidR="00B91823" w:rsidRPr="00A66997" w14:paraId="711E9522" w14:textId="77777777" w:rsidTr="004B67A9">
        <w:trPr>
          <w:trHeight w:val="64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72525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8F1ED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E60A1C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№8 к Решению Сизинского сельского Совета депутатов  от  21.12.2023 №6-45-236           </w:t>
            </w:r>
          </w:p>
        </w:tc>
      </w:tr>
      <w:tr w:rsidR="00B91823" w:rsidRPr="00A66997" w14:paraId="58615D1B" w14:textId="77777777" w:rsidTr="004B67A9">
        <w:trPr>
          <w:trHeight w:val="40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C25B3" w14:textId="77777777" w:rsidR="00B91823" w:rsidRPr="00A66997" w:rsidRDefault="00B91823" w:rsidP="00B918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F279C" w14:textId="77777777" w:rsidR="00B91823" w:rsidRPr="00A66997" w:rsidRDefault="00B91823" w:rsidP="00B918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F4E82" w14:textId="77777777" w:rsidR="00B91823" w:rsidRPr="00A66997" w:rsidRDefault="00B91823" w:rsidP="00B918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3ABF6" w14:textId="77777777" w:rsidR="00B91823" w:rsidRPr="00A66997" w:rsidRDefault="00B91823" w:rsidP="00B918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8FB4C" w14:textId="77777777" w:rsidR="00B91823" w:rsidRPr="00A66997" w:rsidRDefault="00B91823" w:rsidP="00B918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D610F" w14:textId="77777777" w:rsidR="00B91823" w:rsidRPr="00A66997" w:rsidRDefault="00B91823" w:rsidP="00B918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B91823" w:rsidRPr="00A66997" w14:paraId="1D339307" w14:textId="77777777" w:rsidTr="004B67A9">
        <w:trPr>
          <w:trHeight w:val="960"/>
        </w:trPr>
        <w:tc>
          <w:tcPr>
            <w:tcW w:w="108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3DBAC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2024 год</w:t>
            </w:r>
          </w:p>
        </w:tc>
      </w:tr>
      <w:tr w:rsidR="00B91823" w:rsidRPr="00A66997" w14:paraId="46B3F5F1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C3D7F" w14:textId="77777777" w:rsidR="00B91823" w:rsidRPr="00A66997" w:rsidRDefault="00B91823" w:rsidP="00B918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015B1" w14:textId="77777777" w:rsidR="00B91823" w:rsidRPr="00A66997" w:rsidRDefault="00B91823" w:rsidP="00B918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CF7FF" w14:textId="77777777" w:rsidR="00B91823" w:rsidRPr="00A66997" w:rsidRDefault="00B91823" w:rsidP="00B918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2E386" w14:textId="77777777" w:rsidR="00B91823" w:rsidRPr="00A66997" w:rsidRDefault="00B91823" w:rsidP="00B918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F8F7A" w14:textId="77777777" w:rsidR="00B91823" w:rsidRPr="00A66997" w:rsidRDefault="00B91823" w:rsidP="00B918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028A4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B91823" w:rsidRPr="00A66997" w14:paraId="14919E27" w14:textId="77777777" w:rsidTr="004B67A9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EFAA4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2221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3D01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3A74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41D5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74DD4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B91823" w:rsidRPr="00A66997" w14:paraId="07A95ECE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CF35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135A4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39BE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1107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252F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5B97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B91823" w:rsidRPr="00A66997" w14:paraId="4A78E0ED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A6C46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C871EA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C6EC1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5BC5C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C06A6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F6B02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6 336 720,62</w:t>
            </w:r>
          </w:p>
        </w:tc>
      </w:tr>
      <w:tr w:rsidR="00B91823" w:rsidRPr="00A66997" w14:paraId="228B586D" w14:textId="77777777" w:rsidTr="004B67A9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59BC9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4BFA6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9387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916E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0BA1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FEF48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979 287,32</w:t>
            </w:r>
          </w:p>
        </w:tc>
      </w:tr>
      <w:tr w:rsidR="00B91823" w:rsidRPr="00A66997" w14:paraId="6E9E08B2" w14:textId="77777777" w:rsidTr="004B67A9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CC1B1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77AB2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AF3D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9CF5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3C14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99821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B91823" w:rsidRPr="00A66997" w14:paraId="2C76A96E" w14:textId="77777777" w:rsidTr="004B67A9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C090BF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DC16F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2953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258C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4E4A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46EAC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B91823" w:rsidRPr="00A66997" w14:paraId="42C0F8A5" w14:textId="77777777" w:rsidTr="004B67A9">
        <w:trPr>
          <w:trHeight w:val="39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4EBED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C5529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BE6E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6F4A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398E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ED793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B91823" w:rsidRPr="00A66997" w14:paraId="3A8AF93C" w14:textId="77777777" w:rsidTr="004B67A9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0FAE6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284CC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D8F1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6DB6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B5F1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C1EEC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B91823" w:rsidRPr="00A66997" w14:paraId="2ED58124" w14:textId="77777777" w:rsidTr="004B67A9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8857C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D279F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5B19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CC8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70B0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E5AFE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B91823" w:rsidRPr="00A66997" w14:paraId="4217C278" w14:textId="77777777" w:rsidTr="004B67A9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C804C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BA001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6272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9908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AB18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99F78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B91823" w:rsidRPr="00A66997" w14:paraId="09C3E160" w14:textId="77777777" w:rsidTr="004B67A9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8C437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43BB0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2AF8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4605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0364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F31BD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B91823" w:rsidRPr="00A66997" w14:paraId="774AA3AA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A9DED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5C195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039D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69B6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3C8A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4B403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B91823" w:rsidRPr="00A66997" w14:paraId="2739D673" w14:textId="77777777" w:rsidTr="004B67A9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75A30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BF72C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60C3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0049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C971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DAB86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B91823" w:rsidRPr="00A66997" w14:paraId="62A0ED7B" w14:textId="77777777" w:rsidTr="004B67A9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E4B80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756CAB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69A8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35F6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EA50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E4F31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5 357 433,30</w:t>
            </w:r>
          </w:p>
        </w:tc>
      </w:tr>
      <w:tr w:rsidR="00B91823" w:rsidRPr="00A66997" w14:paraId="46EB3FC9" w14:textId="77777777" w:rsidTr="004B67A9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C369F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5F4BD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ACAB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03A2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2E7C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32E7D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619 839,00</w:t>
            </w:r>
          </w:p>
        </w:tc>
      </w:tr>
      <w:tr w:rsidR="00B91823" w:rsidRPr="00A66997" w14:paraId="4B17C06C" w14:textId="77777777" w:rsidTr="004B67A9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FADBB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B98DA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3C4D4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2C67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5A29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A89DD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511 386,02</w:t>
            </w:r>
          </w:p>
        </w:tc>
      </w:tr>
      <w:tr w:rsidR="00B91823" w:rsidRPr="00A66997" w14:paraId="55069311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3DC09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2DE31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2B62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29A0F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D16F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75361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511 386,02</w:t>
            </w:r>
          </w:p>
        </w:tc>
      </w:tr>
      <w:tr w:rsidR="00B91823" w:rsidRPr="00A66997" w14:paraId="4C12730F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44E36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55D76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F266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0E92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E402F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12703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511 386,02</w:t>
            </w:r>
          </w:p>
        </w:tc>
      </w:tr>
      <w:tr w:rsidR="00B91823" w:rsidRPr="00A66997" w14:paraId="2D0861B6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D4DF8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089D9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5261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24B0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4C79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91430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511 386,02</w:t>
            </w:r>
          </w:p>
        </w:tc>
      </w:tr>
      <w:tr w:rsidR="00B91823" w:rsidRPr="00A66997" w14:paraId="3FA5C250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9948A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4F7B9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051DF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18D6F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BC8B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01C2D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108 452,98</w:t>
            </w:r>
          </w:p>
        </w:tc>
      </w:tr>
      <w:tr w:rsidR="00B91823" w:rsidRPr="00A66997" w14:paraId="2D8C3244" w14:textId="77777777" w:rsidTr="004B67A9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1C5A5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2AF4C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BBB7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3C1A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94CC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36D13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108 452,98</w:t>
            </w:r>
          </w:p>
        </w:tc>
      </w:tr>
      <w:tr w:rsidR="00B91823" w:rsidRPr="00A66997" w14:paraId="07ED83B6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7135A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4A83A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6A17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C6D4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A097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A5361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108 452,98</w:t>
            </w:r>
          </w:p>
        </w:tc>
      </w:tr>
      <w:tr w:rsidR="00B91823" w:rsidRPr="00A66997" w14:paraId="1FD44296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E29DE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191DF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5ECC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892A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F427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5F712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108 452,98</w:t>
            </w:r>
          </w:p>
        </w:tc>
      </w:tr>
      <w:tr w:rsidR="00B91823" w:rsidRPr="00A66997" w14:paraId="6DF5BC48" w14:textId="77777777" w:rsidTr="004B67A9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0B2E3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7BC09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55B84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4C44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A8BC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1C6D5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B91823" w:rsidRPr="00A66997" w14:paraId="0ECDC803" w14:textId="77777777" w:rsidTr="004B67A9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450D5F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EA8AF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A441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35D1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7AF7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3868E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B91823" w:rsidRPr="00A66997" w14:paraId="3844F4F6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7EC714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7EF48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36CA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C382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3292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F8A99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B91823" w:rsidRPr="00A66997" w14:paraId="6BA64DD4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7651F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E3441D4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E69F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2E2D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55D5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9FF5C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B91823" w:rsidRPr="00A66997" w14:paraId="40581A1E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049CF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05F583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8774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4028F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2EAC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5FBC2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B91823" w:rsidRPr="00A66997" w14:paraId="421D9B48" w14:textId="77777777" w:rsidTr="004B67A9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EEC62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52E38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B08F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2BCE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68C7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880B0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B91823" w:rsidRPr="00A66997" w14:paraId="5F48E807" w14:textId="77777777" w:rsidTr="004B67A9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DAED9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9FB9E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6D1F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1A3F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CB75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15DD1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B91823" w:rsidRPr="00A66997" w14:paraId="0A525273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FA2AD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B1D5A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1E0F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FF9F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6107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174FF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B91823" w:rsidRPr="00A66997" w14:paraId="205E52A8" w14:textId="77777777" w:rsidTr="004B67A9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31CA44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946ED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2E31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EBFE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4AC8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B85F1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B91823" w:rsidRPr="00A66997" w14:paraId="7B668412" w14:textId="77777777" w:rsidTr="004B67A9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95C44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7E269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5B15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0E5E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037C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82F2D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B91823" w:rsidRPr="00A66997" w14:paraId="62396E8E" w14:textId="77777777" w:rsidTr="004B67A9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E5A59F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01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530F7AA2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089B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F3A4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B434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0EF4E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3 054 076,40</w:t>
            </w:r>
          </w:p>
        </w:tc>
      </w:tr>
      <w:tr w:rsidR="00B91823" w:rsidRPr="00A66997" w14:paraId="5C60D525" w14:textId="77777777" w:rsidTr="004B67A9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533B04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BE4D7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6E48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9A90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6E60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3B559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B91823" w:rsidRPr="00A66997" w14:paraId="5169E8C6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DDE70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4B151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3259F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7439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9CBB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99BC8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B91823" w:rsidRPr="00A66997" w14:paraId="2E448376" w14:textId="77777777" w:rsidTr="004B67A9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13D8B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D88D1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6BDC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C2F5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0526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70054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B91823" w:rsidRPr="00A66997" w14:paraId="3F803992" w14:textId="77777777" w:rsidTr="004B67A9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7423E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22D30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C3CD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7CD7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3212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ADE55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B91823" w:rsidRPr="00A66997" w14:paraId="259F91CE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2D75F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12B1F0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102A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0936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4514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EEFBB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980 201,96</w:t>
            </w:r>
          </w:p>
        </w:tc>
      </w:tr>
      <w:tr w:rsidR="00B91823" w:rsidRPr="00A66997" w14:paraId="5830E30E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A9608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81871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E905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3A1E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8293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2D3B7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980 201,96</w:t>
            </w:r>
          </w:p>
        </w:tc>
      </w:tr>
      <w:tr w:rsidR="00B91823" w:rsidRPr="00A66997" w14:paraId="2B593C73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83662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3C13C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9026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ECB1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213E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1BFD5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980 201,96</w:t>
            </w:r>
          </w:p>
        </w:tc>
      </w:tr>
      <w:tr w:rsidR="00B91823" w:rsidRPr="00A66997" w14:paraId="2A32233D" w14:textId="77777777" w:rsidTr="004B67A9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70DB1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22753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B5B7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FD20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9E19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01F6B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980 201,96</w:t>
            </w:r>
          </w:p>
        </w:tc>
      </w:tr>
      <w:tr w:rsidR="00B91823" w:rsidRPr="00A66997" w14:paraId="20F77514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7EAD0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1E061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9D17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58F3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2C674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43BD0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B91823" w:rsidRPr="00A66997" w14:paraId="41359750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5343E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1B5C3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6CB7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75A1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8B684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ED7B2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B91823" w:rsidRPr="00A66997" w14:paraId="37A2A835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FAB52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35708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E8F8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5A5D4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7AA3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A68C8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B91823" w:rsidRPr="00A66997" w14:paraId="36A0AA95" w14:textId="77777777" w:rsidTr="004B67A9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1BD44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C0F53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4A11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5DE0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4972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690E0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B91823" w:rsidRPr="00A66997" w14:paraId="3013F6E1" w14:textId="77777777" w:rsidTr="004B67A9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BCDB5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85256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B4EA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583AF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9A5C4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93E32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B91823" w:rsidRPr="00A66997" w14:paraId="6D490550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F2F32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7CC3A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2C6D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2934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9B41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F666B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B91823" w:rsidRPr="00A66997" w14:paraId="349A9B68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5DC46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36986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3FA9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0720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453B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C31AE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B91823" w:rsidRPr="00A66997" w14:paraId="4477742A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48AB4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0184D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11F1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1D6A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4615F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81C6E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B91823" w:rsidRPr="00A66997" w14:paraId="510995A3" w14:textId="77777777" w:rsidTr="004B67A9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B055B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40007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1E42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9D32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6611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7E56F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B91823" w:rsidRPr="00A66997" w14:paraId="4092155E" w14:textId="77777777" w:rsidTr="004B67A9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BE5E8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DA32E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A0DD4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149F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0762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1B10C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104 762,00</w:t>
            </w:r>
          </w:p>
        </w:tc>
      </w:tr>
      <w:tr w:rsidR="00B91823" w:rsidRPr="00A66997" w14:paraId="2376A2AE" w14:textId="77777777" w:rsidTr="004B67A9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4A824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5A4EE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519F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150C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593E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8C191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104 762,00</w:t>
            </w:r>
          </w:p>
        </w:tc>
      </w:tr>
      <w:tr w:rsidR="00B91823" w:rsidRPr="00A66997" w14:paraId="3B54BA76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4BC03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A7B2B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3CB0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0C46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B7CB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CFF8E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104 762,00</w:t>
            </w:r>
          </w:p>
        </w:tc>
      </w:tr>
      <w:tr w:rsidR="00B91823" w:rsidRPr="00A66997" w14:paraId="0CDD1694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820C7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53BFF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B8EC4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0A29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B175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BF259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104 762,00</w:t>
            </w:r>
          </w:p>
        </w:tc>
      </w:tr>
      <w:tr w:rsidR="00B91823" w:rsidRPr="00A66997" w14:paraId="32367AB5" w14:textId="77777777" w:rsidTr="004B67A9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B7E1D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0BAAB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614B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5FEE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0F43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64F21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104 762,00</w:t>
            </w:r>
          </w:p>
        </w:tc>
      </w:tr>
      <w:tr w:rsidR="00B91823" w:rsidRPr="00A66997" w14:paraId="146F88C4" w14:textId="77777777" w:rsidTr="004B67A9">
        <w:trPr>
          <w:trHeight w:val="6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0E43C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14BE558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A1AB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0A03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F833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902DC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B91823" w:rsidRPr="00A66997" w14:paraId="5544CC7A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E8EB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4B45B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7C64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F372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3184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7181D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B91823" w:rsidRPr="00A66997" w14:paraId="2F7C82F7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654A2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A67E1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FCE9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49AD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5283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46DFD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B91823" w:rsidRPr="00A66997" w14:paraId="44124818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B9018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CF3BC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F3CA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6A5D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4F46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128AE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B91823" w:rsidRPr="00A66997" w14:paraId="3E9ECA5F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6492F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7DEB0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6B33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553E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10E4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C89CA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B91823" w:rsidRPr="00A66997" w14:paraId="1AC6729D" w14:textId="77777777" w:rsidTr="004B67A9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C67CF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61E5A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722C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D51E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CEF0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BAC87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B91823" w:rsidRPr="00A66997" w14:paraId="6DD472D5" w14:textId="77777777" w:rsidTr="004B67A9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27B40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217FD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F4A4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1924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5C41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0DB27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B91823" w:rsidRPr="00A66997" w14:paraId="73879556" w14:textId="77777777" w:rsidTr="004B67A9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46456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122CF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1475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B0D9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5B8D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0FF85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B91823" w:rsidRPr="00A66997" w14:paraId="6C265E9B" w14:textId="77777777" w:rsidTr="004B67A9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79068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CD78A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5A93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8916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EAC4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4F34B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B91823" w:rsidRPr="00A66997" w14:paraId="76F2AC93" w14:textId="77777777" w:rsidTr="004B67A9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0862C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18F75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9535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E462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55BE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430D8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224 985,60</w:t>
            </w:r>
          </w:p>
        </w:tc>
      </w:tr>
      <w:tr w:rsidR="00B91823" w:rsidRPr="00A66997" w14:paraId="4B2C2069" w14:textId="77777777" w:rsidTr="004B67A9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D3890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B99BF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5F89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DDE1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F000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04822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B91823" w:rsidRPr="00A66997" w14:paraId="6838830A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E430B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2E9F46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1076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53B54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1E19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8B3D9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B91823" w:rsidRPr="00A66997" w14:paraId="1FF16260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08167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52820F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4677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14CC4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AD89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2F298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B91823" w:rsidRPr="00A66997" w14:paraId="3AEA6D64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57B65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B3405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78CC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10D9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2CBB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D38D7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B91823" w:rsidRPr="00A66997" w14:paraId="3DAD9EB8" w14:textId="77777777" w:rsidTr="004B67A9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7374A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E6CDA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2C6A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BDE3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9C7B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087FB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B91823" w:rsidRPr="00A66997" w14:paraId="2B52218B" w14:textId="77777777" w:rsidTr="004B67A9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AEE05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07DB5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43736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AE160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8EB5A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C5FC1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9 103 012,65</w:t>
            </w:r>
          </w:p>
        </w:tc>
      </w:tr>
      <w:tr w:rsidR="00B91823" w:rsidRPr="00A66997" w14:paraId="1FFE27DF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DD8E5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A65F7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67DB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185C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7361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396D5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9 103 012,65</w:t>
            </w:r>
          </w:p>
        </w:tc>
      </w:tr>
      <w:tr w:rsidR="00B91823" w:rsidRPr="00A66997" w14:paraId="5BBD3FD9" w14:textId="77777777" w:rsidTr="004B67A9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4C5C3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07AB1C0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A669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2024-2026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1F1AF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1A5B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FEB2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CE013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B91823" w:rsidRPr="00A66997" w14:paraId="07790D10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4746E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786C1A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D80D44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81D23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6AE3D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B2C696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B91823" w:rsidRPr="00A66997" w14:paraId="31519534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F6C48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DD4A5A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7A2F1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D81B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16F73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16E4BA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B91823" w:rsidRPr="00A66997" w14:paraId="14226E06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D5B95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351DF2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CA9BB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C57EC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9E297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AA3790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B91823" w:rsidRPr="00A66997" w14:paraId="00B39E7B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E3A67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74CA63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851E8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F1878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E8EF0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26C72C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B91823" w:rsidRPr="00A66997" w14:paraId="65116C95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D390B4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30FD4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2ED1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EB1A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26CD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70898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215 000,00</w:t>
            </w:r>
          </w:p>
        </w:tc>
      </w:tr>
      <w:tr w:rsidR="00B91823" w:rsidRPr="00A66997" w14:paraId="10ED1D9A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7F874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50E32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E93D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A8CB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58B7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3602B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215 000,00</w:t>
            </w:r>
          </w:p>
        </w:tc>
      </w:tr>
      <w:tr w:rsidR="00B91823" w:rsidRPr="00A66997" w14:paraId="2D070518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95577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944C0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F4F64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5A0C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57FB4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109F0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215 000,00</w:t>
            </w:r>
          </w:p>
        </w:tc>
      </w:tr>
      <w:tr w:rsidR="00B91823" w:rsidRPr="00A66997" w14:paraId="0B5FC86F" w14:textId="77777777" w:rsidTr="004B67A9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5B397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78815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C53E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C058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CA8D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52A2C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215 000,00</w:t>
            </w:r>
          </w:p>
        </w:tc>
      </w:tr>
      <w:tr w:rsidR="00B91823" w:rsidRPr="00A66997" w14:paraId="042BA05A" w14:textId="77777777" w:rsidTr="004B67A9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98F3C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ACC447A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BBE7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75D6F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842C4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63211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215 000,00</w:t>
            </w:r>
          </w:p>
        </w:tc>
      </w:tr>
      <w:tr w:rsidR="00B91823" w:rsidRPr="00A66997" w14:paraId="344D7AF9" w14:textId="77777777" w:rsidTr="004B67A9">
        <w:trPr>
          <w:trHeight w:val="7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B35EEF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44DC02E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A669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277E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DE46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0325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6FA4F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B91823" w:rsidRPr="00A66997" w14:paraId="51681F5D" w14:textId="77777777" w:rsidTr="004B67A9">
        <w:trPr>
          <w:trHeight w:val="4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7366D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E2645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EF3D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C6F1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EC13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71832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B91823" w:rsidRPr="00A66997" w14:paraId="697745B9" w14:textId="77777777" w:rsidTr="004B67A9">
        <w:trPr>
          <w:trHeight w:val="3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880D8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BA63E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58D3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63D2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515C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04801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B91823" w:rsidRPr="00A66997" w14:paraId="3A3EA973" w14:textId="77777777" w:rsidTr="004B67A9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BAB19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83C7A9F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9148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4848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D564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3F22F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B91823" w:rsidRPr="00A66997" w14:paraId="768AAD54" w14:textId="77777777" w:rsidTr="004B67A9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F7795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01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00F6F346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F70C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6BD3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6B9E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74BFA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B91823" w:rsidRPr="00A66997" w14:paraId="1ADD9DF5" w14:textId="77777777" w:rsidTr="004B67A9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2864E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5B4CA37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E6BF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076E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DB6F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1B730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B91823" w:rsidRPr="00A66997" w14:paraId="168D751A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017A9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91B12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0531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F584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9FF2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F1461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B91823" w:rsidRPr="00A66997" w14:paraId="16468257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D2323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C9A81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027B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9EE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9FFE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BF22E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B91823" w:rsidRPr="00A66997" w14:paraId="3C4B6F15" w14:textId="77777777" w:rsidTr="004B67A9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02FCD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B0858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BE6F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96A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A415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91F1C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B91823" w:rsidRPr="00A66997" w14:paraId="09C508B0" w14:textId="77777777" w:rsidTr="004B67A9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F14C0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7FE6264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1527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6A68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E90F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AF425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B91823" w:rsidRPr="00A66997" w14:paraId="625C3058" w14:textId="77777777" w:rsidTr="004B67A9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EAF8D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A2793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D24D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A4DC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69BB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FAB51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3 346 484,98</w:t>
            </w:r>
          </w:p>
        </w:tc>
      </w:tr>
      <w:tr w:rsidR="00B91823" w:rsidRPr="00A66997" w14:paraId="72A6421D" w14:textId="77777777" w:rsidTr="004B67A9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B78BB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01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6D77CCF6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EDF4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8351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A1AE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6346E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2 729 237,81</w:t>
            </w:r>
          </w:p>
        </w:tc>
      </w:tr>
      <w:tr w:rsidR="00B91823" w:rsidRPr="00A66997" w14:paraId="23BC42F7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4350C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F31C6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52B0F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1A5C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1C08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2B5FB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2 729 237,81</w:t>
            </w:r>
          </w:p>
        </w:tc>
      </w:tr>
      <w:tr w:rsidR="00B91823" w:rsidRPr="00A66997" w14:paraId="13E1A891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1BCF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B5BA0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6C15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3497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662F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FD741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1 268 896,91</w:t>
            </w:r>
          </w:p>
        </w:tc>
      </w:tr>
      <w:tr w:rsidR="00B91823" w:rsidRPr="00A66997" w14:paraId="3B707326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0C6EE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6B463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2FD1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49EB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8DAB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CA130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1 268 896,91</w:t>
            </w:r>
          </w:p>
        </w:tc>
      </w:tr>
      <w:tr w:rsidR="00B91823" w:rsidRPr="00A66997" w14:paraId="35BE11C1" w14:textId="77777777" w:rsidTr="004B67A9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FE41EF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45274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C03C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AE39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A8F3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43B92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1 460 340,90</w:t>
            </w:r>
          </w:p>
        </w:tc>
      </w:tr>
      <w:tr w:rsidR="00B91823" w:rsidRPr="00A66997" w14:paraId="013E8AA1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BBD80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C5ABD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1F3B4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F219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7CE6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73D7C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1 460 340,90</w:t>
            </w:r>
          </w:p>
        </w:tc>
      </w:tr>
      <w:tr w:rsidR="00B91823" w:rsidRPr="00A66997" w14:paraId="21C197D6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58E80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A2E76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5229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D87E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44CF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A613F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616 247,17</w:t>
            </w:r>
          </w:p>
        </w:tc>
      </w:tr>
      <w:tr w:rsidR="00B91823" w:rsidRPr="00A66997" w14:paraId="08DCF022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EAC07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55E68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38DD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4D3E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1651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FCA9E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616 247,17</w:t>
            </w:r>
          </w:p>
        </w:tc>
      </w:tr>
      <w:tr w:rsidR="00B91823" w:rsidRPr="00A66997" w14:paraId="1D2B4756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F50EF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AC4B6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9447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3AA7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EB9D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D6D6B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B91823" w:rsidRPr="00A66997" w14:paraId="36E15416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5C813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4EB34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D86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E795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274E4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B510E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B91823" w:rsidRPr="00A66997" w14:paraId="08C79C93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63AD3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87C3A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2C34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9EDD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CDF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B1814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518 247,17</w:t>
            </w:r>
          </w:p>
        </w:tc>
      </w:tr>
      <w:tr w:rsidR="00B91823" w:rsidRPr="00A66997" w14:paraId="72367197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CE56B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0B358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D184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A19F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1EF7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C9BEC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518 247,17</w:t>
            </w:r>
          </w:p>
        </w:tc>
      </w:tr>
      <w:tr w:rsidR="00B91823" w:rsidRPr="00A66997" w14:paraId="5EB09836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B0AB4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7EC0E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7BB7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E965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9B17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8F3DF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B91823" w:rsidRPr="00A66997" w14:paraId="51AE609A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CC468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A8D00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FF85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6019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6A56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3AA06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B91823" w:rsidRPr="00A66997" w14:paraId="5FD78900" w14:textId="77777777" w:rsidTr="004B67A9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BCC52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4D890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4F34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5413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36F7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6E5B8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B91823" w:rsidRPr="00A66997" w14:paraId="31E86ECD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AFB7F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06473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A900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541B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751D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B73DA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B91823" w:rsidRPr="00A66997" w14:paraId="235E9D77" w14:textId="77777777" w:rsidTr="004B67A9">
        <w:trPr>
          <w:trHeight w:val="5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EF8AEF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B1D235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A1DD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85C4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839E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30CCC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951 260,14</w:t>
            </w:r>
          </w:p>
        </w:tc>
      </w:tr>
      <w:tr w:rsidR="00B91823" w:rsidRPr="00A66997" w14:paraId="0F011476" w14:textId="77777777" w:rsidTr="004B67A9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CBB04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3669A9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0588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D10E9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2A28F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1C78C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948 160,14</w:t>
            </w:r>
          </w:p>
        </w:tc>
      </w:tr>
      <w:tr w:rsidR="00B91823" w:rsidRPr="00A66997" w14:paraId="7DB95207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7ABB1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88BD0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8B3AF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A203A4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724D7F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3CD56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948 160,14</w:t>
            </w:r>
          </w:p>
        </w:tc>
      </w:tr>
      <w:tr w:rsidR="00B91823" w:rsidRPr="00A66997" w14:paraId="5F8F4F5A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8CC51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0CDA8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E6D8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0C1F5F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1C3EC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03148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77 572,00</w:t>
            </w:r>
          </w:p>
        </w:tc>
      </w:tr>
      <w:tr w:rsidR="00B91823" w:rsidRPr="00A66997" w14:paraId="2494D8DA" w14:textId="77777777" w:rsidTr="004B67A9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E4126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1CF2F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5FD8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2C6B34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197C1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A3BCD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77 572,00</w:t>
            </w:r>
          </w:p>
        </w:tc>
      </w:tr>
      <w:tr w:rsidR="00B91823" w:rsidRPr="00A66997" w14:paraId="026D5E12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4FF19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347BA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394B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3E25B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39145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E8FBF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747 726,44</w:t>
            </w:r>
          </w:p>
        </w:tc>
      </w:tr>
      <w:tr w:rsidR="00B91823" w:rsidRPr="00A66997" w14:paraId="47383062" w14:textId="77777777" w:rsidTr="004B67A9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BE772F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F2B14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4896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2877C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87159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2DEC0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747 726,44</w:t>
            </w:r>
          </w:p>
        </w:tc>
      </w:tr>
      <w:tr w:rsidR="00B91823" w:rsidRPr="00A66997" w14:paraId="0F33528F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A5082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59C60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CE62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D6CA8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254F4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F1848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B91823" w:rsidRPr="00A66997" w14:paraId="57534E03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F2E79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BECDE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AC60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7C026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7475D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AA0B0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B91823" w:rsidRPr="00A66997" w14:paraId="52EABA95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E4AD4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8044A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944A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3B963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FF2E14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642C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B91823" w:rsidRPr="00A66997" w14:paraId="538F3240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04D4B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19AF1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1F24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39839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7AD96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232AF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B91823" w:rsidRPr="00A66997" w14:paraId="67872781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87907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BD6564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E7907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DBE4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98B71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B450A8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B91823" w:rsidRPr="00A66997" w14:paraId="1DD04770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035E0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3BD88F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EFDCD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F8C7E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18C23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DF1909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B91823" w:rsidRPr="00A66997" w14:paraId="7C05F7AB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514D0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041DD7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F9B25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3ADF5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95CCA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D87B7B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119 661,66</w:t>
            </w:r>
          </w:p>
        </w:tc>
      </w:tr>
      <w:tr w:rsidR="00B91823" w:rsidRPr="00A66997" w14:paraId="2CEF2F3F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FB611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C8A6DE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B661A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CBFBD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8909DF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4C94A3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119 661,66</w:t>
            </w:r>
          </w:p>
        </w:tc>
      </w:tr>
      <w:tr w:rsidR="00B91823" w:rsidRPr="00A66997" w14:paraId="34F3D876" w14:textId="77777777" w:rsidTr="004B67A9">
        <w:trPr>
          <w:trHeight w:val="7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F44B7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124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FF19CD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8D88B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C3AE8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0A374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F82D6E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B91823" w:rsidRPr="00A66997" w14:paraId="217F18C6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C3F85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19FFE9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7B683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5A906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637C2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9E430D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B91823" w:rsidRPr="00A66997" w14:paraId="7486434A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E62F9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BD38AE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34503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F6222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87FEC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466B11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B91823" w:rsidRPr="00A66997" w14:paraId="083DCC6A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D05F1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DD2D9B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2B5FE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0A535F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2D171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DA9974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B91823" w:rsidRPr="00A66997" w14:paraId="6B8FE2E3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D7A6BF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24B59D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584C2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6D972F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4DAFF4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640139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B91823" w:rsidRPr="00A66997" w14:paraId="7E1B1BA6" w14:textId="77777777" w:rsidTr="004B67A9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000FF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1F137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FAD7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D6F1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B912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D8B06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B91823" w:rsidRPr="00A66997" w14:paraId="1CA56D4C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00B18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77C8E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23ECF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0624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6A71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4F5C4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B91823" w:rsidRPr="00A66997" w14:paraId="052A6D26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5EB14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40B97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DAA6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EDF5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B406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3B9C4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B91823" w:rsidRPr="00A66997" w14:paraId="22247E3C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A9EF3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4B1BD2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7376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47A4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2C65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EB577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B91823" w:rsidRPr="00A66997" w14:paraId="1B33B3F3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0B8A2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BFE982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E1D6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BF2E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18D7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DAF87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B91823" w:rsidRPr="00A66997" w14:paraId="5DD77190" w14:textId="77777777" w:rsidTr="004B67A9">
        <w:trPr>
          <w:trHeight w:val="9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8B25F4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3BCFB7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A669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A669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C83A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3BE9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46D2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CE630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356 224,00</w:t>
            </w:r>
          </w:p>
        </w:tc>
      </w:tr>
      <w:tr w:rsidR="00B91823" w:rsidRPr="00A66997" w14:paraId="7CD88897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2C9A8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024C0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EA41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9744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F6A1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4DB93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356 224,00</w:t>
            </w:r>
          </w:p>
        </w:tc>
      </w:tr>
      <w:tr w:rsidR="00B91823" w:rsidRPr="00A66997" w14:paraId="70EA992A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FD022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8E219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68E94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8B82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CA74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A07D0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187 488,00</w:t>
            </w:r>
          </w:p>
        </w:tc>
      </w:tr>
      <w:tr w:rsidR="00B91823" w:rsidRPr="00A66997" w14:paraId="4F6EF122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02E1F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35E07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B0D4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95BB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0968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ACBF3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187 488,00</w:t>
            </w:r>
          </w:p>
        </w:tc>
      </w:tr>
      <w:tr w:rsidR="00B91823" w:rsidRPr="00A66997" w14:paraId="24F06AB1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25869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9DFAC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68A9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FE38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7902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0E14F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168 736,00</w:t>
            </w:r>
          </w:p>
        </w:tc>
      </w:tr>
      <w:tr w:rsidR="00B91823" w:rsidRPr="00A66997" w14:paraId="4E2314A6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39DDB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BB861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D479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04A5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0C75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B54DA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168 736,00</w:t>
            </w:r>
          </w:p>
        </w:tc>
      </w:tr>
      <w:tr w:rsidR="00B91823" w:rsidRPr="00A66997" w14:paraId="7A976539" w14:textId="77777777" w:rsidTr="004B67A9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DBFBE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5B66FE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B003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3B43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670D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39211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B91823" w:rsidRPr="00A66997" w14:paraId="21E8DA9F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132DC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EE3EA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A2E3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C0C9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C969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9D121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B91823" w:rsidRPr="00A66997" w14:paraId="0DAE671F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17D45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ABC05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BC33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BEB3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AA014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BDA9B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B91823" w:rsidRPr="00A66997" w14:paraId="7373B60E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B6B89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3AE9A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E23A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9E7F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436E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B561E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B91823" w:rsidRPr="00A66997" w14:paraId="310837C5" w14:textId="77777777" w:rsidTr="004B67A9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1C2C4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B5692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4CA0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8123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08CDF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91144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B91823" w:rsidRPr="00A66997" w14:paraId="526FA794" w14:textId="77777777" w:rsidTr="004B67A9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5040C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D205AE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0D9E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51A4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E3D6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6A549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B91823" w:rsidRPr="00A66997" w14:paraId="19C19C42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7CAC3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860F9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D0EDF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02F64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6F9E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CEB74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B91823" w:rsidRPr="00A66997" w14:paraId="622FD4B0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943EA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49317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BADF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D1FE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D34C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EDD62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B91823" w:rsidRPr="00A66997" w14:paraId="4723935E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FF46D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D9D51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905E4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3D10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69AD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DE9EA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B91823" w:rsidRPr="00A66997" w14:paraId="1EA29078" w14:textId="77777777" w:rsidTr="004B67A9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D9636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8241D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E4C5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4983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FC58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8ABC5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B91823" w:rsidRPr="00A66997" w14:paraId="579B6BEF" w14:textId="77777777" w:rsidTr="004B67A9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8CFCA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150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C62B5A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поддержки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9DF8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0407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5DE9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8F3BC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B91823" w:rsidRPr="00A66997" w14:paraId="79490447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888B3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26DB8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7D50F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55BA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AFF6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43A9A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B91823" w:rsidRPr="00A66997" w14:paraId="7EC46187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360C0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77814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6587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C408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47032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0F499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B91823" w:rsidRPr="00A66997" w14:paraId="3BEAAD3B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DE70F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10741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019B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63CF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CD8BF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3E025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B91823" w:rsidRPr="00A66997" w14:paraId="446BBFFF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04765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CD382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AC4EB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1490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B93B1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DDAB2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B91823" w:rsidRPr="00A66997" w14:paraId="76F682AA" w14:textId="77777777" w:rsidTr="004B67A9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B1719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600439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поддержки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EF27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8D7C9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B0CF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D3C7E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B91823" w:rsidRPr="00A66997" w14:paraId="49782B5C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FFAC3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FA35D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ADC4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1AA85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78D8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D4C62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B91823" w:rsidRPr="00A66997" w14:paraId="65D8FBE8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2447A8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DCCB3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2D29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66D8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3EEF7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3524D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B91823" w:rsidRPr="00A66997" w14:paraId="6F51370D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44EC5E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CB101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F71EA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21644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D1D13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12ABB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B91823" w:rsidRPr="00A66997" w14:paraId="7434689F" w14:textId="77777777" w:rsidTr="004B67A9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B9D5E0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EB870" w14:textId="77777777" w:rsidR="00B91823" w:rsidRPr="00A66997" w:rsidRDefault="00B91823" w:rsidP="00B9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64DCC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34BED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47B26" w14:textId="77777777" w:rsidR="00B91823" w:rsidRPr="00A66997" w:rsidRDefault="00B91823" w:rsidP="00B9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50F2F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B91823" w:rsidRPr="00A66997" w14:paraId="4D3C8042" w14:textId="77777777" w:rsidTr="004B67A9">
        <w:trPr>
          <w:trHeight w:val="300"/>
        </w:trPr>
        <w:tc>
          <w:tcPr>
            <w:tcW w:w="91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E80D8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6699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934A" w14:textId="77777777" w:rsidR="00B91823" w:rsidRPr="00A66997" w:rsidRDefault="00B91823" w:rsidP="00B9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6699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15 439 733,27</w:t>
            </w:r>
          </w:p>
        </w:tc>
      </w:tr>
    </w:tbl>
    <w:p w14:paraId="25113FEA" w14:textId="77777777" w:rsidR="00B91823" w:rsidRPr="00A12853" w:rsidRDefault="00B91823" w:rsidP="00B91823">
      <w:pPr>
        <w:rPr>
          <w:rFonts w:ascii="Times New Roman" w:hAnsi="Times New Roman" w:cs="Times New Roman"/>
        </w:rPr>
      </w:pPr>
    </w:p>
    <w:p w14:paraId="3F9FC29C" w14:textId="77777777" w:rsidR="00B91823" w:rsidRPr="00B91823" w:rsidRDefault="00B9182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D5B4E63" w14:textId="77777777" w:rsidR="008D17D8" w:rsidRPr="001069BC" w:rsidRDefault="008D17D8" w:rsidP="00943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9BC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14:paraId="42DB14CA" w14:textId="77777777" w:rsidR="008D17D8" w:rsidRPr="001069BC" w:rsidRDefault="008D17D8" w:rsidP="009433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ШУШЕНСКИЙ РАЙОН</w:t>
      </w:r>
    </w:p>
    <w:p w14:paraId="69B967A4" w14:textId="77777777" w:rsidR="008D17D8" w:rsidRPr="001069BC" w:rsidRDefault="008D17D8" w:rsidP="009433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08C9EBC1" w14:textId="77777777" w:rsidR="008D17D8" w:rsidRPr="001069BC" w:rsidRDefault="008D17D8" w:rsidP="009433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65F12D" w14:textId="660E0E17" w:rsidR="008D17D8" w:rsidRPr="001069BC" w:rsidRDefault="008D17D8" w:rsidP="00943317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РАСПОРЯЖЕНИЕ</w:t>
      </w:r>
    </w:p>
    <w:p w14:paraId="72E22FAD" w14:textId="443F77B3" w:rsidR="008D17D8" w:rsidRPr="00164143" w:rsidRDefault="008D17D8" w:rsidP="00943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A4BE200" w14:textId="77777777" w:rsidR="008D17D8" w:rsidRPr="00164143" w:rsidRDefault="008D17D8" w:rsidP="00943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20.05.</w:t>
      </w:r>
      <w:r w:rsidRPr="001069BC">
        <w:rPr>
          <w:rFonts w:ascii="Times New Roman" w:eastAsia="Times New Roman" w:hAnsi="Times New Roman" w:cs="Times New Roman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с. Сизая                                          №</w:t>
      </w:r>
      <w:r>
        <w:rPr>
          <w:rFonts w:ascii="Times New Roman" w:eastAsia="Times New Roman" w:hAnsi="Times New Roman" w:cs="Times New Roman"/>
          <w:sz w:val="24"/>
          <w:szCs w:val="24"/>
        </w:rPr>
        <w:t>57</w:t>
      </w:r>
    </w:p>
    <w:p w14:paraId="7C2A1867" w14:textId="77777777" w:rsidR="008D17D8" w:rsidRPr="00164143" w:rsidRDefault="008D17D8" w:rsidP="009433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5F711AA" w14:textId="77777777" w:rsidR="008D17D8" w:rsidRPr="00164143" w:rsidRDefault="008D17D8" w:rsidP="008D17D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 созыве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сорок девятой</w:t>
      </w:r>
    </w:p>
    <w:p w14:paraId="226D967A" w14:textId="77777777" w:rsidR="008D17D8" w:rsidRPr="00164143" w:rsidRDefault="008D17D8" w:rsidP="008D17D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очередной </w:t>
      </w: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сессии Совета депутатов»</w:t>
      </w:r>
    </w:p>
    <w:p w14:paraId="61329990" w14:textId="77777777" w:rsidR="008D17D8" w:rsidRPr="00164143" w:rsidRDefault="008D17D8" w:rsidP="008D17D8">
      <w:pPr>
        <w:spacing w:after="0" w:line="240" w:lineRule="auto"/>
        <w:jc w:val="both"/>
        <w:rPr>
          <w:rFonts w:ascii="PT Sans Narrow" w:hAnsi="PT Sans Narrow"/>
          <w:color w:val="000000"/>
          <w:sz w:val="24"/>
          <w:szCs w:val="24"/>
          <w:shd w:val="clear" w:color="auto" w:fill="FFFFFF"/>
        </w:rPr>
      </w:pPr>
      <w:r w:rsidRPr="00164143">
        <w:rPr>
          <w:rFonts w:ascii="PT Sans Narrow" w:hAnsi="PT Sans Narrow"/>
          <w:color w:val="000000"/>
          <w:sz w:val="24"/>
          <w:szCs w:val="24"/>
          <w:shd w:val="clear" w:color="auto" w:fill="FFFFFF"/>
        </w:rPr>
        <w:t xml:space="preserve"> </w:t>
      </w:r>
    </w:p>
    <w:p w14:paraId="6D3A21F2" w14:textId="77777777" w:rsidR="008D17D8" w:rsidRDefault="008D17D8" w:rsidP="008D17D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4143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Руководствуясь статьей 23 Устава Сизинского сельсовета Шушенского района,  регламентом работы Совета депутатов</w:t>
      </w:r>
    </w:p>
    <w:p w14:paraId="6A352BAF" w14:textId="77777777" w:rsidR="008D17D8" w:rsidRDefault="008D17D8" w:rsidP="008D17D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4D9D2A3" w14:textId="77777777" w:rsidR="008D17D8" w:rsidRPr="00E44097" w:rsidRDefault="008D17D8" w:rsidP="008D17D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сорок девятую очередную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сессию Сизинского сельского Совета депутатов на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04.06.2024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10-00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адр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есу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Сизая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ул. Ленина 86а, администрация Сизинского сельсовета.</w:t>
      </w:r>
    </w:p>
    <w:p w14:paraId="03726693" w14:textId="77777777" w:rsidR="008D17D8" w:rsidRDefault="008D17D8" w:rsidP="008D17D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1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 Внести на рассмот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рение Совета депутатов проекты решений:</w:t>
      </w:r>
    </w:p>
    <w:p w14:paraId="56D5C116" w14:textId="77777777" w:rsidR="008D17D8" w:rsidRPr="00C87CE2" w:rsidRDefault="008D17D8" w:rsidP="008D17D8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7C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1.1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C87C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внесении изменений в решение </w:t>
      </w:r>
      <w:r w:rsidRPr="00AE6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11.11.2022 № 6-33-184 «Об установлении земельного</w:t>
      </w:r>
      <w:r w:rsidRPr="00C87C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64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налога и налоговых льгот на </w:t>
      </w:r>
      <w:r w:rsidRPr="00C87C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ерритории Сизинского сельсовета».</w:t>
      </w:r>
    </w:p>
    <w:p w14:paraId="615D3EDC" w14:textId="77777777" w:rsidR="008D17D8" w:rsidRDefault="008D17D8" w:rsidP="008D17D8">
      <w:pPr>
        <w:spacing w:after="0" w:line="0" w:lineRule="atLeast"/>
        <w:ind w:left="62" w:right="113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CE2">
        <w:rPr>
          <w:rFonts w:ascii="Times New Roman" w:eastAsia="Times New Roman" w:hAnsi="Times New Roman" w:cs="Times New Roman"/>
          <w:color w:val="000000"/>
          <w:sz w:val="24"/>
          <w:szCs w:val="24"/>
        </w:rPr>
        <w:t>1.2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 w:rsidRPr="00C87CE2"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несении изменений в Прогнозный план (программу) приватизации </w:t>
      </w:r>
      <w:r w:rsidRPr="00C87CE2"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муниципального имущества муниципального образования «Сизинский сельсовет» на 2024 год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1415DE7" w14:textId="77777777" w:rsidR="008D17D8" w:rsidRDefault="008D17D8" w:rsidP="008D17D8">
      <w:pPr>
        <w:spacing w:after="0" w:line="0" w:lineRule="atLeast"/>
        <w:ind w:left="62" w:right="113"/>
        <w:jc w:val="both"/>
        <w:outlineLvl w:val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1.3 «О внесении изменений в Решение </w:t>
      </w:r>
      <w:r w:rsidRPr="00C87CE2">
        <w:rPr>
          <w:rFonts w:ascii="Times New Roman" w:eastAsiaTheme="minorEastAsia" w:hAnsi="Times New Roman" w:cs="Times New Roman"/>
          <w:sz w:val="24"/>
          <w:szCs w:val="24"/>
        </w:rPr>
        <w:t>Сизинского се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льского Совета депутатов № 293 </w:t>
      </w:r>
      <w:r w:rsidRPr="00C87CE2">
        <w:rPr>
          <w:rFonts w:ascii="Times New Roman" w:eastAsiaTheme="minorEastAsia" w:hAnsi="Times New Roman" w:cs="Times New Roman"/>
          <w:sz w:val="24"/>
          <w:szCs w:val="24"/>
        </w:rPr>
        <w:t>от 04.09.2015 «Об утверждении Положения о порядке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ведения реестра муниципального </w:t>
      </w:r>
      <w:r w:rsidRPr="00C87CE2">
        <w:rPr>
          <w:rFonts w:ascii="Times New Roman" w:eastAsiaTheme="minorEastAsia" w:hAnsi="Times New Roman" w:cs="Times New Roman"/>
          <w:sz w:val="24"/>
          <w:szCs w:val="24"/>
        </w:rPr>
        <w:t>имущества Сизинского сельсовета»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53BC5AE8" w14:textId="77777777" w:rsidR="008D17D8" w:rsidRDefault="008D17D8" w:rsidP="008D17D8">
      <w:pPr>
        <w:spacing w:after="0" w:line="0" w:lineRule="atLeast"/>
        <w:ind w:left="62" w:right="113"/>
        <w:jc w:val="both"/>
        <w:outlineLvl w:val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1.4 «О внесении дополнений</w:t>
      </w:r>
      <w:r w:rsidRPr="00C87CE2">
        <w:rPr>
          <w:rFonts w:ascii="Times New Roman" w:eastAsiaTheme="minorEastAsia" w:hAnsi="Times New Roman" w:cs="Times New Roman"/>
          <w:sz w:val="24"/>
          <w:szCs w:val="24"/>
        </w:rPr>
        <w:t xml:space="preserve"> в Решение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C87CE2">
        <w:rPr>
          <w:rFonts w:ascii="Times New Roman" w:eastAsiaTheme="minorEastAsia" w:hAnsi="Times New Roman" w:cs="Times New Roman"/>
          <w:sz w:val="24"/>
          <w:szCs w:val="24"/>
        </w:rPr>
        <w:t>Сизинского сельского Совета депутатов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C87CE2">
        <w:rPr>
          <w:rFonts w:ascii="Times New Roman" w:eastAsiaTheme="minorEastAsia" w:hAnsi="Times New Roman" w:cs="Times New Roman"/>
          <w:sz w:val="24"/>
          <w:szCs w:val="24"/>
        </w:rPr>
        <w:t>№204 от 22.10.2013 «О создании муниципального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C87CE2">
        <w:rPr>
          <w:rFonts w:ascii="Times New Roman" w:eastAsiaTheme="minorEastAsia" w:hAnsi="Times New Roman" w:cs="Times New Roman"/>
          <w:sz w:val="24"/>
          <w:szCs w:val="24"/>
        </w:rPr>
        <w:t>дорожного фонда Сизинского сельсовета»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7BF85703" w14:textId="77777777" w:rsidR="008D17D8" w:rsidRDefault="008D17D8" w:rsidP="008D17D8">
      <w:pPr>
        <w:spacing w:after="0" w:line="0" w:lineRule="atLeast"/>
        <w:ind w:left="62"/>
        <w:jc w:val="both"/>
        <w:outlineLvl w:val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1.5 </w:t>
      </w:r>
      <w:r w:rsidRPr="00C87CE2">
        <w:rPr>
          <w:rFonts w:ascii="Times New Roman" w:eastAsiaTheme="minorEastAsia" w:hAnsi="Times New Roman" w:cs="Times New Roman"/>
          <w:sz w:val="24"/>
          <w:szCs w:val="24"/>
        </w:rPr>
        <w:t>«О внесении дополнений и изменений в Решение Сизинского сельского Совета депутатов от 21 декабря 2023 г. №6-45-236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C87CE2">
        <w:rPr>
          <w:rFonts w:ascii="Times New Roman" w:eastAsiaTheme="minorEastAsia" w:hAnsi="Times New Roman" w:cs="Times New Roman"/>
          <w:sz w:val="24"/>
          <w:szCs w:val="24"/>
        </w:rPr>
        <w:t>«О бюджете Сизинского сельсовета на 2024 год и плановый период 2025-2026»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C87CE2">
        <w:rPr>
          <w:rFonts w:ascii="Times New Roman" w:eastAsiaTheme="minorEastAsia" w:hAnsi="Times New Roman" w:cs="Times New Roman"/>
          <w:sz w:val="24"/>
          <w:szCs w:val="24"/>
        </w:rPr>
        <w:t>в редакции №6-46-243 от 07.02.2024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C87CE2">
        <w:rPr>
          <w:rFonts w:ascii="Times New Roman" w:eastAsiaTheme="minorEastAsia" w:hAnsi="Times New Roman" w:cs="Times New Roman"/>
          <w:sz w:val="24"/>
          <w:szCs w:val="24"/>
        </w:rPr>
        <w:t>№6-48-253 от 12.04.2024</w:t>
      </w:r>
    </w:p>
    <w:p w14:paraId="012EFB0A" w14:textId="77777777" w:rsidR="008D17D8" w:rsidRPr="00C87CE2" w:rsidRDefault="008D17D8" w:rsidP="008D17D8">
      <w:pPr>
        <w:spacing w:after="0" w:line="0" w:lineRule="atLeast"/>
        <w:ind w:left="60" w:right="4253"/>
        <w:jc w:val="both"/>
        <w:outlineLvl w:val="0"/>
        <w:rPr>
          <w:rFonts w:ascii="Times New Roman" w:eastAsiaTheme="minorEastAsia" w:hAnsi="Times New Roman" w:cs="Times New Roman"/>
          <w:sz w:val="24"/>
          <w:szCs w:val="24"/>
        </w:rPr>
      </w:pPr>
    </w:p>
    <w:p w14:paraId="0261664F" w14:textId="77777777" w:rsidR="008D17D8" w:rsidRPr="00164143" w:rsidRDefault="008D17D8" w:rsidP="008D17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3. Настоящее распоряжение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14:paraId="6D9E969A" w14:textId="77777777" w:rsidR="008D17D8" w:rsidRPr="00164143" w:rsidRDefault="008D17D8" w:rsidP="008D17D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4. </w:t>
      </w:r>
      <w:proofErr w:type="gramStart"/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исполнением настоящего распоряжения оставляю за собой.</w:t>
      </w:r>
    </w:p>
    <w:p w14:paraId="7804763B" w14:textId="77777777" w:rsidR="008D17D8" w:rsidRPr="00164143" w:rsidRDefault="008D17D8" w:rsidP="008D17D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E38B6AF" w14:textId="77777777" w:rsidR="008D17D8" w:rsidRPr="00164143" w:rsidRDefault="008D17D8" w:rsidP="008D17D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                                                                                                                 Сизинского сельского Совета депутатов: ________________А.В. Злобин</w:t>
      </w:r>
    </w:p>
    <w:p w14:paraId="40C53E27" w14:textId="77777777" w:rsidR="008D17D8" w:rsidRPr="00164143" w:rsidRDefault="008D17D8" w:rsidP="008D17D8">
      <w:pPr>
        <w:rPr>
          <w:sz w:val="24"/>
          <w:szCs w:val="24"/>
        </w:rPr>
      </w:pPr>
    </w:p>
    <w:p w14:paraId="002F4569" w14:textId="77777777" w:rsidR="00230415" w:rsidRDefault="00230415">
      <w:pPr>
        <w:rPr>
          <w:rFonts w:ascii="Times New Roman" w:hAnsi="Times New Roman" w:cs="Times New Roman"/>
          <w:sz w:val="24"/>
          <w:szCs w:val="24"/>
        </w:rPr>
      </w:pPr>
    </w:p>
    <w:p w14:paraId="308671C9" w14:textId="77777777" w:rsidR="00230415" w:rsidRDefault="00230415">
      <w:pPr>
        <w:rPr>
          <w:rFonts w:ascii="Times New Roman" w:hAnsi="Times New Roman" w:cs="Times New Roman"/>
          <w:sz w:val="24"/>
          <w:szCs w:val="24"/>
        </w:rPr>
      </w:pPr>
    </w:p>
    <w:p w14:paraId="009626BD" w14:textId="77777777" w:rsidR="004B67A9" w:rsidRDefault="004B67A9">
      <w:pPr>
        <w:rPr>
          <w:rFonts w:ascii="Times New Roman" w:hAnsi="Times New Roman" w:cs="Times New Roman"/>
          <w:sz w:val="24"/>
          <w:szCs w:val="24"/>
        </w:rPr>
      </w:pPr>
    </w:p>
    <w:p w14:paraId="1B58DC88" w14:textId="77777777" w:rsidR="004B67A9" w:rsidRDefault="004B67A9">
      <w:pPr>
        <w:rPr>
          <w:rFonts w:ascii="Times New Roman" w:hAnsi="Times New Roman" w:cs="Times New Roman"/>
          <w:sz w:val="24"/>
          <w:szCs w:val="24"/>
        </w:rPr>
      </w:pPr>
    </w:p>
    <w:p w14:paraId="3B1105E7" w14:textId="77777777" w:rsidR="004B67A9" w:rsidRDefault="004B67A9">
      <w:pPr>
        <w:rPr>
          <w:rFonts w:ascii="Times New Roman" w:hAnsi="Times New Roman" w:cs="Times New Roman"/>
          <w:sz w:val="24"/>
          <w:szCs w:val="24"/>
        </w:rPr>
      </w:pPr>
    </w:p>
    <w:p w14:paraId="171C529D" w14:textId="77777777" w:rsidR="004B67A9" w:rsidRDefault="004B67A9">
      <w:pPr>
        <w:rPr>
          <w:rFonts w:ascii="Times New Roman" w:hAnsi="Times New Roman" w:cs="Times New Roman"/>
          <w:sz w:val="24"/>
          <w:szCs w:val="24"/>
        </w:rPr>
      </w:pPr>
    </w:p>
    <w:p w14:paraId="349A0B2E" w14:textId="77777777" w:rsidR="004B67A9" w:rsidRDefault="004B67A9">
      <w:pPr>
        <w:rPr>
          <w:rFonts w:ascii="Times New Roman" w:hAnsi="Times New Roman" w:cs="Times New Roman"/>
          <w:sz w:val="24"/>
          <w:szCs w:val="24"/>
        </w:rPr>
      </w:pPr>
    </w:p>
    <w:p w14:paraId="14ABBBC1" w14:textId="77777777" w:rsidR="004B67A9" w:rsidRDefault="004B67A9">
      <w:pPr>
        <w:rPr>
          <w:rFonts w:ascii="Times New Roman" w:hAnsi="Times New Roman" w:cs="Times New Roman"/>
          <w:sz w:val="24"/>
          <w:szCs w:val="24"/>
        </w:rPr>
      </w:pPr>
    </w:p>
    <w:p w14:paraId="1B4E9F00" w14:textId="77777777" w:rsidR="004B67A9" w:rsidRDefault="004B67A9">
      <w:pPr>
        <w:rPr>
          <w:rFonts w:ascii="Times New Roman" w:hAnsi="Times New Roman" w:cs="Times New Roman"/>
          <w:sz w:val="24"/>
          <w:szCs w:val="24"/>
        </w:rPr>
      </w:pPr>
    </w:p>
    <w:p w14:paraId="32368C35" w14:textId="77777777" w:rsidR="004B67A9" w:rsidRDefault="004B67A9">
      <w:pPr>
        <w:rPr>
          <w:rFonts w:ascii="Times New Roman" w:hAnsi="Times New Roman" w:cs="Times New Roman"/>
          <w:sz w:val="24"/>
          <w:szCs w:val="24"/>
        </w:rPr>
      </w:pPr>
    </w:p>
    <w:p w14:paraId="30C7FF0B" w14:textId="77777777" w:rsidR="00230415" w:rsidRDefault="00230415">
      <w:pPr>
        <w:rPr>
          <w:rFonts w:ascii="Times New Roman" w:hAnsi="Times New Roman" w:cs="Times New Roman"/>
          <w:sz w:val="24"/>
          <w:szCs w:val="24"/>
        </w:rPr>
      </w:pPr>
    </w:p>
    <w:p w14:paraId="039014C1" w14:textId="77777777" w:rsidR="00230415" w:rsidRDefault="00230415">
      <w:pPr>
        <w:rPr>
          <w:rFonts w:ascii="Times New Roman" w:hAnsi="Times New Roman" w:cs="Times New Roman"/>
          <w:sz w:val="24"/>
          <w:szCs w:val="24"/>
        </w:rPr>
      </w:pPr>
    </w:p>
    <w:p w14:paraId="7D0F6CA9" w14:textId="77777777" w:rsidR="00943317" w:rsidRDefault="00943317">
      <w:pPr>
        <w:rPr>
          <w:rFonts w:ascii="Times New Roman" w:hAnsi="Times New Roman" w:cs="Times New Roman"/>
          <w:sz w:val="24"/>
          <w:szCs w:val="24"/>
        </w:rPr>
      </w:pPr>
    </w:p>
    <w:p w14:paraId="53C87B84" w14:textId="77777777" w:rsidR="00943317" w:rsidRDefault="00943317">
      <w:pPr>
        <w:rPr>
          <w:rFonts w:ascii="Times New Roman" w:hAnsi="Times New Roman" w:cs="Times New Roman"/>
          <w:sz w:val="24"/>
          <w:szCs w:val="24"/>
        </w:rPr>
      </w:pPr>
    </w:p>
    <w:p w14:paraId="4D3754FD" w14:textId="77777777" w:rsidR="00943317" w:rsidRDefault="00943317">
      <w:pPr>
        <w:rPr>
          <w:rFonts w:ascii="Times New Roman" w:hAnsi="Times New Roman" w:cs="Times New Roman"/>
          <w:sz w:val="24"/>
          <w:szCs w:val="24"/>
        </w:rPr>
      </w:pPr>
    </w:p>
    <w:p w14:paraId="5EC4462D" w14:textId="77777777" w:rsidR="00943317" w:rsidRDefault="00943317">
      <w:pPr>
        <w:rPr>
          <w:rFonts w:ascii="Times New Roman" w:hAnsi="Times New Roman" w:cs="Times New Roman"/>
          <w:sz w:val="24"/>
          <w:szCs w:val="24"/>
        </w:rPr>
      </w:pPr>
    </w:p>
    <w:p w14:paraId="2AC50524" w14:textId="77777777" w:rsidR="00943317" w:rsidRDefault="00943317">
      <w:pPr>
        <w:rPr>
          <w:rFonts w:ascii="Times New Roman" w:hAnsi="Times New Roman" w:cs="Times New Roman"/>
          <w:sz w:val="24"/>
          <w:szCs w:val="24"/>
        </w:rPr>
      </w:pPr>
    </w:p>
    <w:p w14:paraId="6362F2EB" w14:textId="77777777" w:rsidR="00943317" w:rsidRDefault="00943317">
      <w:pPr>
        <w:rPr>
          <w:rFonts w:ascii="Times New Roman" w:hAnsi="Times New Roman" w:cs="Times New Roman"/>
          <w:sz w:val="24"/>
          <w:szCs w:val="24"/>
        </w:rPr>
      </w:pPr>
    </w:p>
    <w:p w14:paraId="4978D5BA" w14:textId="77777777" w:rsidR="00230415" w:rsidRPr="00927A6C" w:rsidRDefault="00230415">
      <w:pPr>
        <w:rPr>
          <w:rFonts w:ascii="Times New Roman" w:hAnsi="Times New Roman" w:cs="Times New Roman"/>
          <w:sz w:val="24"/>
          <w:szCs w:val="24"/>
        </w:rPr>
      </w:pPr>
    </w:p>
    <w:p w14:paraId="6461E63C" w14:textId="0425EAF7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77777777"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0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6DBF3E" w14:textId="77777777" w:rsidR="009751F8" w:rsidRDefault="009751F8" w:rsidP="008F77EC">
      <w:pPr>
        <w:spacing w:after="0" w:line="240" w:lineRule="auto"/>
      </w:pPr>
      <w:r>
        <w:separator/>
      </w:r>
    </w:p>
  </w:endnote>
  <w:endnote w:type="continuationSeparator" w:id="0">
    <w:p w14:paraId="56E724D4" w14:textId="77777777" w:rsidR="009751F8" w:rsidRDefault="009751F8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1"/>
    <w:family w:val="swiss"/>
    <w:pitch w:val="variable"/>
  </w:font>
  <w:font w:name="PT San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B91823" w:rsidRDefault="00B9182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269F">
          <w:rPr>
            <w:noProof/>
          </w:rPr>
          <w:t>2</w:t>
        </w:r>
        <w:r>
          <w:fldChar w:fldCharType="end"/>
        </w:r>
      </w:p>
    </w:sdtContent>
  </w:sdt>
  <w:p w14:paraId="7124FA5F" w14:textId="77777777" w:rsidR="00B91823" w:rsidRDefault="00B9182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9250F3" w14:textId="77777777" w:rsidR="009751F8" w:rsidRDefault="009751F8" w:rsidP="008F77EC">
      <w:pPr>
        <w:spacing w:after="0" w:line="240" w:lineRule="auto"/>
      </w:pPr>
      <w:r>
        <w:separator/>
      </w:r>
    </w:p>
  </w:footnote>
  <w:footnote w:type="continuationSeparator" w:id="0">
    <w:p w14:paraId="687DCC59" w14:textId="77777777" w:rsidR="009751F8" w:rsidRDefault="009751F8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3283D90"/>
    <w:multiLevelType w:val="hybridMultilevel"/>
    <w:tmpl w:val="50E256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20AD9"/>
    <w:multiLevelType w:val="hybridMultilevel"/>
    <w:tmpl w:val="F1085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6">
    <w:nsid w:val="11B73C67"/>
    <w:multiLevelType w:val="multilevel"/>
    <w:tmpl w:val="02DE50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8801D94"/>
    <w:multiLevelType w:val="multilevel"/>
    <w:tmpl w:val="F0D6C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11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>
    <w:nsid w:val="23CD39E0"/>
    <w:multiLevelType w:val="hybridMultilevel"/>
    <w:tmpl w:val="78D40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AC01B4"/>
    <w:multiLevelType w:val="hybridMultilevel"/>
    <w:tmpl w:val="DEC61676"/>
    <w:lvl w:ilvl="0" w:tplc="269A29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8F7E81"/>
    <w:multiLevelType w:val="multilevel"/>
    <w:tmpl w:val="04048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>
    <w:nsid w:val="2A2168CD"/>
    <w:multiLevelType w:val="hybridMultilevel"/>
    <w:tmpl w:val="DB42F25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0">
    <w:nsid w:val="2F4D524E"/>
    <w:multiLevelType w:val="multilevel"/>
    <w:tmpl w:val="90D836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34AD0F8E"/>
    <w:multiLevelType w:val="hybridMultilevel"/>
    <w:tmpl w:val="1DF238E0"/>
    <w:lvl w:ilvl="0" w:tplc="0AD4B98E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3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6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8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1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AED7BAE"/>
    <w:multiLevelType w:val="hybridMultilevel"/>
    <w:tmpl w:val="432678FE"/>
    <w:lvl w:ilvl="0" w:tplc="68A4F894">
      <w:start w:val="2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5B3B28DF"/>
    <w:multiLevelType w:val="multilevel"/>
    <w:tmpl w:val="620CE45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6">
    <w:nsid w:val="63ED43A7"/>
    <w:multiLevelType w:val="hybridMultilevel"/>
    <w:tmpl w:val="376A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291925"/>
    <w:multiLevelType w:val="hybridMultilevel"/>
    <w:tmpl w:val="E6829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9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0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2">
    <w:nsid w:val="7F59487A"/>
    <w:multiLevelType w:val="hybridMultilevel"/>
    <w:tmpl w:val="A560D81A"/>
    <w:lvl w:ilvl="0" w:tplc="997A4410">
      <w:start w:val="1"/>
      <w:numFmt w:val="decimal"/>
      <w:lvlText w:val="%1."/>
      <w:lvlJc w:val="left"/>
      <w:pPr>
        <w:ind w:left="2149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31"/>
  </w:num>
  <w:num w:numId="3">
    <w:abstractNumId w:val="17"/>
  </w:num>
  <w:num w:numId="4">
    <w:abstractNumId w:val="35"/>
  </w:num>
  <w:num w:numId="5">
    <w:abstractNumId w:val="7"/>
  </w:num>
  <w:num w:numId="6">
    <w:abstractNumId w:val="11"/>
  </w:num>
  <w:num w:numId="7">
    <w:abstractNumId w:val="22"/>
  </w:num>
  <w:num w:numId="8">
    <w:abstractNumId w:val="12"/>
  </w:num>
  <w:num w:numId="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8"/>
  </w:num>
  <w:num w:numId="13">
    <w:abstractNumId w:val="1"/>
  </w:num>
  <w:num w:numId="14">
    <w:abstractNumId w:val="29"/>
  </w:num>
  <w:num w:numId="15">
    <w:abstractNumId w:val="15"/>
  </w:num>
  <w:num w:numId="16">
    <w:abstractNumId w:val="36"/>
  </w:num>
  <w:num w:numId="17">
    <w:abstractNumId w:val="27"/>
  </w:num>
  <w:num w:numId="18">
    <w:abstractNumId w:val="5"/>
  </w:num>
  <w:num w:numId="19">
    <w:abstractNumId w:val="25"/>
  </w:num>
  <w:num w:numId="20">
    <w:abstractNumId w:val="9"/>
  </w:num>
  <w:num w:numId="21">
    <w:abstractNumId w:val="13"/>
  </w:num>
  <w:num w:numId="2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41"/>
  </w:num>
  <w:num w:numId="25">
    <w:abstractNumId w:val="21"/>
  </w:num>
  <w:num w:numId="26">
    <w:abstractNumId w:val="32"/>
  </w:num>
  <w:num w:numId="27">
    <w:abstractNumId w:val="30"/>
  </w:num>
  <w:num w:numId="28">
    <w:abstractNumId w:val="28"/>
  </w:num>
  <w:num w:numId="29">
    <w:abstractNumId w:val="40"/>
  </w:num>
  <w:num w:numId="30">
    <w:abstractNumId w:val="4"/>
  </w:num>
  <w:num w:numId="31">
    <w:abstractNumId w:val="23"/>
  </w:num>
  <w:num w:numId="32">
    <w:abstractNumId w:val="26"/>
  </w:num>
  <w:num w:numId="33">
    <w:abstractNumId w:val="24"/>
  </w:num>
  <w:num w:numId="34">
    <w:abstractNumId w:val="34"/>
  </w:num>
  <w:num w:numId="35">
    <w:abstractNumId w:val="19"/>
  </w:num>
  <w:num w:numId="36">
    <w:abstractNumId w:val="20"/>
  </w:num>
  <w:num w:numId="37">
    <w:abstractNumId w:val="14"/>
  </w:num>
  <w:num w:numId="3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</w:num>
  <w:num w:numId="40">
    <w:abstractNumId w:val="42"/>
  </w:num>
  <w:num w:numId="41">
    <w:abstractNumId w:val="3"/>
  </w:num>
  <w:num w:numId="42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9E8"/>
    <w:rsid w:val="000059D9"/>
    <w:rsid w:val="0001204A"/>
    <w:rsid w:val="00012C54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75D7"/>
    <w:rsid w:val="000678CC"/>
    <w:rsid w:val="00067F25"/>
    <w:rsid w:val="00075516"/>
    <w:rsid w:val="00075667"/>
    <w:rsid w:val="00084315"/>
    <w:rsid w:val="00094AD0"/>
    <w:rsid w:val="00095304"/>
    <w:rsid w:val="00096211"/>
    <w:rsid w:val="00096E77"/>
    <w:rsid w:val="000B3533"/>
    <w:rsid w:val="000B5E40"/>
    <w:rsid w:val="000B7146"/>
    <w:rsid w:val="000C15EB"/>
    <w:rsid w:val="000C2870"/>
    <w:rsid w:val="000D4744"/>
    <w:rsid w:val="000F0CDC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5A2F"/>
    <w:rsid w:val="001261EA"/>
    <w:rsid w:val="001306D8"/>
    <w:rsid w:val="00131953"/>
    <w:rsid w:val="00131F41"/>
    <w:rsid w:val="00132D97"/>
    <w:rsid w:val="001346F0"/>
    <w:rsid w:val="00135BE1"/>
    <w:rsid w:val="0013646D"/>
    <w:rsid w:val="001401F9"/>
    <w:rsid w:val="00145E69"/>
    <w:rsid w:val="0015167C"/>
    <w:rsid w:val="0015490D"/>
    <w:rsid w:val="0015675C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B2000"/>
    <w:rsid w:val="001C48DB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46F1"/>
    <w:rsid w:val="002166F2"/>
    <w:rsid w:val="0021715B"/>
    <w:rsid w:val="0022050A"/>
    <w:rsid w:val="00221966"/>
    <w:rsid w:val="0022279A"/>
    <w:rsid w:val="002231C9"/>
    <w:rsid w:val="0022551E"/>
    <w:rsid w:val="00225DAF"/>
    <w:rsid w:val="00227352"/>
    <w:rsid w:val="00227719"/>
    <w:rsid w:val="00230415"/>
    <w:rsid w:val="00230995"/>
    <w:rsid w:val="00245BBB"/>
    <w:rsid w:val="00254963"/>
    <w:rsid w:val="00254D12"/>
    <w:rsid w:val="0026459D"/>
    <w:rsid w:val="00283DD9"/>
    <w:rsid w:val="00286995"/>
    <w:rsid w:val="00290C04"/>
    <w:rsid w:val="00293A60"/>
    <w:rsid w:val="0029555F"/>
    <w:rsid w:val="0029610E"/>
    <w:rsid w:val="002A135B"/>
    <w:rsid w:val="002A3419"/>
    <w:rsid w:val="002A382A"/>
    <w:rsid w:val="002A52FC"/>
    <w:rsid w:val="002A7657"/>
    <w:rsid w:val="002B12BB"/>
    <w:rsid w:val="002B3D72"/>
    <w:rsid w:val="002C026C"/>
    <w:rsid w:val="002C6A91"/>
    <w:rsid w:val="002D0671"/>
    <w:rsid w:val="002D0C19"/>
    <w:rsid w:val="002E2089"/>
    <w:rsid w:val="002E22DA"/>
    <w:rsid w:val="002E4007"/>
    <w:rsid w:val="002E6EA0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4B9C"/>
    <w:rsid w:val="00325799"/>
    <w:rsid w:val="00325C3C"/>
    <w:rsid w:val="00326332"/>
    <w:rsid w:val="003268CB"/>
    <w:rsid w:val="00327844"/>
    <w:rsid w:val="00327EE0"/>
    <w:rsid w:val="003307F4"/>
    <w:rsid w:val="00331901"/>
    <w:rsid w:val="00331F23"/>
    <w:rsid w:val="003333F3"/>
    <w:rsid w:val="00343F56"/>
    <w:rsid w:val="00344C5C"/>
    <w:rsid w:val="00345C3E"/>
    <w:rsid w:val="00346324"/>
    <w:rsid w:val="003512D4"/>
    <w:rsid w:val="00352AAF"/>
    <w:rsid w:val="00352D40"/>
    <w:rsid w:val="0036171C"/>
    <w:rsid w:val="003637CB"/>
    <w:rsid w:val="003653C9"/>
    <w:rsid w:val="00371AC7"/>
    <w:rsid w:val="00373018"/>
    <w:rsid w:val="00375D65"/>
    <w:rsid w:val="00377193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B03F5"/>
    <w:rsid w:val="003B1384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6A0D"/>
    <w:rsid w:val="00411219"/>
    <w:rsid w:val="00411A0A"/>
    <w:rsid w:val="00415B4B"/>
    <w:rsid w:val="00415EDA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53EA"/>
    <w:rsid w:val="00476631"/>
    <w:rsid w:val="004778F1"/>
    <w:rsid w:val="004802E8"/>
    <w:rsid w:val="00481969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67A9"/>
    <w:rsid w:val="004B69E9"/>
    <w:rsid w:val="004B78AD"/>
    <w:rsid w:val="004C072C"/>
    <w:rsid w:val="004C371D"/>
    <w:rsid w:val="004C40EE"/>
    <w:rsid w:val="004C5001"/>
    <w:rsid w:val="004C545C"/>
    <w:rsid w:val="004D1429"/>
    <w:rsid w:val="004D5BF8"/>
    <w:rsid w:val="004E1FE2"/>
    <w:rsid w:val="004E38FC"/>
    <w:rsid w:val="004F03AD"/>
    <w:rsid w:val="004F269F"/>
    <w:rsid w:val="004F27EA"/>
    <w:rsid w:val="004F33E2"/>
    <w:rsid w:val="005007C6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A79"/>
    <w:rsid w:val="00560C6F"/>
    <w:rsid w:val="00563075"/>
    <w:rsid w:val="00563544"/>
    <w:rsid w:val="00565EE4"/>
    <w:rsid w:val="005700C8"/>
    <w:rsid w:val="0057265F"/>
    <w:rsid w:val="00574663"/>
    <w:rsid w:val="005765EA"/>
    <w:rsid w:val="00577F05"/>
    <w:rsid w:val="00582037"/>
    <w:rsid w:val="0058261E"/>
    <w:rsid w:val="005852F9"/>
    <w:rsid w:val="00593888"/>
    <w:rsid w:val="0059503E"/>
    <w:rsid w:val="0059771C"/>
    <w:rsid w:val="005A042F"/>
    <w:rsid w:val="005A15A4"/>
    <w:rsid w:val="005A24CC"/>
    <w:rsid w:val="005A3D2B"/>
    <w:rsid w:val="005A5D6B"/>
    <w:rsid w:val="005A60A7"/>
    <w:rsid w:val="005A707B"/>
    <w:rsid w:val="005A719A"/>
    <w:rsid w:val="005B097B"/>
    <w:rsid w:val="005B5AAB"/>
    <w:rsid w:val="005C071C"/>
    <w:rsid w:val="005C3977"/>
    <w:rsid w:val="005C5275"/>
    <w:rsid w:val="005D63B4"/>
    <w:rsid w:val="005D7406"/>
    <w:rsid w:val="005E2585"/>
    <w:rsid w:val="005E4730"/>
    <w:rsid w:val="005E7EED"/>
    <w:rsid w:val="005F65C5"/>
    <w:rsid w:val="005F7E31"/>
    <w:rsid w:val="0060235C"/>
    <w:rsid w:val="00602F6B"/>
    <w:rsid w:val="0060480F"/>
    <w:rsid w:val="0060562A"/>
    <w:rsid w:val="006120A9"/>
    <w:rsid w:val="00613A7C"/>
    <w:rsid w:val="00615F79"/>
    <w:rsid w:val="00617C54"/>
    <w:rsid w:val="00622C51"/>
    <w:rsid w:val="006262E6"/>
    <w:rsid w:val="00626DEE"/>
    <w:rsid w:val="0062711E"/>
    <w:rsid w:val="006343D8"/>
    <w:rsid w:val="00634E9D"/>
    <w:rsid w:val="00635820"/>
    <w:rsid w:val="0063716C"/>
    <w:rsid w:val="00643154"/>
    <w:rsid w:val="00643C16"/>
    <w:rsid w:val="00644123"/>
    <w:rsid w:val="006479AD"/>
    <w:rsid w:val="006479CC"/>
    <w:rsid w:val="00652BCC"/>
    <w:rsid w:val="00652C6D"/>
    <w:rsid w:val="0066254B"/>
    <w:rsid w:val="006658BA"/>
    <w:rsid w:val="00667B36"/>
    <w:rsid w:val="00672ACD"/>
    <w:rsid w:val="00680FAD"/>
    <w:rsid w:val="006840FB"/>
    <w:rsid w:val="00685BDA"/>
    <w:rsid w:val="00690CF5"/>
    <w:rsid w:val="0069463D"/>
    <w:rsid w:val="00694647"/>
    <w:rsid w:val="006A5C49"/>
    <w:rsid w:val="006B62CC"/>
    <w:rsid w:val="006B7B5B"/>
    <w:rsid w:val="006C5F43"/>
    <w:rsid w:val="006C7E60"/>
    <w:rsid w:val="006C7F61"/>
    <w:rsid w:val="006D1DAA"/>
    <w:rsid w:val="006D21BE"/>
    <w:rsid w:val="006D5023"/>
    <w:rsid w:val="006D5E28"/>
    <w:rsid w:val="006E2F76"/>
    <w:rsid w:val="007024BD"/>
    <w:rsid w:val="00713BB4"/>
    <w:rsid w:val="00714819"/>
    <w:rsid w:val="0071711D"/>
    <w:rsid w:val="00723015"/>
    <w:rsid w:val="00724BA8"/>
    <w:rsid w:val="00725998"/>
    <w:rsid w:val="00727C7A"/>
    <w:rsid w:val="00727D8D"/>
    <w:rsid w:val="00730073"/>
    <w:rsid w:val="0073523B"/>
    <w:rsid w:val="00742279"/>
    <w:rsid w:val="0074327D"/>
    <w:rsid w:val="007471BF"/>
    <w:rsid w:val="0076082B"/>
    <w:rsid w:val="0076493D"/>
    <w:rsid w:val="007736C9"/>
    <w:rsid w:val="0077462A"/>
    <w:rsid w:val="00776FE2"/>
    <w:rsid w:val="007810DB"/>
    <w:rsid w:val="007815D0"/>
    <w:rsid w:val="00781C11"/>
    <w:rsid w:val="007842D1"/>
    <w:rsid w:val="00787A5C"/>
    <w:rsid w:val="007929E8"/>
    <w:rsid w:val="0079784C"/>
    <w:rsid w:val="007A39F3"/>
    <w:rsid w:val="007A44BB"/>
    <w:rsid w:val="007B61F9"/>
    <w:rsid w:val="007B6DB5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32C7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6ED3"/>
    <w:rsid w:val="00863E0C"/>
    <w:rsid w:val="008777AC"/>
    <w:rsid w:val="00886594"/>
    <w:rsid w:val="00887C55"/>
    <w:rsid w:val="00890853"/>
    <w:rsid w:val="0089452D"/>
    <w:rsid w:val="008A3B4C"/>
    <w:rsid w:val="008B04E7"/>
    <w:rsid w:val="008B3407"/>
    <w:rsid w:val="008B40DD"/>
    <w:rsid w:val="008C11E6"/>
    <w:rsid w:val="008D17D8"/>
    <w:rsid w:val="008D3F28"/>
    <w:rsid w:val="008E2D83"/>
    <w:rsid w:val="008E315B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21113"/>
    <w:rsid w:val="00921659"/>
    <w:rsid w:val="00922BA8"/>
    <w:rsid w:val="009258BF"/>
    <w:rsid w:val="00927A6C"/>
    <w:rsid w:val="009306F2"/>
    <w:rsid w:val="009401F9"/>
    <w:rsid w:val="00943317"/>
    <w:rsid w:val="0094557A"/>
    <w:rsid w:val="00954B41"/>
    <w:rsid w:val="009577D1"/>
    <w:rsid w:val="0096229E"/>
    <w:rsid w:val="00963274"/>
    <w:rsid w:val="00964189"/>
    <w:rsid w:val="00972320"/>
    <w:rsid w:val="00973005"/>
    <w:rsid w:val="009751F8"/>
    <w:rsid w:val="00976913"/>
    <w:rsid w:val="00977909"/>
    <w:rsid w:val="00980F3E"/>
    <w:rsid w:val="0098125A"/>
    <w:rsid w:val="0098254B"/>
    <w:rsid w:val="009902AE"/>
    <w:rsid w:val="00993C09"/>
    <w:rsid w:val="0099539B"/>
    <w:rsid w:val="0099578A"/>
    <w:rsid w:val="00995F4E"/>
    <w:rsid w:val="009A11E0"/>
    <w:rsid w:val="009A58C2"/>
    <w:rsid w:val="009A681A"/>
    <w:rsid w:val="009A72DB"/>
    <w:rsid w:val="009A74EA"/>
    <w:rsid w:val="009B0B47"/>
    <w:rsid w:val="009B3AA9"/>
    <w:rsid w:val="009C09D5"/>
    <w:rsid w:val="009C3401"/>
    <w:rsid w:val="009D425A"/>
    <w:rsid w:val="009D4329"/>
    <w:rsid w:val="009E0C8F"/>
    <w:rsid w:val="009E1E16"/>
    <w:rsid w:val="009E24C8"/>
    <w:rsid w:val="009E26A3"/>
    <w:rsid w:val="009F5861"/>
    <w:rsid w:val="009F5D11"/>
    <w:rsid w:val="009F7E57"/>
    <w:rsid w:val="00A00E35"/>
    <w:rsid w:val="00A0700E"/>
    <w:rsid w:val="00A10429"/>
    <w:rsid w:val="00A1319B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90EA9"/>
    <w:rsid w:val="00A94F0C"/>
    <w:rsid w:val="00A96C0E"/>
    <w:rsid w:val="00A97C31"/>
    <w:rsid w:val="00AA31BA"/>
    <w:rsid w:val="00AA5006"/>
    <w:rsid w:val="00AA508C"/>
    <w:rsid w:val="00AA626E"/>
    <w:rsid w:val="00AA6E70"/>
    <w:rsid w:val="00AA7D6F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119C"/>
    <w:rsid w:val="00AF3CE5"/>
    <w:rsid w:val="00AF4E3E"/>
    <w:rsid w:val="00AF7EA1"/>
    <w:rsid w:val="00B00E05"/>
    <w:rsid w:val="00B0372B"/>
    <w:rsid w:val="00B058DD"/>
    <w:rsid w:val="00B066D0"/>
    <w:rsid w:val="00B11619"/>
    <w:rsid w:val="00B15428"/>
    <w:rsid w:val="00B169A2"/>
    <w:rsid w:val="00B2124C"/>
    <w:rsid w:val="00B30ECE"/>
    <w:rsid w:val="00B3146D"/>
    <w:rsid w:val="00B3400C"/>
    <w:rsid w:val="00B4054E"/>
    <w:rsid w:val="00B459A2"/>
    <w:rsid w:val="00B516BC"/>
    <w:rsid w:val="00B530C0"/>
    <w:rsid w:val="00B560FD"/>
    <w:rsid w:val="00B60D46"/>
    <w:rsid w:val="00B62022"/>
    <w:rsid w:val="00B642FA"/>
    <w:rsid w:val="00B71A64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FA4"/>
    <w:rsid w:val="00BB21A0"/>
    <w:rsid w:val="00BB3BC1"/>
    <w:rsid w:val="00BB49D1"/>
    <w:rsid w:val="00BB5399"/>
    <w:rsid w:val="00BB5A14"/>
    <w:rsid w:val="00BC0125"/>
    <w:rsid w:val="00BC0285"/>
    <w:rsid w:val="00BC0BDC"/>
    <w:rsid w:val="00BC5640"/>
    <w:rsid w:val="00BD0257"/>
    <w:rsid w:val="00BF3BD9"/>
    <w:rsid w:val="00BF7873"/>
    <w:rsid w:val="00C006B9"/>
    <w:rsid w:val="00C024A0"/>
    <w:rsid w:val="00C03900"/>
    <w:rsid w:val="00C1291D"/>
    <w:rsid w:val="00C1301E"/>
    <w:rsid w:val="00C1650C"/>
    <w:rsid w:val="00C21132"/>
    <w:rsid w:val="00C217C1"/>
    <w:rsid w:val="00C2553C"/>
    <w:rsid w:val="00C2713D"/>
    <w:rsid w:val="00C2734D"/>
    <w:rsid w:val="00C32DF0"/>
    <w:rsid w:val="00C33F99"/>
    <w:rsid w:val="00C40B69"/>
    <w:rsid w:val="00C41322"/>
    <w:rsid w:val="00C4207E"/>
    <w:rsid w:val="00C51581"/>
    <w:rsid w:val="00C51955"/>
    <w:rsid w:val="00C55581"/>
    <w:rsid w:val="00C6393E"/>
    <w:rsid w:val="00C64D78"/>
    <w:rsid w:val="00C656D5"/>
    <w:rsid w:val="00C67AF5"/>
    <w:rsid w:val="00C7300B"/>
    <w:rsid w:val="00C73DB6"/>
    <w:rsid w:val="00C8454B"/>
    <w:rsid w:val="00C84B30"/>
    <w:rsid w:val="00C93D76"/>
    <w:rsid w:val="00C93E11"/>
    <w:rsid w:val="00C94331"/>
    <w:rsid w:val="00CA01F2"/>
    <w:rsid w:val="00CA1F1F"/>
    <w:rsid w:val="00CA3EF4"/>
    <w:rsid w:val="00CA47A6"/>
    <w:rsid w:val="00CA5B36"/>
    <w:rsid w:val="00CB29A7"/>
    <w:rsid w:val="00CC5A52"/>
    <w:rsid w:val="00CC679F"/>
    <w:rsid w:val="00CD2DB3"/>
    <w:rsid w:val="00CD4B90"/>
    <w:rsid w:val="00CE0E9D"/>
    <w:rsid w:val="00CE0F9B"/>
    <w:rsid w:val="00CE5766"/>
    <w:rsid w:val="00CE5975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43ED"/>
    <w:rsid w:val="00D4571C"/>
    <w:rsid w:val="00D466F3"/>
    <w:rsid w:val="00D47E12"/>
    <w:rsid w:val="00D53378"/>
    <w:rsid w:val="00D55CD7"/>
    <w:rsid w:val="00D60385"/>
    <w:rsid w:val="00D6192F"/>
    <w:rsid w:val="00D61C62"/>
    <w:rsid w:val="00D74A8E"/>
    <w:rsid w:val="00D83E78"/>
    <w:rsid w:val="00D87A80"/>
    <w:rsid w:val="00D90A27"/>
    <w:rsid w:val="00D90B8D"/>
    <w:rsid w:val="00D910C7"/>
    <w:rsid w:val="00D919C4"/>
    <w:rsid w:val="00DA0826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00DD"/>
    <w:rsid w:val="00DC1679"/>
    <w:rsid w:val="00DC41AB"/>
    <w:rsid w:val="00DC5641"/>
    <w:rsid w:val="00DC7E71"/>
    <w:rsid w:val="00DD2368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21D7F"/>
    <w:rsid w:val="00E351B5"/>
    <w:rsid w:val="00E41CEC"/>
    <w:rsid w:val="00E42267"/>
    <w:rsid w:val="00E42E6D"/>
    <w:rsid w:val="00E430AC"/>
    <w:rsid w:val="00E44CEE"/>
    <w:rsid w:val="00E45390"/>
    <w:rsid w:val="00E46286"/>
    <w:rsid w:val="00E471F8"/>
    <w:rsid w:val="00E53BBE"/>
    <w:rsid w:val="00E54790"/>
    <w:rsid w:val="00E55F9C"/>
    <w:rsid w:val="00E62FAD"/>
    <w:rsid w:val="00E6445B"/>
    <w:rsid w:val="00E6506F"/>
    <w:rsid w:val="00E67C29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49DF"/>
    <w:rsid w:val="00EC5956"/>
    <w:rsid w:val="00ED2905"/>
    <w:rsid w:val="00ED3539"/>
    <w:rsid w:val="00EE02A3"/>
    <w:rsid w:val="00EE1232"/>
    <w:rsid w:val="00EE48A2"/>
    <w:rsid w:val="00EE7889"/>
    <w:rsid w:val="00EF25CA"/>
    <w:rsid w:val="00F01071"/>
    <w:rsid w:val="00F07050"/>
    <w:rsid w:val="00F12782"/>
    <w:rsid w:val="00F12DDF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34CE0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6077A"/>
    <w:rsid w:val="00F6086A"/>
    <w:rsid w:val="00F61B60"/>
    <w:rsid w:val="00F63293"/>
    <w:rsid w:val="00F650A1"/>
    <w:rsid w:val="00F71322"/>
    <w:rsid w:val="00F76F1F"/>
    <w:rsid w:val="00F90B38"/>
    <w:rsid w:val="00F91AA0"/>
    <w:rsid w:val="00F93267"/>
    <w:rsid w:val="00F945B9"/>
    <w:rsid w:val="00F963E8"/>
    <w:rsid w:val="00F9765F"/>
    <w:rsid w:val="00FA13FC"/>
    <w:rsid w:val="00FA4D87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47E2"/>
    <w:rsid w:val="00FF52DA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6"/>
    <w:locked/>
    <w:rsid w:val="005A3D2B"/>
    <w:rPr>
      <w:sz w:val="24"/>
      <w:szCs w:val="24"/>
      <w:lang w:eastAsia="ru-RU"/>
    </w:rPr>
  </w:style>
  <w:style w:type="paragraph" w:customStyle="1" w:styleId="aff6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b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6"/>
    <w:locked/>
    <w:rsid w:val="005A3D2B"/>
    <w:rPr>
      <w:sz w:val="24"/>
      <w:szCs w:val="24"/>
      <w:lang w:eastAsia="ru-RU"/>
    </w:rPr>
  </w:style>
  <w:style w:type="paragraph" w:customStyle="1" w:styleId="aff6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b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C2BF8-1B24-4C8B-8F89-DF919702E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36</Pages>
  <Words>14707</Words>
  <Characters>83832</Characters>
  <Application>Microsoft Office Word</Application>
  <DocSecurity>0</DocSecurity>
  <Lines>698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86</cp:revision>
  <cp:lastPrinted>2024-05-21T04:42:00Z</cp:lastPrinted>
  <dcterms:created xsi:type="dcterms:W3CDTF">2022-01-18T06:18:00Z</dcterms:created>
  <dcterms:modified xsi:type="dcterms:W3CDTF">2024-05-21T04:45:00Z</dcterms:modified>
</cp:coreProperties>
</file>