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22073F8D" w:rsidR="008F77EC" w:rsidRPr="004B09DE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9182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2</w:t>
      </w:r>
      <w:r w:rsidR="008A754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14:paraId="620AC5F9" w14:textId="6AA62883" w:rsidR="008F77EC" w:rsidRPr="00145E69" w:rsidRDefault="008A7549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03.06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10AE7380" w:rsidR="009F5861" w:rsidRDefault="00230995" w:rsidP="00377B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B91823" w:rsidRPr="006C5F43">
        <w:rPr>
          <w:rFonts w:ascii="Times New Roman" w:hAnsi="Times New Roman" w:cs="Times New Roman"/>
        </w:rPr>
        <w:t xml:space="preserve"> </w:t>
      </w:r>
      <w:r w:rsidR="008A7549">
        <w:rPr>
          <w:rFonts w:ascii="Times New Roman" w:hAnsi="Times New Roman" w:cs="Times New Roman"/>
        </w:rPr>
        <w:t>Распоряжение Сизинского сельского совета депутатов №58 от 03.06.2024 «О созыве 50 внеочередной сессии Совета депутатов</w:t>
      </w:r>
      <w:r w:rsidR="006120AA">
        <w:rPr>
          <w:rFonts w:ascii="Times New Roman" w:hAnsi="Times New Roman" w:cs="Times New Roman"/>
        </w:rPr>
        <w:t>» №58 от 03.06.2024</w:t>
      </w:r>
      <w:r w:rsidR="00377BE5">
        <w:rPr>
          <w:rFonts w:ascii="Times New Roman" w:hAnsi="Times New Roman" w:cs="Times New Roman"/>
        </w:rPr>
        <w:t>…………………………………………………………………</w:t>
      </w:r>
      <w:r w:rsidR="00F768CE">
        <w:rPr>
          <w:rFonts w:ascii="Times New Roman" w:hAnsi="Times New Roman" w:cs="Times New Roman"/>
        </w:rPr>
        <w:t>……</w:t>
      </w:r>
      <w:r w:rsidR="00377BE5">
        <w:rPr>
          <w:rFonts w:ascii="Times New Roman" w:hAnsi="Times New Roman" w:cs="Times New Roman"/>
        </w:rPr>
        <w:t>……....стр.2</w:t>
      </w:r>
    </w:p>
    <w:p w14:paraId="1244D079" w14:textId="6F197135" w:rsidR="00991454" w:rsidRDefault="00991454" w:rsidP="00377B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6120AA">
        <w:rPr>
          <w:rFonts w:ascii="Times New Roman" w:hAnsi="Times New Roman" w:cs="Times New Roman"/>
        </w:rPr>
        <w:t xml:space="preserve"> Проект Решения Сизинского сельского совета депутатов «О назначении выборов депутатов Сизинского сельского Совета депутатов</w:t>
      </w:r>
      <w:proofErr w:type="gramStart"/>
      <w:r w:rsidR="006120AA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>………………………………………………………………………...…………</w:t>
      </w:r>
      <w:r w:rsidR="00F768CE">
        <w:rPr>
          <w:rFonts w:ascii="Times New Roman" w:hAnsi="Times New Roman" w:cs="Times New Roman"/>
        </w:rPr>
        <w:t>…</w:t>
      </w:r>
      <w:r w:rsidR="00B9186D">
        <w:rPr>
          <w:rFonts w:ascii="Times New Roman" w:hAnsi="Times New Roman" w:cs="Times New Roman"/>
        </w:rPr>
        <w:t>.</w:t>
      </w:r>
      <w:proofErr w:type="gramEnd"/>
      <w:r w:rsidR="00B9186D">
        <w:rPr>
          <w:rFonts w:ascii="Times New Roman" w:hAnsi="Times New Roman" w:cs="Times New Roman"/>
        </w:rPr>
        <w:t>стр.2</w:t>
      </w:r>
    </w:p>
    <w:p w14:paraId="45AD7772" w14:textId="52E31A05" w:rsidR="00B9186D" w:rsidRDefault="00B9186D" w:rsidP="00B9186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Проект Решения Сизинского сельского Совета депутатов </w:t>
      </w:r>
      <w:r w:rsidRPr="00B9186D">
        <w:rPr>
          <w:rFonts w:ascii="Times New Roman" w:hAnsi="Times New Roman" w:cs="Times New Roman"/>
        </w:rPr>
        <w:t>«О внесении дополнений и изменений в Решение Сизинского сельского Совета депутатов от 21 декабря 2023 г. №6-45-236</w:t>
      </w:r>
      <w:r>
        <w:rPr>
          <w:rFonts w:ascii="Times New Roman" w:hAnsi="Times New Roman" w:cs="Times New Roman"/>
        </w:rPr>
        <w:t xml:space="preserve"> </w:t>
      </w:r>
      <w:r w:rsidRPr="00B9186D">
        <w:rPr>
          <w:rFonts w:ascii="Times New Roman" w:hAnsi="Times New Roman" w:cs="Times New Roman"/>
        </w:rPr>
        <w:t>«О бюджете Сизинского сельсовета на 2024 год и плановый период 2025-2026»</w:t>
      </w:r>
      <w:r>
        <w:rPr>
          <w:rFonts w:ascii="Times New Roman" w:hAnsi="Times New Roman" w:cs="Times New Roman"/>
        </w:rPr>
        <w:t>……………………………………………………..…………………стр.3</w:t>
      </w:r>
    </w:p>
    <w:p w14:paraId="71423192" w14:textId="5EA63382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74A26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D59170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539487B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19E8BDF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68C726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0ACCE2E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06E783A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90727C8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28DEDE9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C9FD682" w14:textId="77777777" w:rsidR="0033157E" w:rsidRDefault="0033157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A5844E6" w14:textId="77777777" w:rsidR="006120AA" w:rsidRDefault="006120AA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38CC800" w14:textId="77777777" w:rsidR="006120AA" w:rsidRPr="001069BC" w:rsidRDefault="006120AA" w:rsidP="00FB4095">
      <w:pPr>
        <w:spacing w:after="0" w:line="240" w:lineRule="auto"/>
        <w:ind w:left="567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2AE1A030" w14:textId="77777777" w:rsidR="006120AA" w:rsidRPr="001069BC" w:rsidRDefault="006120AA" w:rsidP="00FB4095">
      <w:pPr>
        <w:spacing w:after="0" w:line="240" w:lineRule="auto"/>
        <w:ind w:left="567" w:firstLine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2CCB1267" w14:textId="77777777" w:rsidR="006120AA" w:rsidRPr="001069BC" w:rsidRDefault="006120AA" w:rsidP="00FB4095">
      <w:pPr>
        <w:spacing w:after="0" w:line="240" w:lineRule="auto"/>
        <w:ind w:left="567" w:firstLine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058DBF68" w14:textId="77777777" w:rsidR="006120AA" w:rsidRPr="001069BC" w:rsidRDefault="006120AA" w:rsidP="00FB4095">
      <w:pPr>
        <w:spacing w:after="0" w:line="240" w:lineRule="auto"/>
        <w:ind w:left="567" w:firstLine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F49EEC" w14:textId="77777777" w:rsidR="006120AA" w:rsidRPr="001069BC" w:rsidRDefault="006120AA" w:rsidP="00FB4095">
      <w:pPr>
        <w:spacing w:after="0" w:line="240" w:lineRule="auto"/>
        <w:ind w:left="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288188AC" w14:textId="77777777" w:rsidR="006120AA" w:rsidRPr="00164143" w:rsidRDefault="006120AA" w:rsidP="00FB4095">
      <w:pPr>
        <w:spacing w:after="0" w:line="240" w:lineRule="auto"/>
        <w:ind w:left="567" w:firstLine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64E629" w14:textId="77777777" w:rsidR="006120AA" w:rsidRPr="00164143" w:rsidRDefault="006120AA" w:rsidP="00FB4095">
      <w:pPr>
        <w:spacing w:after="0" w:line="240" w:lineRule="auto"/>
        <w:ind w:left="567" w:firstLine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03.06.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58</w:t>
      </w:r>
    </w:p>
    <w:p w14:paraId="15DE64CD" w14:textId="77777777" w:rsidR="006120AA" w:rsidRPr="00164143" w:rsidRDefault="006120AA" w:rsidP="00FB4095">
      <w:pPr>
        <w:spacing w:after="0" w:line="240" w:lineRule="auto"/>
        <w:ind w:left="567"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CDBEE7" w14:textId="77777777" w:rsidR="006120AA" w:rsidRPr="00164143" w:rsidRDefault="006120AA" w:rsidP="00FB4095">
      <w:pPr>
        <w:shd w:val="clear" w:color="auto" w:fill="FFFFFF"/>
        <w:tabs>
          <w:tab w:val="left" w:pos="0"/>
        </w:tabs>
        <w:spacing w:after="0" w:line="240" w:lineRule="auto"/>
        <w:ind w:left="567" w:firstLine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пятидесятой</w:t>
      </w:r>
    </w:p>
    <w:p w14:paraId="632160C2" w14:textId="77777777" w:rsidR="006120AA" w:rsidRPr="00164143" w:rsidRDefault="006120AA" w:rsidP="00FB4095">
      <w:pPr>
        <w:shd w:val="clear" w:color="auto" w:fill="FFFFFF"/>
        <w:tabs>
          <w:tab w:val="left" w:pos="0"/>
        </w:tabs>
        <w:spacing w:after="0" w:line="240" w:lineRule="auto"/>
        <w:ind w:left="567" w:firstLine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1289DF33" w14:textId="77777777" w:rsidR="006120AA" w:rsidRPr="00164143" w:rsidRDefault="006120AA" w:rsidP="00FB4095">
      <w:pPr>
        <w:spacing w:after="0" w:line="240" w:lineRule="auto"/>
        <w:ind w:left="567" w:firstLine="283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4E447082" w14:textId="77777777" w:rsidR="006120AA" w:rsidRDefault="006120AA" w:rsidP="00FB4095">
      <w:pPr>
        <w:spacing w:after="0" w:line="240" w:lineRule="auto"/>
        <w:ind w:left="567" w:firstLine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 регламентом работы Совета депутатов</w:t>
      </w:r>
    </w:p>
    <w:p w14:paraId="329D01EB" w14:textId="77777777" w:rsidR="006120AA" w:rsidRDefault="006120AA" w:rsidP="007F6AEA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C5F7447" w14:textId="77777777" w:rsidR="006120AA" w:rsidRPr="00E44097" w:rsidRDefault="006120AA" w:rsidP="007F6AEA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пятидесятую внеочередную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10.06.2024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10-00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адр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Ленина 86а, администрация Сизинского сельсовета.</w:t>
      </w:r>
    </w:p>
    <w:p w14:paraId="61B5A9B0" w14:textId="77777777" w:rsidR="007F6AEA" w:rsidRDefault="006120AA" w:rsidP="007F6AEA">
      <w:pPr>
        <w:shd w:val="clear" w:color="auto" w:fill="FFFFFF"/>
        <w:spacing w:before="225" w:after="0" w:line="240" w:lineRule="auto"/>
        <w:ind w:left="567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рение Совета депутатов </w:t>
      </w:r>
    </w:p>
    <w:p w14:paraId="04FCB4D1" w14:textId="5FA9A762" w:rsidR="006120AA" w:rsidRDefault="007F6AEA" w:rsidP="007F6AEA">
      <w:pPr>
        <w:shd w:val="clear" w:color="auto" w:fill="FFFFFF"/>
        <w:spacing w:before="225" w:after="0" w:line="240" w:lineRule="auto"/>
        <w:ind w:left="567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п</w:t>
      </w:r>
      <w:r w:rsidR="00612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роект решения «</w:t>
      </w:r>
      <w:r w:rsidR="006120AA" w:rsidRPr="004C3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назначении выборов депутатов Сизинс</w:t>
      </w:r>
      <w:r w:rsidR="006120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сельского Совета депутатов»;</w:t>
      </w:r>
    </w:p>
    <w:p w14:paraId="79983246" w14:textId="2A44EE73" w:rsidR="007F6AEA" w:rsidRDefault="007F6AEA" w:rsidP="007F6AEA">
      <w:pPr>
        <w:shd w:val="clear" w:color="auto" w:fill="FFFFFF"/>
        <w:spacing w:before="225" w:after="0" w:line="240" w:lineRule="auto"/>
        <w:ind w:left="567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проект решения «</w:t>
      </w:r>
      <w:r w:rsidRPr="00B9186D">
        <w:rPr>
          <w:rFonts w:ascii="Times New Roman" w:hAnsi="Times New Roman" w:cs="Times New Roman"/>
        </w:rPr>
        <w:t>О внесении дополнений и изменений в Решение Сизинского сельского Совета депутатов от 21 декабря 2023 г. №6-45-236</w:t>
      </w:r>
      <w:r>
        <w:rPr>
          <w:rFonts w:ascii="Times New Roman" w:hAnsi="Times New Roman" w:cs="Times New Roman"/>
        </w:rPr>
        <w:t xml:space="preserve"> </w:t>
      </w:r>
      <w:r w:rsidRPr="00B9186D">
        <w:rPr>
          <w:rFonts w:ascii="Times New Roman" w:hAnsi="Times New Roman" w:cs="Times New Roman"/>
        </w:rPr>
        <w:t>«О бюджете Сизинского сельсовета на 2024 год и плановый период 2025-2026»</w:t>
      </w:r>
    </w:p>
    <w:p w14:paraId="53CC5A6B" w14:textId="77777777" w:rsidR="007F6AEA" w:rsidRPr="004C377E" w:rsidRDefault="007F6AEA" w:rsidP="007F6AEA">
      <w:pPr>
        <w:shd w:val="clear" w:color="auto" w:fill="FFFFFF"/>
        <w:spacing w:before="225" w:after="0" w:line="240" w:lineRule="auto"/>
        <w:ind w:left="567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B1746A" w14:textId="77777777" w:rsidR="006120AA" w:rsidRPr="00164143" w:rsidRDefault="006120AA" w:rsidP="007F6AEA">
      <w:pPr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4BCBF314" w14:textId="77777777" w:rsidR="006120AA" w:rsidRPr="00164143" w:rsidRDefault="006120AA" w:rsidP="007F6AEA">
      <w:pPr>
        <w:shd w:val="clear" w:color="auto" w:fill="FFFFFF"/>
        <w:spacing w:before="225" w:after="0" w:line="240" w:lineRule="auto"/>
        <w:ind w:left="567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Контроль за исполнением настоящего распоряжения оставляю за собой.</w:t>
      </w:r>
    </w:p>
    <w:p w14:paraId="6A3927BF" w14:textId="77777777" w:rsidR="006120AA" w:rsidRPr="00164143" w:rsidRDefault="006120AA" w:rsidP="00FB4095">
      <w:pPr>
        <w:shd w:val="clear" w:color="auto" w:fill="FFFFFF"/>
        <w:spacing w:before="225" w:after="225" w:line="240" w:lineRule="auto"/>
        <w:ind w:left="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B6B04A" w14:textId="4029EF72" w:rsidR="006120AA" w:rsidRPr="00164143" w:rsidRDefault="007F6AEA" w:rsidP="00FB4095">
      <w:pPr>
        <w:shd w:val="clear" w:color="auto" w:fill="FFFFFF"/>
        <w:spacing w:before="225" w:after="225" w:line="240" w:lineRule="auto"/>
        <w:ind w:left="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 </w:t>
      </w:r>
      <w:r w:rsidR="006120AA"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сельского Совета депутатов: ________________А.В. Злобин</w:t>
      </w:r>
    </w:p>
    <w:p w14:paraId="5495E1EB" w14:textId="77777777" w:rsidR="006120AA" w:rsidRPr="00164143" w:rsidRDefault="006120AA" w:rsidP="00FB4095">
      <w:pPr>
        <w:ind w:left="567" w:firstLine="283"/>
        <w:rPr>
          <w:sz w:val="24"/>
          <w:szCs w:val="24"/>
        </w:rPr>
      </w:pPr>
    </w:p>
    <w:p w14:paraId="12754CC9" w14:textId="481A4C63" w:rsidR="006120AA" w:rsidRDefault="006120AA" w:rsidP="00FB4095">
      <w:pPr>
        <w:ind w:left="567" w:firstLine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bookmarkStart w:id="0" w:name="_GoBack"/>
      <w:bookmarkEnd w:id="0"/>
    </w:p>
    <w:p w14:paraId="390F826D" w14:textId="77777777" w:rsidR="006120AA" w:rsidRPr="00FB4095" w:rsidRDefault="006120AA" w:rsidP="00FB4095">
      <w:pPr>
        <w:pStyle w:val="ac"/>
        <w:ind w:left="567" w:firstLine="283"/>
        <w:jc w:val="center"/>
        <w:rPr>
          <w:sz w:val="28"/>
          <w:szCs w:val="28"/>
        </w:rPr>
      </w:pPr>
      <w:r w:rsidRPr="00FB4095">
        <w:rPr>
          <w:sz w:val="28"/>
          <w:szCs w:val="28"/>
        </w:rPr>
        <w:t>РОССИЙСКАЯ ФЕДЕРАЦИЯ</w:t>
      </w:r>
    </w:p>
    <w:p w14:paraId="230B6D69" w14:textId="77777777" w:rsidR="006120AA" w:rsidRPr="00FB4095" w:rsidRDefault="006120AA" w:rsidP="00FB4095">
      <w:pPr>
        <w:pStyle w:val="ac"/>
        <w:ind w:left="567" w:firstLine="283"/>
        <w:jc w:val="center"/>
        <w:rPr>
          <w:sz w:val="28"/>
          <w:szCs w:val="28"/>
        </w:rPr>
      </w:pPr>
      <w:r w:rsidRPr="00FB4095">
        <w:rPr>
          <w:sz w:val="28"/>
          <w:szCs w:val="28"/>
        </w:rPr>
        <w:t>КРАСНОЯРСКИЙ  КРАЙ   ШУШЕНСКИЙ РАЙОН</w:t>
      </w:r>
    </w:p>
    <w:p w14:paraId="08711882" w14:textId="77777777" w:rsidR="006120AA" w:rsidRPr="00FB4095" w:rsidRDefault="006120AA" w:rsidP="00FB4095">
      <w:pPr>
        <w:pStyle w:val="ac"/>
        <w:ind w:left="567" w:firstLine="283"/>
        <w:jc w:val="center"/>
        <w:rPr>
          <w:sz w:val="28"/>
          <w:szCs w:val="28"/>
        </w:rPr>
      </w:pPr>
      <w:r w:rsidRPr="00FB4095">
        <w:rPr>
          <w:sz w:val="28"/>
          <w:szCs w:val="28"/>
        </w:rPr>
        <w:t>СИЗИНСКИЙ СЕЛЬСКИЙ СОВЕТ ДЕПУТАТОВ</w:t>
      </w:r>
    </w:p>
    <w:p w14:paraId="75C5F203" w14:textId="77777777" w:rsidR="006120AA" w:rsidRPr="00FB4095" w:rsidRDefault="006120AA" w:rsidP="00FB4095">
      <w:pPr>
        <w:ind w:left="567" w:firstLine="283"/>
        <w:jc w:val="center"/>
        <w:rPr>
          <w:rFonts w:ascii="Times New Roman" w:hAnsi="Times New Roman" w:cs="Times New Roman"/>
          <w:sz w:val="28"/>
          <w:szCs w:val="28"/>
        </w:rPr>
      </w:pPr>
    </w:p>
    <w:p w14:paraId="45E26589" w14:textId="340286F9" w:rsidR="006120AA" w:rsidRPr="00FB4095" w:rsidRDefault="00FB4095" w:rsidP="00FB4095">
      <w:pPr>
        <w:ind w:left="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FB4095">
        <w:rPr>
          <w:rFonts w:ascii="Times New Roman" w:hAnsi="Times New Roman" w:cs="Times New Roman"/>
          <w:sz w:val="28"/>
          <w:szCs w:val="28"/>
        </w:rPr>
        <w:t xml:space="preserve"> Проект </w:t>
      </w:r>
      <w:r w:rsidR="006120AA" w:rsidRPr="00FB4095">
        <w:rPr>
          <w:rFonts w:ascii="Times New Roman" w:hAnsi="Times New Roman" w:cs="Times New Roman"/>
          <w:sz w:val="28"/>
          <w:szCs w:val="28"/>
        </w:rPr>
        <w:t xml:space="preserve">РЕШЕНИЕ </w:t>
      </w:r>
    </w:p>
    <w:p w14:paraId="195E09C5" w14:textId="77777777" w:rsidR="006120AA" w:rsidRPr="00FB4095" w:rsidRDefault="006120AA" w:rsidP="00FB4095">
      <w:pPr>
        <w:ind w:left="567" w:firstLine="283"/>
        <w:rPr>
          <w:rFonts w:ascii="Times New Roman" w:hAnsi="Times New Roman" w:cs="Times New Roman"/>
          <w:sz w:val="28"/>
          <w:szCs w:val="28"/>
        </w:rPr>
      </w:pPr>
    </w:p>
    <w:p w14:paraId="47A98B9B" w14:textId="172F7E8F" w:rsidR="006120AA" w:rsidRPr="00FB4095" w:rsidRDefault="006120AA" w:rsidP="00FB4095">
      <w:pPr>
        <w:ind w:left="567" w:firstLine="283"/>
        <w:rPr>
          <w:rFonts w:ascii="Times New Roman" w:hAnsi="Times New Roman" w:cs="Times New Roman"/>
          <w:sz w:val="28"/>
          <w:szCs w:val="28"/>
        </w:rPr>
      </w:pPr>
      <w:r w:rsidRPr="00FB4095">
        <w:rPr>
          <w:rFonts w:ascii="Times New Roman" w:hAnsi="Times New Roman" w:cs="Times New Roman"/>
          <w:sz w:val="28"/>
          <w:szCs w:val="28"/>
        </w:rPr>
        <w:t>от 10.06.2024                              с. Сизая                                     №</w:t>
      </w:r>
      <w:r w:rsidR="00FB4095" w:rsidRPr="00FB4095">
        <w:rPr>
          <w:rFonts w:ascii="Times New Roman" w:hAnsi="Times New Roman" w:cs="Times New Roman"/>
          <w:sz w:val="28"/>
          <w:szCs w:val="28"/>
        </w:rPr>
        <w:t>00000</w:t>
      </w:r>
    </w:p>
    <w:p w14:paraId="74F480B8" w14:textId="77777777" w:rsidR="006120AA" w:rsidRPr="00FB4095" w:rsidRDefault="006120AA" w:rsidP="00FB4095">
      <w:pPr>
        <w:ind w:lef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B4095">
        <w:rPr>
          <w:rFonts w:ascii="Times New Roman" w:hAnsi="Times New Roman" w:cs="Times New Roman"/>
          <w:sz w:val="28"/>
          <w:szCs w:val="28"/>
        </w:rPr>
        <w:t xml:space="preserve">О назначении выборов депутатов </w:t>
      </w:r>
    </w:p>
    <w:p w14:paraId="62FAFE84" w14:textId="77777777" w:rsidR="006120AA" w:rsidRPr="00FB4095" w:rsidRDefault="006120AA" w:rsidP="00FB4095">
      <w:pPr>
        <w:ind w:lef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B4095">
        <w:rPr>
          <w:rFonts w:ascii="Times New Roman" w:hAnsi="Times New Roman" w:cs="Times New Roman"/>
          <w:sz w:val="28"/>
          <w:szCs w:val="28"/>
        </w:rPr>
        <w:t xml:space="preserve">Сизинского сельского Совета депутатов </w:t>
      </w:r>
    </w:p>
    <w:p w14:paraId="5202E88A" w14:textId="77777777" w:rsidR="006120AA" w:rsidRPr="00FB4095" w:rsidRDefault="006120AA" w:rsidP="00FB4095">
      <w:pPr>
        <w:ind w:left="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549FE720" w14:textId="77777777" w:rsidR="006120AA" w:rsidRPr="00FB4095" w:rsidRDefault="006120AA" w:rsidP="00FB4095">
      <w:pPr>
        <w:ind w:left="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15728D2C" w14:textId="77777777" w:rsidR="006120AA" w:rsidRPr="00FB4095" w:rsidRDefault="006120AA" w:rsidP="00FB4095">
      <w:pPr>
        <w:pStyle w:val="af9"/>
        <w:ind w:left="567" w:firstLine="283"/>
        <w:contextualSpacing/>
        <w:jc w:val="both"/>
        <w:rPr>
          <w:sz w:val="28"/>
          <w:szCs w:val="28"/>
        </w:rPr>
      </w:pPr>
      <w:proofErr w:type="gramStart"/>
      <w:r w:rsidRPr="00FB4095">
        <w:rPr>
          <w:sz w:val="28"/>
          <w:szCs w:val="28"/>
        </w:rPr>
        <w:t xml:space="preserve">В соответствии с пунктом 10, 12 статьи 10 </w:t>
      </w:r>
      <w:r w:rsidRPr="00FB4095">
        <w:rPr>
          <w:sz w:val="28"/>
        </w:rPr>
        <w:t xml:space="preserve">Федерального закона от </w:t>
      </w:r>
      <w:r w:rsidRPr="00FB4095">
        <w:rPr>
          <w:sz w:val="28"/>
          <w:szCs w:val="28"/>
        </w:rPr>
        <w:t xml:space="preserve">12 июня 2002 года № 67-ФЗ </w:t>
      </w:r>
      <w:r w:rsidRPr="00FB4095">
        <w:rPr>
          <w:sz w:val="28"/>
        </w:rPr>
        <w:t>«Об основных гарантиях избирательных прав и права на участие в референдуме граждан Российской Федерации»,</w:t>
      </w:r>
      <w:r w:rsidRPr="00FB4095">
        <w:rPr>
          <w:sz w:val="28"/>
          <w:szCs w:val="28"/>
        </w:rPr>
        <w:t xml:space="preserve"> части 3, статьи 3 Закона Красноярского края от 02.10.2003 № 8-1411 с внесенными изменениями от 06.07.2007 № 19-4994 «О выборах в органы местного самоуправления», ст. 35, п. 18 Федерального закона от 06.10.2003</w:t>
      </w:r>
      <w:proofErr w:type="gramEnd"/>
      <w:r w:rsidRPr="00FB4095">
        <w:rPr>
          <w:sz w:val="28"/>
          <w:szCs w:val="28"/>
        </w:rPr>
        <w:t xml:space="preserve"> N 131- «Об общих принципах организации местного самоуправления в Российской Федерации», ст. 21, п.3, ст. 34 устава Сизинского сельсовета, Сизинский сельский  Совет депутатов РЕШИЛ: </w:t>
      </w:r>
    </w:p>
    <w:p w14:paraId="669E7C97" w14:textId="77777777" w:rsidR="006120AA" w:rsidRPr="00FB4095" w:rsidRDefault="006120AA" w:rsidP="00FB4095">
      <w:pPr>
        <w:ind w:lef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B4095">
        <w:rPr>
          <w:rFonts w:ascii="Times New Roman" w:hAnsi="Times New Roman" w:cs="Times New Roman"/>
          <w:color w:val="000000"/>
          <w:sz w:val="28"/>
          <w:szCs w:val="28"/>
        </w:rPr>
        <w:t xml:space="preserve">1. Назначить </w:t>
      </w:r>
      <w:r w:rsidRPr="00FB4095">
        <w:rPr>
          <w:rFonts w:ascii="Times New Roman" w:hAnsi="Times New Roman" w:cs="Times New Roman"/>
          <w:sz w:val="28"/>
          <w:szCs w:val="28"/>
        </w:rPr>
        <w:t>выборы депутатов Сизинского сельского Совета депутатов  на 8 сентября 2024 года.</w:t>
      </w:r>
    </w:p>
    <w:p w14:paraId="573E3D00" w14:textId="77777777" w:rsidR="006120AA" w:rsidRPr="00FB4095" w:rsidRDefault="006120AA" w:rsidP="00FB4095">
      <w:pPr>
        <w:ind w:lef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B4095">
        <w:rPr>
          <w:rFonts w:ascii="Times New Roman" w:hAnsi="Times New Roman" w:cs="Times New Roman"/>
          <w:sz w:val="28"/>
          <w:szCs w:val="28"/>
        </w:rPr>
        <w:t xml:space="preserve">2. Направить настоящее решение в Избирательную комиссию Красноярского края и территориальную избирательную комиссию Шушенского района Красноярского края. </w:t>
      </w:r>
    </w:p>
    <w:p w14:paraId="50D1974A" w14:textId="77777777" w:rsidR="006120AA" w:rsidRPr="00FB4095" w:rsidRDefault="006120AA" w:rsidP="00FB4095">
      <w:pPr>
        <w:ind w:left="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B4095">
        <w:rPr>
          <w:rFonts w:ascii="Times New Roman" w:hAnsi="Times New Roman" w:cs="Times New Roman"/>
          <w:sz w:val="28"/>
          <w:szCs w:val="28"/>
        </w:rPr>
        <w:t xml:space="preserve">3. Настоящее решение  вступает в законную силу со дня подписания и подлежит публикации в газете «Сизинские вести», а так же размещению на официальном сайте администрации Сизинского сельсовета в информационно-телекоммуникационной сети «Интернет </w:t>
      </w:r>
      <w:hyperlink r:id="rId10" w:tgtFrame="_blank" w:history="1">
        <w:r w:rsidRPr="00FB4095">
          <w:rPr>
            <w:rStyle w:val="ae"/>
            <w:rFonts w:ascii="Times New Roman" w:hAnsi="Times New Roman" w:cs="Times New Roman"/>
            <w:sz w:val="28"/>
            <w:szCs w:val="28"/>
          </w:rPr>
          <w:t>http://sizaya.ru/</w:t>
        </w:r>
      </w:hyperlink>
      <w:r w:rsidRPr="00FB4095">
        <w:rPr>
          <w:rFonts w:ascii="Times New Roman" w:hAnsi="Times New Roman" w:cs="Times New Roman"/>
          <w:sz w:val="28"/>
          <w:szCs w:val="28"/>
        </w:rPr>
        <w:t>.</w:t>
      </w:r>
    </w:p>
    <w:p w14:paraId="13A5CD13" w14:textId="77777777" w:rsidR="006120AA" w:rsidRPr="00FB4095" w:rsidRDefault="006120AA" w:rsidP="00FB4095">
      <w:pPr>
        <w:ind w:left="567" w:firstLine="28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4962"/>
      </w:tblGrid>
      <w:tr w:rsidR="006120AA" w:rsidRPr="00FB4095" w14:paraId="36FCE513" w14:textId="77777777" w:rsidTr="00FB4095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B9078D" w14:textId="77777777" w:rsidR="006120AA" w:rsidRPr="00FB4095" w:rsidRDefault="006120AA" w:rsidP="00FB4095">
            <w:pPr>
              <w:ind w:left="56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FB4095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Сизинского                        </w:t>
            </w:r>
          </w:p>
          <w:p w14:paraId="0763882A" w14:textId="77777777" w:rsidR="006120AA" w:rsidRPr="00FB4095" w:rsidRDefault="006120AA" w:rsidP="00FB4095">
            <w:pPr>
              <w:ind w:left="56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FB4095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Совета депутатов </w:t>
            </w:r>
          </w:p>
          <w:p w14:paraId="106B61DE" w14:textId="77777777" w:rsidR="006120AA" w:rsidRPr="00FB4095" w:rsidRDefault="006120AA" w:rsidP="00FB4095">
            <w:pPr>
              <w:ind w:left="567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963461" w14:textId="77777777" w:rsidR="006120AA" w:rsidRPr="00FB4095" w:rsidRDefault="006120AA" w:rsidP="00FB4095">
            <w:pPr>
              <w:ind w:left="567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FB4095">
              <w:rPr>
                <w:rFonts w:ascii="Times New Roman" w:hAnsi="Times New Roman" w:cs="Times New Roman"/>
                <w:sz w:val="28"/>
                <w:szCs w:val="28"/>
              </w:rPr>
              <w:t>_______________/А. В. Злобин</w:t>
            </w:r>
          </w:p>
          <w:p w14:paraId="57641F97" w14:textId="77777777" w:rsidR="006120AA" w:rsidRPr="00FB4095" w:rsidRDefault="006120AA" w:rsidP="00FB4095">
            <w:pPr>
              <w:ind w:left="567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1CC018" w14:textId="77777777" w:rsidR="006120AA" w:rsidRPr="00FB4095" w:rsidRDefault="006120AA" w:rsidP="00FB4095">
            <w:pPr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B4095">
              <w:rPr>
                <w:rFonts w:ascii="Times New Roman" w:hAnsi="Times New Roman" w:cs="Times New Roman"/>
                <w:sz w:val="28"/>
                <w:szCs w:val="28"/>
              </w:rPr>
              <w:t>Глава Сизинского</w:t>
            </w:r>
          </w:p>
          <w:p w14:paraId="65023A33" w14:textId="77777777" w:rsidR="006120AA" w:rsidRPr="00FB4095" w:rsidRDefault="006120AA" w:rsidP="00FB4095">
            <w:pPr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B4095">
              <w:rPr>
                <w:rFonts w:ascii="Times New Roman" w:hAnsi="Times New Roman" w:cs="Times New Roman"/>
                <w:sz w:val="28"/>
                <w:szCs w:val="28"/>
              </w:rPr>
              <w:t xml:space="preserve">сельсовета </w:t>
            </w:r>
          </w:p>
          <w:p w14:paraId="217F9C6F" w14:textId="77777777" w:rsidR="006120AA" w:rsidRPr="00FB4095" w:rsidRDefault="006120AA" w:rsidP="00FB4095">
            <w:pPr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10300" w14:textId="77777777" w:rsidR="006120AA" w:rsidRPr="00FB4095" w:rsidRDefault="006120AA" w:rsidP="00FB4095">
            <w:pPr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B4095">
              <w:rPr>
                <w:rFonts w:ascii="Times New Roman" w:hAnsi="Times New Roman" w:cs="Times New Roman"/>
                <w:sz w:val="28"/>
                <w:szCs w:val="28"/>
              </w:rPr>
              <w:t xml:space="preserve">______________/Т.А. Коробейникова </w:t>
            </w:r>
          </w:p>
        </w:tc>
      </w:tr>
    </w:tbl>
    <w:p w14:paraId="3E18EFC5" w14:textId="77777777" w:rsidR="00B9186D" w:rsidRDefault="00B9186D" w:rsidP="00E76C9E">
      <w:pPr>
        <w:rPr>
          <w:sz w:val="28"/>
          <w:szCs w:val="28"/>
        </w:rPr>
      </w:pPr>
    </w:p>
    <w:p w14:paraId="6F85B4CB" w14:textId="77777777" w:rsidR="00B9186D" w:rsidRPr="001F7DCA" w:rsidRDefault="00B9186D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7775B592" w14:textId="77777777" w:rsidR="00B9186D" w:rsidRPr="001F7DCA" w:rsidRDefault="00B9186D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79C39C8B" w14:textId="77777777" w:rsidR="00B9186D" w:rsidRDefault="00B9186D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60598019" w14:textId="77777777" w:rsidR="00B9186D" w:rsidRPr="001F7DCA" w:rsidRDefault="00B9186D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9425CF" w14:textId="77777777" w:rsidR="00B9186D" w:rsidRPr="001F7DCA" w:rsidRDefault="00B9186D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</w:p>
    <w:p w14:paraId="227B512A" w14:textId="77777777" w:rsidR="00B9186D" w:rsidRPr="001F7DCA" w:rsidRDefault="00B9186D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6FE57F5D" w14:textId="77777777" w:rsidR="00B9186D" w:rsidRPr="001F7DCA" w:rsidRDefault="00B9186D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B9186D" w:rsidRPr="001F7DCA" w14:paraId="7E54FB47" w14:textId="77777777" w:rsidTr="00DB0A3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253FB16" w14:textId="77777777" w:rsidR="00B9186D" w:rsidRPr="001F7DCA" w:rsidRDefault="00B9186D" w:rsidP="006823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7AD44ED5" w14:textId="77777777" w:rsidR="00B9186D" w:rsidRPr="001F7DCA" w:rsidRDefault="00B9186D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3DE14B66" w14:textId="77777777" w:rsidR="00B9186D" w:rsidRPr="001F7DCA" w:rsidRDefault="00B9186D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7165203" w14:textId="77777777" w:rsidR="00B9186D" w:rsidRPr="00837E5C" w:rsidRDefault="00B9186D" w:rsidP="008045C8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6-</w:t>
            </w:r>
          </w:p>
        </w:tc>
      </w:tr>
    </w:tbl>
    <w:p w14:paraId="1D38C9DB" w14:textId="77777777" w:rsidR="00B9186D" w:rsidRPr="001F7DCA" w:rsidRDefault="00B9186D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A4A22A" w14:textId="77777777" w:rsidR="00B9186D" w:rsidRPr="001F7DCA" w:rsidRDefault="00B9186D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14EDE34D" w14:textId="77777777" w:rsidR="00B9186D" w:rsidRPr="001F7DCA" w:rsidRDefault="00B9186D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0535C3BD" w14:textId="77777777" w:rsidR="00B9186D" w:rsidRPr="005B6881" w:rsidRDefault="00B9186D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депутатов </w:t>
      </w:r>
      <w:r w:rsidRPr="005B6881">
        <w:rPr>
          <w:rFonts w:ascii="Times New Roman" w:eastAsia="Times New Roman" w:hAnsi="Times New Roman" w:cs="Times New Roman"/>
          <w:b/>
        </w:rPr>
        <w:t>от 21 декабря 2023 г. №6-</w:t>
      </w:r>
      <w:r>
        <w:rPr>
          <w:rFonts w:ascii="Times New Roman" w:eastAsia="Times New Roman" w:hAnsi="Times New Roman" w:cs="Times New Roman"/>
          <w:b/>
        </w:rPr>
        <w:t>45-236</w:t>
      </w:r>
    </w:p>
    <w:p w14:paraId="7AA2D710" w14:textId="77777777" w:rsidR="00B9186D" w:rsidRPr="005B6881" w:rsidRDefault="00B9186D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B6881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4</w:t>
      </w:r>
      <w:r w:rsidRPr="005B6881">
        <w:rPr>
          <w:rFonts w:ascii="Times New Roman" w:eastAsia="Times New Roman" w:hAnsi="Times New Roman" w:cs="Times New Roman"/>
          <w:b/>
        </w:rPr>
        <w:t xml:space="preserve"> год </w:t>
      </w:r>
    </w:p>
    <w:p w14:paraId="542183DC" w14:textId="77777777" w:rsidR="00B9186D" w:rsidRDefault="00B9186D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и плановый период 2025</w:t>
      </w:r>
      <w:r w:rsidRPr="005B6881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6</w:t>
      </w:r>
      <w:r w:rsidRPr="005B6881">
        <w:rPr>
          <w:rFonts w:ascii="Times New Roman" w:eastAsia="Times New Roman" w:hAnsi="Times New Roman" w:cs="Times New Roman"/>
          <w:b/>
        </w:rPr>
        <w:t>»</w:t>
      </w:r>
    </w:p>
    <w:p w14:paraId="24CC834A" w14:textId="77777777" w:rsidR="00B9186D" w:rsidRDefault="00B9186D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D4691">
        <w:rPr>
          <w:rFonts w:ascii="Times New Roman" w:eastAsia="Times New Roman" w:hAnsi="Times New Roman" w:cs="Times New Roman"/>
          <w:sz w:val="20"/>
          <w:szCs w:val="20"/>
        </w:rPr>
        <w:t>в редакции №6-46-243 от 07.02.2024</w:t>
      </w:r>
    </w:p>
    <w:p w14:paraId="54D564BB" w14:textId="77777777" w:rsidR="00B9186D" w:rsidRPr="00ED4691" w:rsidRDefault="00B9186D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№6-48-253 от 12.04.2024</w:t>
      </w:r>
    </w:p>
    <w:p w14:paraId="19863247" w14:textId="77777777" w:rsidR="00B9186D" w:rsidRDefault="00B9186D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C438730" w14:textId="77777777" w:rsidR="00B9186D" w:rsidRPr="00A12853" w:rsidRDefault="00B9186D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55A61B85" w14:textId="77777777" w:rsidR="00B9186D" w:rsidRPr="00A12853" w:rsidRDefault="00B9186D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lang w:eastAsia="ru-RU"/>
        </w:rPr>
      </w:pPr>
      <w:r w:rsidRPr="00A12853">
        <w:rPr>
          <w:rFonts w:ascii="Times New Roman" w:eastAsia="Times New Roman" w:hAnsi="Times New Roman" w:cs="Times New Roman"/>
          <w:b/>
          <w:lang w:eastAsia="ru-RU"/>
        </w:rPr>
        <w:t xml:space="preserve">РЕШИЛ: </w:t>
      </w:r>
    </w:p>
    <w:p w14:paraId="607AAA69" w14:textId="77777777" w:rsidR="00B9186D" w:rsidRPr="00A12853" w:rsidRDefault="00B9186D" w:rsidP="00B9186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Внести в Решение Сизинского сельского Совета депутатов от </w:t>
      </w:r>
      <w:r w:rsidRPr="00A12853">
        <w:rPr>
          <w:rFonts w:ascii="Times New Roman" w:eastAsia="Times New Roman" w:hAnsi="Times New Roman" w:cs="Times New Roman"/>
        </w:rPr>
        <w:t xml:space="preserve"> 21 декабря 202</w:t>
      </w:r>
      <w:r>
        <w:rPr>
          <w:rFonts w:ascii="Times New Roman" w:eastAsia="Times New Roman" w:hAnsi="Times New Roman" w:cs="Times New Roman"/>
        </w:rPr>
        <w:t>3</w:t>
      </w:r>
      <w:r w:rsidRPr="00A12853">
        <w:rPr>
          <w:rFonts w:ascii="Times New Roman" w:eastAsia="Times New Roman" w:hAnsi="Times New Roman" w:cs="Times New Roman"/>
        </w:rPr>
        <w:t xml:space="preserve"> г. №6-</w:t>
      </w:r>
      <w:r>
        <w:rPr>
          <w:rFonts w:ascii="Times New Roman" w:eastAsia="Times New Roman" w:hAnsi="Times New Roman" w:cs="Times New Roman"/>
        </w:rPr>
        <w:t>45-236</w:t>
      </w:r>
      <w:r w:rsidRPr="00A12853">
        <w:rPr>
          <w:rFonts w:ascii="Times New Roman" w:eastAsia="Times New Roman" w:hAnsi="Times New Roman" w:cs="Times New Roman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>» следующие изменения и дополнения:</w:t>
      </w:r>
    </w:p>
    <w:p w14:paraId="5CE869F7" w14:textId="77777777" w:rsidR="00B9186D" w:rsidRPr="00A12853" w:rsidRDefault="00B9186D" w:rsidP="00B9186D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5B36112E" w14:textId="77777777" w:rsidR="00B9186D" w:rsidRPr="00A12853" w:rsidRDefault="00B9186D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год:</w:t>
      </w:r>
    </w:p>
    <w:p w14:paraId="443DF37E" w14:textId="77777777" w:rsidR="00B9186D" w:rsidRPr="00A12853" w:rsidRDefault="00B9186D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15 217 639,00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17B30430" w14:textId="77777777" w:rsidR="00B9186D" w:rsidRPr="00A12853" w:rsidRDefault="00B9186D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15 668 833,27</w:t>
      </w:r>
      <w:r w:rsidRPr="00A12853">
        <w:rPr>
          <w:rFonts w:ascii="Times New Roman" w:eastAsia="Times New Roman" w:hAnsi="Times New Roman" w:cs="Times New Roman"/>
        </w:rPr>
        <w:t> рублей;</w:t>
      </w:r>
    </w:p>
    <w:p w14:paraId="49B46FFE" w14:textId="77777777" w:rsidR="00B9186D" w:rsidRPr="00A12853" w:rsidRDefault="00B9186D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</w:rPr>
        <w:t>451 194,27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2A3932D9" w14:textId="77777777" w:rsidR="00B9186D" w:rsidRPr="00A12853" w:rsidRDefault="00B9186D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</w:t>
      </w:r>
      <w:r>
        <w:rPr>
          <w:rFonts w:ascii="Times New Roman" w:eastAsia="Times New Roman" w:hAnsi="Times New Roman" w:cs="Times New Roman"/>
        </w:rPr>
        <w:t>451 194,27</w:t>
      </w:r>
      <w:r w:rsidRPr="00A12853">
        <w:rPr>
          <w:rFonts w:ascii="Times New Roman" w:eastAsia="Times New Roman" w:hAnsi="Times New Roman" w:cs="Times New Roman"/>
        </w:rPr>
        <w:t xml:space="preserve"> рублей)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годов» к настоящему Решению.</w:t>
      </w:r>
    </w:p>
    <w:p w14:paraId="6F6084EC" w14:textId="77777777" w:rsidR="00B9186D" w:rsidRPr="00A12853" w:rsidRDefault="00B9186D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год:</w:t>
      </w:r>
    </w:p>
    <w:p w14:paraId="64D8469F" w14:textId="77777777" w:rsidR="00B9186D" w:rsidRPr="00A12853" w:rsidRDefault="00B9186D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13 349 823,00</w:t>
      </w:r>
      <w:r w:rsidRPr="00A12853">
        <w:rPr>
          <w:rFonts w:ascii="Times New Roman" w:eastAsia="Times New Roman" w:hAnsi="Times New Roman" w:cs="Times New Roman"/>
        </w:rPr>
        <w:t xml:space="preserve">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14 298 593,00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581A2963" w14:textId="77777777" w:rsidR="00B9186D" w:rsidRPr="00A12853" w:rsidRDefault="00B9186D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13 349 823,00</w:t>
      </w:r>
      <w:r w:rsidRPr="00A12853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сумме </w:t>
      </w:r>
      <w:r>
        <w:rPr>
          <w:rFonts w:ascii="Times New Roman" w:eastAsia="Times New Roman" w:hAnsi="Times New Roman" w:cs="Times New Roman"/>
        </w:rPr>
        <w:t>336 055,00</w:t>
      </w:r>
      <w:r w:rsidRPr="00A12853">
        <w:rPr>
          <w:rFonts w:ascii="Times New Roman" w:eastAsia="Times New Roman" w:hAnsi="Times New Roman" w:cs="Times New Roman"/>
        </w:rPr>
        <w:t xml:space="preserve"> рублей,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14 298 593,00</w:t>
      </w:r>
      <w:r w:rsidRPr="00A12853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</w:t>
      </w:r>
      <w:r>
        <w:rPr>
          <w:rFonts w:ascii="Times New Roman" w:eastAsia="Times New Roman" w:hAnsi="Times New Roman" w:cs="Times New Roman"/>
        </w:rPr>
        <w:t>1 206 014,00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7EB29CD1" w14:textId="77777777" w:rsidR="00B9186D" w:rsidRPr="00A12853" w:rsidRDefault="00B9186D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рублей;</w:t>
      </w:r>
    </w:p>
    <w:p w14:paraId="253706AC" w14:textId="77777777" w:rsidR="00B9186D" w:rsidRDefault="00B9186D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годов»  к настоящему Решению</w:t>
      </w:r>
      <w:proofErr w:type="gramStart"/>
      <w:r w:rsidRPr="00A12853">
        <w:rPr>
          <w:rFonts w:ascii="Times New Roman" w:eastAsia="Times New Roman" w:hAnsi="Times New Roman" w:cs="Times New Roman"/>
        </w:rPr>
        <w:t>.»</w:t>
      </w:r>
      <w:proofErr w:type="gramEnd"/>
    </w:p>
    <w:p w14:paraId="4B07BAFE" w14:textId="77777777" w:rsidR="00B9186D" w:rsidRDefault="00B9186D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29D7932" w14:textId="77777777" w:rsidR="00B9186D" w:rsidRPr="00695026" w:rsidRDefault="00B9186D" w:rsidP="0069502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1.2. В приложении №1 «Источники внутреннего финансирования дефицита бюдж</w:t>
      </w:r>
      <w:r>
        <w:rPr>
          <w:rFonts w:ascii="Times New Roman" w:eastAsia="Times New Roman" w:hAnsi="Times New Roman" w:cs="Times New Roman"/>
        </w:rPr>
        <w:t>ета Сизинского сельсовета в 2024</w:t>
      </w:r>
      <w:r w:rsidRPr="00695026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695026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695026">
        <w:rPr>
          <w:rFonts w:ascii="Times New Roman" w:eastAsia="Times New Roman" w:hAnsi="Times New Roman" w:cs="Times New Roman"/>
        </w:rPr>
        <w:t xml:space="preserve"> годов»</w:t>
      </w:r>
    </w:p>
    <w:p w14:paraId="6E3F1B40" w14:textId="77777777" w:rsidR="00B9186D" w:rsidRPr="00695026" w:rsidRDefault="00B9186D" w:rsidP="0069502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7-10 цифры «-</w:t>
      </w:r>
      <w:r>
        <w:rPr>
          <w:rFonts w:ascii="Times New Roman" w:eastAsia="Times New Roman" w:hAnsi="Times New Roman" w:cs="Times New Roman"/>
        </w:rPr>
        <w:t>15138539,00</w:t>
      </w:r>
      <w:r w:rsidRPr="00695026">
        <w:rPr>
          <w:rFonts w:ascii="Times New Roman" w:eastAsia="Times New Roman" w:hAnsi="Times New Roman" w:cs="Times New Roman"/>
        </w:rPr>
        <w:t>» заменить цифрами «-</w:t>
      </w:r>
      <w:r>
        <w:rPr>
          <w:rFonts w:ascii="Times New Roman" w:eastAsia="Times New Roman" w:hAnsi="Times New Roman" w:cs="Times New Roman"/>
        </w:rPr>
        <w:t>15217639,00</w:t>
      </w:r>
      <w:r w:rsidRPr="00695026">
        <w:rPr>
          <w:rFonts w:ascii="Times New Roman" w:eastAsia="Times New Roman" w:hAnsi="Times New Roman" w:cs="Times New Roman"/>
        </w:rPr>
        <w:t>»</w:t>
      </w:r>
    </w:p>
    <w:p w14:paraId="060546EA" w14:textId="77777777" w:rsidR="00B9186D" w:rsidRDefault="00B9186D" w:rsidP="0069502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11-14 цифры «</w:t>
      </w:r>
      <w:r>
        <w:rPr>
          <w:rFonts w:ascii="Times New Roman" w:eastAsia="Times New Roman" w:hAnsi="Times New Roman" w:cs="Times New Roman"/>
        </w:rPr>
        <w:t>15589733,27</w:t>
      </w:r>
      <w:r w:rsidRPr="00695026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15668833,27</w:t>
      </w:r>
      <w:r w:rsidRPr="00695026">
        <w:rPr>
          <w:rFonts w:ascii="Times New Roman" w:eastAsia="Times New Roman" w:hAnsi="Times New Roman" w:cs="Times New Roman"/>
        </w:rPr>
        <w:t>»</w:t>
      </w:r>
    </w:p>
    <w:p w14:paraId="137E2F57" w14:textId="77777777" w:rsidR="00B9186D" w:rsidRDefault="00B9186D" w:rsidP="004011C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EAD626" w14:textId="77777777" w:rsidR="00B9186D" w:rsidRDefault="00B9186D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3</w:t>
      </w:r>
      <w:r w:rsidRPr="00A12853">
        <w:rPr>
          <w:rFonts w:ascii="Times New Roman" w:eastAsia="Times New Roman" w:hAnsi="Times New Roman" w:cs="Times New Roman"/>
        </w:rPr>
        <w:t>. В приложении №4 «Доходы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5-2026</w:t>
      </w:r>
      <w:r w:rsidRPr="00A12853">
        <w:rPr>
          <w:rFonts w:ascii="Times New Roman" w:eastAsia="Times New Roman" w:hAnsi="Times New Roman" w:cs="Times New Roman"/>
        </w:rPr>
        <w:t xml:space="preserve"> годов»</w:t>
      </w:r>
    </w:p>
    <w:p w14:paraId="4E265CD3" w14:textId="77777777" w:rsidR="00B9186D" w:rsidRDefault="00B9186D" w:rsidP="001775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строках 20-21 цифры «12061824,00» заменить цифрами «12140924,00»</w:t>
      </w:r>
    </w:p>
    <w:p w14:paraId="30C3EF95" w14:textId="77777777" w:rsidR="00B9186D" w:rsidRDefault="00B9186D" w:rsidP="001775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3419"/>
        <w:gridCol w:w="992"/>
        <w:gridCol w:w="851"/>
        <w:gridCol w:w="850"/>
      </w:tblGrid>
      <w:tr w:rsidR="00B9186D" w:rsidRPr="00EB72CA" w14:paraId="04280024" w14:textId="77777777" w:rsidTr="00EB72CA">
        <w:trPr>
          <w:trHeight w:val="79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F44E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B319E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B8011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D0E2D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5B3E3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2AF47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B3041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6F1F3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CC3EE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55454" w14:textId="77777777" w:rsidR="00B9186D" w:rsidRPr="00EB72CA" w:rsidRDefault="00B9186D" w:rsidP="00EB72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16AD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9D93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E91F" w14:textId="77777777" w:rsidR="00B9186D" w:rsidRPr="00EB72CA" w:rsidRDefault="00B9186D" w:rsidP="00EB7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72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0D9A0932" w14:textId="77777777" w:rsidR="00B9186D" w:rsidRDefault="00B9186D" w:rsidP="001775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95F8BC4" w14:textId="77777777" w:rsidR="00B9186D" w:rsidRDefault="00B9186D" w:rsidP="001775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28-32 считать строками 29-33</w:t>
      </w:r>
    </w:p>
    <w:p w14:paraId="1181DEC9" w14:textId="77777777" w:rsidR="00B9186D" w:rsidRDefault="00B9186D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 строке «Всего доходов» цифры «15138539,00» заменить цифрами «15217639,00»</w:t>
      </w:r>
    </w:p>
    <w:p w14:paraId="3E4C6CCF" w14:textId="77777777" w:rsidR="00B9186D" w:rsidRDefault="00B9186D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4F705FD" w14:textId="77777777" w:rsidR="00B9186D" w:rsidRPr="00A12853" w:rsidRDefault="00B9186D" w:rsidP="00D241C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1.4</w:t>
      </w:r>
      <w:r w:rsidRPr="00A12853">
        <w:rPr>
          <w:rFonts w:ascii="Times New Roman" w:eastAsia="Times New Roman" w:hAnsi="Times New Roman" w:cs="Times New Roman"/>
        </w:rPr>
        <w:t>. В приложении №5 «Распределение бюджетных ассигнований по разделам и подразделам бюджетной классификации расходов бюдж</w:t>
      </w:r>
      <w:r>
        <w:rPr>
          <w:rFonts w:ascii="Times New Roman" w:eastAsia="Times New Roman" w:hAnsi="Times New Roman" w:cs="Times New Roman"/>
        </w:rPr>
        <w:t>ета Российской Федерации на 2024 год и плановый период 2025-2026</w:t>
      </w:r>
      <w:r w:rsidRPr="00A12853">
        <w:rPr>
          <w:rFonts w:ascii="Times New Roman" w:eastAsia="Times New Roman" w:hAnsi="Times New Roman" w:cs="Times New Roman"/>
        </w:rPr>
        <w:t xml:space="preserve"> годов»</w:t>
      </w:r>
    </w:p>
    <w:p w14:paraId="63AD64A5" w14:textId="77777777" w:rsidR="00B9186D" w:rsidRPr="00A12853" w:rsidRDefault="00B9186D" w:rsidP="00D241C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 цифры «</w:t>
      </w:r>
      <w:r>
        <w:rPr>
          <w:rFonts w:ascii="Times New Roman" w:eastAsia="Times New Roman" w:hAnsi="Times New Roman" w:cs="Times New Roman"/>
        </w:rPr>
        <w:t>7184735,98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7244835,98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DFAEE74" w14:textId="77777777" w:rsidR="00B9186D" w:rsidRPr="00A12853" w:rsidRDefault="00B9186D" w:rsidP="00D241C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6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1650229,91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1710329,91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E9A89D1" w14:textId="77777777" w:rsidR="00B9186D" w:rsidRDefault="00B9186D" w:rsidP="00D241C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12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1932476,89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1951476,89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9A6012D" w14:textId="77777777" w:rsidR="00B9186D" w:rsidRDefault="00B9186D" w:rsidP="00390BA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14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119661,66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138661,66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087E4B4" w14:textId="77777777" w:rsidR="00B9186D" w:rsidRDefault="00B9186D" w:rsidP="00D241C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«Итого» цифры «</w:t>
      </w:r>
      <w:r>
        <w:rPr>
          <w:rFonts w:ascii="Times New Roman" w:eastAsia="Times New Roman" w:hAnsi="Times New Roman" w:cs="Times New Roman"/>
        </w:rPr>
        <w:t>15589733,27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15668833,27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85DA08F" w14:textId="77777777" w:rsidR="00B9186D" w:rsidRDefault="00B9186D" w:rsidP="00D241C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E57F9D" w14:textId="77777777" w:rsidR="00B9186D" w:rsidRDefault="00B9186D" w:rsidP="00D241C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. В приложение №6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год»</w:t>
      </w:r>
    </w:p>
    <w:p w14:paraId="015D98EF" w14:textId="77777777" w:rsidR="00B9186D" w:rsidRPr="00A12853" w:rsidRDefault="00B9186D" w:rsidP="00D241C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lk150100149"/>
      <w:r w:rsidRPr="00A12853">
        <w:rPr>
          <w:rFonts w:ascii="Times New Roman" w:eastAsia="Times New Roman" w:hAnsi="Times New Roman" w:cs="Times New Roman"/>
        </w:rPr>
        <w:t>в графе 6 в строке 1 цифры «</w:t>
      </w:r>
      <w:r>
        <w:rPr>
          <w:rFonts w:ascii="Times New Roman" w:eastAsia="Times New Roman" w:hAnsi="Times New Roman" w:cs="Times New Roman"/>
        </w:rPr>
        <w:t>15589733,27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15668833,27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EC0B5B4" w14:textId="77777777" w:rsidR="00B9186D" w:rsidRDefault="00B9186D" w:rsidP="00D241C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2" w:name="_Hlk150100274"/>
      <w:bookmarkEnd w:id="1"/>
      <w:r w:rsidRPr="00A12853">
        <w:rPr>
          <w:rFonts w:ascii="Times New Roman" w:eastAsia="Times New Roman" w:hAnsi="Times New Roman" w:cs="Times New Roman"/>
        </w:rPr>
        <w:t>в графе 6 в строке 2 цифры «</w:t>
      </w:r>
      <w:r>
        <w:rPr>
          <w:rFonts w:ascii="Times New Roman" w:eastAsia="Times New Roman" w:hAnsi="Times New Roman" w:cs="Times New Roman"/>
        </w:rPr>
        <w:t>7184735,98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7244835,98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207B307" w14:textId="77777777" w:rsidR="00B9186D" w:rsidRDefault="00B9186D" w:rsidP="00B4596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строке </w:t>
      </w:r>
      <w:r>
        <w:rPr>
          <w:rFonts w:ascii="Times New Roman" w:eastAsia="Times New Roman" w:hAnsi="Times New Roman" w:cs="Times New Roman"/>
        </w:rPr>
        <w:t>34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1650229,91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1710329,91</w:t>
      </w:r>
      <w:r w:rsidRPr="00A12853">
        <w:rPr>
          <w:rFonts w:ascii="Times New Roman" w:eastAsia="Times New Roman" w:hAnsi="Times New Roman" w:cs="Times New Roman"/>
        </w:rPr>
        <w:t>»</w:t>
      </w:r>
    </w:p>
    <w:bookmarkEnd w:id="2"/>
    <w:p w14:paraId="3C6BE37E" w14:textId="77777777" w:rsidR="00B9186D" w:rsidRDefault="00B9186D" w:rsidP="00B4043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35-36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1636056,91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1696156,91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2032B59" w14:textId="77777777" w:rsidR="00B9186D" w:rsidRDefault="00B9186D" w:rsidP="00C20D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44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80672,00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140772,00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EA2AF41" w14:textId="77777777" w:rsidR="00B9186D" w:rsidRDefault="00B9186D" w:rsidP="00C20D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в графе 6 в строках 45-46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77572,00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137672,00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22A13BF" w14:textId="77777777" w:rsidR="00B9186D" w:rsidRDefault="00B9186D" w:rsidP="00C20D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6 в строках 60-61 цифры «511386,02» заменить цифрами «527885,85»</w:t>
      </w:r>
    </w:p>
    <w:p w14:paraId="03447D01" w14:textId="77777777" w:rsidR="00B9186D" w:rsidRDefault="00B9186D" w:rsidP="008974A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6 в строках 62-63 цифры «108452,98» заменить цифрами «91953,15»</w:t>
      </w:r>
    </w:p>
    <w:p w14:paraId="757C3114" w14:textId="77777777" w:rsidR="00B9186D" w:rsidRDefault="00B9186D" w:rsidP="00C20DD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87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1932476,89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1951476,89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873C26E" w14:textId="77777777" w:rsidR="00B9186D" w:rsidRDefault="00B9186D" w:rsidP="00CD72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65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409200,04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659200,04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BF6D199" w14:textId="77777777" w:rsidR="00B9186D" w:rsidRDefault="00B9186D" w:rsidP="004F2F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6 в строках 100-102 цифры «119661,66» заменить цифрами «138661,66»</w:t>
      </w:r>
    </w:p>
    <w:p w14:paraId="56D3BA0A" w14:textId="77777777" w:rsidR="00B9186D" w:rsidRDefault="00B9186D" w:rsidP="00CD724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94FB36" w14:textId="77777777" w:rsidR="00B9186D" w:rsidRDefault="00B9186D" w:rsidP="00D241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>1.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A12853">
        <w:rPr>
          <w:rFonts w:ascii="Times New Roman" w:eastAsia="Times New Roman" w:hAnsi="Times New Roman" w:cs="Times New Roman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</w:t>
      </w:r>
      <w:r>
        <w:rPr>
          <w:rFonts w:ascii="Times New Roman" w:eastAsia="Times New Roman" w:hAnsi="Times New Roman" w:cs="Times New Roman"/>
          <w:lang w:eastAsia="ru-RU"/>
        </w:rPr>
        <w:t>изинского сельсовета на 2024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год» </w:t>
      </w:r>
    </w:p>
    <w:p w14:paraId="5575F778" w14:textId="77777777" w:rsidR="00B9186D" w:rsidRDefault="00B9186D" w:rsidP="00542DA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14-17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511386,02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527885,85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9A3A0EB" w14:textId="77777777" w:rsidR="00B9186D" w:rsidRDefault="00B9186D" w:rsidP="00EC15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18-21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108452,98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91953,15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561278C" w14:textId="77777777" w:rsidR="00B9186D" w:rsidRDefault="00B9186D" w:rsidP="006E6B3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79-80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9071763,65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9150863,65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B36E6F8" w14:textId="77777777" w:rsidR="00B9186D" w:rsidRDefault="00B9186D" w:rsidP="00FF103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строке 118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951260,14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1030360,14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447B261" w14:textId="77777777" w:rsidR="00B9186D" w:rsidRDefault="00B9186D" w:rsidP="00FF103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119-120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948160,14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1027260,14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D92F77F" w14:textId="77777777" w:rsidR="00B9186D" w:rsidRDefault="00B9186D" w:rsidP="005101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121-122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77572,00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137672,00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A2DAF30" w14:textId="77777777" w:rsidR="00B9186D" w:rsidRDefault="00B9186D" w:rsidP="005101E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131-132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119661,66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138661,66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5A67510" w14:textId="77777777" w:rsidR="00B9186D" w:rsidRDefault="00B9186D" w:rsidP="00E22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ИТОГО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15589733,27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15668833,27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DE5E298" w14:textId="77777777" w:rsidR="00B9186D" w:rsidRDefault="00B9186D" w:rsidP="00542DA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732BDC2" w14:textId="77777777" w:rsidR="00B9186D" w:rsidRPr="00A12853" w:rsidRDefault="00B9186D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2. Приложения </w:t>
      </w:r>
      <w:r>
        <w:rPr>
          <w:rFonts w:ascii="Times New Roman" w:eastAsia="Times New Roman" w:hAnsi="Times New Roman" w:cs="Times New Roman"/>
          <w:lang w:eastAsia="ru-RU"/>
        </w:rPr>
        <w:t>№1,4,5,6,8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lang w:eastAsia="ru-RU"/>
        </w:rPr>
        <w:t xml:space="preserve">сно приложениям №1,2,3,4,5 </w:t>
      </w:r>
      <w:r w:rsidRPr="00A12853">
        <w:rPr>
          <w:rFonts w:ascii="Times New Roman" w:eastAsia="Times New Roman" w:hAnsi="Times New Roman" w:cs="Times New Roman"/>
          <w:lang w:eastAsia="ru-RU"/>
        </w:rPr>
        <w:t>к настоящему Решению.</w:t>
      </w:r>
    </w:p>
    <w:p w14:paraId="30A67B77" w14:textId="77777777" w:rsidR="00B9186D" w:rsidRPr="00A12853" w:rsidRDefault="00B9186D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color w:val="000000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7DDB62B6" w14:textId="77777777" w:rsidR="00B9186D" w:rsidRPr="00A12853" w:rsidRDefault="00B9186D" w:rsidP="00BF760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4. Настоящее решение вступает в силу после его официального опубликования </w:t>
      </w:r>
      <w:r w:rsidRPr="00A1285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(обнародования)</w:t>
      </w:r>
      <w:r w:rsidRPr="00A12853">
        <w:rPr>
          <w:rFonts w:ascii="Times New Roman" w:eastAsia="Times New Roman" w:hAnsi="Times New Roman" w:cs="Times New Roman"/>
        </w:rPr>
        <w:t xml:space="preserve"> в газете «Сизинские вести».</w:t>
      </w:r>
    </w:p>
    <w:p w14:paraId="6466E231" w14:textId="77777777" w:rsidR="00B9186D" w:rsidRPr="00A12853" w:rsidRDefault="00B9186D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B9186D" w:rsidRPr="00A12853" w14:paraId="6D0A648B" w14:textId="77777777" w:rsidTr="00DB0A3D">
        <w:trPr>
          <w:trHeight w:val="1417"/>
        </w:trPr>
        <w:tc>
          <w:tcPr>
            <w:tcW w:w="4361" w:type="dxa"/>
          </w:tcPr>
          <w:p w14:paraId="5A00583A" w14:textId="77777777" w:rsidR="00B9186D" w:rsidRPr="00A12853" w:rsidRDefault="00B9186D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Председатель Сизинского </w:t>
            </w:r>
          </w:p>
          <w:p w14:paraId="5A458E86" w14:textId="77777777" w:rsidR="00B9186D" w:rsidRPr="00A12853" w:rsidRDefault="00B9186D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сельского Совета депутатов</w:t>
            </w:r>
          </w:p>
          <w:p w14:paraId="39798246" w14:textId="77777777" w:rsidR="00B9186D" w:rsidRPr="00A12853" w:rsidRDefault="00B9186D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58777DF" w14:textId="77777777" w:rsidR="00B9186D" w:rsidRPr="00A12853" w:rsidRDefault="00B9186D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390E6195" w14:textId="77777777" w:rsidR="00B9186D" w:rsidRPr="00A12853" w:rsidRDefault="00B9186D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Глава Сизинского сельсовета </w:t>
            </w:r>
          </w:p>
          <w:p w14:paraId="77C2541D" w14:textId="77777777" w:rsidR="00B9186D" w:rsidRPr="00A12853" w:rsidRDefault="00B9186D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521C535" w14:textId="77777777" w:rsidR="00B9186D" w:rsidRPr="00A12853" w:rsidRDefault="00B9186D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B977904" w14:textId="77777777" w:rsidR="00B9186D" w:rsidRPr="00A12853" w:rsidRDefault="00B9186D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Т.А. Коробейникова </w:t>
            </w:r>
          </w:p>
        </w:tc>
      </w:tr>
    </w:tbl>
    <w:p w14:paraId="42C01D62" w14:textId="77777777" w:rsidR="00B9186D" w:rsidRDefault="00B9186D" w:rsidP="00FD6C70">
      <w:pPr>
        <w:rPr>
          <w:rFonts w:ascii="Times New Roman" w:hAnsi="Times New Roman" w:cs="Times New Roman"/>
        </w:rPr>
      </w:pPr>
    </w:p>
    <w:p w14:paraId="5F34203A" w14:textId="77777777" w:rsidR="00B9186D" w:rsidRDefault="00B9186D" w:rsidP="00FD6C70">
      <w:pPr>
        <w:rPr>
          <w:rFonts w:ascii="Times New Roman" w:hAnsi="Times New Roman" w:cs="Times New Roman"/>
        </w:rPr>
      </w:pPr>
    </w:p>
    <w:p w14:paraId="6DC532ED" w14:textId="77777777" w:rsidR="00B9186D" w:rsidRDefault="00B9186D" w:rsidP="00FD6C70">
      <w:pPr>
        <w:rPr>
          <w:rFonts w:ascii="Times New Roman" w:hAnsi="Times New Roman" w:cs="Times New Roman"/>
        </w:rPr>
      </w:pPr>
    </w:p>
    <w:tbl>
      <w:tblPr>
        <w:tblW w:w="1111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5"/>
        <w:gridCol w:w="2271"/>
        <w:gridCol w:w="3969"/>
        <w:gridCol w:w="1559"/>
        <w:gridCol w:w="1240"/>
        <w:gridCol w:w="1515"/>
      </w:tblGrid>
      <w:tr w:rsidR="00B9186D" w:rsidRPr="00A14298" w14:paraId="064BB10D" w14:textId="77777777" w:rsidTr="00B9186D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3F907B" w14:textId="77777777" w:rsidR="00B9186D" w:rsidRPr="00A14298" w:rsidRDefault="00B9186D" w:rsidP="00A1429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8531" w14:textId="77777777" w:rsidR="00B9186D" w:rsidRPr="00A14298" w:rsidRDefault="00B9186D" w:rsidP="00A1429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7FB8" w14:textId="77777777" w:rsidR="00B9186D" w:rsidRPr="00A14298" w:rsidRDefault="00B9186D" w:rsidP="00A1429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844B" w14:textId="77777777" w:rsidR="00B9186D" w:rsidRPr="00A14298" w:rsidRDefault="00B9186D" w:rsidP="00A1429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D011E7" w14:textId="77777777" w:rsidR="00B9186D" w:rsidRPr="00A14298" w:rsidRDefault="00B9186D" w:rsidP="00A14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A14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A14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A14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.2024 №</w:t>
            </w:r>
          </w:p>
        </w:tc>
      </w:tr>
      <w:tr w:rsidR="00B9186D" w:rsidRPr="00A14298" w14:paraId="4928D886" w14:textId="77777777" w:rsidTr="00B9186D">
        <w:trPr>
          <w:trHeight w:val="13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3E2F1" w14:textId="77777777" w:rsidR="00B9186D" w:rsidRPr="00A14298" w:rsidRDefault="00B9186D" w:rsidP="00A1429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F942" w14:textId="77777777" w:rsidR="00B9186D" w:rsidRPr="00A14298" w:rsidRDefault="00B9186D" w:rsidP="00A1429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64A5" w14:textId="77777777" w:rsidR="00B9186D" w:rsidRPr="00A14298" w:rsidRDefault="00B9186D" w:rsidP="00A1429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D799" w14:textId="77777777" w:rsidR="00B9186D" w:rsidRPr="00A14298" w:rsidRDefault="00B9186D" w:rsidP="00A1429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C0D143" w14:textId="77777777" w:rsidR="00B9186D" w:rsidRPr="00A14298" w:rsidRDefault="00B9186D" w:rsidP="00A14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A14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A14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A14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2023 №6-45-236</w:t>
            </w:r>
          </w:p>
        </w:tc>
      </w:tr>
      <w:tr w:rsidR="00B9186D" w:rsidRPr="00A14298" w14:paraId="17964947" w14:textId="77777777" w:rsidTr="00B9186D">
        <w:trPr>
          <w:trHeight w:val="645"/>
        </w:trPr>
        <w:tc>
          <w:tcPr>
            <w:tcW w:w="11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0756B6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B9186D" w:rsidRPr="00A14298" w14:paraId="0181C5F9" w14:textId="77777777" w:rsidTr="00B9186D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5F55E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096A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018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F44BE" w14:textId="77777777" w:rsidR="00B9186D" w:rsidRPr="00A14298" w:rsidRDefault="00B9186D" w:rsidP="00A1429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D248A" w14:textId="77777777" w:rsidR="00B9186D" w:rsidRPr="00A14298" w:rsidRDefault="00B9186D" w:rsidP="00A1429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6AD3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B9186D" w:rsidRPr="00A14298" w14:paraId="6FB710E7" w14:textId="77777777" w:rsidTr="00B9186D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4801A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36172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E30C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10387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1A59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AD0A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B9186D" w:rsidRPr="00A14298" w14:paraId="69A49577" w14:textId="77777777" w:rsidTr="00B9186D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05791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C4AF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3BD4B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1B38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F365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1429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1E85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1429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B9186D" w:rsidRPr="00A14298" w14:paraId="7643B1C2" w14:textId="77777777" w:rsidTr="00B9186D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6E0D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B8759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41780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69637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D9A9E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162AF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208E4AA5" w14:textId="77777777" w:rsidTr="00B9186D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745AE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8F4C3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29A6F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B53A4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480B6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AA08F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27D443E4" w14:textId="77777777" w:rsidTr="00B9186D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2545E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B4502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333AC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20E13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2B868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94EE3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3A9A1A2B" w14:textId="77777777" w:rsidTr="00B9186D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D4B3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A1D3E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0C531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9B167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7BCFF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A50CA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19C024F8" w14:textId="77777777" w:rsidTr="00B9186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AB3B8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D7A59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BA6BC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8649F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8F7EF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C734C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74C4C466" w14:textId="77777777" w:rsidTr="00B9186D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70965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05696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68BBC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BA3EF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CCC62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9AD29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00DC9DBF" w14:textId="77777777" w:rsidTr="00B9186D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F7A56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503B1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B7DF6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C05FB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-15 217 639,00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E503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731C1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B9186D" w:rsidRPr="00A14298" w14:paraId="7BFDC762" w14:textId="77777777" w:rsidTr="00B9186D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C59B1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9A2B5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3E312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AD527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-15 217 639,00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FE1B4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29A8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B9186D" w:rsidRPr="00A14298" w14:paraId="6B9569DE" w14:textId="77777777" w:rsidTr="00B9186D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70538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01EEB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EF496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A08D1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-15 217 639,00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10A1A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D489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B9186D" w:rsidRPr="00A14298" w14:paraId="2EDA355D" w14:textId="77777777" w:rsidTr="00B9186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B5445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CC72F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25A66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2CC8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-15 217 639,00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C355A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771ED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B9186D" w:rsidRPr="00A14298" w14:paraId="5C130B13" w14:textId="77777777" w:rsidTr="00B9186D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E0755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BF37C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8D150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2A7CE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15 668 833,27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C5717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5CB3F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B9186D" w:rsidRPr="00A14298" w14:paraId="23E3D20B" w14:textId="77777777" w:rsidTr="00B9186D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CB3EA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EF3F2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15FE1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83A3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15 668 833,27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D4298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07E24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B9186D" w:rsidRPr="00A14298" w14:paraId="14E3F56B" w14:textId="77777777" w:rsidTr="00B9186D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DB4DA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00CA1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132A8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163BF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15 668 833,27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C7505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22A77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B9186D" w:rsidRPr="00A14298" w14:paraId="5494AF7F" w14:textId="77777777" w:rsidTr="00B9186D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AC9B7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91BAA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72CB7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B27CC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15 668 833,27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2833D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1BBF6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B9186D" w:rsidRPr="00A14298" w14:paraId="1C83ED39" w14:textId="77777777" w:rsidTr="00B9186D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D80E3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677ED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3BBC8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7A4BA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72878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86692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09EFB292" w14:textId="77777777" w:rsidTr="00B9186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052B1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0FF82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6E256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5DB5B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CEAED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D8121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1BA842CD" w14:textId="77777777" w:rsidTr="00B9186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24DE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2651D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DE21B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7CDBE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CEB1B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45908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732029D4" w14:textId="77777777" w:rsidTr="00B9186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78379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B79FF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3F897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4813D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EC678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0C41C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0282EF3B" w14:textId="77777777" w:rsidTr="00B9186D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1AB0B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B96BE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2D761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D94B5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EAFE2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E399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27FC17F5" w14:textId="77777777" w:rsidTr="00B9186D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05A76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B56C4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C6C1A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C058D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DBF79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76935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4145A277" w14:textId="77777777" w:rsidTr="00B9186D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FD598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1D58C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A57F1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C8A99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DE574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84CC2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1F941937" w14:textId="77777777" w:rsidTr="00B9186D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68FF7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DBD51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483F3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6CB9B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DDA57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E1E1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0F0BABF3" w14:textId="77777777" w:rsidTr="00B9186D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81ED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2BE25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56E33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195C8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C1223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0CBE9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A14298" w14:paraId="5831B7A6" w14:textId="77777777" w:rsidTr="00B9186D">
        <w:trPr>
          <w:trHeight w:val="315"/>
        </w:trPr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037F5" w14:textId="77777777" w:rsidR="00B9186D" w:rsidRPr="00A14298" w:rsidRDefault="00B9186D" w:rsidP="00A14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F9210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34468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42664" w14:textId="77777777" w:rsidR="00B9186D" w:rsidRPr="00A14298" w:rsidRDefault="00B9186D" w:rsidP="00A1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065F35AC" w14:textId="77777777" w:rsidR="00B9186D" w:rsidRDefault="00B9186D" w:rsidP="00FD6C70">
      <w:pPr>
        <w:rPr>
          <w:rFonts w:ascii="Times New Roman" w:hAnsi="Times New Roman" w:cs="Times New Roman"/>
        </w:rPr>
      </w:pPr>
    </w:p>
    <w:tbl>
      <w:tblPr>
        <w:tblW w:w="11431" w:type="dxa"/>
        <w:tblInd w:w="-176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259"/>
        <w:gridCol w:w="1276"/>
        <w:gridCol w:w="1179"/>
        <w:gridCol w:w="1179"/>
      </w:tblGrid>
      <w:tr w:rsidR="00B9186D" w:rsidRPr="006B5D86" w14:paraId="3D3FDC6D" w14:textId="77777777" w:rsidTr="00B9186D">
        <w:trPr>
          <w:trHeight w:val="10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BD3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7D2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35EB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787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28C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49C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628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BB9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D60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F023E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35AD23" w14:textId="77777777" w:rsidR="00B9186D" w:rsidRPr="006B5D86" w:rsidRDefault="00B9186D" w:rsidP="006B5D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6B5D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6B5D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2024 №</w:t>
            </w:r>
          </w:p>
        </w:tc>
      </w:tr>
      <w:tr w:rsidR="00B9186D" w:rsidRPr="006B5D86" w14:paraId="36E7C77D" w14:textId="77777777" w:rsidTr="00B9186D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0AB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7D3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027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640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581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99D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902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8AE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8C1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750B0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F3817" w14:textId="77777777" w:rsidR="00B9186D" w:rsidRPr="006B5D86" w:rsidRDefault="00B9186D" w:rsidP="006B5D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6B5D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6B5D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B9186D" w:rsidRPr="006B5D86" w14:paraId="49FE1F5D" w14:textId="77777777" w:rsidTr="00B9186D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C6E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34A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101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B85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C83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39E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3A4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02A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650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A9DB3D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C8103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186D" w:rsidRPr="006B5D86" w14:paraId="4521DC28" w14:textId="77777777" w:rsidTr="00B9186D">
        <w:trPr>
          <w:trHeight w:val="735"/>
        </w:trPr>
        <w:tc>
          <w:tcPr>
            <w:tcW w:w="114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06135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 и плановый период  2025-2026 годов</w:t>
            </w:r>
          </w:p>
        </w:tc>
      </w:tr>
      <w:tr w:rsidR="00B9186D" w:rsidRPr="006B5D86" w14:paraId="00D8E3E4" w14:textId="77777777" w:rsidTr="00B9186D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7D0A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ACF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B48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AAB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7D1C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619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87ED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619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A30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9D07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07D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67595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7F6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B9186D" w:rsidRPr="006B5D86" w14:paraId="0D2E2FEB" w14:textId="77777777" w:rsidTr="00B9186D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AB5D0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75B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C35C" w14:textId="52C6C681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572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7A9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38B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B9186D" w:rsidRPr="006B5D86" w14:paraId="5D6248D8" w14:textId="77777777" w:rsidTr="00B9186D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0F00F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36574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BFF55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35138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3B0FF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E03C1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6F060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46AD5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F75571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B2828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06ADD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05C14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094328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9186D" w:rsidRPr="006B5D86" w14:paraId="6FB3F983" w14:textId="77777777" w:rsidTr="00B9186D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1754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642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84F4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8DE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478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4FF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CB5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571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A294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88C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D0B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226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302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B9186D" w:rsidRPr="006B5D86" w14:paraId="0F30A20A" w14:textId="77777777" w:rsidTr="00B9186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182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F92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DA32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9531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0C4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AEA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F7C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99D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7376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444D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D236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3 076 715,00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E42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EC5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B9186D" w:rsidRPr="006B5D86" w14:paraId="7ED36AAF" w14:textId="77777777" w:rsidTr="00B9186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1F7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FD2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DB1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1ED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63F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B00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F5D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62D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8F8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D0BD2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B6DD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1 221 225,00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1F4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C8A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B9186D" w:rsidRPr="006B5D86" w14:paraId="7309BAE2" w14:textId="77777777" w:rsidTr="00B9186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A87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AF46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0F3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F41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F03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39B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F38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31D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D013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51A43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506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29E5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1536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B9186D" w:rsidRPr="006B5D86" w14:paraId="113BB844" w14:textId="77777777" w:rsidTr="00B9186D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64D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65F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C69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41E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495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E74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0E0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9CE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384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11FFF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</w:t>
            </w: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3FF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298 000,00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E29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9E1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B9186D" w:rsidRPr="006B5D86" w14:paraId="1AE679A5" w14:textId="77777777" w:rsidTr="00B9186D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CF5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E14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270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70C6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D0B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DBA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F04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BB7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B99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400D8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254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E13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05A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B9186D" w:rsidRPr="006B5D86" w14:paraId="42B63E5F" w14:textId="77777777" w:rsidTr="00B9186D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607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2B7E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610B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C9A6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CD57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5DA7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C10A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8B52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B9AF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52690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2F9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8B9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14D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B9186D" w:rsidRPr="006B5D86" w14:paraId="337DDBC1" w14:textId="77777777" w:rsidTr="00B9186D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3A56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6DCAB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06CE4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2581E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F4F5E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8A4BD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8DA99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B0D2B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8F7E1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E4C4CC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E7F9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136D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0D8E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B9186D" w:rsidRPr="006B5D86" w14:paraId="332A08F9" w14:textId="77777777" w:rsidTr="00B9186D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439A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05956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40D46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213A4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C66F8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B1092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B9BE3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C4218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46D2B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0EA9CB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4BF7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30A1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6A23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B9186D" w:rsidRPr="006B5D86" w14:paraId="7640D1E3" w14:textId="77777777" w:rsidTr="00B9186D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70EF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F744F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DD38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47EDE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7EA24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24D5E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2E399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64EED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2B676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2B98CA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14F3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8653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FDB6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B9186D" w:rsidRPr="006B5D86" w14:paraId="7424E462" w14:textId="77777777" w:rsidTr="00B9186D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0D8C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49A9C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04174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FEF28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AA6A0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B156B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59A19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98431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53B10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BA9522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8196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3A5B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A204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B9186D" w:rsidRPr="006B5D86" w14:paraId="04ACFF0B" w14:textId="77777777" w:rsidTr="00B9186D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845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366C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9C49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7C3D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04FD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4C5C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50E4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0CA1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51B6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632F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EEC5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F55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8FA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B9186D" w:rsidRPr="006B5D86" w14:paraId="44ED1793" w14:textId="77777777" w:rsidTr="00B9186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08C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9EA6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2F31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4D2F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DE8C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80A1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7C82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5878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D5BA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2CB92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841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6CD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9CA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B9186D" w:rsidRPr="006B5D86" w14:paraId="6C8C71F4" w14:textId="77777777" w:rsidTr="00B9186D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38D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88E0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D027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4BFB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A93B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17F9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9835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0DAF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C928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D9D8E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34F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B70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A80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B9186D" w:rsidRPr="006B5D86" w14:paraId="20A6B6C3" w14:textId="77777777" w:rsidTr="00B9186D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942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D69F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7574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D7A7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F2DE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18DA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40E1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E758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0AE9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5AC52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8FB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509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B0E7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B9186D" w:rsidRPr="006B5D86" w14:paraId="79D33FDA" w14:textId="77777777" w:rsidTr="00B9186D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0DE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890E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B4E3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4C0E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9B38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9898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CE19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6715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7AFA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ACD0C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9195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E834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F6F7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B9186D" w:rsidRPr="006B5D86" w14:paraId="16372A0D" w14:textId="77777777" w:rsidTr="00B9186D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8D6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F528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F082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774B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64A9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805E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6D03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DFC3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25D1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B2124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225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442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0AA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B9186D" w:rsidRPr="006B5D86" w14:paraId="2ED82792" w14:textId="77777777" w:rsidTr="00B9186D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E5B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DE27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5DD8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045E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6A22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7C04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9602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9AC2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D352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DA1E5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8778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404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C3E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B9186D" w:rsidRPr="006B5D86" w14:paraId="31EA3579" w14:textId="77777777" w:rsidTr="00B9186D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DDC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3486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C7B5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4AB1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4A68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5DF6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8B2E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4607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5D4E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57EAE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9AE1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913E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E6E4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B9186D" w:rsidRPr="006B5D86" w14:paraId="732852ED" w14:textId="77777777" w:rsidTr="00B9186D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30F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D043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78A5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2570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2552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8B0C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36BD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CAF8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6D67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F4A54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37F4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7F13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D739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9186D" w:rsidRPr="006B5D86" w14:paraId="0B7E053B" w14:textId="77777777" w:rsidTr="00B9186D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3D9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1AE7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FA2C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4EDC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2055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2C61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6867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19E2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E3CD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05CFF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5D2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12 140 924,00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9C0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745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B9186D" w:rsidRPr="006B5D86" w14:paraId="0F077729" w14:textId="77777777" w:rsidTr="00B9186D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5C0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78B0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E8F9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7AFA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9A58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0176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F228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BCFB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D388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EC66C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EF13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12 140 924,00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92FA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4E5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B9186D" w:rsidRPr="006B5D86" w14:paraId="1432AB7C" w14:textId="77777777" w:rsidTr="00B9186D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0B6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A42E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50D0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29EF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92B2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8F3D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08C2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D7B5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1F49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187AB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E8F2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917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D12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B9186D" w:rsidRPr="006B5D86" w14:paraId="0FCAA249" w14:textId="77777777" w:rsidTr="00B9186D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7BD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04E4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8DB8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AB81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603D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EC1C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D95C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72DD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635F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15304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BE4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C2E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7C2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B9186D" w:rsidRPr="006B5D86" w14:paraId="1E7A0BA4" w14:textId="77777777" w:rsidTr="00B9186D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943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42AE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E96B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7D5A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D0B8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F8D4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CFF0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11FB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982E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0655C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5B2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D41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3A6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B9186D" w:rsidRPr="006B5D86" w14:paraId="4EDD8F13" w14:textId="77777777" w:rsidTr="00B9186D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543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4A05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7113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BC03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922D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B7D4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2284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FB53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8944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DBE63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BE3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630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B58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B9186D" w:rsidRPr="006B5D86" w14:paraId="21CDCBF8" w14:textId="77777777" w:rsidTr="00B9186D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AAF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A72A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CE96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2D69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ED48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BA33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272D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B87F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C69A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EBBE3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A31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0A3D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74A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9186D" w:rsidRPr="006B5D86" w14:paraId="296F32BA" w14:textId="77777777" w:rsidTr="00B9186D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A8A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029E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3DDF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7AAF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6BC3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E844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6A2B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E16E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1B1D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0D46E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0C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577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645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9186D" w:rsidRPr="006B5D86" w14:paraId="0C89FD38" w14:textId="77777777" w:rsidTr="00B9186D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CA3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0304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8A40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A709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E6A4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1328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CA9C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B1D3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D084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4175D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16C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17B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E8B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9186D" w:rsidRPr="006B5D86" w14:paraId="03963489" w14:textId="77777777" w:rsidTr="00B9186D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F21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A037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2BF4C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197C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7BC7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572D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3DE5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4FAC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5ADD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A4DB5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F70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1B4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A5C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9186D" w:rsidRPr="006B5D86" w14:paraId="22E77F8E" w14:textId="77777777" w:rsidTr="00B9186D">
        <w:trPr>
          <w:trHeight w:val="25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A27A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F771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7EC1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9268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8637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C6BED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536A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E1FB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3D68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89B41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</w:t>
            </w: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F3A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6 281 000,00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AB0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EEB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B9186D" w:rsidRPr="006B5D86" w14:paraId="3E675050" w14:textId="77777777" w:rsidTr="00B9186D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305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C7DE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7E4C2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FC36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78FC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44EF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71D7F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E365F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B332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6667D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A4E6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DD1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13B9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B9186D" w:rsidRPr="006B5D86" w14:paraId="4114714F" w14:textId="77777777" w:rsidTr="00B9186D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D81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DD733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57CE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52DF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12F3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D9D64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BA63A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24A89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43EB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7319F" w14:textId="77777777" w:rsidR="00B9186D" w:rsidRPr="006B5D86" w:rsidRDefault="00B9186D" w:rsidP="006B5D8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889E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BF95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9B17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9186D" w:rsidRPr="006B5D86" w14:paraId="7B9939C9" w14:textId="77777777" w:rsidTr="00B9186D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BC721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3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31841" w14:textId="77777777" w:rsidR="00B9186D" w:rsidRPr="006B5D86" w:rsidRDefault="00B9186D" w:rsidP="006B5D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323B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15 217 639,00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D940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4198" w14:textId="77777777" w:rsidR="00B9186D" w:rsidRPr="006B5D86" w:rsidRDefault="00B9186D" w:rsidP="006B5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B5D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404ABE7E" w14:textId="77777777" w:rsidR="00B9186D" w:rsidRDefault="00B9186D" w:rsidP="00FD6C70">
      <w:pPr>
        <w:rPr>
          <w:rFonts w:ascii="Times New Roman" w:hAnsi="Times New Roman" w:cs="Times New Roman"/>
        </w:rPr>
      </w:pPr>
    </w:p>
    <w:tbl>
      <w:tblPr>
        <w:tblW w:w="11284" w:type="dxa"/>
        <w:tblInd w:w="135" w:type="dxa"/>
        <w:tblLook w:val="04A0" w:firstRow="1" w:lastRow="0" w:firstColumn="1" w:lastColumn="0" w:noHBand="0" w:noVBand="1"/>
      </w:tblPr>
      <w:tblGrid>
        <w:gridCol w:w="594"/>
        <w:gridCol w:w="4651"/>
        <w:gridCol w:w="1380"/>
        <w:gridCol w:w="1727"/>
        <w:gridCol w:w="1466"/>
        <w:gridCol w:w="1466"/>
      </w:tblGrid>
      <w:tr w:rsidR="00B9186D" w:rsidRPr="00FC78A3" w14:paraId="11035647" w14:textId="77777777" w:rsidTr="00B9186D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AC5F6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92E35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E77CD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86D76E" w14:textId="77777777" w:rsidR="00B9186D" w:rsidRPr="00FC78A3" w:rsidRDefault="00B9186D" w:rsidP="00FC78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FC7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FC7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.2024  №</w:t>
            </w:r>
          </w:p>
        </w:tc>
      </w:tr>
      <w:tr w:rsidR="00B9186D" w:rsidRPr="00FC78A3" w14:paraId="3F4F69E9" w14:textId="77777777" w:rsidTr="00B9186D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1A7ED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40989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EAFD3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C106F" w14:textId="77777777" w:rsidR="00B9186D" w:rsidRPr="00FC78A3" w:rsidRDefault="00B9186D" w:rsidP="00FC78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FC7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FC7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B9186D" w:rsidRPr="00FC78A3" w14:paraId="6230E8EB" w14:textId="77777777" w:rsidTr="00B9186D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EE596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DA9272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B9186D" w:rsidRPr="00FC78A3" w14:paraId="299F0DFC" w14:textId="77777777" w:rsidTr="00B9186D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4607B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611BE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395AB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18D79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D3850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661B3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B9186D" w:rsidRPr="00FC78A3" w14:paraId="1EA87F05" w14:textId="77777777" w:rsidTr="00B9186D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83CF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8717A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63EA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0ECD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786F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095F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B9186D" w:rsidRPr="00FC78A3" w14:paraId="752AB97D" w14:textId="77777777" w:rsidTr="00B9186D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D9FE2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B7C5E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EDEC5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DD05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FDE2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AA076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B9186D" w:rsidRPr="00FC78A3" w14:paraId="2B07E218" w14:textId="77777777" w:rsidTr="00B9186D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ADC76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84BA5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DC4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3AE9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7 244 835,98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B451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5FB1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B9186D" w:rsidRPr="00FC78A3" w14:paraId="0BD27670" w14:textId="77777777" w:rsidTr="00B9186D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96F8F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9ADAC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687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73E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04A5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F499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B9186D" w:rsidRPr="00FC78A3" w14:paraId="39E687BF" w14:textId="77777777" w:rsidTr="00B9186D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66CE6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C6E9A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C283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211E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2362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5C3E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B9186D" w:rsidRPr="00FC78A3" w14:paraId="7237BD0A" w14:textId="77777777" w:rsidTr="00B9186D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28054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1FD79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AE1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D631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3 395 073,00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E46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0BA5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B9186D" w:rsidRPr="00FC78A3" w14:paraId="5BD5F181" w14:textId="77777777" w:rsidTr="00B9186D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C1919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C6A5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9DBA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D71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6433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C003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B9186D" w:rsidRPr="00FC78A3" w14:paraId="2359DEF7" w14:textId="77777777" w:rsidTr="00B9186D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EC777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705C3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C20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B5F4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1 710 329,91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0DA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9D2D3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B9186D" w:rsidRPr="00FC78A3" w14:paraId="46AB72AD" w14:textId="77777777" w:rsidTr="00B9186D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B7C60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5621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EF01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C9F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B379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E426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B9186D" w:rsidRPr="00FC78A3" w14:paraId="3CA54390" w14:textId="77777777" w:rsidTr="00B9186D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B2DD7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6686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FF37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C756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E65D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597F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B9186D" w:rsidRPr="00FC78A3" w14:paraId="18BE50FF" w14:textId="77777777" w:rsidTr="00B9186D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DD0C4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C6CC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408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1CCA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662 400,08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5AB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A09B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B9186D" w:rsidRPr="00FC78A3" w14:paraId="1F381DDE" w14:textId="77777777" w:rsidTr="00B9186D">
        <w:trPr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615AF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CC9E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8E69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10C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CC329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7FB80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B9186D" w:rsidRPr="00FC78A3" w14:paraId="2C4EE6B0" w14:textId="77777777" w:rsidTr="00B9186D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E823F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985B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C35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7445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C385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EB3B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B9186D" w:rsidRPr="00FC78A3" w14:paraId="5318751A" w14:textId="77777777" w:rsidTr="00B9186D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4C6E1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8784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D4B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D47D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1 951 476,89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8EF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2FA4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B9186D" w:rsidRPr="00FC78A3" w14:paraId="5A166A88" w14:textId="77777777" w:rsidTr="00B9186D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14E12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CEA66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073A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EA14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1 812 815,23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EC8F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0CBC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B9186D" w:rsidRPr="00FC78A3" w14:paraId="53590DCF" w14:textId="77777777" w:rsidTr="00B9186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1CA0F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7572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61A4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B881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138 661,66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043A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1D55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FC78A3" w14:paraId="71671EE0" w14:textId="77777777" w:rsidTr="00B9186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3A66D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7079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B9B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2AB9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5 090 829,77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FBB6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3C4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B9186D" w:rsidRPr="00FC78A3" w14:paraId="36CCA3E9" w14:textId="77777777" w:rsidTr="00B9186D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86D8A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F0BD7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2699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A036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2 192 048,10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0F49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2AED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B9186D" w:rsidRPr="00FC78A3" w14:paraId="70532904" w14:textId="77777777" w:rsidTr="00B9186D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8E501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3C84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760A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90832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2 898 781,67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203D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6EDF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B9186D" w:rsidRPr="00FC78A3" w14:paraId="3F7EDCC1" w14:textId="77777777" w:rsidTr="00B9186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97926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97E40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0FC0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222E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A056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DCC9A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B9186D" w:rsidRPr="00FC78A3" w14:paraId="19B5B9E0" w14:textId="77777777" w:rsidTr="00B9186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A36C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50867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2AAB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997D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A598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97977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B9186D" w:rsidRPr="00FC78A3" w14:paraId="414CA174" w14:textId="77777777" w:rsidTr="00B9186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9293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0731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AAF6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4FC5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1F71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1B07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B9186D" w:rsidRPr="00FC78A3" w14:paraId="45EA9EE6" w14:textId="77777777" w:rsidTr="00B9186D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A4AD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49E7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0094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098D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539F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B5BB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B9186D" w:rsidRPr="00FC78A3" w14:paraId="18A05333" w14:textId="77777777" w:rsidTr="00B9186D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EC0D5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9F13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3A65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3220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B730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83CD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6D" w:rsidRPr="00FC78A3" w14:paraId="213A392A" w14:textId="77777777" w:rsidTr="00B9186D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8B97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0550" w14:textId="77777777" w:rsidR="00B9186D" w:rsidRPr="00FC78A3" w:rsidRDefault="00B9186D" w:rsidP="00FC7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47F4A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20AE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6BB81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42D4A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B9186D" w:rsidRPr="00FC78A3" w14:paraId="3E9DA92D" w14:textId="77777777" w:rsidTr="00B9186D">
        <w:trPr>
          <w:trHeight w:val="315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FCC76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9A4A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F768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15 668 833,27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A012F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C4EF4" w14:textId="77777777" w:rsidR="00B9186D" w:rsidRPr="00FC78A3" w:rsidRDefault="00B9186D" w:rsidP="00FC7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7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41700894" w14:textId="77777777" w:rsidR="00B9186D" w:rsidRDefault="00B9186D" w:rsidP="00FD6C70">
      <w:pPr>
        <w:rPr>
          <w:rFonts w:ascii="Times New Roman" w:hAnsi="Times New Roman" w:cs="Times New Roman"/>
        </w:rPr>
      </w:pPr>
    </w:p>
    <w:p w14:paraId="0205EF75" w14:textId="77777777" w:rsidR="00B9186D" w:rsidRDefault="00B9186D" w:rsidP="00FD6C70">
      <w:pPr>
        <w:rPr>
          <w:rFonts w:ascii="Times New Roman" w:hAnsi="Times New Roman" w:cs="Times New Roman"/>
        </w:rPr>
      </w:pPr>
    </w:p>
    <w:tbl>
      <w:tblPr>
        <w:tblW w:w="10661" w:type="dxa"/>
        <w:tblInd w:w="-34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206"/>
        <w:gridCol w:w="960"/>
        <w:gridCol w:w="1900"/>
      </w:tblGrid>
      <w:tr w:rsidR="00B9186D" w:rsidRPr="004A7975" w14:paraId="2EF70C53" w14:textId="77777777" w:rsidTr="00B9186D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1F3D" w14:textId="77777777" w:rsidR="00B9186D" w:rsidRPr="004A7975" w:rsidRDefault="00B9186D" w:rsidP="004A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48CB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783A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12CC" w14:textId="77777777" w:rsidR="00B9186D" w:rsidRPr="004A7975" w:rsidRDefault="00B9186D" w:rsidP="004A797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CF121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4 к                                                 Решению Сизинского сельского Совета депутатов от .2024 №6-</w:t>
            </w: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</w:t>
            </w: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B9186D" w:rsidRPr="004A7975" w14:paraId="2922D83E" w14:textId="77777777" w:rsidTr="00B9186D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96B4" w14:textId="77777777" w:rsidR="00B9186D" w:rsidRPr="004A7975" w:rsidRDefault="00B9186D" w:rsidP="004A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26D53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059B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0033" w14:textId="77777777" w:rsidR="00B9186D" w:rsidRPr="004A7975" w:rsidRDefault="00B9186D" w:rsidP="004A797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D965CA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9186D" w:rsidRPr="004A7975" w14:paraId="04B11559" w14:textId="77777777" w:rsidTr="00B9186D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7E8B" w14:textId="77777777" w:rsidR="00B9186D" w:rsidRPr="004A7975" w:rsidRDefault="00B9186D" w:rsidP="004A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60E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5A6A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40B6" w14:textId="77777777" w:rsidR="00B9186D" w:rsidRPr="004A7975" w:rsidRDefault="00B9186D" w:rsidP="004A797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FC8CC4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B9186D" w:rsidRPr="004A7975" w14:paraId="21410717" w14:textId="77777777" w:rsidTr="00B9186D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9827" w14:textId="77777777" w:rsidR="00B9186D" w:rsidRPr="004A7975" w:rsidRDefault="00B9186D" w:rsidP="004A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D912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7DA1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4727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38FD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9186D" w:rsidRPr="004A7975" w14:paraId="441B5F3F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BFD1" w14:textId="77777777" w:rsidR="00B9186D" w:rsidRPr="004A7975" w:rsidRDefault="00B9186D" w:rsidP="004A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0933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B9186D" w:rsidRPr="004A7975" w14:paraId="7166E3D6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C050" w14:textId="77777777" w:rsidR="00B9186D" w:rsidRPr="004A7975" w:rsidRDefault="00B9186D" w:rsidP="004A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BA16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5B7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7BF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827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A739F2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B9186D" w:rsidRPr="004A7975" w14:paraId="2E0F2AE6" w14:textId="77777777" w:rsidTr="00B9186D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6A6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81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2E0B26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129D95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D848F7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181A2E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553E96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F2E4B6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B9186D" w:rsidRPr="004A7975" w14:paraId="14A25AC3" w14:textId="77777777" w:rsidTr="00B9186D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ED7EDE" w14:textId="77777777" w:rsidR="00B9186D" w:rsidRPr="004A7975" w:rsidRDefault="00B9186D" w:rsidP="004A79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8BEC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C8223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892D0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0C40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DF924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0BD2CA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9186D" w:rsidRPr="004A7975" w14:paraId="71EC7570" w14:textId="77777777" w:rsidTr="00B9186D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BA5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96AB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05A9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9FC71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5A9B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C2B0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C17D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B9186D" w:rsidRPr="004A7975" w14:paraId="56212AF4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4912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9E2E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3581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75AD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1CC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ED1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53DD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15 668 833,27</w:t>
            </w:r>
          </w:p>
        </w:tc>
      </w:tr>
      <w:tr w:rsidR="00B9186D" w:rsidRPr="004A7975" w14:paraId="5579E0B4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BD0A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5FFC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324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FEED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988B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F991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01C4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7 244 835,98</w:t>
            </w:r>
          </w:p>
        </w:tc>
      </w:tr>
      <w:tr w:rsidR="00B9186D" w:rsidRPr="004A7975" w14:paraId="67518931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3E7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F5CB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60C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2522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105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AA5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263F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B9186D" w:rsidRPr="004A7975" w14:paraId="58D14A5E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F8D0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E1F7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467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42D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CC0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22E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EC32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B9186D" w:rsidRPr="004A7975" w14:paraId="2E2572AE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ECF83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BCCD9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8F3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86B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52FF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D88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82C3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B9186D" w:rsidRPr="004A7975" w14:paraId="51E61A74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4D3B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8D05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D4F7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EC2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CFD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2B8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E9BA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B9186D" w:rsidRPr="004A7975" w14:paraId="2C1E17FE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A43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698A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B02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FF2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F7A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608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661A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B9186D" w:rsidRPr="004A7975" w14:paraId="692779BA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4591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87A6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B4F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1E6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B72B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8E0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EACC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B9186D" w:rsidRPr="004A7975" w14:paraId="430B69E4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C530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A9C81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C11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E94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C89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741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88BE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B9186D" w:rsidRPr="004A7975" w14:paraId="0DFF1084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354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AE2B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A03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335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868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9EC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361E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B9186D" w:rsidRPr="004A7975" w14:paraId="36617D98" w14:textId="77777777" w:rsidTr="00B9186D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63A2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002D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96E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D63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E1B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FC9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937E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B9186D" w:rsidRPr="004A7975" w14:paraId="32E185F0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F54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E76F2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F1F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F5DB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84B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E3D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348E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B9186D" w:rsidRPr="004A7975" w14:paraId="5752805C" w14:textId="77777777" w:rsidTr="00B9186D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19D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8E64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594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637A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343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1CA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53A1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B9186D" w:rsidRPr="004A7975" w14:paraId="67BA5975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3AD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60A4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FF0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8F3C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0EA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21B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51A2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B9186D" w:rsidRPr="004A7975" w14:paraId="6A86AFEA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DC4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D9CE1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652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E42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9907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3A5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1070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B9186D" w:rsidRPr="004A7975" w14:paraId="45000910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9C31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FEB21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16F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1AF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144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AC0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FA0F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B9186D" w:rsidRPr="004A7975" w14:paraId="0D9A077F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8E05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D1C2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B35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743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F52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12E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47FD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B9186D" w:rsidRPr="004A7975" w14:paraId="6531F4B8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4E2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A19A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AE1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E92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183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FE5C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EB71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B9186D" w:rsidRPr="004A7975" w14:paraId="6618BCC4" w14:textId="77777777" w:rsidTr="00B9186D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261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0F642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260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E10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F21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AA4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2858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3 395 073,00</w:t>
            </w:r>
          </w:p>
        </w:tc>
      </w:tr>
      <w:tr w:rsidR="00B9186D" w:rsidRPr="004A7975" w14:paraId="1727613B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A4A9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FD217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AF5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3A27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3F4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E89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F07B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3 395 073,00</w:t>
            </w:r>
          </w:p>
        </w:tc>
      </w:tr>
      <w:tr w:rsidR="00B9186D" w:rsidRPr="004A7975" w14:paraId="3665645E" w14:textId="77777777" w:rsidTr="00B9186D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CA02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45783B2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1CC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F0D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D14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751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6E25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3 054 076,40</w:t>
            </w:r>
          </w:p>
        </w:tc>
      </w:tr>
      <w:tr w:rsidR="00B9186D" w:rsidRPr="004A7975" w14:paraId="46B09A60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384C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4A6C2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E30B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17A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319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4CF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9A66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B9186D" w:rsidRPr="004A7975" w14:paraId="17348C1C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2521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004B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1638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119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14B0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8F6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25B4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B9186D" w:rsidRPr="004A7975" w14:paraId="3B287518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D56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BACD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595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A697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2A8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8CE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44A7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B9186D" w:rsidRPr="004A7975" w14:paraId="30CAA995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DB5C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C1064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C07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840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B2F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DD6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42FC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B9186D" w:rsidRPr="004A7975" w14:paraId="2E776637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985C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9FC7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6D1B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690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A5B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F5D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0ED9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B9186D" w:rsidRPr="004A7975" w14:paraId="1CC061FB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913D6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ADA0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02F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D80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C49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76F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B148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B9186D" w:rsidRPr="004A7975" w14:paraId="1C0F9380" w14:textId="77777777" w:rsidTr="00B9186D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9E4C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74815A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35F4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B94F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987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8A5B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ADFF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B9186D" w:rsidRPr="004A7975" w14:paraId="2432C576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5DE2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106C68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D2A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610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30C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8075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EB3C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B9186D" w:rsidRPr="004A7975" w14:paraId="340299E0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0B3F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23F62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881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FACF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C04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3CC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07CD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B9186D" w:rsidRPr="004A7975" w14:paraId="0BFA7F3B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08A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7E10A" w14:textId="65251AB1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10B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9B9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AD4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145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18F1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B9186D" w:rsidRPr="004A7975" w14:paraId="741D99C1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BE3F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2392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49F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F55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6F5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A0B5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0F5A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B9186D" w:rsidRPr="004A7975" w14:paraId="76145832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6BE3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7B729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759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DA1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2D7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412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E0FE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B9186D" w:rsidRPr="004A7975" w14:paraId="4FA92BDB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6E9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E08433E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82E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C36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D8E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D0C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ED2C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1 710 329,91</w:t>
            </w:r>
          </w:p>
        </w:tc>
      </w:tr>
      <w:tr w:rsidR="00B9186D" w:rsidRPr="004A7975" w14:paraId="02FBDCEE" w14:textId="77777777" w:rsidTr="00B9186D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4B4C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97B2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3BA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220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2E6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E04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82E0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1 696 156,91</w:t>
            </w:r>
          </w:p>
        </w:tc>
      </w:tr>
      <w:tr w:rsidR="00B9186D" w:rsidRPr="004A7975" w14:paraId="70BBED2F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4405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9381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33F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E59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C1E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30D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73AE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1 696 156,91</w:t>
            </w:r>
          </w:p>
        </w:tc>
      </w:tr>
      <w:tr w:rsidR="00B9186D" w:rsidRPr="004A7975" w14:paraId="06511F96" w14:textId="77777777" w:rsidTr="00B9186D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1D8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E84D52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196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809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606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BA9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A1FC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B9186D" w:rsidRPr="004A7975" w14:paraId="7BF94035" w14:textId="77777777" w:rsidTr="00B9186D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6341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82DA36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A5A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BB3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C6A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E6A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4DF5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B9186D" w:rsidRPr="004A7975" w14:paraId="59AD941F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1A2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52F6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1EB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2BD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1E8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6424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9E68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B9186D" w:rsidRPr="004A7975" w14:paraId="5AD592F6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4340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8D954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60E5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A4A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6949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B99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3EA0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B9186D" w:rsidRPr="004A7975" w14:paraId="001CB533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DCC7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9B05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984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B44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F5C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ECA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92F6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B9186D" w:rsidRPr="004A7975" w14:paraId="583983E9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02849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672A7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5BB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512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29C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4EC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5EFB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9186D" w:rsidRPr="004A7975" w14:paraId="6B2A4853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7256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D2E47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15E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72D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7A8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4D2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2105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9186D" w:rsidRPr="004A7975" w14:paraId="476F2F8F" w14:textId="77777777" w:rsidTr="00B9186D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8D1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38034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2F9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B8D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6CD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78A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D84D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140 772,00</w:t>
            </w:r>
          </w:p>
        </w:tc>
      </w:tr>
      <w:tr w:rsidR="00B9186D" w:rsidRPr="004A7975" w14:paraId="6C4CFA60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64E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BD798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CEB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1CE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466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A28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91A9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137 672,00</w:t>
            </w:r>
          </w:p>
        </w:tc>
      </w:tr>
      <w:tr w:rsidR="00B9186D" w:rsidRPr="004A7975" w14:paraId="5D15D231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1C93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B1C3A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BB5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72B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965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521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904B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137 672,00</w:t>
            </w:r>
          </w:p>
        </w:tc>
      </w:tr>
      <w:tr w:rsidR="00B9186D" w:rsidRPr="004A7975" w14:paraId="06D83853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7E1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BEFFB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5B0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1C7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FEC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7BB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A205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B9186D" w:rsidRPr="004A7975" w14:paraId="20D0EF3E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85F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14F4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903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A9C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FCE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200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FD09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B9186D" w:rsidRPr="004A7975" w14:paraId="0C43E130" w14:textId="77777777" w:rsidTr="00B9186D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E994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B9442" w14:textId="7AE5890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3520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E131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E0B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2B5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3A3E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187 488,00</w:t>
            </w:r>
          </w:p>
        </w:tc>
      </w:tr>
      <w:tr w:rsidR="00B9186D" w:rsidRPr="004A7975" w14:paraId="32242048" w14:textId="77777777" w:rsidTr="00B9186D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A31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2D8749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2A2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C39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0A31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9EE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850E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B9186D" w:rsidRPr="004A7975" w14:paraId="0CDE2EA2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41C0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2233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CCA5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C618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2DD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54E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4578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B9186D" w:rsidRPr="004A7975" w14:paraId="4AB877AC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C1DC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CF9E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CD3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9CC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CB7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74C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774C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B9186D" w:rsidRPr="004A7975" w14:paraId="138A41AE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D8E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5D4F6" w14:textId="24F08891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7CB8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855B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D6A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97D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DDE6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B9186D" w:rsidRPr="004A7975" w14:paraId="7813A6BE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7A64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2216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16E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9B7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6A4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8F7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79D2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B9186D" w:rsidRPr="004A7975" w14:paraId="4BB3303E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CA3A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AC8A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036E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61B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420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495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BE5F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B9186D" w:rsidRPr="004A7975" w14:paraId="6EF96CA6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94B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CE4C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C45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5A6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0E7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E9A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3D61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B9186D" w:rsidRPr="004A7975" w14:paraId="503A36A4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07E6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DFC7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291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125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D21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CAC2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6398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B9186D" w:rsidRPr="004A7975" w14:paraId="3A8C31B8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091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CBD8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B04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566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999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00F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5D0E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B9186D" w:rsidRPr="004A7975" w14:paraId="727184F0" w14:textId="77777777" w:rsidTr="00B9186D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26C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960D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CDD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20F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AE7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847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F7BE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B9186D" w:rsidRPr="004A7975" w14:paraId="7292EC74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5EF97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525D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3C2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E9C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A243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CAB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C909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527 885,85</w:t>
            </w:r>
          </w:p>
        </w:tc>
      </w:tr>
      <w:tr w:rsidR="00B9186D" w:rsidRPr="004A7975" w14:paraId="37BB6F17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1FFF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624DE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516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E1A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4ED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43C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A452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527 885,85</w:t>
            </w:r>
          </w:p>
        </w:tc>
      </w:tr>
      <w:tr w:rsidR="00B9186D" w:rsidRPr="004A7975" w14:paraId="195FB78D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863F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7DDE7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B78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140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3EA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C1D7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2B8F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91 953,15</w:t>
            </w:r>
          </w:p>
        </w:tc>
      </w:tr>
      <w:tr w:rsidR="00B9186D" w:rsidRPr="004A7975" w14:paraId="42F6BF2B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5672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E0C1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819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D45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1C0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B74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FCEA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91 953,15</w:t>
            </w:r>
          </w:p>
        </w:tc>
      </w:tr>
      <w:tr w:rsidR="00B9186D" w:rsidRPr="004A7975" w14:paraId="1925198D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B5C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B69DE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92EC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587C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A93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BD1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380E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662 400,08</w:t>
            </w:r>
          </w:p>
        </w:tc>
      </w:tr>
      <w:tr w:rsidR="00B9186D" w:rsidRPr="004A7975" w14:paraId="1190761A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04F9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59AA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9C19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ADE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592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E5A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482F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B9186D" w:rsidRPr="004A7975" w14:paraId="2F0048A1" w14:textId="77777777" w:rsidTr="00B9186D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846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57762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9CA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127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9B9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092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D0FB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B9186D" w:rsidRPr="004A7975" w14:paraId="1EA81DFC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130B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BA5C92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232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9DE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820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1BD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C82F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B9186D" w:rsidRPr="004A7975" w14:paraId="414B766B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1C7F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906B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Финансирование мероприятий по профилактике и тушению пожаров на территории поселения в рамках отдельных мероприятий Муниципальной программы </w:t>
            </w: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2E0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F8C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96DD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B30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E23A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B9186D" w:rsidRPr="004A7975" w14:paraId="778E3DB8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C72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70CAB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CC5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209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370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7F7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A474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B9186D" w:rsidRPr="004A7975" w14:paraId="77911728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B980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32E8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BDDE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0AD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5E2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D0A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1E31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B9186D" w:rsidRPr="004A7975" w14:paraId="7CC7375C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4FC5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B0451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89C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051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F18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043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73CE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B9186D" w:rsidRPr="004A7975" w14:paraId="59AF2DE8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CA66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855D8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E81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3DD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0AE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B48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E87D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B9186D" w:rsidRPr="004A7975" w14:paraId="3B59B400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0A74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AD091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02F0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1B8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953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CEEA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BE1F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B9186D" w:rsidRPr="004A7975" w14:paraId="2FF3D52A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3EF6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B50D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90A1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FBC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348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BEB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22C2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B9186D" w:rsidRPr="004A7975" w14:paraId="5C4218C4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8AAB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596D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86D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7E7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299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677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03A1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B9186D" w:rsidRPr="004A7975" w14:paraId="27FC995F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F3D0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25FE2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3B8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003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103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2BE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71F6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B9186D" w:rsidRPr="004A7975" w14:paraId="6AF08532" w14:textId="77777777" w:rsidTr="00B9186D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9B05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0BC99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5C5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982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105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6DE2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68A9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B9186D" w:rsidRPr="004A7975" w14:paraId="455A513C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B930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7412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33E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664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B77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51F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A278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B9186D" w:rsidRPr="004A7975" w14:paraId="183EF952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4ED4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BE14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F08F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865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56F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BF2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6412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B9186D" w:rsidRPr="004A7975" w14:paraId="5057A6B8" w14:textId="77777777" w:rsidTr="00B9186D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8B71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AC540EB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738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DB2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802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C84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F5EE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B9186D" w:rsidRPr="004A7975" w14:paraId="4CE82011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B789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4E2AE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F3D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708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8CB1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52F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1ECD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B9186D" w:rsidRPr="004A7975" w14:paraId="6B9FA6AB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300D9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4420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AF9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EA1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AEA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D95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FFAA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B9186D" w:rsidRPr="004A7975" w14:paraId="1ED503AD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E255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FCCC97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1A46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D04A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8FA9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3922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BE88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B9186D" w:rsidRPr="004A7975" w14:paraId="48B64B6E" w14:textId="77777777" w:rsidTr="00B9186D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ABBE4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0714E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AFF7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6A47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019D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CE25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4002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B9186D" w:rsidRPr="004A7975" w14:paraId="0A39319C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89973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A3862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D600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AB83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B4DD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4E10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9B9C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B9186D" w:rsidRPr="004A7975" w14:paraId="759F6DE0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DC20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079A92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AAB0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053C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A0B1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7AA5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E048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B9186D" w:rsidRPr="004A7975" w14:paraId="51304708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203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AC935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0A0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ECC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BBF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414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5454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1 951 476,89</w:t>
            </w:r>
          </w:p>
        </w:tc>
      </w:tr>
      <w:tr w:rsidR="00B9186D" w:rsidRPr="004A7975" w14:paraId="06AB44C4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D041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03F18F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97C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560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29B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0D23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C3A7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1 812 815,23</w:t>
            </w:r>
          </w:p>
        </w:tc>
      </w:tr>
      <w:tr w:rsidR="00B9186D" w:rsidRPr="004A7975" w14:paraId="06FFB40A" w14:textId="77777777" w:rsidTr="00B9186D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D7C2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457356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50B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3AF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28A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E32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7A13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B9186D" w:rsidRPr="004A7975" w14:paraId="486647EE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9204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CB067A4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BD4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C15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BB7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0A44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B7F7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B9186D" w:rsidRPr="004A7975" w14:paraId="57CBE95C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62C9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F4787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011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AE1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B28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966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D7B9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B9186D" w:rsidRPr="004A7975" w14:paraId="106CAC6C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5885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84C7F3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82C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F8E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D18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A59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0D23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B9186D" w:rsidRPr="004A7975" w14:paraId="16D744F4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600F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B4FB7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B9C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E8C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FFE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FFD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AAAC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B9186D" w:rsidRPr="004A7975" w14:paraId="7806462E" w14:textId="77777777" w:rsidTr="00B9186D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0D3F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720419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279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DD5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2F3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646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14EB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B9186D" w:rsidRPr="004A7975" w14:paraId="29014C1B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F424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5E897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C74B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870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B21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41A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04B9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B9186D" w:rsidRPr="004A7975" w14:paraId="6621BE53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76A2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C101F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184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660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45F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787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33AC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B9186D" w:rsidRPr="004A7975" w14:paraId="4B427605" w14:textId="77777777" w:rsidTr="00B9186D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F698B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D0C8D9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EE0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10B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AFE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AA4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A2CB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B9186D" w:rsidRPr="004A7975" w14:paraId="1CA0B76C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7C4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CB71B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52D0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3E7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BFB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4FB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BC13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B9186D" w:rsidRPr="004A7975" w14:paraId="46DFC62F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6C8B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B6072E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651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484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9D5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1DF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BAD9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B9186D" w:rsidRPr="004A7975" w14:paraId="007A3275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DFBB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0DB69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1A3E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BCD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81D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C0A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61B8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138 661,66</w:t>
            </w:r>
          </w:p>
        </w:tc>
      </w:tr>
      <w:tr w:rsidR="00B9186D" w:rsidRPr="004A7975" w14:paraId="77A39F96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7005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4C4E87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66D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F8C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FC3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0E1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E89A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B9186D" w:rsidRPr="004A7975" w14:paraId="3CAE1D8F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281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C5CCA9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926F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AF9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50F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741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23D7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B9186D" w:rsidRPr="004A7975" w14:paraId="6A117C6B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CA6A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2520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74D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5E2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EF12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B12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A963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5 090 829,77</w:t>
            </w:r>
          </w:p>
        </w:tc>
      </w:tr>
      <w:tr w:rsidR="00B9186D" w:rsidRPr="004A7975" w14:paraId="4121B78D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EF6C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EFFD2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03F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EB2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270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3F4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798E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2 192 048,10</w:t>
            </w:r>
          </w:p>
        </w:tc>
      </w:tr>
      <w:tr w:rsidR="00B9186D" w:rsidRPr="004A7975" w14:paraId="4EB55868" w14:textId="77777777" w:rsidTr="00B9186D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69B3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062CAD4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CF7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587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51E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E24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EB65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1 191 548,10</w:t>
            </w:r>
          </w:p>
        </w:tc>
      </w:tr>
      <w:tr w:rsidR="00B9186D" w:rsidRPr="004A7975" w14:paraId="1BB2C538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67D9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55B00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896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6A5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9669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6FE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C973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1 191 548,10</w:t>
            </w:r>
          </w:p>
        </w:tc>
      </w:tr>
      <w:tr w:rsidR="00B9186D" w:rsidRPr="004A7975" w14:paraId="5EEB182F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C8E4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DB9A9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72CF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AE7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B21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536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D747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1 011 528,26</w:t>
            </w:r>
          </w:p>
        </w:tc>
      </w:tr>
      <w:tr w:rsidR="00B9186D" w:rsidRPr="004A7975" w14:paraId="66FC9785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9A10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25398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CAC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347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97B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233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0F53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B9186D" w:rsidRPr="004A7975" w14:paraId="6D2D1CC0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C76D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8489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625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648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413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DC3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FF02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B9186D" w:rsidRPr="004A7975" w14:paraId="602918D4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D301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FC4E1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946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E54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99C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497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EBEC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180 019,84</w:t>
            </w:r>
          </w:p>
        </w:tc>
      </w:tr>
      <w:tr w:rsidR="00B9186D" w:rsidRPr="004A7975" w14:paraId="2543FC44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5CB3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31724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B14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75B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F34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948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3DF8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180 019,84</w:t>
            </w:r>
          </w:p>
        </w:tc>
      </w:tr>
      <w:tr w:rsidR="00B9186D" w:rsidRPr="004A7975" w14:paraId="37058157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8097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EEA0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2D0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F8E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A41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D41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2BE9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180 019,84</w:t>
            </w:r>
          </w:p>
        </w:tc>
      </w:tr>
      <w:tr w:rsidR="00B9186D" w:rsidRPr="004A7975" w14:paraId="47FC2209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B727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62371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985F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434B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5F80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86E2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6605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B9186D" w:rsidRPr="004A7975" w14:paraId="68555114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811F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10518A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4D55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9BCB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92B8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756E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D774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B9186D" w:rsidRPr="004A7975" w14:paraId="39AE197D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46341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3084A3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D3AC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3DA4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9994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B121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0D52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B9186D" w:rsidRPr="004A7975" w14:paraId="672E6E45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AA36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D2BB07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DB41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39BB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8C95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1DC7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469D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B9186D" w:rsidRPr="004A7975" w14:paraId="4BBE3C99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3A3C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4C029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C18D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1127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D774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6C7A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5FCC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B9186D" w:rsidRPr="004A7975" w14:paraId="16EB31DE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942B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6C269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22B9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E9ED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F676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FC6F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FFF8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B9186D" w:rsidRPr="004A7975" w14:paraId="15C26786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D83B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82D53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6D1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F8E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B06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64F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4F90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2 898 781,67</w:t>
            </w:r>
          </w:p>
        </w:tc>
      </w:tr>
      <w:tr w:rsidR="00B9186D" w:rsidRPr="004A7975" w14:paraId="283C584F" w14:textId="77777777" w:rsidTr="00B9186D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3B52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992A91B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555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A17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DD9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2DD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057F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2 898 781,67</w:t>
            </w:r>
          </w:p>
        </w:tc>
      </w:tr>
      <w:tr w:rsidR="00B9186D" w:rsidRPr="004A7975" w14:paraId="246944FC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888C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C72CD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0C1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AB9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D81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879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D328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2 898 781,67</w:t>
            </w:r>
          </w:p>
        </w:tc>
      </w:tr>
      <w:tr w:rsidR="00B9186D" w:rsidRPr="004A7975" w14:paraId="379B9C7E" w14:textId="77777777" w:rsidTr="00B9186D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3163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4DBABD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CEB5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E43D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C50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E788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3944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1 982 319,23</w:t>
            </w:r>
          </w:p>
        </w:tc>
      </w:tr>
      <w:tr w:rsidR="00B9186D" w:rsidRPr="004A7975" w14:paraId="6E3850E4" w14:textId="77777777" w:rsidTr="00B9186D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528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F080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94D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E0B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AA3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BCA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DCB2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1 460 340,90</w:t>
            </w:r>
          </w:p>
        </w:tc>
      </w:tr>
      <w:tr w:rsidR="00B9186D" w:rsidRPr="004A7975" w14:paraId="44CF5FB7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28FA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4B2E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DE4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E012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64E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770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DBB8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1 460 340,90</w:t>
            </w:r>
          </w:p>
        </w:tc>
      </w:tr>
      <w:tr w:rsidR="00B9186D" w:rsidRPr="004A7975" w14:paraId="7343FDE1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C220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F2CE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72C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26C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C51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E0C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692A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521 978,33</w:t>
            </w:r>
          </w:p>
        </w:tc>
      </w:tr>
      <w:tr w:rsidR="00B9186D" w:rsidRPr="004A7975" w14:paraId="139BAEB9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A763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5442D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499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03A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546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417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15FF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521 978,33</w:t>
            </w:r>
          </w:p>
        </w:tc>
      </w:tr>
      <w:tr w:rsidR="00B9186D" w:rsidRPr="004A7975" w14:paraId="759B4939" w14:textId="77777777" w:rsidTr="00B9186D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ABF9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4553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C5B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FA2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FDA5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7D6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32E7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747 726,44</w:t>
            </w:r>
          </w:p>
        </w:tc>
      </w:tr>
      <w:tr w:rsidR="00B9186D" w:rsidRPr="004A7975" w14:paraId="3EBB9B70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0B69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3B727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1E4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30E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E0F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F4B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51FA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B9186D" w:rsidRPr="004A7975" w14:paraId="21F7A4C3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EEC1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23E80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8CE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D3B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AE4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1E7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4010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B9186D" w:rsidRPr="004A7975" w14:paraId="16E18322" w14:textId="77777777" w:rsidTr="00B9186D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8A0F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5244A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DF4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BF8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05C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35D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7F43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168 736,00</w:t>
            </w:r>
          </w:p>
        </w:tc>
      </w:tr>
      <w:tr w:rsidR="00B9186D" w:rsidRPr="004A7975" w14:paraId="4F1FD1B8" w14:textId="77777777" w:rsidTr="00B9186D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060F4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64453E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4520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CF4A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418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9A9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62B1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B9186D" w:rsidRPr="004A7975" w14:paraId="73205F42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5ACF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17E4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5EA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670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8E1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6BC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6FC7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B9186D" w:rsidRPr="004A7975" w14:paraId="6E27D950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54BF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70147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A4C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878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742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DD1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CA66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9186D" w:rsidRPr="004A7975" w14:paraId="51927A54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B87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A78EF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6DB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1B3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FD3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514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77F1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9186D" w:rsidRPr="004A7975" w14:paraId="4451F805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C97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1D0271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A10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C29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CDC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50F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3A58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9186D" w:rsidRPr="004A7975" w14:paraId="00E11CE5" w14:textId="77777777" w:rsidTr="00B9186D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4B8DA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543F4A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CC74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075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4B44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E48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0FC0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9186D" w:rsidRPr="004A7975" w14:paraId="057A296D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1ED5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91C093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9BA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02E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E6C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529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DCBA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9186D" w:rsidRPr="004A7975" w14:paraId="28D019BA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DBB7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0E042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299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F84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33C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540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0F76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9186D" w:rsidRPr="004A7975" w14:paraId="352B2D8F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B499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8205E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EA2F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EDD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09D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F6D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B7F9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B9186D" w:rsidRPr="004A7975" w14:paraId="6C839D33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8F08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EF5B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E56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EF7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772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372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9F75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B9186D" w:rsidRPr="004A7975" w14:paraId="5ABCA9A7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9562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97AC8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54F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BA4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569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1B10E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2239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B9186D" w:rsidRPr="004A7975" w14:paraId="7A2F57B1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5C4A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23696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D8B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64C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1C0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439EA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EA0E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B9186D" w:rsidRPr="004A7975" w14:paraId="4B482871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0DBA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F45C1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C4E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5F7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CC6C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8D8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837FA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B9186D" w:rsidRPr="004A7975" w14:paraId="508C0CBB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60DA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450F5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27E9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FAB3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94670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FF32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00F68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B9186D" w:rsidRPr="004A7975" w14:paraId="6E8199B8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136D4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7975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13524" w14:textId="77777777" w:rsidR="00B9186D" w:rsidRPr="004A7975" w:rsidRDefault="00B9186D" w:rsidP="004A7975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05C8E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B6916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B3EFF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C737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7346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B9186D" w:rsidRPr="004A7975" w14:paraId="5F027611" w14:textId="77777777" w:rsidTr="00B9186D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2D4A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D5D0E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AE97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19BC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726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C4B23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B5681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B9186D" w:rsidRPr="004A7975" w14:paraId="4705BC3E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856E5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7E89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249D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6284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46BB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5989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7C24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B9186D" w:rsidRPr="004A7975" w14:paraId="729BF228" w14:textId="77777777" w:rsidTr="00B9186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802C" w14:textId="77777777" w:rsidR="00B9186D" w:rsidRPr="004A7975" w:rsidRDefault="00B9186D" w:rsidP="004A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8F62C" w14:textId="77777777" w:rsidR="00B9186D" w:rsidRPr="004A7975" w:rsidRDefault="00B9186D" w:rsidP="004A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8B5D3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43035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A03FC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7A88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87BA2" w14:textId="77777777" w:rsidR="00B9186D" w:rsidRPr="004A7975" w:rsidRDefault="00B9186D" w:rsidP="004A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797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63A5CF8E" w14:textId="77777777" w:rsidR="00B9186D" w:rsidRDefault="00B9186D" w:rsidP="00FD6C70">
      <w:pPr>
        <w:rPr>
          <w:rFonts w:ascii="Times New Roman" w:hAnsi="Times New Roman" w:cs="Times New Roman"/>
        </w:rPr>
      </w:pPr>
    </w:p>
    <w:p w14:paraId="6B18717F" w14:textId="77777777" w:rsidR="00B9186D" w:rsidRDefault="00B9186D" w:rsidP="00FD6C70">
      <w:pPr>
        <w:rPr>
          <w:rFonts w:ascii="Times New Roman" w:hAnsi="Times New Roman" w:cs="Times New Roman"/>
        </w:rPr>
      </w:pPr>
    </w:p>
    <w:tbl>
      <w:tblPr>
        <w:tblW w:w="10720" w:type="dxa"/>
        <w:tblInd w:w="108" w:type="dxa"/>
        <w:tblLook w:val="04A0" w:firstRow="1" w:lastRow="0" w:firstColumn="1" w:lastColumn="0" w:noHBand="0" w:noVBand="1"/>
      </w:tblPr>
      <w:tblGrid>
        <w:gridCol w:w="797"/>
        <w:gridCol w:w="4873"/>
        <w:gridCol w:w="1440"/>
        <w:gridCol w:w="913"/>
        <w:gridCol w:w="997"/>
        <w:gridCol w:w="1700"/>
      </w:tblGrid>
      <w:tr w:rsidR="00B9186D" w:rsidRPr="00C81B79" w14:paraId="3D9C55A3" w14:textId="77777777" w:rsidTr="00B9186D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F918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3" w:name="RANGE!A1:F179"/>
            <w:bookmarkEnd w:id="3"/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CD2F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25825" w14:textId="77777777" w:rsidR="00B9186D" w:rsidRPr="00C81B79" w:rsidRDefault="00B9186D" w:rsidP="006C21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Сизинского сельского Совета депутатов  от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  <w:r w:rsidRPr="00C81B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№6- </w:t>
            </w:r>
          </w:p>
        </w:tc>
      </w:tr>
      <w:tr w:rsidR="00B9186D" w:rsidRPr="00C81B79" w14:paraId="3F6E9ED8" w14:textId="77777777" w:rsidTr="00B9186D">
        <w:trPr>
          <w:trHeight w:val="64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3205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C18F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B5954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B9186D" w:rsidRPr="00C81B79" w14:paraId="363AAA4A" w14:textId="77777777" w:rsidTr="00B9186D">
        <w:trPr>
          <w:trHeight w:val="4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8835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1487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2627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9F55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286A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E4E9D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9186D" w:rsidRPr="00C81B79" w14:paraId="35DC051E" w14:textId="77777777" w:rsidTr="00B9186D">
        <w:trPr>
          <w:trHeight w:val="960"/>
        </w:trPr>
        <w:tc>
          <w:tcPr>
            <w:tcW w:w="10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A396C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B9186D" w:rsidRPr="00C81B79" w14:paraId="675910A9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2BE9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6594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DA19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CA52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9270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ACD0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B9186D" w:rsidRPr="00C81B79" w14:paraId="3E180EEA" w14:textId="77777777" w:rsidTr="00B9186D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124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7742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E84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16E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571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BA0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B9186D" w:rsidRPr="00C81B79" w14:paraId="2107561D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0F57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56A2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8CE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290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6EC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601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B9186D" w:rsidRPr="00C81B79" w14:paraId="5D8AF1C4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F49A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38C76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6CEC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774A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2BB4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5F4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6 517 969,62</w:t>
            </w:r>
          </w:p>
        </w:tc>
      </w:tr>
      <w:tr w:rsidR="00B9186D" w:rsidRPr="00C81B79" w14:paraId="0B435BD4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9CC0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55B5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41C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C20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B83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49B3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979 287,32</w:t>
            </w:r>
          </w:p>
        </w:tc>
      </w:tr>
      <w:tr w:rsidR="00B9186D" w:rsidRPr="00C81B79" w14:paraId="2D35CBB6" w14:textId="77777777" w:rsidTr="00B9186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69AF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41CD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806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C5C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5A8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E054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B9186D" w:rsidRPr="00C81B79" w14:paraId="2BA0E288" w14:textId="77777777" w:rsidTr="00B9186D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4CCC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FAE1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F8C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DD1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792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A76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B9186D" w:rsidRPr="00C81B79" w14:paraId="64279C49" w14:textId="77777777" w:rsidTr="00B9186D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F3E6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96B02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D5B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8FF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A89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6DD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B9186D" w:rsidRPr="00C81B79" w14:paraId="27179A93" w14:textId="77777777" w:rsidTr="00B9186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3970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C0B5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BF7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03C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C0B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0B63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B9186D" w:rsidRPr="00C81B79" w14:paraId="184AB512" w14:textId="77777777" w:rsidTr="00B9186D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1C96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9342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FEE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BC14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80F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D0A8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B9186D" w:rsidRPr="00C81B79" w14:paraId="3016E6EA" w14:textId="77777777" w:rsidTr="00B9186D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1269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156E6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A7A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3D8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989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DC28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B9186D" w:rsidRPr="00C81B79" w14:paraId="7163AE7C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5669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C8E0F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B71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6E1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D49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0D22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B9186D" w:rsidRPr="00C81B79" w14:paraId="51EF95DB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9C2C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256B0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643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A0B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8DA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459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B9186D" w:rsidRPr="00C81B79" w14:paraId="04D85323" w14:textId="77777777" w:rsidTr="00B9186D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4C5C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5421C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F0B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177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036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377D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B9186D" w:rsidRPr="00C81B79" w14:paraId="056F6D4D" w14:textId="77777777" w:rsidTr="00B9186D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A20C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C7916A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486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85E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F8D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102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5 538 682,30</w:t>
            </w:r>
          </w:p>
        </w:tc>
      </w:tr>
      <w:tr w:rsidR="00B9186D" w:rsidRPr="00C81B79" w14:paraId="099A60ED" w14:textId="77777777" w:rsidTr="00B9186D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0D60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E8C39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58D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62A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9B5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37709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B9186D" w:rsidRPr="00C81B79" w14:paraId="0BE2D924" w14:textId="77777777" w:rsidTr="00B9186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5109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AE01A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1E7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7D9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EDD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2A0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B9186D" w:rsidRPr="00C81B79" w14:paraId="2E66310C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0F83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E5FE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A3D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4C2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D80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462E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B9186D" w:rsidRPr="00C81B79" w14:paraId="233DDF5C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4672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57206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0E8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E2F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86DE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FB49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B9186D" w:rsidRPr="00C81B79" w14:paraId="09B9A1A4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AE9CF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8BA0D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440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F9C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AEA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ACA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B9186D" w:rsidRPr="00C81B79" w14:paraId="7426DBDF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ABB8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86D80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AA5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48C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181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F2B4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B9186D" w:rsidRPr="00C81B79" w14:paraId="1A7470B4" w14:textId="77777777" w:rsidTr="00B9186D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DFD3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7DC8E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088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08A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AD9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498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B9186D" w:rsidRPr="00C81B79" w14:paraId="43E0AAB2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4722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BDD9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D62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832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873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781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B9186D" w:rsidRPr="00C81B79" w14:paraId="73B11D3D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140F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4FB99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F03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C9A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6EC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6AE2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B9186D" w:rsidRPr="00C81B79" w14:paraId="1FBB021B" w14:textId="77777777" w:rsidTr="00B9186D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BB5C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88C0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879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A6F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15E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9715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B9186D" w:rsidRPr="00C81B79" w14:paraId="2D137593" w14:textId="77777777" w:rsidTr="00B9186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C9AD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D7D40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FB3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FCD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979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EFA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B9186D" w:rsidRPr="00C81B79" w14:paraId="4D7583E8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244F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BC8C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BA4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178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840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3FF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B9186D" w:rsidRPr="00C81B79" w14:paraId="4B9301EA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2418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EA9E277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CF1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7ED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CD4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B492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B9186D" w:rsidRPr="00C81B79" w14:paraId="00B9826A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D3B2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4575C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43B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389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187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6A9B5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B9186D" w:rsidRPr="00C81B79" w14:paraId="59D030BA" w14:textId="77777777" w:rsidTr="00B9186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CC12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AA1D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0AD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EF9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735A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C0DA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B9186D" w:rsidRPr="00C81B79" w14:paraId="7D3B8FFB" w14:textId="77777777" w:rsidTr="00B9186D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A3EF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F4D9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B5D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4D0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A6B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AC44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B9186D" w:rsidRPr="00C81B79" w14:paraId="027B5FB2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F83D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2ED3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3EDF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F39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CFA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695F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B9186D" w:rsidRPr="00C81B79" w14:paraId="53F1B3C6" w14:textId="77777777" w:rsidTr="00B9186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2DEA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4358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BDB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776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1BD6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2D32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B9186D" w:rsidRPr="00C81B79" w14:paraId="6268AE61" w14:textId="77777777" w:rsidTr="00B9186D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AA03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2919D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104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17E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C0E3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877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B9186D" w:rsidRPr="00C81B79" w14:paraId="6B659EE0" w14:textId="77777777" w:rsidTr="00B9186D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6AA6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87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5F36810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0E5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37D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AA4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BBE8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3 054 076,40</w:t>
            </w:r>
          </w:p>
        </w:tc>
      </w:tr>
      <w:tr w:rsidR="00B9186D" w:rsidRPr="00C81B79" w14:paraId="4C3AABA1" w14:textId="77777777" w:rsidTr="00B9186D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CF14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14561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552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CA5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9FB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BC4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B9186D" w:rsidRPr="00C81B79" w14:paraId="18DB9476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72B2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F9E69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E5C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9018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7A6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47F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B9186D" w:rsidRPr="00C81B79" w14:paraId="2E6AE9BF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B374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4726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1B4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892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25E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2555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B9186D" w:rsidRPr="00C81B79" w14:paraId="3B9B6642" w14:textId="77777777" w:rsidTr="00B9186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6233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3001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D11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205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AFC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80B6E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B9186D" w:rsidRPr="00C81B79" w14:paraId="3CEA1882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ED00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EDB5A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20AD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0A1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C7D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2E2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B9186D" w:rsidRPr="00C81B79" w14:paraId="6A4BA428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B0F9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2D27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6C8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6BD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6B2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6C9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B9186D" w:rsidRPr="00C81B79" w14:paraId="4FE1F920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5762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3D93D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F63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7BE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A07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999E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B9186D" w:rsidRPr="00C81B79" w14:paraId="4A601D77" w14:textId="77777777" w:rsidTr="00B9186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F220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96BD7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F64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5C6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C31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3EB9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B9186D" w:rsidRPr="00C81B79" w14:paraId="5A29C9DA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74B6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47AD9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94C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384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609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838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B9186D" w:rsidRPr="00C81B79" w14:paraId="0406FEAE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19B1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8AF7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FE20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640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6F2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FFB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B9186D" w:rsidRPr="00C81B79" w14:paraId="2BF52238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4FB9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52B19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23F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8CC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EAA4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5D4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B9186D" w:rsidRPr="00C81B79" w14:paraId="730B9561" w14:textId="77777777" w:rsidTr="00B9186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E855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F953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EA4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299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963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7D3E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B9186D" w:rsidRPr="00C81B79" w14:paraId="15FBC275" w14:textId="77777777" w:rsidTr="00B9186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E8C9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57646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0BF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90F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674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D8E5F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B9186D" w:rsidRPr="00C81B79" w14:paraId="44622F09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FC43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7574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552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680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B5D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2A5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B9186D" w:rsidRPr="00C81B79" w14:paraId="4261E3EA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3478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C0F6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20C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6E0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CB9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F6425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B9186D" w:rsidRPr="00C81B79" w14:paraId="75FBD16D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1673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8A31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5D6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3B6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126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B83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B9186D" w:rsidRPr="00C81B79" w14:paraId="129333E6" w14:textId="77777777" w:rsidTr="00B9186D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E378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6579E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2D1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1D1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71F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DC1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B9186D" w:rsidRPr="00C81B79" w14:paraId="1DB798A6" w14:textId="77777777" w:rsidTr="00B9186D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AA91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69DF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7042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ADA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C25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8C8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B9186D" w:rsidRPr="00C81B79" w14:paraId="5F6114C6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7DE3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4A98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F60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886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19C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EC825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B9186D" w:rsidRPr="00C81B79" w14:paraId="1933C8C8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6C7F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25F5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7C2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8F9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1AA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26A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B9186D" w:rsidRPr="00C81B79" w14:paraId="417455FD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A4F7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8360C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105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03B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8839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9C48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B9186D" w:rsidRPr="00C81B79" w14:paraId="6890782B" w14:textId="77777777" w:rsidTr="00B9186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3B0F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8B65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13C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846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309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148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B9186D" w:rsidRPr="00C81B79" w14:paraId="16A77190" w14:textId="77777777" w:rsidTr="00B9186D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F0BA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E4DB239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F7E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C99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69D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4719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6D" w:rsidRPr="00C81B79" w14:paraId="7CA623C4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C4ED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A8546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941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F38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577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266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6D" w:rsidRPr="00C81B79" w14:paraId="35A3EEC7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71B0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59D82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719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C21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EAC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FEBA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6D" w:rsidRPr="00C81B79" w14:paraId="0F2F66E5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C0D8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FC79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B3B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2E6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00E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6FB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6D" w:rsidRPr="00C81B79" w14:paraId="433EC616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B278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717D6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71B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496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19C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E332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6D" w:rsidRPr="00C81B79" w14:paraId="052F15A4" w14:textId="77777777" w:rsidTr="00B9186D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21A6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C98AC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C67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0989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3B1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BCF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B9186D" w:rsidRPr="00C81B79" w14:paraId="34B13488" w14:textId="77777777" w:rsidTr="00B9186D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DFA1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0F39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C59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149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A50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B6CB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B9186D" w:rsidRPr="00C81B79" w14:paraId="070AD8E5" w14:textId="77777777" w:rsidTr="00B9186D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9146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FB84F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9E3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A26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2DB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20C4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B9186D" w:rsidRPr="00C81B79" w14:paraId="792F0675" w14:textId="77777777" w:rsidTr="00B9186D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F8CE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E41B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706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3EF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726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AA03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B9186D" w:rsidRPr="00C81B79" w14:paraId="7A29316A" w14:textId="77777777" w:rsidTr="00B9186D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7C0C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A3E2C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EF3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9A3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573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C34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B9186D" w:rsidRPr="00C81B79" w14:paraId="14AAA2D7" w14:textId="77777777" w:rsidTr="00B9186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9994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B3176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местных администраций в рамках непрограммных расходов администрации Сизинского </w:t>
            </w: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337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2D8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70F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2379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B9186D" w:rsidRPr="00C81B79" w14:paraId="5712EB85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5C95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797056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75E6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29A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A0C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5D44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6D" w:rsidRPr="00C81B79" w14:paraId="283CA48F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223D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8680E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A01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768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39F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7F0B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6D" w:rsidRPr="00C81B79" w14:paraId="4C921C31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1DA7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5E862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CE7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B2E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DFF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12B3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6D" w:rsidRPr="00C81B79" w14:paraId="5C10B6FE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0625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A461A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35C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EC9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BDD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8CF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6D" w:rsidRPr="00C81B79" w14:paraId="31A4AEF5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9060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895D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BFB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469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EAE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DC5E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9186D" w:rsidRPr="00C81B79" w14:paraId="180C5561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8B84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3773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E5A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167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C577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F71F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9186D" w:rsidRPr="00C81B79" w14:paraId="0A28D78D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41A0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7ED7D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B7E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26E3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F90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D0D0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9186D" w:rsidRPr="00C81B79" w14:paraId="6E3DDC66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1FD2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AE06D" w14:textId="77777777" w:rsidR="00B9186D" w:rsidRPr="00C81B79" w:rsidRDefault="00B9186D" w:rsidP="00C81B79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5BB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269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734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5CF5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9186D" w:rsidRPr="00C81B79" w14:paraId="11BEC556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D142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A6FE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23E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C62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DD1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F50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B9186D" w:rsidRPr="00C81B79" w14:paraId="680D9D1C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540E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B76411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8F9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065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6FE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AAEB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B9186D" w:rsidRPr="00C81B79" w14:paraId="727B3726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512DA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51B237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D1B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CB8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75B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3F6E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B9186D" w:rsidRPr="00C81B79" w14:paraId="6FE7E810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FA4F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9653D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9B3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86D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C0E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B0D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B9186D" w:rsidRPr="00C81B79" w14:paraId="1E4BDB9F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E991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4A535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BA8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591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440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13D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B9186D" w:rsidRPr="00C81B79" w14:paraId="48E70C14" w14:textId="77777777" w:rsidTr="00B9186D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51A0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58D3D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8243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14D2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8E95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ABB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9 150 863,65</w:t>
            </w:r>
          </w:p>
        </w:tc>
      </w:tr>
      <w:tr w:rsidR="00B9186D" w:rsidRPr="00C81B79" w14:paraId="52452B96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7467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8007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24B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0C2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B45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955F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9 150 863,65</w:t>
            </w:r>
          </w:p>
        </w:tc>
      </w:tr>
      <w:tr w:rsidR="00B9186D" w:rsidRPr="00C81B79" w14:paraId="0761C125" w14:textId="77777777" w:rsidTr="00B9186D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5FDA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0183B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708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7A05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22E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21A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B9186D" w:rsidRPr="00C81B79" w14:paraId="1E89FD5A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B4D0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0611C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4E72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446D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E7C3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F7F0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B9186D" w:rsidRPr="00C81B79" w14:paraId="37728E12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9213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0B10D1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10EB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E9F2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C941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A89BA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B9186D" w:rsidRPr="00C81B79" w14:paraId="08A3201A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118C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E0C577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4360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9958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AB7A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490C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B9186D" w:rsidRPr="00C81B79" w14:paraId="272A141F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3380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5908F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983A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BB59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2569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0DF1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B9186D" w:rsidRPr="00C81B79" w14:paraId="1872B4DC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2C2A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24EE5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72F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79E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00B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1AA2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B9186D" w:rsidRPr="00C81B79" w14:paraId="1A67EA38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1271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4E4D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A76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F38B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A37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1EC2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B9186D" w:rsidRPr="00C81B79" w14:paraId="3863E785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135D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B6E9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8FD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F88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852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D36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B9186D" w:rsidRPr="00C81B79" w14:paraId="51E42E94" w14:textId="77777777" w:rsidTr="00B9186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5BAD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EE9E2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5A1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202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BB3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6C9B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B9186D" w:rsidRPr="00C81B79" w14:paraId="53F7DCF9" w14:textId="77777777" w:rsidTr="00B9186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BCD6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06439B1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218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226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FA1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76C3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B9186D" w:rsidRPr="00C81B79" w14:paraId="5BBE471B" w14:textId="77777777" w:rsidTr="00B9186D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516E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AC323E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79A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88CC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B19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1EA83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B9186D" w:rsidRPr="00C81B79" w14:paraId="2FFEC3DE" w14:textId="77777777" w:rsidTr="00B9186D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AB46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766F9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47F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524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4FB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2F78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B9186D" w:rsidRPr="00C81B79" w14:paraId="5C31DD09" w14:textId="77777777" w:rsidTr="00B9186D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CFB1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A246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29AD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2E3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1D6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E9FB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B9186D" w:rsidRPr="00C81B79" w14:paraId="69FCB850" w14:textId="77777777" w:rsidTr="00B9186D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98CE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9EF2E0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528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754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2BF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3965F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B9186D" w:rsidRPr="00C81B79" w14:paraId="51D459E1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7D44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87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BD8050F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D2A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734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D76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EF2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B9186D" w:rsidRPr="00C81B79" w14:paraId="2DBE3768" w14:textId="77777777" w:rsidTr="00B9186D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8DFF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00598D1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74B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DCAA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110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3342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6D" w:rsidRPr="00C81B79" w14:paraId="4496F6EC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04EB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97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9D78C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EC78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BD0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320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D57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6D" w:rsidRPr="00C81B79" w14:paraId="246B424B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BA5C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2DE2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DCD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6B1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FC1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E02F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6D" w:rsidRPr="00C81B79" w14:paraId="1CDC664C" w14:textId="77777777" w:rsidTr="00B9186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AFB3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F06E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6D1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445D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73E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9DB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6D" w:rsidRPr="00C81B79" w14:paraId="63052872" w14:textId="77777777" w:rsidTr="00B918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D20A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EAF64A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819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A93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8CB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BA9E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6D" w:rsidRPr="00C81B79" w14:paraId="6B3CB21B" w14:textId="77777777" w:rsidTr="00B9186D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D90B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61E50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CEB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DCC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BDB3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F45E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3 350 216,14</w:t>
            </w:r>
          </w:p>
        </w:tc>
      </w:tr>
      <w:tr w:rsidR="00B9186D" w:rsidRPr="00C81B79" w14:paraId="39B0EF3F" w14:textId="77777777" w:rsidTr="00B9186D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9AE9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87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6FBCF91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B90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1D9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9D29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CA0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B9186D" w:rsidRPr="00C81B79" w14:paraId="0CE91235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7294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6E655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E91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5F7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06C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38F5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B9186D" w:rsidRPr="00C81B79" w14:paraId="21CA6CB4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C30D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A09FC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E1A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02E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40B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DD94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B9186D" w:rsidRPr="00C81B79" w14:paraId="17DCD66D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90BA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0224F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369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55D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CCE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C149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B9186D" w:rsidRPr="00C81B79" w14:paraId="0EE44D3A" w14:textId="77777777" w:rsidTr="00B9186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AE35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FA4D2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D29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136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A46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9D3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B9186D" w:rsidRPr="00C81B79" w14:paraId="4DF11DCA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3572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44086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331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CE1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7FA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289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B9186D" w:rsidRPr="00C81B79" w14:paraId="088EBBEE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0A36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A6CA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3DA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FFB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BC9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ED3C3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619 978,33</w:t>
            </w:r>
          </w:p>
        </w:tc>
      </w:tr>
      <w:tr w:rsidR="00B9186D" w:rsidRPr="00C81B79" w14:paraId="19C85E73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C560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C3536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321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24D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7A4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0EE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619 978,33</w:t>
            </w:r>
          </w:p>
        </w:tc>
      </w:tr>
      <w:tr w:rsidR="00B9186D" w:rsidRPr="00C81B79" w14:paraId="35595399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C28A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0AECA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5B9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926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8B45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0EF2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B9186D" w:rsidRPr="00C81B79" w14:paraId="27C00F8F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8EDD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877F2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2C8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C21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ADE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E7B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B9186D" w:rsidRPr="00C81B79" w14:paraId="0F75010F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1A8E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8A7F7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7B9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D11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026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C35F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521 978,33</w:t>
            </w:r>
          </w:p>
        </w:tc>
      </w:tr>
      <w:tr w:rsidR="00B9186D" w:rsidRPr="00C81B79" w14:paraId="6B2D62C4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6655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B23C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93B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8D4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7659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288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521 978,33</w:t>
            </w:r>
          </w:p>
        </w:tc>
      </w:tr>
      <w:tr w:rsidR="00B9186D" w:rsidRPr="00C81B79" w14:paraId="311FFEC5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2E63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6FDA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236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909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B65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299B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6D" w:rsidRPr="00C81B79" w14:paraId="695650F5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D8EC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B3F82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488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197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FF0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F26F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6D" w:rsidRPr="00C81B79" w14:paraId="6DCC15B4" w14:textId="77777777" w:rsidTr="00B9186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CAF8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6B6CA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610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A87A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4B4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006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6D" w:rsidRPr="00C81B79" w14:paraId="7697B8AE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993A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13711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6E2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B1A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CFA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E818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6D" w:rsidRPr="00C81B79" w14:paraId="0952FBF8" w14:textId="77777777" w:rsidTr="00B9186D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4F4D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8242F6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A33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881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76E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83B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1 030 360,14</w:t>
            </w:r>
          </w:p>
        </w:tc>
      </w:tr>
      <w:tr w:rsidR="00B9186D" w:rsidRPr="00C81B79" w14:paraId="6713E8AE" w14:textId="77777777" w:rsidTr="00B9186D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90F9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7098A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C12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F129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7F6A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446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1 027 260,14</w:t>
            </w:r>
          </w:p>
        </w:tc>
      </w:tr>
      <w:tr w:rsidR="00B9186D" w:rsidRPr="00C81B79" w14:paraId="0621968F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2485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CC42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1AF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E080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7676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0F3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1 027 260,14</w:t>
            </w:r>
          </w:p>
        </w:tc>
      </w:tr>
      <w:tr w:rsidR="00B9186D" w:rsidRPr="00C81B79" w14:paraId="32FE4D51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9919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2223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ACA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B8B3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8AE6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3F38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137 672,00</w:t>
            </w:r>
          </w:p>
        </w:tc>
      </w:tr>
      <w:tr w:rsidR="00B9186D" w:rsidRPr="00C81B79" w14:paraId="469742F8" w14:textId="77777777" w:rsidTr="00B9186D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8ED9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EEF60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20F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6D36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9216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90D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137 672,00</w:t>
            </w:r>
          </w:p>
        </w:tc>
      </w:tr>
      <w:tr w:rsidR="00B9186D" w:rsidRPr="00C81B79" w14:paraId="3F39816C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101E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2FBA5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C50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F807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F8CA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C698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B9186D" w:rsidRPr="00C81B79" w14:paraId="5E29B1A2" w14:textId="77777777" w:rsidTr="00B9186D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6DBA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5AA8E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B9F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805C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2D8E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949A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B9186D" w:rsidRPr="00C81B79" w14:paraId="69355F12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07DF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CB4E9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1C1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4AF8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E6E7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7DD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B9186D" w:rsidRPr="00C81B79" w14:paraId="2482699B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D17B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2DF8F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26E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C170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B45D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7092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B9186D" w:rsidRPr="00C81B79" w14:paraId="1513E52C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A2D9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48C65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C68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FCA1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9B1E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859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B9186D" w:rsidRPr="00C81B79" w14:paraId="3C3D7ADD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B915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4887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CB0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0427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31CF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C124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B9186D" w:rsidRPr="00C81B79" w14:paraId="1BC8C11C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F42A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CC0C3C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E02F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359F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EA8E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30E5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6D" w:rsidRPr="00C81B79" w14:paraId="6D9BB0E1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5072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115FA7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F71E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12B2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0F2D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04DF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6D" w:rsidRPr="00C81B79" w14:paraId="54CFBDDC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D91C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DC09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1C65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2792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FAC8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9C60E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B9186D" w:rsidRPr="00C81B79" w14:paraId="6D5CA085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3724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349697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1F58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5DBC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CDB3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2FE9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B9186D" w:rsidRPr="00C81B79" w14:paraId="7530A43B" w14:textId="77777777" w:rsidTr="00B9186D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6EFB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A76B2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6233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2A90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AA75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37B5E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9186D" w:rsidRPr="00C81B79" w14:paraId="085F3430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9588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661EDD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AECB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8CA3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2FC6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6A7D8B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9186D" w:rsidRPr="00C81B79" w14:paraId="3583B0DB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1BE2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C79D4E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A7E5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DDAF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6569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52B1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9186D" w:rsidRPr="00C81B79" w14:paraId="0D6C0DEF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499A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2863B4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5D2C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3BC5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E0BB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4FDDF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9186D" w:rsidRPr="00C81B79" w14:paraId="44E0750C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F4CF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18499E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CFA7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2107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F29A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EE0B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9186D" w:rsidRPr="00C81B79" w14:paraId="458CC6FA" w14:textId="77777777" w:rsidTr="00B9186D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724A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5E599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EAA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30B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39C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D06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B9186D" w:rsidRPr="00C81B79" w14:paraId="2407CFC9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A413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466AC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94D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23C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4105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B605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B9186D" w:rsidRPr="00C81B79" w14:paraId="443D0151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B100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3F89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F32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4BBA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837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0943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B9186D" w:rsidRPr="00C81B79" w14:paraId="51B73C75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8602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3ECA29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4DB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BED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03C4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6BC5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B9186D" w:rsidRPr="00C81B79" w14:paraId="5D43AB4E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730D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389360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8E7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19E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8B99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6C9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B9186D" w:rsidRPr="00C81B79" w14:paraId="2F962B70" w14:textId="77777777" w:rsidTr="00B9186D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FAFF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DF8940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3E4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33E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160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684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B9186D" w:rsidRPr="00C81B79" w14:paraId="4FA21550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D3D0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B317A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D96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2F1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A4C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149A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B9186D" w:rsidRPr="00C81B79" w14:paraId="6240E800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86ED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0E5B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FBB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C6BE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268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41B8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B9186D" w:rsidRPr="00C81B79" w14:paraId="12EBC68C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13FC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9D30D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4E1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EDA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C7C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17C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B9186D" w:rsidRPr="00C81B79" w14:paraId="3E28BC47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CA48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FC9D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58E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5B8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404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FBDB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B9186D" w:rsidRPr="00C81B79" w14:paraId="391206B0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BC0B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D0CE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53E1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73A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FD0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7E1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B9186D" w:rsidRPr="00C81B79" w14:paraId="24C13198" w14:textId="77777777" w:rsidTr="00B9186D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753D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78715D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EC3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648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510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A71F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B9186D" w:rsidRPr="00C81B79" w14:paraId="02E633DA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86C3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B2A5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4B26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C44D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29B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543B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B9186D" w:rsidRPr="00C81B79" w14:paraId="5B0156B5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FF28F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932E9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3191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732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B40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078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B9186D" w:rsidRPr="00C81B79" w14:paraId="5130119F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8373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B348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59C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808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3BBF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3690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B9186D" w:rsidRPr="00C81B79" w14:paraId="109984FF" w14:textId="77777777" w:rsidTr="00B9186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0DC6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41483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CF2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F557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ED4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B355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B9186D" w:rsidRPr="00C81B79" w14:paraId="36A1D43F" w14:textId="77777777" w:rsidTr="00B9186D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FD831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65BA6C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AD5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05A0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431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8C73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B9186D" w:rsidRPr="00C81B79" w14:paraId="0268CEE2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83EC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CC2CA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944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A39E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A2D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1456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B9186D" w:rsidRPr="00C81B79" w14:paraId="092DBA16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56AF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4C49E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D82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16E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616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8853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B9186D" w:rsidRPr="00C81B79" w14:paraId="0C3A1D04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8A0F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47F80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FB7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ACE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7F0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DABA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B9186D" w:rsidRPr="00C81B79" w14:paraId="5573CF44" w14:textId="77777777" w:rsidTr="00B9186D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7D74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A9ACF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Защита населения и территории от чрезвычайных ситуаций природного и техногенного характера, пожарная </w:t>
            </w: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ACC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FCE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DCA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7EA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B9186D" w:rsidRPr="00C81B79" w14:paraId="1C332A8C" w14:textId="77777777" w:rsidTr="00B9186D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3549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322755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E45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85C4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97D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81DF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6D" w:rsidRPr="00C81B79" w14:paraId="524F6CBD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3EAD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60E5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8C7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1E5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1EDD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D8A8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6D" w:rsidRPr="00C81B79" w14:paraId="4929F99B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B61F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AB36C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1CE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049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ADE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8AA4B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6D" w:rsidRPr="00C81B79" w14:paraId="6D9182C5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97A9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1A192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0AE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D20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5B4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E114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6D" w:rsidRPr="00C81B79" w14:paraId="736BBAB5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2BCD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39F4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6DD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BC18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CA7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F577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6D" w:rsidRPr="00C81B79" w14:paraId="1ACD17F7" w14:textId="77777777" w:rsidTr="00B9186D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6A1D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DBD17B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38C0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C1C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4A6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6FF1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6D" w:rsidRPr="00C81B79" w14:paraId="4BD2DA90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D270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F68F8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F71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171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03F6C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CDF4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6D" w:rsidRPr="00C81B79" w14:paraId="43347433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7A6BE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4BE75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7D06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8260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7BA8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E72C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6D" w:rsidRPr="00C81B79" w14:paraId="23C4F190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AB3F9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7436F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A2F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7715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633A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798FD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6D" w:rsidRPr="00C81B79" w14:paraId="5275369D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3D802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2B57E" w14:textId="77777777" w:rsidR="00B9186D" w:rsidRPr="00C81B79" w:rsidRDefault="00B9186D" w:rsidP="00C81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8AC7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AC43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7A7B" w14:textId="77777777" w:rsidR="00B9186D" w:rsidRPr="00C81B79" w:rsidRDefault="00B9186D" w:rsidP="00C8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88FE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6D" w:rsidRPr="00C81B79" w14:paraId="6A1E83E6" w14:textId="77777777" w:rsidTr="00B9186D">
        <w:trPr>
          <w:trHeight w:val="300"/>
        </w:trPr>
        <w:tc>
          <w:tcPr>
            <w:tcW w:w="9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03AB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81B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A0C4" w14:textId="77777777" w:rsidR="00B9186D" w:rsidRPr="00C81B79" w:rsidRDefault="00B9186D" w:rsidP="00C81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81B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15 668 833,27</w:t>
            </w:r>
          </w:p>
        </w:tc>
      </w:tr>
      <w:tr w:rsidR="00B9186D" w:rsidRPr="00C81B79" w14:paraId="6685E059" w14:textId="77777777" w:rsidTr="00B9186D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02C5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0ED8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2EB0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F4F1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CE0C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45A8" w14:textId="77777777" w:rsidR="00B9186D" w:rsidRPr="00C81B79" w:rsidRDefault="00B9186D" w:rsidP="00C81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38FCA304" w14:textId="77777777" w:rsidR="00B9186D" w:rsidRDefault="00B9186D" w:rsidP="00FD6C70">
      <w:pPr>
        <w:rPr>
          <w:rFonts w:ascii="Times New Roman" w:hAnsi="Times New Roman" w:cs="Times New Roman"/>
        </w:rPr>
      </w:pPr>
    </w:p>
    <w:p w14:paraId="4F06922A" w14:textId="77777777" w:rsidR="00B9186D" w:rsidRDefault="00B9186D" w:rsidP="00FD6C70">
      <w:pPr>
        <w:rPr>
          <w:rFonts w:ascii="Times New Roman" w:hAnsi="Times New Roman" w:cs="Times New Roman"/>
        </w:rPr>
      </w:pPr>
    </w:p>
    <w:p w14:paraId="4A223A90" w14:textId="77777777" w:rsidR="00B9186D" w:rsidRPr="00A12853" w:rsidRDefault="00B9186D" w:rsidP="00FD6C70">
      <w:pPr>
        <w:rPr>
          <w:rFonts w:ascii="Times New Roman" w:hAnsi="Times New Roman" w:cs="Times New Roman"/>
        </w:rPr>
      </w:pPr>
    </w:p>
    <w:p w14:paraId="5DB33999" w14:textId="77777777" w:rsidR="00B9186D" w:rsidRDefault="00B9186D" w:rsidP="00E76C9E">
      <w:pPr>
        <w:rPr>
          <w:sz w:val="28"/>
          <w:szCs w:val="28"/>
        </w:rPr>
      </w:pPr>
    </w:p>
    <w:p w14:paraId="02766FDA" w14:textId="77777777" w:rsidR="006120AA" w:rsidRPr="00E76C9E" w:rsidRDefault="006120AA" w:rsidP="00E76C9E">
      <w:pPr>
        <w:rPr>
          <w:sz w:val="28"/>
          <w:szCs w:val="28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1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4A7074" w14:textId="77777777" w:rsidR="00B41FE7" w:rsidRDefault="00B41FE7" w:rsidP="008F77EC">
      <w:pPr>
        <w:spacing w:after="0" w:line="240" w:lineRule="auto"/>
      </w:pPr>
      <w:r>
        <w:separator/>
      </w:r>
    </w:p>
  </w:endnote>
  <w:endnote w:type="continuationSeparator" w:id="0">
    <w:p w14:paraId="001D78DA" w14:textId="77777777" w:rsidR="00B41FE7" w:rsidRDefault="00B41FE7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8A7549" w:rsidRDefault="008A754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9AF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8A7549" w:rsidRDefault="008A75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02CCD" w14:textId="77777777" w:rsidR="00B41FE7" w:rsidRDefault="00B41FE7" w:rsidP="008F77EC">
      <w:pPr>
        <w:spacing w:after="0" w:line="240" w:lineRule="auto"/>
      </w:pPr>
      <w:r>
        <w:separator/>
      </w:r>
    </w:p>
  </w:footnote>
  <w:footnote w:type="continuationSeparator" w:id="0">
    <w:p w14:paraId="63C5AF48" w14:textId="77777777" w:rsidR="00B41FE7" w:rsidRDefault="00B41FE7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1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9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1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4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9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2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5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34"/>
  </w:num>
  <w:num w:numId="3">
    <w:abstractNumId w:val="18"/>
  </w:num>
  <w:num w:numId="4">
    <w:abstractNumId w:val="38"/>
  </w:num>
  <w:num w:numId="5">
    <w:abstractNumId w:val="7"/>
  </w:num>
  <w:num w:numId="6">
    <w:abstractNumId w:val="12"/>
  </w:num>
  <w:num w:numId="7">
    <w:abstractNumId w:val="24"/>
  </w:num>
  <w:num w:numId="8">
    <w:abstractNumId w:val="13"/>
  </w:num>
  <w:num w:numId="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8"/>
  </w:num>
  <w:num w:numId="13">
    <w:abstractNumId w:val="1"/>
  </w:num>
  <w:num w:numId="14">
    <w:abstractNumId w:val="32"/>
  </w:num>
  <w:num w:numId="15">
    <w:abstractNumId w:val="16"/>
  </w:num>
  <w:num w:numId="16">
    <w:abstractNumId w:val="39"/>
  </w:num>
  <w:num w:numId="17">
    <w:abstractNumId w:val="30"/>
  </w:num>
  <w:num w:numId="18">
    <w:abstractNumId w:val="5"/>
  </w:num>
  <w:num w:numId="19">
    <w:abstractNumId w:val="28"/>
  </w:num>
  <w:num w:numId="20">
    <w:abstractNumId w:val="9"/>
  </w:num>
  <w:num w:numId="21">
    <w:abstractNumId w:val="14"/>
  </w:num>
  <w:num w:numId="2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4"/>
  </w:num>
  <w:num w:numId="25">
    <w:abstractNumId w:val="23"/>
  </w:num>
  <w:num w:numId="26">
    <w:abstractNumId w:val="35"/>
  </w:num>
  <w:num w:numId="27">
    <w:abstractNumId w:val="33"/>
  </w:num>
  <w:num w:numId="28">
    <w:abstractNumId w:val="31"/>
  </w:num>
  <w:num w:numId="29">
    <w:abstractNumId w:val="43"/>
  </w:num>
  <w:num w:numId="30">
    <w:abstractNumId w:val="4"/>
  </w:num>
  <w:num w:numId="31">
    <w:abstractNumId w:val="25"/>
  </w:num>
  <w:num w:numId="32">
    <w:abstractNumId w:val="29"/>
  </w:num>
  <w:num w:numId="33">
    <w:abstractNumId w:val="27"/>
  </w:num>
  <w:num w:numId="34">
    <w:abstractNumId w:val="37"/>
  </w:num>
  <w:num w:numId="35">
    <w:abstractNumId w:val="20"/>
  </w:num>
  <w:num w:numId="36">
    <w:abstractNumId w:val="21"/>
  </w:num>
  <w:num w:numId="37">
    <w:abstractNumId w:val="15"/>
  </w:num>
  <w:num w:numId="3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5"/>
  </w:num>
  <w:num w:numId="41">
    <w:abstractNumId w:val="3"/>
  </w:num>
  <w:num w:numId="42">
    <w:abstractNumId w:val="11"/>
  </w:num>
  <w:num w:numId="43">
    <w:abstractNumId w:val="10"/>
  </w:num>
  <w:num w:numId="44">
    <w:abstractNumId w:val="26"/>
  </w:num>
  <w:num w:numId="4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77F05"/>
    <w:rsid w:val="00582037"/>
    <w:rsid w:val="0058261E"/>
    <w:rsid w:val="005852F9"/>
    <w:rsid w:val="00593888"/>
    <w:rsid w:val="0059503E"/>
    <w:rsid w:val="0059771C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79AD"/>
    <w:rsid w:val="006479CC"/>
    <w:rsid w:val="00652BCC"/>
    <w:rsid w:val="00652C6D"/>
    <w:rsid w:val="0066254B"/>
    <w:rsid w:val="006658BA"/>
    <w:rsid w:val="00667B36"/>
    <w:rsid w:val="00672ACD"/>
    <w:rsid w:val="00680FAD"/>
    <w:rsid w:val="006840FB"/>
    <w:rsid w:val="00685BDA"/>
    <w:rsid w:val="00690CF5"/>
    <w:rsid w:val="0069463D"/>
    <w:rsid w:val="00694647"/>
    <w:rsid w:val="006A5C49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18D7"/>
    <w:rsid w:val="006E2F76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69AF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29E8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53D"/>
    <w:rsid w:val="007D6759"/>
    <w:rsid w:val="007D6BB7"/>
    <w:rsid w:val="007F0E83"/>
    <w:rsid w:val="007F2621"/>
    <w:rsid w:val="007F32C7"/>
    <w:rsid w:val="007F60BA"/>
    <w:rsid w:val="007F6AEA"/>
    <w:rsid w:val="00800209"/>
    <w:rsid w:val="00802372"/>
    <w:rsid w:val="00802410"/>
    <w:rsid w:val="00804281"/>
    <w:rsid w:val="0080635F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B4C"/>
    <w:rsid w:val="008A7549"/>
    <w:rsid w:val="008B04E7"/>
    <w:rsid w:val="008B3407"/>
    <w:rsid w:val="008B40DD"/>
    <w:rsid w:val="008C11E6"/>
    <w:rsid w:val="008D17D8"/>
    <w:rsid w:val="008D3F28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1FE7"/>
    <w:rsid w:val="00B459A2"/>
    <w:rsid w:val="00B516BC"/>
    <w:rsid w:val="00B530C0"/>
    <w:rsid w:val="00B560FD"/>
    <w:rsid w:val="00B60D46"/>
    <w:rsid w:val="00B62022"/>
    <w:rsid w:val="00B642FA"/>
    <w:rsid w:val="00B71A64"/>
    <w:rsid w:val="00B81A2A"/>
    <w:rsid w:val="00B85E89"/>
    <w:rsid w:val="00B9018D"/>
    <w:rsid w:val="00B91060"/>
    <w:rsid w:val="00B91823"/>
    <w:rsid w:val="00B9186D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919C4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7E71"/>
    <w:rsid w:val="00DD2368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C5956"/>
    <w:rsid w:val="00ED2905"/>
    <w:rsid w:val="00ED3539"/>
    <w:rsid w:val="00EE02A3"/>
    <w:rsid w:val="00EE1232"/>
    <w:rsid w:val="00EE48A2"/>
    <w:rsid w:val="00EE7889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4CE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sizay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5E929-3217-4DBC-A246-D05715A2F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24</Pages>
  <Words>9674</Words>
  <Characters>55145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94</cp:revision>
  <cp:lastPrinted>2024-06-04T01:39:00Z</cp:lastPrinted>
  <dcterms:created xsi:type="dcterms:W3CDTF">2022-01-18T06:18:00Z</dcterms:created>
  <dcterms:modified xsi:type="dcterms:W3CDTF">2024-06-11T05:18:00Z</dcterms:modified>
</cp:coreProperties>
</file>