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0D669106" w:rsidR="008F77EC" w:rsidRPr="006534C1" w:rsidRDefault="00927A6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B91823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val="en-US" w:eastAsia="ru-RU"/>
        </w:rPr>
        <w:t>2</w:t>
      </w:r>
      <w:r w:rsidR="00985F40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5</w:t>
      </w:r>
    </w:p>
    <w:p w14:paraId="620AC5F9" w14:textId="2E25B900" w:rsidR="008F77EC" w:rsidRPr="00145E69" w:rsidRDefault="006534C1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</w:t>
      </w:r>
      <w:r w:rsidR="0060502E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</w:t>
      </w:r>
      <w:r w:rsidR="008A7549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.06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850E58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4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2D964B4B" w14:textId="61D91092" w:rsidR="00230995" w:rsidRPr="00230995" w:rsidRDefault="008F77EC" w:rsidP="00230995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1244D079" w14:textId="4109EDBD" w:rsidR="00991454" w:rsidRDefault="00985F40" w:rsidP="00985F4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A41E8C">
        <w:rPr>
          <w:rFonts w:ascii="Times New Roman" w:hAnsi="Times New Roman" w:cs="Times New Roman"/>
        </w:rPr>
        <w:t>.</w:t>
      </w:r>
      <w:r w:rsidR="006120AA">
        <w:rPr>
          <w:rFonts w:ascii="Times New Roman" w:hAnsi="Times New Roman" w:cs="Times New Roman"/>
        </w:rPr>
        <w:t xml:space="preserve"> </w:t>
      </w:r>
      <w:r w:rsidR="00B47708">
        <w:rPr>
          <w:rFonts w:ascii="Times New Roman" w:hAnsi="Times New Roman" w:cs="Times New Roman"/>
        </w:rPr>
        <w:t>Решение</w:t>
      </w:r>
      <w:r w:rsidR="006120AA">
        <w:rPr>
          <w:rFonts w:ascii="Times New Roman" w:hAnsi="Times New Roman" w:cs="Times New Roman"/>
        </w:rPr>
        <w:t xml:space="preserve"> Сизинского сельского </w:t>
      </w:r>
      <w:r w:rsidR="00B47708">
        <w:rPr>
          <w:rFonts w:ascii="Times New Roman" w:hAnsi="Times New Roman" w:cs="Times New Roman"/>
        </w:rPr>
        <w:t>С</w:t>
      </w:r>
      <w:r w:rsidR="006120AA">
        <w:rPr>
          <w:rFonts w:ascii="Times New Roman" w:hAnsi="Times New Roman" w:cs="Times New Roman"/>
        </w:rPr>
        <w:t>овета депутатов</w:t>
      </w:r>
      <w:r>
        <w:rPr>
          <w:rFonts w:ascii="Times New Roman" w:hAnsi="Times New Roman" w:cs="Times New Roman"/>
        </w:rPr>
        <w:t xml:space="preserve"> №6-50-263</w:t>
      </w:r>
      <w:r w:rsidR="00B47708">
        <w:rPr>
          <w:rFonts w:ascii="Times New Roman" w:hAnsi="Times New Roman" w:cs="Times New Roman"/>
        </w:rPr>
        <w:t xml:space="preserve"> от 10.06.2024 </w:t>
      </w:r>
      <w:r w:rsidR="006120AA">
        <w:rPr>
          <w:rFonts w:ascii="Times New Roman" w:hAnsi="Times New Roman" w:cs="Times New Roman"/>
        </w:rPr>
        <w:t xml:space="preserve"> «</w:t>
      </w:r>
      <w:r w:rsidRPr="00985F40">
        <w:rPr>
          <w:rFonts w:ascii="Times New Roman" w:hAnsi="Times New Roman" w:cs="Times New Roman"/>
        </w:rPr>
        <w:t>«О внесении дополнений и изменений в Решение Сизинского сельского Совета депутатов от 21 декабря 2023 г. №6-45-236</w:t>
      </w:r>
      <w:r>
        <w:rPr>
          <w:rFonts w:ascii="Times New Roman" w:hAnsi="Times New Roman" w:cs="Times New Roman"/>
        </w:rPr>
        <w:t xml:space="preserve"> </w:t>
      </w:r>
      <w:r w:rsidRPr="00985F40">
        <w:rPr>
          <w:rFonts w:ascii="Times New Roman" w:hAnsi="Times New Roman" w:cs="Times New Roman"/>
        </w:rPr>
        <w:t>«О бюджете Сизинского сельсовета на 2024 год и плановый период 2025-2026»</w:t>
      </w:r>
      <w:r w:rsidR="00991454">
        <w:rPr>
          <w:rFonts w:ascii="Times New Roman" w:hAnsi="Times New Roman" w:cs="Times New Roman"/>
        </w:rPr>
        <w:t>…………</w:t>
      </w:r>
      <w:r>
        <w:rPr>
          <w:rFonts w:ascii="Times New Roman" w:hAnsi="Times New Roman" w:cs="Times New Roman"/>
        </w:rPr>
        <w:t>…………..……………….</w:t>
      </w:r>
      <w:r w:rsidR="00F768CE">
        <w:rPr>
          <w:rFonts w:ascii="Times New Roman" w:hAnsi="Times New Roman" w:cs="Times New Roman"/>
        </w:rPr>
        <w:t>…</w:t>
      </w:r>
      <w:r>
        <w:rPr>
          <w:rFonts w:ascii="Times New Roman" w:hAnsi="Times New Roman" w:cs="Times New Roman"/>
        </w:rPr>
        <w:t>.стр.2</w:t>
      </w:r>
    </w:p>
    <w:p w14:paraId="4CA01BD4" w14:textId="76729853" w:rsidR="002D099C" w:rsidRDefault="002D099C" w:rsidP="00C1123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Решение Сизинского сельского Совета депутатов №6-50-264 от 10.06.2024 «</w:t>
      </w:r>
      <w:r w:rsidR="00C11234" w:rsidRPr="00C11234">
        <w:rPr>
          <w:rFonts w:ascii="Times New Roman" w:hAnsi="Times New Roman" w:cs="Times New Roman"/>
        </w:rPr>
        <w:t>О проведен</w:t>
      </w:r>
      <w:proofErr w:type="gramStart"/>
      <w:r w:rsidR="00C11234" w:rsidRPr="00C11234">
        <w:rPr>
          <w:rFonts w:ascii="Times New Roman" w:hAnsi="Times New Roman" w:cs="Times New Roman"/>
        </w:rPr>
        <w:t>ии ау</w:t>
      </w:r>
      <w:proofErr w:type="gramEnd"/>
      <w:r w:rsidR="00C11234" w:rsidRPr="00C11234">
        <w:rPr>
          <w:rFonts w:ascii="Times New Roman" w:hAnsi="Times New Roman" w:cs="Times New Roman"/>
        </w:rPr>
        <w:t>кциона по продаже имущества, находящегося в собственности муниципального образования Сизинский сельсовет</w:t>
      </w:r>
      <w:r w:rsidR="00C11234">
        <w:rPr>
          <w:rFonts w:ascii="Times New Roman" w:hAnsi="Times New Roman" w:cs="Times New Roman"/>
        </w:rPr>
        <w:t>» ………………………………………………………………………………………………………………………стр.23</w:t>
      </w:r>
    </w:p>
    <w:p w14:paraId="6F0FEFD6" w14:textId="77777777" w:rsidR="00A41E8C" w:rsidRDefault="00A41E8C" w:rsidP="00377BE5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5D4AE59" w14:textId="77777777" w:rsidR="00A41E8C" w:rsidRDefault="00A41E8C" w:rsidP="00377BE5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1423192" w14:textId="5EA63382" w:rsidR="00FF716C" w:rsidRDefault="00FF716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374A268" w14:textId="77777777" w:rsidR="00FF716C" w:rsidRDefault="00FF716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72BB210" w14:textId="77777777" w:rsidR="00985F40" w:rsidRDefault="00985F40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25AFCB0" w14:textId="77777777" w:rsidR="00985F40" w:rsidRDefault="00985F40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79C9C7E" w14:textId="77777777" w:rsidR="00985F40" w:rsidRDefault="00985F40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E2C5C39" w14:textId="77777777" w:rsidR="00985F40" w:rsidRDefault="00985F40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6DAD75D" w14:textId="77777777" w:rsidR="00985F40" w:rsidRDefault="00985F40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484F0C2" w14:textId="77777777" w:rsidR="00985F40" w:rsidRDefault="00985F40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B154AD9" w14:textId="77777777" w:rsidR="00985F40" w:rsidRDefault="00985F40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AE530C9" w14:textId="77777777" w:rsidR="00985F40" w:rsidRDefault="00985F40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58D7392" w14:textId="77777777" w:rsidR="00985F40" w:rsidRDefault="00985F40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7418036" w14:textId="77777777" w:rsidR="000C348E" w:rsidRPr="00041EF9" w:rsidRDefault="000C348E" w:rsidP="001D2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041EF9">
        <w:rPr>
          <w:rFonts w:ascii="Times New Roman" w:eastAsia="Times New Roman" w:hAnsi="Times New Roman" w:cs="Times New Roman"/>
          <w:b/>
        </w:rPr>
        <w:lastRenderedPageBreak/>
        <w:t>РОССИЙСКАЯ ФЕДЕРАЦИЯ</w:t>
      </w:r>
    </w:p>
    <w:p w14:paraId="16E06F49" w14:textId="77777777" w:rsidR="000C348E" w:rsidRPr="00041EF9" w:rsidRDefault="000C348E" w:rsidP="001D2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041EF9">
        <w:rPr>
          <w:rFonts w:ascii="Times New Roman" w:eastAsia="Times New Roman" w:hAnsi="Times New Roman" w:cs="Times New Roman"/>
          <w:b/>
        </w:rPr>
        <w:t>КРАСНОЯРСКИЙ  КРАЙ    ШУШЕНСКИЙ РАЙОН</w:t>
      </w:r>
    </w:p>
    <w:p w14:paraId="3B1A0AED" w14:textId="77777777" w:rsidR="000C348E" w:rsidRPr="00041EF9" w:rsidRDefault="000C348E" w:rsidP="001D2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041EF9">
        <w:rPr>
          <w:rFonts w:ascii="Times New Roman" w:eastAsia="Times New Roman" w:hAnsi="Times New Roman" w:cs="Times New Roman"/>
          <w:b/>
        </w:rPr>
        <w:t>СИЗИНСКИЙ СЕЛЬСКИЙ СОВЕТ ДЕПУТАТОВ</w:t>
      </w:r>
    </w:p>
    <w:p w14:paraId="712203E8" w14:textId="77777777" w:rsidR="000C348E" w:rsidRPr="00041EF9" w:rsidRDefault="000C348E" w:rsidP="001D2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40FCC501" w14:textId="77777777" w:rsidR="000C348E" w:rsidRPr="00041EF9" w:rsidRDefault="000C348E" w:rsidP="001D2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proofErr w:type="gramStart"/>
      <w:r w:rsidRPr="00041EF9">
        <w:rPr>
          <w:rFonts w:ascii="Times New Roman" w:eastAsia="Times New Roman" w:hAnsi="Times New Roman" w:cs="Times New Roman"/>
          <w:b/>
        </w:rPr>
        <w:t>Р</w:t>
      </w:r>
      <w:proofErr w:type="gramEnd"/>
      <w:r w:rsidRPr="00041EF9">
        <w:rPr>
          <w:rFonts w:ascii="Times New Roman" w:eastAsia="Times New Roman" w:hAnsi="Times New Roman" w:cs="Times New Roman"/>
          <w:b/>
        </w:rPr>
        <w:t xml:space="preserve"> Е Ш Е Н И Е</w:t>
      </w:r>
    </w:p>
    <w:p w14:paraId="3C1E9C98" w14:textId="77777777" w:rsidR="000C348E" w:rsidRPr="00041EF9" w:rsidRDefault="000C348E" w:rsidP="001D2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tbl>
      <w:tblPr>
        <w:tblStyle w:val="29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523"/>
      </w:tblGrid>
      <w:tr w:rsidR="000C348E" w:rsidRPr="00041EF9" w14:paraId="48A395C3" w14:textId="77777777" w:rsidTr="001D280D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7D6A35E7" w14:textId="77777777" w:rsidR="000C348E" w:rsidRPr="00041EF9" w:rsidRDefault="000C348E" w:rsidP="001D280D">
            <w:pPr>
              <w:rPr>
                <w:rFonts w:ascii="Times New Roman" w:hAnsi="Times New Roman"/>
              </w:rPr>
            </w:pPr>
            <w:r w:rsidRPr="00041EF9">
              <w:rPr>
                <w:rFonts w:ascii="Times New Roman" w:hAnsi="Times New Roman"/>
              </w:rPr>
              <w:t>10.06.2024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14:paraId="6EA2D215" w14:textId="77777777" w:rsidR="000C348E" w:rsidRPr="00041EF9" w:rsidRDefault="000C348E" w:rsidP="001D280D">
            <w:pPr>
              <w:jc w:val="center"/>
              <w:rPr>
                <w:rFonts w:ascii="Times New Roman" w:hAnsi="Times New Roman"/>
              </w:rPr>
            </w:pPr>
            <w:r w:rsidRPr="00041EF9">
              <w:rPr>
                <w:rFonts w:ascii="Times New Roman" w:hAnsi="Times New Roman"/>
              </w:rPr>
              <w:t xml:space="preserve">      с. Сизая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14:paraId="77625082" w14:textId="77777777" w:rsidR="000C348E" w:rsidRPr="00041EF9" w:rsidRDefault="000C348E" w:rsidP="001D280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11B78630" w14:textId="77777777" w:rsidR="000C348E" w:rsidRPr="00041EF9" w:rsidRDefault="000C348E" w:rsidP="001D280D">
            <w:pPr>
              <w:rPr>
                <w:rFonts w:ascii="Times New Roman" w:hAnsi="Times New Roman"/>
              </w:rPr>
            </w:pPr>
            <w:r w:rsidRPr="00041EF9">
              <w:rPr>
                <w:rFonts w:ascii="Times New Roman" w:hAnsi="Times New Roman"/>
              </w:rPr>
              <w:t>№6-50-263</w:t>
            </w:r>
          </w:p>
        </w:tc>
      </w:tr>
    </w:tbl>
    <w:p w14:paraId="46B527C4" w14:textId="77777777" w:rsidR="000C348E" w:rsidRPr="00041EF9" w:rsidRDefault="000C348E" w:rsidP="001D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2EC36072" w14:textId="77777777" w:rsidR="000C348E" w:rsidRPr="00041EF9" w:rsidRDefault="000C348E" w:rsidP="001D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41EF9">
        <w:rPr>
          <w:rFonts w:ascii="Times New Roman" w:eastAsia="Times New Roman" w:hAnsi="Times New Roman" w:cs="Times New Roman"/>
          <w:b/>
        </w:rPr>
        <w:t xml:space="preserve">«О внесении дополнений и изменений </w:t>
      </w:r>
    </w:p>
    <w:p w14:paraId="1857D1E1" w14:textId="77777777" w:rsidR="000C348E" w:rsidRPr="00041EF9" w:rsidRDefault="000C348E" w:rsidP="001D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41EF9">
        <w:rPr>
          <w:rFonts w:ascii="Times New Roman" w:eastAsia="Times New Roman" w:hAnsi="Times New Roman" w:cs="Times New Roman"/>
          <w:b/>
        </w:rPr>
        <w:t xml:space="preserve">в Решение Сизинского сельского Совета </w:t>
      </w:r>
    </w:p>
    <w:p w14:paraId="7C1B5DC1" w14:textId="77777777" w:rsidR="000C348E" w:rsidRPr="00041EF9" w:rsidRDefault="000C348E" w:rsidP="001D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41EF9">
        <w:rPr>
          <w:rFonts w:ascii="Times New Roman" w:eastAsia="Times New Roman" w:hAnsi="Times New Roman" w:cs="Times New Roman"/>
          <w:b/>
        </w:rPr>
        <w:t>депутатов от 21 декабря 2023 г. №6-45-236</w:t>
      </w:r>
    </w:p>
    <w:p w14:paraId="40E8BE15" w14:textId="77777777" w:rsidR="000C348E" w:rsidRPr="00041EF9" w:rsidRDefault="000C348E" w:rsidP="001D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41EF9">
        <w:rPr>
          <w:rFonts w:ascii="Times New Roman" w:eastAsia="Times New Roman" w:hAnsi="Times New Roman" w:cs="Times New Roman"/>
          <w:b/>
        </w:rPr>
        <w:t xml:space="preserve">«О бюджете Сизинского сельсовета на 2024 год </w:t>
      </w:r>
    </w:p>
    <w:p w14:paraId="3BD106F8" w14:textId="77777777" w:rsidR="000C348E" w:rsidRPr="00041EF9" w:rsidRDefault="000C348E" w:rsidP="001D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41EF9">
        <w:rPr>
          <w:rFonts w:ascii="Times New Roman" w:eastAsia="Times New Roman" w:hAnsi="Times New Roman" w:cs="Times New Roman"/>
          <w:b/>
        </w:rPr>
        <w:t>и плановый период 2025-2026»</w:t>
      </w:r>
    </w:p>
    <w:p w14:paraId="5D051BAD" w14:textId="77777777" w:rsidR="000C348E" w:rsidRPr="00041EF9" w:rsidRDefault="000C348E" w:rsidP="001D280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1EF9">
        <w:rPr>
          <w:rFonts w:ascii="Times New Roman" w:eastAsia="Times New Roman" w:hAnsi="Times New Roman" w:cs="Times New Roman"/>
        </w:rPr>
        <w:t>в редакции №6-46-243 от 07.02.2024</w:t>
      </w:r>
    </w:p>
    <w:p w14:paraId="2803B5E8" w14:textId="77777777" w:rsidR="000C348E" w:rsidRPr="00041EF9" w:rsidRDefault="000C348E" w:rsidP="001D280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1EF9">
        <w:rPr>
          <w:rFonts w:ascii="Times New Roman" w:eastAsia="Times New Roman" w:hAnsi="Times New Roman" w:cs="Times New Roman"/>
        </w:rPr>
        <w:t>№6-48-253 от 12.04.2024</w:t>
      </w:r>
    </w:p>
    <w:p w14:paraId="31665B00" w14:textId="77777777" w:rsidR="000C348E" w:rsidRPr="00041EF9" w:rsidRDefault="000C348E" w:rsidP="001D280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EBDE10C" w14:textId="77777777" w:rsidR="000C348E" w:rsidRPr="00041EF9" w:rsidRDefault="000C348E" w:rsidP="001D280D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lang w:eastAsia="ru-RU"/>
        </w:rPr>
      </w:pPr>
      <w:r w:rsidRPr="00041EF9">
        <w:rPr>
          <w:rFonts w:ascii="Times New Roman" w:eastAsia="Times New Roman" w:hAnsi="Times New Roman" w:cs="Times New Roman"/>
          <w:lang w:eastAsia="ru-RU"/>
        </w:rPr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14:paraId="156F5F3B" w14:textId="77777777" w:rsidR="000C348E" w:rsidRPr="00041EF9" w:rsidRDefault="000C348E" w:rsidP="001D280D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b/>
          <w:lang w:eastAsia="ru-RU"/>
        </w:rPr>
      </w:pPr>
      <w:r w:rsidRPr="00041EF9">
        <w:rPr>
          <w:rFonts w:ascii="Times New Roman" w:eastAsia="Times New Roman" w:hAnsi="Times New Roman" w:cs="Times New Roman"/>
          <w:b/>
          <w:lang w:eastAsia="ru-RU"/>
        </w:rPr>
        <w:t xml:space="preserve">РЕШИЛ: </w:t>
      </w:r>
    </w:p>
    <w:p w14:paraId="6CA5140D" w14:textId="77777777" w:rsidR="000C348E" w:rsidRPr="00041EF9" w:rsidRDefault="000C348E" w:rsidP="000C348E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</w:rPr>
      </w:pPr>
      <w:r w:rsidRPr="00041EF9">
        <w:rPr>
          <w:rFonts w:ascii="Times New Roman" w:eastAsia="Times New Roman" w:hAnsi="Times New Roman" w:cs="Times New Roman"/>
          <w:lang w:eastAsia="ru-RU"/>
        </w:rPr>
        <w:t xml:space="preserve">Внести в Решение Сизинского сельского Совета депутатов от </w:t>
      </w:r>
      <w:r w:rsidRPr="00041EF9">
        <w:rPr>
          <w:rFonts w:ascii="Times New Roman" w:eastAsia="Times New Roman" w:hAnsi="Times New Roman" w:cs="Times New Roman"/>
        </w:rPr>
        <w:t xml:space="preserve"> 21 декабря 2023 г. №6-45-236 «О бюджете Сизинского сельсовета на 2024 год и плановый период 2025-2026» следующие изменения и дополнения:</w:t>
      </w:r>
    </w:p>
    <w:p w14:paraId="13FF2AB7" w14:textId="77777777" w:rsidR="000C348E" w:rsidRPr="00041EF9" w:rsidRDefault="000C348E" w:rsidP="000C348E">
      <w:pPr>
        <w:numPr>
          <w:ilvl w:val="1"/>
          <w:numId w:val="8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r w:rsidRPr="00041EF9">
        <w:rPr>
          <w:rFonts w:ascii="Times New Roman" w:eastAsia="Times New Roman" w:hAnsi="Times New Roman" w:cs="Times New Roman"/>
        </w:rPr>
        <w:t>Пункт 1 изложить в следующей редакции:</w:t>
      </w:r>
    </w:p>
    <w:p w14:paraId="3F1668DA" w14:textId="77777777" w:rsidR="000C348E" w:rsidRPr="00041EF9" w:rsidRDefault="000C348E" w:rsidP="001D280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1EF9">
        <w:rPr>
          <w:rFonts w:ascii="Times New Roman" w:eastAsia="Times New Roman" w:hAnsi="Times New Roman" w:cs="Times New Roman"/>
        </w:rPr>
        <w:t>«1.  Утвердить основные характеристики бюджета Сизинского сельсовета на 2024 год:</w:t>
      </w:r>
    </w:p>
    <w:p w14:paraId="59C139C7" w14:textId="77777777" w:rsidR="000C348E" w:rsidRPr="00041EF9" w:rsidRDefault="000C348E" w:rsidP="001D280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1EF9">
        <w:rPr>
          <w:rFonts w:ascii="Times New Roman" w:eastAsia="Times New Roman" w:hAnsi="Times New Roman" w:cs="Times New Roman"/>
        </w:rPr>
        <w:t>1) прогнозируемый общий объем доходов бюджета Сизинского сельсовета в сумме 15 217 639,00 рублей;</w:t>
      </w:r>
    </w:p>
    <w:p w14:paraId="64D2652D" w14:textId="77777777" w:rsidR="000C348E" w:rsidRPr="00041EF9" w:rsidRDefault="000C348E" w:rsidP="001D280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1EF9">
        <w:rPr>
          <w:rFonts w:ascii="Times New Roman" w:eastAsia="Times New Roman" w:hAnsi="Times New Roman" w:cs="Times New Roman"/>
        </w:rPr>
        <w:t>2) общий объем расходов бюджета Сизинского сельсовета в сумме 15 668 833,27 рублей;</w:t>
      </w:r>
    </w:p>
    <w:p w14:paraId="76806009" w14:textId="77777777" w:rsidR="000C348E" w:rsidRPr="00041EF9" w:rsidRDefault="000C348E" w:rsidP="001D280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1EF9">
        <w:rPr>
          <w:rFonts w:ascii="Times New Roman" w:eastAsia="Times New Roman" w:hAnsi="Times New Roman" w:cs="Times New Roman"/>
        </w:rPr>
        <w:t>3) дефицит бюджета Сизинского сельсовета в сумме 451 194,27 рублей;</w:t>
      </w:r>
    </w:p>
    <w:p w14:paraId="35F140AA" w14:textId="77777777" w:rsidR="000C348E" w:rsidRPr="00041EF9" w:rsidRDefault="000C348E" w:rsidP="001D280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1EF9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в сумме (451 194,27 рублей) согласно приложению №1 «Источники внутреннего финансирования дефицита бюджета Сизинского сельсовета в 2024 году и плановом периоде 2025-2026 годов» к настоящему Решению.</w:t>
      </w:r>
    </w:p>
    <w:p w14:paraId="034A9C4B" w14:textId="77777777" w:rsidR="000C348E" w:rsidRPr="00041EF9" w:rsidRDefault="000C348E" w:rsidP="001D280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1EF9">
        <w:rPr>
          <w:rFonts w:ascii="Times New Roman" w:eastAsia="Times New Roman" w:hAnsi="Times New Roman" w:cs="Times New Roman"/>
        </w:rPr>
        <w:t xml:space="preserve">    2. Утвердить основные характеристики бюджета Сизинского сельсовета на 2025 год и на 2026 год:</w:t>
      </w:r>
    </w:p>
    <w:p w14:paraId="605A9740" w14:textId="77777777" w:rsidR="000C348E" w:rsidRPr="00041EF9" w:rsidRDefault="000C348E" w:rsidP="001D280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1EF9">
        <w:rPr>
          <w:rFonts w:ascii="Times New Roman" w:eastAsia="Times New Roman" w:hAnsi="Times New Roman" w:cs="Times New Roman"/>
        </w:rPr>
        <w:t>1) прогнозируемый общий объем доходов бюджета Сизинского сельсовета на 2025 год в сумме 13 349 823,00 рублей и на 2026 год в сумме 14 298 593,00 рублей;</w:t>
      </w:r>
    </w:p>
    <w:p w14:paraId="0E696053" w14:textId="77777777" w:rsidR="000C348E" w:rsidRPr="00041EF9" w:rsidRDefault="000C348E" w:rsidP="001D280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1EF9">
        <w:rPr>
          <w:rFonts w:ascii="Times New Roman" w:eastAsia="Times New Roman" w:hAnsi="Times New Roman" w:cs="Times New Roman"/>
        </w:rPr>
        <w:t>2) общий объем расходов бюджета Сизинского сельсовета на 2025 год в сумме 13 349 823,00 рублей, в том числе условно утвержденные расходы в сумме 336 055,00 рублей, и на 2026 год в сумме 14 298 593,00 рублей, в том числе условно утвержденные расходы  в сумме 1 206 014,00 рублей;</w:t>
      </w:r>
    </w:p>
    <w:p w14:paraId="7BA1141C" w14:textId="77777777" w:rsidR="000C348E" w:rsidRPr="00041EF9" w:rsidRDefault="000C348E" w:rsidP="001D280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1EF9">
        <w:rPr>
          <w:rFonts w:ascii="Times New Roman" w:eastAsia="Times New Roman" w:hAnsi="Times New Roman" w:cs="Times New Roman"/>
        </w:rPr>
        <w:t>3) дефицит бюджета на 2025 год в сумме 0,00 рублей и на 2026 год в сумме 0,00 рублей;</w:t>
      </w:r>
    </w:p>
    <w:p w14:paraId="6D8D6CB5" w14:textId="77777777" w:rsidR="000C348E" w:rsidRPr="00041EF9" w:rsidRDefault="000C348E" w:rsidP="001D280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1EF9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на 2025 год в сумме 0,00 рублей и на 2026 год в сумме 0,00 рублей согласно приложению №1 «Источники внутреннего финансирования дефицита бюджета Сизинского сельсовета в 2024 году и плановом периоде 2025-2026 годов»  к настоящему Решению</w:t>
      </w:r>
      <w:proofErr w:type="gramStart"/>
      <w:r w:rsidRPr="00041EF9">
        <w:rPr>
          <w:rFonts w:ascii="Times New Roman" w:eastAsia="Times New Roman" w:hAnsi="Times New Roman" w:cs="Times New Roman"/>
        </w:rPr>
        <w:t>.»</w:t>
      </w:r>
      <w:proofErr w:type="gramEnd"/>
    </w:p>
    <w:p w14:paraId="65904361" w14:textId="77777777" w:rsidR="000C348E" w:rsidRPr="00041EF9" w:rsidRDefault="000C348E" w:rsidP="001D280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A75C22B" w14:textId="77777777" w:rsidR="000C348E" w:rsidRPr="00041EF9" w:rsidRDefault="000C348E" w:rsidP="001D280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1EF9">
        <w:rPr>
          <w:rFonts w:ascii="Times New Roman" w:eastAsia="Times New Roman" w:hAnsi="Times New Roman" w:cs="Times New Roman"/>
        </w:rPr>
        <w:t>1.2. В приложении №1 «Источники внутреннего финансирования дефицита бюджета Сизинского сельсовета в 2024 году и плановом периоде 2025-2026 годов»</w:t>
      </w:r>
    </w:p>
    <w:p w14:paraId="42A6D4F8" w14:textId="77777777" w:rsidR="000C348E" w:rsidRPr="00041EF9" w:rsidRDefault="000C348E" w:rsidP="001D280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1EF9">
        <w:rPr>
          <w:rFonts w:ascii="Times New Roman" w:eastAsia="Times New Roman" w:hAnsi="Times New Roman" w:cs="Times New Roman"/>
        </w:rPr>
        <w:t>в графе 3 в строках 7-10 цифры «-15138539,00» заменить цифрами «-15217639,00»</w:t>
      </w:r>
    </w:p>
    <w:p w14:paraId="154516C6" w14:textId="77777777" w:rsidR="000C348E" w:rsidRPr="00041EF9" w:rsidRDefault="000C348E" w:rsidP="001D280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1EF9">
        <w:rPr>
          <w:rFonts w:ascii="Times New Roman" w:eastAsia="Times New Roman" w:hAnsi="Times New Roman" w:cs="Times New Roman"/>
        </w:rPr>
        <w:t>в графе 3 в строках 11-14 цифры «15589733,27» заменить цифрами «15668833,27»</w:t>
      </w:r>
    </w:p>
    <w:p w14:paraId="168753E4" w14:textId="77777777" w:rsidR="000C348E" w:rsidRPr="00041EF9" w:rsidRDefault="000C348E" w:rsidP="001D280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0AA20E0" w14:textId="77777777" w:rsidR="000C348E" w:rsidRPr="00041EF9" w:rsidRDefault="000C348E" w:rsidP="001D280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1EF9">
        <w:rPr>
          <w:rFonts w:ascii="Times New Roman" w:eastAsia="Times New Roman" w:hAnsi="Times New Roman" w:cs="Times New Roman"/>
        </w:rPr>
        <w:t>1.3. В приложении №4 «Доходы бюджета Сизинского сельсовета на 2024 год и плановый период 2025-2026 годов»</w:t>
      </w:r>
    </w:p>
    <w:p w14:paraId="79BC236A" w14:textId="77777777" w:rsidR="000C348E" w:rsidRPr="00041EF9" w:rsidRDefault="000C348E" w:rsidP="001D280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1EF9">
        <w:rPr>
          <w:rFonts w:ascii="Times New Roman" w:eastAsia="Times New Roman" w:hAnsi="Times New Roman" w:cs="Times New Roman"/>
        </w:rPr>
        <w:t>в графе 10 в строках 20-21 цифры «12061824,00» заменить цифрами «12140924,00»</w:t>
      </w:r>
    </w:p>
    <w:p w14:paraId="41A784E1" w14:textId="77777777" w:rsidR="000C348E" w:rsidRPr="00041EF9" w:rsidRDefault="000C348E" w:rsidP="001D280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1EF9">
        <w:rPr>
          <w:rFonts w:ascii="Times New Roman" w:eastAsia="Times New Roman" w:hAnsi="Times New Roman" w:cs="Times New Roman"/>
        </w:rPr>
        <w:t>дополнить строкой следующего содержания:</w:t>
      </w:r>
    </w:p>
    <w:tbl>
      <w:tblPr>
        <w:tblW w:w="10505" w:type="dxa"/>
        <w:tblInd w:w="93" w:type="dxa"/>
        <w:tblLook w:val="04A0" w:firstRow="1" w:lastRow="0" w:firstColumn="1" w:lastColumn="0" w:noHBand="0" w:noVBand="1"/>
      </w:tblPr>
      <w:tblGrid>
        <w:gridCol w:w="376"/>
        <w:gridCol w:w="557"/>
        <w:gridCol w:w="319"/>
        <w:gridCol w:w="477"/>
        <w:gridCol w:w="419"/>
        <w:gridCol w:w="456"/>
        <w:gridCol w:w="516"/>
        <w:gridCol w:w="540"/>
        <w:gridCol w:w="733"/>
        <w:gridCol w:w="3419"/>
        <w:gridCol w:w="992"/>
        <w:gridCol w:w="851"/>
        <w:gridCol w:w="850"/>
      </w:tblGrid>
      <w:tr w:rsidR="000C348E" w:rsidRPr="00EB72CA" w14:paraId="690379B5" w14:textId="77777777" w:rsidTr="001D280D">
        <w:trPr>
          <w:trHeight w:val="795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190D1" w14:textId="77777777" w:rsidR="000C348E" w:rsidRPr="00EB72CA" w:rsidRDefault="000C348E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B72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3D7D0B" w14:textId="77777777" w:rsidR="000C348E" w:rsidRPr="00EB72CA" w:rsidRDefault="000C348E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B72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2BDAE" w14:textId="77777777" w:rsidR="000C348E" w:rsidRPr="00EB72CA" w:rsidRDefault="000C348E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B72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6375E9" w14:textId="77777777" w:rsidR="000C348E" w:rsidRPr="00EB72CA" w:rsidRDefault="000C348E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B72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AF19E0" w14:textId="77777777" w:rsidR="000C348E" w:rsidRPr="00EB72CA" w:rsidRDefault="000C348E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B72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082FD" w14:textId="77777777" w:rsidR="000C348E" w:rsidRPr="00EB72CA" w:rsidRDefault="000C348E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B72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2DEADD" w14:textId="77777777" w:rsidR="000C348E" w:rsidRPr="00EB72CA" w:rsidRDefault="000C348E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B72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82102" w14:textId="77777777" w:rsidR="000C348E" w:rsidRPr="00EB72CA" w:rsidRDefault="000C348E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B72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7745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74C53" w14:textId="77777777" w:rsidR="000C348E" w:rsidRPr="00EB72CA" w:rsidRDefault="000C348E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B72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77FD12" w14:textId="77777777" w:rsidR="000C348E" w:rsidRPr="00EB72CA" w:rsidRDefault="000C348E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B72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46B1E" w14:textId="77777777" w:rsidR="000C348E" w:rsidRPr="00EB72CA" w:rsidRDefault="000C348E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B72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22 000,00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E0DA2" w14:textId="77777777" w:rsidR="000C348E" w:rsidRPr="00EB72CA" w:rsidRDefault="000C348E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B72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DA805" w14:textId="77777777" w:rsidR="000C348E" w:rsidRPr="00EB72CA" w:rsidRDefault="000C348E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B72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14:paraId="456104A6" w14:textId="77777777" w:rsidR="000C348E" w:rsidRPr="00041EF9" w:rsidRDefault="000C348E" w:rsidP="001D280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1EF9">
        <w:rPr>
          <w:rFonts w:ascii="Times New Roman" w:eastAsia="Times New Roman" w:hAnsi="Times New Roman" w:cs="Times New Roman"/>
        </w:rPr>
        <w:t>Строки 28-32 считать строками 29-33</w:t>
      </w:r>
    </w:p>
    <w:p w14:paraId="35FC3CD5" w14:textId="77777777" w:rsidR="000C348E" w:rsidRPr="00041EF9" w:rsidRDefault="000C348E" w:rsidP="001D280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1EF9">
        <w:rPr>
          <w:rFonts w:ascii="Times New Roman" w:eastAsia="Times New Roman" w:hAnsi="Times New Roman" w:cs="Times New Roman"/>
        </w:rPr>
        <w:t>В графе 10  строке «Всего доходов» цифры «15138539,00» заменить цифрами «15217639,00»</w:t>
      </w:r>
    </w:p>
    <w:p w14:paraId="28B679C4" w14:textId="77777777" w:rsidR="000C348E" w:rsidRPr="00041EF9" w:rsidRDefault="000C348E" w:rsidP="001D280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B6A2B7E" w14:textId="77777777" w:rsidR="000C348E" w:rsidRPr="00041EF9" w:rsidRDefault="000C348E" w:rsidP="001D280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1EF9">
        <w:rPr>
          <w:rFonts w:ascii="Times New Roman" w:eastAsia="Times New Roman" w:hAnsi="Times New Roman" w:cs="Times New Roman"/>
        </w:rPr>
        <w:t>1.4. В приложении №5 «Распределение бюджетных ассигнований по разделам и подразделам бюджетной классификации расходов бюджета Российской Федерации на 2024 год и плановый период 2025-2026 годов»</w:t>
      </w:r>
    </w:p>
    <w:p w14:paraId="33137211" w14:textId="77777777" w:rsidR="000C348E" w:rsidRPr="00041EF9" w:rsidRDefault="000C348E" w:rsidP="001D280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1EF9">
        <w:rPr>
          <w:rFonts w:ascii="Times New Roman" w:eastAsia="Times New Roman" w:hAnsi="Times New Roman" w:cs="Times New Roman"/>
        </w:rPr>
        <w:t>в графе 3 в строке 1 цифры «7184735,98» заменить цифрами «7244835,98»</w:t>
      </w:r>
    </w:p>
    <w:p w14:paraId="0C0BC23B" w14:textId="77777777" w:rsidR="000C348E" w:rsidRPr="00041EF9" w:rsidRDefault="000C348E" w:rsidP="001D280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1EF9">
        <w:rPr>
          <w:rFonts w:ascii="Times New Roman" w:eastAsia="Times New Roman" w:hAnsi="Times New Roman" w:cs="Times New Roman"/>
        </w:rPr>
        <w:lastRenderedPageBreak/>
        <w:t>в графе 3 в строке 6 цифры «1650229,91» заменить цифрами «1688329,91»</w:t>
      </w:r>
    </w:p>
    <w:p w14:paraId="3A2712EC" w14:textId="77777777" w:rsidR="000C348E" w:rsidRPr="00041EF9" w:rsidRDefault="000C348E" w:rsidP="001D280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1EF9">
        <w:rPr>
          <w:rFonts w:ascii="Times New Roman" w:eastAsia="Times New Roman" w:hAnsi="Times New Roman" w:cs="Times New Roman"/>
        </w:rPr>
        <w:t>в графе 3 в строке 12 цифры «1932476,89» заменить цифрами «1951476,89»</w:t>
      </w:r>
    </w:p>
    <w:p w14:paraId="080DB823" w14:textId="77777777" w:rsidR="000C348E" w:rsidRPr="00041EF9" w:rsidRDefault="000C348E" w:rsidP="001D280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1EF9">
        <w:rPr>
          <w:rFonts w:ascii="Times New Roman" w:eastAsia="Times New Roman" w:hAnsi="Times New Roman" w:cs="Times New Roman"/>
        </w:rPr>
        <w:t>в графе 3 в строке 14 цифры «119661,66» заменить цифрами «138661,66»</w:t>
      </w:r>
    </w:p>
    <w:p w14:paraId="115DC65F" w14:textId="77777777" w:rsidR="000C348E" w:rsidRPr="00041EF9" w:rsidRDefault="000C348E" w:rsidP="001D280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1EF9">
        <w:rPr>
          <w:rFonts w:ascii="Times New Roman" w:eastAsia="Times New Roman" w:hAnsi="Times New Roman" w:cs="Times New Roman"/>
        </w:rPr>
        <w:t>в графе 3 в строке 16 цифры «2192048,10» заменить цифрами «2214048,10»</w:t>
      </w:r>
    </w:p>
    <w:p w14:paraId="558FF211" w14:textId="77777777" w:rsidR="000C348E" w:rsidRPr="00041EF9" w:rsidRDefault="000C348E" w:rsidP="001D280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1EF9">
        <w:rPr>
          <w:rFonts w:ascii="Times New Roman" w:eastAsia="Times New Roman" w:hAnsi="Times New Roman" w:cs="Times New Roman"/>
        </w:rPr>
        <w:t>в графе 3 в строке «Итого» цифры «15589733,27» заменить цифрами «15668833,27»</w:t>
      </w:r>
    </w:p>
    <w:p w14:paraId="0E4661ED" w14:textId="77777777" w:rsidR="000C348E" w:rsidRPr="00041EF9" w:rsidRDefault="000C348E" w:rsidP="001D280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D277C37" w14:textId="77777777" w:rsidR="000C348E" w:rsidRPr="00041EF9" w:rsidRDefault="000C348E" w:rsidP="001D280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1EF9">
        <w:rPr>
          <w:rFonts w:ascii="Times New Roman" w:eastAsia="Times New Roman" w:hAnsi="Times New Roman" w:cs="Times New Roman"/>
        </w:rPr>
        <w:t>1.5. В приложение №6 «Ведомственная структура расходов бюджета Сизинского сельсовета на 2024 год»</w:t>
      </w:r>
    </w:p>
    <w:p w14:paraId="2ED52FE2" w14:textId="77777777" w:rsidR="000C348E" w:rsidRPr="00041EF9" w:rsidRDefault="000C348E" w:rsidP="001D280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bookmarkStart w:id="0" w:name="_Hlk150100149"/>
      <w:r w:rsidRPr="00041EF9">
        <w:rPr>
          <w:rFonts w:ascii="Times New Roman" w:eastAsia="Times New Roman" w:hAnsi="Times New Roman" w:cs="Times New Roman"/>
        </w:rPr>
        <w:t>в графе 6 в строке 1 цифры «15589733,27» заменить цифрами «15668833,27»</w:t>
      </w:r>
    </w:p>
    <w:p w14:paraId="439ACC24" w14:textId="77777777" w:rsidR="000C348E" w:rsidRPr="00041EF9" w:rsidRDefault="000C348E" w:rsidP="001D280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bookmarkStart w:id="1" w:name="_Hlk150100274"/>
      <w:bookmarkEnd w:id="0"/>
      <w:r w:rsidRPr="00041EF9">
        <w:rPr>
          <w:rFonts w:ascii="Times New Roman" w:eastAsia="Times New Roman" w:hAnsi="Times New Roman" w:cs="Times New Roman"/>
        </w:rPr>
        <w:t>в графе 6 в строке 2 цифры «7184735,98» заменить цифрами «7244835,98»</w:t>
      </w:r>
    </w:p>
    <w:p w14:paraId="24964F28" w14:textId="77777777" w:rsidR="000C348E" w:rsidRPr="00041EF9" w:rsidRDefault="000C348E" w:rsidP="001D280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1EF9">
        <w:rPr>
          <w:rFonts w:ascii="Times New Roman" w:eastAsia="Times New Roman" w:hAnsi="Times New Roman" w:cs="Times New Roman"/>
        </w:rPr>
        <w:t>в графе 6 в строке 34 цифры «1650229,91» заменить цифрами «1688329,91»</w:t>
      </w:r>
    </w:p>
    <w:bookmarkEnd w:id="1"/>
    <w:p w14:paraId="35676F59" w14:textId="77777777" w:rsidR="000C348E" w:rsidRPr="00041EF9" w:rsidRDefault="000C348E" w:rsidP="001D280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1EF9">
        <w:rPr>
          <w:rFonts w:ascii="Times New Roman" w:eastAsia="Times New Roman" w:hAnsi="Times New Roman" w:cs="Times New Roman"/>
        </w:rPr>
        <w:t>в графе 6 в строках 35-36  цифры «1636056,91» заменить цифрами «1674156,91»</w:t>
      </w:r>
    </w:p>
    <w:p w14:paraId="5C277D8D" w14:textId="77777777" w:rsidR="000C348E" w:rsidRPr="00041EF9" w:rsidRDefault="000C348E" w:rsidP="001D280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1EF9">
        <w:rPr>
          <w:rFonts w:ascii="Times New Roman" w:eastAsia="Times New Roman" w:hAnsi="Times New Roman" w:cs="Times New Roman"/>
        </w:rPr>
        <w:t>в графе 6 в строке 44  цифры «80672,00» заменить цифрами «118772,00»</w:t>
      </w:r>
    </w:p>
    <w:p w14:paraId="72086A5A" w14:textId="77777777" w:rsidR="000C348E" w:rsidRPr="00041EF9" w:rsidRDefault="000C348E" w:rsidP="001D280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1EF9">
        <w:rPr>
          <w:rFonts w:ascii="Times New Roman" w:eastAsia="Times New Roman" w:hAnsi="Times New Roman" w:cs="Times New Roman"/>
        </w:rPr>
        <w:t>в графе 6 в строках 45-46  цифры «77572,00» заменить цифрами «115672,00»</w:t>
      </w:r>
    </w:p>
    <w:p w14:paraId="47E5009F" w14:textId="77777777" w:rsidR="000C348E" w:rsidRPr="00041EF9" w:rsidRDefault="000C348E" w:rsidP="001D280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1EF9">
        <w:rPr>
          <w:rFonts w:ascii="Times New Roman" w:eastAsia="Times New Roman" w:hAnsi="Times New Roman" w:cs="Times New Roman"/>
        </w:rPr>
        <w:t>в графе 6 в строках 60-61 цифры «511386,02» заменить цифрами «527885,85»</w:t>
      </w:r>
    </w:p>
    <w:p w14:paraId="3755AC67" w14:textId="77777777" w:rsidR="000C348E" w:rsidRPr="00041EF9" w:rsidRDefault="000C348E" w:rsidP="001D280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1EF9">
        <w:rPr>
          <w:rFonts w:ascii="Times New Roman" w:eastAsia="Times New Roman" w:hAnsi="Times New Roman" w:cs="Times New Roman"/>
        </w:rPr>
        <w:t>в графе 6 в строках 62-63 цифры «108452,98» заменить цифрами «91953,15»</w:t>
      </w:r>
    </w:p>
    <w:p w14:paraId="6CC3C0AF" w14:textId="77777777" w:rsidR="000C348E" w:rsidRPr="00041EF9" w:rsidRDefault="000C348E" w:rsidP="001D280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1EF9">
        <w:rPr>
          <w:rFonts w:ascii="Times New Roman" w:eastAsia="Times New Roman" w:hAnsi="Times New Roman" w:cs="Times New Roman"/>
        </w:rPr>
        <w:t>в графе 6 в строке 87  цифры «1932476,89» заменить цифрами «1951476,89»</w:t>
      </w:r>
    </w:p>
    <w:p w14:paraId="2CC3EE8A" w14:textId="77777777" w:rsidR="000C348E" w:rsidRPr="00041EF9" w:rsidRDefault="000C348E" w:rsidP="001D280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1EF9">
        <w:rPr>
          <w:rFonts w:ascii="Times New Roman" w:eastAsia="Times New Roman" w:hAnsi="Times New Roman" w:cs="Times New Roman"/>
        </w:rPr>
        <w:t>в графе 6 в строке 65  цифры «409200,04» заменить цифрами «659200,04»</w:t>
      </w:r>
    </w:p>
    <w:p w14:paraId="73A2EC70" w14:textId="77777777" w:rsidR="000C348E" w:rsidRPr="00041EF9" w:rsidRDefault="000C348E" w:rsidP="001D280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1EF9">
        <w:rPr>
          <w:rFonts w:ascii="Times New Roman" w:eastAsia="Times New Roman" w:hAnsi="Times New Roman" w:cs="Times New Roman"/>
        </w:rPr>
        <w:t>в графе 6 в строках 100-102 цифры «119661,66» заменить цифрами «138661,66»</w:t>
      </w:r>
    </w:p>
    <w:p w14:paraId="4C556964" w14:textId="77777777" w:rsidR="000C348E" w:rsidRPr="00041EF9" w:rsidRDefault="000C348E" w:rsidP="001D280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1EF9">
        <w:rPr>
          <w:rFonts w:ascii="Times New Roman" w:eastAsia="Times New Roman" w:hAnsi="Times New Roman" w:cs="Times New Roman"/>
        </w:rPr>
        <w:t>в графе 6 в строке 103  цифры «5090829,77» заменить цифрами «5112829,77»</w:t>
      </w:r>
    </w:p>
    <w:p w14:paraId="03B8FFF7" w14:textId="77777777" w:rsidR="000C348E" w:rsidRPr="00041EF9" w:rsidRDefault="000C348E" w:rsidP="001D280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1EF9">
        <w:rPr>
          <w:rFonts w:ascii="Times New Roman" w:eastAsia="Times New Roman" w:hAnsi="Times New Roman" w:cs="Times New Roman"/>
        </w:rPr>
        <w:t>в графе 6 в строке 104  цифры «2192048,10» заменить цифрами «2214048,10»</w:t>
      </w:r>
    </w:p>
    <w:p w14:paraId="6B406A04" w14:textId="77777777" w:rsidR="000C348E" w:rsidRPr="00041EF9" w:rsidRDefault="000C348E" w:rsidP="001D280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1EF9">
        <w:rPr>
          <w:rFonts w:ascii="Times New Roman" w:eastAsia="Times New Roman" w:hAnsi="Times New Roman" w:cs="Times New Roman"/>
        </w:rPr>
        <w:t>в графе 6 в строках 105-106 цифры «119661,66» заменить цифрами «1213548,10»</w:t>
      </w:r>
    </w:p>
    <w:p w14:paraId="212FF9A4" w14:textId="77777777" w:rsidR="000C348E" w:rsidRPr="00041EF9" w:rsidRDefault="000C348E" w:rsidP="001D280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1EF9">
        <w:rPr>
          <w:rFonts w:ascii="Times New Roman" w:eastAsia="Times New Roman" w:hAnsi="Times New Roman" w:cs="Times New Roman"/>
        </w:rPr>
        <w:t>дополнить строками следующего содержания:</w:t>
      </w:r>
    </w:p>
    <w:tbl>
      <w:tblPr>
        <w:tblW w:w="10878" w:type="dxa"/>
        <w:tblInd w:w="-21" w:type="dxa"/>
        <w:tblLook w:val="04A0" w:firstRow="1" w:lastRow="0" w:firstColumn="1" w:lastColumn="0" w:noHBand="0" w:noVBand="1"/>
      </w:tblPr>
      <w:tblGrid>
        <w:gridCol w:w="580"/>
        <w:gridCol w:w="4098"/>
        <w:gridCol w:w="1140"/>
        <w:gridCol w:w="1060"/>
        <w:gridCol w:w="1140"/>
        <w:gridCol w:w="960"/>
        <w:gridCol w:w="1900"/>
      </w:tblGrid>
      <w:tr w:rsidR="000C348E" w:rsidRPr="00562376" w14:paraId="705A1940" w14:textId="77777777" w:rsidTr="00CF3E22">
        <w:trPr>
          <w:trHeight w:val="97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8C87E" w14:textId="77777777" w:rsidR="000C348E" w:rsidRPr="00562376" w:rsidRDefault="000C348E" w:rsidP="001D28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62376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280614A" w14:textId="77777777" w:rsidR="000C348E" w:rsidRPr="00562376" w:rsidRDefault="000C348E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623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Предоставление средств за содействие развитию налогового потенциала в рамках отдельных мероприятий муниципальной программы Сизинского сельсовета МО  "Обеспечение жизнедеятельности МО " Сизинский сельсовет" 2024-2026 годы)</w:t>
            </w:r>
            <w:proofErr w:type="gramEnd"/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133B7" w14:textId="77777777" w:rsidR="000C348E" w:rsidRPr="00562376" w:rsidRDefault="000C348E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623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9D988" w14:textId="77777777" w:rsidR="000C348E" w:rsidRPr="00562376" w:rsidRDefault="000C348E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623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B1F63" w14:textId="77777777" w:rsidR="000C348E" w:rsidRPr="00562376" w:rsidRDefault="000C348E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623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FB86F" w14:textId="77777777" w:rsidR="000C348E" w:rsidRPr="00562376" w:rsidRDefault="000C348E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623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B35F42" w14:textId="77777777" w:rsidR="000C348E" w:rsidRPr="00562376" w:rsidRDefault="000C348E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623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22 000,00</w:t>
            </w:r>
          </w:p>
        </w:tc>
      </w:tr>
      <w:tr w:rsidR="000C348E" w:rsidRPr="00562376" w14:paraId="3D4C04E3" w14:textId="77777777" w:rsidTr="00CF3E2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7A7E2" w14:textId="77777777" w:rsidR="000C348E" w:rsidRPr="00562376" w:rsidRDefault="000C348E" w:rsidP="001D28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62376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4057DA" w14:textId="77777777" w:rsidR="000C348E" w:rsidRPr="00562376" w:rsidRDefault="000C348E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623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71C5C" w14:textId="77777777" w:rsidR="000C348E" w:rsidRPr="00562376" w:rsidRDefault="000C348E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623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7F147" w14:textId="77777777" w:rsidR="000C348E" w:rsidRPr="00562376" w:rsidRDefault="000C348E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623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0145F" w14:textId="77777777" w:rsidR="000C348E" w:rsidRPr="00562376" w:rsidRDefault="000C348E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623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A69C9" w14:textId="77777777" w:rsidR="000C348E" w:rsidRPr="00562376" w:rsidRDefault="000C348E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623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9925CC" w14:textId="77777777" w:rsidR="000C348E" w:rsidRPr="00562376" w:rsidRDefault="000C348E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623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22 000,00</w:t>
            </w:r>
          </w:p>
        </w:tc>
      </w:tr>
      <w:tr w:rsidR="000C348E" w:rsidRPr="00562376" w14:paraId="7418F34E" w14:textId="77777777" w:rsidTr="00CF3E2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44305" w14:textId="77777777" w:rsidR="000C348E" w:rsidRPr="00562376" w:rsidRDefault="000C348E" w:rsidP="001D28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62376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6BE664" w14:textId="77777777" w:rsidR="000C348E" w:rsidRPr="00562376" w:rsidRDefault="000C348E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623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2606C" w14:textId="77777777" w:rsidR="000C348E" w:rsidRPr="00562376" w:rsidRDefault="000C348E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623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9DDC2" w14:textId="77777777" w:rsidR="000C348E" w:rsidRPr="00562376" w:rsidRDefault="000C348E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623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D431A" w14:textId="77777777" w:rsidR="000C348E" w:rsidRPr="00562376" w:rsidRDefault="000C348E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623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41E4C" w14:textId="77777777" w:rsidR="000C348E" w:rsidRPr="00562376" w:rsidRDefault="000C348E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623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7B5280" w14:textId="77777777" w:rsidR="000C348E" w:rsidRPr="00562376" w:rsidRDefault="000C348E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623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22 000,00</w:t>
            </w:r>
          </w:p>
        </w:tc>
      </w:tr>
    </w:tbl>
    <w:p w14:paraId="7C3AEC72" w14:textId="77777777" w:rsidR="000C348E" w:rsidRPr="00041EF9" w:rsidRDefault="000C348E" w:rsidP="001D280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1EF9">
        <w:rPr>
          <w:rFonts w:ascii="Times New Roman" w:eastAsia="Times New Roman" w:hAnsi="Times New Roman" w:cs="Times New Roman"/>
        </w:rPr>
        <w:t>Строки 107-148 считать строками 110-151</w:t>
      </w:r>
    </w:p>
    <w:p w14:paraId="7B8DCE04" w14:textId="77777777" w:rsidR="000C348E" w:rsidRPr="00041EF9" w:rsidRDefault="000C348E" w:rsidP="001D280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A25725B" w14:textId="77777777" w:rsidR="000C348E" w:rsidRPr="00041EF9" w:rsidRDefault="000C348E" w:rsidP="001D280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41EF9">
        <w:rPr>
          <w:rFonts w:ascii="Times New Roman" w:eastAsia="Times New Roman" w:hAnsi="Times New Roman" w:cs="Times New Roman"/>
          <w:lang w:eastAsia="ru-RU"/>
        </w:rPr>
        <w:t xml:space="preserve">1.6. Приложение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Сизинского сельсовета на 2024 год» </w:t>
      </w:r>
    </w:p>
    <w:p w14:paraId="59A0CD1F" w14:textId="77777777" w:rsidR="000C348E" w:rsidRPr="00041EF9" w:rsidRDefault="000C348E" w:rsidP="001D280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1EF9">
        <w:rPr>
          <w:rFonts w:ascii="Times New Roman" w:eastAsia="Times New Roman" w:hAnsi="Times New Roman" w:cs="Times New Roman"/>
        </w:rPr>
        <w:t>в графе 5 в строках 14-17 цифры «511386,02» заменить цифрами «527885,85»</w:t>
      </w:r>
    </w:p>
    <w:p w14:paraId="08EA03B8" w14:textId="77777777" w:rsidR="000C348E" w:rsidRPr="00041EF9" w:rsidRDefault="000C348E" w:rsidP="001D280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1EF9">
        <w:rPr>
          <w:rFonts w:ascii="Times New Roman" w:eastAsia="Times New Roman" w:hAnsi="Times New Roman" w:cs="Times New Roman"/>
        </w:rPr>
        <w:t>в графе 5 в строках 18-21 цифры «108452,98» заменить цифрами «91953,15»</w:t>
      </w:r>
    </w:p>
    <w:p w14:paraId="149D5B13" w14:textId="77777777" w:rsidR="000C348E" w:rsidRPr="00041EF9" w:rsidRDefault="000C348E" w:rsidP="001D280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1EF9">
        <w:rPr>
          <w:rFonts w:ascii="Times New Roman" w:eastAsia="Times New Roman" w:hAnsi="Times New Roman" w:cs="Times New Roman"/>
        </w:rPr>
        <w:t>в графе 5 в строках 79-80 цифры «9071763,65» заменить цифрами «9150863,65»</w:t>
      </w:r>
    </w:p>
    <w:p w14:paraId="73BBA856" w14:textId="77777777" w:rsidR="000C348E" w:rsidRPr="00041EF9" w:rsidRDefault="000C348E" w:rsidP="001D280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1EF9">
        <w:rPr>
          <w:rFonts w:ascii="Times New Roman" w:eastAsia="Times New Roman" w:hAnsi="Times New Roman" w:cs="Times New Roman"/>
        </w:rPr>
        <w:t>дополнить строками следующего содержания:</w:t>
      </w:r>
    </w:p>
    <w:tbl>
      <w:tblPr>
        <w:tblW w:w="10754" w:type="dxa"/>
        <w:tblInd w:w="59" w:type="dxa"/>
        <w:tblLook w:val="04A0" w:firstRow="1" w:lastRow="0" w:firstColumn="1" w:lastColumn="0" w:noHBand="0" w:noVBand="1"/>
      </w:tblPr>
      <w:tblGrid>
        <w:gridCol w:w="660"/>
        <w:gridCol w:w="5294"/>
        <w:gridCol w:w="1440"/>
        <w:gridCol w:w="780"/>
        <w:gridCol w:w="880"/>
        <w:gridCol w:w="1700"/>
      </w:tblGrid>
      <w:tr w:rsidR="000C348E" w:rsidRPr="0079634F" w14:paraId="36781987" w14:textId="77777777" w:rsidTr="00CF3E22">
        <w:trPr>
          <w:trHeight w:val="7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35F38A" w14:textId="77777777" w:rsidR="000C348E" w:rsidRPr="0079634F" w:rsidRDefault="000C348E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3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2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DCCB832" w14:textId="77777777" w:rsidR="000C348E" w:rsidRPr="0079634F" w:rsidRDefault="000C348E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Предоставление средств за содействие развитию налогового потенциала в рамках отдельных мероприятий муниципальной программы Сизинского сельсовета "Обеспечение жизнедеятельности МО Сизинский сельсовет" на 2024-2026  годы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31F73" w14:textId="77777777" w:rsidR="000C348E" w:rsidRPr="0079634F" w:rsidRDefault="000C348E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A301E" w14:textId="77777777" w:rsidR="000C348E" w:rsidRPr="0079634F" w:rsidRDefault="000C348E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3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4CCF8" w14:textId="77777777" w:rsidR="000C348E" w:rsidRPr="0079634F" w:rsidRDefault="000C348E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3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84BFE" w14:textId="77777777" w:rsidR="000C348E" w:rsidRPr="0079634F" w:rsidRDefault="000C348E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0C348E" w:rsidRPr="0079634F" w14:paraId="1D44BF86" w14:textId="77777777" w:rsidTr="00CF3E22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782A1C" w14:textId="77777777" w:rsidR="000C348E" w:rsidRPr="0079634F" w:rsidRDefault="000C348E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3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F43462" w14:textId="77777777" w:rsidR="000C348E" w:rsidRPr="0079634F" w:rsidRDefault="000C348E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3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A86FD" w14:textId="77777777" w:rsidR="000C348E" w:rsidRPr="0079634F" w:rsidRDefault="000C348E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3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98D9F" w14:textId="77777777" w:rsidR="000C348E" w:rsidRPr="0079634F" w:rsidRDefault="000C348E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3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AF451" w14:textId="77777777" w:rsidR="000C348E" w:rsidRPr="0079634F" w:rsidRDefault="000C348E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3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B7C1A" w14:textId="77777777" w:rsidR="000C348E" w:rsidRPr="0079634F" w:rsidRDefault="000C348E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3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0C348E" w:rsidRPr="0079634F" w14:paraId="48335477" w14:textId="77777777" w:rsidTr="00CF3E22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74357E" w14:textId="77777777" w:rsidR="000C348E" w:rsidRPr="0079634F" w:rsidRDefault="000C348E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3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351D5C" w14:textId="77777777" w:rsidR="000C348E" w:rsidRPr="0079634F" w:rsidRDefault="000C348E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3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40C32" w14:textId="77777777" w:rsidR="000C348E" w:rsidRPr="0079634F" w:rsidRDefault="000C348E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3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48F5E" w14:textId="77777777" w:rsidR="000C348E" w:rsidRPr="0079634F" w:rsidRDefault="000C348E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3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CBB46" w14:textId="77777777" w:rsidR="000C348E" w:rsidRPr="0079634F" w:rsidRDefault="000C348E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3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95A20" w14:textId="77777777" w:rsidR="000C348E" w:rsidRPr="0079634F" w:rsidRDefault="000C348E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3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0C348E" w:rsidRPr="0079634F" w14:paraId="384401F0" w14:textId="77777777" w:rsidTr="00CF3E22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3C4713" w14:textId="77777777" w:rsidR="000C348E" w:rsidRPr="0079634F" w:rsidRDefault="000C348E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3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7F88AE" w14:textId="77777777" w:rsidR="000C348E" w:rsidRPr="0079634F" w:rsidRDefault="000C348E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3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7963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7963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B60E5" w14:textId="77777777" w:rsidR="000C348E" w:rsidRPr="0079634F" w:rsidRDefault="000C348E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3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0D0F7" w14:textId="77777777" w:rsidR="000C348E" w:rsidRPr="0079634F" w:rsidRDefault="000C348E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3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D47CF" w14:textId="77777777" w:rsidR="000C348E" w:rsidRPr="0079634F" w:rsidRDefault="000C348E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3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8A3E2" w14:textId="77777777" w:rsidR="000C348E" w:rsidRPr="0079634F" w:rsidRDefault="000C348E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3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0C348E" w:rsidRPr="0079634F" w14:paraId="4C64026A" w14:textId="77777777" w:rsidTr="00CF3E22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0B148E" w14:textId="77777777" w:rsidR="000C348E" w:rsidRPr="0079634F" w:rsidRDefault="000C348E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3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20402F" w14:textId="77777777" w:rsidR="000C348E" w:rsidRPr="0079634F" w:rsidRDefault="000C348E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3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B388B" w14:textId="77777777" w:rsidR="000C348E" w:rsidRPr="0079634F" w:rsidRDefault="000C348E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514CC" w14:textId="77777777" w:rsidR="000C348E" w:rsidRPr="0079634F" w:rsidRDefault="000C348E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3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BA9F5" w14:textId="77777777" w:rsidR="000C348E" w:rsidRPr="0079634F" w:rsidRDefault="000C348E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3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3D94B" w14:textId="77777777" w:rsidR="000C348E" w:rsidRPr="0079634F" w:rsidRDefault="000C348E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3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</w:tbl>
    <w:p w14:paraId="33BD7320" w14:textId="77777777" w:rsidR="000C348E" w:rsidRPr="00041EF9" w:rsidRDefault="000C348E" w:rsidP="001D280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1EF9">
        <w:rPr>
          <w:rFonts w:ascii="Times New Roman" w:eastAsia="Times New Roman" w:hAnsi="Times New Roman" w:cs="Times New Roman"/>
        </w:rPr>
        <w:t>Строки 81-168 считать строками 86-173</w:t>
      </w:r>
    </w:p>
    <w:p w14:paraId="05F66B92" w14:textId="77777777" w:rsidR="000C348E" w:rsidRPr="00041EF9" w:rsidRDefault="000C348E" w:rsidP="001D280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1EF9">
        <w:rPr>
          <w:rFonts w:ascii="Times New Roman" w:eastAsia="Times New Roman" w:hAnsi="Times New Roman" w:cs="Times New Roman"/>
        </w:rPr>
        <w:t>в графе 5 в строке 123цифры «951260,14» заменить цифрами «1008360,14»</w:t>
      </w:r>
    </w:p>
    <w:p w14:paraId="59896474" w14:textId="77777777" w:rsidR="000C348E" w:rsidRPr="00041EF9" w:rsidRDefault="000C348E" w:rsidP="001D280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1EF9">
        <w:rPr>
          <w:rFonts w:ascii="Times New Roman" w:eastAsia="Times New Roman" w:hAnsi="Times New Roman" w:cs="Times New Roman"/>
        </w:rPr>
        <w:t>в графе 5 в строках 124-125 цифры «948160,14» заменить цифрами «1005260,14»</w:t>
      </w:r>
    </w:p>
    <w:p w14:paraId="06DF9AA0" w14:textId="77777777" w:rsidR="000C348E" w:rsidRPr="00041EF9" w:rsidRDefault="000C348E" w:rsidP="001D280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1EF9">
        <w:rPr>
          <w:rFonts w:ascii="Times New Roman" w:eastAsia="Times New Roman" w:hAnsi="Times New Roman" w:cs="Times New Roman"/>
        </w:rPr>
        <w:t>в графе 5 в строках 126-127 цифры «77572,00» заменить цифрами «115672,00»</w:t>
      </w:r>
    </w:p>
    <w:p w14:paraId="4B3B8F7E" w14:textId="77777777" w:rsidR="000C348E" w:rsidRPr="00041EF9" w:rsidRDefault="000C348E" w:rsidP="001D280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1EF9">
        <w:rPr>
          <w:rFonts w:ascii="Times New Roman" w:eastAsia="Times New Roman" w:hAnsi="Times New Roman" w:cs="Times New Roman"/>
          <w:sz w:val="24"/>
          <w:szCs w:val="24"/>
        </w:rPr>
        <w:t>в графе 5 в строках 131-132 цифры «119661,66» заменить цифрами «138661,66»</w:t>
      </w:r>
    </w:p>
    <w:p w14:paraId="46FCA46C" w14:textId="77777777" w:rsidR="000C348E" w:rsidRPr="00041EF9" w:rsidRDefault="000C348E" w:rsidP="001D280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1EF9">
        <w:rPr>
          <w:rFonts w:ascii="Times New Roman" w:eastAsia="Times New Roman" w:hAnsi="Times New Roman" w:cs="Times New Roman"/>
          <w:sz w:val="24"/>
          <w:szCs w:val="24"/>
        </w:rPr>
        <w:t>в графе 5 в строке ИТОГО цифры «15589733,27» заменить цифрами «15668833,27»</w:t>
      </w:r>
    </w:p>
    <w:p w14:paraId="653CA04B" w14:textId="77777777" w:rsidR="000C348E" w:rsidRPr="00041EF9" w:rsidRDefault="000C348E" w:rsidP="001D280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DE4E03" w14:textId="77777777" w:rsidR="000C348E" w:rsidRPr="00041EF9" w:rsidRDefault="000C348E" w:rsidP="001D28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EF9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Приложения №1,4,5,6,8 к Решению изложить в новой редакции согласно приложениям №1,2,3,4,5 к настоящему Решению.</w:t>
      </w:r>
    </w:p>
    <w:p w14:paraId="2863B118" w14:textId="77777777" w:rsidR="000C348E" w:rsidRPr="00041EF9" w:rsidRDefault="000C348E" w:rsidP="001D28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E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3.  Контроль над исполнением настоящего Решения возложить на  постоянную комиссию по бюджету, налогам и экономической политике (председатель Иванников К.И.)</w:t>
      </w:r>
    </w:p>
    <w:p w14:paraId="138D9DB1" w14:textId="77777777" w:rsidR="000C348E" w:rsidRPr="00041EF9" w:rsidRDefault="000C348E" w:rsidP="001D28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1EF9">
        <w:rPr>
          <w:rFonts w:ascii="Times New Roman" w:eastAsia="Times New Roman" w:hAnsi="Times New Roman" w:cs="Times New Roman"/>
          <w:sz w:val="24"/>
          <w:szCs w:val="24"/>
        </w:rPr>
        <w:t xml:space="preserve">4. Настоящее решение вступает в силу после его официального опубликования </w:t>
      </w:r>
      <w:r w:rsidRPr="00041E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(обнародования)</w:t>
      </w:r>
      <w:r w:rsidRPr="00041EF9">
        <w:rPr>
          <w:rFonts w:ascii="Times New Roman" w:eastAsia="Times New Roman" w:hAnsi="Times New Roman" w:cs="Times New Roman"/>
          <w:sz w:val="24"/>
          <w:szCs w:val="24"/>
        </w:rPr>
        <w:t xml:space="preserve"> в газете «Сизинские вести».</w:t>
      </w:r>
    </w:p>
    <w:p w14:paraId="3AE75D14" w14:textId="77777777" w:rsidR="000C348E" w:rsidRPr="00041EF9" w:rsidRDefault="000C348E" w:rsidP="001D280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8EA9092" w14:textId="68F6A765" w:rsidR="000C348E" w:rsidRPr="00FA7DE8" w:rsidRDefault="000C348E" w:rsidP="001D280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040BE39" w14:textId="77777777" w:rsidR="00697D7A" w:rsidRPr="00697D7A" w:rsidRDefault="00697D7A" w:rsidP="00697D7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CE5D5D" w14:textId="77777777" w:rsidR="00697D7A" w:rsidRPr="00697D7A" w:rsidRDefault="00697D7A" w:rsidP="00697D7A">
      <w:pPr>
        <w:keepNext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Сизинского</w:t>
      </w:r>
    </w:p>
    <w:p w14:paraId="1DE0654C" w14:textId="77777777" w:rsidR="00697D7A" w:rsidRPr="00697D7A" w:rsidRDefault="00697D7A" w:rsidP="00697D7A">
      <w:pPr>
        <w:keepNext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сельского Совета депутатов                                                         А.В. Злобин     </w:t>
      </w:r>
    </w:p>
    <w:p w14:paraId="449AC40A" w14:textId="77777777" w:rsidR="00697D7A" w:rsidRPr="00697D7A" w:rsidRDefault="00697D7A" w:rsidP="00697D7A">
      <w:pPr>
        <w:keepNext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5F8CA7" w14:textId="77777777" w:rsidR="00697D7A" w:rsidRPr="00697D7A" w:rsidRDefault="00697D7A" w:rsidP="00697D7A">
      <w:pPr>
        <w:keepNext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7A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Сизинского сельсовета                                                      Т.А. Коробейникова</w:t>
      </w:r>
    </w:p>
    <w:p w14:paraId="39B915BE" w14:textId="77777777" w:rsidR="000C348E" w:rsidRPr="00A12853" w:rsidRDefault="000C348E" w:rsidP="001D280D">
      <w:pPr>
        <w:rPr>
          <w:rFonts w:ascii="Times New Roman" w:hAnsi="Times New Roman" w:cs="Times New Roman"/>
        </w:rPr>
      </w:pPr>
    </w:p>
    <w:tbl>
      <w:tblPr>
        <w:tblW w:w="11062" w:type="dxa"/>
        <w:tblInd w:w="93" w:type="dxa"/>
        <w:tblLook w:val="04A0" w:firstRow="1" w:lastRow="0" w:firstColumn="1" w:lastColumn="0" w:noHBand="0" w:noVBand="1"/>
      </w:tblPr>
      <w:tblGrid>
        <w:gridCol w:w="565"/>
        <w:gridCol w:w="2427"/>
        <w:gridCol w:w="3686"/>
        <w:gridCol w:w="1559"/>
        <w:gridCol w:w="1134"/>
        <w:gridCol w:w="1691"/>
      </w:tblGrid>
      <w:tr w:rsidR="00CF3E22" w:rsidRPr="00CF3E22" w14:paraId="62850124" w14:textId="77777777" w:rsidTr="002D099C">
        <w:trPr>
          <w:trHeight w:val="95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449695" w14:textId="77777777" w:rsidR="00CF3E22" w:rsidRPr="00CF3E22" w:rsidRDefault="00CF3E22" w:rsidP="00CF3E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1BF60" w14:textId="77777777" w:rsidR="00CF3E22" w:rsidRPr="00CF3E22" w:rsidRDefault="00CF3E22" w:rsidP="00CF3E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7996B" w14:textId="77777777" w:rsidR="00CF3E22" w:rsidRPr="00CF3E22" w:rsidRDefault="00CF3E22" w:rsidP="00CF3E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58C04" w14:textId="77777777" w:rsidR="00CF3E22" w:rsidRPr="00CF3E22" w:rsidRDefault="00CF3E22" w:rsidP="00CF3E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494FBE" w14:textId="77777777" w:rsidR="00CF3E22" w:rsidRPr="00CF3E22" w:rsidRDefault="00CF3E22" w:rsidP="00CF3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CF3E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CF3E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CF3E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 10.06.2024 №6-50-263</w:t>
            </w:r>
          </w:p>
        </w:tc>
      </w:tr>
      <w:tr w:rsidR="00CF3E22" w:rsidRPr="00CF3E22" w14:paraId="2B904AFD" w14:textId="77777777" w:rsidTr="00CF3E22">
        <w:trPr>
          <w:trHeight w:val="138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89A91B" w14:textId="77777777" w:rsidR="00CF3E22" w:rsidRPr="00CF3E22" w:rsidRDefault="00CF3E22" w:rsidP="00CF3E2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94147" w14:textId="77777777" w:rsidR="00CF3E22" w:rsidRPr="00CF3E22" w:rsidRDefault="00CF3E22" w:rsidP="00CF3E2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A4425" w14:textId="77777777" w:rsidR="00CF3E22" w:rsidRPr="00CF3E22" w:rsidRDefault="00CF3E22" w:rsidP="00CF3E2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502F3" w14:textId="77777777" w:rsidR="00CF3E22" w:rsidRPr="00CF3E22" w:rsidRDefault="00CF3E22" w:rsidP="00CF3E2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DF175F" w14:textId="77777777" w:rsidR="00CF3E22" w:rsidRPr="00CF3E22" w:rsidRDefault="00CF3E22" w:rsidP="00CF3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CF3E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CF3E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CF3E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 2023 №6-45-236</w:t>
            </w:r>
          </w:p>
        </w:tc>
      </w:tr>
      <w:tr w:rsidR="00CF3E22" w:rsidRPr="00CF3E22" w14:paraId="753F3684" w14:textId="77777777" w:rsidTr="00CF3E22">
        <w:trPr>
          <w:trHeight w:val="645"/>
        </w:trPr>
        <w:tc>
          <w:tcPr>
            <w:tcW w:w="110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999D95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Сизинского сельсовета в 2024 году и плановом периоде 2025 - 2026 годов</w:t>
            </w:r>
          </w:p>
        </w:tc>
      </w:tr>
      <w:tr w:rsidR="00CF3E22" w:rsidRPr="00CF3E22" w14:paraId="6BB82A49" w14:textId="77777777" w:rsidTr="00CF3E22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1B5A8B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D523F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92D3A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8EAF4" w14:textId="77777777" w:rsidR="00CF3E22" w:rsidRPr="00CF3E22" w:rsidRDefault="00CF3E22" w:rsidP="00CF3E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A6728" w14:textId="77777777" w:rsidR="00CF3E22" w:rsidRPr="00CF3E22" w:rsidRDefault="00CF3E22" w:rsidP="00CF3E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4658A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CF3E22" w:rsidRPr="00CF3E22" w14:paraId="6E371B8D" w14:textId="77777777" w:rsidTr="00CF3E22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3B137B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670AF5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1C3876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AEF070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AF657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958F9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2026</w:t>
            </w:r>
          </w:p>
        </w:tc>
      </w:tr>
      <w:tr w:rsidR="00CF3E22" w:rsidRPr="00CF3E22" w14:paraId="5688A68F" w14:textId="77777777" w:rsidTr="00CF3E22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28DAEB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635C62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DC14D6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182B8A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AFFCA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F3E22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393C4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F3E22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</w:t>
            </w:r>
          </w:p>
        </w:tc>
      </w:tr>
      <w:tr w:rsidR="00CF3E22" w:rsidRPr="00CF3E22" w14:paraId="675C779E" w14:textId="77777777" w:rsidTr="00CF3E22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AAC6A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655100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E13574" w14:textId="77777777" w:rsidR="00CF3E22" w:rsidRPr="00CF3E22" w:rsidRDefault="00CF3E22" w:rsidP="00CF3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CC95C9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9AF00C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F7E6C2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F3E22" w:rsidRPr="00CF3E22" w14:paraId="7190E3E4" w14:textId="77777777" w:rsidTr="00CF3E22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65CBC0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467F69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929FE2" w14:textId="77777777" w:rsidR="00CF3E22" w:rsidRPr="00CF3E22" w:rsidRDefault="00CF3E22" w:rsidP="00CF3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0C788B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79455C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66C499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F3E22" w:rsidRPr="00CF3E22" w14:paraId="5FC9A7E4" w14:textId="77777777" w:rsidTr="00CF3E22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839883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ECF00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D8250B" w14:textId="77777777" w:rsidR="00CF3E22" w:rsidRPr="00CF3E22" w:rsidRDefault="00CF3E22" w:rsidP="00CF3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11DC28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37B71B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787914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F3E22" w:rsidRPr="00CF3E22" w14:paraId="41A455BB" w14:textId="77777777" w:rsidTr="00CF3E22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3AB570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4F5AD6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5C92B7" w14:textId="77777777" w:rsidR="00CF3E22" w:rsidRPr="00CF3E22" w:rsidRDefault="00CF3E22" w:rsidP="00CF3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5618E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C4DCA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129FA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F3E22" w:rsidRPr="00CF3E22" w14:paraId="4CACD65B" w14:textId="77777777" w:rsidTr="00CF3E22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79AEB7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307CC5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2F66B0" w14:textId="77777777" w:rsidR="00CF3E22" w:rsidRPr="00CF3E22" w:rsidRDefault="00CF3E22" w:rsidP="00CF3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832E9A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9F9A6C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F3D7DB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F3E22" w:rsidRPr="00CF3E22" w14:paraId="7260CE64" w14:textId="77777777" w:rsidTr="00CF3E22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84D2F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A5BBAB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1D86C8" w14:textId="77777777" w:rsidR="00CF3E22" w:rsidRPr="00CF3E22" w:rsidRDefault="00CF3E22" w:rsidP="00CF3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C88391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6C3482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27291B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F3E22" w:rsidRPr="00CF3E22" w14:paraId="2C79CD2E" w14:textId="77777777" w:rsidTr="00CF3E22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DACD84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7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0AE5BF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1C8AFC" w14:textId="77777777" w:rsidR="00CF3E22" w:rsidRPr="00CF3E22" w:rsidRDefault="00CF3E22" w:rsidP="00CF3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0C9AAB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-15 217 639,00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968A01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-13 349 823,00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393A2F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-14 298 593,00</w:t>
            </w:r>
          </w:p>
        </w:tc>
      </w:tr>
      <w:tr w:rsidR="00CF3E22" w:rsidRPr="00CF3E22" w14:paraId="4108666F" w14:textId="77777777" w:rsidTr="00CF3E22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C128B7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43C781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495D3B" w14:textId="77777777" w:rsidR="00CF3E22" w:rsidRPr="00CF3E22" w:rsidRDefault="00CF3E22" w:rsidP="00CF3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8A7135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-15 217 639,00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5D0C0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-13 349 823,00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62F11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-14 298 593,00</w:t>
            </w:r>
          </w:p>
        </w:tc>
      </w:tr>
      <w:tr w:rsidR="00CF3E22" w:rsidRPr="00CF3E22" w14:paraId="426BA92C" w14:textId="77777777" w:rsidTr="00CF3E22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E8032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98F022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410677" w14:textId="77777777" w:rsidR="00CF3E22" w:rsidRPr="00CF3E22" w:rsidRDefault="00CF3E22" w:rsidP="00CF3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A1F353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-15 217 639,00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0086CD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-13 349 823,00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404389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-14 298 593,00</w:t>
            </w:r>
          </w:p>
        </w:tc>
      </w:tr>
      <w:tr w:rsidR="00CF3E22" w:rsidRPr="00CF3E22" w14:paraId="6E21500A" w14:textId="77777777" w:rsidTr="00CF3E22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5E4FC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6E75E3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AD2CE1" w14:textId="77777777" w:rsidR="00CF3E22" w:rsidRPr="00CF3E22" w:rsidRDefault="00CF3E22" w:rsidP="00CF3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9F7C0B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-15 217 639,00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6696B3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-13 349 823,00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B02FA9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-14 298 593,00</w:t>
            </w:r>
          </w:p>
        </w:tc>
      </w:tr>
      <w:tr w:rsidR="00CF3E22" w:rsidRPr="00CF3E22" w14:paraId="741529E6" w14:textId="77777777" w:rsidTr="00CF3E22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08942F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298EFD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5F576C" w14:textId="77777777" w:rsidR="00CF3E22" w:rsidRPr="00CF3E22" w:rsidRDefault="00CF3E22" w:rsidP="00CF3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A9D06F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15 668 833,27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ADF216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2D25F0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14 298 593,00</w:t>
            </w:r>
          </w:p>
        </w:tc>
      </w:tr>
      <w:tr w:rsidR="00CF3E22" w:rsidRPr="00CF3E22" w14:paraId="2E78171C" w14:textId="77777777" w:rsidTr="00CF3E22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F541DB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EC5E93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F51C85" w14:textId="77777777" w:rsidR="00CF3E22" w:rsidRPr="00CF3E22" w:rsidRDefault="00CF3E22" w:rsidP="00CF3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540278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15 668 833,27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EF7B80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61C965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14 298 593,00</w:t>
            </w:r>
          </w:p>
        </w:tc>
      </w:tr>
      <w:tr w:rsidR="00CF3E22" w:rsidRPr="00CF3E22" w14:paraId="2FE3E669" w14:textId="77777777" w:rsidTr="00CF3E22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1B6AD5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DE492A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A9BDA7" w14:textId="77777777" w:rsidR="00CF3E22" w:rsidRPr="00CF3E22" w:rsidRDefault="00CF3E22" w:rsidP="00CF3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DD9101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15 668 833,27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1084F8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9DB03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14 298 593,00</w:t>
            </w:r>
          </w:p>
        </w:tc>
      </w:tr>
      <w:tr w:rsidR="00CF3E22" w:rsidRPr="00CF3E22" w14:paraId="528E3D3B" w14:textId="77777777" w:rsidTr="00CF3E22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0B1D04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64F83F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9461E8" w14:textId="77777777" w:rsidR="00CF3E22" w:rsidRPr="00CF3E22" w:rsidRDefault="00CF3E22" w:rsidP="00CF3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CACA9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15 668 833,27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F8D61E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3B0726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14 298 593,00</w:t>
            </w:r>
          </w:p>
        </w:tc>
      </w:tr>
      <w:tr w:rsidR="00CF3E22" w:rsidRPr="00CF3E22" w14:paraId="2EC753A6" w14:textId="77777777" w:rsidTr="00CF3E22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CFE729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E3EADD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B5C107" w14:textId="77777777" w:rsidR="00CF3E22" w:rsidRPr="00CF3E22" w:rsidRDefault="00CF3E22" w:rsidP="00CF3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BB11D8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A85F51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5D63B8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F3E22" w:rsidRPr="00CF3E22" w14:paraId="5773CE37" w14:textId="77777777" w:rsidTr="00CF3E22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E0DDEC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AE7FAC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64DAA1" w14:textId="77777777" w:rsidR="00CF3E22" w:rsidRPr="00CF3E22" w:rsidRDefault="00CF3E22" w:rsidP="00CF3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24109B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9DD40A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DC5349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F3E22" w:rsidRPr="00CF3E22" w14:paraId="3782ECAF" w14:textId="77777777" w:rsidTr="00CF3E22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BB04C0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B1FB62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05E34C" w14:textId="77777777" w:rsidR="00CF3E22" w:rsidRPr="00CF3E22" w:rsidRDefault="00CF3E22" w:rsidP="00CF3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EDCED4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443ED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4EBBAF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F3E22" w:rsidRPr="00CF3E22" w14:paraId="6AF29C4A" w14:textId="77777777" w:rsidTr="00CF3E22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BED3AF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CBBFD0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8A3CDD" w14:textId="77777777" w:rsidR="00CF3E22" w:rsidRPr="00CF3E22" w:rsidRDefault="00CF3E22" w:rsidP="00CF3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DF43B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9F3E59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2797AD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F3E22" w:rsidRPr="00CF3E22" w14:paraId="3B54CA62" w14:textId="77777777" w:rsidTr="00CF3E22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62C362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EE7438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ED7EA7" w14:textId="77777777" w:rsidR="00CF3E22" w:rsidRPr="00CF3E22" w:rsidRDefault="00CF3E22" w:rsidP="00CF3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20C5AE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4C652D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D23555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F3E22" w:rsidRPr="00CF3E22" w14:paraId="102A0B99" w14:textId="77777777" w:rsidTr="00CF3E22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4D689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0723CD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F56E19" w14:textId="77777777" w:rsidR="00CF3E22" w:rsidRPr="00CF3E22" w:rsidRDefault="00CF3E22" w:rsidP="00CF3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8DB463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4E04BF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18D180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F3E22" w:rsidRPr="00CF3E22" w14:paraId="4FC6C4DA" w14:textId="77777777" w:rsidTr="00CF3E22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0B95DE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8142B6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E90A86" w14:textId="77777777" w:rsidR="00CF3E22" w:rsidRPr="00CF3E22" w:rsidRDefault="00CF3E22" w:rsidP="00CF3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</w:t>
            </w: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57851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2599C2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889B9D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F3E22" w:rsidRPr="00CF3E22" w14:paraId="19BC9D68" w14:textId="77777777" w:rsidTr="00CF3E22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7AD1EA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22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D3B501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D3CDA5" w14:textId="77777777" w:rsidR="00CF3E22" w:rsidRPr="00CF3E22" w:rsidRDefault="00CF3E22" w:rsidP="00CF3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84E418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2F4C8D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98A347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F3E22" w:rsidRPr="00CF3E22" w14:paraId="16CE6DE8" w14:textId="77777777" w:rsidTr="00CF3E22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EF649D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F3BFF7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1833FB" w14:textId="77777777" w:rsidR="00CF3E22" w:rsidRPr="00CF3E22" w:rsidRDefault="00CF3E22" w:rsidP="00CF3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8F0871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438BDF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59EC62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F3E22" w:rsidRPr="00CF3E22" w14:paraId="10D45C2D" w14:textId="77777777" w:rsidTr="00CF3E22">
        <w:trPr>
          <w:trHeight w:val="315"/>
        </w:trPr>
        <w:tc>
          <w:tcPr>
            <w:tcW w:w="6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5B0BE4" w14:textId="77777777" w:rsidR="00CF3E22" w:rsidRPr="00CF3E22" w:rsidRDefault="00CF3E22" w:rsidP="00CF3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E3DC8E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451 194,27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910C4C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91C236" w14:textId="77777777" w:rsidR="00CF3E22" w:rsidRPr="00CF3E22" w:rsidRDefault="00CF3E22" w:rsidP="00CF3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7207CDDF" w14:textId="77777777" w:rsidR="0060502E" w:rsidRDefault="0060502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071D8AD" w14:textId="77777777" w:rsidR="0060502E" w:rsidRDefault="0060502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1223" w:type="dxa"/>
        <w:tblInd w:w="93" w:type="dxa"/>
        <w:tblLook w:val="04A0" w:firstRow="1" w:lastRow="0" w:firstColumn="1" w:lastColumn="0" w:noHBand="0" w:noVBand="1"/>
      </w:tblPr>
      <w:tblGrid>
        <w:gridCol w:w="411"/>
        <w:gridCol w:w="560"/>
        <w:gridCol w:w="411"/>
        <w:gridCol w:w="480"/>
        <w:gridCol w:w="420"/>
        <w:gridCol w:w="456"/>
        <w:gridCol w:w="520"/>
        <w:gridCol w:w="540"/>
        <w:gridCol w:w="740"/>
        <w:gridCol w:w="2565"/>
        <w:gridCol w:w="1762"/>
        <w:gridCol w:w="1179"/>
        <w:gridCol w:w="1179"/>
      </w:tblGrid>
      <w:tr w:rsidR="00597E33" w:rsidRPr="00597E33" w14:paraId="7C4C779B" w14:textId="77777777" w:rsidTr="00597E33">
        <w:trPr>
          <w:trHeight w:val="108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7DED7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CA2E4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1D4EC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2689B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3DA59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C7294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48755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8B38E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D02BC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ED052" w14:textId="77777777" w:rsidR="00597E33" w:rsidRPr="00597E33" w:rsidRDefault="00597E33" w:rsidP="0059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DAB487" w14:textId="77777777" w:rsidR="00597E33" w:rsidRPr="00597E33" w:rsidRDefault="00597E33" w:rsidP="00597E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2</w:t>
            </w:r>
            <w:r w:rsidRPr="00597E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597E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10.06.2024 №6-50-263</w:t>
            </w:r>
          </w:p>
        </w:tc>
      </w:tr>
      <w:tr w:rsidR="00597E33" w:rsidRPr="00597E33" w14:paraId="1275466F" w14:textId="77777777" w:rsidTr="00597E33">
        <w:trPr>
          <w:trHeight w:val="67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569F9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F4841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3B471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E09D3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BB506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C8B0F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F9D29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CF826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8A3DE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E3623A" w14:textId="77777777" w:rsidR="00597E33" w:rsidRPr="00597E33" w:rsidRDefault="00597E33" w:rsidP="00597E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3C1818" w14:textId="77777777" w:rsidR="00597E33" w:rsidRPr="00597E33" w:rsidRDefault="00597E33" w:rsidP="00597E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597E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597E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21.12.2023  №6-45-236</w:t>
            </w:r>
          </w:p>
        </w:tc>
      </w:tr>
      <w:tr w:rsidR="00597E33" w:rsidRPr="00597E33" w14:paraId="440EFC6B" w14:textId="77777777" w:rsidTr="00597E33">
        <w:trPr>
          <w:trHeight w:val="64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BD196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4495A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EBDB7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0DBE9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16FF4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0DCA6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DB3A2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113D6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2C53E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65C6D2" w14:textId="77777777" w:rsidR="00597E33" w:rsidRPr="00597E33" w:rsidRDefault="00597E33" w:rsidP="00597E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894454" w14:textId="77777777" w:rsidR="00597E33" w:rsidRPr="00597E33" w:rsidRDefault="00597E33" w:rsidP="0059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97E33" w:rsidRPr="00597E33" w14:paraId="41D9CF9A" w14:textId="77777777" w:rsidTr="00597E33">
        <w:trPr>
          <w:trHeight w:val="735"/>
        </w:trPr>
        <w:tc>
          <w:tcPr>
            <w:tcW w:w="1122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F66DAA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2024 год и плановый период  2025-2026 годов</w:t>
            </w:r>
          </w:p>
        </w:tc>
      </w:tr>
      <w:tr w:rsidR="00597E33" w:rsidRPr="00597E33" w14:paraId="4A8D3502" w14:textId="77777777" w:rsidTr="00597E33">
        <w:trPr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E0D4D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13251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4241F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A72CF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335DC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5F769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163B7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B44F7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17745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96D1B" w14:textId="77777777" w:rsidR="00597E33" w:rsidRPr="00597E33" w:rsidRDefault="00597E33" w:rsidP="0059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B72E3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32C47" w14:textId="77777777" w:rsidR="00597E33" w:rsidRPr="00597E33" w:rsidRDefault="00597E33" w:rsidP="0059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69A5F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597E33" w:rsidRPr="00597E33" w14:paraId="4FA8F91D" w14:textId="77777777" w:rsidTr="00597E33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637695E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1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1F43F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3D819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Наименование групп, подгрупп, </w:t>
            </w:r>
            <w:proofErr w:type="spellStart"/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статей</w:t>
            </w:r>
            <w:proofErr w:type="gramStart"/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,п</w:t>
            </w:r>
            <w:proofErr w:type="gramEnd"/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одстатей</w:t>
            </w:r>
            <w:proofErr w:type="spellEnd"/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 элементов, программ (подпрограмм), кодов экономической классификации доходов</w:t>
            </w:r>
          </w:p>
        </w:tc>
        <w:tc>
          <w:tcPr>
            <w:tcW w:w="1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60E4C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F63F0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997FF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2026</w:t>
            </w:r>
          </w:p>
        </w:tc>
      </w:tr>
      <w:tr w:rsidR="00597E33" w:rsidRPr="00597E33" w14:paraId="2E79EE6C" w14:textId="77777777" w:rsidTr="00597E33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9A188" w14:textId="77777777" w:rsidR="00597E33" w:rsidRPr="00597E33" w:rsidRDefault="00597E33" w:rsidP="00597E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F66A9A3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08693C6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5E010A8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FEBF571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A33C5FF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F3F8839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359E293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A560295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DFE87" w14:textId="77777777" w:rsidR="00597E33" w:rsidRPr="00597E33" w:rsidRDefault="00597E33" w:rsidP="00597E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A1FD7" w14:textId="77777777" w:rsidR="00597E33" w:rsidRPr="00597E33" w:rsidRDefault="00597E33" w:rsidP="00597E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7447AF" w14:textId="77777777" w:rsidR="00597E33" w:rsidRPr="00597E33" w:rsidRDefault="00597E33" w:rsidP="00597E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EEDBFA" w14:textId="77777777" w:rsidR="00597E33" w:rsidRPr="00597E33" w:rsidRDefault="00597E33" w:rsidP="00597E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597E33" w:rsidRPr="00597E33" w14:paraId="6F0DA734" w14:textId="77777777" w:rsidTr="00597E33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C6E98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B6A06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F59D9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6A25D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F9D09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80E2D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4BF1E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4DBE1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43BDA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8F070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CD525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9F231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CFE1F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597E33" w:rsidRPr="00597E33" w14:paraId="2A4C7890" w14:textId="77777777" w:rsidTr="00597E33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45BB7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F75FD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E4426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94C76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6F87F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811BB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CF47F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C8380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DBDC3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5A9C5" w14:textId="77777777" w:rsidR="00597E33" w:rsidRPr="00597E33" w:rsidRDefault="00597E33" w:rsidP="00597E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ED2CB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3 076 715,00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9829F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3 327 745,00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4F58B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4 206 104,00</w:t>
            </w:r>
          </w:p>
        </w:tc>
      </w:tr>
      <w:tr w:rsidR="00597E33" w:rsidRPr="00597E33" w14:paraId="496C9C5C" w14:textId="77777777" w:rsidTr="00597E33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A0673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65753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0D40F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4132C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06304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356BC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352AD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76B4D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C2225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6AF9F" w14:textId="77777777" w:rsidR="00597E33" w:rsidRPr="00597E33" w:rsidRDefault="00597E33" w:rsidP="00597E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C39DC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1 221 225,00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47141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1 142 300,00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9BDA1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1 156 800,00</w:t>
            </w:r>
          </w:p>
        </w:tc>
      </w:tr>
      <w:tr w:rsidR="00597E33" w:rsidRPr="00597E33" w14:paraId="6486F2A4" w14:textId="77777777" w:rsidTr="00597E33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74B36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D55FF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8E963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E34F5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28B79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D7B79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6949E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04C11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2D369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53590" w14:textId="77777777" w:rsidR="00597E33" w:rsidRPr="00597E33" w:rsidRDefault="00597E33" w:rsidP="00597E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4CE05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300 800,00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08790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306 900,00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D4898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313 000,00</w:t>
            </w:r>
          </w:p>
        </w:tc>
      </w:tr>
      <w:tr w:rsidR="00597E33" w:rsidRPr="00597E33" w14:paraId="4B529378" w14:textId="77777777" w:rsidTr="00597E33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76E7F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6CDB6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E9537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F0724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1D7B4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CF63F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FB144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06A7F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28072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B68E6C" w14:textId="77777777" w:rsidR="00597E33" w:rsidRPr="00597E33" w:rsidRDefault="00597E33" w:rsidP="0059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2AC90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298 000,00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2D64C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3EE1C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310 000,00</w:t>
            </w:r>
          </w:p>
        </w:tc>
      </w:tr>
      <w:tr w:rsidR="00597E33" w:rsidRPr="00597E33" w14:paraId="5515112C" w14:textId="77777777" w:rsidTr="00597E33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040A1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C38C1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A1CE8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3AD1F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56AFC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60E88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827BC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93735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7B2E9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677980" w14:textId="77777777" w:rsidR="00597E33" w:rsidRPr="00597E33" w:rsidRDefault="00597E33" w:rsidP="0059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CE9B4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EA629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951D4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3 000,00</w:t>
            </w:r>
          </w:p>
        </w:tc>
      </w:tr>
      <w:tr w:rsidR="00597E33" w:rsidRPr="00597E33" w14:paraId="6D72B992" w14:textId="77777777" w:rsidTr="00597E33">
        <w:trPr>
          <w:trHeight w:val="5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0B90D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07E90F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4CD46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C3D4B0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C3511B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0B6B99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2BB0EA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2EBCCE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DDC5D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CBB819" w14:textId="77777777" w:rsidR="00597E33" w:rsidRPr="00597E33" w:rsidRDefault="00597E33" w:rsidP="00597E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26887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870 400,00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0EDE3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835 400,00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31E6B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843 800,00</w:t>
            </w:r>
          </w:p>
        </w:tc>
      </w:tr>
      <w:tr w:rsidR="00597E33" w:rsidRPr="00597E33" w14:paraId="34BDCD74" w14:textId="77777777" w:rsidTr="00597E33">
        <w:trPr>
          <w:trHeight w:val="12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4619E9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5CF3DC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040E33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A174BE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08A265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4AF9E5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61B41D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4781EB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4FF5DB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97921A" w14:textId="77777777" w:rsidR="00597E33" w:rsidRPr="00597E33" w:rsidRDefault="00597E33" w:rsidP="0059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CCA41F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453 900,00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C10756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388 200,00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43526B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385 800,00</w:t>
            </w:r>
          </w:p>
        </w:tc>
      </w:tr>
      <w:tr w:rsidR="00597E33" w:rsidRPr="00597E33" w14:paraId="6FB2EBBF" w14:textId="77777777" w:rsidTr="00597E33">
        <w:trPr>
          <w:trHeight w:val="13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7FBB45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4047FD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16B3EB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00ED5A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9E6B44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85D3D0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1BB0AC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5595B7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5D8882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4AED2C" w14:textId="77777777" w:rsidR="00597E33" w:rsidRPr="00597E33" w:rsidRDefault="00597E33" w:rsidP="0059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7973E4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2 200,00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5FF9E5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02C0FF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2 900,00</w:t>
            </w:r>
          </w:p>
        </w:tc>
      </w:tr>
      <w:tr w:rsidR="00597E33" w:rsidRPr="00597E33" w14:paraId="17328556" w14:textId="77777777" w:rsidTr="00597E33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0AFAEB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48DF04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A06787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B0A665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EC5060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D44AFD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4DBD21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5D6025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3E5E61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B7A1A8" w14:textId="77777777" w:rsidR="00597E33" w:rsidRPr="00597E33" w:rsidRDefault="00597E33" w:rsidP="0059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C16B99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470 700,00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497D95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503 300,00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63B565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521 200,00</w:t>
            </w:r>
          </w:p>
        </w:tc>
      </w:tr>
      <w:tr w:rsidR="00597E33" w:rsidRPr="00597E33" w14:paraId="493AFC0E" w14:textId="77777777" w:rsidTr="00597E33">
        <w:trPr>
          <w:trHeight w:val="13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1FD14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C68AA9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C2372E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CBCBFC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5D538B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5AE2E5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BF5E81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9969AF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782AEE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13A376" w14:textId="77777777" w:rsidR="00597E33" w:rsidRPr="00597E33" w:rsidRDefault="00597E33" w:rsidP="0059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72A5C8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-56 400,00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4EC12B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-58 900,00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5594D2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-66 100,00</w:t>
            </w:r>
          </w:p>
        </w:tc>
      </w:tr>
      <w:tr w:rsidR="00597E33" w:rsidRPr="00597E33" w14:paraId="4023AA66" w14:textId="77777777" w:rsidTr="00597E33">
        <w:trPr>
          <w:trHeight w:val="4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46EAA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7657D6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146BC2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76C21A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012400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CF1BEB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6EF364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C282F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E5970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9C04E" w14:textId="77777777" w:rsidR="00597E33" w:rsidRPr="00597E33" w:rsidRDefault="00597E33" w:rsidP="00597E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34709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1 840 490,00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8CE75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2 155 445,00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51C19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3 009 304,00</w:t>
            </w:r>
          </w:p>
        </w:tc>
      </w:tr>
      <w:tr w:rsidR="00597E33" w:rsidRPr="00597E33" w14:paraId="11F34154" w14:textId="77777777" w:rsidTr="00597E33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CD130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1F8E1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B58C6E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936BE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160E9C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3B4C9E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F709FD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6F86A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4DB9D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9FF76" w14:textId="77777777" w:rsidR="00597E33" w:rsidRPr="00597E33" w:rsidRDefault="00597E33" w:rsidP="00597E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A1B26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04D02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71527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66 000,00</w:t>
            </w:r>
          </w:p>
        </w:tc>
      </w:tr>
      <w:tr w:rsidR="00597E33" w:rsidRPr="00597E33" w14:paraId="0ED7AC28" w14:textId="77777777" w:rsidTr="00597E33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DE3EB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BD953F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137AC9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5A5640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AB97EF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09EFD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030B9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29D065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2C8C75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152F35" w14:textId="77777777" w:rsidR="00597E33" w:rsidRPr="00597E33" w:rsidRDefault="00597E33" w:rsidP="0059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сельских поселений 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0E1C3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EA0D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CEA5D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66 000,00</w:t>
            </w:r>
          </w:p>
        </w:tc>
      </w:tr>
      <w:tr w:rsidR="00597E33" w:rsidRPr="00597E33" w14:paraId="0CBA0346" w14:textId="77777777" w:rsidTr="00597E33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4411E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2D36B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25A091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8DAC6B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C8B97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241078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8CC05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D7C28B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F2988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93AD8" w14:textId="77777777" w:rsidR="00597E33" w:rsidRPr="00597E33" w:rsidRDefault="00597E33" w:rsidP="00597E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354CB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1 778 490,00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8F843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2 091 445,00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920BF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2 943 304,00</w:t>
            </w:r>
          </w:p>
        </w:tc>
      </w:tr>
      <w:tr w:rsidR="00597E33" w:rsidRPr="00597E33" w14:paraId="5FDF9EC5" w14:textId="77777777" w:rsidTr="00597E33">
        <w:trPr>
          <w:trHeight w:val="5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C5DA2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0FB72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B3E53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92BE03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033FC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71B8D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58A1E6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7DECD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3B5981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E58D72" w14:textId="77777777" w:rsidR="00597E33" w:rsidRPr="00597E33" w:rsidRDefault="00597E33" w:rsidP="0059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701141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1 538 490,00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529EFC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1 841 445,00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AA287B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2 683 304,00</w:t>
            </w:r>
          </w:p>
        </w:tc>
      </w:tr>
      <w:tr w:rsidR="00597E33" w:rsidRPr="00597E33" w14:paraId="5FACD895" w14:textId="77777777" w:rsidTr="00597E33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ACC3A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98CB0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F6F795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84D916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88DF2E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6DEC6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FD1D88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62CED0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A4C452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C77ED" w14:textId="77777777" w:rsidR="00597E33" w:rsidRPr="00597E33" w:rsidRDefault="00597E33" w:rsidP="0059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17593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83DE7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B94EC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260 000,00</w:t>
            </w:r>
          </w:p>
        </w:tc>
      </w:tr>
      <w:tr w:rsidR="00597E33" w:rsidRPr="00597E33" w14:paraId="3EFEAB5C" w14:textId="77777777" w:rsidTr="00597E33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DA479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B6F5B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BAEC8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3CF564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EC2CA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A38178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ABA5F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BCD049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8F716F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FA543" w14:textId="77777777" w:rsidR="00597E33" w:rsidRPr="00597E33" w:rsidRDefault="00597E33" w:rsidP="00597E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3D16E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65DDA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B3576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40 000,00</w:t>
            </w:r>
          </w:p>
        </w:tc>
      </w:tr>
      <w:tr w:rsidR="00597E33" w:rsidRPr="00597E33" w14:paraId="03FE1F03" w14:textId="77777777" w:rsidTr="00597E33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0CACD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10744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30B204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A161A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9EA455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133643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15529A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0EA282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7D106C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BC5BE" w14:textId="77777777" w:rsidR="00597E33" w:rsidRPr="00597E33" w:rsidRDefault="00597E33" w:rsidP="0059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0DE0F0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7B4C01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1F7CA8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40 000,00</w:t>
            </w:r>
          </w:p>
        </w:tc>
      </w:tr>
      <w:tr w:rsidR="00597E33" w:rsidRPr="00597E33" w14:paraId="37553115" w14:textId="77777777" w:rsidTr="00597E33">
        <w:trPr>
          <w:trHeight w:val="6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871BC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300340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F992CF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1B98A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B7884C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4B48B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F1D6D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D8ABC6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2A836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3C254A" w14:textId="77777777" w:rsidR="00597E33" w:rsidRPr="00597E33" w:rsidRDefault="00597E33" w:rsidP="0059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Инициативные платежи, зачисляемые в бюджеты сельских поселений, поступления от физических лиц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6F6385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50 025,00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49C4C7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0EC981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597E33" w:rsidRPr="00597E33" w14:paraId="3760F128" w14:textId="77777777" w:rsidTr="00597E33">
        <w:trPr>
          <w:trHeight w:val="3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8C4F9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B97633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F85207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6FA5AB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363C5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873D75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4D7084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E26EF0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C6D81C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5D8BBA" w14:textId="77777777" w:rsidR="00597E33" w:rsidRPr="00597E33" w:rsidRDefault="00597E33" w:rsidP="00597E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64B71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12 140 924,00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904F8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10 022 078,00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06C8B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10 092 489,00</w:t>
            </w:r>
          </w:p>
        </w:tc>
      </w:tr>
      <w:tr w:rsidR="00597E33" w:rsidRPr="00597E33" w14:paraId="56FEFAE0" w14:textId="77777777" w:rsidTr="00597E33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04B26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FAC73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2781BA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8C77D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F9D742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C3D871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33C3E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3B0485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92EAC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F0337C" w14:textId="77777777" w:rsidR="00597E33" w:rsidRPr="00597E33" w:rsidRDefault="00597E33" w:rsidP="00597E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3DBF6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12 140 924,00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A43E2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10 022 078,00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B14F0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10 092 489,00</w:t>
            </w:r>
          </w:p>
        </w:tc>
      </w:tr>
      <w:tr w:rsidR="00597E33" w:rsidRPr="00597E33" w14:paraId="2E0D0E58" w14:textId="77777777" w:rsidTr="00597E33">
        <w:trPr>
          <w:trHeight w:val="27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B4C5A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CDE87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51C5F8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4AEB6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F3A16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419CA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E0BE8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EBC5F4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161973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B3B9F" w14:textId="77777777" w:rsidR="00597E33" w:rsidRPr="00597E33" w:rsidRDefault="00597E33" w:rsidP="0059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B43B7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877 400,00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18E30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87E95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702 000,00</w:t>
            </w:r>
          </w:p>
        </w:tc>
      </w:tr>
      <w:tr w:rsidR="00597E33" w:rsidRPr="00597E33" w14:paraId="1F1B0BCB" w14:textId="77777777" w:rsidTr="00597E33">
        <w:trPr>
          <w:trHeight w:val="20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C1551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AABFB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A470B6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84B641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50C808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6D4BE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C3DD7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0D1926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8AC1E9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3DF245" w14:textId="77777777" w:rsidR="00597E33" w:rsidRPr="00597E33" w:rsidRDefault="00597E33" w:rsidP="0059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406D4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1 376 500,00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6AA9D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1 376 500,00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C1A55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1 376 500,00</w:t>
            </w:r>
          </w:p>
        </w:tc>
      </w:tr>
      <w:tr w:rsidR="00597E33" w:rsidRPr="00597E33" w14:paraId="63D15D09" w14:textId="77777777" w:rsidTr="00597E33">
        <w:trPr>
          <w:trHeight w:val="14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02736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D32DB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64FFA8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B0B2DD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A922B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5632D7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E95D4A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ACAB0A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2A593A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ADE18F" w14:textId="77777777" w:rsidR="00597E33" w:rsidRPr="00597E33" w:rsidRDefault="00597E33" w:rsidP="0059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2FC7A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14 173,00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C796A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12 479,00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A879D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12 479,00</w:t>
            </w:r>
          </w:p>
        </w:tc>
      </w:tr>
      <w:tr w:rsidR="00597E33" w:rsidRPr="00597E33" w14:paraId="1FAE4316" w14:textId="77777777" w:rsidTr="00597E33">
        <w:trPr>
          <w:trHeight w:val="7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B1BA7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90B965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254EE7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50CD62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3FDCC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8C42BD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93F5F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1234F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247B04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04942" w14:textId="77777777" w:rsidR="00597E33" w:rsidRPr="00597E33" w:rsidRDefault="00597E33" w:rsidP="0059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725BE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619 839,00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FCFC6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689 107,00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2D265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759 518,00</w:t>
            </w:r>
          </w:p>
        </w:tc>
      </w:tr>
      <w:tr w:rsidR="00597E33" w:rsidRPr="00597E33" w14:paraId="0792F64A" w14:textId="77777777" w:rsidTr="00597E33">
        <w:trPr>
          <w:trHeight w:val="14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06706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8D4EAF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07302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18C8A0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D5851C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034A0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FB378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24D829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85875E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6FF43" w14:textId="77777777" w:rsidR="00597E33" w:rsidRPr="00597E33" w:rsidRDefault="00597E33" w:rsidP="0059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 поселений (Расходы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</w:t>
            </w:r>
            <w:proofErr w:type="gramEnd"/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B6636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385 700,00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CFA4A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AA619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597E33" w:rsidRPr="00597E33" w14:paraId="34E4263C" w14:textId="77777777" w:rsidTr="00597E33">
        <w:trPr>
          <w:trHeight w:val="7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F19E6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915C0D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55437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C6E44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1EE798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7713C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AFDB6B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8182CC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3874E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A81D9" w14:textId="77777777" w:rsidR="00597E33" w:rsidRPr="00597E33" w:rsidRDefault="00597E33" w:rsidP="0059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Прочие межбюджетные трансферты, передаваемые бюджетам сельских поселений (Расходы, направляемые на реализацию мероприятий по поддержке местных инициатив) 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41263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840 420,00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22E6B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B792A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597E33" w:rsidRPr="00597E33" w14:paraId="6EA81BD6" w14:textId="77777777" w:rsidTr="00597E33">
        <w:trPr>
          <w:trHeight w:val="7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BADE1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6A61AA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170D4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C24616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07BF5D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4538E9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A53296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28C91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77BFA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CC15D7" w14:textId="77777777" w:rsidR="00597E33" w:rsidRPr="00597E33" w:rsidRDefault="00597E33" w:rsidP="0059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EA1DC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45D13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367F6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597E33" w:rsidRPr="00597E33" w14:paraId="08F3EC3E" w14:textId="77777777" w:rsidTr="00597E33">
        <w:trPr>
          <w:trHeight w:val="7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0C7EB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260DB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8A8D45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5A767F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80A54C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25988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1993D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A0830B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CFF438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8DD29" w14:textId="77777777" w:rsidR="00597E33" w:rsidRPr="00597E33" w:rsidRDefault="00597E33" w:rsidP="0059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95F69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E202E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540CE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597E33" w:rsidRPr="00597E33" w14:paraId="25DE9978" w14:textId="77777777" w:rsidTr="00597E33">
        <w:trPr>
          <w:trHeight w:val="25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AABFE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64DBDB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33D53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6447AE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1ED6B2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F4781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06D55D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41ECA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8DE23B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2CC9C7" w14:textId="77777777" w:rsidR="00597E33" w:rsidRPr="00597E33" w:rsidRDefault="00597E33" w:rsidP="0059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590B0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6 281 000,00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C8F06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6 399 300,00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79FE9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6 399 300,00</w:t>
            </w:r>
          </w:p>
        </w:tc>
      </w:tr>
      <w:tr w:rsidR="00597E33" w:rsidRPr="00597E33" w14:paraId="7DE9812F" w14:textId="77777777" w:rsidTr="00597E33">
        <w:trPr>
          <w:trHeight w:val="4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252C1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D9EDD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645B93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A07B2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A603B7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96B56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C76C48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91B5D0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9179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8B41F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2CEA6" w14:textId="77777777" w:rsidR="00597E33" w:rsidRPr="00597E33" w:rsidRDefault="00597E33" w:rsidP="0059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содержание автомобильных дорог общего пользования местного значения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E716C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842 692,00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22223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842 692,00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473C0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842 692,00</w:t>
            </w:r>
          </w:p>
        </w:tc>
      </w:tr>
      <w:tr w:rsidR="00597E33" w:rsidRPr="00597E33" w14:paraId="51109F7A" w14:textId="77777777" w:rsidTr="00597E33">
        <w:trPr>
          <w:trHeight w:val="10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DF2C5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272B6F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A2030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719A58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AF1B1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6F755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5B3E29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6C9345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9310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5A98F5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AAAF25" w14:textId="77777777" w:rsidR="00597E33" w:rsidRPr="00597E33" w:rsidRDefault="00597E33" w:rsidP="0059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межбюджетные трансферты, передаваемые бюджетам сельских поселений (на частичное финансирование (возмещение) расходов на повышение </w:t>
            </w:r>
            <w:proofErr w:type="gramStart"/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размеров оплаты труда</w:t>
            </w:r>
            <w:proofErr w:type="gramEnd"/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работникам бюджетной сферы поселений в 2024 году) 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DE47F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731 200,00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3D5F9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47246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597E33" w:rsidRPr="00597E33" w14:paraId="42C87253" w14:textId="77777777" w:rsidTr="00597E33">
        <w:trPr>
          <w:trHeight w:val="2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2E011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669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1AB05D" w14:textId="77777777" w:rsidR="00597E33" w:rsidRPr="00597E33" w:rsidRDefault="00597E33" w:rsidP="00597E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C9E80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15 217 639,00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96F9D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13 349 823,00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BAF15" w14:textId="77777777" w:rsidR="00597E33" w:rsidRPr="00597E33" w:rsidRDefault="00597E33" w:rsidP="0059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97E3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14 298 593,00</w:t>
            </w:r>
          </w:p>
        </w:tc>
      </w:tr>
    </w:tbl>
    <w:p w14:paraId="1A9237A5" w14:textId="77777777" w:rsidR="0060502E" w:rsidRDefault="0060502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1299" w:type="dxa"/>
        <w:tblInd w:w="93" w:type="dxa"/>
        <w:tblLook w:val="04A0" w:firstRow="1" w:lastRow="0" w:firstColumn="1" w:lastColumn="0" w:noHBand="0" w:noVBand="1"/>
      </w:tblPr>
      <w:tblGrid>
        <w:gridCol w:w="594"/>
        <w:gridCol w:w="4666"/>
        <w:gridCol w:w="1380"/>
        <w:gridCol w:w="1727"/>
        <w:gridCol w:w="1466"/>
        <w:gridCol w:w="1466"/>
      </w:tblGrid>
      <w:tr w:rsidR="009E359A" w:rsidRPr="009E359A" w14:paraId="17363C03" w14:textId="77777777" w:rsidTr="009E359A">
        <w:trPr>
          <w:trHeight w:val="94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02B3C2" w14:textId="77777777" w:rsidR="009E359A" w:rsidRPr="009E359A" w:rsidRDefault="009E359A" w:rsidP="009E3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B6C84E" w14:textId="77777777" w:rsidR="009E359A" w:rsidRPr="009E359A" w:rsidRDefault="009E359A" w:rsidP="009E3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2F4656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AA02B1" w14:textId="77777777" w:rsidR="009E359A" w:rsidRPr="009E359A" w:rsidRDefault="009E359A" w:rsidP="009E35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3</w:t>
            </w:r>
            <w:r w:rsidRPr="009E35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9E35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10.06.2024  №6-50-263</w:t>
            </w:r>
          </w:p>
        </w:tc>
      </w:tr>
      <w:tr w:rsidR="009E359A" w:rsidRPr="009E359A" w14:paraId="458FE032" w14:textId="77777777" w:rsidTr="009E359A">
        <w:trPr>
          <w:trHeight w:val="90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A9054D" w14:textId="77777777" w:rsidR="009E359A" w:rsidRPr="009E359A" w:rsidRDefault="009E359A" w:rsidP="009E3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3D1604" w14:textId="77777777" w:rsidR="009E359A" w:rsidRPr="009E359A" w:rsidRDefault="009E359A" w:rsidP="009E3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827663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049333" w14:textId="77777777" w:rsidR="009E359A" w:rsidRPr="009E359A" w:rsidRDefault="009E359A" w:rsidP="009E35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9E35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9E35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21.12.2023 №6-45-236</w:t>
            </w:r>
          </w:p>
        </w:tc>
      </w:tr>
      <w:tr w:rsidR="009E359A" w:rsidRPr="009E359A" w14:paraId="2E168872" w14:textId="77777777" w:rsidTr="009E359A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98C1BF" w14:textId="77777777" w:rsidR="009E359A" w:rsidRPr="009E359A" w:rsidRDefault="009E359A" w:rsidP="009E3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4D7F38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2024 год и плановый период 2025-2026 годов</w:t>
            </w:r>
          </w:p>
        </w:tc>
      </w:tr>
      <w:tr w:rsidR="009E359A" w:rsidRPr="009E359A" w14:paraId="47713AFE" w14:textId="77777777" w:rsidTr="009E359A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7D560E" w14:textId="77777777" w:rsidR="009E359A" w:rsidRPr="009E359A" w:rsidRDefault="009E359A" w:rsidP="009E3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5B2C5B" w14:textId="77777777" w:rsidR="009E359A" w:rsidRPr="009E359A" w:rsidRDefault="009E359A" w:rsidP="009E3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C16DA9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98B49F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563BDD" w14:textId="77777777" w:rsidR="009E359A" w:rsidRPr="009E359A" w:rsidRDefault="009E359A" w:rsidP="009E3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4349C2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9E359A" w:rsidRPr="009E359A" w14:paraId="010C2439" w14:textId="77777777" w:rsidTr="009E359A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0FFDC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4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9486BF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020F79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876BC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01789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3CBBF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</w:t>
            </w:r>
          </w:p>
        </w:tc>
      </w:tr>
      <w:tr w:rsidR="009E359A" w:rsidRPr="009E359A" w14:paraId="49120D27" w14:textId="77777777" w:rsidTr="009E359A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D65D46" w14:textId="77777777" w:rsidR="009E359A" w:rsidRPr="009E359A" w:rsidRDefault="009E359A" w:rsidP="009E3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C5139B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E0A10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4B8BE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D01BF4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CD2BB2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9E359A" w:rsidRPr="009E359A" w14:paraId="109987FC" w14:textId="77777777" w:rsidTr="009E359A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8F6191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ECDB2" w14:textId="77777777" w:rsidR="009E359A" w:rsidRPr="009E359A" w:rsidRDefault="009E359A" w:rsidP="009E35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5ED39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A6917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7 222 835,98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E78D7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6 600 497,98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E8FA6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6 600 497,98</w:t>
            </w:r>
          </w:p>
        </w:tc>
      </w:tr>
      <w:tr w:rsidR="009E359A" w:rsidRPr="009E359A" w14:paraId="3ABB99F4" w14:textId="77777777" w:rsidTr="009E359A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027642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7FA629" w14:textId="77777777" w:rsidR="009E359A" w:rsidRPr="009E359A" w:rsidRDefault="009E359A" w:rsidP="009E3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620D3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625C1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3348E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1 085 150,55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40474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1 085 150,55</w:t>
            </w:r>
          </w:p>
        </w:tc>
      </w:tr>
      <w:tr w:rsidR="009E359A" w:rsidRPr="009E359A" w14:paraId="13237A9B" w14:textId="77777777" w:rsidTr="009E359A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0DE7E0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856C19" w14:textId="77777777" w:rsidR="009E359A" w:rsidRPr="009E359A" w:rsidRDefault="009E359A" w:rsidP="009E3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</w:t>
            </w: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муниципальных образований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0A7E4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0103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5A121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979 287,32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35DE2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904 292,12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57A58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904 292,12</w:t>
            </w:r>
          </w:p>
        </w:tc>
      </w:tr>
      <w:tr w:rsidR="009E359A" w:rsidRPr="009E359A" w14:paraId="5C0295F6" w14:textId="77777777" w:rsidTr="009E359A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2350DE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4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E23635" w14:textId="77777777" w:rsidR="009E359A" w:rsidRPr="009E359A" w:rsidRDefault="009E359A" w:rsidP="009E3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655C3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4F0C1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3 395 073,00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510ED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3 130 007,40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734D5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3 130 007,40</w:t>
            </w:r>
          </w:p>
        </w:tc>
      </w:tr>
      <w:tr w:rsidR="009E359A" w:rsidRPr="009E359A" w14:paraId="4E30918B" w14:textId="77777777" w:rsidTr="009E359A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3FDC40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173F2" w14:textId="77777777" w:rsidR="009E359A" w:rsidRPr="009E359A" w:rsidRDefault="009E359A" w:rsidP="009E3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9C594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DC796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E930C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BE6C3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9E359A" w:rsidRPr="009E359A" w14:paraId="40249B36" w14:textId="77777777" w:rsidTr="009E359A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4C5F02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E59D93" w14:textId="77777777" w:rsidR="009E359A" w:rsidRPr="009E359A" w:rsidRDefault="009E359A" w:rsidP="009E3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B060A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38E38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1 688 329,91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3B2FE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1 461 047,91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67A09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1 461 047,91</w:t>
            </w:r>
          </w:p>
        </w:tc>
      </w:tr>
      <w:tr w:rsidR="009E359A" w:rsidRPr="009E359A" w14:paraId="479FD4CD" w14:textId="77777777" w:rsidTr="009E359A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634EB1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EC19B" w14:textId="77777777" w:rsidR="009E359A" w:rsidRPr="009E359A" w:rsidRDefault="009E359A" w:rsidP="009E35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620F6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B6C6A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619 839,00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AD97B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689 107,00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5F549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759 518,00</w:t>
            </w:r>
          </w:p>
        </w:tc>
      </w:tr>
      <w:tr w:rsidR="009E359A" w:rsidRPr="009E359A" w14:paraId="65845C43" w14:textId="77777777" w:rsidTr="009E359A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B389CC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A4255" w14:textId="77777777" w:rsidR="009E359A" w:rsidRPr="009E359A" w:rsidRDefault="009E359A" w:rsidP="009E3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F8DF3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5594D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619 839,00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FB763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689 107,00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B37B2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759 518,00</w:t>
            </w:r>
          </w:p>
        </w:tc>
      </w:tr>
      <w:tr w:rsidR="009E359A" w:rsidRPr="009E359A" w14:paraId="4528F526" w14:textId="77777777" w:rsidTr="009E359A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D463D0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5E47F" w14:textId="77777777" w:rsidR="009E359A" w:rsidRPr="009E359A" w:rsidRDefault="009E359A" w:rsidP="009E35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BD658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AD1B2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662 400,08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B90CC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26 400,08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EDB1E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26 400,08</w:t>
            </w:r>
          </w:p>
        </w:tc>
      </w:tr>
      <w:tr w:rsidR="009E359A" w:rsidRPr="009E359A" w14:paraId="45446C25" w14:textId="77777777" w:rsidTr="009E359A">
        <w:trPr>
          <w:trHeight w:val="66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51982F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813B3" w14:textId="77777777" w:rsidR="009E359A" w:rsidRPr="009E359A" w:rsidRDefault="009E359A" w:rsidP="009E3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87E96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D220D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659 200,04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60133C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23 200,04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CE955A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23 200,04</w:t>
            </w:r>
          </w:p>
        </w:tc>
      </w:tr>
      <w:tr w:rsidR="009E359A" w:rsidRPr="009E359A" w14:paraId="54436DB3" w14:textId="77777777" w:rsidTr="009E359A">
        <w:trPr>
          <w:trHeight w:val="7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F5A819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EAD10" w14:textId="77777777" w:rsidR="009E359A" w:rsidRPr="009E359A" w:rsidRDefault="009E359A" w:rsidP="009E3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1FA88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50454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3 200,04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3EAF3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3 200,04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93D5A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3 200,04</w:t>
            </w:r>
          </w:p>
        </w:tc>
      </w:tr>
      <w:tr w:rsidR="009E359A" w:rsidRPr="009E359A" w14:paraId="04C226F3" w14:textId="77777777" w:rsidTr="009E359A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45B39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C6277" w14:textId="77777777" w:rsidR="009E359A" w:rsidRPr="009E359A" w:rsidRDefault="009E359A" w:rsidP="009E35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A3105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752B9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1 951 476,89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D6F1B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1 693 092,00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C27DD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1 701 492,00</w:t>
            </w:r>
          </w:p>
        </w:tc>
      </w:tr>
      <w:tr w:rsidR="009E359A" w:rsidRPr="009E359A" w14:paraId="4AD3621C" w14:textId="77777777" w:rsidTr="009E359A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5CEDB4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17D96C" w14:textId="77777777" w:rsidR="009E359A" w:rsidRPr="009E359A" w:rsidRDefault="009E359A" w:rsidP="009E3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CE591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FC3A4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1 812 815,23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014DDC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1 693 092,00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14BE40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1 701 492,00</w:t>
            </w:r>
          </w:p>
        </w:tc>
      </w:tr>
      <w:tr w:rsidR="009E359A" w:rsidRPr="009E359A" w14:paraId="6063E8D2" w14:textId="77777777" w:rsidTr="009E359A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67A33D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E378B" w14:textId="77777777" w:rsidR="009E359A" w:rsidRPr="009E359A" w:rsidRDefault="009E359A" w:rsidP="009E3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5CE47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73A29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138 661,66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EEB7F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D2E3E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E359A" w:rsidRPr="009E359A" w14:paraId="4A16D6EE" w14:textId="77777777" w:rsidTr="009E359A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E7BA7F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A7DCB" w14:textId="77777777" w:rsidR="009E359A" w:rsidRPr="009E359A" w:rsidRDefault="009E359A" w:rsidP="009E35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89EB4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D1D95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5 112 829,77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4ADD3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3 943 670,94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D698C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3 943 670,94</w:t>
            </w:r>
          </w:p>
        </w:tc>
      </w:tr>
      <w:tr w:rsidR="009E359A" w:rsidRPr="009E359A" w14:paraId="6B3DE3A8" w14:textId="77777777" w:rsidTr="009E359A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4055B4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24D426" w14:textId="77777777" w:rsidR="009E359A" w:rsidRPr="009E359A" w:rsidRDefault="009E359A" w:rsidP="009E3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B9603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6D39F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2 214 048,10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14F35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1 281 603,10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872ED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1 281 603,10</w:t>
            </w:r>
          </w:p>
        </w:tc>
      </w:tr>
      <w:tr w:rsidR="009E359A" w:rsidRPr="009E359A" w14:paraId="1ECF0A17" w14:textId="77777777" w:rsidTr="009E359A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53A402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7C3DB" w14:textId="77777777" w:rsidR="009E359A" w:rsidRPr="009E359A" w:rsidRDefault="009E359A" w:rsidP="009E3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18E51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D602B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2 898 781,67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F0193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2 662 067,84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C5ED5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2 662 067,84</w:t>
            </w:r>
          </w:p>
        </w:tc>
      </w:tr>
      <w:tr w:rsidR="009E359A" w:rsidRPr="009E359A" w14:paraId="1CBFCD23" w14:textId="77777777" w:rsidTr="009E359A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C2DFBD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DFECB" w14:textId="77777777" w:rsidR="009E359A" w:rsidRPr="009E359A" w:rsidRDefault="009E359A" w:rsidP="009E35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4A73B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07B71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C854D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2C080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9E359A" w:rsidRPr="009E359A" w14:paraId="42E9B09F" w14:textId="77777777" w:rsidTr="009E359A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D7B01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D48D2F" w14:textId="77777777" w:rsidR="009E359A" w:rsidRPr="009E359A" w:rsidRDefault="009E359A" w:rsidP="009E3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92A47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7B657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B0B90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752A0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9E359A" w:rsidRPr="009E359A" w14:paraId="7B988D84" w14:textId="77777777" w:rsidTr="009E359A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99E34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6ED95" w14:textId="77777777" w:rsidR="009E359A" w:rsidRPr="009E359A" w:rsidRDefault="009E359A" w:rsidP="009E35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54BEA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E213C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98 451,55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DAA60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E0BD4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9E359A" w:rsidRPr="009E359A" w14:paraId="2B527423" w14:textId="77777777" w:rsidTr="009E359A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A086D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200A9" w14:textId="77777777" w:rsidR="009E359A" w:rsidRPr="009E359A" w:rsidRDefault="009E359A" w:rsidP="009E3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01CAE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8E50C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78 451,55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7F326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7C0F5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  <w:tr w:rsidR="009E359A" w:rsidRPr="009E359A" w14:paraId="62A41E5D" w14:textId="77777777" w:rsidTr="009E359A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E2362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010B7" w14:textId="77777777" w:rsidR="009E359A" w:rsidRPr="009E359A" w:rsidRDefault="009E359A" w:rsidP="009E3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DF31B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4163F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634A4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E7BE6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E359A" w:rsidRPr="009E359A" w14:paraId="33E2A24A" w14:textId="77777777" w:rsidTr="009E359A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DC0B5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6C14F" w14:textId="77777777" w:rsidR="009E359A" w:rsidRPr="009E359A" w:rsidRDefault="009E359A" w:rsidP="009E3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2E093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E1808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8CC053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336 055,00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BB0CB0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1 206 014,00</w:t>
            </w:r>
          </w:p>
        </w:tc>
      </w:tr>
      <w:tr w:rsidR="009E359A" w:rsidRPr="009E359A" w14:paraId="73D81C5C" w14:textId="77777777" w:rsidTr="009E359A">
        <w:trPr>
          <w:trHeight w:val="315"/>
        </w:trPr>
        <w:tc>
          <w:tcPr>
            <w:tcW w:w="5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78CF5F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824DC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AF259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15 668 833,27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E025DC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19477B" w14:textId="77777777" w:rsidR="009E359A" w:rsidRPr="009E359A" w:rsidRDefault="009E359A" w:rsidP="009E3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35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14 298 593,00</w:t>
            </w:r>
          </w:p>
        </w:tc>
      </w:tr>
    </w:tbl>
    <w:p w14:paraId="319E8BDF" w14:textId="77777777" w:rsidR="004B09DE" w:rsidRDefault="004B09D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4C4FE17" w14:textId="77777777" w:rsidR="009E359A" w:rsidRDefault="009E359A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4549E2F" w14:textId="77777777" w:rsidR="009E359A" w:rsidRDefault="009E359A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817" w:type="dxa"/>
        <w:tblInd w:w="93" w:type="dxa"/>
        <w:tblLook w:val="04A0" w:firstRow="1" w:lastRow="0" w:firstColumn="1" w:lastColumn="0" w:noHBand="0" w:noVBand="1"/>
      </w:tblPr>
      <w:tblGrid>
        <w:gridCol w:w="580"/>
        <w:gridCol w:w="3971"/>
        <w:gridCol w:w="1140"/>
        <w:gridCol w:w="1060"/>
        <w:gridCol w:w="1206"/>
        <w:gridCol w:w="960"/>
        <w:gridCol w:w="1900"/>
      </w:tblGrid>
      <w:tr w:rsidR="00EA02EA" w:rsidRPr="00EA02EA" w14:paraId="5CEAB38C" w14:textId="77777777" w:rsidTr="00EA02EA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5C25A" w14:textId="77777777" w:rsidR="00EA02EA" w:rsidRPr="00EA02EA" w:rsidRDefault="00EA02EA" w:rsidP="00EA02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DA7EC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FEF89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53CB3" w14:textId="77777777" w:rsidR="00EA02EA" w:rsidRPr="00EA02EA" w:rsidRDefault="00EA02EA" w:rsidP="00EA02E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468860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 4 к                                                 Решению Сизинского сельского Совета депутатов от 10.06.2024 №6-50-263</w:t>
            </w: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</w:t>
            </w: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EA02EA" w:rsidRPr="00EA02EA" w14:paraId="4617AF9B" w14:textId="77777777" w:rsidTr="00EA02EA">
        <w:trPr>
          <w:trHeight w:val="2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6F89F" w14:textId="77777777" w:rsidR="00EA02EA" w:rsidRPr="00EA02EA" w:rsidRDefault="00EA02EA" w:rsidP="00EA02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CC1C7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2DD36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D4C5E" w14:textId="77777777" w:rsidR="00EA02EA" w:rsidRPr="00EA02EA" w:rsidRDefault="00EA02EA" w:rsidP="00EA02E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A76D45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A02EA" w:rsidRPr="00EA02EA" w14:paraId="5C46C9B0" w14:textId="77777777" w:rsidTr="00EA02EA">
        <w:trPr>
          <w:trHeight w:val="42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8A859" w14:textId="77777777" w:rsidR="00EA02EA" w:rsidRPr="00EA02EA" w:rsidRDefault="00EA02EA" w:rsidP="00EA02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F2C68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775F7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53296" w14:textId="77777777" w:rsidR="00EA02EA" w:rsidRPr="00EA02EA" w:rsidRDefault="00EA02EA" w:rsidP="00EA02E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2284A1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6 к                                                 Решению Сизинского сельского Совета депутатов от 21.12.2023 №6-45-236 </w:t>
            </w: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  </w:t>
            </w: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EA02EA" w:rsidRPr="00EA02EA" w14:paraId="65ABECCF" w14:textId="77777777" w:rsidTr="00EA02EA">
        <w:trPr>
          <w:trHeight w:val="37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43D6E" w14:textId="77777777" w:rsidR="00EA02EA" w:rsidRPr="00EA02EA" w:rsidRDefault="00EA02EA" w:rsidP="00EA02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56C4A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85017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549EA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06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D15B64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A02EA" w:rsidRPr="00EA02EA" w14:paraId="546B421F" w14:textId="77777777" w:rsidTr="00EA02EA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8A71B" w14:textId="77777777" w:rsidR="00EA02EA" w:rsidRPr="00EA02EA" w:rsidRDefault="00EA02EA" w:rsidP="00EA02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2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1F6B7B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2024 год</w:t>
            </w:r>
          </w:p>
        </w:tc>
      </w:tr>
      <w:tr w:rsidR="00EA02EA" w:rsidRPr="00EA02EA" w14:paraId="27A9911A" w14:textId="77777777" w:rsidTr="00EA02EA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48371" w14:textId="77777777" w:rsidR="00EA02EA" w:rsidRPr="00EA02EA" w:rsidRDefault="00EA02EA" w:rsidP="00EA02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35A4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AE934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12518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8BBD8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CB3B29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EA02EA" w:rsidRPr="00EA02EA" w14:paraId="7B839C86" w14:textId="77777777" w:rsidTr="00EA02EA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05A01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CF99DBF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F2589D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E26EFA1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6C3AF21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C22754F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40FB15E4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2024  год</w:t>
            </w:r>
          </w:p>
        </w:tc>
      </w:tr>
      <w:tr w:rsidR="00EA02EA" w:rsidRPr="00EA02EA" w14:paraId="53B3BFA8" w14:textId="77777777" w:rsidTr="00EA02EA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18B293" w14:textId="77777777" w:rsidR="00EA02EA" w:rsidRPr="00EA02EA" w:rsidRDefault="00EA02EA" w:rsidP="00EA02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7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876879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BFD735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AFD04A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D67E06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AD8F89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684F38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A02EA" w:rsidRPr="00EA02EA" w14:paraId="082EC29F" w14:textId="77777777" w:rsidTr="00EA02EA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C5F3B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6E340D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CF937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45A0829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F8005B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329FB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26F91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EA02EA" w:rsidRPr="00EA02EA" w14:paraId="1147DAD4" w14:textId="77777777" w:rsidTr="00EA02E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D15E2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D3F35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E83A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AD39A7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9A2B2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35723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A2B6B4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15 668 833,27</w:t>
            </w:r>
          </w:p>
        </w:tc>
      </w:tr>
      <w:tr w:rsidR="00EA02EA" w:rsidRPr="00EA02EA" w14:paraId="0DD5DCFB" w14:textId="77777777" w:rsidTr="00EA02E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2BCC7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30D5E3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A5D21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237189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7779A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418D3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79343C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7 222 835,98</w:t>
            </w:r>
          </w:p>
        </w:tc>
      </w:tr>
      <w:tr w:rsidR="00EA02EA" w:rsidRPr="00EA02EA" w14:paraId="38342BDD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B5456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F4833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1A804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C772F9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2AC4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7CFFA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22556D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1 160 145,75</w:t>
            </w:r>
          </w:p>
        </w:tc>
      </w:tr>
      <w:tr w:rsidR="00EA02EA" w:rsidRPr="00EA02EA" w14:paraId="2CC67E2E" w14:textId="77777777" w:rsidTr="00EA02E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3867D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CB5503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9014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2A23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5CBE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C586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8281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</w:tr>
      <w:tr w:rsidR="00EA02EA" w:rsidRPr="00EA02EA" w14:paraId="7038382A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3684D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2537A7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4C7CC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1DDE9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B16C7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58FAF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B5F9AD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1 085 150,55</w:t>
            </w:r>
          </w:p>
        </w:tc>
      </w:tr>
      <w:tr w:rsidR="00EA02EA" w:rsidRPr="00EA02EA" w14:paraId="05FB5DC6" w14:textId="77777777" w:rsidTr="00EA02EA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F86B0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6EE947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80C61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FB8E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67E8C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16C8C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DE65C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1 085 150,55</w:t>
            </w:r>
          </w:p>
        </w:tc>
      </w:tr>
      <w:tr w:rsidR="00EA02EA" w:rsidRPr="00EA02EA" w14:paraId="71DAB23B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93333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3DDCD4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D9EC9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162E7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C289C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EC9B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CCE0D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1 085 150,55</w:t>
            </w:r>
          </w:p>
        </w:tc>
      </w:tr>
      <w:tr w:rsidR="00EA02EA" w:rsidRPr="00EA02EA" w14:paraId="79977C23" w14:textId="77777777" w:rsidTr="00EA02EA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473B2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077404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</w:t>
            </w:r>
            <w:proofErr w:type="spellStart"/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оасходов</w:t>
            </w:r>
            <w:proofErr w:type="spellEnd"/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на повышение </w:t>
            </w:r>
            <w:proofErr w:type="gramStart"/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A9D22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B1FD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0F93C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637E2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AA9EB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74 995,20</w:t>
            </w:r>
          </w:p>
        </w:tc>
      </w:tr>
      <w:tr w:rsidR="00EA02EA" w:rsidRPr="00EA02EA" w14:paraId="0D5972C2" w14:textId="77777777" w:rsidTr="00EA02EA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24A9E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56BA2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F16B1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6736C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6B80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E841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2E2BF7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EA02EA" w:rsidRPr="00EA02EA" w14:paraId="59A5B4BA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42FA7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4F5D5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7AFE3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38A8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7436D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27E4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B2F67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EA02EA" w:rsidRPr="00EA02EA" w14:paraId="5E3242FE" w14:textId="77777777" w:rsidTr="00EA02EA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335B0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F6CEB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22DE4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7585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523F9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1F8FA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69496A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979 287,32</w:t>
            </w:r>
          </w:p>
        </w:tc>
      </w:tr>
      <w:tr w:rsidR="00EA02EA" w:rsidRPr="00EA02EA" w14:paraId="2B6D812A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10229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CAA59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FEECD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8F97B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79057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93D57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12E87A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</w:tr>
      <w:tr w:rsidR="00EA02EA" w:rsidRPr="00EA02EA" w14:paraId="42D5E55C" w14:textId="77777777" w:rsidTr="00EA02EA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0F104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2AE83D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C586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95FEF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223D9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6155F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6EB9AC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904 292,12</w:t>
            </w:r>
          </w:p>
        </w:tc>
      </w:tr>
      <w:tr w:rsidR="00EA02EA" w:rsidRPr="00EA02EA" w14:paraId="77070E5B" w14:textId="77777777" w:rsidTr="00EA02EA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CC727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0D6A5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7499D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FE56C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154D2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FEE6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9D7C3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904 292,12</w:t>
            </w:r>
          </w:p>
        </w:tc>
      </w:tr>
      <w:tr w:rsidR="00EA02EA" w:rsidRPr="00EA02EA" w14:paraId="786C459C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EB3F0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09FA33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01B3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1F384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7DF33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A95FA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784142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904 292,12</w:t>
            </w:r>
          </w:p>
        </w:tc>
      </w:tr>
      <w:tr w:rsidR="00EA02EA" w:rsidRPr="00EA02EA" w14:paraId="3B889E08" w14:textId="77777777" w:rsidTr="00EA02EA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75A32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C18FD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</w:t>
            </w:r>
            <w:proofErr w:type="spellStart"/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оасходов</w:t>
            </w:r>
            <w:proofErr w:type="spellEnd"/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на повышение </w:t>
            </w:r>
            <w:proofErr w:type="gramStart"/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</w:t>
            </w: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7803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FBEA9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24811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3729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0FF07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74 995,20</w:t>
            </w:r>
          </w:p>
        </w:tc>
      </w:tr>
      <w:tr w:rsidR="00EA02EA" w:rsidRPr="00EA02EA" w14:paraId="7A560A4E" w14:textId="77777777" w:rsidTr="00EA02EA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37778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17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AAF2EA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5B6F3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8851A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72052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FB697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0C9FAA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EA02EA" w:rsidRPr="00EA02EA" w14:paraId="3E175C43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65276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266A16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09314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72BE0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B006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B2297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3AFD62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EA02EA" w:rsidRPr="00EA02EA" w14:paraId="10386156" w14:textId="77777777" w:rsidTr="00EA02EA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B5101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9F64F5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103CA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B2EBB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C874F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FD78F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8D7E70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3 395 073,00</w:t>
            </w:r>
          </w:p>
        </w:tc>
      </w:tr>
      <w:tr w:rsidR="00EA02EA" w:rsidRPr="00EA02EA" w14:paraId="4A214CAE" w14:textId="77777777" w:rsidTr="00EA02E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AE121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B945D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7AAC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F327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0C70A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0BE79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B7FAE7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3 395 073,00</w:t>
            </w:r>
          </w:p>
        </w:tc>
      </w:tr>
      <w:tr w:rsidR="00EA02EA" w:rsidRPr="00EA02EA" w14:paraId="7BCED98B" w14:textId="77777777" w:rsidTr="00EA02EA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7841A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BE3D1EE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9744C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F637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7E6F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4223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D17053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3 054 076,40</w:t>
            </w:r>
          </w:p>
        </w:tc>
      </w:tr>
      <w:tr w:rsidR="00EA02EA" w:rsidRPr="00EA02EA" w14:paraId="5F693EBB" w14:textId="77777777" w:rsidTr="00EA02EA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CAEF1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040B8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FC5A2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DBC2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912DD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5A68B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F2D88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2 071 374,44</w:t>
            </w:r>
          </w:p>
        </w:tc>
      </w:tr>
      <w:tr w:rsidR="00EA02EA" w:rsidRPr="00EA02EA" w14:paraId="1460CF6D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872A9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3985B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8C887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1CB5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2C2D0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8893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34F327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2 071 374,44</w:t>
            </w:r>
          </w:p>
        </w:tc>
      </w:tr>
      <w:tr w:rsidR="00EA02EA" w:rsidRPr="00EA02EA" w14:paraId="0F6CDCE4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23B2C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4F821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FC81B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C7D8A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8E6C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A63B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C05440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980 201,96</w:t>
            </w:r>
          </w:p>
        </w:tc>
      </w:tr>
      <w:tr w:rsidR="00EA02EA" w:rsidRPr="00EA02EA" w14:paraId="51255F31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2CECC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A45C40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3CB8F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4EB4B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3548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E359B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3B3321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980 201,96</w:t>
            </w:r>
          </w:p>
        </w:tc>
      </w:tr>
      <w:tr w:rsidR="00EA02EA" w:rsidRPr="00EA02EA" w14:paraId="1FFAD865" w14:textId="77777777" w:rsidTr="00EA02E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1AB5A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D7594A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92B32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B09A9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E72D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8386F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A9D91C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2 500,00</w:t>
            </w:r>
          </w:p>
        </w:tc>
      </w:tr>
      <w:tr w:rsidR="00EA02EA" w:rsidRPr="00EA02EA" w14:paraId="6EC91A5F" w14:textId="77777777" w:rsidTr="00EA02E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C70A2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89DDCE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EF17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3377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33E53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AC02F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AB903C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2 500,00</w:t>
            </w:r>
          </w:p>
        </w:tc>
      </w:tr>
      <w:tr w:rsidR="00EA02EA" w:rsidRPr="00EA02EA" w14:paraId="7B85F7BE" w14:textId="77777777" w:rsidTr="00EA02EA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5A0C7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F5CC48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AAC5C4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71C159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368AB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A35331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BB6E5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116 011,00</w:t>
            </w:r>
          </w:p>
        </w:tc>
      </w:tr>
      <w:tr w:rsidR="00EA02EA" w:rsidRPr="00EA02EA" w14:paraId="38585EC7" w14:textId="77777777" w:rsidTr="00EA02E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E2DEE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B4F1AE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8817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BA997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5ED42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0BC9E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4E77D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116 011,00</w:t>
            </w:r>
          </w:p>
        </w:tc>
      </w:tr>
      <w:tr w:rsidR="00EA02EA" w:rsidRPr="00EA02EA" w14:paraId="20438B1D" w14:textId="77777777" w:rsidTr="00EA02E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8D2CF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FC12DB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C5C9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8B83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0DC84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8A46D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188F70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116 011,00</w:t>
            </w:r>
          </w:p>
        </w:tc>
      </w:tr>
      <w:tr w:rsidR="00EA02EA" w:rsidRPr="00EA02EA" w14:paraId="5939B02B" w14:textId="77777777" w:rsidTr="00EA02EA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C9FB1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C72011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</w:t>
            </w:r>
            <w:proofErr w:type="spellStart"/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оасходов</w:t>
            </w:r>
            <w:proofErr w:type="spellEnd"/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на повышение </w:t>
            </w:r>
            <w:proofErr w:type="gramStart"/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6130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5C2A0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832FD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8FCF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9D3651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224 985,60</w:t>
            </w:r>
          </w:p>
        </w:tc>
      </w:tr>
      <w:tr w:rsidR="00EA02EA" w:rsidRPr="00EA02EA" w14:paraId="004895A2" w14:textId="77777777" w:rsidTr="00EA02EA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84D72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2FD080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EA04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7C591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33C99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862CB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D2DBD7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224 985,60</w:t>
            </w:r>
          </w:p>
        </w:tc>
      </w:tr>
      <w:tr w:rsidR="00EA02EA" w:rsidRPr="00EA02EA" w14:paraId="1A2DA6B5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1291C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B31F64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83019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9F0CB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7810C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E9960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3EE6EB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224 985,60</w:t>
            </w:r>
          </w:p>
        </w:tc>
      </w:tr>
      <w:tr w:rsidR="00EA02EA" w:rsidRPr="00EA02EA" w14:paraId="4E93B177" w14:textId="77777777" w:rsidTr="00EA02E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11F5B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397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CFCC956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4DBEF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624B0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A24A4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C83F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F8A27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1 688 329,91</w:t>
            </w:r>
          </w:p>
        </w:tc>
      </w:tr>
      <w:tr w:rsidR="00EA02EA" w:rsidRPr="00EA02EA" w14:paraId="2ABF712F" w14:textId="77777777" w:rsidTr="00EA02EA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BFE05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CCCD9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B822A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D5D3A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E36FC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0553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42E10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1 674 156,91</w:t>
            </w:r>
          </w:p>
        </w:tc>
      </w:tr>
      <w:tr w:rsidR="00EA02EA" w:rsidRPr="00EA02EA" w14:paraId="6A5BC882" w14:textId="77777777" w:rsidTr="00EA02E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5CEED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C00C14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C14AA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1767B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B136B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4B554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0D3FF7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1 674 156,91</w:t>
            </w:r>
          </w:p>
        </w:tc>
      </w:tr>
      <w:tr w:rsidR="00EA02EA" w:rsidRPr="00EA02EA" w14:paraId="451B8425" w14:textId="77777777" w:rsidTr="00EA02EA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82513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52341CA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на 2024-2026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FADD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CC13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CFFC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D098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03352A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1 367 896,91</w:t>
            </w:r>
          </w:p>
        </w:tc>
      </w:tr>
      <w:tr w:rsidR="00EA02EA" w:rsidRPr="00EA02EA" w14:paraId="31A00727" w14:textId="77777777" w:rsidTr="00EA02EA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94AE5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38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8AB09A9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E6367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81314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0A3A2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24E9F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BF22A0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1 268 896,91</w:t>
            </w:r>
          </w:p>
        </w:tc>
      </w:tr>
      <w:tr w:rsidR="00EA02EA" w:rsidRPr="00EA02EA" w14:paraId="6276197D" w14:textId="77777777" w:rsidTr="00EA02E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F3164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6BB73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1D064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46D37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E8522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6655B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0B4581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1 268 896,91</w:t>
            </w:r>
          </w:p>
        </w:tc>
      </w:tr>
      <w:tr w:rsidR="00EA02EA" w:rsidRPr="00EA02EA" w14:paraId="228D5728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CB005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997F7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7CB01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3AAE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0029D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0F85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3B0AA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98 000,00</w:t>
            </w:r>
          </w:p>
        </w:tc>
      </w:tr>
      <w:tr w:rsidR="00EA02EA" w:rsidRPr="00EA02EA" w14:paraId="37D2A8E2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55480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78A78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7DA83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6A0EB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81C3B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FDA80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DE3CE4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98 000,00</w:t>
            </w:r>
          </w:p>
        </w:tc>
      </w:tr>
      <w:tr w:rsidR="00EA02EA" w:rsidRPr="00EA02EA" w14:paraId="21786110" w14:textId="77777777" w:rsidTr="00EA02E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5A677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EFFE32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78B4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6BE5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1EFF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0C6E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9C626B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EA02EA" w:rsidRPr="00EA02EA" w14:paraId="6B69877C" w14:textId="77777777" w:rsidTr="00EA02E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7383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CC341E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8405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8EA1F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AA104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01D0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B651B7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EA02EA" w:rsidRPr="00EA02EA" w14:paraId="3F1F5B6B" w14:textId="77777777" w:rsidTr="00EA02EA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F8E1E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7BE84C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B657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FF5AB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09BDB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7E844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864C0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118 772,00</w:t>
            </w:r>
          </w:p>
        </w:tc>
      </w:tr>
      <w:tr w:rsidR="00EA02EA" w:rsidRPr="00EA02EA" w14:paraId="6C3DAD2F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2FE86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EB2EAC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A6E14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DB6D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BBA61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A1380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EADD6F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115 672,00</w:t>
            </w:r>
          </w:p>
        </w:tc>
      </w:tr>
      <w:tr w:rsidR="00EA02EA" w:rsidRPr="00EA02EA" w14:paraId="7D258BF7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9D751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35FFFE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A644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5C9B2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75EBC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A22D0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462C7C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115 672,00</w:t>
            </w:r>
          </w:p>
        </w:tc>
      </w:tr>
      <w:tr w:rsidR="00EA02EA" w:rsidRPr="00EA02EA" w14:paraId="0A90189F" w14:textId="77777777" w:rsidTr="00EA02E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76F27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EFFEB7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B7A43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E36A2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2939B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5885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0C1BB7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3 100,00</w:t>
            </w:r>
          </w:p>
        </w:tc>
      </w:tr>
      <w:tr w:rsidR="00EA02EA" w:rsidRPr="00EA02EA" w14:paraId="2C1EDC1A" w14:textId="77777777" w:rsidTr="00EA02E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D36C5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FB0771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97F20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EB8E1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769C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2C40C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07F3BF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3 100,00</w:t>
            </w:r>
          </w:p>
        </w:tc>
      </w:tr>
      <w:tr w:rsidR="00EA02EA" w:rsidRPr="00EA02EA" w14:paraId="60BA85B1" w14:textId="77777777" w:rsidTr="00EA02EA">
        <w:trPr>
          <w:trHeight w:val="14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E92A2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7C2BBD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</w:t>
            </w:r>
            <w:proofErr w:type="spellStart"/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оасходов</w:t>
            </w:r>
            <w:proofErr w:type="spellEnd"/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на повышение </w:t>
            </w:r>
            <w:proofErr w:type="gramStart"/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6D82A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F8951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3BBE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C275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8F1F8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187 488,00</w:t>
            </w:r>
          </w:p>
        </w:tc>
      </w:tr>
      <w:tr w:rsidR="00EA02EA" w:rsidRPr="00EA02EA" w14:paraId="41DFA5F2" w14:textId="77777777" w:rsidTr="00EA02EA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7C1EC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397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4C766C8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EDDCC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FBE7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AAF87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C8EC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3E6619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187 488,00</w:t>
            </w:r>
          </w:p>
        </w:tc>
      </w:tr>
      <w:tr w:rsidR="00EA02EA" w:rsidRPr="00EA02EA" w14:paraId="7195FFAF" w14:textId="77777777" w:rsidTr="00EA02E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E1F17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2B7798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7CB93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99994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567B4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85349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FFF63B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187 488,00</w:t>
            </w:r>
          </w:p>
        </w:tc>
      </w:tr>
      <w:tr w:rsidR="00EA02EA" w:rsidRPr="00EA02EA" w14:paraId="7EE038BF" w14:textId="77777777" w:rsidTr="00EA02E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EDD01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12FB9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0CD8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9C807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B847F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6A85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51840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14 173,00</w:t>
            </w:r>
          </w:p>
        </w:tc>
      </w:tr>
      <w:tr w:rsidR="00EA02EA" w:rsidRPr="00EA02EA" w14:paraId="1501A2B3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DEDFF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D03E29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Обеспечение деятельности </w:t>
            </w:r>
            <w:proofErr w:type="spellStart"/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администрацтивных</w:t>
            </w:r>
            <w:proofErr w:type="spellEnd"/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комиссиий</w:t>
            </w:r>
            <w:proofErr w:type="spellEnd"/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D5B60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7395C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03CD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AC35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54EC7F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14 173,00</w:t>
            </w:r>
          </w:p>
        </w:tc>
      </w:tr>
      <w:tr w:rsidR="00EA02EA" w:rsidRPr="00EA02EA" w14:paraId="32209BEA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B6957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953746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65E42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ADE0C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5448F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3DF6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ADD712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14 173,00</w:t>
            </w:r>
          </w:p>
        </w:tc>
      </w:tr>
      <w:tr w:rsidR="00EA02EA" w:rsidRPr="00EA02EA" w14:paraId="5047F340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A39B3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544BC4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B597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4446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2291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05929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95DFF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14 173,00</w:t>
            </w:r>
          </w:p>
        </w:tc>
      </w:tr>
      <w:tr w:rsidR="00EA02EA" w:rsidRPr="00EA02EA" w14:paraId="71644753" w14:textId="77777777" w:rsidTr="00EA02E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BC280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71AA0D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590CF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1381A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234A7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AEA7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A2DF7B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619 839,00</w:t>
            </w:r>
          </w:p>
        </w:tc>
      </w:tr>
      <w:tr w:rsidR="00EA02EA" w:rsidRPr="00EA02EA" w14:paraId="7B448F53" w14:textId="77777777" w:rsidTr="00EA02E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12C98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E89D5C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9999B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69837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A45B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0EE6B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D76B84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619 839,00</w:t>
            </w:r>
          </w:p>
        </w:tc>
      </w:tr>
      <w:tr w:rsidR="00EA02EA" w:rsidRPr="00EA02EA" w14:paraId="58E89DF3" w14:textId="77777777" w:rsidTr="00EA02E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B6468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7A9FE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168A9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9111B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2205C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04450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297134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619 839,00</w:t>
            </w:r>
          </w:p>
        </w:tc>
      </w:tr>
      <w:tr w:rsidR="00EA02EA" w:rsidRPr="00EA02EA" w14:paraId="4C9572AE" w14:textId="77777777" w:rsidTr="00EA02EA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046BF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A6F48F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116CC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46BE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C1D97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7E4D3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224A9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619 839,00</w:t>
            </w:r>
          </w:p>
        </w:tc>
      </w:tr>
      <w:tr w:rsidR="00EA02EA" w:rsidRPr="00EA02EA" w14:paraId="1FBB8651" w14:textId="77777777" w:rsidTr="00EA02EA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D4A8A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0154FE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66B57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0C4FF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21CB1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372A9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2BEB9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527 885,85</w:t>
            </w:r>
          </w:p>
        </w:tc>
      </w:tr>
      <w:tr w:rsidR="00EA02EA" w:rsidRPr="00EA02EA" w14:paraId="41B81F10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C935C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61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4E2AA0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64639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0A331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16844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9D95D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E48467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527 885,85</w:t>
            </w:r>
          </w:p>
        </w:tc>
      </w:tr>
      <w:tr w:rsidR="00EA02EA" w:rsidRPr="00EA02EA" w14:paraId="1496843F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C72C4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BADC1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5BC2C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0D5DF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9CFCF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62584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4A39C2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91 953,15</w:t>
            </w:r>
          </w:p>
        </w:tc>
      </w:tr>
      <w:tr w:rsidR="00EA02EA" w:rsidRPr="00EA02EA" w14:paraId="2D2C97D6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C2446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884E6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1B9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20D87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DE22F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B25B9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E325C4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91 953,15</w:t>
            </w:r>
          </w:p>
        </w:tc>
      </w:tr>
      <w:tr w:rsidR="00EA02EA" w:rsidRPr="00EA02EA" w14:paraId="4786465C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9B919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EAB15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6048B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92002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DF2ED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D2DDD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B540DD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662 400,08</w:t>
            </w:r>
          </w:p>
        </w:tc>
      </w:tr>
      <w:tr w:rsidR="00EA02EA" w:rsidRPr="00EA02EA" w14:paraId="2E234CE0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61CBB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C8D539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8DAC0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CD91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0D299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BF480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7F9FD4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659 200,04</w:t>
            </w:r>
          </w:p>
        </w:tc>
      </w:tr>
      <w:tr w:rsidR="00EA02EA" w:rsidRPr="00EA02EA" w14:paraId="0DF3736B" w14:textId="77777777" w:rsidTr="00EA02EA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90472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397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B3C3F70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A841B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AC02B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B32F2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E5B89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6A66B7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409 200,04</w:t>
            </w:r>
          </w:p>
        </w:tc>
      </w:tr>
      <w:tr w:rsidR="00EA02EA" w:rsidRPr="00EA02EA" w14:paraId="5671DC03" w14:textId="77777777" w:rsidTr="00EA02E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F89F1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67BB3A0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6C922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EE62F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161D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2EA2A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E398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409 200,04</w:t>
            </w:r>
          </w:p>
        </w:tc>
      </w:tr>
      <w:tr w:rsidR="00EA02EA" w:rsidRPr="00EA02EA" w14:paraId="7099353D" w14:textId="77777777" w:rsidTr="00EA02EA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25579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602DB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88E1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FA5A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2D254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BD87A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FC92D1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3 200,04</w:t>
            </w:r>
          </w:p>
        </w:tc>
      </w:tr>
      <w:tr w:rsidR="00EA02EA" w:rsidRPr="00EA02EA" w14:paraId="41744C35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52C8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0929B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516E2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B960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72750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C1EAC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119B01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EA02EA" w:rsidRPr="00EA02EA" w14:paraId="41948C37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C54BD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B9512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2DF82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53D64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103E4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EFE2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78B3BF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EA02EA" w:rsidRPr="00EA02EA" w14:paraId="15403B77" w14:textId="77777777" w:rsidTr="00EA02EA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3EE0C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603AEC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12D41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1CEF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D7D9F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916D4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1D833A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100 000,00</w:t>
            </w:r>
          </w:p>
        </w:tc>
      </w:tr>
      <w:tr w:rsidR="00EA02EA" w:rsidRPr="00EA02EA" w14:paraId="60882869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60438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4CB6D5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EBEBA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7CC00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9DB17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6D8F2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EDA2B7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100 000,00</w:t>
            </w:r>
          </w:p>
        </w:tc>
      </w:tr>
      <w:tr w:rsidR="00EA02EA" w:rsidRPr="00EA02EA" w14:paraId="73EB8A5C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32D7E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752372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DC319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28B7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E52E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EC0C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F77FB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100 000,00</w:t>
            </w:r>
          </w:p>
        </w:tc>
      </w:tr>
      <w:tr w:rsidR="00EA02EA" w:rsidRPr="00EA02EA" w14:paraId="7493CDFD" w14:textId="77777777" w:rsidTr="00EA02E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7E76E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E6321D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D637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EB443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63FDD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CCCBC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274520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150 000,00</w:t>
            </w:r>
          </w:p>
        </w:tc>
      </w:tr>
      <w:tr w:rsidR="00EA02EA" w:rsidRPr="00EA02EA" w14:paraId="1B35C9C9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25C4B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AB8CFA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C2399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E50B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B55CB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73A5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16F80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150 000,00</w:t>
            </w:r>
          </w:p>
        </w:tc>
      </w:tr>
      <w:tr w:rsidR="00EA02EA" w:rsidRPr="00EA02EA" w14:paraId="615C8CF6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AE20F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0F4292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9D53F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6B58B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F5F4C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7E39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2F0CB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150 000,00</w:t>
            </w:r>
          </w:p>
        </w:tc>
      </w:tr>
      <w:tr w:rsidR="00EA02EA" w:rsidRPr="00EA02EA" w14:paraId="5A5812ED" w14:textId="77777777" w:rsidTr="00EA02EA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8A4D1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8F7AB89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C76CA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6234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483C2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F7407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33267C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385 700,00</w:t>
            </w:r>
          </w:p>
        </w:tc>
      </w:tr>
      <w:tr w:rsidR="00EA02EA" w:rsidRPr="00EA02EA" w14:paraId="58032B62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AEA8E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654F56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15290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91A42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11570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0641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CDCB7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385 700,00</w:t>
            </w:r>
          </w:p>
        </w:tc>
      </w:tr>
      <w:tr w:rsidR="00EA02EA" w:rsidRPr="00EA02EA" w14:paraId="6C5D45AD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42D50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6B2052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39D7D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DAAFD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578F1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D5E8A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B09553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385 700,00</w:t>
            </w:r>
          </w:p>
        </w:tc>
      </w:tr>
      <w:tr w:rsidR="00EA02EA" w:rsidRPr="00EA02EA" w14:paraId="76A856D8" w14:textId="77777777" w:rsidTr="00EA02EA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6E459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7B316C1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CBD9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1E44D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062BF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90E22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1FF289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20 300,00</w:t>
            </w:r>
          </w:p>
        </w:tc>
      </w:tr>
      <w:tr w:rsidR="00EA02EA" w:rsidRPr="00EA02EA" w14:paraId="01589736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89DF2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021F5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39410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3FE67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3B86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5C1A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42D7AB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20 300,00</w:t>
            </w:r>
          </w:p>
        </w:tc>
      </w:tr>
      <w:tr w:rsidR="00EA02EA" w:rsidRPr="00EA02EA" w14:paraId="37F6EDC2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DAF29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2588BF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BC5F4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5EED1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7A53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9E7E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234ABB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20 300,00</w:t>
            </w:r>
          </w:p>
        </w:tc>
      </w:tr>
      <w:tr w:rsidR="00EA02EA" w:rsidRPr="00EA02EA" w14:paraId="0CFB40E2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BEED7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83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FD66CE5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1C6F4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E5A159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6BDA20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9BF522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180EC4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3 200,04</w:t>
            </w:r>
          </w:p>
        </w:tc>
      </w:tr>
      <w:tr w:rsidR="00EA02EA" w:rsidRPr="00EA02EA" w14:paraId="7606260D" w14:textId="77777777" w:rsidTr="00EA02EA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4E31D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6B98E2D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90287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6E42F0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0AD0E0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FBD321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DF63D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EA02EA" w:rsidRPr="00EA02EA" w14:paraId="3CFA5A7C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EBB4E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5947F78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EAFA29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8BA90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E01282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33026F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F123E2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EA02EA" w:rsidRPr="00EA02EA" w14:paraId="617EAA8D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E2887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C15A8F1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FF26F3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862CCB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712C8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C62D80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CC8E5F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EA02EA" w:rsidRPr="00EA02EA" w14:paraId="28B58DE1" w14:textId="77777777" w:rsidTr="00EA02E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1CD78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A146429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3647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30952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95692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AF954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0BE0A1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1 951 476,89</w:t>
            </w:r>
          </w:p>
        </w:tc>
      </w:tr>
      <w:tr w:rsidR="00EA02EA" w:rsidRPr="00EA02EA" w14:paraId="52831F1F" w14:textId="77777777" w:rsidTr="00EA02E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0C149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397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5D3F17A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394A2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9F75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2EBC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BC7B2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E8DD6A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1 812 815,23</w:t>
            </w:r>
          </w:p>
        </w:tc>
      </w:tr>
      <w:tr w:rsidR="00EA02EA" w:rsidRPr="00EA02EA" w14:paraId="09C9B0C7" w14:textId="77777777" w:rsidTr="00EA02EA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DCC98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2AE9F03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70DFB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0327F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E039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C55FB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FB326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1 812 815,23</w:t>
            </w:r>
          </w:p>
        </w:tc>
      </w:tr>
      <w:tr w:rsidR="00EA02EA" w:rsidRPr="00EA02EA" w14:paraId="40DAE8F3" w14:textId="77777777" w:rsidTr="00EA02E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7279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F275DEE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B425D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DA787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0B34C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B2881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4D91B0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1 812 815,23</w:t>
            </w:r>
          </w:p>
        </w:tc>
      </w:tr>
      <w:tr w:rsidR="00EA02EA" w:rsidRPr="00EA02EA" w14:paraId="6E0F2FE3" w14:textId="77777777" w:rsidTr="00EA02EA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799AE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F3F7529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E94A3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91D09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BCACC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FB67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A8FD6F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955 123,23</w:t>
            </w:r>
          </w:p>
        </w:tc>
      </w:tr>
      <w:tr w:rsidR="00EA02EA" w:rsidRPr="00EA02EA" w14:paraId="403CF186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D09E1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60F034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BD13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5C1AF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431D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8C1BA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CCAE0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955 123,23</w:t>
            </w:r>
          </w:p>
        </w:tc>
      </w:tr>
      <w:tr w:rsidR="00EA02EA" w:rsidRPr="00EA02EA" w14:paraId="79531CAD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A773F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8D965D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E259B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59183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C1F24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365AB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5036CD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955 123,23</w:t>
            </w:r>
          </w:p>
        </w:tc>
      </w:tr>
      <w:tr w:rsidR="00EA02EA" w:rsidRPr="00EA02EA" w14:paraId="78DC77DA" w14:textId="77777777" w:rsidTr="00EA02EA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0209F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2702C55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19809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2855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1F594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7179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A0DA1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15 000,00</w:t>
            </w:r>
          </w:p>
        </w:tc>
      </w:tr>
      <w:tr w:rsidR="00EA02EA" w:rsidRPr="00EA02EA" w14:paraId="228618C0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EE6EC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41DC7F9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D65EF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C70CB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FF609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E8C63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FC98FF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EA02EA" w:rsidRPr="00EA02EA" w14:paraId="4AE77BEF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03460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4960A50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664D3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6AA41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E2A8D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319C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507D6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EA02EA" w:rsidRPr="00EA02EA" w14:paraId="069D64EA" w14:textId="77777777" w:rsidTr="00EA02EA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A5D69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02E59F7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E23E1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3760F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4F91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4A073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1C4559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842 692,00</w:t>
            </w:r>
          </w:p>
        </w:tc>
      </w:tr>
      <w:tr w:rsidR="00EA02EA" w:rsidRPr="00EA02EA" w14:paraId="2909DAE0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528F7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5718245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F522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082A3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0451C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82F3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2859CC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842 692,00</w:t>
            </w:r>
          </w:p>
        </w:tc>
      </w:tr>
      <w:tr w:rsidR="00EA02EA" w:rsidRPr="00EA02EA" w14:paraId="20CF4A47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E8F33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16890D7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93E9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28FA1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CECF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C91C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D27B41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842 692,00</w:t>
            </w:r>
          </w:p>
        </w:tc>
      </w:tr>
      <w:tr w:rsidR="00EA02EA" w:rsidRPr="00EA02EA" w14:paraId="5F4E926F" w14:textId="77777777" w:rsidTr="00EA02E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13B37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C299A60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4363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0674C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7927F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BDB57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1A8434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138 661,66</w:t>
            </w:r>
          </w:p>
        </w:tc>
      </w:tr>
      <w:tr w:rsidR="00EA02EA" w:rsidRPr="00EA02EA" w14:paraId="6EDE3302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49A78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CB6C7E3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EFE39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B915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4B9FC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FD58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DFAC3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138 661,66</w:t>
            </w:r>
          </w:p>
        </w:tc>
      </w:tr>
      <w:tr w:rsidR="00EA02EA" w:rsidRPr="00EA02EA" w14:paraId="4B5EF936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7D80C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E083C2C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92877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25E2F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3FBC7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EDECD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C652AF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138 661,66</w:t>
            </w:r>
          </w:p>
        </w:tc>
      </w:tr>
      <w:tr w:rsidR="00EA02EA" w:rsidRPr="00EA02EA" w14:paraId="7E007B27" w14:textId="77777777" w:rsidTr="00EA02E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B6D34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91C8A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899E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4D622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7BE6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140E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C3A793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5 112 829,77</w:t>
            </w:r>
          </w:p>
        </w:tc>
      </w:tr>
      <w:tr w:rsidR="00EA02EA" w:rsidRPr="00EA02EA" w14:paraId="721860B9" w14:textId="77777777" w:rsidTr="00EA02E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195AE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5820A2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8BA6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3A2D7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AC607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BF607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BA2B3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2 214 048,10</w:t>
            </w:r>
          </w:p>
        </w:tc>
      </w:tr>
      <w:tr w:rsidR="00EA02EA" w:rsidRPr="00EA02EA" w14:paraId="28FA48F2" w14:textId="77777777" w:rsidTr="00EA02EA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39C8F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397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8D9DD76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1C499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FD50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D721F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FE8A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6D1CE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1 213 548,10</w:t>
            </w:r>
          </w:p>
        </w:tc>
      </w:tr>
      <w:tr w:rsidR="00EA02EA" w:rsidRPr="00EA02EA" w14:paraId="42797E77" w14:textId="77777777" w:rsidTr="00EA02E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D37E5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FE606B5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C48A2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B6ADC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F4500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6EAFD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D1CB8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1 213 548,10</w:t>
            </w:r>
          </w:p>
        </w:tc>
      </w:tr>
      <w:tr w:rsidR="00EA02EA" w:rsidRPr="00EA02EA" w14:paraId="14C4DC55" w14:textId="77777777" w:rsidTr="00EA02EA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56A34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107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6F837F6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Предоставление средств за содействие развитию налогового потенциала в рамках отдельных мероприятий муниципальной программы Сизинского сельсовета МО  "Обеспечение жизнедеятельности МО " Сизинский сельсовет" 2024-2026 годы)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7C7DC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B278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923E3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2A93D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83579C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22 000,00</w:t>
            </w:r>
          </w:p>
        </w:tc>
      </w:tr>
      <w:tr w:rsidR="00EA02EA" w:rsidRPr="00EA02EA" w14:paraId="528C436A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5687E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C68BC9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D419C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AE239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59BC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5A01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0B962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22 000,00</w:t>
            </w:r>
          </w:p>
        </w:tc>
      </w:tr>
      <w:tr w:rsidR="00EA02EA" w:rsidRPr="00EA02EA" w14:paraId="3BFDC3BA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30CE7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12DA21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6E027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232E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78FC7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38030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A98270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22 000,00</w:t>
            </w:r>
          </w:p>
        </w:tc>
      </w:tr>
      <w:tr w:rsidR="00EA02EA" w:rsidRPr="00EA02EA" w14:paraId="7878ADA9" w14:textId="77777777" w:rsidTr="00EA02E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A8387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2A48B10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7C76B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A2F3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1EE34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C149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AE943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1 011 528,26</w:t>
            </w:r>
          </w:p>
        </w:tc>
      </w:tr>
      <w:tr w:rsidR="00EA02EA" w:rsidRPr="00EA02EA" w14:paraId="5C28C057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B28A0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426241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0598A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7DBA0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1507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86F59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C470D1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1 011 528,26</w:t>
            </w:r>
          </w:p>
        </w:tc>
      </w:tr>
      <w:tr w:rsidR="00EA02EA" w:rsidRPr="00EA02EA" w14:paraId="38BF7F6C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7AF36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B969C7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BFC3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7ACD0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D7171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5D9A3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4B170A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1 011 528,26</w:t>
            </w:r>
          </w:p>
        </w:tc>
      </w:tr>
      <w:tr w:rsidR="00EA02EA" w:rsidRPr="00EA02EA" w14:paraId="790E82A8" w14:textId="77777777" w:rsidTr="00EA02E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83332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0C5C0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F469F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4FC94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AAA2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EAC0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EB61A9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180 019,84</w:t>
            </w:r>
          </w:p>
        </w:tc>
      </w:tr>
      <w:tr w:rsidR="00EA02EA" w:rsidRPr="00EA02EA" w14:paraId="3C579388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76762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05FA48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F9AA2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C2A12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6B9B3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ED49B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9F0A3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180 019,84</w:t>
            </w:r>
          </w:p>
        </w:tc>
      </w:tr>
      <w:tr w:rsidR="00EA02EA" w:rsidRPr="00EA02EA" w14:paraId="4C931ECE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3A10D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061EA1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1D51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89B9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5A73A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D3ED4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300DE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180 019,84</w:t>
            </w:r>
          </w:p>
        </w:tc>
      </w:tr>
      <w:tr w:rsidR="00EA02EA" w:rsidRPr="00EA02EA" w14:paraId="3976B1E0" w14:textId="77777777" w:rsidTr="00EA02EA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19948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322DD5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151394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9CEE61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71E25D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0615E7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830C2B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840 420,00</w:t>
            </w:r>
          </w:p>
        </w:tc>
      </w:tr>
      <w:tr w:rsidR="00EA02EA" w:rsidRPr="00EA02EA" w14:paraId="0AA379D2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2B991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E5A553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043D1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A87054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E9F93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0BA3B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957483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840 420,00</w:t>
            </w:r>
          </w:p>
        </w:tc>
      </w:tr>
      <w:tr w:rsidR="00EA02EA" w:rsidRPr="00EA02EA" w14:paraId="29D68A4C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5118E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FF4B21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F202F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68664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2822E2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CF0C52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1885EC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840 420,00</w:t>
            </w:r>
          </w:p>
        </w:tc>
      </w:tr>
      <w:tr w:rsidR="00EA02EA" w:rsidRPr="00EA02EA" w14:paraId="781752A7" w14:textId="77777777" w:rsidTr="00EA02EA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45E1A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1AD2C7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Софинансирование на 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14F324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C04D32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5E5BF2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FA292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09BFFF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160 080,00</w:t>
            </w:r>
          </w:p>
        </w:tc>
      </w:tr>
      <w:tr w:rsidR="00EA02EA" w:rsidRPr="00EA02EA" w14:paraId="7AB228B3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AD9A3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0C1D8D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D6942C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FF2FAD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D4FBED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D1AB83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AD701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160 080,00</w:t>
            </w:r>
          </w:p>
        </w:tc>
      </w:tr>
      <w:tr w:rsidR="00EA02EA" w:rsidRPr="00EA02EA" w14:paraId="07B3C3C9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04F05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742D30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F6510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8F0AB4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9A65B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3D24E0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BC87D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160 080,00</w:t>
            </w:r>
          </w:p>
        </w:tc>
      </w:tr>
      <w:tr w:rsidR="00EA02EA" w:rsidRPr="00EA02EA" w14:paraId="5D0AF534" w14:textId="77777777" w:rsidTr="00EA02E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A9B7D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DBB6FF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80B0A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C2D29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D7661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34414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C768C3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2 898 781,67</w:t>
            </w:r>
          </w:p>
        </w:tc>
      </w:tr>
      <w:tr w:rsidR="00EA02EA" w:rsidRPr="00EA02EA" w14:paraId="6DC2170B" w14:textId="77777777" w:rsidTr="00EA02EA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DC01C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397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56F9B14" w14:textId="4530A4B5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D553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AD7B4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1DB1F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0201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2BAE13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2 898 781,67</w:t>
            </w:r>
          </w:p>
        </w:tc>
      </w:tr>
      <w:tr w:rsidR="00EA02EA" w:rsidRPr="00EA02EA" w14:paraId="706073D5" w14:textId="77777777" w:rsidTr="00EA02E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B02D9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124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DA9106E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81E62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267F2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AA0A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21CA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031C4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2 898 781,67</w:t>
            </w:r>
          </w:p>
        </w:tc>
      </w:tr>
      <w:tr w:rsidR="00EA02EA" w:rsidRPr="00EA02EA" w14:paraId="32E00D8C" w14:textId="77777777" w:rsidTr="00EA02EA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89A74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125</w:t>
            </w:r>
          </w:p>
        </w:tc>
        <w:tc>
          <w:tcPr>
            <w:tcW w:w="397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F5A3984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D73F1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5A91C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578BA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156472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BB19F7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1 982 319,23</w:t>
            </w:r>
          </w:p>
        </w:tc>
      </w:tr>
      <w:tr w:rsidR="00EA02EA" w:rsidRPr="00EA02EA" w14:paraId="3157A943" w14:textId="77777777" w:rsidTr="00EA02EA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48528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126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52C72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6CDE1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520FB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F1AEC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88C20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A490E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1 460 340,90</w:t>
            </w:r>
          </w:p>
        </w:tc>
      </w:tr>
      <w:tr w:rsidR="00EA02EA" w:rsidRPr="00EA02EA" w14:paraId="3B917D75" w14:textId="77777777" w:rsidTr="00EA02E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543CA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0644B1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62FDD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70AE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9FCAF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FAB5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DC82C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1 460 340,90</w:t>
            </w:r>
          </w:p>
        </w:tc>
      </w:tr>
      <w:tr w:rsidR="00EA02EA" w:rsidRPr="00EA02EA" w14:paraId="31EA9362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6D831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128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20BA7F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F8D2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6E41D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A094C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37D80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D28FFD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521 978,33</w:t>
            </w:r>
          </w:p>
        </w:tc>
      </w:tr>
      <w:tr w:rsidR="00EA02EA" w:rsidRPr="00EA02EA" w14:paraId="3A54E278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4F278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129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768D3C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4EDA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DAB4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0C8EA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8981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AF9787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521 978,33</w:t>
            </w:r>
          </w:p>
        </w:tc>
      </w:tr>
      <w:tr w:rsidR="00EA02EA" w:rsidRPr="00EA02EA" w14:paraId="0279A3C0" w14:textId="77777777" w:rsidTr="00EA02EA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0F9EC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130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00B4E5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866B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97D27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338FB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DB9AC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F8AFB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747 726,44</w:t>
            </w:r>
          </w:p>
        </w:tc>
      </w:tr>
      <w:tr w:rsidR="00EA02EA" w:rsidRPr="00EA02EA" w14:paraId="0EB80BD4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BACEF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131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75F86E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8A03A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7AC1C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27C40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56111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199D6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747 726,44</w:t>
            </w:r>
          </w:p>
        </w:tc>
      </w:tr>
      <w:tr w:rsidR="00EA02EA" w:rsidRPr="00EA02EA" w14:paraId="573465F9" w14:textId="77777777" w:rsidTr="00EA02E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A7937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132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90B79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9E849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135BA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6E80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11F80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E2571B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747 726,44</w:t>
            </w:r>
          </w:p>
        </w:tc>
      </w:tr>
      <w:tr w:rsidR="00EA02EA" w:rsidRPr="00EA02EA" w14:paraId="05222CCD" w14:textId="77777777" w:rsidTr="00EA02EA">
        <w:trPr>
          <w:trHeight w:val="13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8E005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133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F6DC22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</w:t>
            </w:r>
            <w:proofErr w:type="spellStart"/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оасходов</w:t>
            </w:r>
            <w:proofErr w:type="spellEnd"/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на повышение </w:t>
            </w:r>
            <w:proofErr w:type="gramStart"/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7E6A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8A0DC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FEBFF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D417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257C6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168 736,00</w:t>
            </w:r>
          </w:p>
        </w:tc>
      </w:tr>
      <w:tr w:rsidR="00EA02EA" w:rsidRPr="00EA02EA" w14:paraId="18D2DF2B" w14:textId="77777777" w:rsidTr="00EA02EA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D5C7D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134</w:t>
            </w:r>
          </w:p>
        </w:tc>
        <w:tc>
          <w:tcPr>
            <w:tcW w:w="397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071DABE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1486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32C54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84521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0E46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384599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168 736,00</w:t>
            </w:r>
          </w:p>
        </w:tc>
      </w:tr>
      <w:tr w:rsidR="00EA02EA" w:rsidRPr="00EA02EA" w14:paraId="0A2176F4" w14:textId="77777777" w:rsidTr="00EA02E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82D44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135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D6FD4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80809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909F3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F907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5C8F9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2BC49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168 736,00</w:t>
            </w:r>
          </w:p>
        </w:tc>
      </w:tr>
      <w:tr w:rsidR="00EA02EA" w:rsidRPr="00EA02EA" w14:paraId="34860453" w14:textId="77777777" w:rsidTr="00EA02E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D148E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136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A61FA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D9E39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BA17D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EF56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944B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0DE13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EA02EA" w:rsidRPr="00EA02EA" w14:paraId="22D9E852" w14:textId="77777777" w:rsidTr="00EA02E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0BBF9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137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17EE70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31441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CEC1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9E61B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D52A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69B1E1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EA02EA" w:rsidRPr="00EA02EA" w14:paraId="52B97827" w14:textId="77777777" w:rsidTr="00EA02E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254A1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138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06558DE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EEEDA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DEF80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9BC3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77FF3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4568F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EA02EA" w:rsidRPr="00EA02EA" w14:paraId="24CBD935" w14:textId="77777777" w:rsidTr="00EA02EA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33F98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139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EB7261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FA3A4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5B17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5980A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69CDC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4C8D0C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EA02EA" w:rsidRPr="00EA02EA" w14:paraId="3F485BAC" w14:textId="77777777" w:rsidTr="00EA02E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8838C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140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BB5BAA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85F60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FBED0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822B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837DF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242FB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EA02EA" w:rsidRPr="00EA02EA" w14:paraId="0C004360" w14:textId="77777777" w:rsidTr="00EA02E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1B28B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141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5B6F44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84557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8F8F1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3035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375D2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7BDDF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EA02EA" w:rsidRPr="00EA02EA" w14:paraId="14DE166C" w14:textId="77777777" w:rsidTr="00EA02E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57526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142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0BD9EC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3DF2C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54EF2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285B4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00CC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37059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98 451,55</w:t>
            </w:r>
          </w:p>
        </w:tc>
      </w:tr>
      <w:tr w:rsidR="00EA02EA" w:rsidRPr="00EA02EA" w14:paraId="529C14DB" w14:textId="77777777" w:rsidTr="00EA02E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EF94A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143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7E4D60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B05E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E91AA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6EE50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15ED0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FF0CD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78 451,55</w:t>
            </w:r>
          </w:p>
        </w:tc>
      </w:tr>
      <w:tr w:rsidR="00EA02EA" w:rsidRPr="00EA02EA" w14:paraId="3EDACC00" w14:textId="77777777" w:rsidTr="00EA02E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8E85B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144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56B9E2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5F03D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E2589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2B64A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C7ED3B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E4BAB1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78 451,55</w:t>
            </w:r>
          </w:p>
        </w:tc>
      </w:tr>
      <w:tr w:rsidR="00EA02EA" w:rsidRPr="00EA02EA" w14:paraId="34C6EF89" w14:textId="77777777" w:rsidTr="00EA02EA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10294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145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5CCBCB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31777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81FA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300F6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D8DF84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03B86D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78 451,55</w:t>
            </w:r>
          </w:p>
        </w:tc>
      </w:tr>
      <w:tr w:rsidR="00EA02EA" w:rsidRPr="00EA02EA" w14:paraId="57AA985A" w14:textId="77777777" w:rsidTr="00EA02E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02E9D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146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6920B2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7F01B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3126D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6B88A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250E9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06DF20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78 451,55</w:t>
            </w:r>
          </w:p>
        </w:tc>
      </w:tr>
      <w:tr w:rsidR="00EA02EA" w:rsidRPr="00EA02EA" w14:paraId="12DD20BC" w14:textId="77777777" w:rsidTr="00EA02E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3AAB5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147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8BED1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D225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BAD884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111E4A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C3CAA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427DB3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78 451,55</w:t>
            </w:r>
          </w:p>
        </w:tc>
      </w:tr>
      <w:tr w:rsidR="00EA02EA" w:rsidRPr="00EA02EA" w14:paraId="24F8B4F8" w14:textId="77777777" w:rsidTr="00EA02E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D8491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148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139852" w14:textId="77777777" w:rsidR="00EA02EA" w:rsidRPr="00EA02EA" w:rsidRDefault="00EA02EA" w:rsidP="00EA02EA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Социальное обеспечение населения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78657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79778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EB00D5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8BCB37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FFBCBF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EA02EA" w:rsidRPr="00EA02EA" w14:paraId="73995DA9" w14:textId="77777777" w:rsidTr="00EA02EA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34FCE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149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97723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C69BB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119F9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E6D01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88978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EE8CB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EA02EA" w:rsidRPr="00EA02EA" w14:paraId="5BA83727" w14:textId="77777777" w:rsidTr="00EA02E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B0F1C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150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F829C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2618D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557FB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D1878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076BB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57B42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EA02EA" w:rsidRPr="00EA02EA" w14:paraId="386028DF" w14:textId="77777777" w:rsidTr="00EA02E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8C954" w14:textId="77777777" w:rsidR="00EA02EA" w:rsidRPr="00EA02EA" w:rsidRDefault="00EA02EA" w:rsidP="00EA0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A02EA">
              <w:rPr>
                <w:rFonts w:ascii="Calibri" w:eastAsia="Times New Roman" w:hAnsi="Calibri" w:cs="Calibri"/>
                <w:color w:val="000000"/>
                <w:lang w:eastAsia="ru-RU"/>
              </w:rPr>
              <w:t>151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308683" w14:textId="77777777" w:rsidR="00EA02EA" w:rsidRPr="00EA02EA" w:rsidRDefault="00EA02EA" w:rsidP="00EA02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5381E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66995D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163CAF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2CC62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079807" w14:textId="77777777" w:rsidR="00EA02EA" w:rsidRPr="00EA02EA" w:rsidRDefault="00EA02EA" w:rsidP="00EA0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2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</w:tbl>
    <w:p w14:paraId="4929CD03" w14:textId="77777777" w:rsidR="006534C1" w:rsidRDefault="006534C1" w:rsidP="00F32553">
      <w:pPr>
        <w:rPr>
          <w:sz w:val="28"/>
          <w:szCs w:val="28"/>
        </w:rPr>
      </w:pPr>
    </w:p>
    <w:p w14:paraId="5C0CD52B" w14:textId="77777777" w:rsidR="00EA02EA" w:rsidRDefault="00EA02EA" w:rsidP="00F32553">
      <w:pPr>
        <w:rPr>
          <w:sz w:val="28"/>
          <w:szCs w:val="28"/>
        </w:rPr>
      </w:pPr>
    </w:p>
    <w:p w14:paraId="735AAA82" w14:textId="77777777" w:rsidR="00EA02EA" w:rsidRDefault="00EA02EA" w:rsidP="00F32553">
      <w:pPr>
        <w:rPr>
          <w:sz w:val="28"/>
          <w:szCs w:val="28"/>
        </w:rPr>
      </w:pPr>
    </w:p>
    <w:tbl>
      <w:tblPr>
        <w:tblW w:w="11019" w:type="dxa"/>
        <w:tblInd w:w="93" w:type="dxa"/>
        <w:tblLook w:val="04A0" w:firstRow="1" w:lastRow="0" w:firstColumn="1" w:lastColumn="0" w:noHBand="0" w:noVBand="1"/>
      </w:tblPr>
      <w:tblGrid>
        <w:gridCol w:w="797"/>
        <w:gridCol w:w="5172"/>
        <w:gridCol w:w="1440"/>
        <w:gridCol w:w="913"/>
        <w:gridCol w:w="997"/>
        <w:gridCol w:w="1700"/>
      </w:tblGrid>
      <w:tr w:rsidR="001D280D" w:rsidRPr="001D280D" w14:paraId="38062E10" w14:textId="77777777" w:rsidTr="001D280D">
        <w:trPr>
          <w:trHeight w:val="45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689A8" w14:textId="77777777" w:rsidR="001D280D" w:rsidRPr="001D280D" w:rsidRDefault="001D280D" w:rsidP="001D2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BF0CF" w14:textId="77777777" w:rsidR="001D280D" w:rsidRPr="001D280D" w:rsidRDefault="001D280D" w:rsidP="001D2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521BEE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№5 к Решению Сизинского сельского Совета депутатов  от 10.06.2024  №6-50-263      </w:t>
            </w:r>
          </w:p>
        </w:tc>
      </w:tr>
      <w:tr w:rsidR="001D280D" w:rsidRPr="001D280D" w14:paraId="52E02D2B" w14:textId="77777777" w:rsidTr="001D280D">
        <w:trPr>
          <w:trHeight w:val="64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1E2EB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B39AD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B04F54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№8 к Решению Сизинского сельского Совета депутатов  от  21.12.2023 №6-45-236           </w:t>
            </w:r>
          </w:p>
        </w:tc>
      </w:tr>
      <w:tr w:rsidR="001D280D" w:rsidRPr="001D280D" w14:paraId="7E13B5BD" w14:textId="77777777" w:rsidTr="001D280D">
        <w:trPr>
          <w:trHeight w:val="40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1BAC9" w14:textId="77777777" w:rsidR="001D280D" w:rsidRPr="001D280D" w:rsidRDefault="001D280D" w:rsidP="001D2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7ADFF" w14:textId="77777777" w:rsidR="001D280D" w:rsidRPr="001D280D" w:rsidRDefault="001D280D" w:rsidP="001D2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B0EF1" w14:textId="77777777" w:rsidR="001D280D" w:rsidRPr="001D280D" w:rsidRDefault="001D280D" w:rsidP="001D2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8FE67" w14:textId="77777777" w:rsidR="001D280D" w:rsidRPr="001D280D" w:rsidRDefault="001D280D" w:rsidP="001D2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4A0DD" w14:textId="77777777" w:rsidR="001D280D" w:rsidRPr="001D280D" w:rsidRDefault="001D280D" w:rsidP="001D2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C2A68" w14:textId="77777777" w:rsidR="001D280D" w:rsidRPr="001D280D" w:rsidRDefault="001D280D" w:rsidP="001D2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D280D" w:rsidRPr="001D280D" w14:paraId="2F2F25C7" w14:textId="77777777" w:rsidTr="001D280D">
        <w:trPr>
          <w:trHeight w:val="960"/>
        </w:trPr>
        <w:tc>
          <w:tcPr>
            <w:tcW w:w="110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300B52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2024 год</w:t>
            </w:r>
          </w:p>
        </w:tc>
      </w:tr>
      <w:tr w:rsidR="001D280D" w:rsidRPr="001D280D" w14:paraId="2E901276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906BB" w14:textId="77777777" w:rsidR="001D280D" w:rsidRPr="001D280D" w:rsidRDefault="001D280D" w:rsidP="001D2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3F9B1" w14:textId="77777777" w:rsidR="001D280D" w:rsidRPr="001D280D" w:rsidRDefault="001D280D" w:rsidP="001D2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ED943" w14:textId="77777777" w:rsidR="001D280D" w:rsidRPr="001D280D" w:rsidRDefault="001D280D" w:rsidP="001D2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1B0A2" w14:textId="77777777" w:rsidR="001D280D" w:rsidRPr="001D280D" w:rsidRDefault="001D280D" w:rsidP="001D2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23A1F" w14:textId="77777777" w:rsidR="001D280D" w:rsidRPr="001D280D" w:rsidRDefault="001D280D" w:rsidP="001D2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CC075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1D280D" w:rsidRPr="001D280D" w14:paraId="4160F2ED" w14:textId="77777777" w:rsidTr="001D280D">
        <w:trPr>
          <w:trHeight w:val="76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0F70E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5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2CB25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83C56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F6650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4F850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6C218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1D280D" w:rsidRPr="001D280D" w14:paraId="3A9B0079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450A1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1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604DC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533A1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A7ACE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63071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D1F6B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</w:tr>
      <w:tr w:rsidR="001D280D" w:rsidRPr="001D280D" w14:paraId="542B08C1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6DE910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92F31C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857361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A833F8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DE81DE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8F426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6 517 969,62</w:t>
            </w:r>
          </w:p>
        </w:tc>
      </w:tr>
      <w:tr w:rsidR="001D280D" w:rsidRPr="001D280D" w14:paraId="588F9D0C" w14:textId="77777777" w:rsidTr="001D280D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FBC1BD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44192D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6789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CF6E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8AF50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A4B83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979 287,32</w:t>
            </w:r>
          </w:p>
        </w:tc>
      </w:tr>
      <w:tr w:rsidR="001D280D" w:rsidRPr="001D280D" w14:paraId="4548008E" w14:textId="77777777" w:rsidTr="001D280D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88C4B5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EF0415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C7989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F69CB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A4F3C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E9D5F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1D280D" w:rsidRPr="001D280D" w14:paraId="6C9E9521" w14:textId="77777777" w:rsidTr="001D280D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4A2684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B49B7A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D652C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F1843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27C8F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158F5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1D280D" w:rsidRPr="001D280D" w14:paraId="0CB1D994" w14:textId="77777777" w:rsidTr="001D280D">
        <w:trPr>
          <w:trHeight w:val="39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CC0302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9C2C7C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352D5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DA1A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F4934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818F1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1D280D" w:rsidRPr="001D280D" w14:paraId="794638C6" w14:textId="77777777" w:rsidTr="001D280D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F4B85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0B693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8FE7E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8007E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797A5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185C8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1D280D" w:rsidRPr="001D280D" w14:paraId="5E55A3CC" w14:textId="77777777" w:rsidTr="001D280D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FCEC15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F9A7B0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2DE68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B22F6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8EF6A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58A41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1D280D" w:rsidRPr="001D280D" w14:paraId="1C83D918" w14:textId="77777777" w:rsidTr="001D280D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79AE31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1C428D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1F044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B40C2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04D6E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77802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1D280D" w:rsidRPr="001D280D" w14:paraId="2C534D90" w14:textId="77777777" w:rsidTr="001D280D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2C2492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83A703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B2436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90ADA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221DC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9FEDE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1D280D" w:rsidRPr="001D280D" w14:paraId="438D4C31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D348A9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7297A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EFBFF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634D5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5CF5C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0B930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1D280D" w:rsidRPr="001D280D" w14:paraId="160E9385" w14:textId="77777777" w:rsidTr="001D280D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B0C10E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EAF3F9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E9902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0BDD1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EB77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14770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1D280D" w:rsidRPr="001D280D" w14:paraId="1DA0CACE" w14:textId="77777777" w:rsidTr="001D280D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3E044C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37AD2E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B81D3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03366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0AF4B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17E8D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5 538 682,30</w:t>
            </w:r>
          </w:p>
        </w:tc>
      </w:tr>
      <w:tr w:rsidR="001D280D" w:rsidRPr="001D280D" w14:paraId="19A9C3B9" w14:textId="77777777" w:rsidTr="001D280D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9103AC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46B83A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63B4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CBABC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46AA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C76E3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619 839,00</w:t>
            </w:r>
          </w:p>
        </w:tc>
      </w:tr>
      <w:tr w:rsidR="001D280D" w:rsidRPr="001D280D" w14:paraId="055AA124" w14:textId="77777777" w:rsidTr="001D280D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C66135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8BEF4A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7DD33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DB5FB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B50D4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88532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527 885,85</w:t>
            </w:r>
          </w:p>
        </w:tc>
      </w:tr>
      <w:tr w:rsidR="001D280D" w:rsidRPr="001D280D" w14:paraId="1D3B1B54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E48A9E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68D23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6B55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F653B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B81F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5D28B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527 885,85</w:t>
            </w:r>
          </w:p>
        </w:tc>
      </w:tr>
      <w:tr w:rsidR="001D280D" w:rsidRPr="001D280D" w14:paraId="544DD9D4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943084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163156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F93F9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C884F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5F1CC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A1AAA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527 885,85</w:t>
            </w:r>
          </w:p>
        </w:tc>
      </w:tr>
      <w:tr w:rsidR="001D280D" w:rsidRPr="001D280D" w14:paraId="3768BB5A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AA6D69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34355B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FA03A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2A571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1A7C3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D90CC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527 885,85</w:t>
            </w:r>
          </w:p>
        </w:tc>
      </w:tr>
      <w:tr w:rsidR="001D280D" w:rsidRPr="001D280D" w14:paraId="31D097D9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E82BFC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C368B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53DB9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DCA23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051CB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EB19D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91 953,15</w:t>
            </w:r>
          </w:p>
        </w:tc>
      </w:tr>
      <w:tr w:rsidR="001D280D" w:rsidRPr="001D280D" w14:paraId="784E99CA" w14:textId="77777777" w:rsidTr="001D280D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5E2212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DD5E4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3855C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00C3D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256A1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2297D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91 953,15</w:t>
            </w:r>
          </w:p>
        </w:tc>
      </w:tr>
      <w:tr w:rsidR="001D280D" w:rsidRPr="001D280D" w14:paraId="0FE86F90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6EE479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3FED2C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A6429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1550F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8E3F6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E2119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91 953,15</w:t>
            </w:r>
          </w:p>
        </w:tc>
      </w:tr>
      <w:tr w:rsidR="001D280D" w:rsidRPr="001D280D" w14:paraId="10EE7537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0C929F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61B726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C2164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9EB72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A4064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51D35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91 953,15</w:t>
            </w:r>
          </w:p>
        </w:tc>
      </w:tr>
      <w:tr w:rsidR="001D280D" w:rsidRPr="001D280D" w14:paraId="1E229F53" w14:textId="77777777" w:rsidTr="001D280D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13754E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87FF43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88394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CC798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1CB63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48583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1D280D" w:rsidRPr="001D280D" w14:paraId="6576B92A" w14:textId="77777777" w:rsidTr="001D280D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46F77D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23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14311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68FB0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3025E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EA92A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C9902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1D280D" w:rsidRPr="001D280D" w14:paraId="7019B1C2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AA7F7D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9A239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126F2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FDB45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BB93D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E2477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1D280D" w:rsidRPr="001D280D" w14:paraId="7780F58D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C55916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1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1F77357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09BFC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CE20D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8B57B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728B2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1D280D" w:rsidRPr="001D280D" w14:paraId="09828081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59079A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856FA4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8D878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55108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266CA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E26C6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1D280D" w:rsidRPr="001D280D" w14:paraId="61CAC965" w14:textId="77777777" w:rsidTr="001D280D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88910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30B447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0CFA6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AF490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50950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3031B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1D280D" w:rsidRPr="001D280D" w14:paraId="5EAC199E" w14:textId="77777777" w:rsidTr="001D280D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9D1670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728C00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1902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3EBD4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AFEAD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92ACF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1D280D" w:rsidRPr="001D280D" w14:paraId="577D6A0A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5FBB1D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9EC8C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4ACB9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30468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CE365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C7CD2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1D280D" w:rsidRPr="001D280D" w14:paraId="2EB60B51" w14:textId="77777777" w:rsidTr="001D280D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59F51A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1C9666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2AA7D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33DED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B6FA2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67F14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1D280D" w:rsidRPr="001D280D" w14:paraId="25548A6A" w14:textId="77777777" w:rsidTr="001D280D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DCEF61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D8249E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1AD11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96620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FCAB0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FC5D0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1D280D" w:rsidRPr="001D280D" w14:paraId="4CFE3928" w14:textId="77777777" w:rsidTr="001D280D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4ED3C8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172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661F803D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7832B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FEEC0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70555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44F97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3 054 076,40</w:t>
            </w:r>
          </w:p>
        </w:tc>
      </w:tr>
      <w:tr w:rsidR="001D280D" w:rsidRPr="001D280D" w14:paraId="558E8472" w14:textId="77777777" w:rsidTr="001D280D">
        <w:trPr>
          <w:trHeight w:val="2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E3A38C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0620E7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91F19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AF28C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7D759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D6027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1D280D" w:rsidRPr="001D280D" w14:paraId="7B285644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7BDFCE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5CC3C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8F0EF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00A8C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14AF0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4CE3A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1D280D" w:rsidRPr="001D280D" w14:paraId="0CF61C71" w14:textId="77777777" w:rsidTr="001D280D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826EAE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CEC58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3AB5C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1B586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DABFF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C3911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1D280D" w:rsidRPr="001D280D" w14:paraId="14A35626" w14:textId="77777777" w:rsidTr="001D280D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ADD7AB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3792F0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CD689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EF4F9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8DEEE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D2EA5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1D280D" w:rsidRPr="001D280D" w14:paraId="3C346746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2C99FD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C62DE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99DF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DD2DD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F42B8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9643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980 201,96</w:t>
            </w:r>
          </w:p>
        </w:tc>
      </w:tr>
      <w:tr w:rsidR="001D280D" w:rsidRPr="001D280D" w14:paraId="59B25BF3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6AC79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77B98F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66449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22D58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2673B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F093D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980 201,96</w:t>
            </w:r>
          </w:p>
        </w:tc>
      </w:tr>
      <w:tr w:rsidR="001D280D" w:rsidRPr="001D280D" w14:paraId="5BA09BCC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7E5D9C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D9E577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4DE1F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A2794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D03DA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986AE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980 201,96</w:t>
            </w:r>
          </w:p>
        </w:tc>
      </w:tr>
      <w:tr w:rsidR="001D280D" w:rsidRPr="001D280D" w14:paraId="7812A9B3" w14:textId="77777777" w:rsidTr="001D280D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85D21A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DA05FE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48CE2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D8900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DA91B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D3E0F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980 201,96</w:t>
            </w:r>
          </w:p>
        </w:tc>
      </w:tr>
      <w:tr w:rsidR="001D280D" w:rsidRPr="001D280D" w14:paraId="02291312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053993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7EBEDB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C942D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D5A2A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8D29B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43384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1D280D" w:rsidRPr="001D280D" w14:paraId="2F0DB460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CD41EC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66F744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8D84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DD6D5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7AEAC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50215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1D280D" w:rsidRPr="001D280D" w14:paraId="76283D38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CD8B0F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5CA387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A4D29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ECC92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B0376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09A9D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1D280D" w:rsidRPr="001D280D" w14:paraId="49EB71FB" w14:textId="77777777" w:rsidTr="001D280D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C1726D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F746D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22F40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B6B54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132CE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6F901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1D280D" w:rsidRPr="001D280D" w14:paraId="65C9CAFA" w14:textId="77777777" w:rsidTr="001D280D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80831F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332D68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1ACE6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2BD49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4692B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373AE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1D280D" w:rsidRPr="001D280D" w14:paraId="4648A804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7CC0D3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FE16A0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6C5E6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2F73A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32A68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EDCC8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1D280D" w:rsidRPr="001D280D" w14:paraId="37761122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62869B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2CA64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B2F54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36A8D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B968A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AF497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1D280D" w:rsidRPr="001D280D" w14:paraId="29C3256D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7C1BBE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1326B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83061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4B64F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2A99A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14C91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1D280D" w:rsidRPr="001D280D" w14:paraId="03DBEB9F" w14:textId="77777777" w:rsidTr="001D280D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7F9CC4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ADE0B2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1F02B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783DB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A210F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2EE48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1D280D" w:rsidRPr="001D280D" w14:paraId="046AE3B1" w14:textId="77777777" w:rsidTr="001D280D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EAD8DD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8E6AEB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88648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47699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6A618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ED0BE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1D280D" w:rsidRPr="001D280D" w14:paraId="3FE36AB0" w14:textId="77777777" w:rsidTr="001D280D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ADA88A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276232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EC425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7B130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52792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C0187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1D280D" w:rsidRPr="001D280D" w14:paraId="3322D438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80C931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B31BD0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EF18C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572C9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1444A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5985C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1D280D" w:rsidRPr="001D280D" w14:paraId="1A345822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34372B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3549C2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B68D9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230B6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394D4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15346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1D280D" w:rsidRPr="001D280D" w14:paraId="27D75269" w14:textId="77777777" w:rsidTr="001D280D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25D090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BF17B3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D23BE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0F149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55F61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8C842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1D280D" w:rsidRPr="001D280D" w14:paraId="07AB139F" w14:textId="77777777" w:rsidTr="001D280D">
        <w:trPr>
          <w:trHeight w:val="6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815619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ED0A94B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 на частичное возмещение расходов по созданию условий для организации досуга и </w:t>
            </w: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обеспечения жителей поселения услугами организаций культуры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B5C2A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BA0C1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302B9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C61A6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1D280D" w:rsidRPr="001D280D" w14:paraId="23172D3F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1C670B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56</w:t>
            </w:r>
          </w:p>
        </w:tc>
        <w:tc>
          <w:tcPr>
            <w:tcW w:w="5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A9F83F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56E44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3F753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41613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FB889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1D280D" w:rsidRPr="001D280D" w14:paraId="51D6A6D6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2F9CAF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9AB465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78A31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D4B3F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C9ABD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8F909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1D280D" w:rsidRPr="001D280D" w14:paraId="76448F6D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CB450C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4A704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80D23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CB28A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9FBCC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DACA1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1D280D" w:rsidRPr="001D280D" w14:paraId="4DFB5A71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3F3ADD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C20A45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0FF09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4F3C8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90EA2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3218F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1D280D" w:rsidRPr="001D280D" w14:paraId="45795EC1" w14:textId="77777777" w:rsidTr="001D280D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C985AE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1A3BE0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7EE26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7DF40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C83F9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FCC9D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299 980,80</w:t>
            </w:r>
          </w:p>
        </w:tc>
      </w:tr>
      <w:tr w:rsidR="001D280D" w:rsidRPr="001D280D" w14:paraId="026BA12E" w14:textId="77777777" w:rsidTr="001D280D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34E309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6B0B3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5BA76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F2F63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9BFBB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D4FD0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299 980,80</w:t>
            </w:r>
          </w:p>
        </w:tc>
      </w:tr>
      <w:tr w:rsidR="001D280D" w:rsidRPr="001D280D" w14:paraId="0B14F6FA" w14:textId="77777777" w:rsidTr="001D280D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13012E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2126A4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445C1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4F7B2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F47CC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238AC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299 980,80</w:t>
            </w:r>
          </w:p>
        </w:tc>
      </w:tr>
      <w:tr w:rsidR="001D280D" w:rsidRPr="001D280D" w14:paraId="68B00099" w14:textId="77777777" w:rsidTr="001D280D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539C2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A5B03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24992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D4AD2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C198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C3592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1D280D" w:rsidRPr="001D280D" w14:paraId="3175D405" w14:textId="77777777" w:rsidTr="001D280D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13D043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297CA5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FABC5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D78A4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9D76A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9BAF3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224 985,60</w:t>
            </w:r>
          </w:p>
        </w:tc>
      </w:tr>
      <w:tr w:rsidR="001D280D" w:rsidRPr="001D280D" w14:paraId="6CF71618" w14:textId="77777777" w:rsidTr="001D280D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539232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1C3B7D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31482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6A0DB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5E565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E4CD9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1D280D" w:rsidRPr="001D280D" w14:paraId="77720E6E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177AE5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D29DD9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E74EF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8CC44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12592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B15DA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1D280D" w:rsidRPr="001D280D" w14:paraId="484A4683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A081AD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9BC375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631DA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34392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42DE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1C61F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1D280D" w:rsidRPr="001D280D" w14:paraId="762D4723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7FF2B8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F6299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654AE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B93E4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57543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0403C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1D280D" w:rsidRPr="001D280D" w14:paraId="0ABBAF17" w14:textId="77777777" w:rsidTr="001D280D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0F07F8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B1917B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6F41A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F49CF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F652A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8C35E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1D280D" w:rsidRPr="001D280D" w14:paraId="2C299110" w14:textId="77777777" w:rsidTr="001D280D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38B2D6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319F65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CD5DD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52F8A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D9A12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CACAE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1D280D" w:rsidRPr="001D280D" w14:paraId="6EF38368" w14:textId="77777777" w:rsidTr="001D280D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AEE455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A82B2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4BD22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88C5C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D5214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2ACFF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1D280D" w:rsidRPr="001D280D" w14:paraId="3141E0A0" w14:textId="77777777" w:rsidTr="001D280D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0525A5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81DDF7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D4152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FB28B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14A7A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2E4D6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1D280D" w:rsidRPr="001D280D" w14:paraId="23F7A297" w14:textId="77777777" w:rsidTr="001D280D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532FC5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5C63A5" w14:textId="77777777" w:rsidR="001D280D" w:rsidRPr="001D280D" w:rsidRDefault="001D280D" w:rsidP="001D280D">
            <w:pPr>
              <w:spacing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населения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78AEE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9AC11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AFFB1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FD1FD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1D280D" w:rsidRPr="001D280D" w14:paraId="723A42B0" w14:textId="77777777" w:rsidTr="001D280D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253FDD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FE64A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2790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9DAB5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8316F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D6DCD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1D280D" w:rsidRPr="001D280D" w14:paraId="1E411AAF" w14:textId="77777777" w:rsidTr="001D280D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1D4563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FBACB9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E132A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229EB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EF95B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101DB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1D280D" w:rsidRPr="001D280D" w14:paraId="7ACE2902" w14:textId="77777777" w:rsidTr="001D280D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A9632C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4E6047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08712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A7A02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7689B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4DFE4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1D280D" w:rsidRPr="001D280D" w14:paraId="7C5A6D1E" w14:textId="77777777" w:rsidTr="001D280D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08233E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CE28F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C440B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B2766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33FE1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6940C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1D280D" w:rsidRPr="001D280D" w14:paraId="706A3B7F" w14:textId="77777777" w:rsidTr="001D280D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191328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00B7BA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53E60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6C09E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83BC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9F49E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1D280D" w:rsidRPr="001D280D" w14:paraId="222D63A2" w14:textId="77777777" w:rsidTr="001D280D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7958C5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4F4B1D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0197AA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241F76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D7CF61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B8A16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9 150 863,65</w:t>
            </w:r>
          </w:p>
        </w:tc>
      </w:tr>
      <w:tr w:rsidR="001D280D" w:rsidRPr="001D280D" w14:paraId="70096759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53F812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60A98D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545FC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AC47E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0D77D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7955A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9 150 863,65</w:t>
            </w:r>
          </w:p>
        </w:tc>
      </w:tr>
      <w:tr w:rsidR="001D280D" w:rsidRPr="001D280D" w14:paraId="67ACE111" w14:textId="77777777" w:rsidTr="001D280D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CEB060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B513436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Предоставление средств за содействие развитию налогового потенциала в рамках отдельных мероприятий муниципальной программы Сизинского сельсовета "Обеспечение жизнедеятельности МО Сизинский сельсовет" на 2024-2026 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CAD39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E20A0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66775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B9200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1D280D" w:rsidRPr="001D280D" w14:paraId="572D7FAD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433C90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775607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C0BCF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DBFB1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FCBAF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5BF03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1D280D" w:rsidRPr="001D280D" w14:paraId="19FC07E3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87E26C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060328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3D8AB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BE85F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E639A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FAB51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1D280D" w:rsidRPr="001D280D" w14:paraId="63E0B4EC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C75FEF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B8572D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51CDB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0F0A6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CEA26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F5F1C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1D280D" w:rsidRPr="001D280D" w14:paraId="2C0E60E6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89B666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2739C7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04F2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94610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1A4CF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C809A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1D280D" w:rsidRPr="001D280D" w14:paraId="11F80720" w14:textId="77777777" w:rsidTr="001D280D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A81FF0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2DDFF7F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1D28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2024-2026 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F85A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71B53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0402E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AF64F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1 011 528,26</w:t>
            </w:r>
          </w:p>
        </w:tc>
      </w:tr>
      <w:tr w:rsidR="001D280D" w:rsidRPr="001D280D" w14:paraId="4844145B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36029B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87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0EE60C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9C5060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C429A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7E96AD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674EBA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1 011 528,26</w:t>
            </w:r>
          </w:p>
        </w:tc>
      </w:tr>
      <w:tr w:rsidR="001D280D" w:rsidRPr="001D280D" w14:paraId="2E724450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CDB84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237819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C33E1B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3288A5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B0FEED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30B3E5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1 011 528,26</w:t>
            </w:r>
          </w:p>
        </w:tc>
      </w:tr>
      <w:tr w:rsidR="001D280D" w:rsidRPr="001D280D" w14:paraId="46060031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B38F18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858A59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195146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4FB535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E796BC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8E7406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1 011 528,26</w:t>
            </w:r>
          </w:p>
        </w:tc>
      </w:tr>
      <w:tr w:rsidR="001D280D" w:rsidRPr="001D280D" w14:paraId="00A5D6CD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4234EF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F5AC8F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E9CDFB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8FDC7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09A99A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BC7A1F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1 011 528,26</w:t>
            </w:r>
          </w:p>
        </w:tc>
      </w:tr>
      <w:tr w:rsidR="001D280D" w:rsidRPr="001D280D" w14:paraId="72AACA8A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2E1A49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B35BFC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C7C21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2F6EB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79C2B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EEEC4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180 019,84</w:t>
            </w:r>
          </w:p>
        </w:tc>
      </w:tr>
      <w:tr w:rsidR="001D280D" w:rsidRPr="001D280D" w14:paraId="089A820A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28FB35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39E975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E1919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5CDFD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C5121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1403F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180 019,84</w:t>
            </w:r>
          </w:p>
        </w:tc>
      </w:tr>
      <w:tr w:rsidR="001D280D" w:rsidRPr="001D280D" w14:paraId="63585953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7B623F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74CF98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CE9B6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ECFBE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4AA0E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CA2A5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180 019,84</w:t>
            </w:r>
          </w:p>
        </w:tc>
      </w:tr>
      <w:tr w:rsidR="001D280D" w:rsidRPr="001D280D" w14:paraId="2A5A7ECE" w14:textId="77777777" w:rsidTr="001D280D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67A6A2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07AC1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2192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BBB3F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B1DB3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F569C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180 019,84</w:t>
            </w:r>
          </w:p>
        </w:tc>
      </w:tr>
      <w:tr w:rsidR="001D280D" w:rsidRPr="001D280D" w14:paraId="22D21210" w14:textId="77777777" w:rsidTr="001D280D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BF8065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1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9ADA18C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B3F44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6F183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C1850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D9A37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180 019,84</w:t>
            </w:r>
          </w:p>
        </w:tc>
      </w:tr>
      <w:tr w:rsidR="001D280D" w:rsidRPr="001D280D" w14:paraId="351CC253" w14:textId="77777777" w:rsidTr="001D280D">
        <w:trPr>
          <w:trHeight w:val="75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0BC0BC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1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DEDCCBC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1D28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2024-2026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3F314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13B9B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86E2A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73EB1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1D280D" w:rsidRPr="001D280D" w14:paraId="4F0F491D" w14:textId="77777777" w:rsidTr="001D280D">
        <w:trPr>
          <w:trHeight w:val="45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57C292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01B67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81962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28BB5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6870E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7F7EE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1D280D" w:rsidRPr="001D280D" w14:paraId="6F417E84" w14:textId="77777777" w:rsidTr="001D280D">
        <w:trPr>
          <w:trHeight w:val="3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74CDB5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44902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1AAAB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D2CE5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05808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E1B14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1D280D" w:rsidRPr="001D280D" w14:paraId="23A00E78" w14:textId="77777777" w:rsidTr="001D280D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9F8D42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9FAFEC3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C33E3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F7C61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38B40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1F34F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1D280D" w:rsidRPr="001D280D" w14:paraId="29762E17" w14:textId="77777777" w:rsidTr="001D280D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57D33B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172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1A4F5CC5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6BF5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75B4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57136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4E3DB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1D280D" w:rsidRPr="001D280D" w14:paraId="7BCBD9C6" w14:textId="77777777" w:rsidTr="001D280D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D2E08D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5FD63E6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E773A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0AB8A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17AD6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25C4D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1D280D" w:rsidRPr="001D280D" w14:paraId="66548325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6E7F08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5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0C4AB8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B5580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BF579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52B53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BFF79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1D280D" w:rsidRPr="001D280D" w14:paraId="3C49E784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381980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373565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81AC4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7981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25764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F512D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1D280D" w:rsidRPr="001D280D" w14:paraId="55FDC42A" w14:textId="77777777" w:rsidTr="001D280D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438752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B42DD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0C551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E94A3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8ED62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79CF9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1D280D" w:rsidRPr="001D280D" w14:paraId="1A12BE40" w14:textId="77777777" w:rsidTr="001D280D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5B5295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51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17BD101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DFA03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D3F73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7EA01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9104A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1D280D" w:rsidRPr="001D280D" w14:paraId="176DC91F" w14:textId="77777777" w:rsidTr="001D280D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196F25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C9CCBC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2024-2026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03086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2518E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F9C5C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E6538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3 350 216,14</w:t>
            </w:r>
          </w:p>
        </w:tc>
      </w:tr>
      <w:tr w:rsidR="001D280D" w:rsidRPr="001D280D" w14:paraId="4C6F9237" w14:textId="77777777" w:rsidTr="001D280D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C97171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5172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7011EB51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D7882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51D9F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E231F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6253E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2 729 237,81</w:t>
            </w:r>
          </w:p>
        </w:tc>
      </w:tr>
      <w:tr w:rsidR="001D280D" w:rsidRPr="001D280D" w14:paraId="344A6D6A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4927E3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C1C7C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DA5F9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534FF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EF813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FB7C9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2 729 237,81</w:t>
            </w:r>
          </w:p>
        </w:tc>
      </w:tr>
      <w:tr w:rsidR="001D280D" w:rsidRPr="001D280D" w14:paraId="10887B12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545BB8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F5E04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66D76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20F94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C4DB9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E8B72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1 268 896,91</w:t>
            </w:r>
          </w:p>
        </w:tc>
      </w:tr>
      <w:tr w:rsidR="001D280D" w:rsidRPr="001D280D" w14:paraId="724C29C4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E60F52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695F4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39153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AF544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022EC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87CE4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1 268 896,91</w:t>
            </w:r>
          </w:p>
        </w:tc>
      </w:tr>
      <w:tr w:rsidR="001D280D" w:rsidRPr="001D280D" w14:paraId="4713080A" w14:textId="77777777" w:rsidTr="001D280D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EB369E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B3353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CCE9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E7616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4EDF5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979D1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1 460 340,90</w:t>
            </w:r>
          </w:p>
        </w:tc>
      </w:tr>
      <w:tr w:rsidR="001D280D" w:rsidRPr="001D280D" w14:paraId="196970F0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283B8E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17AD8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29C85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B4AF2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6FB54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4C86B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1 460 340,90</w:t>
            </w:r>
          </w:p>
        </w:tc>
      </w:tr>
      <w:tr w:rsidR="001D280D" w:rsidRPr="001D280D" w14:paraId="2BF73229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1E6646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468963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15B7B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F4039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F8993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D8F17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619 978,33</w:t>
            </w:r>
          </w:p>
        </w:tc>
      </w:tr>
      <w:tr w:rsidR="001D280D" w:rsidRPr="001D280D" w14:paraId="581141E3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4C095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0F1C29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8044D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9A250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4B493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03940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619 978,33</w:t>
            </w:r>
          </w:p>
        </w:tc>
      </w:tr>
      <w:tr w:rsidR="001D280D" w:rsidRPr="001D280D" w14:paraId="6053E0A2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19820D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EE55E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22D4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FC65E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A129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7E9DF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98 000,00</w:t>
            </w:r>
          </w:p>
        </w:tc>
      </w:tr>
      <w:tr w:rsidR="001D280D" w:rsidRPr="001D280D" w14:paraId="6C776C9D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DD91C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E3A7D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693EB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57549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16656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FAB9C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98 000,00</w:t>
            </w:r>
          </w:p>
        </w:tc>
      </w:tr>
      <w:tr w:rsidR="001D280D" w:rsidRPr="001D280D" w14:paraId="5DE33431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8EC749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8005EC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016BC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508A1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8FCA1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074F2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521 978,33</w:t>
            </w:r>
          </w:p>
        </w:tc>
      </w:tr>
      <w:tr w:rsidR="001D280D" w:rsidRPr="001D280D" w14:paraId="6649DE27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561231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4CC33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A97AC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95E7A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A429E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A6822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521 978,33</w:t>
            </w:r>
          </w:p>
        </w:tc>
      </w:tr>
      <w:tr w:rsidR="001D280D" w:rsidRPr="001D280D" w14:paraId="286A8DD2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DC7D79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C655BC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3F1C6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F2906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59AD3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19413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1D280D" w:rsidRPr="001D280D" w14:paraId="2132590D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CF80DE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120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8F7461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07BC4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8CF76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BEA1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03086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1D280D" w:rsidRPr="001D280D" w14:paraId="4644A9EE" w14:textId="77777777" w:rsidTr="001D280D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8F0F6E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4FC248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D1D66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D9258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40DF6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887F5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1D280D" w:rsidRPr="001D280D" w14:paraId="6D2B9BAA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37E6D4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F24EA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7ECF0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99B6A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BFE62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ADD61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1D280D" w:rsidRPr="001D280D" w14:paraId="189CE2CD" w14:textId="77777777" w:rsidTr="001D280D">
        <w:trPr>
          <w:trHeight w:val="5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FFC943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D8D699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D7B76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6031C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2073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B8BBE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1 008 360,14</w:t>
            </w:r>
          </w:p>
        </w:tc>
      </w:tr>
      <w:tr w:rsidR="001D280D" w:rsidRPr="001D280D" w14:paraId="5AE7403B" w14:textId="77777777" w:rsidTr="001D280D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B57FBA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F1F7AF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7CABF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E9B085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259B74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9B9BC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1 005 260,14</w:t>
            </w:r>
          </w:p>
        </w:tc>
      </w:tr>
      <w:tr w:rsidR="001D280D" w:rsidRPr="001D280D" w14:paraId="4D729A6B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97F69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BF2EC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3092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82C03C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1597F0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2995F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1 005 260,14</w:t>
            </w:r>
          </w:p>
        </w:tc>
      </w:tr>
      <w:tr w:rsidR="001D280D" w:rsidRPr="001D280D" w14:paraId="58A8C30F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9ACA98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5B0D40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81688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2547C8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3F9E8C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220FF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115 672,00</w:t>
            </w:r>
          </w:p>
        </w:tc>
      </w:tr>
      <w:tr w:rsidR="001D280D" w:rsidRPr="001D280D" w14:paraId="27809280" w14:textId="77777777" w:rsidTr="001D280D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4FE9FE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D0A36B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A1A29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6A6C04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BE961D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1CD5F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115 672,00</w:t>
            </w:r>
          </w:p>
        </w:tc>
      </w:tr>
      <w:tr w:rsidR="001D280D" w:rsidRPr="001D280D" w14:paraId="19917E74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80FBF0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4DEBF3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180DF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99E2AC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99BD79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68E64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747 726,44</w:t>
            </w:r>
          </w:p>
        </w:tc>
      </w:tr>
      <w:tr w:rsidR="001D280D" w:rsidRPr="001D280D" w14:paraId="75998EDF" w14:textId="77777777" w:rsidTr="001D280D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ACF6BD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829F40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45E5A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445F29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039824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05FD7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747 726,44</w:t>
            </w:r>
          </w:p>
        </w:tc>
      </w:tr>
      <w:tr w:rsidR="001D280D" w:rsidRPr="001D280D" w14:paraId="27F09F65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0B0410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7A7D1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DB3C6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468B46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59B5D3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13EBD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1D280D" w:rsidRPr="001D280D" w14:paraId="63271283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1FAB26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F5B941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0D464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71021C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6A905D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10F5C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1D280D" w:rsidRPr="001D280D" w14:paraId="49610F51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FE207A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30CFF2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658D9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AB3FE5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BEFD79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ED728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1D280D" w:rsidRPr="001D280D" w14:paraId="0E556985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9584F2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A0EAF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21016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2004E5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68840F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EF623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1D280D" w:rsidRPr="001D280D" w14:paraId="70CE5801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BDCDC2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8B7F63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A2F92C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3DB85F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D6CE82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BD1B56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1D280D" w:rsidRPr="001D280D" w14:paraId="470C93F5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130D2F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ED906C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CA82F5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0ED76E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6B7C69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90C619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1D280D" w:rsidRPr="001D280D" w14:paraId="52419B62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9506E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36B126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36C17F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A9CB94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F3A736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62902C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138 661,66</w:t>
            </w:r>
          </w:p>
        </w:tc>
      </w:tr>
      <w:tr w:rsidR="001D280D" w:rsidRPr="001D280D" w14:paraId="2E3BAB2A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F2EFAB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E150A2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DF24B3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8FDCAA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114658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C4569D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138 661,66</w:t>
            </w:r>
          </w:p>
        </w:tc>
      </w:tr>
      <w:tr w:rsidR="001D280D" w:rsidRPr="001D280D" w14:paraId="70E61D2B" w14:textId="77777777" w:rsidTr="001D280D">
        <w:trPr>
          <w:trHeight w:val="7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2233D6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2B80D2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F9B73A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F71C16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FD670A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66A575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1D280D" w:rsidRPr="001D280D" w14:paraId="348D196D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F9E625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FEE617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CDF996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ECEBCD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1ED824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568731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1D280D" w:rsidRPr="001D280D" w14:paraId="06754901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152E09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93D507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604B81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3D6528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5EB2CF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FE6BAB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1D280D" w:rsidRPr="001D280D" w14:paraId="0845D32C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7E6296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98E94F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3B6D3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D9B803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752D8C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612142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1D280D" w:rsidRPr="001D280D" w14:paraId="22840A15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C2EB90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D3F670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A1FBBB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4314FE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892905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F76901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1D280D" w:rsidRPr="001D280D" w14:paraId="4017C095" w14:textId="77777777" w:rsidTr="001D280D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837C61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476A48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52C3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E0E93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1FA03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1326A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1D280D" w:rsidRPr="001D280D" w14:paraId="229F1877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43F72F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6EA4DC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75D25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D2A62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FD88D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38918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1D280D" w:rsidRPr="001D280D" w14:paraId="533B8A0C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7A504A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671688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80540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E114F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AF239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B251D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1D280D" w:rsidRPr="001D280D" w14:paraId="0A8CE447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2BD743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EDE434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887F0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3F55A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85E82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E486B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1D280D" w:rsidRPr="001D280D" w14:paraId="30F66670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1E1C22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2A21DD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1E922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9B2FC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474A5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BA499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1D280D" w:rsidRPr="001D280D" w14:paraId="005C4CF7" w14:textId="77777777" w:rsidTr="001D280D">
        <w:trPr>
          <w:trHeight w:val="9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C49CE4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C3DE99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1D28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1D28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отдельных мероприятий муниципальной программы Сизинского сельсовета "Обеспечение жизнедеятельности МО " Сизинский сельсовет"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F7285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9111D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2533C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00C7F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356 224,00</w:t>
            </w:r>
          </w:p>
        </w:tc>
      </w:tr>
      <w:tr w:rsidR="001D280D" w:rsidRPr="001D280D" w14:paraId="066F2FF5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0157A0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8B824B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2787F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586B6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DE782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73594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356 224,00</w:t>
            </w:r>
          </w:p>
        </w:tc>
      </w:tr>
      <w:tr w:rsidR="001D280D" w:rsidRPr="001D280D" w14:paraId="61D3BB6B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8F7E8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F5E78C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0ABEB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029D8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20448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B1C91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187 488,00</w:t>
            </w:r>
          </w:p>
        </w:tc>
      </w:tr>
      <w:tr w:rsidR="001D280D" w:rsidRPr="001D280D" w14:paraId="2E8DC577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C9E26C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007F3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DD064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06160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45993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D0AA2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187 488,00</w:t>
            </w:r>
          </w:p>
        </w:tc>
      </w:tr>
      <w:tr w:rsidR="001D280D" w:rsidRPr="001D280D" w14:paraId="7569C314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DD2D31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1B64CD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6E88F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498DA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8DA68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FA13E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168 736,00</w:t>
            </w:r>
          </w:p>
        </w:tc>
      </w:tr>
      <w:tr w:rsidR="001D280D" w:rsidRPr="001D280D" w14:paraId="2014EBCD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6DC442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0F0AB2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A05BC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AEA8B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4A9E5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67009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168 736,00</w:t>
            </w:r>
          </w:p>
        </w:tc>
      </w:tr>
      <w:tr w:rsidR="001D280D" w:rsidRPr="001D280D" w14:paraId="7AD6CDC8" w14:textId="77777777" w:rsidTr="001D280D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A6EBD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154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B2852C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BE2AB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3935C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91713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707E5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1D280D" w:rsidRPr="001D280D" w14:paraId="24D2415B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A15996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F68092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F39E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D3D1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D8408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EF74F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1D280D" w:rsidRPr="001D280D" w14:paraId="4EB0C154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22079E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8B0C2C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EAA4F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866A1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5E9D4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864D2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1D280D" w:rsidRPr="001D280D" w14:paraId="1DB88068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F582B6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A48017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2FBDA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499A9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7BC76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5F36D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1D280D" w:rsidRPr="001D280D" w14:paraId="5DC34B5D" w14:textId="77777777" w:rsidTr="001D280D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22C729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3F3E45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4B6C2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3F43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C9D3F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96DBA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1D280D" w:rsidRPr="001D280D" w14:paraId="4722D83F" w14:textId="77777777" w:rsidTr="001D280D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2F23FA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83E498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56C9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3C0BD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5CB02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9D5FB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1D280D" w:rsidRPr="001D280D" w14:paraId="4DF116DF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CECF7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F9D541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71453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39BC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C032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1AB2F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1D280D" w:rsidRPr="001D280D" w14:paraId="564B0A90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074FF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93803B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B5EE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4AD58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AD240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0AD75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1D280D" w:rsidRPr="001D280D" w14:paraId="088F76B0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E124D6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ED626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A3051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C7C53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A6162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6AF4A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1D280D" w:rsidRPr="001D280D" w14:paraId="4805087D" w14:textId="77777777" w:rsidTr="001D280D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C8F863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D9526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FD2F0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BFC9C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6A1B8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700C2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1D280D" w:rsidRPr="001D280D" w14:paraId="22E22A2A" w14:textId="77777777" w:rsidTr="001D280D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23808D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074C3B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поддержки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4574F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676C5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7542F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56937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1D280D" w:rsidRPr="001D280D" w14:paraId="135116FC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785629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8E58FA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8793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EF956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0479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71C30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1D280D" w:rsidRPr="001D280D" w14:paraId="14573778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EB8835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D517BE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CC09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568B4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E8102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7E55F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1D280D" w:rsidRPr="001D280D" w14:paraId="68C37175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F7B4C8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F53B7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B8572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B4AD1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21D0D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14F7D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1D280D" w:rsidRPr="001D280D" w14:paraId="54031E84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E489DE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89E6DC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A5E44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F101A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96E2B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42E5A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1D280D" w:rsidRPr="001D280D" w14:paraId="43409930" w14:textId="77777777" w:rsidTr="001D280D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B69668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B4CF32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расходы на реализацию мероприятий по поддержки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DB2F1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6921A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FE563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FB6B1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1D280D" w:rsidRPr="001D280D" w14:paraId="74427BBF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41AE11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BF7DAC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4EB80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B7A4D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F858E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39185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1D280D" w:rsidRPr="001D280D" w14:paraId="726995FB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9245E6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90579B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DA0FD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5CEEA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FF261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22105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1D280D" w:rsidRPr="001D280D" w14:paraId="0B055CB5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ABB4DE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469E0F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A977E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281EF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F7A6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78D53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1D280D" w:rsidRPr="001D280D" w14:paraId="4D862289" w14:textId="77777777" w:rsidTr="001D28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C23E0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D28E2D" w14:textId="77777777" w:rsidR="001D280D" w:rsidRPr="001D280D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522F3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A8C82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D34F7" w14:textId="77777777" w:rsidR="001D280D" w:rsidRPr="001D280D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5A420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1D280D" w:rsidRPr="001D280D" w14:paraId="38464117" w14:textId="77777777" w:rsidTr="001D280D">
        <w:trPr>
          <w:trHeight w:val="300"/>
        </w:trPr>
        <w:tc>
          <w:tcPr>
            <w:tcW w:w="93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7C37B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D280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2FF3B" w14:textId="77777777" w:rsidR="001D280D" w:rsidRPr="001D280D" w:rsidRDefault="001D280D" w:rsidP="001D2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280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15 668 833,27</w:t>
            </w:r>
          </w:p>
        </w:tc>
      </w:tr>
    </w:tbl>
    <w:p w14:paraId="35C1D3C0" w14:textId="77777777" w:rsidR="001D280D" w:rsidRPr="00C36C28" w:rsidRDefault="001D280D" w:rsidP="001D28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36C28">
        <w:rPr>
          <w:rFonts w:ascii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14:paraId="67E52E3C" w14:textId="77777777" w:rsidR="001D280D" w:rsidRPr="00C36C28" w:rsidRDefault="001D280D" w:rsidP="001D28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36C28">
        <w:rPr>
          <w:rFonts w:ascii="Times New Roman" w:hAnsi="Times New Roman" w:cs="Times New Roman"/>
          <w:b/>
          <w:sz w:val="28"/>
          <w:szCs w:val="28"/>
          <w:lang w:eastAsia="ru-RU"/>
        </w:rPr>
        <w:t>КРАСНОЯРСКИЙ КРАЙ ШУШЕНСКИЙ РАЙОН</w:t>
      </w:r>
    </w:p>
    <w:p w14:paraId="5E2BAA8F" w14:textId="77777777" w:rsidR="001D280D" w:rsidRPr="00C36C28" w:rsidRDefault="001D280D" w:rsidP="001D28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36C28">
        <w:rPr>
          <w:rFonts w:ascii="Times New Roman" w:hAnsi="Times New Roman" w:cs="Times New Roman"/>
          <w:b/>
          <w:sz w:val="28"/>
          <w:szCs w:val="28"/>
          <w:lang w:eastAsia="ru-RU"/>
        </w:rPr>
        <w:t>СИЗИНСКИЙ СЕЛЬСКИЙ СОВЕТ ДЕПУТАТОВ</w:t>
      </w:r>
    </w:p>
    <w:p w14:paraId="4C3B05F7" w14:textId="77777777" w:rsidR="001D280D" w:rsidRPr="00C36C28" w:rsidRDefault="001D280D" w:rsidP="001D280D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60C2A7" w14:textId="77777777" w:rsidR="001D280D" w:rsidRPr="00C36C28" w:rsidRDefault="001D280D" w:rsidP="001D280D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6C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  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Pr="00C36C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РЕШЕНИЕ</w:t>
      </w:r>
    </w:p>
    <w:p w14:paraId="0E18460E" w14:textId="77777777" w:rsidR="001D280D" w:rsidRPr="00C36C28" w:rsidRDefault="001D280D" w:rsidP="001D280D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10.06.2024</w:t>
      </w:r>
      <w:r w:rsidRPr="00C36C2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</w:t>
      </w:r>
      <w:r w:rsidRPr="00C36C28">
        <w:rPr>
          <w:rFonts w:ascii="Times New Roman" w:eastAsia="Times New Roman" w:hAnsi="Times New Roman" w:cs="Times New Roman"/>
          <w:sz w:val="24"/>
          <w:szCs w:val="24"/>
          <w:lang w:eastAsia="ru-RU"/>
        </w:rPr>
        <w:t>   с. Сизая                                                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6-50-264</w:t>
      </w:r>
    </w:p>
    <w:p w14:paraId="54444234" w14:textId="77777777" w:rsidR="001D280D" w:rsidRDefault="001D280D" w:rsidP="001D28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О проведен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eastAsia="ru-RU"/>
        </w:rPr>
        <w:t>ии ау</w:t>
      </w:r>
      <w:proofErr w:type="gramEnd"/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кциона по продаже имущества, </w:t>
      </w:r>
    </w:p>
    <w:p w14:paraId="59ACAACB" w14:textId="77777777" w:rsidR="001D280D" w:rsidRDefault="001D280D" w:rsidP="001D28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находящегося в собственности муниципального </w:t>
      </w:r>
    </w:p>
    <w:p w14:paraId="502108C9" w14:textId="77777777" w:rsidR="001D280D" w:rsidRPr="00C36C28" w:rsidRDefault="001D280D" w:rsidP="001D280D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образования Сизинский сельсовет</w:t>
      </w:r>
    </w:p>
    <w:p w14:paraId="1E5AD519" w14:textId="77777777" w:rsidR="001D280D" w:rsidRPr="00621C5B" w:rsidRDefault="001D280D" w:rsidP="001D280D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1C5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1DADDDE6" w14:textId="24D55C60" w:rsidR="001D280D" w:rsidRDefault="001D280D" w:rsidP="001D280D">
      <w:pPr>
        <w:pStyle w:val="2"/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lastRenderedPageBreak/>
        <w:t xml:space="preserve">Руководствуясь Федеральным Законом Российской Федерации от 21.12.2001г. № 178-ФЗ «О приватизации государственного и муниципального имущества», </w:t>
      </w:r>
      <w:r w:rsidR="003429A4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Земельным Кодексом РФ, </w:t>
      </w:r>
      <w:bookmarkStart w:id="2" w:name="_GoBack"/>
      <w:bookmarkEnd w:id="2"/>
      <w:r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Федеральным законом от 6 октября 2003 года № 131-ФЗ «Об общих принципах организации местного самоуправления в Российской Федерации», Уставом Сизинского сельсовета  Шушенского района:</w:t>
      </w:r>
    </w:p>
    <w:p w14:paraId="322694C6" w14:textId="77777777" w:rsidR="001D280D" w:rsidRPr="00F608BE" w:rsidRDefault="001D280D" w:rsidP="001D280D">
      <w:pPr>
        <w:pStyle w:val="2"/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F608BE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 </w:t>
      </w:r>
      <w:r w:rsidRPr="00F608BE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РЕШИЛ:</w:t>
      </w:r>
    </w:p>
    <w:p w14:paraId="0D265011" w14:textId="77777777" w:rsidR="001D280D" w:rsidRPr="00D42F65" w:rsidRDefault="001D280D" w:rsidP="001D280D">
      <w:pPr>
        <w:pStyle w:val="a5"/>
        <w:numPr>
          <w:ilvl w:val="0"/>
          <w:numId w:val="49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и провести</w:t>
      </w:r>
      <w:r w:rsidRPr="00D42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продажу муниципального имущества, указанного в Приложении   к настоящему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Решению</w:t>
      </w:r>
      <w:r w:rsidRPr="00D42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путем проведения</w:t>
      </w:r>
      <w:r w:rsidRPr="00D42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открытого </w:t>
      </w:r>
      <w:r w:rsidRPr="00D42F65">
        <w:rPr>
          <w:rFonts w:ascii="Times New Roman" w:eastAsia="Times New Roman" w:hAnsi="Times New Roman" w:cs="Times New Roman"/>
          <w:sz w:val="24"/>
          <w:szCs w:val="24"/>
          <w:lang w:eastAsia="ru-RU"/>
        </w:rPr>
        <w:t>аукцион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42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электронной форме. Предложения о цене муниципального имущества заявляются участниками аукциона открыто в ходе проведения торгов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1DA5161" w14:textId="77777777" w:rsidR="001D280D" w:rsidRDefault="001D280D" w:rsidP="001D280D">
      <w:pPr>
        <w:pStyle w:val="a5"/>
        <w:numPr>
          <w:ilvl w:val="0"/>
          <w:numId w:val="4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Установить:</w:t>
      </w:r>
    </w:p>
    <w:p w14:paraId="7F70A85D" w14:textId="77777777" w:rsidR="001D280D" w:rsidRDefault="001D280D" w:rsidP="001D280D">
      <w:pPr>
        <w:pStyle w:val="a5"/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сумму задатка 10 % от начальной цены продажи;</w:t>
      </w:r>
    </w:p>
    <w:p w14:paraId="1FF7E57C" w14:textId="77777777" w:rsidR="001D280D" w:rsidRDefault="001D280D" w:rsidP="001D280D">
      <w:pPr>
        <w:pStyle w:val="a5"/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шаг аукциона – 1 % от начальной цены продажи.</w:t>
      </w:r>
    </w:p>
    <w:p w14:paraId="042B7688" w14:textId="77777777" w:rsidR="001D280D" w:rsidRDefault="001D280D" w:rsidP="001D280D">
      <w:pPr>
        <w:pStyle w:val="a5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Извещения о проведении аукциона опубликовать в газете «Сизинские вести», разместить на официальном сайте  администрации Сизинского сельсовета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www</w:t>
      </w:r>
      <w:r w:rsidRPr="0070797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sizaya</w:t>
      </w:r>
      <w:proofErr w:type="spellEnd"/>
      <w:r w:rsidRPr="0070797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на официальном сайте </w:t>
      </w:r>
      <w:r w:rsidRPr="00D42F65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Федерации для размещения информации о проведении торгов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ГИС Торги </w:t>
      </w:r>
      <w:hyperlink r:id="rId10" w:history="1">
        <w:r w:rsidRPr="00F608BE">
          <w:rPr>
            <w:rStyle w:val="af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www</w:t>
        </w:r>
        <w:r w:rsidRPr="00F608BE">
          <w:rPr>
            <w:rStyle w:val="af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Pr="00F608BE">
          <w:rPr>
            <w:rStyle w:val="af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torgi</w:t>
        </w:r>
        <w:r w:rsidRPr="00F608BE">
          <w:rPr>
            <w:rStyle w:val="af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Pr="00F608BE">
          <w:rPr>
            <w:rStyle w:val="af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gov</w:t>
        </w:r>
        <w:r w:rsidRPr="00F608BE">
          <w:rPr>
            <w:rStyle w:val="af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Pr="00F608BE">
          <w:rPr>
            <w:rStyle w:val="af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</w:hyperlink>
      <w:r w:rsidRPr="00F60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сайте электронной торговой площадки АО «Сбербанк-АСТ» </w:t>
      </w:r>
      <w:hyperlink r:id="rId11" w:history="1">
        <w:r w:rsidRPr="00F608BE">
          <w:rPr>
            <w:rStyle w:val="af"/>
            <w:rFonts w:ascii="Times New Roman" w:eastAsia="Times New Roman" w:hAnsi="Times New Roman" w:cs="Times New Roman"/>
            <w:sz w:val="24"/>
            <w:szCs w:val="24"/>
            <w:lang w:eastAsia="ru-RU"/>
          </w:rPr>
          <w:t>www.sberbank-ast.ru</w:t>
        </w:r>
      </w:hyperlink>
      <w:r w:rsidRPr="00F608B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26EE087" w14:textId="77777777" w:rsidR="001D280D" w:rsidRPr="000E1D60" w:rsidRDefault="001D280D" w:rsidP="001D280D">
      <w:pPr>
        <w:tabs>
          <w:tab w:val="num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0E1D60">
        <w:rPr>
          <w:rFonts w:ascii="Times New Roman" w:eastAsia="Times New Roman" w:hAnsi="Times New Roman" w:cs="Times New Roman"/>
          <w:sz w:val="24"/>
          <w:szCs w:val="24"/>
          <w:lang w:eastAsia="ru-RU"/>
        </w:rPr>
        <w:t>   Настоящее Решение вступает в силу со дня его подписания.</w:t>
      </w:r>
    </w:p>
    <w:p w14:paraId="42A85975" w14:textId="77777777" w:rsidR="001D280D" w:rsidRDefault="001D280D" w:rsidP="001D280D">
      <w:pPr>
        <w:tabs>
          <w:tab w:val="num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7CC31B" w14:textId="77777777" w:rsidR="001D280D" w:rsidRDefault="001D280D" w:rsidP="001D280D">
      <w:pPr>
        <w:tabs>
          <w:tab w:val="num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D280D" w:rsidRPr="00A536AF" w14:paraId="723579B4" w14:textId="77777777" w:rsidTr="001D280D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55C857" w14:textId="77777777" w:rsidR="001D280D" w:rsidRPr="00A536AF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3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Председатель Сизинского                        </w:t>
            </w:r>
          </w:p>
          <w:p w14:paraId="75F369CC" w14:textId="77777777" w:rsidR="001D280D" w:rsidRPr="00A536AF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3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сельского Совета депутатов </w:t>
            </w:r>
          </w:p>
          <w:p w14:paraId="162EC028" w14:textId="77777777" w:rsidR="001D280D" w:rsidRPr="00A536AF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A8E88F0" w14:textId="77777777" w:rsidR="001D280D" w:rsidRPr="00A536AF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3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_______________/А. В. Злобин</w:t>
            </w:r>
          </w:p>
          <w:p w14:paraId="692820D3" w14:textId="77777777" w:rsidR="001D280D" w:rsidRPr="00A536AF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801CFD" w14:textId="77777777" w:rsidR="001D280D" w:rsidRPr="00A536AF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3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Глава Сизинского</w:t>
            </w:r>
          </w:p>
          <w:p w14:paraId="24E4E3B0" w14:textId="77777777" w:rsidR="001D280D" w:rsidRPr="00A536AF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3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сельсовета </w:t>
            </w:r>
          </w:p>
          <w:p w14:paraId="7BFF9F3D" w14:textId="77777777" w:rsidR="001D280D" w:rsidRPr="00A536AF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88CF23B" w14:textId="77777777" w:rsidR="001D280D" w:rsidRPr="00A536AF" w:rsidRDefault="001D280D" w:rsidP="001D2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3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______________/Т.А. Коробейникова </w:t>
            </w:r>
          </w:p>
        </w:tc>
      </w:tr>
    </w:tbl>
    <w:p w14:paraId="088AD80B" w14:textId="77777777" w:rsidR="001D280D" w:rsidRPr="00A536AF" w:rsidRDefault="001D280D" w:rsidP="001D28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1BF1F5" w14:textId="77777777" w:rsidR="001D280D" w:rsidRDefault="001D280D" w:rsidP="001D280D">
      <w:pPr>
        <w:pStyle w:val="ad"/>
        <w:jc w:val="right"/>
        <w:rPr>
          <w:lang w:eastAsia="ru-RU"/>
        </w:rPr>
      </w:pPr>
    </w:p>
    <w:p w14:paraId="201E2231" w14:textId="77777777" w:rsidR="001D280D" w:rsidRDefault="001D280D" w:rsidP="001D280D">
      <w:pPr>
        <w:pStyle w:val="ad"/>
        <w:jc w:val="right"/>
        <w:rPr>
          <w:lang w:eastAsia="ru-RU"/>
        </w:rPr>
      </w:pPr>
      <w:r>
        <w:rPr>
          <w:lang w:eastAsia="ru-RU"/>
        </w:rPr>
        <w:t>ПРИЛОЖЕНИЕ 1</w:t>
      </w:r>
    </w:p>
    <w:p w14:paraId="3F1271A4" w14:textId="77777777" w:rsidR="001D280D" w:rsidRDefault="001D280D" w:rsidP="001D280D">
      <w:pPr>
        <w:pStyle w:val="ad"/>
        <w:jc w:val="right"/>
        <w:rPr>
          <w:lang w:eastAsia="ru-RU"/>
        </w:rPr>
      </w:pPr>
      <w:r>
        <w:rPr>
          <w:lang w:eastAsia="ru-RU"/>
        </w:rPr>
        <w:t>к решению Сизинского сельского Совета депутатов</w:t>
      </w:r>
    </w:p>
    <w:p w14:paraId="419E7120" w14:textId="77777777" w:rsidR="001D280D" w:rsidRDefault="001D280D" w:rsidP="001D280D">
      <w:pPr>
        <w:pStyle w:val="ad"/>
        <w:jc w:val="right"/>
        <w:rPr>
          <w:lang w:eastAsia="ru-RU"/>
        </w:rPr>
      </w:pPr>
      <w:r>
        <w:rPr>
          <w:lang w:eastAsia="ru-RU"/>
        </w:rPr>
        <w:t xml:space="preserve">от      10.06.2024 № 6-50-264 </w:t>
      </w:r>
    </w:p>
    <w:p w14:paraId="7666BC94" w14:textId="77777777" w:rsidR="001D280D" w:rsidRPr="003E4DF7" w:rsidRDefault="001D280D" w:rsidP="001D280D">
      <w:pPr>
        <w:pStyle w:val="ad"/>
        <w:jc w:val="right"/>
        <w:rPr>
          <w:sz w:val="24"/>
          <w:szCs w:val="24"/>
          <w:lang w:eastAsia="ru-RU"/>
        </w:rPr>
      </w:pPr>
    </w:p>
    <w:p w14:paraId="5E5D5F71" w14:textId="77777777" w:rsidR="001D280D" w:rsidRPr="003E4DF7" w:rsidRDefault="001D280D" w:rsidP="001D280D">
      <w:pPr>
        <w:pStyle w:val="ad"/>
        <w:jc w:val="center"/>
        <w:rPr>
          <w:sz w:val="24"/>
          <w:szCs w:val="24"/>
          <w:lang w:eastAsia="ru-RU"/>
        </w:rPr>
      </w:pPr>
      <w:r w:rsidRPr="003E4DF7">
        <w:rPr>
          <w:sz w:val="24"/>
          <w:szCs w:val="24"/>
          <w:lang w:eastAsia="ru-RU"/>
        </w:rPr>
        <w:t>ПЕРЕЧЕНЬ</w:t>
      </w:r>
    </w:p>
    <w:p w14:paraId="3F235E9F" w14:textId="77777777" w:rsidR="001D280D" w:rsidRPr="003E4DF7" w:rsidRDefault="001D280D" w:rsidP="001D280D">
      <w:pPr>
        <w:pStyle w:val="ad"/>
        <w:jc w:val="center"/>
        <w:rPr>
          <w:sz w:val="24"/>
          <w:szCs w:val="24"/>
          <w:lang w:eastAsia="ru-RU"/>
        </w:rPr>
      </w:pPr>
      <w:r w:rsidRPr="003E4DF7">
        <w:rPr>
          <w:sz w:val="24"/>
          <w:szCs w:val="24"/>
          <w:lang w:eastAsia="ru-RU"/>
        </w:rPr>
        <w:t>муниципального имущества, подлежащего приватизации</w:t>
      </w:r>
    </w:p>
    <w:p w14:paraId="4AF1DB2B" w14:textId="77777777" w:rsidR="001D280D" w:rsidRPr="003E4DF7" w:rsidRDefault="001D280D" w:rsidP="001D280D">
      <w:pPr>
        <w:pStyle w:val="ad"/>
        <w:jc w:val="right"/>
        <w:rPr>
          <w:sz w:val="24"/>
          <w:szCs w:val="24"/>
          <w:lang w:eastAsia="ru-RU"/>
        </w:rPr>
      </w:pPr>
    </w:p>
    <w:tbl>
      <w:tblPr>
        <w:tblW w:w="1016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096"/>
        <w:gridCol w:w="1985"/>
        <w:gridCol w:w="1678"/>
        <w:gridCol w:w="1018"/>
        <w:gridCol w:w="1817"/>
      </w:tblGrid>
      <w:tr w:rsidR="001D280D" w:rsidRPr="003E4DF7" w14:paraId="4A6A6B86" w14:textId="77777777" w:rsidTr="001D280D">
        <w:tc>
          <w:tcPr>
            <w:tcW w:w="568" w:type="dxa"/>
          </w:tcPr>
          <w:p w14:paraId="3B71DF8E" w14:textId="77777777" w:rsidR="001D280D" w:rsidRPr="003E4DF7" w:rsidRDefault="001D280D" w:rsidP="001D280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096" w:type="dxa"/>
            <w:shd w:val="clear" w:color="auto" w:fill="auto"/>
          </w:tcPr>
          <w:p w14:paraId="1A9A29BF" w14:textId="77777777" w:rsidR="001D280D" w:rsidRPr="003E4DF7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имущества, кадастровый или условный номер, площадь</w:t>
            </w:r>
          </w:p>
        </w:tc>
        <w:tc>
          <w:tcPr>
            <w:tcW w:w="1985" w:type="dxa"/>
            <w:shd w:val="clear" w:color="auto" w:fill="auto"/>
          </w:tcPr>
          <w:p w14:paraId="27405217" w14:textId="77777777" w:rsidR="001D280D" w:rsidRPr="003E4DF7" w:rsidRDefault="001D280D" w:rsidP="001D280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1678" w:type="dxa"/>
            <w:shd w:val="clear" w:color="auto" w:fill="auto"/>
          </w:tcPr>
          <w:p w14:paraId="6999FDB1" w14:textId="77777777" w:rsidR="001D280D" w:rsidRPr="003E4DF7" w:rsidRDefault="001D280D" w:rsidP="001D280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Начальная цена (руб.)</w:t>
            </w:r>
          </w:p>
          <w:p w14:paraId="53A65820" w14:textId="77777777" w:rsidR="001D280D" w:rsidRPr="003E4DF7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(без учета НДС)</w:t>
            </w:r>
          </w:p>
        </w:tc>
        <w:tc>
          <w:tcPr>
            <w:tcW w:w="1018" w:type="dxa"/>
            <w:shd w:val="clear" w:color="auto" w:fill="auto"/>
          </w:tcPr>
          <w:p w14:paraId="2F8FA1E3" w14:textId="77777777" w:rsidR="001D280D" w:rsidRPr="003E4DF7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Шаг</w:t>
            </w:r>
          </w:p>
          <w:p w14:paraId="34424846" w14:textId="77777777" w:rsidR="001D280D" w:rsidRPr="003E4DF7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аукциона</w:t>
            </w:r>
          </w:p>
          <w:p w14:paraId="6DDB71DB" w14:textId="77777777" w:rsidR="001D280D" w:rsidRPr="003E4DF7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(руб.)</w:t>
            </w:r>
          </w:p>
        </w:tc>
        <w:tc>
          <w:tcPr>
            <w:tcW w:w="1817" w:type="dxa"/>
            <w:shd w:val="clear" w:color="auto" w:fill="auto"/>
          </w:tcPr>
          <w:p w14:paraId="16ABC2E4" w14:textId="77777777" w:rsidR="001D280D" w:rsidRPr="003E4DF7" w:rsidRDefault="001D280D" w:rsidP="001D280D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4D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Иные, необходимые для приватизации сведения</w:t>
            </w:r>
          </w:p>
          <w:p w14:paraId="566060B2" w14:textId="77777777" w:rsidR="001D280D" w:rsidRPr="003E4DF7" w:rsidRDefault="001D280D" w:rsidP="001D280D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D280D" w:rsidRPr="003E4DF7" w14:paraId="58E6A6D6" w14:textId="77777777" w:rsidTr="001D280D">
        <w:tc>
          <w:tcPr>
            <w:tcW w:w="568" w:type="dxa"/>
          </w:tcPr>
          <w:p w14:paraId="6FABCBDE" w14:textId="77777777" w:rsidR="001D280D" w:rsidRPr="003E4DF7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3E4DF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6" w:type="dxa"/>
            <w:shd w:val="clear" w:color="auto" w:fill="auto"/>
          </w:tcPr>
          <w:p w14:paraId="2CB8FBD6" w14:textId="77777777" w:rsidR="001D280D" w:rsidRPr="003E4DF7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3E4DF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14:paraId="4FA201B4" w14:textId="77777777" w:rsidR="001D280D" w:rsidRPr="003E4DF7" w:rsidRDefault="001D280D" w:rsidP="001D280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78" w:type="dxa"/>
            <w:shd w:val="clear" w:color="auto" w:fill="auto"/>
          </w:tcPr>
          <w:p w14:paraId="152842BD" w14:textId="77777777" w:rsidR="001D280D" w:rsidRPr="003E4DF7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18" w:type="dxa"/>
            <w:shd w:val="clear" w:color="auto" w:fill="auto"/>
          </w:tcPr>
          <w:p w14:paraId="44951929" w14:textId="77777777" w:rsidR="001D280D" w:rsidRPr="003E4DF7" w:rsidRDefault="001D280D" w:rsidP="001D280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17" w:type="dxa"/>
            <w:shd w:val="clear" w:color="auto" w:fill="auto"/>
          </w:tcPr>
          <w:p w14:paraId="26F32532" w14:textId="77777777" w:rsidR="001D280D" w:rsidRPr="003E4DF7" w:rsidRDefault="001D280D" w:rsidP="001D280D">
            <w:pPr>
              <w:tabs>
                <w:tab w:val="left" w:pos="1451"/>
              </w:tabs>
              <w:spacing w:after="0" w:line="240" w:lineRule="auto"/>
              <w:ind w:left="-109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4D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1D280D" w:rsidRPr="003E4DF7" w14:paraId="2D7AD32F" w14:textId="77777777" w:rsidTr="001D280D">
        <w:tc>
          <w:tcPr>
            <w:tcW w:w="568" w:type="dxa"/>
          </w:tcPr>
          <w:p w14:paraId="239B3803" w14:textId="77777777" w:rsidR="001D280D" w:rsidRPr="003E4DF7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3E4DF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096" w:type="dxa"/>
            <w:shd w:val="clear" w:color="auto" w:fill="auto"/>
          </w:tcPr>
          <w:p w14:paraId="14C07D85" w14:textId="77777777" w:rsidR="001D280D" w:rsidRDefault="001D280D" w:rsidP="001D280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D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Земельный участок</w:t>
            </w:r>
            <w:r w:rsidRPr="003E4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Категория земель: земли населенных пун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ктов.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Разрешенное использование:</w:t>
            </w:r>
          </w:p>
          <w:p w14:paraId="379C1429" w14:textId="77777777" w:rsidR="001D280D" w:rsidRPr="003E4DF7" w:rsidRDefault="001D280D" w:rsidP="001D280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Приусадебный земельный участок</w:t>
            </w:r>
          </w:p>
          <w:p w14:paraId="79BE2F40" w14:textId="77777777" w:rsidR="001D280D" w:rsidRPr="003E4DF7" w:rsidRDefault="001D280D" w:rsidP="001D280D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DF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кадастровый номер: </w:t>
            </w:r>
            <w:r w:rsidRPr="003E4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24:42: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3101002</w:t>
            </w:r>
            <w:r w:rsidRPr="003E4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85, площадь 1470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10279999" w14:textId="77777777" w:rsidR="001D280D" w:rsidRPr="003E4DF7" w:rsidRDefault="001D280D" w:rsidP="001D280D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DF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lastRenderedPageBreak/>
              <w:t>Российская Федерация, Крас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ноярский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lastRenderedPageBreak/>
              <w:t>край, Шушенский район</w:t>
            </w:r>
            <w:r w:rsidRPr="003E4DF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3E4DF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с</w:t>
            </w:r>
            <w:proofErr w:type="gramEnd"/>
            <w:r w:rsidRPr="003E4DF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Сизая</w:t>
            </w:r>
            <w:r w:rsidRPr="003E4DF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, ул.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Песочная, уч.11</w:t>
            </w:r>
          </w:p>
        </w:tc>
        <w:tc>
          <w:tcPr>
            <w:tcW w:w="1678" w:type="dxa"/>
            <w:shd w:val="clear" w:color="auto" w:fill="auto"/>
          </w:tcPr>
          <w:p w14:paraId="5A3C330F" w14:textId="77777777" w:rsidR="001D280D" w:rsidRPr="003E4DF7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300 000,00</w:t>
            </w:r>
          </w:p>
          <w:p w14:paraId="527FB44B" w14:textId="77777777" w:rsidR="001D280D" w:rsidRPr="003E4DF7" w:rsidRDefault="001D280D" w:rsidP="001D2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18" w:type="dxa"/>
            <w:shd w:val="clear" w:color="auto" w:fill="auto"/>
          </w:tcPr>
          <w:p w14:paraId="08348607" w14:textId="77777777" w:rsidR="001D280D" w:rsidRPr="003E4DF7" w:rsidRDefault="001D280D" w:rsidP="001D280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3 000,00</w:t>
            </w:r>
          </w:p>
        </w:tc>
        <w:tc>
          <w:tcPr>
            <w:tcW w:w="1817" w:type="dxa"/>
            <w:shd w:val="clear" w:color="auto" w:fill="auto"/>
          </w:tcPr>
          <w:p w14:paraId="620679C8" w14:textId="77777777" w:rsidR="001D280D" w:rsidRPr="003E4DF7" w:rsidRDefault="001D280D" w:rsidP="001D280D">
            <w:pPr>
              <w:tabs>
                <w:tab w:val="left" w:pos="1451"/>
              </w:tabs>
              <w:spacing w:after="0" w:line="240" w:lineRule="auto"/>
              <w:ind w:left="-109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5C0490A2" w14:textId="77777777" w:rsidR="001D280D" w:rsidRPr="003E4DF7" w:rsidRDefault="001D280D" w:rsidP="001D280D">
      <w:pPr>
        <w:pStyle w:val="ad"/>
        <w:jc w:val="both"/>
        <w:rPr>
          <w:sz w:val="24"/>
          <w:szCs w:val="24"/>
          <w:lang w:eastAsia="ru-RU"/>
        </w:rPr>
      </w:pPr>
    </w:p>
    <w:p w14:paraId="203C525E" w14:textId="77777777" w:rsidR="00EA02EA" w:rsidRDefault="00EA02EA" w:rsidP="00F32553">
      <w:pPr>
        <w:rPr>
          <w:sz w:val="28"/>
          <w:szCs w:val="28"/>
        </w:rPr>
      </w:pPr>
    </w:p>
    <w:p w14:paraId="254AA97B" w14:textId="77777777" w:rsidR="00C11234" w:rsidRDefault="00C11234" w:rsidP="00F32553">
      <w:pPr>
        <w:rPr>
          <w:sz w:val="28"/>
          <w:szCs w:val="28"/>
        </w:rPr>
      </w:pPr>
    </w:p>
    <w:p w14:paraId="3C549AF1" w14:textId="77777777" w:rsidR="00C11234" w:rsidRDefault="00C11234" w:rsidP="00F32553">
      <w:pPr>
        <w:rPr>
          <w:sz w:val="28"/>
          <w:szCs w:val="28"/>
        </w:rPr>
      </w:pPr>
    </w:p>
    <w:p w14:paraId="14C8DF6D" w14:textId="77777777" w:rsidR="00C11234" w:rsidRDefault="00C11234" w:rsidP="00F32553">
      <w:pPr>
        <w:rPr>
          <w:sz w:val="28"/>
          <w:szCs w:val="28"/>
        </w:rPr>
      </w:pPr>
    </w:p>
    <w:p w14:paraId="79302432" w14:textId="77777777" w:rsidR="00C11234" w:rsidRDefault="00C11234" w:rsidP="00F32553">
      <w:pPr>
        <w:rPr>
          <w:sz w:val="28"/>
          <w:szCs w:val="28"/>
        </w:rPr>
      </w:pPr>
    </w:p>
    <w:p w14:paraId="46E99CEE" w14:textId="77777777" w:rsidR="00C11234" w:rsidRDefault="00C11234" w:rsidP="00F32553">
      <w:pPr>
        <w:rPr>
          <w:sz w:val="28"/>
          <w:szCs w:val="28"/>
        </w:rPr>
      </w:pPr>
    </w:p>
    <w:p w14:paraId="0B363F97" w14:textId="77777777" w:rsidR="00C11234" w:rsidRDefault="00C11234" w:rsidP="00F32553">
      <w:pPr>
        <w:rPr>
          <w:sz w:val="28"/>
          <w:szCs w:val="28"/>
        </w:rPr>
      </w:pPr>
    </w:p>
    <w:p w14:paraId="3B323143" w14:textId="77777777" w:rsidR="00C11234" w:rsidRDefault="00C11234" w:rsidP="00F32553">
      <w:pPr>
        <w:rPr>
          <w:sz w:val="28"/>
          <w:szCs w:val="28"/>
        </w:rPr>
      </w:pPr>
    </w:p>
    <w:p w14:paraId="0F98B408" w14:textId="77777777" w:rsidR="00C11234" w:rsidRDefault="00C11234" w:rsidP="00F32553">
      <w:pPr>
        <w:rPr>
          <w:sz w:val="28"/>
          <w:szCs w:val="28"/>
        </w:rPr>
      </w:pPr>
    </w:p>
    <w:p w14:paraId="703F3E77" w14:textId="77777777" w:rsidR="00C11234" w:rsidRDefault="00C11234" w:rsidP="00F32553">
      <w:pPr>
        <w:rPr>
          <w:sz w:val="28"/>
          <w:szCs w:val="28"/>
        </w:rPr>
      </w:pPr>
    </w:p>
    <w:p w14:paraId="454C57D6" w14:textId="77777777" w:rsidR="00C11234" w:rsidRDefault="00C11234" w:rsidP="00F32553">
      <w:pPr>
        <w:rPr>
          <w:sz w:val="28"/>
          <w:szCs w:val="28"/>
        </w:rPr>
      </w:pPr>
    </w:p>
    <w:p w14:paraId="1CD28948" w14:textId="77777777" w:rsidR="00C11234" w:rsidRDefault="00C11234" w:rsidP="00F32553">
      <w:pPr>
        <w:rPr>
          <w:sz w:val="28"/>
          <w:szCs w:val="28"/>
        </w:rPr>
      </w:pPr>
    </w:p>
    <w:p w14:paraId="53E94F25" w14:textId="77777777" w:rsidR="00C11234" w:rsidRDefault="00C11234" w:rsidP="00F32553">
      <w:pPr>
        <w:rPr>
          <w:sz w:val="28"/>
          <w:szCs w:val="28"/>
        </w:rPr>
      </w:pPr>
    </w:p>
    <w:p w14:paraId="388E1CED" w14:textId="77777777" w:rsidR="00C11234" w:rsidRDefault="00C11234" w:rsidP="00F32553">
      <w:pPr>
        <w:rPr>
          <w:sz w:val="28"/>
          <w:szCs w:val="28"/>
        </w:rPr>
      </w:pPr>
    </w:p>
    <w:p w14:paraId="3EF88BCF" w14:textId="77777777" w:rsidR="00C11234" w:rsidRDefault="00C11234" w:rsidP="00F32553">
      <w:pPr>
        <w:rPr>
          <w:sz w:val="28"/>
          <w:szCs w:val="28"/>
        </w:rPr>
      </w:pPr>
    </w:p>
    <w:p w14:paraId="60186AA0" w14:textId="77777777" w:rsidR="00C11234" w:rsidRDefault="00C11234" w:rsidP="00F32553">
      <w:pPr>
        <w:rPr>
          <w:sz w:val="28"/>
          <w:szCs w:val="28"/>
        </w:rPr>
      </w:pPr>
    </w:p>
    <w:p w14:paraId="23BF6194" w14:textId="77777777" w:rsidR="00C11234" w:rsidRDefault="00C11234" w:rsidP="00F32553">
      <w:pPr>
        <w:rPr>
          <w:sz w:val="28"/>
          <w:szCs w:val="28"/>
        </w:rPr>
      </w:pPr>
    </w:p>
    <w:p w14:paraId="6461E63C" w14:textId="0425EAF7" w:rsidR="00EA523A" w:rsidRPr="00EA523A" w:rsidRDefault="002E6EA0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6EA0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14:paraId="64B6571E" w14:textId="77777777" w:rsidTr="00145E69">
        <w:tc>
          <w:tcPr>
            <w:tcW w:w="3473" w:type="dxa"/>
          </w:tcPr>
          <w:p w14:paraId="1ACA742D" w14:textId="77777777"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63D796CC" w14:textId="77777777" w:rsidR="005040F2" w:rsidRPr="00145E69" w:rsidRDefault="00145E69" w:rsidP="00963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</w:p>
        </w:tc>
        <w:tc>
          <w:tcPr>
            <w:tcW w:w="3474" w:type="dxa"/>
          </w:tcPr>
          <w:p w14:paraId="60C0EFA4" w14:textId="77777777"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4239135B" w14:textId="77777777"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14:paraId="22A874C2" w14:textId="77777777"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AD66E9">
      <w:footerReference w:type="default" r:id="rId12"/>
      <w:pgSz w:w="11906" w:h="16838"/>
      <w:pgMar w:top="284" w:right="850" w:bottom="709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2DFAAE" w14:textId="77777777" w:rsidR="00D07989" w:rsidRDefault="00D07989" w:rsidP="008F77EC">
      <w:pPr>
        <w:spacing w:after="0" w:line="240" w:lineRule="auto"/>
      </w:pPr>
      <w:r>
        <w:separator/>
      </w:r>
    </w:p>
  </w:endnote>
  <w:endnote w:type="continuationSeparator" w:id="0">
    <w:p w14:paraId="03E92692" w14:textId="77777777" w:rsidR="00D07989" w:rsidRDefault="00D07989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Content>
      <w:p w14:paraId="7C0BF0E2" w14:textId="77777777" w:rsidR="003429A4" w:rsidRDefault="003429A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25</w:t>
        </w:r>
        <w:r>
          <w:fldChar w:fldCharType="end"/>
        </w:r>
      </w:p>
    </w:sdtContent>
  </w:sdt>
  <w:p w14:paraId="7124FA5F" w14:textId="77777777" w:rsidR="003429A4" w:rsidRDefault="003429A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F60EEE" w14:textId="77777777" w:rsidR="00D07989" w:rsidRDefault="00D07989" w:rsidP="008F77EC">
      <w:pPr>
        <w:spacing w:after="0" w:line="240" w:lineRule="auto"/>
      </w:pPr>
      <w:r>
        <w:separator/>
      </w:r>
    </w:p>
  </w:footnote>
  <w:footnote w:type="continuationSeparator" w:id="0">
    <w:p w14:paraId="70B16CCB" w14:textId="77777777" w:rsidR="00D07989" w:rsidRDefault="00D07989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3283D90"/>
    <w:multiLevelType w:val="hybridMultilevel"/>
    <w:tmpl w:val="50E2563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9362A"/>
    <w:multiLevelType w:val="hybridMultilevel"/>
    <w:tmpl w:val="158AD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B20AD9"/>
    <w:multiLevelType w:val="hybridMultilevel"/>
    <w:tmpl w:val="F1085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11A930EE"/>
    <w:multiLevelType w:val="hybridMultilevel"/>
    <w:tmpl w:val="4A3E9CA4"/>
    <w:lvl w:ilvl="0" w:tplc="2542D894">
      <w:start w:val="1"/>
      <w:numFmt w:val="decimal"/>
      <w:lvlText w:val="%1)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6">
    <w:nsid w:val="11B73C67"/>
    <w:multiLevelType w:val="multilevel"/>
    <w:tmpl w:val="02DE50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8801D94"/>
    <w:multiLevelType w:val="multilevel"/>
    <w:tmpl w:val="F0D6C3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2B038C"/>
    <w:multiLevelType w:val="hybridMultilevel"/>
    <w:tmpl w:val="87D2E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78116B"/>
    <w:multiLevelType w:val="hybridMultilevel"/>
    <w:tmpl w:val="B1848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453841"/>
    <w:multiLevelType w:val="multilevel"/>
    <w:tmpl w:val="FDE60A0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63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509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eastAsia="Times New Roman" w:hint="default"/>
      </w:rPr>
    </w:lvl>
  </w:abstractNum>
  <w:abstractNum w:abstractNumId="12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>
    <w:nsid w:val="23CD39E0"/>
    <w:multiLevelType w:val="hybridMultilevel"/>
    <w:tmpl w:val="78D40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AC01B4"/>
    <w:multiLevelType w:val="hybridMultilevel"/>
    <w:tmpl w:val="DEC61676"/>
    <w:lvl w:ilvl="0" w:tplc="269A29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70D6242"/>
    <w:multiLevelType w:val="hybridMultilevel"/>
    <w:tmpl w:val="84EA78C2"/>
    <w:lvl w:ilvl="0" w:tplc="0C4890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306297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7B3AC86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91A61C5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4A9A5A8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C102E32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60C02BF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3034A45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B9D0E9B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7">
    <w:nsid w:val="27312F0B"/>
    <w:multiLevelType w:val="hybridMultilevel"/>
    <w:tmpl w:val="60F02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8F7E81"/>
    <w:multiLevelType w:val="multilevel"/>
    <w:tmpl w:val="04048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9D332C6"/>
    <w:multiLevelType w:val="multilevel"/>
    <w:tmpl w:val="F726F8FA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0">
    <w:nsid w:val="2A2168CD"/>
    <w:multiLevelType w:val="hybridMultilevel"/>
    <w:tmpl w:val="DB42F254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22">
    <w:nsid w:val="2F4D524E"/>
    <w:multiLevelType w:val="multilevel"/>
    <w:tmpl w:val="90D836A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32344276"/>
    <w:multiLevelType w:val="hybridMultilevel"/>
    <w:tmpl w:val="0D2C90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4AD0F8E"/>
    <w:multiLevelType w:val="hybridMultilevel"/>
    <w:tmpl w:val="1DF238E0"/>
    <w:lvl w:ilvl="0" w:tplc="0AD4B98E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6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3EE93087"/>
    <w:multiLevelType w:val="hybridMultilevel"/>
    <w:tmpl w:val="472CCC60"/>
    <w:lvl w:ilvl="0" w:tplc="4A2E4EF4">
      <w:start w:val="1"/>
      <w:numFmt w:val="decimal"/>
      <w:lvlText w:val="%1."/>
      <w:lvlJc w:val="left"/>
      <w:pPr>
        <w:ind w:left="2149" w:hanging="1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434A328A"/>
    <w:multiLevelType w:val="hybridMultilevel"/>
    <w:tmpl w:val="4D5C244C"/>
    <w:lvl w:ilvl="0" w:tplc="793C847E">
      <w:start w:val="3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0">
    <w:nsid w:val="443C05AA"/>
    <w:multiLevelType w:val="hybridMultilevel"/>
    <w:tmpl w:val="AA8EAAD0"/>
    <w:lvl w:ilvl="0" w:tplc="3D30C3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499B7B4F"/>
    <w:multiLevelType w:val="multilevel"/>
    <w:tmpl w:val="C3A629F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4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2" w:hanging="1800"/>
      </w:pPr>
      <w:rPr>
        <w:rFonts w:hint="default"/>
      </w:rPr>
    </w:lvl>
  </w:abstractNum>
  <w:abstractNum w:abstractNumId="32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3">
    <w:nsid w:val="4D0A47D1"/>
    <w:multiLevelType w:val="multilevel"/>
    <w:tmpl w:val="FE2A1C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5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24D2BC9"/>
    <w:multiLevelType w:val="hybridMultilevel"/>
    <w:tmpl w:val="031A6696"/>
    <w:lvl w:ilvl="0" w:tplc="32C07814">
      <w:start w:val="1"/>
      <w:numFmt w:val="decimal"/>
      <w:lvlText w:val="%1."/>
      <w:lvlJc w:val="left"/>
      <w:pPr>
        <w:ind w:left="105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7">
    <w:nsid w:val="54093016"/>
    <w:multiLevelType w:val="hybridMultilevel"/>
    <w:tmpl w:val="FA60D242"/>
    <w:lvl w:ilvl="0" w:tplc="D4881F7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54A20733"/>
    <w:multiLevelType w:val="hybridMultilevel"/>
    <w:tmpl w:val="58343124"/>
    <w:lvl w:ilvl="0" w:tplc="2E1A00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5AED7BAE"/>
    <w:multiLevelType w:val="hybridMultilevel"/>
    <w:tmpl w:val="432678FE"/>
    <w:lvl w:ilvl="0" w:tplc="68A4F894">
      <w:start w:val="2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5B3B28DF"/>
    <w:multiLevelType w:val="multilevel"/>
    <w:tmpl w:val="620CE45C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62895DA7"/>
    <w:multiLevelType w:val="hybridMultilevel"/>
    <w:tmpl w:val="4ABEBFCA"/>
    <w:lvl w:ilvl="0" w:tplc="58F4DE7C">
      <w:start w:val="1"/>
      <w:numFmt w:val="bullet"/>
      <w:lvlText w:val="-"/>
      <w:lvlJc w:val="left"/>
      <w:pPr>
        <w:ind w:left="57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2">
    <w:nsid w:val="63ED43A7"/>
    <w:multiLevelType w:val="hybridMultilevel"/>
    <w:tmpl w:val="376A3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9291925"/>
    <w:multiLevelType w:val="hybridMultilevel"/>
    <w:tmpl w:val="E6829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5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46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54C3294"/>
    <w:multiLevelType w:val="hybridMultilevel"/>
    <w:tmpl w:val="95182F44"/>
    <w:lvl w:ilvl="0" w:tplc="F1608D4E">
      <w:start w:val="2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8">
    <w:nsid w:val="790E61FD"/>
    <w:multiLevelType w:val="hybridMultilevel"/>
    <w:tmpl w:val="94D08AA8"/>
    <w:lvl w:ilvl="0" w:tplc="28C2E7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9">
    <w:nsid w:val="7F59487A"/>
    <w:multiLevelType w:val="hybridMultilevel"/>
    <w:tmpl w:val="A560D81A"/>
    <w:lvl w:ilvl="0" w:tplc="997A4410">
      <w:start w:val="1"/>
      <w:numFmt w:val="decimal"/>
      <w:lvlText w:val="%1."/>
      <w:lvlJc w:val="left"/>
      <w:pPr>
        <w:ind w:left="2149" w:hanging="1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0"/>
  </w:num>
  <w:num w:numId="2">
    <w:abstractNumId w:val="37"/>
  </w:num>
  <w:num w:numId="3">
    <w:abstractNumId w:val="19"/>
  </w:num>
  <w:num w:numId="4">
    <w:abstractNumId w:val="41"/>
  </w:num>
  <w:num w:numId="5">
    <w:abstractNumId w:val="7"/>
  </w:num>
  <w:num w:numId="6">
    <w:abstractNumId w:val="12"/>
  </w:num>
  <w:num w:numId="7">
    <w:abstractNumId w:val="25"/>
  </w:num>
  <w:num w:numId="8">
    <w:abstractNumId w:val="13"/>
  </w:num>
  <w:num w:numId="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8"/>
  </w:num>
  <w:num w:numId="13">
    <w:abstractNumId w:val="1"/>
  </w:num>
  <w:num w:numId="14">
    <w:abstractNumId w:val="35"/>
  </w:num>
  <w:num w:numId="15">
    <w:abstractNumId w:val="17"/>
  </w:num>
  <w:num w:numId="16">
    <w:abstractNumId w:val="42"/>
  </w:num>
  <w:num w:numId="17">
    <w:abstractNumId w:val="32"/>
  </w:num>
  <w:num w:numId="18">
    <w:abstractNumId w:val="5"/>
  </w:num>
  <w:num w:numId="19">
    <w:abstractNumId w:val="29"/>
  </w:num>
  <w:num w:numId="20">
    <w:abstractNumId w:val="9"/>
  </w:num>
  <w:num w:numId="21">
    <w:abstractNumId w:val="14"/>
  </w:num>
  <w:num w:numId="22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47"/>
  </w:num>
  <w:num w:numId="25">
    <w:abstractNumId w:val="24"/>
  </w:num>
  <w:num w:numId="26">
    <w:abstractNumId w:val="38"/>
  </w:num>
  <w:num w:numId="27">
    <w:abstractNumId w:val="36"/>
  </w:num>
  <w:num w:numId="28">
    <w:abstractNumId w:val="34"/>
  </w:num>
  <w:num w:numId="29">
    <w:abstractNumId w:val="46"/>
  </w:num>
  <w:num w:numId="30">
    <w:abstractNumId w:val="4"/>
  </w:num>
  <w:num w:numId="31">
    <w:abstractNumId w:val="26"/>
  </w:num>
  <w:num w:numId="32">
    <w:abstractNumId w:val="30"/>
  </w:num>
  <w:num w:numId="33">
    <w:abstractNumId w:val="28"/>
  </w:num>
  <w:num w:numId="34">
    <w:abstractNumId w:val="40"/>
  </w:num>
  <w:num w:numId="35">
    <w:abstractNumId w:val="21"/>
  </w:num>
  <w:num w:numId="36">
    <w:abstractNumId w:val="22"/>
  </w:num>
  <w:num w:numId="37">
    <w:abstractNumId w:val="15"/>
  </w:num>
  <w:num w:numId="38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"/>
  </w:num>
  <w:num w:numId="40">
    <w:abstractNumId w:val="49"/>
  </w:num>
  <w:num w:numId="41">
    <w:abstractNumId w:val="3"/>
  </w:num>
  <w:num w:numId="42">
    <w:abstractNumId w:val="11"/>
  </w:num>
  <w:num w:numId="43">
    <w:abstractNumId w:val="10"/>
  </w:num>
  <w:num w:numId="44">
    <w:abstractNumId w:val="27"/>
  </w:num>
  <w:num w:numId="45">
    <w:abstractNumId w:val="23"/>
  </w:num>
  <w:num w:numId="46">
    <w:abstractNumId w:val="31"/>
  </w:num>
  <w:num w:numId="47">
    <w:abstractNumId w:val="48"/>
  </w:num>
  <w:num w:numId="48">
    <w:abstractNumId w:val="16"/>
  </w:num>
  <w:num w:numId="49">
    <w:abstractNumId w:val="3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9E8"/>
    <w:rsid w:val="000059D9"/>
    <w:rsid w:val="0001204A"/>
    <w:rsid w:val="00012C54"/>
    <w:rsid w:val="00012FA2"/>
    <w:rsid w:val="00013EF5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346BB"/>
    <w:rsid w:val="000475D7"/>
    <w:rsid w:val="000678CC"/>
    <w:rsid w:val="00067F25"/>
    <w:rsid w:val="00075516"/>
    <w:rsid w:val="00075667"/>
    <w:rsid w:val="00084315"/>
    <w:rsid w:val="00094AD0"/>
    <w:rsid w:val="00095304"/>
    <w:rsid w:val="00096211"/>
    <w:rsid w:val="00096E77"/>
    <w:rsid w:val="000B3533"/>
    <w:rsid w:val="000B5E40"/>
    <w:rsid w:val="000B7146"/>
    <w:rsid w:val="000C15EB"/>
    <w:rsid w:val="000C2870"/>
    <w:rsid w:val="000C348E"/>
    <w:rsid w:val="000D4744"/>
    <w:rsid w:val="000F0CDC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23D9D"/>
    <w:rsid w:val="00125A2F"/>
    <w:rsid w:val="001261EA"/>
    <w:rsid w:val="001306D8"/>
    <w:rsid w:val="00131953"/>
    <w:rsid w:val="00131F41"/>
    <w:rsid w:val="00132D97"/>
    <w:rsid w:val="001346F0"/>
    <w:rsid w:val="00135BE1"/>
    <w:rsid w:val="0013646D"/>
    <w:rsid w:val="001401F9"/>
    <w:rsid w:val="00145E69"/>
    <w:rsid w:val="0015167C"/>
    <w:rsid w:val="0015490D"/>
    <w:rsid w:val="0015675C"/>
    <w:rsid w:val="00156F9A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A0184"/>
    <w:rsid w:val="001A0EBD"/>
    <w:rsid w:val="001A1723"/>
    <w:rsid w:val="001A1FDE"/>
    <w:rsid w:val="001B2000"/>
    <w:rsid w:val="001C48DB"/>
    <w:rsid w:val="001C5743"/>
    <w:rsid w:val="001C75B5"/>
    <w:rsid w:val="001D0560"/>
    <w:rsid w:val="001D1C96"/>
    <w:rsid w:val="001D280D"/>
    <w:rsid w:val="001D34AC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46F1"/>
    <w:rsid w:val="002166F2"/>
    <w:rsid w:val="0021715B"/>
    <w:rsid w:val="0022050A"/>
    <w:rsid w:val="00221966"/>
    <w:rsid w:val="0022279A"/>
    <w:rsid w:val="002231C9"/>
    <w:rsid w:val="0022551E"/>
    <w:rsid w:val="00225DAF"/>
    <w:rsid w:val="00227352"/>
    <w:rsid w:val="00227719"/>
    <w:rsid w:val="00230415"/>
    <w:rsid w:val="00230995"/>
    <w:rsid w:val="00233A27"/>
    <w:rsid w:val="00245BBB"/>
    <w:rsid w:val="00254963"/>
    <w:rsid w:val="00254D12"/>
    <w:rsid w:val="0026459D"/>
    <w:rsid w:val="00283DD9"/>
    <w:rsid w:val="00286995"/>
    <w:rsid w:val="00290C04"/>
    <w:rsid w:val="00293A60"/>
    <w:rsid w:val="0029555F"/>
    <w:rsid w:val="0029610E"/>
    <w:rsid w:val="002A135B"/>
    <w:rsid w:val="002A3419"/>
    <w:rsid w:val="002A382A"/>
    <w:rsid w:val="002A52FC"/>
    <w:rsid w:val="002A7657"/>
    <w:rsid w:val="002B12BB"/>
    <w:rsid w:val="002B3D72"/>
    <w:rsid w:val="002C026C"/>
    <w:rsid w:val="002C6A91"/>
    <w:rsid w:val="002D0671"/>
    <w:rsid w:val="002D099C"/>
    <w:rsid w:val="002D0C19"/>
    <w:rsid w:val="002E2089"/>
    <w:rsid w:val="002E22DA"/>
    <w:rsid w:val="002E4007"/>
    <w:rsid w:val="002E6EA0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3E77"/>
    <w:rsid w:val="00324B9C"/>
    <w:rsid w:val="00325799"/>
    <w:rsid w:val="00325C3C"/>
    <w:rsid w:val="00326332"/>
    <w:rsid w:val="003268CB"/>
    <w:rsid w:val="00327844"/>
    <w:rsid w:val="00327EE0"/>
    <w:rsid w:val="003307F4"/>
    <w:rsid w:val="0033157E"/>
    <w:rsid w:val="00331901"/>
    <w:rsid w:val="00331F23"/>
    <w:rsid w:val="003333F3"/>
    <w:rsid w:val="003403E3"/>
    <w:rsid w:val="003429A4"/>
    <w:rsid w:val="00343F56"/>
    <w:rsid w:val="00344C5C"/>
    <w:rsid w:val="00345C3E"/>
    <w:rsid w:val="00346324"/>
    <w:rsid w:val="003512D4"/>
    <w:rsid w:val="00352AAF"/>
    <w:rsid w:val="00352D40"/>
    <w:rsid w:val="0036171C"/>
    <w:rsid w:val="003637CB"/>
    <w:rsid w:val="003653C9"/>
    <w:rsid w:val="00371AC7"/>
    <w:rsid w:val="00373018"/>
    <w:rsid w:val="00375D65"/>
    <w:rsid w:val="00377193"/>
    <w:rsid w:val="00377BE5"/>
    <w:rsid w:val="0038053F"/>
    <w:rsid w:val="00380BB3"/>
    <w:rsid w:val="003810A8"/>
    <w:rsid w:val="00384E76"/>
    <w:rsid w:val="00385073"/>
    <w:rsid w:val="003864B3"/>
    <w:rsid w:val="00386A82"/>
    <w:rsid w:val="003878D9"/>
    <w:rsid w:val="003935AA"/>
    <w:rsid w:val="00397AFC"/>
    <w:rsid w:val="003A1C76"/>
    <w:rsid w:val="003B03F5"/>
    <w:rsid w:val="003B1384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06A0D"/>
    <w:rsid w:val="00411219"/>
    <w:rsid w:val="00411A0A"/>
    <w:rsid w:val="00415B4B"/>
    <w:rsid w:val="00415EDA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6154A"/>
    <w:rsid w:val="00465597"/>
    <w:rsid w:val="004678D7"/>
    <w:rsid w:val="00471506"/>
    <w:rsid w:val="004729CB"/>
    <w:rsid w:val="00474034"/>
    <w:rsid w:val="004753EA"/>
    <w:rsid w:val="00476631"/>
    <w:rsid w:val="004778F1"/>
    <w:rsid w:val="004802E8"/>
    <w:rsid w:val="00481969"/>
    <w:rsid w:val="00481E57"/>
    <w:rsid w:val="004828B1"/>
    <w:rsid w:val="004846F4"/>
    <w:rsid w:val="00484C53"/>
    <w:rsid w:val="0048504C"/>
    <w:rsid w:val="00497ED9"/>
    <w:rsid w:val="004A2FD5"/>
    <w:rsid w:val="004A4766"/>
    <w:rsid w:val="004A51EA"/>
    <w:rsid w:val="004B09DE"/>
    <w:rsid w:val="004B67A9"/>
    <w:rsid w:val="004B69E9"/>
    <w:rsid w:val="004B78AD"/>
    <w:rsid w:val="004C072C"/>
    <w:rsid w:val="004C371D"/>
    <w:rsid w:val="004C40EE"/>
    <w:rsid w:val="004C5001"/>
    <w:rsid w:val="004C545C"/>
    <w:rsid w:val="004D1429"/>
    <w:rsid w:val="004D5BF8"/>
    <w:rsid w:val="004E1FE2"/>
    <w:rsid w:val="004E38FC"/>
    <w:rsid w:val="004F03AD"/>
    <w:rsid w:val="004F269F"/>
    <w:rsid w:val="004F27EA"/>
    <w:rsid w:val="004F33E2"/>
    <w:rsid w:val="005007C6"/>
    <w:rsid w:val="00500CC9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60A79"/>
    <w:rsid w:val="00560C6F"/>
    <w:rsid w:val="00563075"/>
    <w:rsid w:val="00563544"/>
    <w:rsid w:val="00565EE4"/>
    <w:rsid w:val="005700C8"/>
    <w:rsid w:val="005715D4"/>
    <w:rsid w:val="0057265F"/>
    <w:rsid w:val="00574663"/>
    <w:rsid w:val="005765EA"/>
    <w:rsid w:val="00577F05"/>
    <w:rsid w:val="00582037"/>
    <w:rsid w:val="0058261E"/>
    <w:rsid w:val="005852F9"/>
    <w:rsid w:val="005856D3"/>
    <w:rsid w:val="00593888"/>
    <w:rsid w:val="0059503E"/>
    <w:rsid w:val="0059771C"/>
    <w:rsid w:val="00597E33"/>
    <w:rsid w:val="005A042F"/>
    <w:rsid w:val="005A15A4"/>
    <w:rsid w:val="005A24CC"/>
    <w:rsid w:val="005A3D2B"/>
    <w:rsid w:val="005A5D6B"/>
    <w:rsid w:val="005A60A7"/>
    <w:rsid w:val="005A707B"/>
    <w:rsid w:val="005A719A"/>
    <w:rsid w:val="005B097B"/>
    <w:rsid w:val="005B5AAB"/>
    <w:rsid w:val="005C071C"/>
    <w:rsid w:val="005C3977"/>
    <w:rsid w:val="005C5275"/>
    <w:rsid w:val="005D63B4"/>
    <w:rsid w:val="005D7406"/>
    <w:rsid w:val="005E2585"/>
    <w:rsid w:val="005E4730"/>
    <w:rsid w:val="005E7EED"/>
    <w:rsid w:val="005F65C5"/>
    <w:rsid w:val="005F7E31"/>
    <w:rsid w:val="0060235C"/>
    <w:rsid w:val="00602F6B"/>
    <w:rsid w:val="0060480F"/>
    <w:rsid w:val="0060502E"/>
    <w:rsid w:val="0060562A"/>
    <w:rsid w:val="006120A9"/>
    <w:rsid w:val="006120AA"/>
    <w:rsid w:val="00613A7C"/>
    <w:rsid w:val="00615F79"/>
    <w:rsid w:val="00617C54"/>
    <w:rsid w:val="00622C51"/>
    <w:rsid w:val="006262E6"/>
    <w:rsid w:val="00626DEE"/>
    <w:rsid w:val="0062711E"/>
    <w:rsid w:val="006343D8"/>
    <w:rsid w:val="00634E9D"/>
    <w:rsid w:val="00635820"/>
    <w:rsid w:val="0063716C"/>
    <w:rsid w:val="00643154"/>
    <w:rsid w:val="00643C16"/>
    <w:rsid w:val="00644123"/>
    <w:rsid w:val="00646F9F"/>
    <w:rsid w:val="006479AD"/>
    <w:rsid w:val="006479CC"/>
    <w:rsid w:val="00652BCC"/>
    <w:rsid w:val="00652C6D"/>
    <w:rsid w:val="006534C1"/>
    <w:rsid w:val="0066254B"/>
    <w:rsid w:val="006658BA"/>
    <w:rsid w:val="00667B36"/>
    <w:rsid w:val="00672ACD"/>
    <w:rsid w:val="00680FAD"/>
    <w:rsid w:val="006840FB"/>
    <w:rsid w:val="00685BDA"/>
    <w:rsid w:val="00690CF5"/>
    <w:rsid w:val="0069463D"/>
    <w:rsid w:val="00694647"/>
    <w:rsid w:val="00697D7A"/>
    <w:rsid w:val="006A5C49"/>
    <w:rsid w:val="006A5E01"/>
    <w:rsid w:val="006B62CC"/>
    <w:rsid w:val="006B7B5B"/>
    <w:rsid w:val="006C5F43"/>
    <w:rsid w:val="006C7E60"/>
    <w:rsid w:val="006C7F61"/>
    <w:rsid w:val="006D1DAA"/>
    <w:rsid w:val="006D21BE"/>
    <w:rsid w:val="006D5023"/>
    <w:rsid w:val="006D5E28"/>
    <w:rsid w:val="006E18D7"/>
    <w:rsid w:val="006E2F76"/>
    <w:rsid w:val="007024BD"/>
    <w:rsid w:val="00713BB4"/>
    <w:rsid w:val="00714819"/>
    <w:rsid w:val="0071711D"/>
    <w:rsid w:val="00723015"/>
    <w:rsid w:val="00724BA8"/>
    <w:rsid w:val="00725998"/>
    <w:rsid w:val="00727C7A"/>
    <w:rsid w:val="00727D8D"/>
    <w:rsid w:val="00730073"/>
    <w:rsid w:val="0073523B"/>
    <w:rsid w:val="00742279"/>
    <w:rsid w:val="0074327D"/>
    <w:rsid w:val="007471BF"/>
    <w:rsid w:val="0076082B"/>
    <w:rsid w:val="0076084D"/>
    <w:rsid w:val="0076493D"/>
    <w:rsid w:val="007736C9"/>
    <w:rsid w:val="0077462A"/>
    <w:rsid w:val="00776FE2"/>
    <w:rsid w:val="007810DB"/>
    <w:rsid w:val="007815D0"/>
    <w:rsid w:val="00781C11"/>
    <w:rsid w:val="007842D1"/>
    <w:rsid w:val="00787A5C"/>
    <w:rsid w:val="007929E8"/>
    <w:rsid w:val="007968D6"/>
    <w:rsid w:val="0079784C"/>
    <w:rsid w:val="007A39F3"/>
    <w:rsid w:val="007A44BB"/>
    <w:rsid w:val="007B61F9"/>
    <w:rsid w:val="007B6DB5"/>
    <w:rsid w:val="007B7E92"/>
    <w:rsid w:val="007D3119"/>
    <w:rsid w:val="007D500A"/>
    <w:rsid w:val="007D5040"/>
    <w:rsid w:val="007D5F72"/>
    <w:rsid w:val="007D653D"/>
    <w:rsid w:val="007D6759"/>
    <w:rsid w:val="007D6BB7"/>
    <w:rsid w:val="007F0E83"/>
    <w:rsid w:val="007F2621"/>
    <w:rsid w:val="007F32C7"/>
    <w:rsid w:val="007F60BA"/>
    <w:rsid w:val="00800209"/>
    <w:rsid w:val="00802372"/>
    <w:rsid w:val="00802410"/>
    <w:rsid w:val="00804281"/>
    <w:rsid w:val="0080635F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47E4D"/>
    <w:rsid w:val="00850E58"/>
    <w:rsid w:val="00852BB7"/>
    <w:rsid w:val="00856ED3"/>
    <w:rsid w:val="00863E0C"/>
    <w:rsid w:val="008777AC"/>
    <w:rsid w:val="00886594"/>
    <w:rsid w:val="00887C55"/>
    <w:rsid w:val="00890853"/>
    <w:rsid w:val="0089452D"/>
    <w:rsid w:val="008A357C"/>
    <w:rsid w:val="008A3B4C"/>
    <w:rsid w:val="008A7549"/>
    <w:rsid w:val="008B04E7"/>
    <w:rsid w:val="008B3407"/>
    <w:rsid w:val="008B40DD"/>
    <w:rsid w:val="008C11E6"/>
    <w:rsid w:val="008D17D8"/>
    <w:rsid w:val="008D3F28"/>
    <w:rsid w:val="008E2D83"/>
    <w:rsid w:val="008E315B"/>
    <w:rsid w:val="008F0057"/>
    <w:rsid w:val="008F0115"/>
    <w:rsid w:val="008F0F71"/>
    <w:rsid w:val="008F302A"/>
    <w:rsid w:val="008F3B47"/>
    <w:rsid w:val="008F5D5E"/>
    <w:rsid w:val="008F77EC"/>
    <w:rsid w:val="00903C98"/>
    <w:rsid w:val="0090725B"/>
    <w:rsid w:val="009138D6"/>
    <w:rsid w:val="0091543C"/>
    <w:rsid w:val="00921113"/>
    <w:rsid w:val="00921659"/>
    <w:rsid w:val="00922BA8"/>
    <w:rsid w:val="009258BF"/>
    <w:rsid w:val="00927A6C"/>
    <w:rsid w:val="009306F2"/>
    <w:rsid w:val="009401F9"/>
    <w:rsid w:val="00943317"/>
    <w:rsid w:val="0094557A"/>
    <w:rsid w:val="00954B41"/>
    <w:rsid w:val="009577D1"/>
    <w:rsid w:val="0096229E"/>
    <w:rsid w:val="00963274"/>
    <w:rsid w:val="00964189"/>
    <w:rsid w:val="00972320"/>
    <w:rsid w:val="00973005"/>
    <w:rsid w:val="009751F8"/>
    <w:rsid w:val="00976913"/>
    <w:rsid w:val="00977909"/>
    <w:rsid w:val="00980F3E"/>
    <w:rsid w:val="0098125A"/>
    <w:rsid w:val="0098254B"/>
    <w:rsid w:val="00985F40"/>
    <w:rsid w:val="009902AE"/>
    <w:rsid w:val="00991454"/>
    <w:rsid w:val="00993C09"/>
    <w:rsid w:val="0099539B"/>
    <w:rsid w:val="0099578A"/>
    <w:rsid w:val="00995F4E"/>
    <w:rsid w:val="009A11E0"/>
    <w:rsid w:val="009A58C2"/>
    <w:rsid w:val="009A681A"/>
    <w:rsid w:val="009A72DB"/>
    <w:rsid w:val="009A74EA"/>
    <w:rsid w:val="009B0B47"/>
    <w:rsid w:val="009B3AA9"/>
    <w:rsid w:val="009C09D5"/>
    <w:rsid w:val="009C3401"/>
    <w:rsid w:val="009D425A"/>
    <w:rsid w:val="009D4329"/>
    <w:rsid w:val="009E0C8F"/>
    <w:rsid w:val="009E1E16"/>
    <w:rsid w:val="009E24C8"/>
    <w:rsid w:val="009E26A3"/>
    <w:rsid w:val="009E359A"/>
    <w:rsid w:val="009F5861"/>
    <w:rsid w:val="009F5D11"/>
    <w:rsid w:val="009F7E57"/>
    <w:rsid w:val="00A00E35"/>
    <w:rsid w:val="00A0700E"/>
    <w:rsid w:val="00A10429"/>
    <w:rsid w:val="00A1319B"/>
    <w:rsid w:val="00A1373A"/>
    <w:rsid w:val="00A214BB"/>
    <w:rsid w:val="00A27F72"/>
    <w:rsid w:val="00A33F9D"/>
    <w:rsid w:val="00A35DDF"/>
    <w:rsid w:val="00A41B2D"/>
    <w:rsid w:val="00A41E8C"/>
    <w:rsid w:val="00A43E62"/>
    <w:rsid w:val="00A44BC3"/>
    <w:rsid w:val="00A466CC"/>
    <w:rsid w:val="00A505EC"/>
    <w:rsid w:val="00A56674"/>
    <w:rsid w:val="00A5720D"/>
    <w:rsid w:val="00A57ECB"/>
    <w:rsid w:val="00A62E18"/>
    <w:rsid w:val="00A72B26"/>
    <w:rsid w:val="00A7749D"/>
    <w:rsid w:val="00A77C90"/>
    <w:rsid w:val="00A84FF2"/>
    <w:rsid w:val="00A90EA9"/>
    <w:rsid w:val="00A94F0C"/>
    <w:rsid w:val="00A96C0E"/>
    <w:rsid w:val="00A97C31"/>
    <w:rsid w:val="00AA1770"/>
    <w:rsid w:val="00AA31BA"/>
    <w:rsid w:val="00AA5006"/>
    <w:rsid w:val="00AA508C"/>
    <w:rsid w:val="00AA626E"/>
    <w:rsid w:val="00AA6E70"/>
    <w:rsid w:val="00AA7D6F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4F2C"/>
    <w:rsid w:val="00AD5DFC"/>
    <w:rsid w:val="00AD66E9"/>
    <w:rsid w:val="00AD7599"/>
    <w:rsid w:val="00AD7AD7"/>
    <w:rsid w:val="00AD7D7D"/>
    <w:rsid w:val="00AE0289"/>
    <w:rsid w:val="00AE22A3"/>
    <w:rsid w:val="00AE2805"/>
    <w:rsid w:val="00AE3140"/>
    <w:rsid w:val="00AF0B1E"/>
    <w:rsid w:val="00AF119C"/>
    <w:rsid w:val="00AF3CE5"/>
    <w:rsid w:val="00AF4E3E"/>
    <w:rsid w:val="00AF7EA1"/>
    <w:rsid w:val="00B00E05"/>
    <w:rsid w:val="00B0372B"/>
    <w:rsid w:val="00B058DD"/>
    <w:rsid w:val="00B066D0"/>
    <w:rsid w:val="00B11619"/>
    <w:rsid w:val="00B15428"/>
    <w:rsid w:val="00B169A2"/>
    <w:rsid w:val="00B2124C"/>
    <w:rsid w:val="00B30ECE"/>
    <w:rsid w:val="00B3146D"/>
    <w:rsid w:val="00B3400C"/>
    <w:rsid w:val="00B4054E"/>
    <w:rsid w:val="00B459A2"/>
    <w:rsid w:val="00B47708"/>
    <w:rsid w:val="00B516BC"/>
    <w:rsid w:val="00B530C0"/>
    <w:rsid w:val="00B560FD"/>
    <w:rsid w:val="00B60D46"/>
    <w:rsid w:val="00B62022"/>
    <w:rsid w:val="00B642FA"/>
    <w:rsid w:val="00B71A64"/>
    <w:rsid w:val="00B81A2A"/>
    <w:rsid w:val="00B85E89"/>
    <w:rsid w:val="00B9018D"/>
    <w:rsid w:val="00B91060"/>
    <w:rsid w:val="00B91823"/>
    <w:rsid w:val="00B92686"/>
    <w:rsid w:val="00B93AD9"/>
    <w:rsid w:val="00B95CB0"/>
    <w:rsid w:val="00B973A3"/>
    <w:rsid w:val="00BA187C"/>
    <w:rsid w:val="00BA21F5"/>
    <w:rsid w:val="00BA3EFE"/>
    <w:rsid w:val="00BA6FA4"/>
    <w:rsid w:val="00BB21A0"/>
    <w:rsid w:val="00BB3BC1"/>
    <w:rsid w:val="00BB49D1"/>
    <w:rsid w:val="00BB5399"/>
    <w:rsid w:val="00BB5A14"/>
    <w:rsid w:val="00BC0125"/>
    <w:rsid w:val="00BC0285"/>
    <w:rsid w:val="00BC0BDC"/>
    <w:rsid w:val="00BC5640"/>
    <w:rsid w:val="00BD0257"/>
    <w:rsid w:val="00BF3BD9"/>
    <w:rsid w:val="00BF7873"/>
    <w:rsid w:val="00C006B9"/>
    <w:rsid w:val="00C024A0"/>
    <w:rsid w:val="00C03900"/>
    <w:rsid w:val="00C039FB"/>
    <w:rsid w:val="00C11234"/>
    <w:rsid w:val="00C1291D"/>
    <w:rsid w:val="00C1301E"/>
    <w:rsid w:val="00C1650C"/>
    <w:rsid w:val="00C21132"/>
    <w:rsid w:val="00C217C1"/>
    <w:rsid w:val="00C2553C"/>
    <w:rsid w:val="00C2713D"/>
    <w:rsid w:val="00C2734D"/>
    <w:rsid w:val="00C32DF0"/>
    <w:rsid w:val="00C33F99"/>
    <w:rsid w:val="00C40B69"/>
    <w:rsid w:val="00C41322"/>
    <w:rsid w:val="00C4207E"/>
    <w:rsid w:val="00C51581"/>
    <w:rsid w:val="00C51955"/>
    <w:rsid w:val="00C55581"/>
    <w:rsid w:val="00C6393E"/>
    <w:rsid w:val="00C64D78"/>
    <w:rsid w:val="00C656D5"/>
    <w:rsid w:val="00C67AF5"/>
    <w:rsid w:val="00C7300B"/>
    <w:rsid w:val="00C73DB6"/>
    <w:rsid w:val="00C8454B"/>
    <w:rsid w:val="00C84B30"/>
    <w:rsid w:val="00C93D76"/>
    <w:rsid w:val="00C93E11"/>
    <w:rsid w:val="00C94331"/>
    <w:rsid w:val="00CA01F2"/>
    <w:rsid w:val="00CA1F1F"/>
    <w:rsid w:val="00CA3EF4"/>
    <w:rsid w:val="00CA47A6"/>
    <w:rsid w:val="00CA5B36"/>
    <w:rsid w:val="00CB29A7"/>
    <w:rsid w:val="00CC48E8"/>
    <w:rsid w:val="00CC5A52"/>
    <w:rsid w:val="00CC679F"/>
    <w:rsid w:val="00CD2DB3"/>
    <w:rsid w:val="00CD4B90"/>
    <w:rsid w:val="00CE0E9D"/>
    <w:rsid w:val="00CE0F9B"/>
    <w:rsid w:val="00CE5766"/>
    <w:rsid w:val="00CE5975"/>
    <w:rsid w:val="00CF3E22"/>
    <w:rsid w:val="00CF59D6"/>
    <w:rsid w:val="00CF5EDC"/>
    <w:rsid w:val="00CF7757"/>
    <w:rsid w:val="00D07400"/>
    <w:rsid w:val="00D07989"/>
    <w:rsid w:val="00D243A4"/>
    <w:rsid w:val="00D26380"/>
    <w:rsid w:val="00D306F6"/>
    <w:rsid w:val="00D34E8E"/>
    <w:rsid w:val="00D4165C"/>
    <w:rsid w:val="00D443ED"/>
    <w:rsid w:val="00D4571C"/>
    <w:rsid w:val="00D466F3"/>
    <w:rsid w:val="00D47E12"/>
    <w:rsid w:val="00D53378"/>
    <w:rsid w:val="00D55CD7"/>
    <w:rsid w:val="00D60385"/>
    <w:rsid w:val="00D6192F"/>
    <w:rsid w:val="00D61C62"/>
    <w:rsid w:val="00D74A8E"/>
    <w:rsid w:val="00D83E78"/>
    <w:rsid w:val="00D8687D"/>
    <w:rsid w:val="00D869E0"/>
    <w:rsid w:val="00D87A80"/>
    <w:rsid w:val="00D90A27"/>
    <w:rsid w:val="00D90B8D"/>
    <w:rsid w:val="00D910C7"/>
    <w:rsid w:val="00D919C4"/>
    <w:rsid w:val="00D96DAC"/>
    <w:rsid w:val="00DA0826"/>
    <w:rsid w:val="00DA3130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00DD"/>
    <w:rsid w:val="00DC1679"/>
    <w:rsid w:val="00DC41AB"/>
    <w:rsid w:val="00DC5641"/>
    <w:rsid w:val="00DC5FAC"/>
    <w:rsid w:val="00DC7E71"/>
    <w:rsid w:val="00DD2368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21D7F"/>
    <w:rsid w:val="00E351B5"/>
    <w:rsid w:val="00E41CEC"/>
    <w:rsid w:val="00E42267"/>
    <w:rsid w:val="00E42E6D"/>
    <w:rsid w:val="00E430AC"/>
    <w:rsid w:val="00E44CEE"/>
    <w:rsid w:val="00E45390"/>
    <w:rsid w:val="00E46286"/>
    <w:rsid w:val="00E471F8"/>
    <w:rsid w:val="00E53BBE"/>
    <w:rsid w:val="00E54790"/>
    <w:rsid w:val="00E55F9C"/>
    <w:rsid w:val="00E62FAD"/>
    <w:rsid w:val="00E6445B"/>
    <w:rsid w:val="00E6506F"/>
    <w:rsid w:val="00E67C29"/>
    <w:rsid w:val="00E83E0A"/>
    <w:rsid w:val="00E9177A"/>
    <w:rsid w:val="00E934AC"/>
    <w:rsid w:val="00E978B1"/>
    <w:rsid w:val="00EA02EA"/>
    <w:rsid w:val="00EA2260"/>
    <w:rsid w:val="00EA523A"/>
    <w:rsid w:val="00EA6991"/>
    <w:rsid w:val="00EB05DB"/>
    <w:rsid w:val="00EB5EDA"/>
    <w:rsid w:val="00EC01B8"/>
    <w:rsid w:val="00EC157C"/>
    <w:rsid w:val="00EC3F40"/>
    <w:rsid w:val="00EC49DF"/>
    <w:rsid w:val="00EC5956"/>
    <w:rsid w:val="00ED2905"/>
    <w:rsid w:val="00ED3539"/>
    <w:rsid w:val="00EE02A3"/>
    <w:rsid w:val="00EE1232"/>
    <w:rsid w:val="00EE48A2"/>
    <w:rsid w:val="00EE7889"/>
    <w:rsid w:val="00EF25CA"/>
    <w:rsid w:val="00F01071"/>
    <w:rsid w:val="00F07050"/>
    <w:rsid w:val="00F12782"/>
    <w:rsid w:val="00F12DDF"/>
    <w:rsid w:val="00F16F46"/>
    <w:rsid w:val="00F211F7"/>
    <w:rsid w:val="00F21E73"/>
    <w:rsid w:val="00F231C3"/>
    <w:rsid w:val="00F2330B"/>
    <w:rsid w:val="00F23752"/>
    <w:rsid w:val="00F23C1E"/>
    <w:rsid w:val="00F2581B"/>
    <w:rsid w:val="00F27A00"/>
    <w:rsid w:val="00F32553"/>
    <w:rsid w:val="00F34CE0"/>
    <w:rsid w:val="00F37ED0"/>
    <w:rsid w:val="00F4038E"/>
    <w:rsid w:val="00F420BC"/>
    <w:rsid w:val="00F43E2B"/>
    <w:rsid w:val="00F45927"/>
    <w:rsid w:val="00F527D1"/>
    <w:rsid w:val="00F538C0"/>
    <w:rsid w:val="00F542D4"/>
    <w:rsid w:val="00F5513B"/>
    <w:rsid w:val="00F55320"/>
    <w:rsid w:val="00F57212"/>
    <w:rsid w:val="00F6077A"/>
    <w:rsid w:val="00F6086A"/>
    <w:rsid w:val="00F61B60"/>
    <w:rsid w:val="00F63293"/>
    <w:rsid w:val="00F650A1"/>
    <w:rsid w:val="00F71322"/>
    <w:rsid w:val="00F768CE"/>
    <w:rsid w:val="00F76F1F"/>
    <w:rsid w:val="00F90B38"/>
    <w:rsid w:val="00F91AA0"/>
    <w:rsid w:val="00F93267"/>
    <w:rsid w:val="00F945B9"/>
    <w:rsid w:val="00F963E8"/>
    <w:rsid w:val="00F9765F"/>
    <w:rsid w:val="00FA13FC"/>
    <w:rsid w:val="00FA4D87"/>
    <w:rsid w:val="00FA6862"/>
    <w:rsid w:val="00FA731D"/>
    <w:rsid w:val="00FA752F"/>
    <w:rsid w:val="00FB4095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4C0"/>
    <w:rsid w:val="00FF1F28"/>
    <w:rsid w:val="00FF2BE9"/>
    <w:rsid w:val="00FF47E2"/>
    <w:rsid w:val="00FF52DA"/>
    <w:rsid w:val="00FF7029"/>
    <w:rsid w:val="00FF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72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72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2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berbank-ast.ru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torgi.gov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BDC231-571F-412B-A9F0-085AFE390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25</Pages>
  <Words>10003</Words>
  <Characters>57021</Characters>
  <Application>Microsoft Office Word</Application>
  <DocSecurity>0</DocSecurity>
  <Lines>475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106</cp:revision>
  <cp:lastPrinted>2024-06-21T01:27:00Z</cp:lastPrinted>
  <dcterms:created xsi:type="dcterms:W3CDTF">2022-01-18T06:18:00Z</dcterms:created>
  <dcterms:modified xsi:type="dcterms:W3CDTF">2024-06-21T01:28:00Z</dcterms:modified>
</cp:coreProperties>
</file>