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ACCA02C" w:rsidR="008F77EC" w:rsidRPr="001E65B1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1E65B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30</w:t>
      </w:r>
    </w:p>
    <w:p w14:paraId="620AC5F9" w14:textId="349E3532" w:rsidR="008F77EC" w:rsidRPr="00145E69" w:rsidRDefault="001E65B1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02.07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31108742" w:rsidR="009F5861" w:rsidRDefault="00230995" w:rsidP="0024706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>.</w:t>
      </w:r>
      <w:r w:rsidR="00C92CC2">
        <w:rPr>
          <w:rFonts w:ascii="Times New Roman" w:hAnsi="Times New Roman" w:cs="Times New Roman"/>
        </w:rPr>
        <w:t>Постановление админис</w:t>
      </w:r>
      <w:r w:rsidR="0024706E">
        <w:rPr>
          <w:rFonts w:ascii="Times New Roman" w:hAnsi="Times New Roman" w:cs="Times New Roman"/>
        </w:rPr>
        <w:t>трации Сизинского сельсовета №64</w:t>
      </w:r>
      <w:r w:rsidR="00C92CC2">
        <w:rPr>
          <w:rFonts w:ascii="Times New Roman" w:hAnsi="Times New Roman" w:cs="Times New Roman"/>
        </w:rPr>
        <w:t xml:space="preserve"> от </w:t>
      </w:r>
      <w:r w:rsidR="0024706E">
        <w:rPr>
          <w:rFonts w:ascii="Times New Roman" w:hAnsi="Times New Roman" w:cs="Times New Roman"/>
        </w:rPr>
        <w:t>02.07</w:t>
      </w:r>
      <w:r w:rsidR="00C92CC2">
        <w:rPr>
          <w:rFonts w:ascii="Times New Roman" w:hAnsi="Times New Roman" w:cs="Times New Roman"/>
        </w:rPr>
        <w:t>.2024 «</w:t>
      </w:r>
      <w:r w:rsidR="0024706E" w:rsidRPr="0024706E">
        <w:rPr>
          <w:rFonts w:ascii="Times New Roman" w:hAnsi="Times New Roman" w:cs="Times New Roman"/>
        </w:rPr>
        <w:t>О признании утратившим силу Постановления Администрации Сизинского сельсовета от 23.06.2011</w:t>
      </w:r>
      <w:r w:rsidR="0024706E">
        <w:rPr>
          <w:rFonts w:ascii="Times New Roman" w:hAnsi="Times New Roman" w:cs="Times New Roman"/>
        </w:rPr>
        <w:t xml:space="preserve"> </w:t>
      </w:r>
      <w:r w:rsidR="0024706E" w:rsidRPr="0024706E">
        <w:rPr>
          <w:rFonts w:ascii="Times New Roman" w:hAnsi="Times New Roman" w:cs="Times New Roman"/>
        </w:rPr>
        <w:t xml:space="preserve"> №76  «Об утверждении Административного</w:t>
      </w:r>
      <w:r w:rsidR="0024706E">
        <w:rPr>
          <w:rFonts w:ascii="Times New Roman" w:hAnsi="Times New Roman" w:cs="Times New Roman"/>
        </w:rPr>
        <w:t xml:space="preserve"> </w:t>
      </w:r>
      <w:r w:rsidR="0024706E" w:rsidRPr="0024706E">
        <w:rPr>
          <w:rFonts w:ascii="Times New Roman" w:hAnsi="Times New Roman" w:cs="Times New Roman"/>
        </w:rPr>
        <w:t xml:space="preserve"> регламента по предоставлению муниципальной</w:t>
      </w:r>
      <w:r w:rsidR="0024706E">
        <w:rPr>
          <w:rFonts w:ascii="Times New Roman" w:hAnsi="Times New Roman" w:cs="Times New Roman"/>
        </w:rPr>
        <w:t xml:space="preserve"> </w:t>
      </w:r>
      <w:r w:rsidR="0024706E" w:rsidRPr="0024706E">
        <w:rPr>
          <w:rFonts w:ascii="Times New Roman" w:hAnsi="Times New Roman" w:cs="Times New Roman"/>
        </w:rPr>
        <w:t xml:space="preserve"> услуги «Прием заявлений и выдача документов о согласовании переустройства и (или) перепланировки жилого помещения» </w:t>
      </w:r>
      <w:r w:rsidR="00732F5F">
        <w:rPr>
          <w:rFonts w:ascii="Times New Roman" w:hAnsi="Times New Roman" w:cs="Times New Roman"/>
        </w:rPr>
        <w:t>………………………………..</w:t>
      </w:r>
      <w:r w:rsidR="00377BE5">
        <w:rPr>
          <w:rFonts w:ascii="Times New Roman" w:hAnsi="Times New Roman" w:cs="Times New Roman"/>
        </w:rPr>
        <w:t>……………</w:t>
      </w:r>
      <w:r w:rsidR="00A020C7">
        <w:rPr>
          <w:rFonts w:ascii="Times New Roman" w:hAnsi="Times New Roman" w:cs="Times New Roman"/>
        </w:rPr>
        <w:t>…………………………………</w:t>
      </w:r>
      <w:r w:rsidR="00377BE5">
        <w:rPr>
          <w:rFonts w:ascii="Times New Roman" w:hAnsi="Times New Roman" w:cs="Times New Roman"/>
        </w:rPr>
        <w:t>……</w:t>
      </w:r>
      <w:r w:rsidR="00F768CE">
        <w:rPr>
          <w:rFonts w:ascii="Times New Roman" w:hAnsi="Times New Roman" w:cs="Times New Roman"/>
        </w:rPr>
        <w:t>……</w:t>
      </w:r>
      <w:r w:rsidR="00377BE5">
        <w:rPr>
          <w:rFonts w:ascii="Times New Roman" w:hAnsi="Times New Roman" w:cs="Times New Roman"/>
        </w:rPr>
        <w:t>……</w:t>
      </w:r>
      <w:r w:rsidR="00456D1E">
        <w:rPr>
          <w:rFonts w:ascii="Times New Roman" w:hAnsi="Times New Roman" w:cs="Times New Roman"/>
        </w:rPr>
        <w:t>……………………</w:t>
      </w:r>
      <w:r w:rsidR="00377BE5">
        <w:rPr>
          <w:rFonts w:ascii="Times New Roman" w:hAnsi="Times New Roman" w:cs="Times New Roman"/>
        </w:rPr>
        <w:t>..стр.2</w:t>
      </w:r>
    </w:p>
    <w:p w14:paraId="3EF4E92F" w14:textId="249185FC" w:rsidR="00E74BFD" w:rsidRDefault="00E74BFD" w:rsidP="0024706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24706E">
        <w:rPr>
          <w:rFonts w:ascii="Times New Roman" w:hAnsi="Times New Roman" w:cs="Times New Roman"/>
        </w:rPr>
        <w:t>Проект Решения</w:t>
      </w:r>
      <w:r>
        <w:rPr>
          <w:rFonts w:ascii="Times New Roman" w:hAnsi="Times New Roman" w:cs="Times New Roman"/>
        </w:rPr>
        <w:t xml:space="preserve"> Сизинского сельского Совета депутатов </w:t>
      </w:r>
      <w:r w:rsidRPr="00732F5F">
        <w:rPr>
          <w:rFonts w:ascii="Times New Roman" w:hAnsi="Times New Roman" w:cs="Times New Roman"/>
        </w:rPr>
        <w:t>«</w:t>
      </w:r>
      <w:r w:rsidR="0024706E" w:rsidRPr="0024706E">
        <w:rPr>
          <w:rFonts w:ascii="Times New Roman" w:hAnsi="Times New Roman" w:cs="Times New Roman"/>
        </w:rPr>
        <w:t>Информация об исполнении бюджета МО «Сизинский сельсовет»</w:t>
      </w:r>
      <w:r w:rsidR="0024706E">
        <w:rPr>
          <w:rFonts w:ascii="Times New Roman" w:hAnsi="Times New Roman" w:cs="Times New Roman"/>
        </w:rPr>
        <w:t xml:space="preserve"> </w:t>
      </w:r>
      <w:r w:rsidR="0024706E" w:rsidRPr="0024706E">
        <w:rPr>
          <w:rFonts w:ascii="Times New Roman" w:hAnsi="Times New Roman" w:cs="Times New Roman"/>
        </w:rPr>
        <w:t>За I полугодие 2024 года</w:t>
      </w:r>
      <w:r w:rsidR="0024706E">
        <w:rPr>
          <w:rFonts w:ascii="Times New Roman" w:hAnsi="Times New Roman" w:cs="Times New Roman"/>
        </w:rPr>
        <w:t>……………………………………………………………….стр.3</w:t>
      </w:r>
    </w:p>
    <w:p w14:paraId="2DD59170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0916AC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B78A9F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4DA9D5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7959CD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76C60A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5987328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4869363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9D0E5E0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E0FA2F6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8EB7003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B350937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AE1C3B1" w14:textId="77777777" w:rsidR="00DD33EC" w:rsidRPr="009C1832" w:rsidRDefault="00DD33EC" w:rsidP="00DD33EC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lastRenderedPageBreak/>
        <w:t>РОССИЙСКАЯ ФЕДЕРАЦИЯ</w:t>
      </w:r>
    </w:p>
    <w:p w14:paraId="521D39D6" w14:textId="77777777" w:rsidR="00DD33EC" w:rsidRPr="009C1832" w:rsidRDefault="00DD33EC" w:rsidP="00DD33EC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КРАСНОЯРСКИЙ КРАЙ ШУШЕНСКИЙ РАЙОН</w:t>
      </w:r>
    </w:p>
    <w:p w14:paraId="4640AD18" w14:textId="77777777" w:rsidR="00DD33EC" w:rsidRPr="009C1832" w:rsidRDefault="00DD33EC" w:rsidP="00DD33EC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АДМИНИСТРАЦИЯ СИЗИНСКОГО СЕЛЬСОВЕТА</w:t>
      </w:r>
    </w:p>
    <w:p w14:paraId="5D3AB69A" w14:textId="77777777" w:rsidR="00DD33EC" w:rsidRPr="009C1832" w:rsidRDefault="00DD33EC" w:rsidP="00DD33EC">
      <w:pPr>
        <w:pStyle w:val="ad"/>
        <w:jc w:val="center"/>
        <w:rPr>
          <w:b/>
          <w:sz w:val="28"/>
          <w:szCs w:val="28"/>
        </w:rPr>
      </w:pPr>
    </w:p>
    <w:p w14:paraId="307C1860" w14:textId="77777777" w:rsidR="00DD33EC" w:rsidRPr="009C1832" w:rsidRDefault="00DD33EC" w:rsidP="00DD33EC">
      <w:pPr>
        <w:pStyle w:val="ad"/>
        <w:jc w:val="center"/>
        <w:rPr>
          <w:b/>
          <w:sz w:val="28"/>
          <w:szCs w:val="28"/>
        </w:rPr>
      </w:pPr>
      <w:r w:rsidRPr="009C1832">
        <w:rPr>
          <w:b/>
          <w:sz w:val="28"/>
          <w:szCs w:val="28"/>
        </w:rPr>
        <w:t>П О С Т А Н О В Л Е Н И Е</w:t>
      </w:r>
    </w:p>
    <w:p w14:paraId="23BFD9F7" w14:textId="77777777" w:rsidR="00DD33EC" w:rsidRPr="00CB0B77" w:rsidRDefault="00DD33EC" w:rsidP="00DD33EC">
      <w:pPr>
        <w:pStyle w:val="ad"/>
        <w:jc w:val="center"/>
        <w:rPr>
          <w:sz w:val="28"/>
          <w:szCs w:val="28"/>
        </w:rPr>
      </w:pPr>
    </w:p>
    <w:p w14:paraId="1219B053" w14:textId="77777777" w:rsidR="00DD33EC" w:rsidRPr="00CB0B77" w:rsidRDefault="00DD33EC" w:rsidP="00DD33EC">
      <w:pPr>
        <w:pStyle w:val="ad"/>
        <w:jc w:val="center"/>
        <w:rPr>
          <w:sz w:val="28"/>
          <w:szCs w:val="28"/>
        </w:rPr>
      </w:pPr>
    </w:p>
    <w:p w14:paraId="7E8E2096" w14:textId="77777777" w:rsidR="00DD33EC" w:rsidRDefault="00DD33EC" w:rsidP="00DD33EC">
      <w:pPr>
        <w:pStyle w:val="ad"/>
        <w:rPr>
          <w:sz w:val="28"/>
          <w:szCs w:val="28"/>
        </w:rPr>
      </w:pPr>
      <w:r w:rsidRPr="00CB0B77">
        <w:rPr>
          <w:sz w:val="28"/>
          <w:szCs w:val="28"/>
        </w:rPr>
        <w:t>От</w:t>
      </w:r>
      <w:r>
        <w:rPr>
          <w:sz w:val="28"/>
          <w:szCs w:val="28"/>
        </w:rPr>
        <w:t xml:space="preserve"> 27.06.2024                                 </w:t>
      </w:r>
      <w:r w:rsidRPr="00CB0B77">
        <w:rPr>
          <w:sz w:val="28"/>
          <w:szCs w:val="28"/>
        </w:rPr>
        <w:t xml:space="preserve">с. Сизая                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 </w:t>
      </w:r>
      <w:r>
        <w:rPr>
          <w:sz w:val="28"/>
          <w:szCs w:val="28"/>
        </w:rPr>
        <w:t>64</w:t>
      </w:r>
    </w:p>
    <w:p w14:paraId="2D8522CA" w14:textId="77777777" w:rsidR="00DD33EC" w:rsidRDefault="00DD33EC" w:rsidP="00DD33EC">
      <w:pPr>
        <w:pStyle w:val="ad"/>
        <w:rPr>
          <w:sz w:val="28"/>
          <w:szCs w:val="28"/>
        </w:rPr>
      </w:pPr>
    </w:p>
    <w:p w14:paraId="429178B2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признании утратившим силу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 </w:t>
      </w:r>
    </w:p>
    <w:p w14:paraId="61D010DD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Сизинского сельсовета от 23.06.2011</w:t>
      </w:r>
    </w:p>
    <w:p w14:paraId="0623E414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№76  «Об утверждении Административного</w:t>
      </w:r>
    </w:p>
    <w:p w14:paraId="29F1750F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регламента по предоставлению муниципальной</w:t>
      </w:r>
    </w:p>
    <w:p w14:paraId="2F249738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 «Прием заявлений и выдача документов </w:t>
      </w:r>
    </w:p>
    <w:p w14:paraId="29C9FFDC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согласовании переустройства и (или) </w:t>
      </w:r>
    </w:p>
    <w:p w14:paraId="45695D75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перепланировки жилого помещения» </w:t>
      </w:r>
    </w:p>
    <w:p w14:paraId="763336BB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C78CFC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В соответствии с Федеральным законом 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06.10.2003 № 131-ФЗ «Об общих принципах организации местного самоупра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в Российской Федерации», </w:t>
      </w:r>
      <w:r w:rsidRPr="007424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протеста прокуратуры Шушенского района от 27.06.2024г. </w:t>
      </w:r>
      <w:r w:rsidRPr="001F4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ПОСТАНОВЛЯЮ:</w:t>
      </w:r>
    </w:p>
    <w:p w14:paraId="73786C7F" w14:textId="77777777" w:rsidR="00DD33EC" w:rsidRPr="001F44EE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DE732E1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Признать утратившим силу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Сизинского сельсовета</w:t>
      </w:r>
      <w:r w:rsidRPr="00C77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23.06.2011  №76  «Об утверждении Административного</w:t>
      </w:r>
    </w:p>
    <w:p w14:paraId="5997CD8F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регламента по предоставлению муниципальной  услуги «Прием заявлений и выдача документов о согласовании переустройства и (или)  перепланировки жилого помещения». </w:t>
      </w:r>
    </w:p>
    <w:p w14:paraId="2FB5CF7A" w14:textId="77777777" w:rsidR="00DD33EC" w:rsidRPr="001F44EE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Контроль за исполнением настоящего постановления оставляю за собой.   </w:t>
      </w:r>
    </w:p>
    <w:p w14:paraId="6CE53DB4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F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вступает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силу после официального опубликования в газете «Сизинские вести»</w:t>
      </w:r>
    </w:p>
    <w:p w14:paraId="2843375D" w14:textId="77777777" w:rsidR="00DD33EC" w:rsidRDefault="00DD33EC" w:rsidP="00DD33EC">
      <w:pPr>
        <w:pStyle w:val="a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 Сизинского сельсовета                                                Т. А. Коробейникова</w:t>
      </w:r>
    </w:p>
    <w:p w14:paraId="32116B91" w14:textId="77777777" w:rsidR="00DD33EC" w:rsidRDefault="00DD33EC" w:rsidP="00DD33EC">
      <w:pPr>
        <w:pStyle w:val="ab"/>
        <w:rPr>
          <w:color w:val="000000"/>
          <w:sz w:val="27"/>
          <w:szCs w:val="27"/>
        </w:rPr>
      </w:pPr>
    </w:p>
    <w:p w14:paraId="5C35E3AE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1A6C6A92" w14:textId="77777777" w:rsidR="00DD33EC" w:rsidRPr="000E6352" w:rsidRDefault="00DD33EC" w:rsidP="00DD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4C412D25" w14:textId="77777777" w:rsidR="00DD33EC" w:rsidRPr="000E6352" w:rsidRDefault="00DD33EC" w:rsidP="00DD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7B6DB091" w14:textId="77777777" w:rsidR="00DD33EC" w:rsidRPr="000E6352" w:rsidRDefault="00DD33EC" w:rsidP="00DD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1B997F" w14:textId="77777777" w:rsidR="00DD33EC" w:rsidRPr="000E6352" w:rsidRDefault="00DD33EC" w:rsidP="00DD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14:paraId="4FDC697D" w14:textId="77777777" w:rsidR="00DD33EC" w:rsidRPr="000E6352" w:rsidRDefault="00DD33EC" w:rsidP="00DD33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C7BDC5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C814D7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D479FD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14:paraId="2A589862" w14:textId="77777777" w:rsidR="00DD33EC" w:rsidRPr="004A7D8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23DAA74B" w14:textId="77777777" w:rsidR="00DD33EC" w:rsidRPr="004A7D8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 2024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14:paraId="1650AADC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77FC2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 2024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14:paraId="2DACF40B" w14:textId="77777777" w:rsidR="00DD33EC" w:rsidRPr="00003A01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B172C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2D54D046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C6C660" w14:textId="77777777" w:rsidR="00DD33EC" w:rsidRPr="00F1411B" w:rsidRDefault="00DD33EC" w:rsidP="00DD33EC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4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</w:t>
      </w:r>
      <w:r w:rsidRPr="00F1411B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F1411B">
        <w:rPr>
          <w:rFonts w:ascii="Times New Roman" w:hAnsi="Times New Roman" w:cs="Times New Roman"/>
          <w:sz w:val="24"/>
          <w:szCs w:val="24"/>
        </w:rPr>
        <w:t xml:space="preserve"> года принять к сведению, в том числе:</w:t>
      </w:r>
    </w:p>
    <w:p w14:paraId="49B52C83" w14:textId="77777777" w:rsidR="00DD33EC" w:rsidRPr="00C05FF9" w:rsidRDefault="00DD33EC" w:rsidP="00DD33EC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451 194,27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14:paraId="46797D0C" w14:textId="77777777" w:rsidR="00DD33EC" w:rsidRPr="00003A01" w:rsidRDefault="00DD33EC" w:rsidP="00DD33EC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</w:t>
      </w:r>
      <w:r w:rsidRPr="008E12C5">
        <w:rPr>
          <w:rFonts w:ascii="Times New Roman" w:hAnsi="Times New Roman" w:cs="Times New Roman"/>
          <w:sz w:val="24"/>
          <w:szCs w:val="24"/>
        </w:rPr>
        <w:t xml:space="preserve">сумме </w:t>
      </w:r>
      <w:r>
        <w:rPr>
          <w:rFonts w:ascii="Times New Roman" w:hAnsi="Times New Roman" w:cs="Times New Roman"/>
          <w:sz w:val="24"/>
          <w:szCs w:val="24"/>
        </w:rPr>
        <w:t>7 093 657,32</w:t>
      </w:r>
      <w:r w:rsidRPr="008E12C5">
        <w:rPr>
          <w:rFonts w:ascii="Times New Roman" w:hAnsi="Times New Roman" w:cs="Times New Roman"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14:paraId="3DBF1EEF" w14:textId="77777777" w:rsidR="00DD33EC" w:rsidRPr="00003A01" w:rsidRDefault="00DD33EC" w:rsidP="00DD33EC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5 747 223,09</w:t>
      </w:r>
      <w:r w:rsidRPr="008E12C5">
        <w:rPr>
          <w:rFonts w:ascii="Times New Roman" w:hAnsi="Times New Roman" w:cs="Times New Roman"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8128E0A" w14:textId="77777777" w:rsidR="00DD33EC" w:rsidRDefault="00DD33EC" w:rsidP="00DD33EC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2ADFFFF5" w14:textId="77777777" w:rsidR="00DD33EC" w:rsidRPr="00003A01" w:rsidRDefault="00DD33EC" w:rsidP="00DD33EC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01.07.2024 (приложение №5)</w:t>
      </w:r>
    </w:p>
    <w:p w14:paraId="6E6B2A2D" w14:textId="77777777" w:rsidR="00DD33EC" w:rsidRDefault="00DD33EC" w:rsidP="00DD33EC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03DE7D3" w14:textId="77777777" w:rsidR="00DD33EC" w:rsidRPr="00F82CA6" w:rsidRDefault="00DD33EC" w:rsidP="00DD33EC">
      <w:pPr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2024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14:paraId="01F35DA7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2024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5C7488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25EF6D56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  Контроль за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6D42443F" w14:textId="77777777" w:rsidR="00DD33EC" w:rsidRPr="00F82CA6" w:rsidRDefault="00DD33EC" w:rsidP="00DD33EC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22411415" w14:textId="77777777" w:rsidR="00DD33EC" w:rsidRDefault="00DD33EC" w:rsidP="00DD33EC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Настоящее Решение вступает в силу со дня </w:t>
      </w:r>
      <w:r>
        <w:rPr>
          <w:rFonts w:ascii="Times New Roman" w:hAnsi="Times New Roman" w:cs="Times New Roman"/>
          <w:sz w:val="24"/>
          <w:szCs w:val="24"/>
        </w:rPr>
        <w:t xml:space="preserve">опубликования </w:t>
      </w:r>
      <w:r w:rsidRPr="00003A01">
        <w:rPr>
          <w:rFonts w:ascii="Times New Roman" w:hAnsi="Times New Roman" w:cs="Times New Roman"/>
          <w:sz w:val="24"/>
          <w:szCs w:val="24"/>
        </w:rPr>
        <w:t>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14:paraId="35AC3263" w14:textId="77777777" w:rsidR="00DD33EC" w:rsidRDefault="00DD33EC" w:rsidP="00DD33EC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2A15C1C1" w14:textId="77777777" w:rsidR="00DD33EC" w:rsidRDefault="00DD33EC" w:rsidP="00DD33EC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1FB6CF06" w14:textId="77777777" w:rsidR="00DD33EC" w:rsidRDefault="00DD33EC" w:rsidP="00DD33EC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4330DEB7" w14:textId="77777777" w:rsidR="00DD33EC" w:rsidRPr="00003A01" w:rsidRDefault="00DD33EC" w:rsidP="00DD33EC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DD33EC" w:rsidRPr="00027DB9" w14:paraId="699C6126" w14:textId="77777777" w:rsidTr="00DD33EC">
        <w:tc>
          <w:tcPr>
            <w:tcW w:w="5211" w:type="dxa"/>
          </w:tcPr>
          <w:p w14:paraId="44DCDB89" w14:textId="77777777" w:rsidR="00DD33EC" w:rsidRPr="00027DB9" w:rsidRDefault="00DD33EC" w:rsidP="00DD33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14:paraId="67DEF46E" w14:textId="77777777" w:rsidR="00DD33EC" w:rsidRPr="00027DB9" w:rsidRDefault="00DD33EC" w:rsidP="00DD33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6F53FBBF" w14:textId="77777777" w:rsidR="00DD33EC" w:rsidRPr="00027DB9" w:rsidRDefault="00DD33EC" w:rsidP="00DD33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03EDBBC9" w14:textId="77777777" w:rsidR="00DD33EC" w:rsidRPr="00027DB9" w:rsidRDefault="00DD33EC" w:rsidP="00DD33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5249C8FD" w14:textId="77777777" w:rsidR="00DD33EC" w:rsidRPr="00027DB9" w:rsidRDefault="00DD33EC" w:rsidP="00DD33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73B069E0" w14:textId="77777777" w:rsidR="00DD33EC" w:rsidRPr="00027DB9" w:rsidRDefault="00DD33EC" w:rsidP="00DD33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51DA99A7" w14:textId="77777777" w:rsidR="00DD33EC" w:rsidRPr="00027DB9" w:rsidRDefault="00DD33EC" w:rsidP="00DD33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4A458F6F" w14:textId="77777777" w:rsidR="00DD33EC" w:rsidRPr="00027DB9" w:rsidRDefault="00DD33EC" w:rsidP="00DD33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2F47E81D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4A07D4B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BF3A181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42" w:type="dxa"/>
        <w:tblInd w:w="392" w:type="dxa"/>
        <w:tblLook w:val="04A0" w:firstRow="1" w:lastRow="0" w:firstColumn="1" w:lastColumn="0" w:noHBand="0" w:noVBand="1"/>
      </w:tblPr>
      <w:tblGrid>
        <w:gridCol w:w="640"/>
        <w:gridCol w:w="2479"/>
        <w:gridCol w:w="5103"/>
        <w:gridCol w:w="2020"/>
      </w:tblGrid>
      <w:tr w:rsidR="00DD33EC" w:rsidRPr="009D7898" w14:paraId="4D971903" w14:textId="77777777" w:rsidTr="00DD33EC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7A40F" w14:textId="77777777" w:rsidR="00DD33EC" w:rsidRPr="009D7898" w:rsidRDefault="00DD33EC" w:rsidP="00DD33E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B741" w14:textId="77777777" w:rsidR="00DD33EC" w:rsidRPr="009D7898" w:rsidRDefault="00DD33EC" w:rsidP="00DD33E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105A" w14:textId="77777777" w:rsidR="00DD33EC" w:rsidRPr="009D7898" w:rsidRDefault="00DD33EC" w:rsidP="00DD33E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EC416F" w14:textId="77777777" w:rsidR="00DD33EC" w:rsidRPr="009D7898" w:rsidRDefault="00DD33EC" w:rsidP="00DD33EC">
            <w:pPr>
              <w:spacing w:after="24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D789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решению Сизинского сельского Совета депутатов №  от </w:t>
            </w:r>
          </w:p>
        </w:tc>
      </w:tr>
      <w:tr w:rsidR="00DD33EC" w:rsidRPr="009D7898" w14:paraId="5C789313" w14:textId="77777777" w:rsidTr="00DD33EC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A77230" w14:textId="77777777" w:rsidR="00DD33EC" w:rsidRPr="009D7898" w:rsidRDefault="00DD33EC" w:rsidP="00DD33E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7D13" w14:textId="77777777" w:rsidR="00DD33EC" w:rsidRPr="009D7898" w:rsidRDefault="00DD33EC" w:rsidP="00DD33E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E905" w14:textId="77777777" w:rsidR="00DD33EC" w:rsidRPr="009D7898" w:rsidRDefault="00DD33EC" w:rsidP="00DD33E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113F" w14:textId="77777777" w:rsidR="00DD33EC" w:rsidRPr="009D7898" w:rsidRDefault="00DD33EC" w:rsidP="00DD33E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DD33EC" w:rsidRPr="009D7898" w14:paraId="10F9DA02" w14:textId="77777777" w:rsidTr="00DD33EC">
        <w:trPr>
          <w:trHeight w:val="645"/>
        </w:trPr>
        <w:tc>
          <w:tcPr>
            <w:tcW w:w="102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F1D0A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01.07.2024</w:t>
            </w:r>
          </w:p>
        </w:tc>
      </w:tr>
      <w:tr w:rsidR="00DD33EC" w:rsidRPr="009D7898" w14:paraId="491DF299" w14:textId="77777777" w:rsidTr="00DD33EC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D3C3E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CF53B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C90D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D1C8" w14:textId="77777777" w:rsidR="00DD33EC" w:rsidRPr="009D7898" w:rsidRDefault="00DD33EC" w:rsidP="00DD33E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D789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DD33EC" w:rsidRPr="009D7898" w14:paraId="34E89725" w14:textId="77777777" w:rsidTr="00DD33EC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0A4B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AA3E4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E4543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3D03E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DD33EC" w:rsidRPr="009D7898" w14:paraId="3F4637EC" w14:textId="77777777" w:rsidTr="00DD33EC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B2EE3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29DDC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EC58E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DC11C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DD33EC" w:rsidRPr="009D7898" w14:paraId="6F37D1E6" w14:textId="77777777" w:rsidTr="00DD33EC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C302E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10737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E8CCA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C09FC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2F601F63" w14:textId="77777777" w:rsidTr="00DD33EC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C5E17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263CE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BD2AB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DB546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2CFDECFF" w14:textId="77777777" w:rsidTr="00DD33EC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0F475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ED7A9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46036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BCE16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4A228576" w14:textId="77777777" w:rsidTr="00DD33EC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9C5A9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0A1C2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A869D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B07AE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54C84D2A" w14:textId="77777777" w:rsidTr="00DD33E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6E53F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57282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6D027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C236F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736EDB6C" w14:textId="77777777" w:rsidTr="00DD33EC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5170E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242E9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DC1C9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FE707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</w:tr>
      <w:tr w:rsidR="00DD33EC" w:rsidRPr="009D7898" w14:paraId="194FCA92" w14:textId="77777777" w:rsidTr="00DD33EC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4B3F1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8328B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7BA10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E129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-16 498 978,25</w:t>
            </w:r>
          </w:p>
        </w:tc>
      </w:tr>
      <w:tr w:rsidR="00DD33EC" w:rsidRPr="009D7898" w14:paraId="2EEA9187" w14:textId="77777777" w:rsidTr="00DD33EC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B135D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2A5D6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0CE6C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CA3E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-16 498 978,25</w:t>
            </w:r>
          </w:p>
        </w:tc>
      </w:tr>
      <w:tr w:rsidR="00DD33EC" w:rsidRPr="009D7898" w14:paraId="776E6A17" w14:textId="77777777" w:rsidTr="00DD33EC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DBC2F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9569B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C31C6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8558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-16 498 978,25</w:t>
            </w:r>
          </w:p>
        </w:tc>
      </w:tr>
      <w:tr w:rsidR="00DD33EC" w:rsidRPr="009D7898" w14:paraId="78FDFBF5" w14:textId="77777777" w:rsidTr="00DD33E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8EE7D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20E3F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962C1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E2DC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-16 498 978,25</w:t>
            </w:r>
          </w:p>
        </w:tc>
      </w:tr>
      <w:tr w:rsidR="00DD33EC" w:rsidRPr="009D7898" w14:paraId="6DF20FCA" w14:textId="77777777" w:rsidTr="00DD33EC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7E4B5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DD397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B078C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4879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16 950 172,52</w:t>
            </w:r>
          </w:p>
        </w:tc>
      </w:tr>
      <w:tr w:rsidR="00DD33EC" w:rsidRPr="009D7898" w14:paraId="0863DAF1" w14:textId="77777777" w:rsidTr="00DD33EC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49D4F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3D351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E8864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467C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16 950 172,52</w:t>
            </w:r>
          </w:p>
        </w:tc>
      </w:tr>
      <w:tr w:rsidR="00DD33EC" w:rsidRPr="009D7898" w14:paraId="5133C57B" w14:textId="77777777" w:rsidTr="00DD33EC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3057F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6D0F3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ABED6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F94C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16 950 172,52</w:t>
            </w:r>
          </w:p>
        </w:tc>
      </w:tr>
      <w:tr w:rsidR="00DD33EC" w:rsidRPr="009D7898" w14:paraId="53E4FFB4" w14:textId="77777777" w:rsidTr="00DD33EC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BD69A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4A066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A235A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F35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16 950 172,52</w:t>
            </w:r>
          </w:p>
        </w:tc>
      </w:tr>
      <w:tr w:rsidR="00DD33EC" w:rsidRPr="009D7898" w14:paraId="4B74F490" w14:textId="77777777" w:rsidTr="00DD33EC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28CB6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CE05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60766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69F95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6D51B61B" w14:textId="77777777" w:rsidTr="00DD33E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7258E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8B258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EBA2E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932E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76C8F2F1" w14:textId="77777777" w:rsidTr="00DD33E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417E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4E622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D86A2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2DE59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307D47F6" w14:textId="77777777" w:rsidTr="00DD33E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CF5FF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60795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DD811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6BE3F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4A57B54C" w14:textId="77777777" w:rsidTr="00DD33EC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E705F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9DBB4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E7782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B9E6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450FA497" w14:textId="77777777" w:rsidTr="00DD33EC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2F828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6DE5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B7D5B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4BAD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154AC2E6" w14:textId="77777777" w:rsidTr="00DD33EC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A0555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B4480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FCC4D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D6BBC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76345A29" w14:textId="77777777" w:rsidTr="00DD33E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39C7C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74453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4E09E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9FDA4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46F99B76" w14:textId="77777777" w:rsidTr="00DD33EC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3D213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F146B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F2DD3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DF982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D33EC" w:rsidRPr="009D7898" w14:paraId="338397E3" w14:textId="77777777" w:rsidTr="00DD33EC">
        <w:trPr>
          <w:trHeight w:val="315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DD049" w14:textId="77777777" w:rsidR="00DD33EC" w:rsidRPr="009D789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C793B" w14:textId="77777777" w:rsidR="00DD33EC" w:rsidRPr="009D789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5A66B5EE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15E5CD4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62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"/>
        <w:gridCol w:w="456"/>
        <w:gridCol w:w="411"/>
        <w:gridCol w:w="411"/>
        <w:gridCol w:w="411"/>
        <w:gridCol w:w="456"/>
        <w:gridCol w:w="411"/>
        <w:gridCol w:w="600"/>
        <w:gridCol w:w="456"/>
        <w:gridCol w:w="3774"/>
        <w:gridCol w:w="993"/>
        <w:gridCol w:w="1126"/>
        <w:gridCol w:w="716"/>
        <w:gridCol w:w="993"/>
      </w:tblGrid>
      <w:tr w:rsidR="00DD33EC" w:rsidRPr="007A7A08" w14:paraId="528AC217" w14:textId="77777777" w:rsidTr="00DD33EC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C040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B100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1DC6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076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B9E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0D4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B995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2E84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704B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CE2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19C8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DFCDE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Приложение №2 к решению Сизинского сельского Совета депутатов №  от </w:t>
            </w:r>
          </w:p>
        </w:tc>
      </w:tr>
      <w:tr w:rsidR="00DD33EC" w:rsidRPr="007A7A08" w14:paraId="52B8586E" w14:textId="77777777" w:rsidTr="00DD33EC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4C67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7FBD5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8EBBB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36B6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B98F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2934EC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003B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C913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B3110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FCF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2024 года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76F5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F853EB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D33EC" w:rsidRPr="007A7A08" w14:paraId="62FA1E31" w14:textId="77777777" w:rsidTr="00DD33EC">
        <w:trPr>
          <w:trHeight w:val="2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49C2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4A22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7A5BC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FDA9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F72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E324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A55D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86A0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778C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2460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740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316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99E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50A5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DD33EC" w:rsidRPr="007A7A08" w14:paraId="1CC5EBB7" w14:textId="77777777" w:rsidTr="00DD33EC">
        <w:trPr>
          <w:trHeight w:val="300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652A4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800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12F6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D44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Утверждненные бюджетные назначения на 01.01.2024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127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01.07.2024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5B8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7DB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DD33EC" w:rsidRPr="007A7A08" w14:paraId="2940C567" w14:textId="77777777" w:rsidTr="00DD33EC">
        <w:trPr>
          <w:trHeight w:val="157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08639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5A222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DC3BB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EB620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1B6C4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157DD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8974B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4FD25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4469F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1B17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338A4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0CDC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45D10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2E0A5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D33EC" w:rsidRPr="007A7A08" w14:paraId="762DC33E" w14:textId="77777777" w:rsidTr="00DD33E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E1C16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4A99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C94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080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4EC5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FD7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01B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9FC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127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7D0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3DD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6C7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0C0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845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DD33EC" w:rsidRPr="007A7A08" w14:paraId="183600D3" w14:textId="77777777" w:rsidTr="00DD33EC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0B3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551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229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A14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9B0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439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2FE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628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B91B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FE74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892B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3F7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4 358 054,25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B9F9B" w14:textId="60333810" w:rsidR="00DD33EC" w:rsidRPr="007A7A08" w:rsidRDefault="00A941F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2371737,32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B0B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54,4</w:t>
            </w:r>
          </w:p>
        </w:tc>
      </w:tr>
      <w:tr w:rsidR="00DD33EC" w:rsidRPr="007A7A08" w14:paraId="05E2F332" w14:textId="77777777" w:rsidTr="00DD33EC">
        <w:trPr>
          <w:trHeight w:val="3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55C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675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AAA8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D82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257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DC21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CC9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4CA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425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972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E964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97F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C0B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119 509,72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CB68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39,7</w:t>
            </w:r>
          </w:p>
        </w:tc>
      </w:tr>
      <w:tr w:rsidR="00DD33EC" w:rsidRPr="007A7A08" w14:paraId="71FEEF5B" w14:textId="77777777" w:rsidTr="00DD33EC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87B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C34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7DB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8F8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2B8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571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816E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8EA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73F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956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платежа(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E70E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FA1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6E3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119 509,72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92BB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39,7</w:t>
            </w:r>
          </w:p>
        </w:tc>
      </w:tr>
      <w:tr w:rsidR="00DD33EC" w:rsidRPr="007A7A08" w14:paraId="628CB015" w14:textId="77777777" w:rsidTr="00DD33EC">
        <w:trPr>
          <w:trHeight w:val="3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7B2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919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C15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403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3F2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75B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6F3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A24A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8B4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92679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5C27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1B57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10C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418 764,54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ED8B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48,1</w:t>
            </w:r>
          </w:p>
        </w:tc>
      </w:tr>
      <w:tr w:rsidR="00DD33EC" w:rsidRPr="007A7A08" w14:paraId="1F2AE5D9" w14:textId="77777777" w:rsidTr="00DD33EC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FA0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E0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7CA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D588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B6C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80D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0A8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D28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957F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3B94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740F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2E6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0B4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213 914,31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8FDB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47,1</w:t>
            </w:r>
          </w:p>
        </w:tc>
      </w:tr>
      <w:tr w:rsidR="00DD33EC" w:rsidRPr="007A7A08" w14:paraId="3531FBF3" w14:textId="77777777" w:rsidTr="00DD33EC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736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DBE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662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4D8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A40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BF8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D5C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628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D5E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5C4C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D31C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DAA9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75A3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1 237,90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DFD7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</w:t>
            </w:r>
          </w:p>
        </w:tc>
      </w:tr>
      <w:tr w:rsidR="00DD33EC" w:rsidRPr="007A7A08" w14:paraId="351CDB6A" w14:textId="77777777" w:rsidTr="00DD33EC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6FD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9D4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E23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224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57F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0FE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9F8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E7F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CEF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D5D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5E9C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5C8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FA1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231 387,23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11E8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</w:t>
            </w:r>
          </w:p>
        </w:tc>
      </w:tr>
      <w:tr w:rsidR="00DD33EC" w:rsidRPr="007A7A08" w14:paraId="7A68AAEE" w14:textId="77777777" w:rsidTr="00DD33EC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382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9881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86B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086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42E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2A5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8C8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A62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46E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1DD6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5A81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F6C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24E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-27 774,90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FE3F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49,2</w:t>
            </w:r>
          </w:p>
        </w:tc>
      </w:tr>
      <w:tr w:rsidR="00DD33EC" w:rsidRPr="007A7A08" w14:paraId="67C5C1F7" w14:textId="77777777" w:rsidTr="00DD33EC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5B82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453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672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404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646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3B8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674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5E4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0557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366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0351B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3A4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3 121 829,25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9E18" w14:textId="5F4492BA" w:rsidR="00DD33EC" w:rsidRPr="007A7A08" w:rsidRDefault="00A941FC" w:rsidP="00A94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1763236,18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7D29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56,5</w:t>
            </w:r>
          </w:p>
        </w:tc>
      </w:tr>
      <w:tr w:rsidR="00DD33EC" w:rsidRPr="007A7A08" w14:paraId="3889F424" w14:textId="77777777" w:rsidTr="00DD33EC">
        <w:trPr>
          <w:trHeight w:val="360"/>
        </w:trPr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10E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81E2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56E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8CE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51D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084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CE8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147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09F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63A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428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E8F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6D4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20 225,20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42E1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32,6</w:t>
            </w:r>
          </w:p>
        </w:tc>
      </w:tr>
      <w:tr w:rsidR="00DD33EC" w:rsidRPr="007A7A08" w14:paraId="0D28D078" w14:textId="77777777" w:rsidTr="00DD33EC">
        <w:trPr>
          <w:trHeight w:val="184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7C83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9D115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6F54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BA15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87E10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FBC2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F3A6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0AE6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07519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91055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454F5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312B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70342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4BD2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D33EC" w:rsidRPr="007A7A08" w14:paraId="47B5266A" w14:textId="77777777" w:rsidTr="00DD33EC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3C8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AB9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4BB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E00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D6FD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ADD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4BC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F09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F97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123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имущество физических лиц,  взимаемый по ставкам, применяемым к объектам  налогообложения, расположенным в границах сельских поселений ( перерасчеты, недоимка и задолженность ро соответствующему платежу, в том числе по отмененному)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BD37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2B18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A45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20 225,20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A9A1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32,6</w:t>
            </w:r>
          </w:p>
        </w:tc>
      </w:tr>
      <w:tr w:rsidR="00DD33EC" w:rsidRPr="007A7A08" w14:paraId="63DE771A" w14:textId="77777777" w:rsidTr="00A941FC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78B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C86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AD7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D7B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5CA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FA6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76A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40C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5EBE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066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CFE6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77A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3 059 829,25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93E5A" w14:textId="619946D0" w:rsidR="00DD33EC" w:rsidRPr="007A7A08" w:rsidRDefault="00A941F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1743010,98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9BFC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57,0</w:t>
            </w:r>
          </w:p>
        </w:tc>
      </w:tr>
      <w:tr w:rsidR="00DD33EC" w:rsidRPr="007A7A08" w14:paraId="6F4FBA94" w14:textId="77777777" w:rsidTr="00DD33EC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036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446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96BD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5FC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5A67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E8E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300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456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F66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1DA22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28D7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D757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2 819 829,25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C991" w14:textId="073FC3B2" w:rsidR="00DD33EC" w:rsidRPr="007A7A08" w:rsidRDefault="00A941F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1688744,00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4A52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59,9</w:t>
            </w:r>
          </w:p>
        </w:tc>
      </w:tr>
      <w:tr w:rsidR="00DD33EC" w:rsidRPr="007A7A08" w14:paraId="01842E69" w14:textId="77777777" w:rsidTr="00DD33EC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A69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3EA9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C25A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86B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9E2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142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3CF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C81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292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3866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A2D4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8FE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936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54 266,98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1862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22,6</w:t>
            </w:r>
          </w:p>
        </w:tc>
      </w:tr>
      <w:tr w:rsidR="00DD33EC" w:rsidRPr="007A7A08" w14:paraId="10E997C9" w14:textId="77777777" w:rsidTr="00DD33EC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140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94D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50D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5C4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943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D0F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0BD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0F45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FD1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E71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5798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390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E24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63C0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66,0</w:t>
            </w:r>
          </w:p>
        </w:tc>
      </w:tr>
      <w:tr w:rsidR="00DD33EC" w:rsidRPr="007A7A08" w14:paraId="5C18CC75" w14:textId="77777777" w:rsidTr="00DD33EC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B92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1EA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0FA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767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01DB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3D7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D05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E98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E24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3F1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4C62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4A4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722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9 900,00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EC1A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66,0</w:t>
            </w:r>
          </w:p>
        </w:tc>
      </w:tr>
      <w:tr w:rsidR="00DD33EC" w:rsidRPr="007A7A08" w14:paraId="26DB1B9B" w14:textId="77777777" w:rsidTr="00DD33EC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90B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07F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0F2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350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F9F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A2F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ABD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9BC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8D2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7CF8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0178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4E7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AADA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10 264,45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3CC2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DD33EC" w:rsidRPr="007A7A08" w14:paraId="433D6703" w14:textId="77777777" w:rsidTr="00DD33EC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C85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F44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1AF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410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BEC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91B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050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123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AD2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8D5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DF7B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6274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BDC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59A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C434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DD33EC" w:rsidRPr="007A7A08" w14:paraId="5CFFC528" w14:textId="77777777" w:rsidTr="00DD33EC">
        <w:trPr>
          <w:trHeight w:val="4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B9B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F40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9A1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481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6AD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4A1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625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ABD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A00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3FB4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Инициативные платежи, зачисляемые в бюджеты сельских поселений, поступлений от физ лиц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AC57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582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796A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A87F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DD33EC" w:rsidRPr="007A7A08" w14:paraId="3F222831" w14:textId="77777777" w:rsidTr="00A941FC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7DF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AF9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2B6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FAA3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E8B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A253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ED0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E50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0B9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D6CD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4C7E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E4555" w14:textId="6D7B9155" w:rsidR="00DD33EC" w:rsidRPr="007A7A08" w:rsidRDefault="00A941F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12140924,00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9343" w14:textId="3883522E" w:rsidR="00DD33EC" w:rsidRPr="007A7A08" w:rsidRDefault="00A941F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4721920,00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C52D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38,9</w:t>
            </w:r>
          </w:p>
        </w:tc>
      </w:tr>
      <w:tr w:rsidR="00DD33EC" w:rsidRPr="007A7A08" w14:paraId="2D270BEC" w14:textId="77777777" w:rsidTr="00DD33EC">
        <w:trPr>
          <w:trHeight w:val="18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CBAD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982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00E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FF0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64F7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705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6BB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D2A2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415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7215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C248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014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A2D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438 720,00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6F0F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DD33EC" w:rsidRPr="007A7A08" w14:paraId="40835913" w14:textId="77777777" w:rsidTr="00DD33EC">
        <w:trPr>
          <w:trHeight w:val="13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E8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E4E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AAFD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9EC6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FD4D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57F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E5F7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0DE6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E9E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60E7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C2A1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5F9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5003" w14:textId="6AD5C553" w:rsidR="00DD33EC" w:rsidRPr="007A7A08" w:rsidRDefault="00A941FC" w:rsidP="00A94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1376500,00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A531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DD33EC" w:rsidRPr="007A7A08" w14:paraId="35D45C77" w14:textId="77777777" w:rsidTr="00DD33EC">
        <w:trPr>
          <w:trHeight w:val="10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0A1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F1B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B9A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889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274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C20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6E9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629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C6A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AF3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98F5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C4A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DF6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E8C9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DD33EC" w:rsidRPr="007A7A08" w14:paraId="6ACA76FB" w14:textId="77777777" w:rsidTr="00DD33EC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126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E237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1CB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7B6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0F98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7EB85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3B16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98CD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8DA3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9565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0660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0840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5FE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361 550,00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A0CD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58,3</w:t>
            </w:r>
          </w:p>
        </w:tc>
      </w:tr>
      <w:tr w:rsidR="00DD33EC" w:rsidRPr="007A7A08" w14:paraId="6157FCAD" w14:textId="77777777" w:rsidTr="00DD33EC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358D7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3268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94D3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42B7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14B7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66BB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DAE4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3731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2EE4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9D5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5165B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A0E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F9D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34FC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DD33EC" w:rsidRPr="007A7A08" w14:paraId="7F893D79" w14:textId="77777777" w:rsidTr="00DD33EC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55709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8B41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266B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B84C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26BC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DEA8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AA46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1736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4556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C882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6F61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AC33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F84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A97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DD33EC" w:rsidRPr="007A7A08" w14:paraId="2A69F690" w14:textId="77777777" w:rsidTr="00DD33EC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83A99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CF24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82AF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5525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5DE0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3926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352E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1371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A99B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8A63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CC40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6A2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F94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28DE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DD33EC" w:rsidRPr="007A7A08" w14:paraId="117915D6" w14:textId="77777777" w:rsidTr="00DD33EC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B586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4ACE6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9B78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2132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49A1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8AB5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304E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032FB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0783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10B45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2F1F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7A5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88A1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755F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DD33EC" w:rsidRPr="007A7A08" w14:paraId="1EE19C55" w14:textId="77777777" w:rsidTr="00DD33EC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5BF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813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B81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BDCE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BED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843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EF9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537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3F37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359D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748A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4CE4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6 281 000,00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C5E5" w14:textId="68C5374A" w:rsidR="00DD33EC" w:rsidRPr="007A7A08" w:rsidRDefault="00A941F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1289800,00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6DA4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20,5</w:t>
            </w:r>
          </w:p>
        </w:tc>
      </w:tr>
      <w:tr w:rsidR="00DD33EC" w:rsidRPr="007A7A08" w14:paraId="2B7608B3" w14:textId="77777777" w:rsidTr="00DD33EC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32FB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B9AC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EEA4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7EAF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034C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6109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7BB9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3FCD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5BE9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7DB94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F7FC1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D16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12E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210 170,00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9B6C8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  <w:tr w:rsidR="00DD33EC" w:rsidRPr="007A7A08" w14:paraId="0634899A" w14:textId="77777777" w:rsidTr="00DD33EC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800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BE47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579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7B92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495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268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46FD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1D00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283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CC8EA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размеров оплаты труда работникам бюджетной сферы поселений в 2024 году)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77B0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5F63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81CE4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487 480,00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9105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DD33EC" w:rsidRPr="007A7A08" w14:paraId="0642A304" w14:textId="77777777" w:rsidTr="00DD33EC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866E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E741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726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497E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1959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5C7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726F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FC6C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16485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1F60" w14:textId="77777777" w:rsidR="00DD33EC" w:rsidRPr="007A7A08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96A5" w14:textId="77777777" w:rsidR="00DD33EC" w:rsidRPr="007A7A08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F994" w14:textId="696BE1A8" w:rsidR="00DD33EC" w:rsidRPr="007A7A08" w:rsidRDefault="00A941F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16498978,25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8119" w14:textId="6A0BAD24" w:rsidR="00DD33EC" w:rsidRPr="007A7A08" w:rsidRDefault="00A941F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7093657,32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903A" w14:textId="77777777" w:rsidR="00DD33EC" w:rsidRPr="007A7A08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A7A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43,0</w:t>
            </w:r>
          </w:p>
        </w:tc>
      </w:tr>
    </w:tbl>
    <w:p w14:paraId="45748ECB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2396EBE1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061" w:type="dxa"/>
        <w:tblInd w:w="132" w:type="dxa"/>
        <w:tblLook w:val="04A0" w:firstRow="1" w:lastRow="0" w:firstColumn="1" w:lastColumn="0" w:noHBand="0" w:noVBand="1"/>
      </w:tblPr>
      <w:tblGrid>
        <w:gridCol w:w="480"/>
        <w:gridCol w:w="820"/>
        <w:gridCol w:w="4229"/>
        <w:gridCol w:w="1559"/>
        <w:gridCol w:w="1418"/>
        <w:gridCol w:w="1275"/>
        <w:gridCol w:w="1280"/>
      </w:tblGrid>
      <w:tr w:rsidR="00DD33EC" w:rsidRPr="00941976" w14:paraId="69429496" w14:textId="77777777" w:rsidTr="00DD33EC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E111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2A36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15C9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9464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EF8808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№3 к решению Сизинского сельского Совета депутатов №  от </w:t>
            </w:r>
          </w:p>
        </w:tc>
      </w:tr>
      <w:tr w:rsidR="00DD33EC" w:rsidRPr="00941976" w14:paraId="76CCE181" w14:textId="77777777" w:rsidTr="00DD33EC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3E19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9A055E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01.07.2024</w:t>
            </w:r>
          </w:p>
        </w:tc>
      </w:tr>
      <w:tr w:rsidR="00DD33EC" w:rsidRPr="00941976" w14:paraId="1122EA4F" w14:textId="77777777" w:rsidTr="00DD33EC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0388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84103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DD33EC" w:rsidRPr="00941976" w14:paraId="49EF3018" w14:textId="77777777" w:rsidTr="00DD33EC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807D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0031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4E42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40D9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9CE0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0142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308C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DD33EC" w:rsidRPr="00941976" w14:paraId="43B8AC7C" w14:textId="77777777" w:rsidTr="00DD33EC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DC43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E47C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437D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CF1A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EF73B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63A7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F9FA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DD33EC" w:rsidRPr="00941976" w14:paraId="7D68C34A" w14:textId="77777777" w:rsidTr="00DD33EC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E186" w14:textId="77777777" w:rsidR="00DD33EC" w:rsidRPr="00941976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884D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DBC6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00AF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3DE5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7201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54EC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DD33EC" w:rsidRPr="00941976" w14:paraId="7A094967" w14:textId="77777777" w:rsidTr="00DD33EC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DAC1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F51B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3E239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AA79B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CBBC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D0C0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516 293,38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2D58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44,5</w:t>
            </w:r>
          </w:p>
        </w:tc>
      </w:tr>
      <w:tr w:rsidR="00DD33EC" w:rsidRPr="00941976" w14:paraId="3C58034D" w14:textId="77777777" w:rsidTr="00DD33EC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FCB6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BB8A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1F8CC6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законодательных(представительных)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9687A7E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2990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4179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477 406,27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76F5D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48,8</w:t>
            </w:r>
          </w:p>
        </w:tc>
      </w:tr>
      <w:tr w:rsidR="00DD33EC" w:rsidRPr="00941976" w14:paraId="62973D41" w14:textId="77777777" w:rsidTr="00DD33EC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6383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5775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60E631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B6BB299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9EC0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3 395 073,00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1FAB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1 306 441,66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9699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38,5</w:t>
            </w:r>
          </w:p>
        </w:tc>
      </w:tr>
      <w:tr w:rsidR="00DD33EC" w:rsidRPr="00941976" w14:paraId="68BECC62" w14:textId="77777777" w:rsidTr="00DD33EC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C000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B496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E3D09B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C6BCA7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0D31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6BEF4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92A7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D33EC" w:rsidRPr="00941976" w14:paraId="2FB1585D" w14:textId="77777777" w:rsidTr="00DD33EC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C2E2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5EE5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6D6EB4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3CBE5D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E0DC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210E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D45B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D33EC" w:rsidRPr="00941976" w14:paraId="69006C04" w14:textId="77777777" w:rsidTr="00DD33EC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AF31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C89C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A4F264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F3F1EC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AD7E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1 688 329,91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B4E9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723 315,07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04F8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42,8</w:t>
            </w:r>
          </w:p>
        </w:tc>
      </w:tr>
      <w:tr w:rsidR="00DD33EC" w:rsidRPr="00941976" w14:paraId="5DEC1FE0" w14:textId="77777777" w:rsidTr="00DD33EC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D20F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65E9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797B07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719E26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F325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9607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281 244,93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5E3D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45,4</w:t>
            </w:r>
          </w:p>
        </w:tc>
      </w:tr>
      <w:tr w:rsidR="00DD33EC" w:rsidRPr="00941976" w14:paraId="05F8099F" w14:textId="77777777" w:rsidTr="00DD33E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CCC9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10E4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84B473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0B6D67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E927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43BF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410 232,36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FAA2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62,2</w:t>
            </w:r>
          </w:p>
        </w:tc>
      </w:tr>
      <w:tr w:rsidR="00DD33EC" w:rsidRPr="00941976" w14:paraId="5027D4B5" w14:textId="77777777" w:rsidTr="00DD33EC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DA67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5963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BA1F1A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481743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580E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EE85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750,00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5190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23,4</w:t>
            </w:r>
          </w:p>
        </w:tc>
      </w:tr>
      <w:tr w:rsidR="00DD33EC" w:rsidRPr="00941976" w14:paraId="41C7E33F" w14:textId="77777777" w:rsidTr="00DD33EC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03F7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D6E5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D09EC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290F5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C1E5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658D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C802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D33EC" w:rsidRPr="00941976" w14:paraId="068EC5D2" w14:textId="77777777" w:rsidTr="00DD33EC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BEA8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F38B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F0465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87BEC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CF6C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138 661,66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2F08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58 661,66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4D13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42,3</w:t>
            </w:r>
          </w:p>
        </w:tc>
      </w:tr>
      <w:tr w:rsidR="00DD33EC" w:rsidRPr="00941976" w14:paraId="44037890" w14:textId="77777777" w:rsidTr="00DD33EC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BCB1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9D02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A0CDF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CBB3B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6F59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2 339 487,35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638E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747 277,51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2F73B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31,9</w:t>
            </w:r>
          </w:p>
        </w:tc>
      </w:tr>
      <w:tr w:rsidR="00DD33EC" w:rsidRPr="00941976" w14:paraId="5824EBCA" w14:textId="77777777" w:rsidTr="00DD33EC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F5E4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A13E8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A6A38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9D65E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768B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2 898 781,67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7448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1 166 148,70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F16E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40,2</w:t>
            </w:r>
          </w:p>
        </w:tc>
      </w:tr>
      <w:tr w:rsidR="00DD33EC" w:rsidRPr="00941976" w14:paraId="1970A372" w14:textId="77777777" w:rsidTr="00DD33E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94A1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9BB6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269EF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6E758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D5A4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B0AD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8F63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D33EC" w:rsidRPr="00941976" w14:paraId="6C6DA2AB" w14:textId="77777777" w:rsidTr="00DD33E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F960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8AC1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0CE67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B196A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C2BC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8E39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48 451,55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F827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61,8</w:t>
            </w:r>
          </w:p>
        </w:tc>
      </w:tr>
      <w:tr w:rsidR="00DD33EC" w:rsidRPr="00941976" w14:paraId="3ECBFBFA" w14:textId="77777777" w:rsidTr="00DD33E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644B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79EC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C2310" w14:textId="77777777" w:rsidR="00DD33EC" w:rsidRPr="00941976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9C580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8B2E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28B9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FFD9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DD33EC" w:rsidRPr="00941976" w14:paraId="0E890E5D" w14:textId="77777777" w:rsidTr="00DD33E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7EFC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5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AA693C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3D48C" w14:textId="77777777" w:rsidR="00DD33EC" w:rsidRPr="00941976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F014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16 950 172,52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F45A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5 747 223,09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E64D" w14:textId="77777777" w:rsidR="00DD33EC" w:rsidRPr="00941976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197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33,9</w:t>
            </w:r>
          </w:p>
        </w:tc>
      </w:tr>
    </w:tbl>
    <w:p w14:paraId="3AF8B8F6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2DC9187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340"/>
        <w:gridCol w:w="460"/>
        <w:gridCol w:w="416"/>
        <w:gridCol w:w="540"/>
        <w:gridCol w:w="440"/>
        <w:gridCol w:w="616"/>
        <w:gridCol w:w="364"/>
        <w:gridCol w:w="3260"/>
        <w:gridCol w:w="817"/>
        <w:gridCol w:w="1126"/>
        <w:gridCol w:w="828"/>
        <w:gridCol w:w="1023"/>
      </w:tblGrid>
      <w:tr w:rsidR="00DD33EC" w:rsidRPr="00350CCD" w14:paraId="312E51EB" w14:textId="77777777" w:rsidTr="00DD33EC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D1E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F12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05C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0A4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DF6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309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57B4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20A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293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160391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38A52" w14:textId="77777777" w:rsidR="00DD33EC" w:rsidRPr="00350CCD" w:rsidRDefault="00DD33EC" w:rsidP="00DD33EC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стр 1 к  к решению Сизинского сельского Совета депутатов №  от </w:t>
            </w:r>
          </w:p>
        </w:tc>
      </w:tr>
      <w:tr w:rsidR="00DD33EC" w:rsidRPr="00350CCD" w14:paraId="63ECB80B" w14:textId="77777777" w:rsidTr="00DD33EC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6DF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EB5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C0F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E6A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83C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9E2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C40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AD7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5956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19531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54D8C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D33EC" w:rsidRPr="00350CCD" w14:paraId="7FE38D7E" w14:textId="77777777" w:rsidTr="00DD33EC">
        <w:trPr>
          <w:trHeight w:val="315"/>
        </w:trPr>
        <w:tc>
          <w:tcPr>
            <w:tcW w:w="101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5D631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2024 года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AB05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D33EC" w:rsidRPr="00350CCD" w14:paraId="7A5C5097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213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4FE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61D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E71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B5ED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E66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9D4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1AD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86B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07CD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1DD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76D5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85E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57F95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D33EC" w:rsidRPr="00350CCD" w14:paraId="75E7338E" w14:textId="77777777" w:rsidTr="00DD33EC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8CAC6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263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DF4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статей,подстатей, элементов, программ (подпрограмм), кодов экономической классификации доходов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663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0C4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01.07.2024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870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01.07.2024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3C0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2024 года</w:t>
            </w:r>
          </w:p>
        </w:tc>
      </w:tr>
      <w:tr w:rsidR="00DD33EC" w:rsidRPr="00350CCD" w14:paraId="39179178" w14:textId="77777777" w:rsidTr="00DD33EC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1CC51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F8117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C324D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6892A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CE44D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33CCD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461AB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7AAFD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B7FBF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AAD37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F96F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E50B17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73D42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5E6E4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DD33EC" w:rsidRPr="00350CCD" w14:paraId="70A0D289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7DD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D55E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ADB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636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22D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6487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372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C295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B30D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BAE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4A1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A04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BAC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4F3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DD33EC" w:rsidRPr="00350CCD" w14:paraId="09FE8F3D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BEA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3709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667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730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2D1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7DE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DE8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080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D67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C94E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9E2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692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4 358 054,25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EA5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2 371 737,32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D808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#ССЫЛКА!</w:t>
            </w:r>
          </w:p>
        </w:tc>
      </w:tr>
      <w:tr w:rsidR="00DD33EC" w:rsidRPr="00350CCD" w14:paraId="133DF91D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D2F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B28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3E7B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4F4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B4B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448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934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2143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F607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B709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B86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082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97E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538 274,26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6DEE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632 925,74</w:t>
            </w:r>
          </w:p>
        </w:tc>
      </w:tr>
      <w:tr w:rsidR="00DD33EC" w:rsidRPr="00350CCD" w14:paraId="48C140A1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831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9E2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A42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DE5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657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EA2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15D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997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91A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7887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AA1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D09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D65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119 509,72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F9483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181 290,28</w:t>
            </w:r>
          </w:p>
        </w:tc>
      </w:tr>
      <w:tr w:rsidR="00DD33EC" w:rsidRPr="00350CCD" w14:paraId="6D2B2CDD" w14:textId="77777777" w:rsidTr="00DD33EC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2E9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2E7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6BF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CF6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A45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D9C7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223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D55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651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428EC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C75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2EA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831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119 509,72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264D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181 290,28</w:t>
            </w:r>
          </w:p>
        </w:tc>
      </w:tr>
      <w:tr w:rsidR="00DD33EC" w:rsidRPr="00350CCD" w14:paraId="48F1E7C3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12C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DEC6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3074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B232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092B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A5B5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FDE8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9599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E6FD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64235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CBA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F00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6B1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418 764,54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66EA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451 635,46</w:t>
            </w:r>
          </w:p>
        </w:tc>
      </w:tr>
      <w:tr w:rsidR="00DD33EC" w:rsidRPr="00350CCD" w14:paraId="37543219" w14:textId="77777777" w:rsidTr="00DD33EC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0BF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9D52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4319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00DC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E736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DE88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F15A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E9CD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45AB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83008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AD2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699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972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213 914,31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9014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239 985,69</w:t>
            </w:r>
          </w:p>
        </w:tc>
      </w:tr>
      <w:tr w:rsidR="00DD33EC" w:rsidRPr="00350CCD" w14:paraId="440A746E" w14:textId="77777777" w:rsidTr="00DD33EC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B2F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864F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5B97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8AF0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F33C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20E9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5B02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2F1E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7E86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B0F42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230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AB6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121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1 237,90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3D25F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962,10</w:t>
            </w:r>
          </w:p>
        </w:tc>
      </w:tr>
      <w:tr w:rsidR="00DD33EC" w:rsidRPr="00350CCD" w14:paraId="6C1CF763" w14:textId="77777777" w:rsidTr="00DD33EC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8BB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9803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963B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2A51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3624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D32C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2BE7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276F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B768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7F0C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A1B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B65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4CD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231 387,23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01FB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239 312,77</w:t>
            </w:r>
          </w:p>
        </w:tc>
      </w:tr>
      <w:tr w:rsidR="00DD33EC" w:rsidRPr="00350CCD" w14:paraId="5F67FBCD" w14:textId="77777777" w:rsidTr="00DD33EC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7EE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F8FE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1393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BA1D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D29F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0000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D42A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349D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4FEB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CC078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9D7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272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165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-27 774,90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6476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-28 625,10</w:t>
            </w:r>
          </w:p>
        </w:tc>
      </w:tr>
      <w:tr w:rsidR="00DD33EC" w:rsidRPr="00350CCD" w14:paraId="40452A76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C7E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8E05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3CB1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2140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6597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3ABE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6D68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0941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E262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A59F1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601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67F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3 121 829,25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24A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1 763 236,18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3EE2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1 358 593,07</w:t>
            </w:r>
          </w:p>
        </w:tc>
      </w:tr>
      <w:tr w:rsidR="00DD33EC" w:rsidRPr="00350CCD" w14:paraId="412EC1F2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B9D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8908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D449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D1B8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5557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BBC9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0013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C8D8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D498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9CA2F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2B5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1804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C4D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20 225,20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238E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41 774,80</w:t>
            </w:r>
          </w:p>
        </w:tc>
      </w:tr>
      <w:tr w:rsidR="00DD33EC" w:rsidRPr="00350CCD" w14:paraId="73F559DD" w14:textId="77777777" w:rsidTr="00DD33EC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3461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3DC4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5A0E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A77F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9F5F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E8C8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2EC6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48DA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A1B4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538B4" w14:textId="17E4291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 физических лиц, взимаемой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16E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4B2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F4D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20 225,20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44CD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41 774,80</w:t>
            </w:r>
          </w:p>
        </w:tc>
      </w:tr>
      <w:tr w:rsidR="00DD33EC" w:rsidRPr="00350CCD" w14:paraId="25DB9523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7AF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BC73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6BFF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EE33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F53D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0A5B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331C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A862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84EB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1B60D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E13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182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3 059 829,25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539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1 743 010,98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2711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1 316 818,27</w:t>
            </w:r>
          </w:p>
        </w:tc>
      </w:tr>
      <w:tr w:rsidR="00DD33EC" w:rsidRPr="00350CCD" w14:paraId="10AACF2E" w14:textId="77777777" w:rsidTr="00DD33EC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310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61D0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36BD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C944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0859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0BA2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1758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5B6D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371E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6708F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E12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B91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2 819 829,25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517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1 688 744,00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74550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1 131 085,25</w:t>
            </w:r>
          </w:p>
        </w:tc>
      </w:tr>
      <w:tr w:rsidR="00DD33EC" w:rsidRPr="00350CCD" w14:paraId="17B4F0E3" w14:textId="77777777" w:rsidTr="00DD33EC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C54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EAC5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5D83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3F3A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7CA7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F7E9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9342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1FA2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6A96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D71DE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613F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94B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195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54 266,98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5D60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185 733,02</w:t>
            </w:r>
          </w:p>
        </w:tc>
      </w:tr>
      <w:tr w:rsidR="00DD33EC" w:rsidRPr="00350CCD" w14:paraId="6D4F721B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F31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026F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337C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0B98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9FB8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27C0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DBFB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F88E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4923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AF318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BDC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6D6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FB0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9 900,00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1EBF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5 100,00</w:t>
            </w:r>
          </w:p>
        </w:tc>
      </w:tr>
      <w:tr w:rsidR="00DD33EC" w:rsidRPr="00350CCD" w14:paraId="326B1B13" w14:textId="77777777" w:rsidTr="00DD33EC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653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D3FC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5A49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81E4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E797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589E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7BF4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0E8C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EA45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337C1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D00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E85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3547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9920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DD33EC" w:rsidRPr="00350CCD" w14:paraId="3EA491E5" w14:textId="77777777" w:rsidTr="00DD33EC">
        <w:trPr>
          <w:trHeight w:val="5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661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B776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10F6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8997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53DA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B296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11AC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E335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5718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0C32B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503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2BA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347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10 264,45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5794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-10 264,45</w:t>
            </w:r>
          </w:p>
        </w:tc>
      </w:tr>
      <w:tr w:rsidR="00DD33EC" w:rsidRPr="00350CCD" w14:paraId="08577D97" w14:textId="77777777" w:rsidTr="00DD33EC">
        <w:trPr>
          <w:trHeight w:val="5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E2D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369F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4A36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DD0F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60A5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876F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7B74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EA2F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FA45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0950B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8F0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E23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60E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FF85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-37,43</w:t>
            </w:r>
          </w:p>
        </w:tc>
      </w:tr>
      <w:tr w:rsidR="00DD33EC" w:rsidRPr="00350CCD" w14:paraId="2DDECB7A" w14:textId="77777777" w:rsidTr="00DD33EC">
        <w:trPr>
          <w:trHeight w:val="87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CF7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8D84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D0F2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B275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0AB6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BE80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23AE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B67C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8C9F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88A3B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C53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8E6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50 025,00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596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50 025,00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25D8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DD33EC" w:rsidRPr="00350CCD" w14:paraId="4EB9941D" w14:textId="77777777" w:rsidTr="00DD33E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D26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46D0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81E9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AF17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DE47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3076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F76E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11AC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D8AE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79451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C8C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927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12 140 924,00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DC5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4 721 920,00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7634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7 419 004,00</w:t>
            </w:r>
          </w:p>
        </w:tc>
      </w:tr>
      <w:tr w:rsidR="00DD33EC" w:rsidRPr="00350CCD" w14:paraId="711B32A2" w14:textId="77777777" w:rsidTr="00DD33EC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F39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5375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8904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473F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1F26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DE05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451F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9E50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2EA2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E642B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728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912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12 140 924,00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B02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4 721 920,00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8F3F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6 578 584,00</w:t>
            </w:r>
          </w:p>
        </w:tc>
      </w:tr>
      <w:tr w:rsidR="00DD33EC" w:rsidRPr="00350CCD" w14:paraId="23BC08C2" w14:textId="77777777" w:rsidTr="00DD33EC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6D6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B1E3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421F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7DAB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EA47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7C74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530E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30C8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375D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DD104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5A9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78B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171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438 720,00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E5BB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438 680,00</w:t>
            </w:r>
          </w:p>
        </w:tc>
      </w:tr>
      <w:tr w:rsidR="00DD33EC" w:rsidRPr="00350CCD" w14:paraId="4B757317" w14:textId="77777777" w:rsidTr="00DD33EC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BB7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BA40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0B9E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9659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BC11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BDB7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F0F9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6DA6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51EC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B443D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A09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99A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583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068E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D33EC" w:rsidRPr="00350CCD" w14:paraId="616B5942" w14:textId="77777777" w:rsidTr="00DD33EC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D1CC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6264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77B4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1854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29B8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586B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E4AA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22A7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46D4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211CA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650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6D9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648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D3B3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</w:tr>
      <w:tr w:rsidR="00DD33EC" w:rsidRPr="00350CCD" w14:paraId="44168D38" w14:textId="77777777" w:rsidTr="00DD33EC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341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6F42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2479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0BB8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6FDE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6D13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43C0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F188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DD4C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8C45D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сельский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F71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A00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D30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361 550,00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CEE17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258 289,00</w:t>
            </w:r>
          </w:p>
        </w:tc>
      </w:tr>
      <w:tr w:rsidR="00DD33EC" w:rsidRPr="00350CCD" w14:paraId="3037FBC2" w14:textId="77777777" w:rsidTr="00DD33EC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854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97F6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A973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2DA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BAE7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FF1E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0F8E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872C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22F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F9801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274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51C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966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726CA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D33EC" w:rsidRPr="00350CCD" w14:paraId="6C35B380" w14:textId="77777777" w:rsidTr="00DD33EC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1C4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4226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92D2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4FEB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B8C8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A70F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D1C8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C74F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FB5E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1D254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CCF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E6A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840 420,00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A23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A9AA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840 420,00</w:t>
            </w:r>
          </w:p>
        </w:tc>
      </w:tr>
      <w:tr w:rsidR="00DD33EC" w:rsidRPr="00350CCD" w14:paraId="1ECDC8FA" w14:textId="77777777" w:rsidTr="00DD33EC">
        <w:trPr>
          <w:trHeight w:val="93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200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E519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CD08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9314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5116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A036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2200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26AB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458E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363C4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577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E3B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D6D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F85C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D33EC" w:rsidRPr="00350CCD" w14:paraId="7B445DEB" w14:textId="77777777" w:rsidTr="00DD33EC">
        <w:trPr>
          <w:trHeight w:val="10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D35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FBD7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4910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C19E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B59E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5350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14C2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26A1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C3DC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BFF0D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48D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9BD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B27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68E2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D33EC" w:rsidRPr="00350CCD" w14:paraId="3C93F7CE" w14:textId="77777777" w:rsidTr="00DD33EC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0CF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123B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4C74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CC7E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EBB9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F90A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D601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C0AC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458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5AEE6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36E2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4AF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6 281 000,00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070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1 289 800,00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343E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4 991 200,00</w:t>
            </w:r>
          </w:p>
        </w:tc>
      </w:tr>
      <w:tr w:rsidR="00DD33EC" w:rsidRPr="00350CCD" w14:paraId="6DCB98C7" w14:textId="77777777" w:rsidTr="00DD33EC">
        <w:trPr>
          <w:trHeight w:val="10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660B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55D0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FD09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2A11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A3CC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A873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1480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51D9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D1D0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F299F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ACA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429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4BB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210 170,00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6F3F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632 522,00</w:t>
            </w:r>
          </w:p>
        </w:tc>
      </w:tr>
      <w:tr w:rsidR="00DD33EC" w:rsidRPr="00350CCD" w14:paraId="0ED22F1A" w14:textId="77777777" w:rsidTr="00DD33EC">
        <w:trPr>
          <w:trHeight w:val="14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02C7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4692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1F2D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E6331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0527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7E52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F387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761D6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138C3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B91DD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частичное финансирование (возмещение) расходов на повышение размеров оплаты труда работникам бюджетной сферы поселений в 2024 году)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C36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DA20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CEB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487 480,00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7108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243 720,00</w:t>
            </w:r>
          </w:p>
        </w:tc>
      </w:tr>
      <w:tr w:rsidR="00DD33EC" w:rsidRPr="00350CCD" w14:paraId="071341CE" w14:textId="77777777" w:rsidTr="00DD33EC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5C134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1A9AD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73E1F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6F0CC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08B29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7A7EA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1BE4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EB1B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5A628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42818" w14:textId="77777777" w:rsidR="00DD33EC" w:rsidRPr="00350CCD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F935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53F2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16 498 978,25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681E" w14:textId="77777777" w:rsidR="00DD33EC" w:rsidRPr="00350CCD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7 093 657,32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34BF" w14:textId="77777777" w:rsidR="00DD33EC" w:rsidRPr="00350CCD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50C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9 405 320,93</w:t>
            </w:r>
          </w:p>
        </w:tc>
      </w:tr>
    </w:tbl>
    <w:p w14:paraId="08D03B14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69" w:type="dxa"/>
        <w:tblInd w:w="-34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DD33EC" w:rsidRPr="00C200F0" w14:paraId="47F06A53" w14:textId="77777777" w:rsidTr="00DD33EC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2D6E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6B385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D7FF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83405" w14:textId="77777777" w:rsidR="00DD33EC" w:rsidRPr="00C200F0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№4 стр2 к   к решению Сизинского сельского Совета депутатов №  от </w:t>
            </w:r>
          </w:p>
        </w:tc>
      </w:tr>
      <w:tr w:rsidR="00DD33EC" w:rsidRPr="00C200F0" w14:paraId="587E3625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C911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85FD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1BA5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4F86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A591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7601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E566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D33EC" w:rsidRPr="00C200F0" w14:paraId="52E9F22A" w14:textId="77777777" w:rsidTr="00DD33EC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01D34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D4615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2024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6694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D33EC" w:rsidRPr="00C200F0" w14:paraId="59BB8C88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C0A26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4C4B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8FB8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61B5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2AC1" w14:textId="77777777" w:rsidR="00DD33EC" w:rsidRPr="00C200F0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D0B53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58477E" w14:textId="77777777" w:rsidR="00DD33EC" w:rsidRPr="00C200F0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DD33EC" w:rsidRPr="00C200F0" w14:paraId="71676F98" w14:textId="77777777" w:rsidTr="00DD33EC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B1C7E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0D481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544AF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8D606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861C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01.07.2024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C985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01.07.2024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DBFF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2024 года</w:t>
            </w:r>
          </w:p>
        </w:tc>
      </w:tr>
      <w:tr w:rsidR="00DD33EC" w:rsidRPr="00C200F0" w14:paraId="21F02670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10FA2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1859A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F5749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46C8D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53FC1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BA37C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93C1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DD33EC" w:rsidRPr="00C200F0" w14:paraId="707F4FAE" w14:textId="77777777" w:rsidTr="00DD33EC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F4991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5FFF7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7ABB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FCCD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6 600 497,98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060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8 378 735,98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6A2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3 023 456,38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A142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4 199 379,60</w:t>
            </w:r>
          </w:p>
        </w:tc>
      </w:tr>
      <w:tr w:rsidR="00DD33EC" w:rsidRPr="00C200F0" w14:paraId="5B09C28F" w14:textId="77777777" w:rsidTr="00DD33EC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0C18B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DCABD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74F3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6245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E2A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1 160 145,75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2EF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516 293,38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445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643 852,37</w:t>
            </w:r>
          </w:p>
        </w:tc>
      </w:tr>
      <w:tr w:rsidR="00DD33EC" w:rsidRPr="00C200F0" w14:paraId="1D2C2059" w14:textId="77777777" w:rsidTr="00DD33EC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9BDE5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6BAC7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5429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8A1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904 292,12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EB4B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979 287,32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87C5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477 406,27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5D2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501 881,05</w:t>
            </w:r>
          </w:p>
        </w:tc>
      </w:tr>
      <w:tr w:rsidR="00DD33EC" w:rsidRPr="00C200F0" w14:paraId="7B17B660" w14:textId="77777777" w:rsidTr="00DD33EC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1A9F5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1FB9D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872E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E50D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3 130 007,40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E89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3 395 073,00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7332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1 306 441,66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21B3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2 088 631,34</w:t>
            </w:r>
          </w:p>
        </w:tc>
      </w:tr>
      <w:tr w:rsidR="00DD33EC" w:rsidRPr="00C200F0" w14:paraId="1F1C9170" w14:textId="77777777" w:rsidTr="00DD33EC">
        <w:trPr>
          <w:trHeight w:val="8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C85B9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2E5F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2EAB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377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351B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1 155 900,00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3016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AFA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D33EC" w:rsidRPr="00C200F0" w14:paraId="01C732A0" w14:textId="77777777" w:rsidTr="00DD33EC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42678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8697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FCC9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D921F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86B5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8042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27C9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D33EC" w:rsidRPr="00C200F0" w14:paraId="4027E41B" w14:textId="77777777" w:rsidTr="00DD33EC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DC71E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C9D13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9DD8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4D4C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1 461 047,91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30AD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1 688 329,91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556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723 315,07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5AA9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965 014,84</w:t>
            </w:r>
          </w:p>
        </w:tc>
      </w:tr>
      <w:tr w:rsidR="00DD33EC" w:rsidRPr="00C200F0" w14:paraId="7AEB2204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6AA10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01E0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D4F3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61A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AC7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5F25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281 244,93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E955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338 594,07</w:t>
            </w:r>
          </w:p>
        </w:tc>
      </w:tr>
      <w:tr w:rsidR="00DD33EC" w:rsidRPr="00C200F0" w14:paraId="1B3FBED9" w14:textId="77777777" w:rsidTr="00DD33EC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4DFE0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67EB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9083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F23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609B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9F7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281 244,93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D7AB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338 594,07</w:t>
            </w:r>
          </w:p>
        </w:tc>
      </w:tr>
      <w:tr w:rsidR="00DD33EC" w:rsidRPr="00C200F0" w14:paraId="2402ABC8" w14:textId="77777777" w:rsidTr="00DD33EC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94AE5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18A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49AE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8CF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26 400,08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1FF7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662 400,08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30D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410 982,36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16A7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251 417,72</w:t>
            </w:r>
          </w:p>
        </w:tc>
      </w:tr>
      <w:tr w:rsidR="00DD33EC" w:rsidRPr="00C200F0" w14:paraId="780C76D3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4EA75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3E7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4705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363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92D2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659 200,04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5D8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410 232,36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5D3B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248 967,68</w:t>
            </w:r>
          </w:p>
        </w:tc>
      </w:tr>
      <w:tr w:rsidR="00DD33EC" w:rsidRPr="00C200F0" w14:paraId="10B36FC0" w14:textId="77777777" w:rsidTr="00DD33EC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37670E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34D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E5A3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F98DF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8A1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51F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BCAF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2 450,04</w:t>
            </w:r>
          </w:p>
        </w:tc>
      </w:tr>
      <w:tr w:rsidR="00DD33EC" w:rsidRPr="00C200F0" w14:paraId="0853C5E4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2DAFC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E545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34E0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40A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1BBD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1 951 476,89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1B4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58 661,66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F86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1 892 815,23</w:t>
            </w:r>
          </w:p>
        </w:tc>
      </w:tr>
      <w:tr w:rsidR="00DD33EC" w:rsidRPr="00C200F0" w14:paraId="21D6296B" w14:textId="77777777" w:rsidTr="00DD33E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B64F8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D26DB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7235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1C25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767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1 812 815,23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3721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B18C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1 812 815,23</w:t>
            </w:r>
          </w:p>
        </w:tc>
      </w:tr>
      <w:tr w:rsidR="00DD33EC" w:rsidRPr="00C200F0" w14:paraId="1A642A6B" w14:textId="77777777" w:rsidTr="00DD33E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FB461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7C427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00FB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7DE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66F3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138 661,66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7C87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58 661,66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1172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DD33EC" w:rsidRPr="00C200F0" w14:paraId="2D0BC8E9" w14:textId="77777777" w:rsidTr="00DD33E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C02D9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E63F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C731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8782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3 943 670,94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3E7F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5 238 269,02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77C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1 913 426,21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385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3 324 842,81</w:t>
            </w:r>
          </w:p>
        </w:tc>
      </w:tr>
      <w:tr w:rsidR="00DD33EC" w:rsidRPr="00C200F0" w14:paraId="6204196B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761EB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454F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F3A7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0D6F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1 281 603,10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24E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2 339 487,35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99FF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747 277,51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8A9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1 592 209,84</w:t>
            </w:r>
          </w:p>
        </w:tc>
      </w:tr>
      <w:tr w:rsidR="00DD33EC" w:rsidRPr="00C200F0" w14:paraId="4344D293" w14:textId="77777777" w:rsidTr="00DD33E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00CEA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4E30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77D4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EB8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2 662 067,84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D9B6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2 898 781,67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E70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1 166 148,70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84B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1 732 632,97</w:t>
            </w:r>
          </w:p>
        </w:tc>
      </w:tr>
      <w:tr w:rsidR="00DD33EC" w:rsidRPr="00C200F0" w14:paraId="38077BC1" w14:textId="77777777" w:rsidTr="00DD33EC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F26BF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E42F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751C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B7B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F41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20C6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5220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DD33EC" w:rsidRPr="00C200F0" w14:paraId="0757018E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64C5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DA23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2C12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78A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1E12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60F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E2EB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D33EC" w:rsidRPr="00C200F0" w14:paraId="3E5569CB" w14:textId="77777777" w:rsidTr="00DD33E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35032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85D10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12EC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8E9F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4E05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98 451,55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CAA4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D19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DD33EC" w:rsidRPr="00C200F0" w14:paraId="3EB0909E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65B6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F692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17D4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0339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6810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78 451,55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1D28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5E39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D33EC" w:rsidRPr="00C200F0" w14:paraId="2408BC19" w14:textId="77777777" w:rsidTr="00DD33E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C40F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31F0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B0C2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E3E3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340A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1C6E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75A9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D33EC" w:rsidRPr="00C200F0" w14:paraId="0200A1D8" w14:textId="77777777" w:rsidTr="00DD33EC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4CD8A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2BC1" w14:textId="77777777" w:rsidR="00DD33EC" w:rsidRPr="00C200F0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7870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14B0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16 950 172,52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8006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5 747 223,09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4917" w14:textId="77777777" w:rsidR="00DD33EC" w:rsidRPr="00C200F0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0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10 037 049,43</w:t>
            </w:r>
          </w:p>
        </w:tc>
      </w:tr>
    </w:tbl>
    <w:p w14:paraId="6D4D8E91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3634C3C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3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80"/>
        <w:gridCol w:w="622"/>
        <w:gridCol w:w="338"/>
        <w:gridCol w:w="236"/>
        <w:gridCol w:w="166"/>
        <w:gridCol w:w="574"/>
        <w:gridCol w:w="386"/>
        <w:gridCol w:w="284"/>
        <w:gridCol w:w="86"/>
        <w:gridCol w:w="204"/>
        <w:gridCol w:w="62"/>
        <w:gridCol w:w="308"/>
        <w:gridCol w:w="266"/>
        <w:gridCol w:w="327"/>
        <w:gridCol w:w="322"/>
        <w:gridCol w:w="574"/>
        <w:gridCol w:w="663"/>
        <w:gridCol w:w="322"/>
        <w:gridCol w:w="410"/>
        <w:gridCol w:w="164"/>
        <w:gridCol w:w="158"/>
        <w:gridCol w:w="387"/>
        <w:gridCol w:w="322"/>
        <w:gridCol w:w="596"/>
        <w:gridCol w:w="74"/>
        <w:gridCol w:w="322"/>
        <w:gridCol w:w="596"/>
        <w:gridCol w:w="1062"/>
        <w:gridCol w:w="288"/>
        <w:gridCol w:w="34"/>
      </w:tblGrid>
      <w:tr w:rsidR="00DD33EC" w:rsidRPr="009D384E" w14:paraId="64775EEC" w14:textId="77777777" w:rsidTr="00482AC5">
        <w:trPr>
          <w:gridAfter w:val="1"/>
          <w:wAfter w:w="34" w:type="dxa"/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786F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FD9C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27DC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E2C3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2364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70EB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CD0D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31DC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7900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B1B1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B216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D0C738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стр 3 к   к решению Сизинского сельского Совета депутатов №  от </w:t>
            </w:r>
          </w:p>
        </w:tc>
      </w:tr>
      <w:tr w:rsidR="00DD33EC" w:rsidRPr="009D384E" w14:paraId="3303BB5F" w14:textId="77777777" w:rsidTr="00482AC5">
        <w:trPr>
          <w:gridAfter w:val="2"/>
          <w:wAfter w:w="322" w:type="dxa"/>
          <w:trHeight w:val="300"/>
        </w:trPr>
        <w:tc>
          <w:tcPr>
            <w:tcW w:w="893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6AB0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01.07.2024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B6E8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D33EC" w:rsidRPr="009D384E" w14:paraId="6F1FB97D" w14:textId="77777777" w:rsidTr="00482AC5">
        <w:trPr>
          <w:gridAfter w:val="1"/>
          <w:wAfter w:w="34" w:type="dxa"/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043A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014E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FE2E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F352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44A4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15BB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7A1B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291C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0611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8D6C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3A81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51A3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ADD6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D33EC" w:rsidRPr="009D384E" w14:paraId="06BB1F96" w14:textId="77777777" w:rsidTr="00482AC5">
        <w:trPr>
          <w:gridAfter w:val="2"/>
          <w:wAfter w:w="322" w:type="dxa"/>
          <w:trHeight w:val="300"/>
        </w:trPr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BECF1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Наименование </w:t>
            </w: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показателя</w:t>
            </w:r>
          </w:p>
        </w:tc>
        <w:tc>
          <w:tcPr>
            <w:tcW w:w="740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DAF31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Код</w:t>
            </w: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стро-</w:t>
            </w: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ки</w:t>
            </w:r>
          </w:p>
        </w:tc>
        <w:tc>
          <w:tcPr>
            <w:tcW w:w="1244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6DC3D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Код </w:t>
            </w: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источника финансирования</w:t>
            </w: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253" w:type="dxa"/>
            <w:gridSpan w:val="6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C108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Утвержден</w:t>
            </w: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ные бюджетные назначения</w:t>
            </w:r>
          </w:p>
        </w:tc>
        <w:tc>
          <w:tcPr>
            <w:tcW w:w="3992" w:type="dxa"/>
            <w:gridSpan w:val="11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2514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Исполнено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4C29F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DD33EC" w:rsidRPr="009D384E" w14:paraId="7CF78357" w14:textId="77777777" w:rsidTr="00482AC5">
        <w:trPr>
          <w:gridAfter w:val="2"/>
          <w:wAfter w:w="322" w:type="dxa"/>
          <w:trHeight w:val="900"/>
        </w:trPr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77E74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B147D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44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CDCBEA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3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494F1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2BF9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CB5C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5AC44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E8FE8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43A400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DD33EC" w:rsidRPr="009D384E" w14:paraId="6EF81B94" w14:textId="77777777" w:rsidTr="00482AC5">
        <w:trPr>
          <w:gridAfter w:val="2"/>
          <w:wAfter w:w="322" w:type="dxa"/>
          <w:trHeight w:val="31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E769DA9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74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8B3C60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9822DD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7E5904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29DB6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D2B5F0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9AA8E1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DA0C5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1D880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DD33EC" w:rsidRPr="009D384E" w14:paraId="217AFFC7" w14:textId="77777777" w:rsidTr="00482AC5">
        <w:trPr>
          <w:gridAfter w:val="2"/>
          <w:wAfter w:w="322" w:type="dxa"/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F46EEF5" w14:textId="77777777" w:rsidR="00DD33EC" w:rsidRPr="009D384E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9FFF4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ECEA09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B5687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451 194,27</w:t>
            </w:r>
          </w:p>
        </w:tc>
        <w:tc>
          <w:tcPr>
            <w:tcW w:w="155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934B3D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73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BA46F8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414979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AC7555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98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41E1791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16504650" w14:textId="77777777" w:rsidTr="00482AC5">
        <w:trPr>
          <w:gridAfter w:val="2"/>
          <w:wAfter w:w="322" w:type="dxa"/>
          <w:trHeight w:val="31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6B33091" w14:textId="77777777" w:rsidR="00DD33EC" w:rsidRPr="009D384E" w:rsidRDefault="00DD33EC" w:rsidP="00DD33EC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5AD1CA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E2F052D" w14:textId="77777777" w:rsidR="00DD33EC" w:rsidRPr="009D384E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E6848A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7758E8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79A8DA7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F39238D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E159092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C57FB4B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710760C5" w14:textId="77777777" w:rsidTr="00482AC5">
        <w:trPr>
          <w:gridAfter w:val="2"/>
          <w:wAfter w:w="322" w:type="dxa"/>
          <w:trHeight w:val="48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0A62B47" w14:textId="77777777" w:rsidR="00DD33EC" w:rsidRPr="009D384E" w:rsidRDefault="00DD33EC" w:rsidP="00DD33EC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D70FD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86BAA3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B2E6C5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451 194,27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4BC818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4800DB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55BDFA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6619BC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1F5E2B8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0BEED442" w14:textId="77777777" w:rsidTr="00482AC5">
        <w:trPr>
          <w:gridAfter w:val="2"/>
          <w:wAfter w:w="322" w:type="dxa"/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1851B0" w14:textId="77777777" w:rsidR="00DD33EC" w:rsidRPr="009D384E" w:rsidRDefault="00DD33EC" w:rsidP="00DD33E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02AAFA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65EAB9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EA93FF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3C80D7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27A4D3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EB21FF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840A54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C8D186D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33AD01F5" w14:textId="77777777" w:rsidTr="00482AC5">
        <w:trPr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451A677" w14:textId="77777777" w:rsidR="00DD33EC" w:rsidRPr="009D384E" w:rsidRDefault="00DD33EC" w:rsidP="00DD33E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6C0FCE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BA70CE1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2A5F2AD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35B8FB8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A55A84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8E4E2D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59CE1E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5307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60F75C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1FE4BC1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072806AC" w14:textId="77777777" w:rsidTr="00482AC5">
        <w:trPr>
          <w:gridAfter w:val="2"/>
          <w:wAfter w:w="322" w:type="dxa"/>
          <w:trHeight w:val="555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30DB7D" w14:textId="77777777" w:rsidR="00DD33EC" w:rsidRPr="009D384E" w:rsidRDefault="00DD33EC" w:rsidP="00DD33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6108D3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9C6C4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F1DF24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0A46A3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44BDE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35DC7F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58D9F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BAEACCD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58D25A7A" w14:textId="77777777" w:rsidTr="00482AC5">
        <w:trPr>
          <w:gridAfter w:val="2"/>
          <w:wAfter w:w="322" w:type="dxa"/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94B1ED" w14:textId="77777777" w:rsidR="00DD33EC" w:rsidRPr="009D384E" w:rsidRDefault="00DD33EC" w:rsidP="00DD33E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7AA8D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AC0E7C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B45E5F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954C9D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A8E9C5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1CF00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30FEA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DA54845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5F43CDFE" w14:textId="77777777" w:rsidTr="00482AC5">
        <w:trPr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18E5EB3D" w14:textId="77777777" w:rsidR="00DD33EC" w:rsidRPr="009D384E" w:rsidRDefault="00DD33EC" w:rsidP="00DD33E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7E52BC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438CC63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205E6DB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77620D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D5FA25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EA3FD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9F481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9D43F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44471F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C69508C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3B13A878" w14:textId="77777777" w:rsidTr="00482AC5">
        <w:trPr>
          <w:gridAfter w:val="2"/>
          <w:wAfter w:w="322" w:type="dxa"/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427FE3" w14:textId="77777777" w:rsidR="00DD33EC" w:rsidRPr="009D384E" w:rsidRDefault="00DD33EC" w:rsidP="00DD33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30EF8B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629DA9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472108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CAF21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55EEC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078164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FBA441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5D94407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002DAD1D" w14:textId="77777777" w:rsidTr="00482AC5">
        <w:trPr>
          <w:gridAfter w:val="2"/>
          <w:wAfter w:w="322" w:type="dxa"/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C32DAF5" w14:textId="77777777" w:rsidR="00DD33EC" w:rsidRPr="009D384E" w:rsidRDefault="00DD33EC" w:rsidP="00DD33E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06E144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FCB5B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D3CFF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DD6608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A0290F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53EA5B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5290F4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88FD00F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D33EC" w:rsidRPr="009D384E" w14:paraId="7129134F" w14:textId="77777777" w:rsidTr="00482AC5">
        <w:trPr>
          <w:trHeight w:val="3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356E6F5" w14:textId="77777777" w:rsidR="00DD33EC" w:rsidRPr="009D384E" w:rsidRDefault="00DD33EC" w:rsidP="00DD33EC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7E73266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B8562C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72B191A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B6EC5C0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A51F48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0ADE06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3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86A1B1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F5C7B7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B64BD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654756A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D33EC" w:rsidRPr="009D384E" w14:paraId="2877C8B2" w14:textId="77777777" w:rsidTr="00482AC5">
        <w:trPr>
          <w:gridAfter w:val="2"/>
          <w:wAfter w:w="322" w:type="dxa"/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FD6B98E" w14:textId="77777777" w:rsidR="00DD33EC" w:rsidRPr="009D384E" w:rsidRDefault="00DD33EC" w:rsidP="00DD33EC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99602A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0B1475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CA73E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48CE18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1716A8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CCFDC1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2F9CF9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8A5B75A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D33EC" w:rsidRPr="009D384E" w14:paraId="756B2B20" w14:textId="77777777" w:rsidTr="00482AC5">
        <w:trPr>
          <w:trHeight w:val="31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165B15B4" w14:textId="77777777" w:rsidR="00DD33EC" w:rsidRPr="009D384E" w:rsidRDefault="00DD33EC" w:rsidP="00DD33EC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F5C6758" w14:textId="77777777" w:rsidR="00DD33EC" w:rsidRPr="009D384E" w:rsidRDefault="00DD33EC" w:rsidP="00DD33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6F56359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7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EF1390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724B5E1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623C6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1B3EFB8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3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003771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5BBC79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5A404D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961BBB7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D33EC" w:rsidRPr="009D384E" w14:paraId="35D8787B" w14:textId="77777777" w:rsidTr="00482AC5">
        <w:trPr>
          <w:gridAfter w:val="2"/>
          <w:wAfter w:w="322" w:type="dxa"/>
          <w:trHeight w:val="60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626E0D" w14:textId="77777777" w:rsidR="00DD33EC" w:rsidRPr="009D384E" w:rsidRDefault="00DD33EC" w:rsidP="00DD33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24B34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FE7A5D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93E63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451 194,27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CB5EDD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-1 346 434,23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032AB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8A6DA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9D3180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-1 346 434,23</w:t>
            </w:r>
          </w:p>
        </w:tc>
        <w:tc>
          <w:tcPr>
            <w:tcW w:w="198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780DE2E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17352B82" w14:textId="77777777" w:rsidTr="00482AC5">
        <w:trPr>
          <w:gridAfter w:val="2"/>
          <w:wAfter w:w="322" w:type="dxa"/>
          <w:trHeight w:val="100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92E47E" w14:textId="77777777" w:rsidR="00DD33EC" w:rsidRPr="009D384E" w:rsidRDefault="00DD33EC" w:rsidP="00DD33EC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9D384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549F7F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77B04A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B2E8F7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451 194,27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A01CA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-1 346 434,23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78131A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819D97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879F3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-1 346 434,23</w:t>
            </w:r>
          </w:p>
        </w:tc>
        <w:tc>
          <w:tcPr>
            <w:tcW w:w="198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5F305E0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DD33EC" w:rsidRPr="009D384E" w14:paraId="6032321F" w14:textId="77777777" w:rsidTr="00482AC5">
        <w:trPr>
          <w:gridAfter w:val="2"/>
          <w:wAfter w:w="322" w:type="dxa"/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D2D87D" w14:textId="77777777" w:rsidR="00DD33EC" w:rsidRPr="009D384E" w:rsidRDefault="00DD33EC" w:rsidP="00DD33EC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CC83170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1D839C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24EBD0F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14:paraId="21B7A39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D0AD795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3FD3ACE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4C5DC35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159DC243" w14:textId="77777777" w:rsidR="00DD33EC" w:rsidRPr="009D384E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D33EC" w:rsidRPr="009D384E" w14:paraId="6E8CBDE0" w14:textId="77777777" w:rsidTr="00482AC5">
        <w:trPr>
          <w:gridAfter w:val="2"/>
          <w:wAfter w:w="322" w:type="dxa"/>
          <w:trHeight w:val="93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00B9A86E" w14:textId="77777777" w:rsidR="00DD33EC" w:rsidRPr="009D384E" w:rsidRDefault="00DD33EC" w:rsidP="00DD33EC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7F3D47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5ECB46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A912D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-16 498 978,25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5143ECB0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-7 093 657,32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DBF314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09299F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8E8D0E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-7 093 657,32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BC63930" w14:textId="77777777" w:rsidR="00DD33EC" w:rsidRPr="009D384E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D33EC" w:rsidRPr="009D384E" w14:paraId="60E50C23" w14:textId="77777777" w:rsidTr="00482AC5">
        <w:trPr>
          <w:gridAfter w:val="2"/>
          <w:wAfter w:w="322" w:type="dxa"/>
          <w:trHeight w:val="765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5D399B" w14:textId="77777777" w:rsidR="00DD33EC" w:rsidRPr="009D384E" w:rsidRDefault="00DD33EC" w:rsidP="00DD33EC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77B345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252E3D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6BC1A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16 950 172,52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43F05E2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5 747 223,09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5828F9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8C48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07600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5 747 223,09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CFAE9B8" w14:textId="77777777" w:rsidR="00DD33EC" w:rsidRPr="009D384E" w:rsidRDefault="00DD33EC" w:rsidP="00DD33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D33EC" w:rsidRPr="009D384E" w14:paraId="4E70EE29" w14:textId="77777777" w:rsidTr="00482AC5">
        <w:trPr>
          <w:gridAfter w:val="2"/>
          <w:wAfter w:w="322" w:type="dxa"/>
          <w:trHeight w:val="78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0F81D1" w14:textId="77777777" w:rsidR="00DD33EC" w:rsidRPr="009D384E" w:rsidRDefault="00DD33EC" w:rsidP="00DD33EC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F4065E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A51D04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56E643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CC80F0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7B66E8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27A574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031E71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FB3C3F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D33EC" w:rsidRPr="009D384E" w14:paraId="113C4876" w14:textId="77777777" w:rsidTr="00482AC5">
        <w:trPr>
          <w:gridAfter w:val="2"/>
          <w:wAfter w:w="322" w:type="dxa"/>
          <w:trHeight w:val="300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6D6D2A" w14:textId="77777777" w:rsidR="00DD33EC" w:rsidRPr="009D384E" w:rsidRDefault="00DD33EC" w:rsidP="00DD33EC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A01CF08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703987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5BBECA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B347E9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0DAB180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0D85F02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7C18B99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47152514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D33EC" w:rsidRPr="009D384E" w14:paraId="1753AAC7" w14:textId="77777777" w:rsidTr="00482AC5">
        <w:trPr>
          <w:gridAfter w:val="2"/>
          <w:wAfter w:w="322" w:type="dxa"/>
          <w:trHeight w:val="465"/>
        </w:trPr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B48253" w14:textId="77777777" w:rsidR="00DD33EC" w:rsidRPr="009D384E" w:rsidRDefault="00DD33EC" w:rsidP="00DD33EC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F8917B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24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F1E1AA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B29A0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28A410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2AB17C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E7BA50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E367DB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613F967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DD33EC" w:rsidRPr="009D384E" w14:paraId="008D4BAF" w14:textId="77777777" w:rsidTr="00482AC5">
        <w:trPr>
          <w:gridAfter w:val="2"/>
          <w:wAfter w:w="322" w:type="dxa"/>
          <w:trHeight w:val="540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7FCB5D45" w14:textId="77777777" w:rsidR="00DD33EC" w:rsidRPr="009D384E" w:rsidRDefault="00DD33EC" w:rsidP="00DD33EC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C61D1F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244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580E3F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53" w:type="dxa"/>
            <w:gridSpan w:val="6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275483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E20652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1964BB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3A5E56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41BB38" w14:textId="77777777" w:rsidR="00DD33EC" w:rsidRPr="009D384E" w:rsidRDefault="00DD33EC" w:rsidP="00DD33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384E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7B8331A" w14:textId="77777777" w:rsidR="00DD33EC" w:rsidRPr="009D384E" w:rsidRDefault="00DD33EC" w:rsidP="00DD33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384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479D26E1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2E96951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DD33EC" w:rsidRPr="00E20E73" w14:paraId="37627948" w14:textId="77777777" w:rsidTr="00DD33EC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3D16" w14:textId="77777777" w:rsidR="00DD33EC" w:rsidRPr="00E20E73" w:rsidRDefault="00DD33EC" w:rsidP="00DD33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66E28" w14:textId="77777777" w:rsidR="00DD33EC" w:rsidRPr="00E20E73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C9D12" w14:textId="77777777" w:rsidR="00DD33EC" w:rsidRPr="00E20E73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  решению Сизинского сельского Совета депутатов №  от</w:t>
            </w:r>
          </w:p>
        </w:tc>
      </w:tr>
      <w:tr w:rsidR="00DD33EC" w:rsidRPr="00E20E73" w14:paraId="45F77275" w14:textId="77777777" w:rsidTr="00DD33EC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D38C68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01.07.2024</w:t>
            </w:r>
          </w:p>
          <w:p w14:paraId="69BE5608" w14:textId="77777777" w:rsidR="00DD33EC" w:rsidRPr="00E20E73" w:rsidRDefault="00DD33EC" w:rsidP="00DD33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DD33EC" w:rsidRPr="00E20E73" w14:paraId="16A90F34" w14:textId="77777777" w:rsidTr="00DD33EC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CE84" w14:textId="77777777" w:rsidR="00DD33EC" w:rsidRPr="00E20E73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79E4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F4CC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DD33EC" w:rsidRPr="00E20E73" w14:paraId="235F8F44" w14:textId="77777777" w:rsidTr="00DD33EC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F03D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556C3" w14:textId="77777777" w:rsidR="00DD33EC" w:rsidRPr="00E20E73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4165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D33EC" w:rsidRPr="00E20E73" w14:paraId="21131D2E" w14:textId="77777777" w:rsidTr="00DD33EC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F9CC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6D5A2" w14:textId="77777777" w:rsidR="00DD33EC" w:rsidRPr="00E20E73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8F7A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1 697 634,16</w:t>
            </w:r>
          </w:p>
        </w:tc>
      </w:tr>
      <w:tr w:rsidR="00DD33EC" w:rsidRPr="00E20E73" w14:paraId="254618A8" w14:textId="77777777" w:rsidTr="00DD33EC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29BA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4B15F" w14:textId="77777777" w:rsidR="00DD33EC" w:rsidRPr="00E20E73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3319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DD33EC" w:rsidRPr="00E20E73" w14:paraId="55FAB793" w14:textId="77777777" w:rsidTr="00DD33EC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C9EF4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AB9C8" w14:textId="77777777" w:rsidR="00DD33EC" w:rsidRPr="00E20E73" w:rsidRDefault="00DD33EC" w:rsidP="00DD3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5D78A" w14:textId="77777777" w:rsidR="00DD33EC" w:rsidRPr="00E20E73" w:rsidRDefault="00DD33EC" w:rsidP="00DD33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0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795 017,27</w:t>
            </w:r>
          </w:p>
        </w:tc>
      </w:tr>
    </w:tbl>
    <w:p w14:paraId="0E6178B8" w14:textId="77777777" w:rsidR="00DD33EC" w:rsidRPr="00E20E73" w:rsidRDefault="00DD33EC" w:rsidP="00DD33E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4C60D70D" w14:textId="77777777" w:rsidR="00DD33EC" w:rsidRPr="00E20E73" w:rsidRDefault="00DD33EC" w:rsidP="00DD33E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3A26EE02" w14:textId="77777777" w:rsidR="00DD33EC" w:rsidRPr="00E20E73" w:rsidRDefault="00DD33EC" w:rsidP="00DD33E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028585DE" w14:textId="77777777" w:rsidR="00DD33EC" w:rsidRPr="00E20E73" w:rsidRDefault="00DD33EC" w:rsidP="00DD33E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20E73">
        <w:rPr>
          <w:rFonts w:ascii="Times New Roman" w:eastAsia="Calibri" w:hAnsi="Times New Roman" w:cs="Times New Roman"/>
          <w:sz w:val="20"/>
          <w:szCs w:val="20"/>
        </w:rPr>
        <w:t>Приложение №6</w:t>
      </w:r>
    </w:p>
    <w:p w14:paraId="576D3F88" w14:textId="77777777" w:rsidR="00DD33EC" w:rsidRPr="00E20E73" w:rsidRDefault="00DD33EC" w:rsidP="00DD33E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E20E73">
        <w:rPr>
          <w:rFonts w:ascii="Times New Roman" w:eastAsia="Calibri" w:hAnsi="Times New Roman" w:cs="Times New Roman"/>
          <w:sz w:val="20"/>
          <w:szCs w:val="20"/>
        </w:rPr>
        <w:t>к решению Сизинского сельского Совета депутатов №  от</w:t>
      </w:r>
    </w:p>
    <w:p w14:paraId="152B32DB" w14:textId="77777777" w:rsidR="00DD33EC" w:rsidRPr="00E20E73" w:rsidRDefault="00DD33EC" w:rsidP="00DD33EC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E20E73">
        <w:rPr>
          <w:rFonts w:ascii="Calibri" w:eastAsia="Calibri" w:hAnsi="Calibri" w:cs="Times New Roman"/>
        </w:rPr>
        <w:tab/>
        <w:t xml:space="preserve">                       </w:t>
      </w:r>
    </w:p>
    <w:p w14:paraId="354ABBFF" w14:textId="77777777" w:rsidR="00DD33EC" w:rsidRPr="00E20E73" w:rsidRDefault="00DD33EC" w:rsidP="00DD33E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0E73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0F1B0792" w14:textId="77777777" w:rsidR="00DD33EC" w:rsidRPr="00E20E73" w:rsidRDefault="00DD33EC" w:rsidP="00DD33E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0E73">
        <w:rPr>
          <w:rFonts w:ascii="Times New Roman" w:eastAsia="Calibri" w:hAnsi="Times New Roman" w:cs="Times New Roman"/>
          <w:b/>
          <w:sz w:val="24"/>
          <w:szCs w:val="24"/>
        </w:rPr>
        <w:t>на  01.07.2024</w:t>
      </w:r>
    </w:p>
    <w:p w14:paraId="1AFE2F07" w14:textId="77777777" w:rsidR="00DD33EC" w:rsidRPr="00E20E73" w:rsidRDefault="00DD33EC" w:rsidP="00DD33E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0E73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245EE1DB" w14:textId="77777777" w:rsidR="00DD33EC" w:rsidRPr="00E20E73" w:rsidRDefault="00DD33EC" w:rsidP="00DD33E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20E73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670B5EE1" w14:textId="77777777" w:rsidR="00DD33EC" w:rsidRPr="00E20E73" w:rsidRDefault="00DD33EC" w:rsidP="00DD33E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20E7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c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DD33EC" w:rsidRPr="00E20E73" w14:paraId="5D9ABC1B" w14:textId="77777777" w:rsidTr="00DD33EC">
        <w:trPr>
          <w:trHeight w:val="1761"/>
        </w:trPr>
        <w:tc>
          <w:tcPr>
            <w:tcW w:w="1842" w:type="dxa"/>
          </w:tcPr>
          <w:p w14:paraId="3A43D327" w14:textId="77777777" w:rsidR="00DD33EC" w:rsidRPr="00E20E73" w:rsidRDefault="00DD33EC" w:rsidP="00DD33E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E20E73">
              <w:rPr>
                <w:rFonts w:ascii="Calibri" w:eastAsia="Calibri" w:hAnsi="Calibri" w:cs="Times New Roman"/>
              </w:rPr>
              <w:t>Утвержденные денежные средства по состоянию на 01.01.2024</w:t>
            </w:r>
          </w:p>
        </w:tc>
        <w:tc>
          <w:tcPr>
            <w:tcW w:w="1985" w:type="dxa"/>
          </w:tcPr>
          <w:p w14:paraId="57084AD8" w14:textId="77777777" w:rsidR="00DD33EC" w:rsidRPr="00E20E73" w:rsidRDefault="00DD33EC" w:rsidP="00DD33E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20E73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01.07.2024</w:t>
            </w:r>
          </w:p>
        </w:tc>
        <w:tc>
          <w:tcPr>
            <w:tcW w:w="1984" w:type="dxa"/>
          </w:tcPr>
          <w:p w14:paraId="742C2BD7" w14:textId="77777777" w:rsidR="00DD33EC" w:rsidRPr="00E20E73" w:rsidRDefault="00DD33EC" w:rsidP="00DD33E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20E73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01.07.2024</w:t>
            </w:r>
          </w:p>
        </w:tc>
      </w:tr>
      <w:tr w:rsidR="00DD33EC" w:rsidRPr="00E20E73" w14:paraId="6BAD7C52" w14:textId="77777777" w:rsidTr="00DD33EC">
        <w:tc>
          <w:tcPr>
            <w:tcW w:w="1842" w:type="dxa"/>
          </w:tcPr>
          <w:p w14:paraId="142F5252" w14:textId="77777777" w:rsidR="00DD33EC" w:rsidRPr="00E20E73" w:rsidRDefault="00DD33EC" w:rsidP="00DD33E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E20E73">
              <w:rPr>
                <w:rFonts w:ascii="Calibri" w:eastAsia="Calibri" w:hAnsi="Calibri" w:cs="Times New Roman"/>
              </w:rPr>
              <w:lastRenderedPageBreak/>
              <w:t>1</w:t>
            </w:r>
          </w:p>
        </w:tc>
        <w:tc>
          <w:tcPr>
            <w:tcW w:w="1985" w:type="dxa"/>
          </w:tcPr>
          <w:p w14:paraId="7675C696" w14:textId="77777777" w:rsidR="00DD33EC" w:rsidRPr="00E20E73" w:rsidRDefault="00DD33EC" w:rsidP="00DD33E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E20E73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14:paraId="1F506E8B" w14:textId="77777777" w:rsidR="00DD33EC" w:rsidRPr="00E20E73" w:rsidRDefault="00DD33EC" w:rsidP="00DD33E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E20E73">
              <w:rPr>
                <w:rFonts w:ascii="Calibri" w:eastAsia="Calibri" w:hAnsi="Calibri" w:cs="Times New Roman"/>
              </w:rPr>
              <w:t>3</w:t>
            </w:r>
          </w:p>
        </w:tc>
      </w:tr>
      <w:tr w:rsidR="00DD33EC" w:rsidRPr="00E20E73" w14:paraId="5877B3BC" w14:textId="77777777" w:rsidTr="00DD33EC">
        <w:tc>
          <w:tcPr>
            <w:tcW w:w="1842" w:type="dxa"/>
          </w:tcPr>
          <w:p w14:paraId="79874DF9" w14:textId="77777777" w:rsidR="00DD33EC" w:rsidRPr="00E20E73" w:rsidRDefault="00DD33EC" w:rsidP="00DD33E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20E73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56C730C8" w14:textId="77777777" w:rsidR="00DD33EC" w:rsidRPr="00E20E73" w:rsidRDefault="00DD33EC" w:rsidP="00DD33E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20E73">
              <w:rPr>
                <w:rFonts w:ascii="Calibri" w:eastAsia="Calibri" w:hAnsi="Calibri" w:cs="Times New Roman"/>
                <w:sz w:val="24"/>
                <w:szCs w:val="24"/>
              </w:rPr>
              <w:t>20 000,00</w:t>
            </w:r>
          </w:p>
        </w:tc>
        <w:tc>
          <w:tcPr>
            <w:tcW w:w="1984" w:type="dxa"/>
          </w:tcPr>
          <w:p w14:paraId="32A75514" w14:textId="77777777" w:rsidR="00DD33EC" w:rsidRPr="00E20E73" w:rsidRDefault="00DD33EC" w:rsidP="00DD33E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20E73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</w:tbl>
    <w:p w14:paraId="03371A7A" w14:textId="77777777" w:rsidR="00DD33EC" w:rsidRPr="00E20E73" w:rsidRDefault="00DD33EC" w:rsidP="00DD33EC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73FF725D" w14:textId="77777777" w:rsidR="00DD33EC" w:rsidRDefault="00DD33EC" w:rsidP="00DD33EC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29D354E5" w14:textId="77777777" w:rsidR="00DD33EC" w:rsidRPr="00176FF3" w:rsidRDefault="00DD33EC" w:rsidP="00DD33EC">
      <w:pPr>
        <w:rPr>
          <w:rFonts w:ascii="Times New Roman" w:hAnsi="Times New Roman" w:cs="Times New Roman"/>
          <w:sz w:val="24"/>
          <w:szCs w:val="24"/>
        </w:rPr>
      </w:pPr>
    </w:p>
    <w:p w14:paraId="2E4702C1" w14:textId="7F5D5CAA" w:rsidR="00DD33EC" w:rsidRDefault="00DD33EC" w:rsidP="00DD33EC">
      <w:pPr>
        <w:pStyle w:val="ad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75417383" w14:textId="77777777" w:rsidR="00DD33EC" w:rsidRPr="009D3291" w:rsidRDefault="00DD33EC" w:rsidP="00DD33EC">
      <w:pPr>
        <w:jc w:val="right"/>
        <w:rPr>
          <w:rFonts w:ascii="Times New Roman" w:hAnsi="Times New Roman" w:cs="Times New Roman"/>
          <w:sz w:val="20"/>
          <w:szCs w:val="20"/>
        </w:rPr>
      </w:pPr>
      <w:r w:rsidRPr="009D3291">
        <w:rPr>
          <w:rFonts w:ascii="Times New Roman" w:hAnsi="Times New Roman" w:cs="Times New Roman"/>
          <w:sz w:val="20"/>
          <w:szCs w:val="20"/>
        </w:rPr>
        <w:t>к решению Сизинского сельского Совета депутатов №  от</w:t>
      </w:r>
    </w:p>
    <w:p w14:paraId="6AF95AC7" w14:textId="77777777" w:rsidR="00DD33EC" w:rsidRDefault="00DD33EC" w:rsidP="00DD3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1C7D99" w14:textId="77777777" w:rsidR="00DD33EC" w:rsidRPr="000471AB" w:rsidRDefault="00DD33EC" w:rsidP="00DD3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0F0B59C9" w14:textId="77777777" w:rsidR="00DD33EC" w:rsidRPr="000471AB" w:rsidRDefault="00DD33EC" w:rsidP="00DD3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01.07.2024</w:t>
      </w:r>
    </w:p>
    <w:p w14:paraId="41802998" w14:textId="77777777" w:rsidR="00DD33EC" w:rsidRPr="00C70F22" w:rsidRDefault="00DD33EC" w:rsidP="00DD33E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DD33EC" w:rsidRPr="00C70F22" w14:paraId="4445735B" w14:textId="77777777" w:rsidTr="00DD33EC">
        <w:tc>
          <w:tcPr>
            <w:tcW w:w="4603" w:type="dxa"/>
          </w:tcPr>
          <w:p w14:paraId="6CC8812F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6310E787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 руб.</w:t>
            </w:r>
          </w:p>
        </w:tc>
        <w:tc>
          <w:tcPr>
            <w:tcW w:w="1985" w:type="dxa"/>
          </w:tcPr>
          <w:p w14:paraId="1A8EFED6" w14:textId="77777777" w:rsidR="00DD33EC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01.07.2024</w:t>
            </w:r>
          </w:p>
          <w:p w14:paraId="7AD31495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0EC984DA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63FA6840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187E3CEA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01.07.2024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F3926F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DD33EC" w:rsidRPr="00C70F22" w14:paraId="3D131FA3" w14:textId="77777777" w:rsidTr="00DD33EC">
        <w:trPr>
          <w:trHeight w:val="1110"/>
        </w:trPr>
        <w:tc>
          <w:tcPr>
            <w:tcW w:w="4603" w:type="dxa"/>
          </w:tcPr>
          <w:p w14:paraId="37674B64" w14:textId="77777777" w:rsidR="00DD33EC" w:rsidRPr="00C70F22" w:rsidRDefault="00DD33EC" w:rsidP="00DD3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2024-2026</w:t>
            </w:r>
          </w:p>
        </w:tc>
        <w:tc>
          <w:tcPr>
            <w:tcW w:w="1701" w:type="dxa"/>
          </w:tcPr>
          <w:p w14:paraId="10C4134C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50787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7 146 731,93</w:t>
            </w:r>
          </w:p>
        </w:tc>
        <w:tc>
          <w:tcPr>
            <w:tcW w:w="1985" w:type="dxa"/>
          </w:tcPr>
          <w:p w14:paraId="209E935F" w14:textId="77777777" w:rsidR="00DD33EC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8685E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9 276 302,90</w:t>
            </w:r>
          </w:p>
          <w:p w14:paraId="5218DB94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AC994E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20553" w14:textId="77777777" w:rsidR="00DD33EC" w:rsidRPr="00C70F22" w:rsidRDefault="00DD33EC" w:rsidP="00DD3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2 856 385,30</w:t>
            </w:r>
          </w:p>
        </w:tc>
      </w:tr>
    </w:tbl>
    <w:p w14:paraId="68789F21" w14:textId="77777777" w:rsidR="00DD33EC" w:rsidRDefault="00DD33EC" w:rsidP="00DD3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7DB2F1" w14:textId="77777777" w:rsidR="00DD33EC" w:rsidRDefault="00DD33EC" w:rsidP="00DD33EC">
      <w:pPr>
        <w:pStyle w:val="ad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4F46AE5A" w14:textId="77777777" w:rsidR="00DD33EC" w:rsidRPr="009D3291" w:rsidRDefault="00DD33EC" w:rsidP="00DD33EC">
      <w:pPr>
        <w:jc w:val="right"/>
        <w:rPr>
          <w:rFonts w:ascii="Times New Roman" w:hAnsi="Times New Roman" w:cs="Times New Roman"/>
          <w:sz w:val="20"/>
          <w:szCs w:val="20"/>
        </w:rPr>
      </w:pPr>
      <w:r w:rsidRPr="009D3291">
        <w:rPr>
          <w:rFonts w:ascii="Times New Roman" w:hAnsi="Times New Roman" w:cs="Times New Roman"/>
          <w:sz w:val="20"/>
          <w:szCs w:val="20"/>
        </w:rPr>
        <w:t>к решению Сизинского сельского Совета депутатов №  от</w:t>
      </w:r>
    </w:p>
    <w:p w14:paraId="00A2B5A3" w14:textId="77777777" w:rsidR="00DD33EC" w:rsidRPr="008C0936" w:rsidRDefault="00DD33EC" w:rsidP="00DD33EC">
      <w:pPr>
        <w:jc w:val="right"/>
        <w:rPr>
          <w:rFonts w:ascii="Times New Roman" w:hAnsi="Times New Roman" w:cs="Times New Roman"/>
        </w:rPr>
      </w:pPr>
    </w:p>
    <w:p w14:paraId="7D1ED82C" w14:textId="77777777" w:rsidR="00DD33EC" w:rsidRPr="000471AB" w:rsidRDefault="00DD33EC" w:rsidP="00DD3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02D3F15A" w14:textId="77777777" w:rsidR="00DD33EC" w:rsidRPr="000471AB" w:rsidRDefault="00DD33EC" w:rsidP="00DD33EC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5C2A862D" w14:textId="77777777" w:rsidR="00F1641C" w:rsidRDefault="00F1641C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85A89B3" w14:textId="77777777" w:rsidR="005A3835" w:rsidRDefault="005A3835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E051C7E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522B854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0067550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2CF4F36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61E9998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EF720ED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9B71397" w14:textId="77777777" w:rsidR="00481EDE" w:rsidRDefault="00481EDE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A4CED" w14:textId="77777777" w:rsidR="00D51B68" w:rsidRDefault="00D51B68" w:rsidP="008F77EC">
      <w:pPr>
        <w:spacing w:after="0" w:line="240" w:lineRule="auto"/>
      </w:pPr>
      <w:r>
        <w:separator/>
      </w:r>
    </w:p>
  </w:endnote>
  <w:endnote w:type="continuationSeparator" w:id="0">
    <w:p w14:paraId="35C5E4D4" w14:textId="77777777" w:rsidR="00D51B68" w:rsidRDefault="00D51B6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DD33EC" w:rsidRDefault="00DD33E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1EDE">
          <w:rPr>
            <w:noProof/>
          </w:rPr>
          <w:t>16</w:t>
        </w:r>
        <w:r>
          <w:fldChar w:fldCharType="end"/>
        </w:r>
      </w:p>
    </w:sdtContent>
  </w:sdt>
  <w:p w14:paraId="7124FA5F" w14:textId="77777777" w:rsidR="00DD33EC" w:rsidRDefault="00DD33E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C11160" w14:textId="77777777" w:rsidR="00D51B68" w:rsidRDefault="00D51B68" w:rsidP="008F77EC">
      <w:pPr>
        <w:spacing w:after="0" w:line="240" w:lineRule="auto"/>
      </w:pPr>
      <w:r>
        <w:separator/>
      </w:r>
    </w:p>
  </w:footnote>
  <w:footnote w:type="continuationSeparator" w:id="0">
    <w:p w14:paraId="589B1969" w14:textId="77777777" w:rsidR="00D51B68" w:rsidRDefault="00D51B6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0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6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7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6"/>
  </w:num>
  <w:num w:numId="3">
    <w:abstractNumId w:val="19"/>
  </w:num>
  <w:num w:numId="4">
    <w:abstractNumId w:val="40"/>
  </w:num>
  <w:num w:numId="5">
    <w:abstractNumId w:val="7"/>
  </w:num>
  <w:num w:numId="6">
    <w:abstractNumId w:val="12"/>
  </w:num>
  <w:num w:numId="7">
    <w:abstractNumId w:val="25"/>
  </w:num>
  <w:num w:numId="8">
    <w:abstractNumId w:val="13"/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4"/>
  </w:num>
  <w:num w:numId="15">
    <w:abstractNumId w:val="17"/>
  </w:num>
  <w:num w:numId="16">
    <w:abstractNumId w:val="41"/>
  </w:num>
  <w:num w:numId="17">
    <w:abstractNumId w:val="32"/>
  </w:num>
  <w:num w:numId="18">
    <w:abstractNumId w:val="5"/>
  </w:num>
  <w:num w:numId="19">
    <w:abstractNumId w:val="29"/>
  </w:num>
  <w:num w:numId="20">
    <w:abstractNumId w:val="9"/>
  </w:num>
  <w:num w:numId="21">
    <w:abstractNumId w:val="14"/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6"/>
  </w:num>
  <w:num w:numId="25">
    <w:abstractNumId w:val="24"/>
  </w:num>
  <w:num w:numId="26">
    <w:abstractNumId w:val="37"/>
  </w:num>
  <w:num w:numId="27">
    <w:abstractNumId w:val="35"/>
  </w:num>
  <w:num w:numId="28">
    <w:abstractNumId w:val="33"/>
  </w:num>
  <w:num w:numId="29">
    <w:abstractNumId w:val="45"/>
  </w:num>
  <w:num w:numId="30">
    <w:abstractNumId w:val="4"/>
  </w:num>
  <w:num w:numId="31">
    <w:abstractNumId w:val="26"/>
  </w:num>
  <w:num w:numId="32">
    <w:abstractNumId w:val="30"/>
  </w:num>
  <w:num w:numId="33">
    <w:abstractNumId w:val="28"/>
  </w:num>
  <w:num w:numId="34">
    <w:abstractNumId w:val="39"/>
  </w:num>
  <w:num w:numId="35">
    <w:abstractNumId w:val="21"/>
  </w:num>
  <w:num w:numId="36">
    <w:abstractNumId w:val="22"/>
  </w:num>
  <w:num w:numId="37">
    <w:abstractNumId w:val="15"/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8"/>
  </w:num>
  <w:num w:numId="41">
    <w:abstractNumId w:val="3"/>
  </w:num>
  <w:num w:numId="42">
    <w:abstractNumId w:val="11"/>
  </w:num>
  <w:num w:numId="43">
    <w:abstractNumId w:val="10"/>
  </w:num>
  <w:num w:numId="44">
    <w:abstractNumId w:val="27"/>
  </w:num>
  <w:num w:numId="45">
    <w:abstractNumId w:val="23"/>
  </w:num>
  <w:num w:numId="46">
    <w:abstractNumId w:val="31"/>
  </w:num>
  <w:num w:numId="47">
    <w:abstractNumId w:val="47"/>
  </w:num>
  <w:num w:numId="48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CDC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4706E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6F5022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D7AB6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FAC"/>
    <w:rsid w:val="00DC7E71"/>
    <w:rsid w:val="00DD2368"/>
    <w:rsid w:val="00DD33EC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7455F"/>
    <w:rsid w:val="00E74BFD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495C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AAC37-4905-4D24-B4BA-E7F67598D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16</Pages>
  <Words>4905</Words>
  <Characters>27962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108</cp:revision>
  <cp:lastPrinted>2024-07-03T02:53:00Z</cp:lastPrinted>
  <dcterms:created xsi:type="dcterms:W3CDTF">2022-01-18T06:18:00Z</dcterms:created>
  <dcterms:modified xsi:type="dcterms:W3CDTF">2024-07-03T02:53:00Z</dcterms:modified>
</cp:coreProperties>
</file>