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0D568D1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3367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37</w:t>
      </w:r>
    </w:p>
    <w:p w14:paraId="620AC5F9" w14:textId="49750F57" w:rsidR="008F77EC" w:rsidRPr="00145E69" w:rsidRDefault="00B33670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20</w:t>
      </w:r>
      <w:r w:rsidR="00C238D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.08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C51BB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0916AC" w14:textId="12C233E2" w:rsidR="00DD33EC" w:rsidRDefault="008E6498" w:rsidP="00B336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420FC">
        <w:rPr>
          <w:rFonts w:ascii="Times New Roman" w:hAnsi="Times New Roman" w:cs="Times New Roman"/>
        </w:rPr>
        <w:t>1</w:t>
      </w:r>
      <w:r w:rsidR="00F61267" w:rsidRPr="000420FC">
        <w:rPr>
          <w:rFonts w:ascii="Times New Roman" w:hAnsi="Times New Roman" w:cs="Times New Roman"/>
        </w:rPr>
        <w:t xml:space="preserve">. </w:t>
      </w:r>
      <w:r w:rsidR="00FE0921" w:rsidRPr="000420FC">
        <w:rPr>
          <w:rFonts w:ascii="Times New Roman" w:hAnsi="Times New Roman" w:cs="Times New Roman"/>
        </w:rPr>
        <w:t xml:space="preserve"> </w:t>
      </w:r>
      <w:r w:rsidR="00B33670">
        <w:rPr>
          <w:rFonts w:ascii="Times New Roman" w:hAnsi="Times New Roman" w:cs="Times New Roman"/>
        </w:rPr>
        <w:t>Решение</w:t>
      </w:r>
      <w:r w:rsidR="00FE0921" w:rsidRPr="000420FC">
        <w:rPr>
          <w:rFonts w:ascii="Times New Roman" w:hAnsi="Times New Roman" w:cs="Times New Roman"/>
        </w:rPr>
        <w:t xml:space="preserve"> Сизинского сельского Совета депутатов</w:t>
      </w:r>
      <w:r w:rsidR="00FC7196">
        <w:rPr>
          <w:rFonts w:ascii="Times New Roman" w:hAnsi="Times New Roman" w:cs="Times New Roman"/>
        </w:rPr>
        <w:t xml:space="preserve"> №6-53-269 от 20.08.2024</w:t>
      </w:r>
      <w:r w:rsidR="00FE0921" w:rsidRPr="000420FC">
        <w:rPr>
          <w:rFonts w:ascii="Times New Roman" w:hAnsi="Times New Roman" w:cs="Times New Roman"/>
        </w:rPr>
        <w:t xml:space="preserve"> «</w:t>
      </w:r>
      <w:r w:rsidR="00A3551F" w:rsidRPr="00FE0921">
        <w:rPr>
          <w:rFonts w:ascii="Times New Roman" w:eastAsia="Times New Roman" w:hAnsi="Times New Roman" w:cs="Times New Roman"/>
          <w:bCs/>
          <w:lang w:eastAsia="ru-RU"/>
        </w:rPr>
        <w:t>Об участии Сизинского сельсовета Шушенского района Красноярского края в программе поддержки местных инициатив (ППМИ) в 2025 году.</w:t>
      </w:r>
      <w:r w:rsidR="00A3551F" w:rsidRPr="000420FC">
        <w:rPr>
          <w:rFonts w:ascii="Times New Roman" w:eastAsia="Times New Roman" w:hAnsi="Times New Roman" w:cs="Times New Roman"/>
          <w:bCs/>
          <w:lang w:eastAsia="ru-RU"/>
        </w:rPr>
        <w:t>» ……………………………………………………</w:t>
      </w:r>
      <w:r w:rsidR="00ED1895">
        <w:rPr>
          <w:rFonts w:ascii="Times New Roman" w:eastAsia="Times New Roman" w:hAnsi="Times New Roman" w:cs="Times New Roman"/>
          <w:bCs/>
          <w:lang w:eastAsia="ru-RU"/>
        </w:rPr>
        <w:t>…………….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…………………………………</w:t>
      </w:r>
      <w:r w:rsidR="00B15109">
        <w:rPr>
          <w:rFonts w:ascii="Times New Roman" w:eastAsia="Times New Roman" w:hAnsi="Times New Roman" w:cs="Times New Roman"/>
          <w:bCs/>
          <w:lang w:eastAsia="ru-RU"/>
        </w:rPr>
        <w:t>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..</w:t>
      </w:r>
      <w:r w:rsidR="00A3551F" w:rsidRPr="000420FC">
        <w:rPr>
          <w:rFonts w:ascii="Times New Roman" w:eastAsia="Times New Roman" w:hAnsi="Times New Roman" w:cs="Times New Roman"/>
          <w:bCs/>
          <w:lang w:eastAsia="ru-RU"/>
        </w:rPr>
        <w:t>…стр.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2</w:t>
      </w:r>
    </w:p>
    <w:p w14:paraId="1FF8AC8E" w14:textId="148761C4" w:rsidR="00FC7196" w:rsidRDefault="00FC7196" w:rsidP="00FC71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Решение</w:t>
      </w:r>
      <w:r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 Сизинского сельского Совета депутатов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D1895">
        <w:rPr>
          <w:rFonts w:ascii="Times New Roman" w:eastAsia="Times New Roman" w:hAnsi="Times New Roman" w:cs="Times New Roman"/>
          <w:color w:val="000000"/>
          <w:lang w:eastAsia="ru-RU"/>
        </w:rPr>
        <w:t>№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6-53-270 от 20.08.2024 </w:t>
      </w:r>
      <w:r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«Об участии Сизинского сельского Совета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д</w:t>
      </w:r>
      <w:r w:rsidRPr="000420FC">
        <w:rPr>
          <w:rFonts w:ascii="Times New Roman" w:eastAsia="Times New Roman" w:hAnsi="Times New Roman" w:cs="Times New Roman"/>
          <w:color w:val="000000"/>
          <w:lang w:eastAsia="ru-RU"/>
        </w:rPr>
        <w:t>епутатов в краевом конкурсе «На лучшую организацию работы представительного органа муниципального образования в 2024 году</w:t>
      </w:r>
      <w:proofErr w:type="gramStart"/>
      <w:r w:rsidRPr="000420FC">
        <w:rPr>
          <w:rFonts w:ascii="Times New Roman" w:eastAsia="Times New Roman" w:hAnsi="Times New Roman" w:cs="Times New Roman"/>
          <w:color w:val="000000"/>
          <w:lang w:eastAsia="ru-RU"/>
        </w:rPr>
        <w:t>» …</w:t>
      </w:r>
      <w:r w:rsidR="00ED1895">
        <w:rPr>
          <w:rFonts w:ascii="Times New Roman" w:eastAsia="Times New Roman" w:hAnsi="Times New Roman" w:cs="Times New Roman"/>
          <w:color w:val="000000"/>
          <w:lang w:eastAsia="ru-RU"/>
        </w:rPr>
        <w:t>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……….…..</w:t>
      </w:r>
      <w:proofErr w:type="gramEnd"/>
      <w:r w:rsidRPr="000420FC">
        <w:rPr>
          <w:rFonts w:ascii="Times New Roman" w:eastAsia="Times New Roman" w:hAnsi="Times New Roman" w:cs="Times New Roman"/>
          <w:color w:val="000000"/>
          <w:lang w:eastAsia="ru-RU"/>
        </w:rPr>
        <w:t>…..</w:t>
      </w:r>
      <w:r w:rsidR="00496FEC">
        <w:rPr>
          <w:rFonts w:ascii="Times New Roman" w:eastAsia="Times New Roman" w:hAnsi="Times New Roman" w:cs="Times New Roman"/>
          <w:color w:val="000000"/>
          <w:lang w:eastAsia="ru-RU"/>
        </w:rPr>
        <w:t>стр.3</w:t>
      </w:r>
      <w:bookmarkStart w:id="0" w:name="_GoBack"/>
      <w:bookmarkEnd w:id="0"/>
    </w:p>
    <w:p w14:paraId="049005A2" w14:textId="37719D03" w:rsidR="00A3551F" w:rsidRPr="000420FC" w:rsidRDefault="00ED1895" w:rsidP="000420FC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3</w:t>
      </w:r>
      <w:r w:rsidR="00A3551F" w:rsidRPr="000420FC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r w:rsidR="00B33670">
        <w:rPr>
          <w:rFonts w:ascii="Times New Roman" w:eastAsia="Times New Roman" w:hAnsi="Times New Roman" w:cs="Times New Roman"/>
          <w:bCs/>
          <w:lang w:eastAsia="ru-RU"/>
        </w:rPr>
        <w:t>Решение</w:t>
      </w:r>
      <w:r w:rsidR="00A3551F" w:rsidRPr="000420FC">
        <w:rPr>
          <w:rFonts w:ascii="Times New Roman" w:eastAsia="Times New Roman" w:hAnsi="Times New Roman" w:cs="Times New Roman"/>
          <w:bCs/>
          <w:lang w:eastAsia="ru-RU"/>
        </w:rPr>
        <w:t xml:space="preserve"> Сизинского сельского Совета депутатов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№6-53-271 от 20.08.2024</w:t>
      </w:r>
      <w:r w:rsidR="00A3551F" w:rsidRPr="000420FC">
        <w:rPr>
          <w:rFonts w:ascii="Times New Roman" w:eastAsia="Times New Roman" w:hAnsi="Times New Roman" w:cs="Times New Roman"/>
          <w:bCs/>
          <w:lang w:eastAsia="ru-RU"/>
        </w:rPr>
        <w:t xml:space="preserve"> «</w:t>
      </w:r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>Об отмене Решения Сизинского сельского Совета депутатов от 30 ноября 2006 г. № 78 «О согласовании безвозмездной передаче собственность МУП «Водоканал Иджинский сельсовет». ……</w:t>
      </w:r>
      <w:r>
        <w:rPr>
          <w:rFonts w:ascii="Times New Roman" w:eastAsia="Times New Roman" w:hAnsi="Times New Roman" w:cs="Times New Roman"/>
          <w:bCs/>
          <w:lang w:eastAsia="ru-RU"/>
        </w:rPr>
        <w:t>………………………………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……………….</w:t>
      </w:r>
      <w:proofErr w:type="gramStart"/>
      <w:r w:rsidR="000420FC">
        <w:rPr>
          <w:rFonts w:ascii="Times New Roman" w:eastAsia="Times New Roman" w:hAnsi="Times New Roman" w:cs="Times New Roman"/>
          <w:bCs/>
          <w:lang w:eastAsia="ru-RU"/>
        </w:rPr>
        <w:t>.</w:t>
      </w:r>
      <w:proofErr w:type="gramEnd"/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>…………………</w:t>
      </w:r>
      <w:proofErr w:type="gramStart"/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gramEnd"/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>тр.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3</w:t>
      </w:r>
    </w:p>
    <w:p w14:paraId="13209423" w14:textId="61527848" w:rsidR="008C6D66" w:rsidRPr="000420FC" w:rsidRDefault="00B33670" w:rsidP="000420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3</w:t>
      </w:r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lang w:eastAsia="ru-RU"/>
        </w:rPr>
        <w:t>Решение</w:t>
      </w:r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 xml:space="preserve"> Сизинского сельского Совета депутатов </w:t>
      </w:r>
      <w:r w:rsidR="00ED1895">
        <w:rPr>
          <w:rFonts w:ascii="Times New Roman" w:eastAsia="Times New Roman" w:hAnsi="Times New Roman" w:cs="Times New Roman"/>
          <w:bCs/>
          <w:lang w:eastAsia="ru-RU"/>
        </w:rPr>
        <w:t xml:space="preserve">№6-53-272 от 20.08.2024 </w:t>
      </w:r>
      <w:r w:rsidR="008C6D66" w:rsidRPr="000420FC">
        <w:rPr>
          <w:rFonts w:ascii="Times New Roman" w:eastAsia="Times New Roman" w:hAnsi="Times New Roman" w:cs="Times New Roman"/>
          <w:bCs/>
          <w:lang w:eastAsia="ru-RU"/>
        </w:rPr>
        <w:t>«</w:t>
      </w:r>
      <w:r w:rsidR="008C6D66" w:rsidRPr="00C52A7A">
        <w:rPr>
          <w:rFonts w:ascii="Times New Roman" w:eastAsia="Times New Roman" w:hAnsi="Times New Roman" w:cs="Times New Roman"/>
          <w:color w:val="000000"/>
          <w:lang w:eastAsia="ru-RU"/>
        </w:rPr>
        <w:t>Об отмене Решения  Сизинского сельского Совета депутатов</w:t>
      </w:r>
      <w:r w:rsidR="008C6D66"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C6D66" w:rsidRPr="00C52A7A">
        <w:rPr>
          <w:rFonts w:ascii="Times New Roman" w:eastAsia="Times New Roman" w:hAnsi="Times New Roman" w:cs="Times New Roman"/>
          <w:color w:val="000000"/>
          <w:lang w:eastAsia="ru-RU"/>
        </w:rPr>
        <w:t>от 04.06.2024 №6-49-259 «О внесении изменений в Решение</w:t>
      </w:r>
      <w:r w:rsidR="008C6D66"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C6D66" w:rsidRPr="00C52A7A">
        <w:rPr>
          <w:rFonts w:ascii="Times New Roman" w:eastAsia="Times New Roman" w:hAnsi="Times New Roman" w:cs="Times New Roman"/>
          <w:color w:val="000000"/>
          <w:lang w:eastAsia="ru-RU"/>
        </w:rPr>
        <w:t>Сизинского сельского Совета депутатов</w:t>
      </w:r>
      <w:r w:rsidR="008C6D66"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C6D66" w:rsidRPr="00C52A7A">
        <w:rPr>
          <w:rFonts w:ascii="Times New Roman" w:eastAsia="Times New Roman" w:hAnsi="Times New Roman" w:cs="Times New Roman"/>
          <w:color w:val="000000"/>
          <w:lang w:eastAsia="ru-RU"/>
        </w:rPr>
        <w:t>№293 от 04.09.2015 «Об утверждении Положения о порядке ведения реестра муниципального имущества Сизинского сельсовета»</w:t>
      </w:r>
      <w:r w:rsidR="008C6D66"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 ……</w:t>
      </w:r>
      <w:r w:rsidR="00E15413">
        <w:rPr>
          <w:rFonts w:ascii="Times New Roman" w:eastAsia="Times New Roman" w:hAnsi="Times New Roman" w:cs="Times New Roman"/>
          <w:color w:val="000000"/>
          <w:lang w:eastAsia="ru-RU"/>
        </w:rPr>
        <w:t>………………</w:t>
      </w:r>
      <w:r w:rsidR="00ED1895">
        <w:rPr>
          <w:rFonts w:ascii="Times New Roman" w:eastAsia="Times New Roman" w:hAnsi="Times New Roman" w:cs="Times New Roman"/>
          <w:color w:val="000000"/>
          <w:lang w:eastAsia="ru-RU"/>
        </w:rPr>
        <w:t>…</w:t>
      </w:r>
      <w:r w:rsidR="00E15413">
        <w:rPr>
          <w:rFonts w:ascii="Times New Roman" w:eastAsia="Times New Roman" w:hAnsi="Times New Roman" w:cs="Times New Roman"/>
          <w:color w:val="000000"/>
          <w:lang w:eastAsia="ru-RU"/>
        </w:rPr>
        <w:t>…………………………………………</w:t>
      </w:r>
      <w:r w:rsidR="00B15109">
        <w:rPr>
          <w:rFonts w:ascii="Times New Roman" w:eastAsia="Times New Roman" w:hAnsi="Times New Roman" w:cs="Times New Roman"/>
          <w:color w:val="000000"/>
          <w:lang w:eastAsia="ru-RU"/>
        </w:rPr>
        <w:t>…</w:t>
      </w:r>
      <w:r w:rsidR="00E15413">
        <w:rPr>
          <w:rFonts w:ascii="Times New Roman" w:eastAsia="Times New Roman" w:hAnsi="Times New Roman" w:cs="Times New Roman"/>
          <w:color w:val="000000"/>
          <w:lang w:eastAsia="ru-RU"/>
        </w:rPr>
        <w:t>…….</w:t>
      </w:r>
      <w:r w:rsidR="008C6D66" w:rsidRPr="000420FC">
        <w:rPr>
          <w:rFonts w:ascii="Times New Roman" w:eastAsia="Times New Roman" w:hAnsi="Times New Roman" w:cs="Times New Roman"/>
          <w:color w:val="000000"/>
          <w:lang w:eastAsia="ru-RU"/>
        </w:rPr>
        <w:t>…стр.</w:t>
      </w:r>
      <w:r w:rsidR="00E15413">
        <w:rPr>
          <w:rFonts w:ascii="Times New Roman" w:eastAsia="Times New Roman" w:hAnsi="Times New Roman" w:cs="Times New Roman"/>
          <w:color w:val="000000"/>
          <w:lang w:eastAsia="ru-RU"/>
        </w:rPr>
        <w:t>4</w:t>
      </w:r>
    </w:p>
    <w:p w14:paraId="35CD4775" w14:textId="77777777" w:rsidR="000420FC" w:rsidRDefault="000420F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7959CD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5F5CF1" w14:textId="77777777" w:rsidR="00496FEC" w:rsidRDefault="00496F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C7D40C6" w14:textId="77777777" w:rsidR="00496FEC" w:rsidRDefault="00496F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2AC0BF" w14:textId="77777777" w:rsidR="00496FEC" w:rsidRDefault="00496F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F3150E8" w14:textId="77777777" w:rsidR="00496FEC" w:rsidRDefault="00496F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1F98EF3" w14:textId="77777777" w:rsidR="00496FEC" w:rsidRDefault="00496F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D19837E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6D08FCC" w14:textId="77777777" w:rsidR="00FE0921" w:rsidRPr="00FE0921" w:rsidRDefault="00FE0921" w:rsidP="00E154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РОССИЙСКАЯ ФЕДЕРАЦИЯ</w:t>
      </w:r>
    </w:p>
    <w:p w14:paraId="4A2969F6" w14:textId="77777777" w:rsidR="00FE0921" w:rsidRPr="00FE0921" w:rsidRDefault="00FE0921" w:rsidP="00E154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КРАСНОЯРСКИЙ  КРАЙ  ШУШЕНСКИЙ РАЙОН</w:t>
      </w:r>
    </w:p>
    <w:p w14:paraId="31D2EEF1" w14:textId="77777777" w:rsidR="00FE0921" w:rsidRPr="00FE0921" w:rsidRDefault="00FE0921" w:rsidP="00E154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2089A8AB" w14:textId="77777777" w:rsidR="00E15413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</w:p>
    <w:p w14:paraId="2644FC28" w14:textId="317738C6" w:rsidR="00FE0921" w:rsidRPr="00FE0921" w:rsidRDefault="00FE0921" w:rsidP="00E154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14:paraId="3F8A4354" w14:textId="77777777" w:rsidR="00FE0921" w:rsidRPr="00FE0921" w:rsidRDefault="00FE0921" w:rsidP="00FE09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</w:t>
      </w:r>
    </w:p>
    <w:p w14:paraId="3645BB38" w14:textId="5247BFAC" w:rsidR="00FE0921" w:rsidRPr="00FE0921" w:rsidRDefault="00FE0921" w:rsidP="00FE09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A37CB">
        <w:rPr>
          <w:rFonts w:ascii="Times New Roman" w:eastAsia="Times New Roman" w:hAnsi="Times New Roman" w:cs="Times New Roman"/>
          <w:sz w:val="24"/>
          <w:szCs w:val="24"/>
          <w:lang w:eastAsia="ru-RU"/>
        </w:rPr>
        <w:t>20.08</w:t>
      </w: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.2024                            с. Сизая                                     № 6</w:t>
      </w:r>
      <w:r w:rsidR="001A37CB">
        <w:rPr>
          <w:rFonts w:ascii="Times New Roman" w:eastAsia="Times New Roman" w:hAnsi="Times New Roman" w:cs="Times New Roman"/>
          <w:sz w:val="24"/>
          <w:szCs w:val="24"/>
          <w:lang w:eastAsia="ru-RU"/>
        </w:rPr>
        <w:t>-53-269</w:t>
      </w:r>
    </w:p>
    <w:p w14:paraId="2C2C14AF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2224009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участии Сизинского сельсовета Шушенского района Красноярского края в программе поддержки местных инициатив (ППМИ) в 2025 году.</w:t>
      </w:r>
    </w:p>
    <w:p w14:paraId="66FF7787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1996336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представленную администрацией Сизинского сельсовета Шушенского района Красноярского края  информацию о программе поддержки местных инициатив (ППМИ), Сизинский сельский Совет депутатов</w:t>
      </w:r>
    </w:p>
    <w:p w14:paraId="5DC2D71C" w14:textId="1F3B30D4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РЕШИЛ:</w:t>
      </w:r>
    </w:p>
    <w:p w14:paraId="16C32F55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главы Сизинского сельсовета о программе поддержки местных инициатив (ППМИ) принять к сведению.</w:t>
      </w:r>
    </w:p>
    <w:p w14:paraId="58FB8168" w14:textId="77777777" w:rsidR="00FE0921" w:rsidRPr="00FE0921" w:rsidRDefault="00FE0921" w:rsidP="002A4B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программе поддержки местных инициатив в 2025 году.</w:t>
      </w:r>
    </w:p>
    <w:p w14:paraId="43A04F18" w14:textId="77777777" w:rsidR="00FE0921" w:rsidRPr="00FE0921" w:rsidRDefault="00FE0921" w:rsidP="002A4B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Шушенского района Красноярского края:</w:t>
      </w:r>
    </w:p>
    <w:p w14:paraId="78071D2A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организовать изучение общественного мнения населения Сизинского сельсовета о наиболее важных проблемах для участия в конкурсном отборе ППМИ;</w:t>
      </w:r>
    </w:p>
    <w:p w14:paraId="43F6BF1B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провести общее собрание населения по отбору приоритетных проблем для участия в конкурсном отборе ППМИ.</w:t>
      </w:r>
    </w:p>
    <w:p w14:paraId="6C0E498B" w14:textId="77777777" w:rsidR="00FE0921" w:rsidRPr="00FE0921" w:rsidRDefault="00FE0921" w:rsidP="002A4B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Обнародовать путем размещения в сети общего доступа «Интернет» на официальном сайте администрации Сизинского сельсовета Шушенского района Красноярского края и на информационном стенде в здании Администрации Сизинского сельсовета по адресу: </w:t>
      </w:r>
      <w:proofErr w:type="gramStart"/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край, Шушенский район, с. Сизая, ул. Ленина, 86- «А».</w:t>
      </w:r>
      <w:proofErr w:type="gramEnd"/>
    </w:p>
    <w:p w14:paraId="7B28586C" w14:textId="77777777" w:rsidR="00FE0921" w:rsidRPr="00FE0921" w:rsidRDefault="00FE0921" w:rsidP="002A4B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14:paraId="55D51C0C" w14:textId="77777777" w:rsidR="00FE0921" w:rsidRPr="00FE0921" w:rsidRDefault="00FE0921" w:rsidP="002A4B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6BA1D917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B12344D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Сизинского </w:t>
      </w:r>
      <w:proofErr w:type="gramStart"/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</w:p>
    <w:p w14:paraId="446D4C02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                                                                  А. В. Злобин</w:t>
      </w:r>
    </w:p>
    <w:p w14:paraId="3009C0FE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13DA911" w14:textId="77777777" w:rsid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                                           Т.А. Коробейникова</w:t>
      </w:r>
    </w:p>
    <w:p w14:paraId="01564FF4" w14:textId="77777777" w:rsidR="00496FEC" w:rsidRDefault="00496FEC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2A1453" w14:textId="77777777" w:rsidR="00496FEC" w:rsidRPr="00496FEC" w:rsidRDefault="00496FEC" w:rsidP="00496FE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96F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РОССИЙСКАЯ ФЕДЕРАЦИЯ</w:t>
      </w:r>
    </w:p>
    <w:p w14:paraId="655A84B3" w14:textId="77777777" w:rsidR="00496FEC" w:rsidRPr="00496FEC" w:rsidRDefault="00496FEC" w:rsidP="00496FE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96F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КРАСНОЯРСКИЙ КРАЙ ШУШЕНСКИЙ РАЙОН</w:t>
      </w:r>
    </w:p>
    <w:p w14:paraId="5CA1AAFB" w14:textId="77777777" w:rsidR="00496FEC" w:rsidRPr="00496FEC" w:rsidRDefault="00496FEC" w:rsidP="00496FE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96F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СИЗИНСКИЙ СЕЛЬСКИЙ СОВЕТ ДЕПУТАТОВ</w:t>
      </w:r>
    </w:p>
    <w:p w14:paraId="412944DD" w14:textId="77777777" w:rsidR="00496FEC" w:rsidRPr="000420FC" w:rsidRDefault="00496FEC" w:rsidP="00496FE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743986A" w14:textId="77777777" w:rsidR="00496FEC" w:rsidRPr="00496FEC" w:rsidRDefault="00496FEC" w:rsidP="00496FE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96F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РЕШЕНИЕ</w:t>
      </w:r>
    </w:p>
    <w:p w14:paraId="273B1B50" w14:textId="77777777" w:rsidR="00496FEC" w:rsidRPr="000420FC" w:rsidRDefault="00496FEC" w:rsidP="00496FE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19388C2" w14:textId="77777777" w:rsidR="00496FEC" w:rsidRPr="000420FC" w:rsidRDefault="00496FEC" w:rsidP="00496FEC">
      <w:pPr>
        <w:tabs>
          <w:tab w:val="left" w:pos="284"/>
          <w:tab w:val="left" w:pos="1800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20.08</w:t>
      </w: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>.2024                                с. Сизая                                  № 6-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6-53-270</w:t>
      </w:r>
    </w:p>
    <w:p w14:paraId="33F232E6" w14:textId="77777777" w:rsidR="00496FEC" w:rsidRPr="000420FC" w:rsidRDefault="00496FEC" w:rsidP="00496FEC">
      <w:pPr>
        <w:tabs>
          <w:tab w:val="left" w:pos="284"/>
          <w:tab w:val="left" w:pos="18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D9772C6" w14:textId="77777777" w:rsidR="00496FEC" w:rsidRPr="00496FEC" w:rsidRDefault="00496FEC" w:rsidP="00496FEC">
      <w:pPr>
        <w:tabs>
          <w:tab w:val="left" w:pos="284"/>
          <w:tab w:val="left" w:pos="180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6F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 участии Сизинского сельского Совета депутатов в краевом конкурсе «На лучшую организацию работы представительного органа муниципального образования в 2024 году»</w:t>
      </w:r>
    </w:p>
    <w:p w14:paraId="661B123C" w14:textId="77777777" w:rsidR="00496FEC" w:rsidRPr="00496FEC" w:rsidRDefault="00496FEC" w:rsidP="00496FEC">
      <w:pPr>
        <w:tabs>
          <w:tab w:val="left" w:pos="284"/>
          <w:tab w:val="left" w:pos="180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7976ED3" w14:textId="77777777" w:rsidR="00496FEC" w:rsidRPr="000420FC" w:rsidRDefault="00496FEC" w:rsidP="00496FEC">
      <w:pPr>
        <w:tabs>
          <w:tab w:val="left" w:pos="284"/>
          <w:tab w:val="left" w:pos="993"/>
          <w:tab w:val="left" w:pos="18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основании Постановления № 3-582П от 17.03.2022 г Законодательного Собрания Красноярского края «Об утверждении Порядка проведения краевого конкурса на лучшую организацию работы представительного органа муниципального образования в 2024 году», Сизинский сельский Совет депутатов </w:t>
      </w:r>
      <w:r w:rsidRPr="000420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РЕШИЛ:</w:t>
      </w:r>
    </w:p>
    <w:p w14:paraId="47836520" w14:textId="77777777" w:rsidR="00496FEC" w:rsidRPr="000420FC" w:rsidRDefault="00496FEC" w:rsidP="00496FEC">
      <w:pPr>
        <w:numPr>
          <w:ilvl w:val="0"/>
          <w:numId w:val="4"/>
        </w:numPr>
        <w:tabs>
          <w:tab w:val="left" w:pos="284"/>
          <w:tab w:val="left" w:pos="993"/>
          <w:tab w:val="left" w:pos="18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Утвердить отчетные материалы о работе Сизинского сельского Совета депутатов за период с 15.08.2023 года по 15.08.2024 года.  </w:t>
      </w:r>
    </w:p>
    <w:p w14:paraId="16CB599D" w14:textId="77777777" w:rsidR="00496FEC" w:rsidRPr="000420FC" w:rsidRDefault="00496FEC" w:rsidP="00496FEC">
      <w:pPr>
        <w:numPr>
          <w:ilvl w:val="0"/>
          <w:numId w:val="4"/>
        </w:numPr>
        <w:tabs>
          <w:tab w:val="left" w:pos="284"/>
          <w:tab w:val="left" w:pos="993"/>
          <w:tab w:val="left" w:pos="18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Направить материалы, характеризующие работу Сизинского сельского Совета депутатов в Законодательное Собрание Красноярского края для принятия участия в конкурсе «На лучшую организацию работы представительного органа муниципального образования в 2024 году». </w:t>
      </w:r>
    </w:p>
    <w:p w14:paraId="12399F79" w14:textId="77777777" w:rsidR="00496FEC" w:rsidRPr="000420FC" w:rsidRDefault="00496FEC" w:rsidP="00496FEC">
      <w:pPr>
        <w:numPr>
          <w:ilvl w:val="0"/>
          <w:numId w:val="4"/>
        </w:numPr>
        <w:tabs>
          <w:tab w:val="left" w:pos="284"/>
          <w:tab w:val="left" w:pos="993"/>
          <w:tab w:val="left" w:pos="18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исполнением настоящего решения оставляю за собой. </w:t>
      </w:r>
    </w:p>
    <w:p w14:paraId="47A7AAB7" w14:textId="77777777" w:rsidR="00496FEC" w:rsidRPr="000420FC" w:rsidRDefault="00496FEC" w:rsidP="00496FEC">
      <w:pPr>
        <w:numPr>
          <w:ilvl w:val="0"/>
          <w:numId w:val="4"/>
        </w:numPr>
        <w:tabs>
          <w:tab w:val="left" w:pos="284"/>
          <w:tab w:val="left" w:pos="993"/>
          <w:tab w:val="left" w:pos="18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Решение вступает в силу со дня подписания. </w:t>
      </w:r>
    </w:p>
    <w:p w14:paraId="064D0C72" w14:textId="77777777" w:rsidR="00496FEC" w:rsidRPr="000420FC" w:rsidRDefault="00496FEC" w:rsidP="00496FEC">
      <w:pPr>
        <w:tabs>
          <w:tab w:val="left" w:pos="284"/>
          <w:tab w:val="left" w:pos="18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4E31C59" w14:textId="77777777" w:rsidR="00496FEC" w:rsidRPr="000420FC" w:rsidRDefault="00496FEC" w:rsidP="00496FEC">
      <w:pPr>
        <w:tabs>
          <w:tab w:val="left" w:pos="284"/>
          <w:tab w:val="left" w:pos="18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Председатель Сизинского </w:t>
      </w:r>
      <w:proofErr w:type="gramStart"/>
      <w:r w:rsidRPr="000420FC">
        <w:rPr>
          <w:rFonts w:ascii="Times New Roman" w:eastAsia="Calibri" w:hAnsi="Times New Roman" w:cs="Times New Roman"/>
          <w:color w:val="000000"/>
          <w:sz w:val="24"/>
          <w:szCs w:val="28"/>
        </w:rPr>
        <w:t>сельского</w:t>
      </w:r>
      <w:proofErr w:type="gramEnd"/>
      <w:r w:rsidRPr="000420FC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</w:t>
      </w:r>
    </w:p>
    <w:p w14:paraId="27C35F3F" w14:textId="77777777" w:rsidR="00496FEC" w:rsidRPr="000420FC" w:rsidRDefault="00496FEC" w:rsidP="00496FEC">
      <w:pPr>
        <w:tabs>
          <w:tab w:val="left" w:pos="284"/>
          <w:tab w:val="left" w:pos="18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4"/>
          <w:szCs w:val="28"/>
        </w:rPr>
        <w:t>Совета депутатов                                                            А. В. Злобин</w:t>
      </w:r>
    </w:p>
    <w:p w14:paraId="0D29B05B" w14:textId="77777777" w:rsidR="00496FEC" w:rsidRPr="000420FC" w:rsidRDefault="00496FEC" w:rsidP="00496FEC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 w:rsidRPr="000420FC">
        <w:rPr>
          <w:rFonts w:ascii="Times New Roman" w:eastAsia="Calibri" w:hAnsi="Times New Roman" w:cs="Times New Roman"/>
          <w:sz w:val="24"/>
        </w:rPr>
        <w:t xml:space="preserve">Глава Сизинского сельсовета </w:t>
      </w:r>
      <w:r w:rsidRPr="000420FC">
        <w:rPr>
          <w:rFonts w:ascii="Times New Roman" w:eastAsia="Calibri" w:hAnsi="Times New Roman" w:cs="Times New Roman"/>
          <w:sz w:val="24"/>
        </w:rPr>
        <w:tab/>
      </w:r>
      <w:r w:rsidRPr="000420FC">
        <w:rPr>
          <w:rFonts w:ascii="Times New Roman" w:eastAsia="Calibri" w:hAnsi="Times New Roman" w:cs="Times New Roman"/>
          <w:sz w:val="24"/>
        </w:rPr>
        <w:tab/>
      </w:r>
      <w:r w:rsidRPr="000420FC">
        <w:rPr>
          <w:rFonts w:ascii="Times New Roman" w:eastAsia="Calibri" w:hAnsi="Times New Roman" w:cs="Times New Roman"/>
          <w:sz w:val="24"/>
        </w:rPr>
        <w:tab/>
      </w:r>
      <w:r w:rsidRPr="000420FC">
        <w:rPr>
          <w:rFonts w:ascii="Times New Roman" w:eastAsia="Calibri" w:hAnsi="Times New Roman" w:cs="Times New Roman"/>
          <w:sz w:val="24"/>
        </w:rPr>
        <w:tab/>
        <w:t>Т.А. Коробейникова</w:t>
      </w:r>
    </w:p>
    <w:p w14:paraId="6745FA69" w14:textId="77777777" w:rsidR="00496FEC" w:rsidRPr="00FE0921" w:rsidRDefault="00496FEC" w:rsidP="00FE0921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83413D2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0E917DC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043F092" w14:textId="77777777" w:rsidR="00C52A7A" w:rsidRPr="00B642F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  ФЕДЕРАЦИЯ</w:t>
      </w:r>
    </w:p>
    <w:p w14:paraId="7970FBA9" w14:textId="77777777" w:rsidR="00C52A7A" w:rsidRPr="00B642F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7E736E83" w14:textId="77777777" w:rsidR="00C52A7A" w:rsidRPr="00B642F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 СЕЛЬСКИЙ  СОВЕТ  ДЕПУТАТОВ</w:t>
      </w:r>
    </w:p>
    <w:p w14:paraId="2D639BFD" w14:textId="77777777" w:rsidR="00C52A7A" w:rsidRPr="00B642F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641140" w14:textId="4C1B9754" w:rsidR="00C52A7A" w:rsidRPr="00B642F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Е Н И Е</w:t>
      </w:r>
    </w:p>
    <w:p w14:paraId="56F6A402" w14:textId="77777777" w:rsidR="00C52A7A" w:rsidRPr="00B53EB4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4EFEBFCF" w14:textId="4927C294" w:rsidR="00C52A7A" w:rsidRPr="00B53EB4" w:rsidRDefault="001A37CB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20.08</w:t>
      </w:r>
      <w:r w:rsidR="00C52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C52A7A"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52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C52A7A"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52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52A7A"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Сизая                     </w:t>
      </w:r>
      <w:r w:rsidR="00C52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52A7A"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№ 6-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53-271</w:t>
      </w:r>
      <w:r w:rsidR="00C52A7A"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E11554C" w14:textId="77777777" w:rsidR="00C52A7A" w:rsidRPr="00B53EB4" w:rsidRDefault="00C52A7A" w:rsidP="00C52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020A12" w14:textId="77777777" w:rsidR="00C52A7A" w:rsidRPr="00B53EB4" w:rsidRDefault="00C52A7A" w:rsidP="00C52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 отмене Решения Сизинского сельского Совета депутатов </w:t>
      </w:r>
    </w:p>
    <w:p w14:paraId="5B4916A0" w14:textId="77777777" w:rsidR="00C52A7A" w:rsidRPr="00B53EB4" w:rsidRDefault="00C52A7A" w:rsidP="00C52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 30 ноября 2006 г. № 78 «О согласовании безвозмездной передаче собственность МУП «Водоканал Иджинский сельсовет».</w:t>
      </w:r>
    </w:p>
    <w:p w14:paraId="1DF5D9E9" w14:textId="77777777" w:rsidR="00C52A7A" w:rsidRPr="00B642FA" w:rsidRDefault="00C52A7A" w:rsidP="00C52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B574B1" w14:textId="77777777" w:rsidR="00C52A7A" w:rsidRDefault="00C52A7A" w:rsidP="00C52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541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В соответствии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 Федеральным законом от 06.10.2003 г. № 131-ФЗ «Об общих принципах организации местного самоуправления в Российской Федерации, руководствуясь п. 4 ст. 7 Устава Сизинского сельсовета, Сизинский сельский Совет депутатов</w:t>
      </w:r>
    </w:p>
    <w:p w14:paraId="7B4A9B37" w14:textId="77777777" w:rsidR="00C52A7A" w:rsidRPr="00C15417" w:rsidRDefault="00C52A7A" w:rsidP="00C52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3182FD" w14:textId="77777777" w:rsidR="00C52A7A" w:rsidRDefault="00C52A7A" w:rsidP="00C52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РЕШИЛ:</w:t>
      </w:r>
    </w:p>
    <w:p w14:paraId="1E7B2769" w14:textId="77777777" w:rsidR="00C52A7A" w:rsidRDefault="00C52A7A" w:rsidP="00C52A7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A3B897" w14:textId="77777777" w:rsidR="00C52A7A" w:rsidRPr="00514929" w:rsidRDefault="00C52A7A" w:rsidP="002A4B9E">
      <w:pPr>
        <w:pStyle w:val="a5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Отменить решение Сизинского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Совета депутатов от 30 ноября </w:t>
      </w: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2006 г. № 78 «О согласовании безвозмездной передаче собственность МУП «Водоканал Иджинский сельсовет».</w:t>
      </w:r>
    </w:p>
    <w:p w14:paraId="24ED63B5" w14:textId="77777777" w:rsidR="00C52A7A" w:rsidRDefault="00C52A7A" w:rsidP="00C52A7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16CB21" w14:textId="77777777" w:rsidR="00C52A7A" w:rsidRDefault="00C52A7A" w:rsidP="002A4B9E">
      <w:pPr>
        <w:pStyle w:val="a5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вступает в силу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дня принятия и подлежит опубликованию </w:t>
      </w:r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газете «Сизинские вести»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F7B898D" w14:textId="77777777" w:rsidR="00C52A7A" w:rsidRPr="00381BC9" w:rsidRDefault="00C52A7A" w:rsidP="00C52A7A">
      <w:pPr>
        <w:pStyle w:val="a5"/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58DAE3" w14:textId="77777777" w:rsidR="00C52A7A" w:rsidRPr="00381BC9" w:rsidRDefault="00C52A7A" w:rsidP="002A4B9E">
      <w:pPr>
        <w:pStyle w:val="a5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выполнением решения возложить на постоянную комиссию по законности, правопор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ядку и обеспечению прав граждан.</w:t>
      </w:r>
    </w:p>
    <w:p w14:paraId="08D20944" w14:textId="77777777" w:rsidR="00C52A7A" w:rsidRPr="00B642FA" w:rsidRDefault="00C52A7A" w:rsidP="00C52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BA1E29" w14:textId="77777777" w:rsidR="00C52A7A" w:rsidRPr="00B53EB4" w:rsidRDefault="00C52A7A" w:rsidP="00C52A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53EB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0B240E66" w14:textId="77777777" w:rsidR="00C52A7A" w:rsidRPr="00B53EB4" w:rsidRDefault="00C52A7A" w:rsidP="00C52A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53EB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01490A25" w14:textId="77777777" w:rsidR="00C52A7A" w:rsidRPr="00B53EB4" w:rsidRDefault="00C52A7A" w:rsidP="00C52A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Сизинского </w:t>
      </w:r>
      <w:proofErr w:type="gramStart"/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</w:t>
      </w:r>
      <w:proofErr w:type="gramEnd"/>
    </w:p>
    <w:p w14:paraId="6A16CB8F" w14:textId="77777777" w:rsidR="00C52A7A" w:rsidRPr="00B53EB4" w:rsidRDefault="00C52A7A" w:rsidP="00C52A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 депутатов                                                                  А. В. Злобин</w:t>
      </w:r>
    </w:p>
    <w:p w14:paraId="078C2DE8" w14:textId="77777777" w:rsidR="00C52A7A" w:rsidRPr="00B53EB4" w:rsidRDefault="00C52A7A" w:rsidP="00C52A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7C9CD03" w14:textId="77777777" w:rsidR="00C52A7A" w:rsidRPr="003B2C67" w:rsidRDefault="00C52A7A" w:rsidP="00C52A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Сизинского сельсовета                                             Т. А. Коробейникова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03CABA9E" w14:textId="77777777" w:rsidR="00C52A7A" w:rsidRDefault="00C52A7A" w:rsidP="00C52A7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14:paraId="7A32DBF0" w14:textId="77777777" w:rsidR="00A3551F" w:rsidRDefault="00A3551F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28E400F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14:paraId="263C2D75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14:paraId="6DA8A936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ШУШЕНСКИКИЙ РАЙОН</w:t>
      </w:r>
    </w:p>
    <w:p w14:paraId="7A7066F0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14:paraId="4529FBCD" w14:textId="77777777" w:rsid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14:paraId="102DB8EF" w14:textId="77777777" w:rsidR="00496FEC" w:rsidRDefault="00496FEC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159CC864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76ADAFA0" w14:textId="5AEEA49B" w:rsidR="00C52A7A" w:rsidRPr="00C52A7A" w:rsidRDefault="00496FEC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РЕШЕНИЕ</w:t>
      </w:r>
    </w:p>
    <w:p w14:paraId="00378A42" w14:textId="77777777" w:rsidR="00C52A7A" w:rsidRPr="00C52A7A" w:rsidRDefault="00C52A7A" w:rsidP="00C52A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BFC6A3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52A7A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14:paraId="7134520D" w14:textId="77777777" w:rsidR="00C52A7A" w:rsidRPr="00C52A7A" w:rsidRDefault="00C52A7A" w:rsidP="00C52A7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7F3CA817" w14:textId="1D4EECAD" w:rsidR="00C52A7A" w:rsidRPr="00C52A7A" w:rsidRDefault="00C52A7A" w:rsidP="00C52A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</w:t>
      </w:r>
      <w:r w:rsidR="001A37C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20.08.2024 </w:t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</w:t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</w:t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      №  6-</w:t>
      </w:r>
      <w:r w:rsidR="001A37C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53-272</w:t>
      </w:r>
    </w:p>
    <w:p w14:paraId="550985CC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 отмене Решения  Сизинского сельского Совета депутатов</w:t>
      </w:r>
    </w:p>
    <w:p w14:paraId="695EBE4B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 04.06.2024 №6-49-259 «О внесении изменений в Решение</w:t>
      </w:r>
    </w:p>
    <w:p w14:paraId="72B7459E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Сизинского сельского Совета депутатов</w:t>
      </w:r>
    </w:p>
    <w:p w14:paraId="7BF6C0B2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№293 от 04.09.2015 «Об утверждении Положения </w:t>
      </w:r>
    </w:p>
    <w:p w14:paraId="444B6812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 порядке ведения реестра муниципального имущества </w:t>
      </w:r>
    </w:p>
    <w:p w14:paraId="1BE45AAD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Сизинского сельсовета»</w:t>
      </w:r>
    </w:p>
    <w:p w14:paraId="2277540D" w14:textId="77777777" w:rsidR="00C52A7A" w:rsidRPr="00C52A7A" w:rsidRDefault="00C52A7A" w:rsidP="00C52A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6E028D9" w14:textId="77777777" w:rsidR="00C52A7A" w:rsidRPr="00C52A7A" w:rsidRDefault="00C52A7A" w:rsidP="00C52A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Федеральным законом от 27.07.2010 «210-ФЗ «Об организации предоставления государственных и муниципальных услуг, руководствуясь Уставом Сизинского сельсовета», Сизинский сельский  совет депутатов  </w:t>
      </w:r>
    </w:p>
    <w:p w14:paraId="708BFA86" w14:textId="77777777" w:rsidR="00C52A7A" w:rsidRPr="00C52A7A" w:rsidRDefault="00C52A7A" w:rsidP="00C52A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516E3E3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lastRenderedPageBreak/>
        <w:t>РЕШИЛ:</w:t>
      </w:r>
    </w:p>
    <w:p w14:paraId="1A314306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EE50290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Отменить решение Сизинского сельского Совета депутатов от 04.06.2024 №6-49-259 «О внесении изменений в Решение Сизинского сельского Совета депутатов №293 от 04.09.2015 «Об утверждении Положения о порядке ведения реестра муниципального имущества Сизинского сельсовета».  </w:t>
      </w:r>
    </w:p>
    <w:p w14:paraId="62A02FCB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proofErr w:type="gramStart"/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</w:t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(председатель Иванников К.И.)</w:t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365664B9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Решение вступает в силу со дня, следующего за днем его официального опубликования (обнародования) в газете «Сизинские вести».</w:t>
      </w:r>
    </w:p>
    <w:p w14:paraId="2B62EF37" w14:textId="77777777" w:rsidR="00C52A7A" w:rsidRPr="00C52A7A" w:rsidRDefault="00C52A7A" w:rsidP="00C52A7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D7FDAF0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CFEE760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Председатель Сизинского </w:t>
      </w:r>
    </w:p>
    <w:p w14:paraId="59FF44EF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сельского Совета депутатов</w:t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А.В. Злобин</w:t>
      </w:r>
    </w:p>
    <w:p w14:paraId="310476CB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134E07CA" w14:textId="77777777" w:rsid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Глава Сизинского сельсовета </w:t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Т.А. Коробейникова</w:t>
      </w:r>
    </w:p>
    <w:p w14:paraId="371174CA" w14:textId="77777777" w:rsidR="000420FC" w:rsidRDefault="000420FC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3BA3D4E" w14:textId="77777777" w:rsidR="000420FC" w:rsidRPr="00C52A7A" w:rsidRDefault="000420FC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38D9325" w14:textId="77777777" w:rsidR="00C52A7A" w:rsidRPr="00C52A7A" w:rsidRDefault="00C52A7A" w:rsidP="00C52A7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453215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9B19B9E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DABE0A7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5D641DC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7A94A93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49E9EFB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445B1CA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0C26B7A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DA1D9AD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52877B9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C85BEAF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1F12E8B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C9364B5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D8B6845" w14:textId="77777777" w:rsidR="00246D55" w:rsidRPr="00FE465E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9400E22" w14:textId="77777777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789672" w14:textId="77777777" w:rsidR="00205CB4" w:rsidRDefault="00205CB4" w:rsidP="008F77EC">
      <w:pPr>
        <w:spacing w:after="0" w:line="240" w:lineRule="auto"/>
      </w:pPr>
      <w:r>
        <w:separator/>
      </w:r>
    </w:p>
  </w:endnote>
  <w:endnote w:type="continuationSeparator" w:id="0">
    <w:p w14:paraId="06F27937" w14:textId="77777777" w:rsidR="00205CB4" w:rsidRDefault="00205CB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A85F66" w:rsidRDefault="00A85F6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6FEC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A85F66" w:rsidRDefault="00A85F6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7735CD" w14:textId="77777777" w:rsidR="00205CB4" w:rsidRDefault="00205CB4" w:rsidP="008F77EC">
      <w:pPr>
        <w:spacing w:after="0" w:line="240" w:lineRule="auto"/>
      </w:pPr>
      <w:r>
        <w:separator/>
      </w:r>
    </w:p>
  </w:footnote>
  <w:footnote w:type="continuationSeparator" w:id="0">
    <w:p w14:paraId="553BCDCA" w14:textId="77777777" w:rsidR="00205CB4" w:rsidRDefault="00205CB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6B7C"/>
    <w:rsid w:val="00191D37"/>
    <w:rsid w:val="001A0184"/>
    <w:rsid w:val="001A0EBD"/>
    <w:rsid w:val="001A1723"/>
    <w:rsid w:val="001A1E52"/>
    <w:rsid w:val="001A1FDE"/>
    <w:rsid w:val="001A37CB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46D55"/>
    <w:rsid w:val="0024706E"/>
    <w:rsid w:val="00254963"/>
    <w:rsid w:val="00254D12"/>
    <w:rsid w:val="00262E17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D5D91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0165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1627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51F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85F66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109"/>
    <w:rsid w:val="00B15428"/>
    <w:rsid w:val="00B169A2"/>
    <w:rsid w:val="00B2124C"/>
    <w:rsid w:val="00B30ECE"/>
    <w:rsid w:val="00B3146D"/>
    <w:rsid w:val="00B33670"/>
    <w:rsid w:val="00B3400C"/>
    <w:rsid w:val="00B4042B"/>
    <w:rsid w:val="00B4054E"/>
    <w:rsid w:val="00B459A2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38DE"/>
    <w:rsid w:val="00C2553C"/>
    <w:rsid w:val="00C2713D"/>
    <w:rsid w:val="00C2734D"/>
    <w:rsid w:val="00C32DF0"/>
    <w:rsid w:val="00C33F99"/>
    <w:rsid w:val="00C40B69"/>
    <w:rsid w:val="00C41322"/>
    <w:rsid w:val="00C4207E"/>
    <w:rsid w:val="00C50155"/>
    <w:rsid w:val="00C51581"/>
    <w:rsid w:val="00C51955"/>
    <w:rsid w:val="00C51BBD"/>
    <w:rsid w:val="00C52A7A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A5F8D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3D3C"/>
    <w:rsid w:val="00E44CEE"/>
    <w:rsid w:val="00E45390"/>
    <w:rsid w:val="00E46286"/>
    <w:rsid w:val="00E471F8"/>
    <w:rsid w:val="00E53BBE"/>
    <w:rsid w:val="00E54790"/>
    <w:rsid w:val="00E55F9C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48A2"/>
    <w:rsid w:val="00EE495C"/>
    <w:rsid w:val="00EE7889"/>
    <w:rsid w:val="00EF25C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6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6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2C8BF-FFAC-4E79-977F-1682EBF80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5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130</cp:revision>
  <cp:lastPrinted>2024-07-25T07:53:00Z</cp:lastPrinted>
  <dcterms:created xsi:type="dcterms:W3CDTF">2022-01-18T06:18:00Z</dcterms:created>
  <dcterms:modified xsi:type="dcterms:W3CDTF">2024-09-04T06:41:00Z</dcterms:modified>
</cp:coreProperties>
</file>